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E61" w:rsidRPr="005F34B9" w:rsidRDefault="008E1FDE">
      <w:pPr>
        <w:rPr>
          <w:color w:val="70AD47" w:themeColor="accent6"/>
        </w:rPr>
      </w:pPr>
      <w:r w:rsidRPr="005F34B9">
        <w:rPr>
          <w:color w:val="70AD47" w:themeColor="accent6"/>
        </w:rPr>
        <w:t>978129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315944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315896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431074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315875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978128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673076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218810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828880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949714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218777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079671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972894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611793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561039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354245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1022729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905271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978130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560780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354283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828878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978131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1005699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257506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315877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795220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315931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1039182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266505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715899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324708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487258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837468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604433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535417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505827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984447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178244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589789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427273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629916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094950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942516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1163143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283644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380213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991435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819567</w:t>
      </w:r>
      <w:r w:rsidR="005F34B9" w:rsidRPr="005F34B9">
        <w:rPr>
          <w:color w:val="70AD47" w:themeColor="accent6"/>
        </w:rPr>
        <w:t>,</w:t>
      </w:r>
      <w:r w:rsidRPr="005F34B9">
        <w:rPr>
          <w:color w:val="70AD47" w:themeColor="accent6"/>
        </w:rPr>
        <w:t>984482</w:t>
      </w:r>
    </w:p>
    <w:p w:rsidR="008E1FDE" w:rsidRPr="00C73214" w:rsidRDefault="008E1FDE">
      <w:pPr>
        <w:rPr>
          <w:color w:val="70AD47" w:themeColor="accent6"/>
        </w:rPr>
      </w:pPr>
      <w:r w:rsidRPr="00C73214">
        <w:rPr>
          <w:color w:val="70AD47" w:themeColor="accent6"/>
        </w:rPr>
        <w:t>1163269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535456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580921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400767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1163096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589841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816939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266058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882173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359044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1083663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715897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283732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358889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283673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984399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1121424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1163100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884868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942811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549565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1163152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848345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968238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166143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984440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412026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984467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427262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984411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942796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265949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1163267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837472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628709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283778</w:t>
      </w:r>
    </w:p>
    <w:p w:rsidR="008E1FDE" w:rsidRPr="00C73214" w:rsidRDefault="008E1FDE">
      <w:pPr>
        <w:rPr>
          <w:color w:val="70AD47" w:themeColor="accent6"/>
        </w:rPr>
      </w:pPr>
      <w:r w:rsidRPr="00C73214">
        <w:rPr>
          <w:color w:val="70AD47" w:themeColor="accent6"/>
        </w:rPr>
        <w:t>975619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896944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1074526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1071580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1074536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514199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1146491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1074531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1021167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1074522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166685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662328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332478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1071578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694847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1074524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617572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1074527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1074525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1071562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1039603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1074528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1071575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720216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1071568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613120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1074535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759022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1071567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587983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725510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922219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511261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275967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922217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579315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725514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964835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726108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725523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1031922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797087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725506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511795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263203</w:t>
      </w:r>
    </w:p>
    <w:p w:rsidR="008E1FDE" w:rsidRPr="00C73214" w:rsidRDefault="008E1FDE">
      <w:pPr>
        <w:rPr>
          <w:color w:val="70AD47" w:themeColor="accent6"/>
        </w:rPr>
      </w:pPr>
      <w:r w:rsidRPr="00C73214">
        <w:rPr>
          <w:color w:val="70AD47" w:themeColor="accent6"/>
        </w:rPr>
        <w:t>683269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939443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1117340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931626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1025610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607445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931620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473661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754401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974366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1117344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554982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932888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325019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929998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120286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683267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1025628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957449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1025621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980951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493469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1010250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377798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471345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665860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1136444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951789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1136451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1136452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612950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138449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683266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1136442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1010257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665861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752662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725524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980952</w:t>
      </w:r>
      <w:r w:rsidR="005F34B9" w:rsidRPr="00C73214">
        <w:rPr>
          <w:color w:val="70AD47" w:themeColor="accent6"/>
        </w:rPr>
        <w:t>,</w:t>
      </w:r>
      <w:r w:rsidRPr="00C73214">
        <w:rPr>
          <w:color w:val="70AD47" w:themeColor="accent6"/>
        </w:rPr>
        <w:t>661612</w:t>
      </w:r>
    </w:p>
    <w:p w:rsidR="008E1FDE" w:rsidRPr="0022217B" w:rsidRDefault="00792862">
      <w:pPr>
        <w:rPr>
          <w:color w:val="70AD47" w:themeColor="accent6"/>
        </w:rPr>
      </w:pPr>
      <w:r w:rsidRPr="0022217B">
        <w:rPr>
          <w:color w:val="70AD47" w:themeColor="accent6"/>
        </w:rPr>
        <w:t>921706</w:t>
      </w:r>
      <w:r w:rsidR="005F34B9" w:rsidRPr="0022217B">
        <w:rPr>
          <w:color w:val="70AD47" w:themeColor="accent6"/>
        </w:rPr>
        <w:t>,</w:t>
      </w:r>
      <w:r w:rsidRPr="0022217B">
        <w:rPr>
          <w:color w:val="70AD47" w:themeColor="accent6"/>
        </w:rPr>
        <w:t>471133</w:t>
      </w:r>
      <w:r w:rsidR="005F34B9" w:rsidRPr="0022217B">
        <w:rPr>
          <w:color w:val="70AD47" w:themeColor="accent6"/>
        </w:rPr>
        <w:t>,</w:t>
      </w:r>
      <w:r w:rsidRPr="0022217B">
        <w:rPr>
          <w:color w:val="70AD47" w:themeColor="accent6"/>
        </w:rPr>
        <w:t>616927</w:t>
      </w:r>
      <w:r w:rsidR="005F34B9" w:rsidRPr="0022217B">
        <w:rPr>
          <w:color w:val="70AD47" w:themeColor="accent6"/>
        </w:rPr>
        <w:t>,</w:t>
      </w:r>
      <w:r w:rsidRPr="0022217B">
        <w:rPr>
          <w:color w:val="70AD47" w:themeColor="accent6"/>
        </w:rPr>
        <w:t>1065743</w:t>
      </w:r>
      <w:r w:rsidR="005F34B9" w:rsidRPr="0022217B">
        <w:rPr>
          <w:color w:val="70AD47" w:themeColor="accent6"/>
        </w:rPr>
        <w:t>,</w:t>
      </w:r>
      <w:r w:rsidRPr="0022217B">
        <w:rPr>
          <w:color w:val="70AD47" w:themeColor="accent6"/>
        </w:rPr>
        <w:t>614345</w:t>
      </w:r>
      <w:r w:rsidR="005F34B9" w:rsidRPr="0022217B">
        <w:rPr>
          <w:color w:val="70AD47" w:themeColor="accent6"/>
        </w:rPr>
        <w:t>,</w:t>
      </w:r>
      <w:r w:rsidRPr="0022217B">
        <w:rPr>
          <w:color w:val="70AD47" w:themeColor="accent6"/>
        </w:rPr>
        <w:t>587988</w:t>
      </w:r>
      <w:r w:rsidR="005F34B9" w:rsidRPr="0022217B">
        <w:rPr>
          <w:color w:val="70AD47" w:themeColor="accent6"/>
        </w:rPr>
        <w:t>,</w:t>
      </w:r>
      <w:r w:rsidRPr="0022217B">
        <w:rPr>
          <w:color w:val="70AD47" w:themeColor="accent6"/>
        </w:rPr>
        <w:t>154037</w:t>
      </w:r>
      <w:r w:rsidR="005F34B9" w:rsidRPr="0022217B">
        <w:rPr>
          <w:color w:val="70AD47" w:themeColor="accent6"/>
        </w:rPr>
        <w:t>,</w:t>
      </w:r>
      <w:r w:rsidRPr="0022217B">
        <w:rPr>
          <w:color w:val="70AD47" w:themeColor="accent6"/>
        </w:rPr>
        <w:t>786025</w:t>
      </w:r>
      <w:r w:rsidR="005F34B9" w:rsidRPr="0022217B">
        <w:rPr>
          <w:color w:val="70AD47" w:themeColor="accent6"/>
        </w:rPr>
        <w:t>,</w:t>
      </w:r>
      <w:r w:rsidRPr="0022217B">
        <w:rPr>
          <w:color w:val="70AD47" w:themeColor="accent6"/>
        </w:rPr>
        <w:t>723127</w:t>
      </w:r>
      <w:r w:rsidR="005F34B9" w:rsidRPr="0022217B">
        <w:rPr>
          <w:color w:val="70AD47" w:themeColor="accent6"/>
        </w:rPr>
        <w:t>,</w:t>
      </w:r>
      <w:r w:rsidRPr="0022217B">
        <w:rPr>
          <w:color w:val="70AD47" w:themeColor="accent6"/>
        </w:rPr>
        <w:t>555667</w:t>
      </w:r>
      <w:r w:rsidR="005F34B9" w:rsidRPr="0022217B">
        <w:rPr>
          <w:color w:val="70AD47" w:themeColor="accent6"/>
        </w:rPr>
        <w:t>,1129443,203668,941373,1134676,154856,612527,725922,157429,736239,1134670,618782,110366,781598,749247,1134669,665205,953955,618225,858306,505430,297169,445281,1127623,571553,718556,798134,796706,067646,920966,556357,1040029,654004,725730,571552,800268,642923,796011,344364,281469,922432</w:t>
      </w:r>
    </w:p>
    <w:p w:rsidR="005F34B9" w:rsidRDefault="005F34B9"/>
    <w:sectPr w:rsidR="005F34B9" w:rsidSect="00B14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E1FDE"/>
    <w:rsid w:val="0022217B"/>
    <w:rsid w:val="005F34B9"/>
    <w:rsid w:val="00792862"/>
    <w:rsid w:val="008E1FDE"/>
    <w:rsid w:val="00B14E61"/>
    <w:rsid w:val="00C73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E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2023-05-15T14:01:00Z</dcterms:created>
  <dcterms:modified xsi:type="dcterms:W3CDTF">2023-05-15T15:35:00Z</dcterms:modified>
</cp:coreProperties>
</file>