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E26" w:rsidRPr="00E016D0" w:rsidRDefault="00EE01FE">
      <w:pPr>
        <w:rPr>
          <w:color w:val="70AD47" w:themeColor="accent6"/>
        </w:rPr>
      </w:pPr>
      <w:r w:rsidRPr="00E016D0">
        <w:rPr>
          <w:color w:val="70AD47" w:themeColor="accent6"/>
        </w:rPr>
        <w:t>863761</w:t>
      </w:r>
      <w:r w:rsidR="00B90F26" w:rsidRPr="00E016D0">
        <w:rPr>
          <w:color w:val="70AD47" w:themeColor="accent6"/>
        </w:rPr>
        <w:t>,</w:t>
      </w:r>
      <w:r w:rsidRPr="00E016D0">
        <w:rPr>
          <w:color w:val="70AD47" w:themeColor="accent6"/>
        </w:rPr>
        <w:t>1155490</w:t>
      </w:r>
      <w:r w:rsidR="00B90F26" w:rsidRPr="00E016D0">
        <w:rPr>
          <w:color w:val="70AD47" w:themeColor="accent6"/>
        </w:rPr>
        <w:t>,</w:t>
      </w:r>
      <w:r w:rsidRPr="00E016D0">
        <w:rPr>
          <w:color w:val="70AD47" w:themeColor="accent6"/>
        </w:rPr>
        <w:t>626602</w:t>
      </w:r>
      <w:r w:rsidR="00B90F26" w:rsidRPr="00E016D0">
        <w:rPr>
          <w:color w:val="70AD47" w:themeColor="accent6"/>
        </w:rPr>
        <w:t>,</w:t>
      </w:r>
      <w:r w:rsidRPr="00E016D0">
        <w:rPr>
          <w:color w:val="70AD47" w:themeColor="accent6"/>
        </w:rPr>
        <w:t>924059</w:t>
      </w:r>
      <w:r w:rsidR="00B90F26" w:rsidRPr="00E016D0">
        <w:rPr>
          <w:color w:val="70AD47" w:themeColor="accent6"/>
        </w:rPr>
        <w:t>,</w:t>
      </w:r>
      <w:r w:rsidRPr="00E016D0">
        <w:rPr>
          <w:color w:val="70AD47" w:themeColor="accent6"/>
        </w:rPr>
        <w:t>805099</w:t>
      </w:r>
      <w:r w:rsidR="00B90F26" w:rsidRPr="00E016D0">
        <w:rPr>
          <w:color w:val="70AD47" w:themeColor="accent6"/>
        </w:rPr>
        <w:t>,</w:t>
      </w:r>
      <w:r w:rsidRPr="00E016D0">
        <w:rPr>
          <w:color w:val="70AD47" w:themeColor="accent6"/>
        </w:rPr>
        <w:t>246821</w:t>
      </w:r>
      <w:r w:rsidR="00B90F26" w:rsidRPr="00E016D0">
        <w:rPr>
          <w:color w:val="70AD47" w:themeColor="accent6"/>
        </w:rPr>
        <w:t>,</w:t>
      </w:r>
      <w:r w:rsidRPr="00E016D0">
        <w:rPr>
          <w:color w:val="70AD47" w:themeColor="accent6"/>
        </w:rPr>
        <w:t>944871</w:t>
      </w:r>
      <w:r w:rsidR="00B90F26" w:rsidRPr="00E016D0">
        <w:rPr>
          <w:color w:val="70AD47" w:themeColor="accent6"/>
        </w:rPr>
        <w:t>,</w:t>
      </w:r>
      <w:r w:rsidRPr="00E016D0">
        <w:rPr>
          <w:color w:val="70AD47" w:themeColor="accent6"/>
        </w:rPr>
        <w:t>994166</w:t>
      </w:r>
      <w:r w:rsidR="00B90F26" w:rsidRPr="00E016D0">
        <w:rPr>
          <w:color w:val="70AD47" w:themeColor="accent6"/>
        </w:rPr>
        <w:t>,</w:t>
      </w:r>
      <w:r w:rsidRPr="00E016D0">
        <w:rPr>
          <w:color w:val="70AD47" w:themeColor="accent6"/>
        </w:rPr>
        <w:t>922297</w:t>
      </w:r>
      <w:r w:rsidR="00B90F26" w:rsidRPr="00E016D0">
        <w:rPr>
          <w:color w:val="70AD47" w:themeColor="accent6"/>
        </w:rPr>
        <w:t>,</w:t>
      </w:r>
      <w:r w:rsidRPr="00E016D0">
        <w:rPr>
          <w:color w:val="70AD47" w:themeColor="accent6"/>
        </w:rPr>
        <w:t>1056747</w:t>
      </w:r>
      <w:r w:rsidR="00B90F26" w:rsidRPr="00E016D0">
        <w:rPr>
          <w:color w:val="70AD47" w:themeColor="accent6"/>
        </w:rPr>
        <w:t>,</w:t>
      </w:r>
      <w:r w:rsidRPr="00E016D0">
        <w:rPr>
          <w:color w:val="70AD47" w:themeColor="accent6"/>
        </w:rPr>
        <w:t>1052882</w:t>
      </w:r>
      <w:r w:rsidR="00B90F26" w:rsidRPr="00E016D0">
        <w:rPr>
          <w:color w:val="70AD47" w:themeColor="accent6"/>
        </w:rPr>
        <w:t>,</w:t>
      </w:r>
      <w:r w:rsidRPr="00E016D0">
        <w:rPr>
          <w:color w:val="70AD47" w:themeColor="accent6"/>
        </w:rPr>
        <w:t>473656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937155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806015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812724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220079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213693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1039137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805097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147017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839923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994165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441548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504671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429960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476188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429940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607312973698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505125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772279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251688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509310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1119700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942440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251569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1117391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1040194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674736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1039992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1152476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973700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820940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660837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605368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588398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749026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942790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715901</w:t>
      </w:r>
      <w:r w:rsidR="00B90F26" w:rsidRPr="00E016D0">
        <w:rPr>
          <w:color w:val="70AD47" w:themeColor="accent6"/>
        </w:rPr>
        <w:t>,</w:t>
      </w:r>
      <w:r w:rsidR="00796228" w:rsidRPr="00E016D0">
        <w:rPr>
          <w:color w:val="70AD47" w:themeColor="accent6"/>
        </w:rPr>
        <w:t>921616</w:t>
      </w:r>
    </w:p>
    <w:p w:rsidR="00796228" w:rsidRPr="0007069F" w:rsidRDefault="00796228">
      <w:pPr>
        <w:rPr>
          <w:color w:val="70AD47" w:themeColor="accent6"/>
        </w:rPr>
      </w:pPr>
      <w:r w:rsidRPr="0007069F">
        <w:rPr>
          <w:color w:val="70AD47" w:themeColor="accent6"/>
        </w:rPr>
        <w:t>735974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324656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761614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1052884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529596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780741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265808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1049961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1049965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789234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763008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630065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1049963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733337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1069122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756911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932191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612797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529567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769143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669685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733339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669690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068544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068550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374746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265797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789232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265798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603500</w:t>
      </w:r>
      <w:r w:rsidR="00B90F26" w:rsidRPr="0007069F">
        <w:rPr>
          <w:color w:val="70AD47" w:themeColor="accent6"/>
        </w:rPr>
        <w:t>,</w:t>
      </w:r>
      <w:r w:rsidRPr="0007069F">
        <w:rPr>
          <w:color w:val="70AD47" w:themeColor="accent6"/>
        </w:rPr>
        <w:t>1009730</w:t>
      </w:r>
    </w:p>
    <w:p w:rsidR="00796228" w:rsidRPr="00884713" w:rsidRDefault="00B90F26">
      <w:pPr>
        <w:rPr>
          <w:color w:val="70AD47" w:themeColor="accent6"/>
        </w:rPr>
      </w:pPr>
      <w:r w:rsidRPr="00884713">
        <w:rPr>
          <w:color w:val="70AD47" w:themeColor="accent6"/>
        </w:rPr>
        <w:t>612151,1089344,883015,843513,904578,901835,102235,971213,587079,883783,843569,839259,488695,737186,1023044,662392,612957,661305,1087656,942215,880058,662402,600648,1087642,1087643,796877,072103,846338,484504,724201,663580,1027421,942308,470778,820162,890051</w:t>
      </w:r>
    </w:p>
    <w:p w:rsidR="00B90F26" w:rsidRPr="004301F4" w:rsidRDefault="00B90F26">
      <w:pPr>
        <w:rPr>
          <w:color w:val="70AD47" w:themeColor="accent6"/>
        </w:rPr>
      </w:pPr>
      <w:r w:rsidRPr="004301F4">
        <w:rPr>
          <w:color w:val="70AD47" w:themeColor="accent6"/>
        </w:rPr>
        <w:t>673129,1085743,612793,1143316,1069117,1143278,722684,1069109,1143299,1143309,1143291,1085767,1085705,165307,1143312,673141,673241,1074233,402919,959075,661777,990338,1158563,517908,943115,940574,985775,664909,764250,654204,661447,943119,989534,1123890,121377,943112</w:t>
      </w:r>
    </w:p>
    <w:sectPr w:rsidR="00B90F26" w:rsidRPr="004301F4" w:rsidSect="00DC2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E01FE"/>
    <w:rsid w:val="0007069F"/>
    <w:rsid w:val="004301F4"/>
    <w:rsid w:val="00796228"/>
    <w:rsid w:val="00884713"/>
    <w:rsid w:val="00B90F26"/>
    <w:rsid w:val="00DC2E26"/>
    <w:rsid w:val="00E016D0"/>
    <w:rsid w:val="00EE0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E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2023-05-17T13:44:00Z</dcterms:created>
  <dcterms:modified xsi:type="dcterms:W3CDTF">2023-05-17T15:55:00Z</dcterms:modified>
</cp:coreProperties>
</file>