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89" w:rsidRPr="009734A3" w:rsidRDefault="00BD7EE0">
      <w:pPr>
        <w:rPr>
          <w:color w:val="70AD47" w:themeColor="accent6"/>
        </w:rPr>
      </w:pPr>
      <w:r w:rsidRPr="009734A3">
        <w:rPr>
          <w:color w:val="70AD47" w:themeColor="accent6"/>
        </w:rPr>
        <w:t>987789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789017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658564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996946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558293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572455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722927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1031394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284538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893178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675390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669465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157300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759894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557430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892814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690885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685871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896656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1056826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1065344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725101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853007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622233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529222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668414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894967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558088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722683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587240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723006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068433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894978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226045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996974</w:t>
      </w:r>
    </w:p>
    <w:p w:rsidR="00BD7EE0" w:rsidRPr="009734A3" w:rsidRDefault="000A2182">
      <w:pPr>
        <w:rPr>
          <w:color w:val="70AD47" w:themeColor="accent6"/>
        </w:rPr>
      </w:pPr>
      <w:r w:rsidRPr="009734A3">
        <w:rPr>
          <w:color w:val="70AD47" w:themeColor="accent6"/>
        </w:rPr>
        <w:t>681052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884570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403014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838474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1079801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661658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660493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200530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832623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104732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1156160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890744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833290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838802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1004568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726083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747446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370187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306159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082032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080225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714386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694085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546741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837629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831340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715894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669176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877661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202778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831393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258493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732638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694014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377882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839254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098638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463540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265853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266319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267104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266300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239217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1163292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266437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1163290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266206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733847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463490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266081</w:t>
      </w:r>
    </w:p>
    <w:p w:rsidR="000A2182" w:rsidRPr="009734A3" w:rsidRDefault="000A2182">
      <w:pPr>
        <w:rPr>
          <w:color w:val="70AD47" w:themeColor="accent6"/>
        </w:rPr>
      </w:pPr>
      <w:r w:rsidRPr="009734A3">
        <w:rPr>
          <w:color w:val="70AD47" w:themeColor="accent6"/>
        </w:rPr>
        <w:t>239966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1163273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504124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723183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470682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654337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804240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405450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725562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571640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691074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925602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838150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403896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403927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663758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573020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1141885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259638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766790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378233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920589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690431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789320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1118389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977567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116131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414902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977561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977563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1161834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1093160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1161819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977555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1161820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752178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861899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1161822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1161835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1161827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654285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1161821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1161832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916788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803382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778794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877716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803545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157910</w:t>
      </w:r>
      <w:r w:rsidR="009734A3" w:rsidRPr="009734A3">
        <w:rPr>
          <w:color w:val="70AD47" w:themeColor="accent6"/>
        </w:rPr>
        <w:t>,</w:t>
      </w:r>
      <w:r w:rsidR="001F6DFA" w:rsidRPr="009734A3">
        <w:rPr>
          <w:color w:val="70AD47" w:themeColor="accent6"/>
        </w:rPr>
        <w:t>1161836</w:t>
      </w:r>
    </w:p>
    <w:p w:rsidR="009734A3" w:rsidRPr="009734A3" w:rsidRDefault="007B6078">
      <w:pPr>
        <w:rPr>
          <w:color w:val="70AD47" w:themeColor="accent6"/>
        </w:rPr>
      </w:pPr>
      <w:r w:rsidRPr="009734A3">
        <w:rPr>
          <w:color w:val="70AD47" w:themeColor="accent6"/>
        </w:rPr>
        <w:t>1161833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977565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942106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746057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993448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784897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981182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1161825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984845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597271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1097440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138253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995034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730026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723357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813944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725557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1078465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987786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921919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675389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694202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813954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1126372</w:t>
      </w:r>
      <w:r w:rsidR="009734A3" w:rsidRPr="009734A3">
        <w:rPr>
          <w:color w:val="70AD47" w:themeColor="accent6"/>
        </w:rPr>
        <w:t>,</w:t>
      </w:r>
      <w:r w:rsidRPr="009734A3">
        <w:rPr>
          <w:color w:val="70AD47" w:themeColor="accent6"/>
        </w:rPr>
        <w:t>818678</w:t>
      </w:r>
      <w:r w:rsidR="009734A3" w:rsidRPr="009734A3">
        <w:rPr>
          <w:color w:val="70AD47" w:themeColor="accent6"/>
        </w:rPr>
        <w:t>,572554,788970,1085740,1123327,673168,598899,656533,1085725,773863,888632,658733,219880,685647,789062,1085716,1078468,988731,821845,1167289,403815,1085771,241162,762928,819451,813946</w:t>
      </w:r>
    </w:p>
    <w:p w:rsidR="009734A3" w:rsidRDefault="009734A3"/>
    <w:sectPr w:rsidR="009734A3" w:rsidSect="00626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D7EE0"/>
    <w:rsid w:val="000A2182"/>
    <w:rsid w:val="001F6DFA"/>
    <w:rsid w:val="00626D89"/>
    <w:rsid w:val="007B6078"/>
    <w:rsid w:val="009734A3"/>
    <w:rsid w:val="00A541C7"/>
    <w:rsid w:val="00BD7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2023-05-31T13:52:00Z</dcterms:created>
  <dcterms:modified xsi:type="dcterms:W3CDTF">2023-06-01T14:25:00Z</dcterms:modified>
</cp:coreProperties>
</file>