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2C" w:rsidRPr="00BD0385" w:rsidRDefault="006E1782">
      <w:pPr>
        <w:rPr>
          <w:color w:val="70AD47" w:themeColor="accent6"/>
        </w:rPr>
      </w:pPr>
      <w:r w:rsidRPr="00BD0385">
        <w:rPr>
          <w:color w:val="70AD47" w:themeColor="accent6"/>
        </w:rPr>
        <w:t>0470223,0289475,0060503,0060510,0060571,0060477,0378760,0289475,0378759,0472887,0470287,0132280,0271868,0033475,0470287,0271882,0358518,0271911,0356001,0348085,0013351,0099100,0204111,020727,0204118,0247074,0434497,0434393,0434485,0434466,0434472,0395329,0242873,0242921,0243001,0395191,0395207,0228271,0348360,0237060,0164435,0007987,0433676,0294334,0097641,0097404,0006741,0348363,0247562</w:t>
      </w:r>
    </w:p>
    <w:p w:rsidR="003F1E04" w:rsidRPr="00BD0385" w:rsidRDefault="003F1E04">
      <w:pPr>
        <w:rPr>
          <w:color w:val="70AD47" w:themeColor="accent6"/>
        </w:rPr>
      </w:pPr>
      <w:r w:rsidRPr="00BD0385">
        <w:rPr>
          <w:color w:val="70AD47" w:themeColor="accent6"/>
        </w:rPr>
        <w:t>0247615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0247586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0496686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0496333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0277903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0126359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0124558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0344368</w:t>
      </w:r>
      <w:r w:rsidR="00BD0385" w:rsidRPr="00BD0385">
        <w:rPr>
          <w:color w:val="70AD47" w:themeColor="accent6"/>
        </w:rPr>
        <w:t>,</w:t>
      </w:r>
      <w:r w:rsidRPr="00BD0385">
        <w:rPr>
          <w:color w:val="70AD47" w:themeColor="accent6"/>
        </w:rPr>
        <w:t>0309613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0309570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0309604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0309594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0309613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0309600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0309578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0309500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0309499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0309458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0309531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0309585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0309545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0309422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0309400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0309475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0394305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0394300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0221372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0309590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0298821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0212929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0090280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0372731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0101229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0421698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0298827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0284038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0425985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0434393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0221412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0267471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0261676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0261865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0170316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0419986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02700432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0299896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0136916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0053540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0135013</w:t>
      </w:r>
      <w:r w:rsidR="00BD0385" w:rsidRPr="00BD0385">
        <w:rPr>
          <w:color w:val="70AD47" w:themeColor="accent6"/>
        </w:rPr>
        <w:t>,</w:t>
      </w:r>
      <w:r w:rsidR="00B05C9C" w:rsidRPr="00BD0385">
        <w:rPr>
          <w:color w:val="70AD47" w:themeColor="accent6"/>
        </w:rPr>
        <w:t>0253112</w:t>
      </w:r>
    </w:p>
    <w:p w:rsidR="00BD0385" w:rsidRPr="00BD0385" w:rsidRDefault="00BD0385">
      <w:pPr>
        <w:rPr>
          <w:color w:val="70AD47" w:themeColor="accent6"/>
        </w:rPr>
      </w:pPr>
      <w:r w:rsidRPr="00BD0385">
        <w:rPr>
          <w:color w:val="70AD47" w:themeColor="accent6"/>
        </w:rPr>
        <w:t>0073795,0260195,0091171,0067289,011637,0007657,0364903,0364930,0487106,0491998,0440305,0357223,0357224,0280723,0109047,0109690,0109355,0109570,0317172,0185014,0359469,0184994,0359202,0359341,0359212,0359254,0359071,03591220,0034372,0342831,0080670,0184993,0184992,0359207,0359218,0359273,0359148,0359252,0359188,0359157,0359161,0359156,0359088,0359196,0359196,0359263,0359296,0359335,0359282,0359056,0359160,0357223</w:t>
      </w:r>
    </w:p>
    <w:p w:rsidR="006E1782" w:rsidRDefault="006E1782"/>
    <w:sectPr w:rsidR="006E1782" w:rsidSect="00BE0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1782"/>
    <w:rsid w:val="0019613A"/>
    <w:rsid w:val="003F1E04"/>
    <w:rsid w:val="00531EAA"/>
    <w:rsid w:val="006E1782"/>
    <w:rsid w:val="00B05C9C"/>
    <w:rsid w:val="00BD0385"/>
    <w:rsid w:val="00BE0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1204</Characters>
  <Application>Microsoft Office Word</Application>
  <DocSecurity>0</DocSecurity>
  <Lines>15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2019-05-13T15:09:00Z</dcterms:created>
  <dcterms:modified xsi:type="dcterms:W3CDTF">2019-05-14T14:07:00Z</dcterms:modified>
</cp:coreProperties>
</file>