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A88" w:rsidRPr="00814555" w:rsidRDefault="0029438E">
      <w:pPr>
        <w:rPr>
          <w:color w:val="70AD47" w:themeColor="accent6"/>
        </w:rPr>
      </w:pPr>
      <w:r w:rsidRPr="00814555">
        <w:rPr>
          <w:color w:val="70AD47" w:themeColor="accent6"/>
        </w:rPr>
        <w:t>328785</w:t>
      </w:r>
      <w:r w:rsidR="005E50E1" w:rsidRPr="00814555">
        <w:rPr>
          <w:color w:val="70AD47" w:themeColor="accent6"/>
        </w:rPr>
        <w:t>,</w:t>
      </w:r>
      <w:r w:rsidRPr="00814555">
        <w:rPr>
          <w:color w:val="70AD47" w:themeColor="accent6"/>
        </w:rPr>
        <w:t>328805</w:t>
      </w:r>
      <w:r w:rsidR="005E50E1" w:rsidRPr="00814555">
        <w:rPr>
          <w:color w:val="70AD47" w:themeColor="accent6"/>
        </w:rPr>
        <w:t>,</w:t>
      </w:r>
      <w:r w:rsidRPr="00814555">
        <w:rPr>
          <w:color w:val="70AD47" w:themeColor="accent6"/>
        </w:rPr>
        <w:t>349003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356321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359770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361032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362100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420837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463586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484707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498025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503513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506349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508200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520895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520931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550260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625815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070445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099346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100496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111360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119461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146387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172883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172898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173034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173260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173292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173294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173346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202483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222560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222588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222594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260847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270772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292443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329396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394184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405379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406700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434167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469279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471496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543455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556652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556671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602155</w:t>
      </w:r>
      <w:r w:rsidR="005E50E1" w:rsidRPr="00814555">
        <w:rPr>
          <w:color w:val="70AD47" w:themeColor="accent6"/>
        </w:rPr>
        <w:t>,</w:t>
      </w:r>
      <w:r w:rsidR="00945BF6" w:rsidRPr="00814555">
        <w:rPr>
          <w:color w:val="70AD47" w:themeColor="accent6"/>
        </w:rPr>
        <w:t>136710</w:t>
      </w:r>
    </w:p>
    <w:p w:rsidR="00945BF6" w:rsidRPr="002C43F4" w:rsidRDefault="00945BF6">
      <w:pPr>
        <w:rPr>
          <w:color w:val="70AD47" w:themeColor="accent6"/>
        </w:rPr>
      </w:pPr>
      <w:r w:rsidRPr="002C43F4">
        <w:rPr>
          <w:color w:val="70AD47" w:themeColor="accent6"/>
        </w:rPr>
        <w:t>177100</w:t>
      </w:r>
      <w:r w:rsidR="005E50E1" w:rsidRPr="002C43F4">
        <w:rPr>
          <w:color w:val="70AD47" w:themeColor="accent6"/>
        </w:rPr>
        <w:t>,</w:t>
      </w:r>
      <w:r w:rsidRPr="002C43F4">
        <w:rPr>
          <w:color w:val="70AD47" w:themeColor="accent6"/>
        </w:rPr>
        <w:t>192624</w:t>
      </w:r>
      <w:r w:rsidR="005E50E1" w:rsidRPr="002C43F4">
        <w:rPr>
          <w:color w:val="70AD47" w:themeColor="accent6"/>
        </w:rPr>
        <w:t>,</w:t>
      </w:r>
      <w:r w:rsidRPr="002C43F4">
        <w:rPr>
          <w:color w:val="70AD47" w:themeColor="accent6"/>
        </w:rPr>
        <w:t>192641</w:t>
      </w:r>
      <w:r w:rsidR="005E50E1" w:rsidRPr="002C43F4">
        <w:rPr>
          <w:color w:val="70AD47" w:themeColor="accent6"/>
        </w:rPr>
        <w:t>,</w:t>
      </w:r>
      <w:r w:rsidRPr="002C43F4">
        <w:rPr>
          <w:color w:val="70AD47" w:themeColor="accent6"/>
        </w:rPr>
        <w:t>1926</w:t>
      </w:r>
      <w:r w:rsidR="0057294D" w:rsidRPr="002C43F4">
        <w:rPr>
          <w:color w:val="70AD47" w:themeColor="accent6"/>
        </w:rPr>
        <w:t>67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192721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192729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192740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192743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192751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192756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192764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192789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192801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192816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192835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287715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293602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293628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293642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293694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293707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293730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341013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381491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381496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381497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400748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419290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440263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474324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486929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491086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608746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610765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619128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019931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051977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052870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075528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075551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107513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147001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169200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169613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187892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230387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238957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238962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254376</w:t>
      </w:r>
      <w:r w:rsidR="005E50E1" w:rsidRPr="002C43F4">
        <w:rPr>
          <w:color w:val="70AD47" w:themeColor="accent6"/>
        </w:rPr>
        <w:t>,</w:t>
      </w:r>
      <w:r w:rsidR="0057294D" w:rsidRPr="002C43F4">
        <w:rPr>
          <w:color w:val="70AD47" w:themeColor="accent6"/>
        </w:rPr>
        <w:t>271769</w:t>
      </w:r>
    </w:p>
    <w:p w:rsidR="0057294D" w:rsidRPr="002C43F4" w:rsidRDefault="0057294D">
      <w:pPr>
        <w:rPr>
          <w:color w:val="70AD47" w:themeColor="accent6"/>
        </w:rPr>
      </w:pPr>
      <w:r w:rsidRPr="002C43F4">
        <w:rPr>
          <w:color w:val="70AD47" w:themeColor="accent6"/>
        </w:rPr>
        <w:t>286653</w:t>
      </w:r>
      <w:r w:rsidR="005E50E1" w:rsidRPr="002C43F4">
        <w:rPr>
          <w:color w:val="70AD47" w:themeColor="accent6"/>
        </w:rPr>
        <w:t>,</w:t>
      </w:r>
      <w:r w:rsidRPr="002C43F4">
        <w:rPr>
          <w:color w:val="70AD47" w:themeColor="accent6"/>
        </w:rPr>
        <w:t>3403</w:t>
      </w:r>
      <w:r w:rsidR="005E50E1" w:rsidRPr="002C43F4">
        <w:rPr>
          <w:color w:val="70AD47" w:themeColor="accent6"/>
        </w:rPr>
        <w:t>68,340417,340424,340441,342671,359384,359387,359389,359395,359399,359404,387661,396763,464399,500832,508483,533763,533811,533822,533873,533878,535717,544830,558537,578946,621997,625759,625761,625811,625844,039027,045601,045703,057146,057885,082441,082503,097322,118572,122897,132199,141706,145851,147794,224121,243549,288308,293467,405372</w:t>
      </w:r>
    </w:p>
    <w:p w:rsidR="005E50E1" w:rsidRDefault="005E50E1"/>
    <w:sectPr w:rsidR="005E50E1" w:rsidSect="00434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9438E"/>
    <w:rsid w:val="0029438E"/>
    <w:rsid w:val="002C43F4"/>
    <w:rsid w:val="00434A88"/>
    <w:rsid w:val="0057294D"/>
    <w:rsid w:val="005E50E1"/>
    <w:rsid w:val="00814555"/>
    <w:rsid w:val="00945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A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2019-05-21T13:52:00Z</dcterms:created>
  <dcterms:modified xsi:type="dcterms:W3CDTF">2019-05-21T16:46:00Z</dcterms:modified>
</cp:coreProperties>
</file>