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73" w:rsidRDefault="00726ACF">
      <w:r>
        <w:t>394797,241983,252105,394596,252155,252160,280613,394981,252204,394983,394475,394992,252192,394941,394634,348622,252256,395018,394782,394464,431357,252260,091924,394474,252167,394410,252175,309253,394882,394444,394872,431355,394420,394587,309219,394692,427158,427215,570517,394922,290081,252197,401471,394996,520062,394658,394396,333436,394771,427164</w:t>
      </w:r>
    </w:p>
    <w:p w:rsidR="00726ACF" w:rsidRDefault="00726ACF">
      <w:r>
        <w:t>252280,431354,252309,251840,395026,427176,13</w:t>
      </w:r>
      <w:r w:rsidR="00E507C5">
        <w:t>3401,490394,211589,573716,625908,642904,489224,520783,658101,642899,510458,495093,045283,466057,413412,179455,413455,263462,571500,263467,630159,504176,056175,337570,056187,642897,056166,267264,080217,109224,081396,185632,642877,056183,054795,328399,605888,140604,459494,302912,</w:t>
      </w:r>
      <w:r w:rsidR="00DD4A32">
        <w:t>447</w:t>
      </w:r>
      <w:r w:rsidR="00E507C5">
        <w:t>117,430578,302908,268877</w:t>
      </w:r>
    </w:p>
    <w:sectPr w:rsidR="00726ACF" w:rsidSect="003F6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26ACF"/>
    <w:rsid w:val="003F6973"/>
    <w:rsid w:val="00726ACF"/>
    <w:rsid w:val="00DD4A32"/>
    <w:rsid w:val="00E50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2019-06-11T17:30:00Z</dcterms:created>
  <dcterms:modified xsi:type="dcterms:W3CDTF">2019-06-11T19:59:00Z</dcterms:modified>
</cp:coreProperties>
</file>