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8F" w:rsidRPr="009D4DC1" w:rsidRDefault="00F309ED">
      <w:pPr>
        <w:rPr>
          <w:color w:val="70AD47" w:themeColor="accent6"/>
        </w:rPr>
      </w:pPr>
      <w:r w:rsidRPr="009D4DC1">
        <w:rPr>
          <w:color w:val="70AD47" w:themeColor="accent6"/>
        </w:rPr>
        <w:t>406497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409068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424590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432864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438830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499954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500273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524062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527489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536761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566227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575949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586503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592777</w:t>
      </w:r>
      <w:r w:rsidR="005479DB" w:rsidRPr="009D4DC1">
        <w:rPr>
          <w:color w:val="70AD47" w:themeColor="accent6"/>
        </w:rPr>
        <w:t>,</w:t>
      </w:r>
      <w:r w:rsidRPr="009D4DC1">
        <w:rPr>
          <w:color w:val="70AD47" w:themeColor="accent6"/>
        </w:rPr>
        <w:t>617274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622562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629436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060719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060786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061001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061023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170003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247303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247359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247450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248775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248780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297883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339059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414019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430257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430258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473698</w:t>
      </w:r>
      <w:r w:rsidR="005479DB" w:rsidRPr="009D4DC1">
        <w:rPr>
          <w:color w:val="70AD47" w:themeColor="accent6"/>
        </w:rPr>
        <w:t>,</w:t>
      </w:r>
      <w:r w:rsidR="00CA2CE0" w:rsidRPr="009D4DC1">
        <w:rPr>
          <w:color w:val="70AD47" w:themeColor="accent6"/>
        </w:rPr>
        <w:t>483689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550011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073376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102386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118385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118387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309315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309338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315637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362004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411442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426771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434657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506523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535331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541725</w:t>
      </w:r>
      <w:r w:rsidR="005479DB" w:rsidRPr="009D4DC1">
        <w:rPr>
          <w:color w:val="70AD47" w:themeColor="accent6"/>
        </w:rPr>
        <w:t>,</w:t>
      </w:r>
      <w:r w:rsidR="004645E1" w:rsidRPr="009D4DC1">
        <w:rPr>
          <w:color w:val="70AD47" w:themeColor="accent6"/>
        </w:rPr>
        <w:t>541436</w:t>
      </w:r>
    </w:p>
    <w:p w:rsidR="004645E1" w:rsidRPr="00206FD5" w:rsidRDefault="004645E1">
      <w:pPr>
        <w:rPr>
          <w:color w:val="70AD47" w:themeColor="accent6"/>
        </w:rPr>
      </w:pPr>
      <w:r w:rsidRPr="00206FD5">
        <w:rPr>
          <w:color w:val="70AD47" w:themeColor="accent6"/>
        </w:rPr>
        <w:t>541442</w:t>
      </w:r>
      <w:r w:rsidR="005479DB" w:rsidRPr="00206FD5">
        <w:rPr>
          <w:color w:val="70AD47" w:themeColor="accent6"/>
        </w:rPr>
        <w:t>,</w:t>
      </w:r>
      <w:r w:rsidRPr="00206FD5">
        <w:rPr>
          <w:color w:val="70AD47" w:themeColor="accent6"/>
        </w:rPr>
        <w:t>541446</w:t>
      </w:r>
      <w:r w:rsidR="005479DB" w:rsidRPr="00206FD5">
        <w:rPr>
          <w:color w:val="70AD47" w:themeColor="accent6"/>
        </w:rPr>
        <w:t>,</w:t>
      </w:r>
      <w:r w:rsidRPr="00206FD5">
        <w:rPr>
          <w:color w:val="70AD47" w:themeColor="accent6"/>
        </w:rPr>
        <w:t>541447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541449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541450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541452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565944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566081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566100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638960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638999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045081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098844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105803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147020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167430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167449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249606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251255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251617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254138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285846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287594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295214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320019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320150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362070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362317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380078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380085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380106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380107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380118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380141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416976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417922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433480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439800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439801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439807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439809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484006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484037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485859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492107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527691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536403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546736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551471</w:t>
      </w:r>
      <w:r w:rsidR="005479DB" w:rsidRPr="00206FD5">
        <w:rPr>
          <w:color w:val="70AD47" w:themeColor="accent6"/>
        </w:rPr>
        <w:t>,</w:t>
      </w:r>
      <w:r w:rsidR="0001069E" w:rsidRPr="00206FD5">
        <w:rPr>
          <w:color w:val="70AD47" w:themeColor="accent6"/>
        </w:rPr>
        <w:t>551485</w:t>
      </w:r>
    </w:p>
    <w:p w:rsidR="0001069E" w:rsidRPr="00B477AF" w:rsidRDefault="0001069E">
      <w:pPr>
        <w:rPr>
          <w:color w:val="70AD47" w:themeColor="accent6"/>
        </w:rPr>
      </w:pPr>
      <w:r w:rsidRPr="00B477AF">
        <w:rPr>
          <w:color w:val="70AD47" w:themeColor="accent6"/>
        </w:rPr>
        <w:t>589370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592025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592030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592039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592044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596063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601610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642412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074869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144126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233158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271464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283339</w:t>
      </w:r>
      <w:r w:rsidR="005479DB" w:rsidRPr="00B477AF">
        <w:rPr>
          <w:color w:val="70AD47" w:themeColor="accent6"/>
        </w:rPr>
        <w:t>,</w:t>
      </w:r>
      <w:r w:rsidRPr="00B477AF">
        <w:rPr>
          <w:color w:val="70AD47" w:themeColor="accent6"/>
        </w:rPr>
        <w:t>2833</w:t>
      </w:r>
      <w:r w:rsidR="00443B1D" w:rsidRPr="00B477AF">
        <w:rPr>
          <w:color w:val="70AD47" w:themeColor="accent6"/>
        </w:rPr>
        <w:t>42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288325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288326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315461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315479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385544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546728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588516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635221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635225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642851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098327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191135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191140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191147</w:t>
      </w:r>
      <w:r w:rsidR="005479DB" w:rsidRPr="00B477AF">
        <w:rPr>
          <w:color w:val="70AD47" w:themeColor="accent6"/>
        </w:rPr>
        <w:t>,</w:t>
      </w:r>
      <w:r w:rsidR="00443B1D" w:rsidRPr="00B477AF">
        <w:rPr>
          <w:color w:val="70AD47" w:themeColor="accent6"/>
        </w:rPr>
        <w:t>236467</w:t>
      </w:r>
      <w:r w:rsidR="005479DB" w:rsidRPr="00B477AF">
        <w:rPr>
          <w:color w:val="70AD47" w:themeColor="accent6"/>
        </w:rPr>
        <w:t>,236468,267858,267860,267866,267869,267870,356027,380254,650175,130410,188084,188300,190021,264255,291355,313502,313550,356818,361510,361514,351516</w:t>
      </w:r>
    </w:p>
    <w:sectPr w:rsidR="0001069E" w:rsidRPr="00B477AF" w:rsidSect="00511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09ED"/>
    <w:rsid w:val="0001069E"/>
    <w:rsid w:val="00206FD5"/>
    <w:rsid w:val="004209D8"/>
    <w:rsid w:val="00443B1D"/>
    <w:rsid w:val="004645E1"/>
    <w:rsid w:val="00511F8F"/>
    <w:rsid w:val="005479DB"/>
    <w:rsid w:val="00654CE0"/>
    <w:rsid w:val="007A00B1"/>
    <w:rsid w:val="009C092B"/>
    <w:rsid w:val="009D4DC1"/>
    <w:rsid w:val="00B32D5C"/>
    <w:rsid w:val="00B477AF"/>
    <w:rsid w:val="00CA2CE0"/>
    <w:rsid w:val="00F30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2019-05-29T13:41:00Z</dcterms:created>
  <dcterms:modified xsi:type="dcterms:W3CDTF">2019-06-03T13:46:00Z</dcterms:modified>
</cp:coreProperties>
</file>