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A6C" w:rsidRPr="00CB39D5" w:rsidRDefault="00631A94">
      <w:pPr>
        <w:rPr>
          <w:color w:val="70AD47" w:themeColor="accent6"/>
        </w:rPr>
      </w:pPr>
      <w:r w:rsidRPr="00CB39D5">
        <w:rPr>
          <w:color w:val="70AD47" w:themeColor="accent6"/>
        </w:rPr>
        <w:t>432150</w:t>
      </w:r>
      <w:proofErr w:type="gramStart"/>
      <w:r w:rsidRPr="00CB39D5">
        <w:rPr>
          <w:color w:val="70AD47" w:themeColor="accent6"/>
        </w:rPr>
        <w:t>,229938,144348,229969,230036,050487,229991</w:t>
      </w:r>
      <w:proofErr w:type="gramEnd"/>
    </w:p>
    <w:p w:rsidR="00631A94" w:rsidRPr="0073434D" w:rsidRDefault="00631A94">
      <w:pPr>
        <w:rPr>
          <w:color w:val="70AD47" w:themeColor="accent6"/>
        </w:rPr>
      </w:pPr>
      <w:r w:rsidRPr="0073434D">
        <w:rPr>
          <w:color w:val="70AD47" w:themeColor="accent6"/>
        </w:rPr>
        <w:t>116102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072842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422180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028966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0113754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051817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072935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107338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107337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107336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338113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416288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105344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207505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437448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365320</w:t>
      </w:r>
    </w:p>
    <w:p w:rsidR="00631A94" w:rsidRPr="0073434D" w:rsidRDefault="00631A94">
      <w:pPr>
        <w:rPr>
          <w:color w:val="70AD47" w:themeColor="accent6"/>
        </w:rPr>
      </w:pPr>
      <w:r w:rsidRPr="0073434D">
        <w:rPr>
          <w:color w:val="70AD47" w:themeColor="accent6"/>
        </w:rPr>
        <w:t>353264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121375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121675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121582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122674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127586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122674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230242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416284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416265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416256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160249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127584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128964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447987</w:t>
      </w:r>
      <w:r w:rsidR="00114B4B" w:rsidRPr="0073434D">
        <w:rPr>
          <w:color w:val="70AD47" w:themeColor="accent6"/>
        </w:rPr>
        <w:t>,</w:t>
      </w:r>
      <w:r w:rsidRPr="0073434D">
        <w:rPr>
          <w:color w:val="70AD47" w:themeColor="accent6"/>
        </w:rPr>
        <w:t>02</w:t>
      </w:r>
      <w:r w:rsidR="00054283" w:rsidRPr="0073434D">
        <w:rPr>
          <w:color w:val="70AD47" w:themeColor="accent6"/>
        </w:rPr>
        <w:t>8313</w:t>
      </w:r>
      <w:r w:rsidR="00114B4B" w:rsidRPr="0073434D">
        <w:rPr>
          <w:color w:val="70AD47" w:themeColor="accent6"/>
        </w:rPr>
        <w:t>,</w:t>
      </w:r>
      <w:r w:rsidR="00054283" w:rsidRPr="0073434D">
        <w:rPr>
          <w:color w:val="70AD47" w:themeColor="accent6"/>
        </w:rPr>
        <w:t>018262</w:t>
      </w:r>
      <w:r w:rsidR="00114B4B" w:rsidRPr="0073434D">
        <w:rPr>
          <w:color w:val="70AD47" w:themeColor="accent6"/>
        </w:rPr>
        <w:t>,</w:t>
      </w:r>
      <w:r w:rsidR="00054283" w:rsidRPr="0073434D">
        <w:rPr>
          <w:color w:val="70AD47" w:themeColor="accent6"/>
        </w:rPr>
        <w:t>012471</w:t>
      </w:r>
      <w:r w:rsidR="00114B4B" w:rsidRPr="0073434D">
        <w:rPr>
          <w:color w:val="70AD47" w:themeColor="accent6"/>
        </w:rPr>
        <w:t>,</w:t>
      </w:r>
      <w:r w:rsidR="00054283" w:rsidRPr="0073434D">
        <w:rPr>
          <w:color w:val="70AD47" w:themeColor="accent6"/>
        </w:rPr>
        <w:t>285195</w:t>
      </w:r>
    </w:p>
    <w:p w:rsidR="00054283" w:rsidRPr="009029F6" w:rsidRDefault="00054283">
      <w:pPr>
        <w:rPr>
          <w:color w:val="70AD47" w:themeColor="accent6"/>
        </w:rPr>
      </w:pPr>
      <w:r w:rsidRPr="009029F6">
        <w:rPr>
          <w:color w:val="70AD47" w:themeColor="accent6"/>
        </w:rPr>
        <w:t>037316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037300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037299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037295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105458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227054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365120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314222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297116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042550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013066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469990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226946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386246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089910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012832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327997</w:t>
      </w:r>
      <w:r w:rsidR="00114B4B" w:rsidRPr="009029F6">
        <w:rPr>
          <w:color w:val="70AD47" w:themeColor="accent6"/>
        </w:rPr>
        <w:t>,</w:t>
      </w:r>
      <w:r w:rsidRPr="009029F6">
        <w:rPr>
          <w:color w:val="70AD47" w:themeColor="accent6"/>
        </w:rPr>
        <w:t>219284</w:t>
      </w:r>
    </w:p>
    <w:p w:rsidR="00054283" w:rsidRPr="00B835A5" w:rsidRDefault="00054283">
      <w:pPr>
        <w:rPr>
          <w:color w:val="70AD47" w:themeColor="accent6"/>
        </w:rPr>
      </w:pPr>
      <w:r w:rsidRPr="00B835A5">
        <w:rPr>
          <w:color w:val="70AD47" w:themeColor="accent6"/>
        </w:rPr>
        <w:t>121970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070345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070304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070385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070295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218112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0364435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364411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364442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070229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070222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070194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070312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070223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070331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070211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070348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070346</w:t>
      </w:r>
      <w:r w:rsidR="00114B4B" w:rsidRPr="00B835A5">
        <w:rPr>
          <w:color w:val="70AD47" w:themeColor="accent6"/>
        </w:rPr>
        <w:t>,</w:t>
      </w:r>
      <w:r w:rsidRPr="00B835A5">
        <w:rPr>
          <w:color w:val="70AD47" w:themeColor="accent6"/>
        </w:rPr>
        <w:t>200116</w:t>
      </w:r>
    </w:p>
    <w:sectPr w:rsidR="00054283" w:rsidRPr="00B835A5" w:rsidSect="00641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A6C"/>
    <w:rsid w:val="00042E08"/>
    <w:rsid w:val="00054283"/>
    <w:rsid w:val="00114B4B"/>
    <w:rsid w:val="00631A94"/>
    <w:rsid w:val="00634A6C"/>
    <w:rsid w:val="00641134"/>
    <w:rsid w:val="0073434D"/>
    <w:rsid w:val="009029F6"/>
    <w:rsid w:val="0094298A"/>
    <w:rsid w:val="00B835A5"/>
    <w:rsid w:val="00BD0379"/>
    <w:rsid w:val="00CB3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2019-05-22T13:13:00Z</dcterms:created>
  <dcterms:modified xsi:type="dcterms:W3CDTF">2019-05-23T14:03:00Z</dcterms:modified>
</cp:coreProperties>
</file>