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EB" w:rsidRPr="0019255A" w:rsidRDefault="000209F0">
      <w:pPr>
        <w:rPr>
          <w:color w:val="70AD47" w:themeColor="accent6"/>
        </w:rPr>
      </w:pPr>
      <w:r w:rsidRPr="0019255A">
        <w:rPr>
          <w:color w:val="70AD47" w:themeColor="accent6"/>
        </w:rPr>
        <w:t>566753,566760,566764,566769,586412,590753,590771,590911,590927,590930,617044,617049,617063,617065,617074,617077,617079,617080,617096,617097,634474,042638,042652,053118,057889,080597,098178,119266,119412,155164,192589,194579,194600,215994,219277,249952,260171,260211,260354,268718,268725,268738,268742,272950,273058,293436,294658,294660,301440,313948</w:t>
      </w:r>
    </w:p>
    <w:p w:rsidR="000209F0" w:rsidRDefault="000209F0">
      <w:r>
        <w:t>Page: 2</w:t>
      </w:r>
    </w:p>
    <w:p w:rsidR="00EC608E" w:rsidRPr="00AE3EDA" w:rsidRDefault="00EC608E">
      <w:pPr>
        <w:rPr>
          <w:color w:val="70AD47" w:themeColor="accent6"/>
        </w:rPr>
      </w:pPr>
      <w:r w:rsidRPr="00AE3EDA">
        <w:rPr>
          <w:color w:val="70AD47" w:themeColor="accent6"/>
        </w:rPr>
        <w:t>484045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484065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490</w:t>
      </w:r>
      <w:r w:rsidR="00AE3EDA" w:rsidRPr="00AE3EDA">
        <w:rPr>
          <w:color w:val="70AD47" w:themeColor="accent6"/>
        </w:rPr>
        <w:t>7</w:t>
      </w:r>
      <w:r w:rsidRPr="00AE3EDA">
        <w:rPr>
          <w:color w:val="70AD47" w:themeColor="accent6"/>
        </w:rPr>
        <w:t>44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490798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494818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498037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558107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593864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081198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133189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164171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164213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164287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186304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192618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255579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256461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267670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321099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349987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349990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386230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423955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433192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433245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464113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493154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511886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511887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589099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024256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044994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044995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044998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072954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076489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076491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076501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079644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080635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096226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104269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104279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104284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104285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114265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114289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114302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119181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122493</w:t>
      </w:r>
    </w:p>
    <w:p w:rsidR="002E6AE6" w:rsidRDefault="002E6AE6">
      <w:r>
        <w:t>Page: 3</w:t>
      </w:r>
    </w:p>
    <w:p w:rsidR="002E6AE6" w:rsidRPr="0080183B" w:rsidRDefault="002E6AE6">
      <w:pPr>
        <w:rPr>
          <w:color w:val="70AD47" w:themeColor="accent6"/>
        </w:rPr>
      </w:pPr>
      <w:r w:rsidRPr="0080183B">
        <w:rPr>
          <w:color w:val="70AD47" w:themeColor="accent6"/>
        </w:rPr>
        <w:t>122514</w:t>
      </w:r>
      <w:r w:rsidR="005C60F4" w:rsidRPr="0080183B">
        <w:rPr>
          <w:color w:val="70AD47" w:themeColor="accent6"/>
        </w:rPr>
        <w:t>,</w:t>
      </w:r>
      <w:r w:rsidRPr="0080183B">
        <w:rPr>
          <w:color w:val="70AD47" w:themeColor="accent6"/>
        </w:rPr>
        <w:t>122555</w:t>
      </w:r>
      <w:r w:rsidR="005C60F4" w:rsidRPr="0080183B">
        <w:rPr>
          <w:color w:val="70AD47" w:themeColor="accent6"/>
        </w:rPr>
        <w:t>,</w:t>
      </w:r>
      <w:r w:rsidRPr="0080183B">
        <w:rPr>
          <w:color w:val="70AD47" w:themeColor="accent6"/>
        </w:rPr>
        <w:t>122947</w:t>
      </w:r>
      <w:r w:rsidR="005C60F4" w:rsidRPr="0080183B">
        <w:rPr>
          <w:color w:val="70AD47" w:themeColor="accent6"/>
        </w:rPr>
        <w:t>,</w:t>
      </w:r>
      <w:r w:rsidRPr="0080183B">
        <w:rPr>
          <w:color w:val="70AD47" w:themeColor="accent6"/>
        </w:rPr>
        <w:t>140122</w:t>
      </w:r>
      <w:r w:rsidR="005C60F4" w:rsidRPr="0080183B">
        <w:rPr>
          <w:color w:val="70AD47" w:themeColor="accent6"/>
        </w:rPr>
        <w:t>,</w:t>
      </w:r>
      <w:r w:rsidRPr="0080183B">
        <w:rPr>
          <w:color w:val="70AD47" w:themeColor="accent6"/>
        </w:rPr>
        <w:t>153445</w:t>
      </w:r>
      <w:r w:rsidR="005C60F4" w:rsidRPr="0080183B">
        <w:rPr>
          <w:color w:val="70AD47" w:themeColor="accent6"/>
        </w:rPr>
        <w:t>,</w:t>
      </w:r>
      <w:r w:rsidRPr="0080183B">
        <w:rPr>
          <w:color w:val="70AD47" w:themeColor="accent6"/>
        </w:rPr>
        <w:t>153467</w:t>
      </w:r>
      <w:r w:rsidR="005C60F4" w:rsidRPr="0080183B">
        <w:rPr>
          <w:color w:val="70AD47" w:themeColor="accent6"/>
        </w:rPr>
        <w:t>,</w:t>
      </w:r>
      <w:r w:rsidRPr="0080183B">
        <w:rPr>
          <w:color w:val="70AD47" w:themeColor="accent6"/>
        </w:rPr>
        <w:t>160527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160692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160732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160924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170254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179748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180278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180306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202941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202943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202944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202951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202959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202963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202966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202969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202971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202978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202991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202994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203000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203007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203022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203029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203065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203066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203091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203097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203137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203140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203168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203174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203178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204619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214098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214109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224993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225022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235829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248080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249115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249117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249118</w:t>
      </w:r>
      <w:r w:rsidR="005C60F4" w:rsidRPr="0080183B">
        <w:rPr>
          <w:color w:val="70AD47" w:themeColor="accent6"/>
        </w:rPr>
        <w:t>,</w:t>
      </w:r>
      <w:r w:rsidR="00EF1600" w:rsidRPr="0080183B">
        <w:rPr>
          <w:color w:val="70AD47" w:themeColor="accent6"/>
        </w:rPr>
        <w:t>249123</w:t>
      </w:r>
    </w:p>
    <w:p w:rsidR="00EF1600" w:rsidRDefault="00EF1600">
      <w:r>
        <w:t>Page: 4</w:t>
      </w:r>
    </w:p>
    <w:p w:rsidR="00EF1600" w:rsidRPr="00AE3EDA" w:rsidRDefault="00EF1600">
      <w:pPr>
        <w:rPr>
          <w:color w:val="70AD47" w:themeColor="accent6"/>
        </w:rPr>
      </w:pPr>
      <w:r w:rsidRPr="00AE3EDA">
        <w:rPr>
          <w:color w:val="70AD47" w:themeColor="accent6"/>
        </w:rPr>
        <w:t>249126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249135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249167</w:t>
      </w:r>
      <w:r w:rsidR="005C60F4" w:rsidRPr="00AE3EDA">
        <w:rPr>
          <w:color w:val="70AD47" w:themeColor="accent6"/>
        </w:rPr>
        <w:t>,</w:t>
      </w:r>
      <w:r w:rsidRPr="00AE3EDA">
        <w:rPr>
          <w:color w:val="70AD47" w:themeColor="accent6"/>
        </w:rPr>
        <w:t>25</w:t>
      </w:r>
      <w:r w:rsidR="005C60F4" w:rsidRPr="00AE3EDA">
        <w:rPr>
          <w:color w:val="70AD47" w:themeColor="accent6"/>
        </w:rPr>
        <w:t>4236,254256,254257,254261,254263,254269,254325,254386,254393,261036,261043,290366,290388,290401,297344,315303,315304,320755,321700,335070,347826,396799,406491,406494,416625,420441,432826,432839,432845,432852,438786,444145,460483,488918,488921,488925,488952,488958,488966,488967,492619,520531,520532,538028,545629,545883,547029</w:t>
      </w:r>
    </w:p>
    <w:p w:rsidR="000209F0" w:rsidRDefault="000209F0"/>
    <w:sectPr w:rsidR="000209F0" w:rsidSect="003C0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209F0"/>
    <w:rsid w:val="000209F0"/>
    <w:rsid w:val="0019255A"/>
    <w:rsid w:val="0025018B"/>
    <w:rsid w:val="002E6AE6"/>
    <w:rsid w:val="003C04EB"/>
    <w:rsid w:val="005C60F4"/>
    <w:rsid w:val="0080183B"/>
    <w:rsid w:val="0099593F"/>
    <w:rsid w:val="00AE3EDA"/>
    <w:rsid w:val="00C51486"/>
    <w:rsid w:val="00EC4458"/>
    <w:rsid w:val="00EC608E"/>
    <w:rsid w:val="00EF1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2019-05-16T18:21:00Z</dcterms:created>
  <dcterms:modified xsi:type="dcterms:W3CDTF">2019-05-20T13:17:00Z</dcterms:modified>
</cp:coreProperties>
</file>