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14" w:rsidRPr="009F5068" w:rsidRDefault="00172681">
      <w:pPr>
        <w:rPr>
          <w:color w:val="70AD47" w:themeColor="accent6"/>
          <w:lang w:val="en-US"/>
        </w:rPr>
      </w:pPr>
      <w:r w:rsidRPr="009F5068">
        <w:rPr>
          <w:color w:val="70AD47" w:themeColor="accent6"/>
          <w:lang w:val="en-US"/>
        </w:rPr>
        <w:t>558203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601837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608272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057439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078455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086186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088186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131121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191415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232145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236936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253103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260497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271947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277823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293206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293520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339324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347821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350487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386578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406698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409462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409477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423294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495492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520870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541006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546722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546723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546731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546733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546735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546738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546739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546740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546762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583812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583834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592371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594514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596932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596946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613819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003785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013622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033606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033631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068973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082110</w:t>
      </w:r>
    </w:p>
    <w:p w:rsidR="00172681" w:rsidRPr="002D7ED9" w:rsidRDefault="00172681">
      <w:pPr>
        <w:rPr>
          <w:lang w:val="en-US"/>
        </w:rPr>
      </w:pPr>
      <w:r w:rsidRPr="002D7ED9">
        <w:rPr>
          <w:lang w:val="en-US"/>
        </w:rPr>
        <w:t>Page: 2</w:t>
      </w:r>
    </w:p>
    <w:p w:rsidR="00172681" w:rsidRPr="009F5068" w:rsidRDefault="00172681">
      <w:pPr>
        <w:rPr>
          <w:color w:val="70AD47" w:themeColor="accent6"/>
          <w:lang w:val="en-US"/>
        </w:rPr>
      </w:pPr>
      <w:r w:rsidRPr="009F5068">
        <w:rPr>
          <w:color w:val="70AD47" w:themeColor="accent6"/>
          <w:lang w:val="en-US"/>
        </w:rPr>
        <w:t>199670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201367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226656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240136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240139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240260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247841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256896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290006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290060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295098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304935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304938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304940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304943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308950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341360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351912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351934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352776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356651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356652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356679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356683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356704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356714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356734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356740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356746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356747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359555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359560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407783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418406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439538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439549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463033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528653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530428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536817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536818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537646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567797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567800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581601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590114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591176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081967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084494</w:t>
      </w:r>
      <w:r w:rsidR="009F5068" w:rsidRPr="009F5068">
        <w:rPr>
          <w:color w:val="70AD47" w:themeColor="accent6"/>
          <w:lang w:val="en-US"/>
        </w:rPr>
        <w:t>,</w:t>
      </w:r>
      <w:r w:rsidRPr="009F5068">
        <w:rPr>
          <w:color w:val="70AD47" w:themeColor="accent6"/>
          <w:lang w:val="en-US"/>
        </w:rPr>
        <w:t>158652</w:t>
      </w:r>
    </w:p>
    <w:p w:rsidR="00172681" w:rsidRPr="002D7ED9" w:rsidRDefault="00172681">
      <w:pPr>
        <w:rPr>
          <w:lang w:val="en-US"/>
        </w:rPr>
      </w:pPr>
      <w:r w:rsidRPr="002D7ED9">
        <w:rPr>
          <w:lang w:val="en-US"/>
        </w:rPr>
        <w:t xml:space="preserve">Page: 3 </w:t>
      </w:r>
    </w:p>
    <w:p w:rsidR="00172681" w:rsidRPr="00A906B7" w:rsidRDefault="00172681">
      <w:pPr>
        <w:rPr>
          <w:color w:val="70AD47" w:themeColor="accent6"/>
          <w:lang w:val="en-US"/>
        </w:rPr>
      </w:pPr>
      <w:r w:rsidRPr="00A906B7">
        <w:rPr>
          <w:color w:val="70AD47" w:themeColor="accent6"/>
          <w:lang w:val="en-US"/>
        </w:rPr>
        <w:t>119339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162738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162777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188181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205864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211192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213836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217187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227236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241865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245216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264975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272720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276230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281729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281750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282822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288012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288037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289661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296596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296606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296682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313479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332691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382660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503820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511889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511890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511891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026619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039643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057944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074054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074070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084742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093248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096446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107703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128058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128139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128206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130130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141080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142601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149078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151211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151218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175716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186506</w:t>
      </w:r>
    </w:p>
    <w:p w:rsidR="00172681" w:rsidRPr="002D7ED9" w:rsidRDefault="00172681">
      <w:pPr>
        <w:rPr>
          <w:lang w:val="en-US"/>
        </w:rPr>
      </w:pPr>
      <w:r w:rsidRPr="002D7ED9">
        <w:rPr>
          <w:lang w:val="en-US"/>
        </w:rPr>
        <w:t>Page: 4</w:t>
      </w:r>
    </w:p>
    <w:p w:rsidR="00172681" w:rsidRPr="00A906B7" w:rsidRDefault="00172681">
      <w:pPr>
        <w:rPr>
          <w:color w:val="70AD47" w:themeColor="accent6"/>
          <w:lang w:val="en-US"/>
        </w:rPr>
      </w:pPr>
      <w:r w:rsidRPr="00A906B7">
        <w:rPr>
          <w:color w:val="70AD47" w:themeColor="accent6"/>
          <w:lang w:val="en-US"/>
        </w:rPr>
        <w:t>428591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428600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438752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462973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462978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464762</w:t>
      </w:r>
      <w:r w:rsidR="009F5068" w:rsidRPr="00A906B7">
        <w:rPr>
          <w:color w:val="70AD47" w:themeColor="accent6"/>
          <w:lang w:val="en-US"/>
        </w:rPr>
        <w:t>,</w:t>
      </w:r>
      <w:r w:rsidRPr="00A906B7">
        <w:rPr>
          <w:color w:val="70AD47" w:themeColor="accent6"/>
          <w:lang w:val="en-US"/>
        </w:rPr>
        <w:t>486171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486189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595587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595588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595592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595643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223452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223466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223488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249789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409206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468596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474151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483959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484083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488648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116620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131105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159043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159050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172812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234345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240103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256963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278441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280294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280312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280317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280320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310559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317644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317676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341369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360166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419313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419317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419335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419339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419343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428435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428462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428495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428497</w:t>
      </w:r>
      <w:r w:rsidR="009F5068" w:rsidRPr="00A906B7">
        <w:rPr>
          <w:color w:val="70AD47" w:themeColor="accent6"/>
          <w:lang w:val="en-US"/>
        </w:rPr>
        <w:t>,</w:t>
      </w:r>
      <w:r w:rsidR="002D7ED9" w:rsidRPr="00A906B7">
        <w:rPr>
          <w:color w:val="70AD47" w:themeColor="accent6"/>
          <w:lang w:val="en-US"/>
        </w:rPr>
        <w:t>428498</w:t>
      </w:r>
    </w:p>
    <w:p w:rsidR="002D7ED9" w:rsidRPr="002D7ED9" w:rsidRDefault="002D7ED9">
      <w:pPr>
        <w:rPr>
          <w:lang w:val="en-US"/>
        </w:rPr>
      </w:pPr>
      <w:r w:rsidRPr="002D7ED9">
        <w:rPr>
          <w:lang w:val="en-US"/>
        </w:rPr>
        <w:t>Page: 5</w:t>
      </w:r>
    </w:p>
    <w:p w:rsidR="002D7ED9" w:rsidRPr="00BE5667" w:rsidRDefault="002D7ED9">
      <w:pPr>
        <w:rPr>
          <w:color w:val="70AD47" w:themeColor="accent6"/>
          <w:lang w:val="en-US"/>
        </w:rPr>
      </w:pPr>
      <w:r w:rsidRPr="00BE5667">
        <w:rPr>
          <w:color w:val="70AD47" w:themeColor="accent6"/>
          <w:lang w:val="en-US"/>
        </w:rPr>
        <w:t>158661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158677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158721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158821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159036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159064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159067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159068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159085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159095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159098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159114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159119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159217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159229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159237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159238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159258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159277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159291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159302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159305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159311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163810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175267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233498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233539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235570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235645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255461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270690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280330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280339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282819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282855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282869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282901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319884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320032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323825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361845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362281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382160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382198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382208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382217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382221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384873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428437</w:t>
      </w:r>
      <w:r w:rsidR="009F5068" w:rsidRPr="00BE5667">
        <w:rPr>
          <w:color w:val="70AD47" w:themeColor="accent6"/>
          <w:lang w:val="en-US"/>
        </w:rPr>
        <w:t>,</w:t>
      </w:r>
      <w:r w:rsidRPr="00BE5667">
        <w:rPr>
          <w:color w:val="70AD47" w:themeColor="accent6"/>
          <w:lang w:val="en-US"/>
        </w:rPr>
        <w:t>428588</w:t>
      </w:r>
    </w:p>
    <w:p w:rsidR="002D7ED9" w:rsidRPr="002D7ED9" w:rsidRDefault="002D7ED9">
      <w:pPr>
        <w:rPr>
          <w:lang w:val="en-US"/>
        </w:rPr>
      </w:pPr>
    </w:p>
    <w:sectPr w:rsidR="002D7ED9" w:rsidRPr="002D7ED9" w:rsidSect="00BC4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2681"/>
    <w:rsid w:val="00172681"/>
    <w:rsid w:val="002D7ED9"/>
    <w:rsid w:val="002E0F01"/>
    <w:rsid w:val="009F5068"/>
    <w:rsid w:val="00A906B7"/>
    <w:rsid w:val="00BC4A14"/>
    <w:rsid w:val="00BE5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2019-04-02T12:51:00Z</dcterms:created>
  <dcterms:modified xsi:type="dcterms:W3CDTF">2019-04-02T13:51:00Z</dcterms:modified>
</cp:coreProperties>
</file>