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43" w:rsidRPr="00316646" w:rsidRDefault="00260D1C">
      <w:pPr>
        <w:rPr>
          <w:color w:val="70AD47" w:themeColor="accent6"/>
        </w:rPr>
      </w:pPr>
      <w:r w:rsidRPr="00316646">
        <w:rPr>
          <w:color w:val="70AD47" w:themeColor="accent6"/>
        </w:rPr>
        <w:t>626370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339860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696730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909889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348220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164906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711735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659964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140490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501842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778999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524006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858103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097160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634622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132825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834002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461743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490289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700442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790404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934191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790442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203453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747370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1026358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189411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221528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274762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749529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591731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818089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555149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749528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106812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297638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1028187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210187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563791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698890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563791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698890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563993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563874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118353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656654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831474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1028148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800195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664354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1055152</w:t>
      </w:r>
      <w:r w:rsidR="00316646" w:rsidRPr="00316646">
        <w:rPr>
          <w:color w:val="70AD47" w:themeColor="accent6"/>
        </w:rPr>
        <w:t>,</w:t>
      </w:r>
      <w:r w:rsidR="00312A36" w:rsidRPr="00316646">
        <w:rPr>
          <w:color w:val="70AD47" w:themeColor="accent6"/>
        </w:rPr>
        <w:t>1055172</w:t>
      </w:r>
    </w:p>
    <w:p w:rsidR="00312A36" w:rsidRPr="00316646" w:rsidRDefault="00010F2F">
      <w:pPr>
        <w:rPr>
          <w:color w:val="70AD47" w:themeColor="accent6"/>
        </w:rPr>
      </w:pPr>
      <w:r w:rsidRPr="00316646">
        <w:rPr>
          <w:color w:val="70AD47" w:themeColor="accent6"/>
        </w:rPr>
        <w:t>135843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477123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477413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700385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609598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898968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097777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519777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519712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994050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816589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785731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785730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109407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296215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863147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102229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155979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109402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568041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155955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365123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1028159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1028154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831425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831375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698892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859944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620898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779355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10908449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1090842</w:t>
      </w:r>
      <w:r w:rsidR="00316646" w:rsidRPr="00316646">
        <w:rPr>
          <w:color w:val="70AD47" w:themeColor="accent6"/>
        </w:rPr>
        <w:t>,</w:t>
      </w:r>
      <w:r w:rsidRPr="00316646">
        <w:rPr>
          <w:color w:val="70AD47" w:themeColor="accent6"/>
        </w:rPr>
        <w:t>79234</w:t>
      </w:r>
      <w:r w:rsidR="00316646" w:rsidRPr="00316646">
        <w:rPr>
          <w:color w:val="70AD47" w:themeColor="accent6"/>
        </w:rPr>
        <w:t>2,774739,258850,258803,256811,258716,1050147,258784,889033,997464,1087933,997406,997510,1026662,1071946,934510,157914,157901,294865</w:t>
      </w:r>
    </w:p>
    <w:p w:rsidR="00316646" w:rsidRPr="00316646" w:rsidRDefault="00316646">
      <w:pPr>
        <w:rPr>
          <w:color w:val="70AD47" w:themeColor="accent6"/>
        </w:rPr>
      </w:pPr>
      <w:r w:rsidRPr="00316646">
        <w:rPr>
          <w:color w:val="70AD47" w:themeColor="accent6"/>
        </w:rPr>
        <w:t>886843,508484,962378,315031,089473,1042875,732253,1040946,248919,739953,686968,736248,403268,736229,747894,805600,686329,686968,747890,686766,806917,667543,806963,817252,837154,1054677,1121400,228204,657331,299358,657331,1064677,1006046,598643,1023002,983971,935485,1023068,835565,1022486,790724,907832,252551,663691,685338,861058,714972,730232,276830,135843</w:t>
      </w:r>
    </w:p>
    <w:p w:rsidR="00316646" w:rsidRPr="00316646" w:rsidRDefault="00316646">
      <w:pPr>
        <w:rPr>
          <w:color w:val="70AD47" w:themeColor="accent6"/>
        </w:rPr>
      </w:pPr>
      <w:r w:rsidRPr="00316646">
        <w:rPr>
          <w:color w:val="70AD47" w:themeColor="accent6"/>
        </w:rPr>
        <w:t>1055151,1055160,816057,1096639,1047099,842174,826471,079977,779833,1025698,951069,123190,293190,747710,970542,1064018,814704,779136,211618,462049,543903,1054811,554706,802447,1090659,954308,1090661,1090659,814328,814337,802005,814358,917268,342951,765316,861116,921530,722092,722099,573068,572976,573031,698851,573072,1010171,983136,464437,913326,1028092</w:t>
      </w:r>
    </w:p>
    <w:p w:rsidR="00316646" w:rsidRDefault="00316646"/>
    <w:sectPr w:rsidR="00316646" w:rsidSect="00A35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60D1C"/>
    <w:rsid w:val="00010F2F"/>
    <w:rsid w:val="00260D1C"/>
    <w:rsid w:val="00312A36"/>
    <w:rsid w:val="00316646"/>
    <w:rsid w:val="0065510A"/>
    <w:rsid w:val="00A35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2023-05-08T15:01:00Z</dcterms:created>
  <dcterms:modified xsi:type="dcterms:W3CDTF">2023-05-11T15:42:00Z</dcterms:modified>
</cp:coreProperties>
</file>