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B5" w:rsidRPr="00EA0E29" w:rsidRDefault="006832B5">
      <w:pPr>
        <w:rPr>
          <w:color w:val="70AD47" w:themeColor="accent6"/>
        </w:rPr>
      </w:pPr>
      <w:r w:rsidRPr="00EA0E29">
        <w:rPr>
          <w:color w:val="70AD47" w:themeColor="accent6"/>
        </w:rPr>
        <w:t>237348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267689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468435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983675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298770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983677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983676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237262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592252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851040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468383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272342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468396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164292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838377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578070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445609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427969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962685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235815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385182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387569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967706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418967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160708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838369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531522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860447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538271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986607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546755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091445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046406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772106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406763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232742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371397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436330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838354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510523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602961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181868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627147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039729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465864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838370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105855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610014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530452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838323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338969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115622</w:t>
      </w:r>
    </w:p>
    <w:p w:rsidR="006832B5" w:rsidRPr="00EA0E29" w:rsidRDefault="006832B5">
      <w:pPr>
        <w:rPr>
          <w:color w:val="70AD47" w:themeColor="accent6"/>
        </w:rPr>
      </w:pPr>
      <w:r w:rsidRPr="00EA0E29">
        <w:rPr>
          <w:color w:val="70AD47" w:themeColor="accent6"/>
        </w:rPr>
        <w:t>944918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322368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343980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727221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390229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163161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113520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858332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161832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161810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681538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718052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804093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323562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807601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718062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409722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030155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578455</w:t>
      </w:r>
    </w:p>
    <w:p w:rsidR="006832B5" w:rsidRPr="00EA0E29" w:rsidRDefault="006832B5">
      <w:pPr>
        <w:rPr>
          <w:color w:val="70AD47" w:themeColor="accent6"/>
        </w:rPr>
      </w:pPr>
      <w:r w:rsidRPr="00EA0E29">
        <w:rPr>
          <w:color w:val="70AD47" w:themeColor="accent6"/>
        </w:rPr>
        <w:t>588391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855731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613573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103669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191416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212497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181949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314700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182347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345594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782787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737096</w:t>
      </w:r>
      <w:r w:rsidR="0008477C" w:rsidRPr="00EA0E29">
        <w:rPr>
          <w:color w:val="70AD47" w:themeColor="accent6"/>
        </w:rPr>
        <w:t>,</w:t>
      </w:r>
      <w:r w:rsidRPr="00EA0E29">
        <w:rPr>
          <w:color w:val="70AD47" w:themeColor="accent6"/>
        </w:rPr>
        <w:t>800828</w:t>
      </w:r>
    </w:p>
    <w:p w:rsidR="006832B5" w:rsidRPr="00DC6184" w:rsidRDefault="006832B5">
      <w:pPr>
        <w:rPr>
          <w:color w:val="70AD47" w:themeColor="accent6"/>
        </w:rPr>
      </w:pPr>
      <w:r w:rsidRPr="00DC6184">
        <w:rPr>
          <w:color w:val="70AD47" w:themeColor="accent6"/>
        </w:rPr>
        <w:t>763960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342906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232939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764119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764087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310961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837641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602768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303962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432552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342918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342900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415784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052151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063355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172976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202747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433173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173219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173239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173185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173139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172896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173196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173215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673215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957972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222709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673118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673220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222680</w:t>
      </w:r>
    </w:p>
    <w:p w:rsidR="006832B5" w:rsidRPr="00DC6184" w:rsidRDefault="006832B5">
      <w:pPr>
        <w:rPr>
          <w:color w:val="70AD47" w:themeColor="accent6"/>
        </w:rPr>
      </w:pPr>
      <w:r w:rsidRPr="00DC6184">
        <w:rPr>
          <w:color w:val="70AD47" w:themeColor="accent6"/>
        </w:rPr>
        <w:t>886469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407985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943750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137047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115445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233580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825142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408013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212054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256647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212052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421028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406779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776361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676338</w:t>
      </w:r>
      <w:r w:rsidR="0008477C" w:rsidRPr="00DC6184">
        <w:rPr>
          <w:color w:val="70AD47" w:themeColor="accent6"/>
        </w:rPr>
        <w:t>,,</w:t>
      </w:r>
      <w:r w:rsidRPr="00DC6184">
        <w:rPr>
          <w:color w:val="70AD47" w:themeColor="accent6"/>
        </w:rPr>
        <w:t>527223</w:t>
      </w:r>
      <w:r w:rsidR="0008477C" w:rsidRPr="00DC6184">
        <w:rPr>
          <w:color w:val="70AD47" w:themeColor="accent6"/>
        </w:rPr>
        <w:t>,</w:t>
      </w:r>
      <w:r w:rsidRPr="00DC6184">
        <w:rPr>
          <w:color w:val="70AD47" w:themeColor="accent6"/>
        </w:rPr>
        <w:t>183965</w:t>
      </w:r>
    </w:p>
    <w:p w:rsidR="006832B5" w:rsidRPr="00E97ED8" w:rsidRDefault="0008477C">
      <w:pPr>
        <w:rPr>
          <w:color w:val="70AD47" w:themeColor="accent6"/>
        </w:rPr>
      </w:pPr>
      <w:r w:rsidRPr="00E97ED8">
        <w:rPr>
          <w:color w:val="70AD47" w:themeColor="accent6"/>
        </w:rPr>
        <w:t>369171,760400,813829,407987,961073,113319,830152,406766,236405,533905,529847,</w:t>
      </w:r>
    </w:p>
    <w:p w:rsidR="0008477C" w:rsidRPr="00E97ED8" w:rsidRDefault="0008477C">
      <w:pPr>
        <w:rPr>
          <w:color w:val="70AD47" w:themeColor="accent6"/>
        </w:rPr>
      </w:pPr>
      <w:r w:rsidRPr="00E97ED8">
        <w:rPr>
          <w:color w:val="70AD47" w:themeColor="accent6"/>
        </w:rPr>
        <w:t>444659,846295,020168,918448,187062,322177,472100,568960,943085,407997,419553,436031,313987,346398,314286,713699,688934,682137</w:t>
      </w:r>
    </w:p>
    <w:p w:rsidR="0008477C" w:rsidRPr="00E97ED8" w:rsidRDefault="0008477C">
      <w:pPr>
        <w:rPr>
          <w:color w:val="70AD47" w:themeColor="accent6"/>
        </w:rPr>
      </w:pPr>
      <w:r w:rsidRPr="00E97ED8">
        <w:rPr>
          <w:color w:val="70AD47" w:themeColor="accent6"/>
        </w:rPr>
        <w:t>541409,111995,135938,546590,479451,485575,323159,167882,112887,163199,144228,338965</w:t>
      </w:r>
    </w:p>
    <w:p w:rsidR="0008477C" w:rsidRPr="00E97ED8" w:rsidRDefault="0008477C">
      <w:pPr>
        <w:rPr>
          <w:color w:val="70AD47" w:themeColor="accent6"/>
        </w:rPr>
      </w:pPr>
      <w:r w:rsidRPr="00E97ED8">
        <w:rPr>
          <w:color w:val="70AD47" w:themeColor="accent6"/>
        </w:rPr>
        <w:t>793438,313574,746161,338820,181676,324352,966208,444545,961992,916671,096490,375365,681469,106018,163253,309833,894640,755914,090365,701849,1000410,745679,701787</w:t>
      </w:r>
    </w:p>
    <w:p w:rsidR="0008477C" w:rsidRPr="00E97ED8" w:rsidRDefault="0008477C">
      <w:pPr>
        <w:rPr>
          <w:color w:val="70AD47" w:themeColor="accent6"/>
        </w:rPr>
      </w:pPr>
      <w:r w:rsidRPr="00E97ED8">
        <w:rPr>
          <w:color w:val="70AD47" w:themeColor="accent6"/>
        </w:rPr>
        <w:t>861547,701790,551179,701861,701786,634274,082218,613724,297614,890262,397531,890100,490515,502232,502226,079357,796234,942968,844381,389515771120,771312,502236,881003,887259</w:t>
      </w:r>
    </w:p>
    <w:p w:rsidR="0008477C" w:rsidRPr="00E97ED8" w:rsidRDefault="0008477C">
      <w:pPr>
        <w:rPr>
          <w:color w:val="70AD47" w:themeColor="accent6"/>
        </w:rPr>
      </w:pPr>
      <w:r w:rsidRPr="00E97ED8">
        <w:rPr>
          <w:color w:val="70AD47" w:themeColor="accent6"/>
        </w:rPr>
        <w:t>887299,982456,971198,690804,479765,940224,265628,546846,971338,744078,856113,768137,545472,345553,513683,688947,217807,971334</w:t>
      </w:r>
    </w:p>
    <w:p w:rsidR="0008477C" w:rsidRDefault="0008477C"/>
    <w:sectPr w:rsidR="0008477C" w:rsidSect="00935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2B5"/>
    <w:rsid w:val="0008477C"/>
    <w:rsid w:val="005B58CA"/>
    <w:rsid w:val="006832B5"/>
    <w:rsid w:val="00935856"/>
    <w:rsid w:val="00DC6184"/>
    <w:rsid w:val="00E97ED8"/>
    <w:rsid w:val="00EA0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2022-03-11T14:44:00Z</dcterms:created>
  <dcterms:modified xsi:type="dcterms:W3CDTF">2022-03-11T16:06:00Z</dcterms:modified>
</cp:coreProperties>
</file>