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62" w:rsidRPr="00864CCF" w:rsidRDefault="00F65F85">
      <w:pPr>
        <w:rPr>
          <w:color w:val="70AD47" w:themeColor="accent6"/>
        </w:rPr>
      </w:pPr>
      <w:r w:rsidRPr="00864CCF">
        <w:rPr>
          <w:color w:val="70AD47" w:themeColor="accent6"/>
        </w:rPr>
        <w:t>657915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767392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299463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305020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875989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1009083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941504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815958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424397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909362</w:t>
      </w:r>
      <w:r w:rsidR="00864CCF" w:rsidRPr="00864CCF">
        <w:rPr>
          <w:color w:val="70AD47" w:themeColor="accent6"/>
        </w:rPr>
        <w:t>,</w:t>
      </w:r>
      <w:r w:rsidRPr="00864CCF">
        <w:rPr>
          <w:color w:val="70AD47" w:themeColor="accent6"/>
        </w:rPr>
        <w:t>10861117</w:t>
      </w:r>
    </w:p>
    <w:p w:rsidR="00F65F85" w:rsidRPr="002B563B" w:rsidRDefault="00F65F85">
      <w:pPr>
        <w:rPr>
          <w:color w:val="70AD47" w:themeColor="accent6"/>
        </w:rPr>
      </w:pPr>
      <w:r w:rsidRPr="002B563B">
        <w:rPr>
          <w:color w:val="70AD47" w:themeColor="accent6"/>
        </w:rPr>
        <w:t>956879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1025439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934293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171265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775770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740267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934324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554476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775778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934261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771344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934262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934203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588641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775821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934262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368389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775773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740297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780783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528241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934594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899618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934745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749094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956862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958069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958081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259120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528222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934359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740237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488912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488926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266621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710269</w:t>
      </w:r>
      <w:r w:rsidR="00864CCF" w:rsidRPr="002B563B">
        <w:rPr>
          <w:color w:val="70AD47" w:themeColor="accent6"/>
        </w:rPr>
        <w:t>,</w:t>
      </w:r>
      <w:r w:rsidRPr="002B563B">
        <w:rPr>
          <w:color w:val="70AD47" w:themeColor="accent6"/>
        </w:rPr>
        <w:t>775829</w:t>
      </w:r>
    </w:p>
    <w:p w:rsidR="00F65F85" w:rsidRPr="007637E0" w:rsidRDefault="00A06641">
      <w:pPr>
        <w:rPr>
          <w:color w:val="70AD47" w:themeColor="accent6"/>
        </w:rPr>
      </w:pPr>
      <w:r w:rsidRPr="007637E0">
        <w:rPr>
          <w:color w:val="70AD47" w:themeColor="accent6"/>
        </w:rPr>
        <w:t>775874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775889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934794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710279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775854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106277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857431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934231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037972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837966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823478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838001</w:t>
      </w:r>
    </w:p>
    <w:p w:rsidR="00A06641" w:rsidRPr="007637E0" w:rsidRDefault="00A06641">
      <w:pPr>
        <w:rPr>
          <w:color w:val="70AD47" w:themeColor="accent6"/>
        </w:rPr>
      </w:pPr>
      <w:r w:rsidRPr="007637E0">
        <w:rPr>
          <w:color w:val="70AD47" w:themeColor="accent6"/>
        </w:rPr>
        <w:t>945522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435084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802461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808674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808695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907332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745692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297294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1076449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1115810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953051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955158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862011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808452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761133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906067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808634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512104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879562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709744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808662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891781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406765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808446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925392</w:t>
      </w:r>
      <w:r w:rsidR="00864CCF" w:rsidRPr="007637E0">
        <w:rPr>
          <w:color w:val="70AD47" w:themeColor="accent6"/>
        </w:rPr>
        <w:t>,</w:t>
      </w:r>
      <w:r w:rsidRPr="007637E0">
        <w:rPr>
          <w:color w:val="70AD47" w:themeColor="accent6"/>
        </w:rPr>
        <w:t>782509</w:t>
      </w:r>
    </w:p>
    <w:p w:rsidR="00301045" w:rsidRPr="009A1F0D" w:rsidRDefault="00301045">
      <w:pPr>
        <w:rPr>
          <w:color w:val="70AD47" w:themeColor="accent6"/>
        </w:rPr>
      </w:pPr>
      <w:r w:rsidRPr="009A1F0D">
        <w:rPr>
          <w:color w:val="70AD47" w:themeColor="accent6"/>
        </w:rPr>
        <w:t>960501</w:t>
      </w:r>
      <w:proofErr w:type="gramStart"/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985620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263089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808638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540058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688501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810692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1082106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524237</w:t>
      </w:r>
      <w:proofErr w:type="gramEnd"/>
    </w:p>
    <w:p w:rsidR="00301045" w:rsidRPr="009A1F0D" w:rsidRDefault="00301045">
      <w:pPr>
        <w:rPr>
          <w:color w:val="70AD47" w:themeColor="accent6"/>
        </w:rPr>
      </w:pPr>
      <w:r w:rsidRPr="009A1F0D">
        <w:rPr>
          <w:color w:val="70AD47" w:themeColor="accent6"/>
        </w:rPr>
        <w:t>808463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891795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644470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877232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858688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928323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932764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512259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971015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764924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906777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429822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798848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88590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1053286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925522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289700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875956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590019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772023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193746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989740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933375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624386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925540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933370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971182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949644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949643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1009240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1001183</w:t>
      </w:r>
    </w:p>
    <w:p w:rsidR="00301045" w:rsidRDefault="00301045">
      <w:pPr>
        <w:rPr>
          <w:color w:val="70AD47" w:themeColor="accent6"/>
        </w:rPr>
      </w:pPr>
      <w:r w:rsidRPr="009A1F0D">
        <w:rPr>
          <w:color w:val="70AD47" w:themeColor="accent6"/>
        </w:rPr>
        <w:t>934621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838376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838384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836952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164941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1001120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838329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170004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210965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1066547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838375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771440</w:t>
      </w:r>
      <w:r w:rsidR="00864CCF" w:rsidRPr="009A1F0D">
        <w:rPr>
          <w:color w:val="70AD47" w:themeColor="accent6"/>
        </w:rPr>
        <w:t>,</w:t>
      </w:r>
      <w:r w:rsidRPr="009A1F0D">
        <w:rPr>
          <w:color w:val="70AD47" w:themeColor="accent6"/>
        </w:rPr>
        <w:t>914051</w:t>
      </w:r>
    </w:p>
    <w:p w:rsidR="009A1F0D" w:rsidRPr="009A1F0D" w:rsidRDefault="009A1F0D">
      <w:pPr>
        <w:rPr>
          <w:color w:val="70AD47" w:themeColor="accent6"/>
        </w:rPr>
      </w:pPr>
      <w:r>
        <w:rPr>
          <w:color w:val="70AD47" w:themeColor="accent6"/>
        </w:rPr>
        <w:t>404871,213221,595755,998811,1066609,397004,771428,836954,1124171,934275,907333,951810,638670,811490,934692,1124158,838363,934225,638645,934221,811008,811090,810735,356944,389545,1001069,447545,213184,1001134,512122,836956,907310,786113,1066015,566107</w:t>
      </w:r>
    </w:p>
    <w:p w:rsidR="00301045" w:rsidRDefault="00301045"/>
    <w:p w:rsidR="00A06641" w:rsidRDefault="00A06641"/>
    <w:sectPr w:rsidR="00A06641" w:rsidSect="00117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65F85"/>
    <w:rsid w:val="00117162"/>
    <w:rsid w:val="002B563B"/>
    <w:rsid w:val="00301045"/>
    <w:rsid w:val="007637E0"/>
    <w:rsid w:val="00864CCF"/>
    <w:rsid w:val="009A1F0D"/>
    <w:rsid w:val="00A06641"/>
    <w:rsid w:val="00C64595"/>
    <w:rsid w:val="00F65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1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2023-03-30T14:05:00Z</dcterms:created>
  <dcterms:modified xsi:type="dcterms:W3CDTF">2023-03-30T19:26:00Z</dcterms:modified>
</cp:coreProperties>
</file>