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D" w:rsidRPr="002759B8" w:rsidRDefault="00DC18C1">
      <w:pPr>
        <w:rPr>
          <w:color w:val="70AD47" w:themeColor="accent6"/>
        </w:rPr>
      </w:pPr>
      <w:r w:rsidRPr="002759B8">
        <w:rPr>
          <w:color w:val="70AD47" w:themeColor="accent6"/>
        </w:rPr>
        <w:t>970186</w:t>
      </w:r>
      <w:r w:rsidR="002759B8" w:rsidRPr="002759B8">
        <w:rPr>
          <w:color w:val="70AD47" w:themeColor="accent6"/>
        </w:rPr>
        <w:t>,</w:t>
      </w:r>
      <w:r w:rsidRPr="002759B8">
        <w:rPr>
          <w:color w:val="70AD47" w:themeColor="accent6"/>
        </w:rPr>
        <w:t>717265</w:t>
      </w:r>
      <w:r w:rsidR="002759B8" w:rsidRPr="002759B8">
        <w:rPr>
          <w:color w:val="70AD47" w:themeColor="accent6"/>
        </w:rPr>
        <w:t>,</w:t>
      </w:r>
      <w:r w:rsidRPr="002759B8">
        <w:rPr>
          <w:color w:val="70AD47" w:themeColor="accent6"/>
        </w:rPr>
        <w:t>970256</w:t>
      </w:r>
      <w:r w:rsidR="002759B8" w:rsidRPr="002759B8">
        <w:rPr>
          <w:color w:val="70AD47" w:themeColor="accent6"/>
        </w:rPr>
        <w:t>,</w:t>
      </w:r>
      <w:r w:rsidR="00C7380C" w:rsidRPr="002759B8">
        <w:rPr>
          <w:color w:val="70AD47" w:themeColor="accent6"/>
        </w:rPr>
        <w:t>956187</w:t>
      </w:r>
      <w:r w:rsidR="002759B8" w:rsidRPr="002759B8">
        <w:rPr>
          <w:color w:val="70AD47" w:themeColor="accent6"/>
        </w:rPr>
        <w:t>,</w:t>
      </w:r>
      <w:r w:rsidR="00C7380C" w:rsidRPr="002759B8">
        <w:rPr>
          <w:color w:val="70AD47" w:themeColor="accent6"/>
        </w:rPr>
        <w:t>170869</w:t>
      </w:r>
      <w:r w:rsidR="002759B8" w:rsidRPr="002759B8">
        <w:rPr>
          <w:color w:val="70AD47" w:themeColor="accent6"/>
        </w:rPr>
        <w:t>,</w:t>
      </w:r>
      <w:r w:rsidR="00C7380C" w:rsidRPr="002759B8">
        <w:rPr>
          <w:color w:val="70AD47" w:themeColor="accent6"/>
        </w:rPr>
        <w:t>622912</w:t>
      </w:r>
      <w:r w:rsidR="002759B8" w:rsidRPr="002759B8">
        <w:rPr>
          <w:color w:val="70AD47" w:themeColor="accent6"/>
        </w:rPr>
        <w:t>,</w:t>
      </w:r>
      <w:r w:rsidR="00C7380C" w:rsidRPr="002759B8">
        <w:rPr>
          <w:color w:val="70AD47" w:themeColor="accent6"/>
        </w:rPr>
        <w:t>909413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786027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271387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808659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850284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652048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622520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966462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622353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548426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836783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148704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344902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519957</w:t>
      </w:r>
      <w:r w:rsidR="002759B8" w:rsidRPr="002759B8">
        <w:rPr>
          <w:color w:val="70AD47" w:themeColor="accent6"/>
        </w:rPr>
        <w:t>,</w:t>
      </w:r>
      <w:r w:rsidR="00BD1839" w:rsidRPr="002759B8">
        <w:rPr>
          <w:color w:val="70AD47" w:themeColor="accent6"/>
        </w:rPr>
        <w:t>39</w:t>
      </w:r>
      <w:r w:rsidR="005475DC" w:rsidRPr="002759B8">
        <w:rPr>
          <w:color w:val="70AD47" w:themeColor="accent6"/>
        </w:rPr>
        <w:t>1312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732884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848518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153299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564758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335199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856939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316098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830150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911841</w:t>
      </w:r>
      <w:r w:rsidR="002759B8" w:rsidRPr="002759B8">
        <w:rPr>
          <w:color w:val="70AD47" w:themeColor="accent6"/>
        </w:rPr>
        <w:t>,</w:t>
      </w:r>
      <w:r w:rsidR="005475DC" w:rsidRPr="002759B8">
        <w:rPr>
          <w:color w:val="70AD47" w:themeColor="accent6"/>
        </w:rPr>
        <w:t>786826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548379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068869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941573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295425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956185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343422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927119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970017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963551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600272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912363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809917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879962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764740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969884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775282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187467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335234</w:t>
      </w:r>
      <w:r w:rsidR="002759B8" w:rsidRPr="002759B8">
        <w:rPr>
          <w:color w:val="70AD47" w:themeColor="accent6"/>
        </w:rPr>
        <w:t>,</w:t>
      </w:r>
      <w:r w:rsidR="008B5086" w:rsidRPr="002759B8">
        <w:rPr>
          <w:color w:val="70AD47" w:themeColor="accent6"/>
        </w:rPr>
        <w:t>776035</w:t>
      </w:r>
    </w:p>
    <w:p w:rsidR="008B5086" w:rsidRPr="00595340" w:rsidRDefault="008B5086">
      <w:pPr>
        <w:rPr>
          <w:color w:val="70AD47" w:themeColor="accent6"/>
        </w:rPr>
      </w:pPr>
      <w:r w:rsidRPr="00595340">
        <w:rPr>
          <w:color w:val="70AD47" w:themeColor="accent6"/>
        </w:rPr>
        <w:t>776035</w:t>
      </w:r>
      <w:r w:rsidR="002759B8" w:rsidRPr="00595340">
        <w:rPr>
          <w:color w:val="70AD47" w:themeColor="accent6"/>
        </w:rPr>
        <w:t>,</w:t>
      </w:r>
      <w:r w:rsidRPr="00595340">
        <w:rPr>
          <w:color w:val="70AD47" w:themeColor="accent6"/>
        </w:rPr>
        <w:t>775223</w:t>
      </w:r>
      <w:r w:rsidR="002759B8" w:rsidRPr="00595340">
        <w:rPr>
          <w:color w:val="70AD47" w:themeColor="accent6"/>
        </w:rPr>
        <w:t>,</w:t>
      </w:r>
      <w:r w:rsidRPr="00595340">
        <w:rPr>
          <w:color w:val="70AD47" w:themeColor="accent6"/>
        </w:rPr>
        <w:t>572125</w:t>
      </w:r>
      <w:r w:rsidR="002759B8" w:rsidRPr="00595340">
        <w:rPr>
          <w:color w:val="70AD47" w:themeColor="accent6"/>
        </w:rPr>
        <w:t>,</w:t>
      </w:r>
      <w:r w:rsidRPr="00595340">
        <w:rPr>
          <w:color w:val="70AD47" w:themeColor="accent6"/>
        </w:rPr>
        <w:t>1113818</w:t>
      </w:r>
      <w:r w:rsidR="002759B8" w:rsidRPr="00595340">
        <w:rPr>
          <w:color w:val="70AD47" w:themeColor="accent6"/>
        </w:rPr>
        <w:t>,</w:t>
      </w:r>
      <w:r w:rsidRPr="00595340">
        <w:rPr>
          <w:color w:val="70AD47" w:themeColor="accent6"/>
        </w:rPr>
        <w:t>672487</w:t>
      </w:r>
      <w:r w:rsidR="002759B8" w:rsidRPr="00595340">
        <w:rPr>
          <w:color w:val="70AD47" w:themeColor="accent6"/>
        </w:rPr>
        <w:t>,</w:t>
      </w:r>
      <w:r w:rsidRPr="00595340">
        <w:rPr>
          <w:color w:val="70AD47" w:themeColor="accent6"/>
        </w:rPr>
        <w:t>1090987</w:t>
      </w:r>
      <w:r w:rsidR="002759B8" w:rsidRPr="00595340">
        <w:rPr>
          <w:color w:val="70AD47" w:themeColor="accent6"/>
        </w:rPr>
        <w:t>,</w:t>
      </w:r>
      <w:r w:rsidRPr="00595340">
        <w:rPr>
          <w:color w:val="70AD47" w:themeColor="accent6"/>
        </w:rPr>
        <w:t>949393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911384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1046338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501391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593199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969916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169013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817214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322496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1077402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941553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697743</w:t>
      </w:r>
      <w:r w:rsidR="002759B8" w:rsidRPr="00595340">
        <w:rPr>
          <w:color w:val="70AD47" w:themeColor="accent6"/>
        </w:rPr>
        <w:t>,</w:t>
      </w:r>
      <w:r w:rsidR="00252F56" w:rsidRPr="00595340">
        <w:rPr>
          <w:color w:val="70AD47" w:themeColor="accent6"/>
        </w:rPr>
        <w:t>391305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791126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120569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912315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273370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1034884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475429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900276</w:t>
      </w:r>
      <w:r w:rsidR="002759B8" w:rsidRPr="00595340">
        <w:rPr>
          <w:color w:val="70AD47" w:themeColor="accent6"/>
        </w:rPr>
        <w:t>,</w:t>
      </w:r>
      <w:r w:rsidR="00DB09BB" w:rsidRPr="00595340">
        <w:rPr>
          <w:color w:val="70AD47" w:themeColor="accent6"/>
        </w:rPr>
        <w:t>335155</w:t>
      </w:r>
    </w:p>
    <w:p w:rsidR="00DB09BB" w:rsidRPr="00E36362" w:rsidRDefault="00DB09BB">
      <w:pPr>
        <w:rPr>
          <w:color w:val="70AD47" w:themeColor="accent6"/>
        </w:rPr>
      </w:pPr>
      <w:r w:rsidRPr="00E36362">
        <w:rPr>
          <w:color w:val="70AD47" w:themeColor="accent6"/>
        </w:rPr>
        <w:t>130998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756339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532388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412233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746490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970744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1028583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1028581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791238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207385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566029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632932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622517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664387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769285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473350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833695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171694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733758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838397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344596</w:t>
      </w:r>
    </w:p>
    <w:p w:rsidR="00DB09BB" w:rsidRDefault="00DB09BB"/>
    <w:p w:rsidR="004C629F" w:rsidRPr="00E36362" w:rsidRDefault="004C629F">
      <w:pPr>
        <w:rPr>
          <w:color w:val="70AD47" w:themeColor="accent6"/>
        </w:rPr>
      </w:pPr>
      <w:r w:rsidRPr="00E36362">
        <w:rPr>
          <w:color w:val="70AD47" w:themeColor="accent6"/>
        </w:rPr>
        <w:t>344596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016137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982723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271386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332963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841615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838340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109954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718635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759052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967180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808294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908439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771170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838324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781113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098333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947547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791241</w:t>
      </w:r>
      <w:r w:rsidR="002759B8" w:rsidRPr="00E36362">
        <w:rPr>
          <w:color w:val="70AD47" w:themeColor="accent6"/>
        </w:rPr>
        <w:t>,</w:t>
      </w:r>
      <w:r w:rsidRPr="00E36362">
        <w:rPr>
          <w:color w:val="70AD47" w:themeColor="accent6"/>
        </w:rPr>
        <w:t>8384</w:t>
      </w:r>
      <w:r w:rsidR="00EF0365" w:rsidRPr="00E36362">
        <w:rPr>
          <w:color w:val="70AD47" w:themeColor="accent6"/>
        </w:rPr>
        <w:t>01</w:t>
      </w:r>
      <w:r w:rsidR="002759B8" w:rsidRPr="00E36362">
        <w:rPr>
          <w:color w:val="70AD47" w:themeColor="accent6"/>
        </w:rPr>
        <w:t>,</w:t>
      </w:r>
      <w:r w:rsidR="00EF0365" w:rsidRPr="00E36362">
        <w:rPr>
          <w:color w:val="70AD47" w:themeColor="accent6"/>
        </w:rPr>
        <w:t>775242</w:t>
      </w:r>
      <w:r w:rsidR="002759B8" w:rsidRPr="00E36362">
        <w:rPr>
          <w:color w:val="70AD47" w:themeColor="accent6"/>
        </w:rPr>
        <w:t>,</w:t>
      </w:r>
      <w:r w:rsidR="00EF0365" w:rsidRPr="00E36362">
        <w:rPr>
          <w:color w:val="70AD47" w:themeColor="accent6"/>
        </w:rPr>
        <w:t>542052</w:t>
      </w:r>
      <w:r w:rsidR="002759B8" w:rsidRPr="00E36362">
        <w:rPr>
          <w:color w:val="70AD47" w:themeColor="accent6"/>
        </w:rPr>
        <w:t>,</w:t>
      </w:r>
      <w:r w:rsidR="00EF0365" w:rsidRPr="00E36362">
        <w:rPr>
          <w:color w:val="70AD47" w:themeColor="accent6"/>
        </w:rPr>
        <w:t>863645</w:t>
      </w:r>
      <w:r w:rsidR="002759B8" w:rsidRPr="00E36362">
        <w:rPr>
          <w:color w:val="70AD47" w:themeColor="accent6"/>
        </w:rPr>
        <w:t>,</w:t>
      </w:r>
      <w:r w:rsidR="00EF0365" w:rsidRPr="00E36362">
        <w:rPr>
          <w:color w:val="70AD47" w:themeColor="accent6"/>
        </w:rPr>
        <w:t>1056239</w:t>
      </w:r>
    </w:p>
    <w:p w:rsidR="00EF0365" w:rsidRPr="00965CA5" w:rsidRDefault="00EF0365">
      <w:pPr>
        <w:rPr>
          <w:color w:val="70AD47" w:themeColor="accent6"/>
        </w:rPr>
      </w:pPr>
      <w:r w:rsidRPr="00965CA5">
        <w:rPr>
          <w:color w:val="70AD47" w:themeColor="accent6"/>
        </w:rPr>
        <w:t>104817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186913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1047669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089695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1077252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1123844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841334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857380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148767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790082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917298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273250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937305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876079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321272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072246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316105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982062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186902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768018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205862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134930</w:t>
      </w:r>
      <w:r w:rsidR="002759B8" w:rsidRPr="00965CA5">
        <w:rPr>
          <w:color w:val="70AD47" w:themeColor="accent6"/>
        </w:rPr>
        <w:t>,</w:t>
      </w:r>
      <w:r w:rsidRPr="00965CA5">
        <w:rPr>
          <w:color w:val="70AD47" w:themeColor="accent6"/>
        </w:rPr>
        <w:t>972161</w:t>
      </w:r>
    </w:p>
    <w:p w:rsidR="00EF0365" w:rsidRPr="00EE6CA6" w:rsidRDefault="00EF0365">
      <w:pPr>
        <w:rPr>
          <w:color w:val="70AD47" w:themeColor="accent6"/>
        </w:rPr>
      </w:pPr>
      <w:r w:rsidRPr="00EE6CA6">
        <w:rPr>
          <w:color w:val="70AD47" w:themeColor="accent6"/>
        </w:rPr>
        <w:t>812599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325341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1052258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1149752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800631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857579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812587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930413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172936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164922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937301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1022184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231967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187073</w:t>
      </w:r>
      <w:r w:rsidR="002759B8" w:rsidRPr="00EE6CA6">
        <w:rPr>
          <w:color w:val="70AD47" w:themeColor="accent6"/>
        </w:rPr>
        <w:t>,</w:t>
      </w:r>
      <w:r w:rsidRPr="00EE6CA6">
        <w:rPr>
          <w:color w:val="70AD47" w:themeColor="accent6"/>
        </w:rPr>
        <w:t>164835</w:t>
      </w:r>
    </w:p>
    <w:p w:rsidR="00EF0365" w:rsidRPr="00A06B17" w:rsidRDefault="00EF0365">
      <w:pPr>
        <w:rPr>
          <w:color w:val="70AD47" w:themeColor="accent6"/>
        </w:rPr>
      </w:pPr>
      <w:r w:rsidRPr="00A06B17">
        <w:rPr>
          <w:color w:val="70AD47" w:themeColor="accent6"/>
        </w:rPr>
        <w:t>407265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925814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719318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700618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910920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771524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938525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640349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836345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1001165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593555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303191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911291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1034687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887508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147696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551193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438049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1089641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1061980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1153418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1129455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800029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240290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771526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1076423</w:t>
      </w:r>
    </w:p>
    <w:p w:rsidR="00EF0365" w:rsidRPr="00A06B17" w:rsidRDefault="00EF0365">
      <w:pPr>
        <w:rPr>
          <w:color w:val="70AD47" w:themeColor="accent6"/>
        </w:rPr>
      </w:pPr>
      <w:r w:rsidRPr="00A06B17">
        <w:rPr>
          <w:color w:val="70AD47" w:themeColor="accent6"/>
        </w:rPr>
        <w:t>1090754</w:t>
      </w:r>
      <w:proofErr w:type="gramStart"/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677992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1148736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1130303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1129863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671354</w:t>
      </w:r>
      <w:r w:rsidR="002759B8" w:rsidRPr="00A06B17">
        <w:rPr>
          <w:color w:val="70AD47" w:themeColor="accent6"/>
        </w:rPr>
        <w:t>,</w:t>
      </w:r>
      <w:r w:rsidRPr="00A06B17">
        <w:rPr>
          <w:color w:val="70AD47" w:themeColor="accent6"/>
        </w:rPr>
        <w:t>772426</w:t>
      </w:r>
      <w:proofErr w:type="gramEnd"/>
    </w:p>
    <w:p w:rsidR="00EF0365" w:rsidRPr="00A16F65" w:rsidRDefault="00EF0365">
      <w:pPr>
        <w:rPr>
          <w:color w:val="70AD47" w:themeColor="accent6"/>
        </w:rPr>
      </w:pPr>
      <w:r w:rsidRPr="00A16F65">
        <w:rPr>
          <w:color w:val="70AD47" w:themeColor="accent6"/>
        </w:rPr>
        <w:t>758632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969791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551191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1036188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816018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887505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816098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585731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737914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836451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1130567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848536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876286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817692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683208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937311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303380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739438</w:t>
      </w:r>
      <w:r w:rsidR="002759B8" w:rsidRPr="00A16F65">
        <w:rPr>
          <w:color w:val="70AD47" w:themeColor="accent6"/>
        </w:rPr>
        <w:t>,</w:t>
      </w:r>
      <w:r w:rsidRPr="00A16F65">
        <w:rPr>
          <w:color w:val="70AD47" w:themeColor="accent6"/>
        </w:rPr>
        <w:t>887512</w:t>
      </w:r>
    </w:p>
    <w:p w:rsidR="00EF0365" w:rsidRPr="00BD4783" w:rsidRDefault="00EF0365">
      <w:pPr>
        <w:rPr>
          <w:color w:val="70AD47" w:themeColor="accent6"/>
        </w:rPr>
      </w:pPr>
      <w:r w:rsidRPr="00BD4783">
        <w:rPr>
          <w:color w:val="70AD47" w:themeColor="accent6"/>
        </w:rPr>
        <w:t>1090755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593560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951824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836404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670007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836401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836570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836336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772344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923801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816025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719406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1113475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1133401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738084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836478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639399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701202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1046210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667577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817675</w:t>
      </w:r>
      <w:r w:rsidR="002759B8" w:rsidRPr="00BD4783">
        <w:rPr>
          <w:color w:val="70AD47" w:themeColor="accent6"/>
        </w:rPr>
        <w:t>,</w:t>
      </w:r>
      <w:r w:rsidRPr="00BD4783">
        <w:rPr>
          <w:color w:val="70AD47" w:themeColor="accent6"/>
        </w:rPr>
        <w:t>1032304</w:t>
      </w:r>
    </w:p>
    <w:p w:rsidR="00EF0365" w:rsidRDefault="00EF0365"/>
    <w:sectPr w:rsidR="00EF0365" w:rsidSect="00832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C18C1"/>
    <w:rsid w:val="00252F56"/>
    <w:rsid w:val="00256429"/>
    <w:rsid w:val="002759B8"/>
    <w:rsid w:val="00357AB3"/>
    <w:rsid w:val="00403240"/>
    <w:rsid w:val="004C629F"/>
    <w:rsid w:val="005475DC"/>
    <w:rsid w:val="00595340"/>
    <w:rsid w:val="008327CD"/>
    <w:rsid w:val="008B5086"/>
    <w:rsid w:val="00965CA5"/>
    <w:rsid w:val="00A06B17"/>
    <w:rsid w:val="00A16F65"/>
    <w:rsid w:val="00AF1B13"/>
    <w:rsid w:val="00BD1839"/>
    <w:rsid w:val="00BD4783"/>
    <w:rsid w:val="00BF2ED7"/>
    <w:rsid w:val="00C7380C"/>
    <w:rsid w:val="00DB09BB"/>
    <w:rsid w:val="00DC18C1"/>
    <w:rsid w:val="00E36362"/>
    <w:rsid w:val="00EE6CA6"/>
    <w:rsid w:val="00EF0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2023-06-12T15:52:00Z</dcterms:created>
  <dcterms:modified xsi:type="dcterms:W3CDTF">2023-06-12T15:52:00Z</dcterms:modified>
</cp:coreProperties>
</file>