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AF" w:rsidRPr="000F07C3" w:rsidRDefault="00D567BE">
      <w:pPr>
        <w:rPr>
          <w:color w:val="70AD47" w:themeColor="accent6"/>
        </w:rPr>
      </w:pPr>
      <w:r w:rsidRPr="000F07C3">
        <w:rPr>
          <w:color w:val="70AD47" w:themeColor="accent6"/>
        </w:rPr>
        <w:t>524512,877863,1127043,1113106,884261,679059,787410,947164,696871,210169,1154829</w:t>
      </w:r>
    </w:p>
    <w:p w:rsidR="00D567BE" w:rsidRDefault="00D567BE">
      <w:r w:rsidRPr="000F07C3">
        <w:rPr>
          <w:color w:val="70AD47" w:themeColor="accent6"/>
        </w:rPr>
        <w:t>213346,794114,980111,853074,647549,754691,614462,1070308,213315,1113719,729805,726239,069778,953990,148502,1114046,545380,767403,904462,344002,800721,622796,1051294,904456,853033,86444,1056839</w:t>
      </w:r>
    </w:p>
    <w:p w:rsidR="00D567BE" w:rsidRPr="000F07C3" w:rsidRDefault="00D567BE">
      <w:pPr>
        <w:rPr>
          <w:color w:val="70AD47" w:themeColor="accent6"/>
        </w:rPr>
      </w:pPr>
      <w:r w:rsidRPr="000F07C3">
        <w:rPr>
          <w:color w:val="70AD47" w:themeColor="accent6"/>
        </w:rPr>
        <w:t>1041664</w:t>
      </w:r>
      <w:proofErr w:type="gramStart"/>
      <w:r w:rsidRPr="000F07C3">
        <w:rPr>
          <w:color w:val="70AD47" w:themeColor="accent6"/>
        </w:rPr>
        <w:t>,092207,1052686,1037904,253078,1070103263063,508508,791229</w:t>
      </w:r>
      <w:proofErr w:type="gramEnd"/>
    </w:p>
    <w:p w:rsidR="00D567BE" w:rsidRPr="00C03D16" w:rsidRDefault="00D567BE">
      <w:pPr>
        <w:rPr>
          <w:color w:val="70AD47" w:themeColor="accent6"/>
        </w:rPr>
      </w:pPr>
      <w:r w:rsidRPr="00C03D16">
        <w:rPr>
          <w:color w:val="70AD47" w:themeColor="accent6"/>
        </w:rPr>
        <w:t>778066,77597,916088,673785,769977,981051,783607,617779,</w:t>
      </w:r>
      <w:r w:rsidR="000F07C3" w:rsidRPr="00C03D16">
        <w:rPr>
          <w:color w:val="70AD47" w:themeColor="accent6"/>
        </w:rPr>
        <w:t>916043,285413,1123502,371930,617763,313646,894229,782409,1051349,1132081,1126225,1162310,589615,887774,360563,858694,366146,462810,951340,701415,665351,207081,981042,1087788,826192</w:t>
      </w:r>
    </w:p>
    <w:p w:rsidR="000F07C3" w:rsidRDefault="000F07C3"/>
    <w:sectPr w:rsidR="000F07C3" w:rsidSect="00E03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567BE"/>
    <w:rsid w:val="000F07C3"/>
    <w:rsid w:val="00271D52"/>
    <w:rsid w:val="00C03D16"/>
    <w:rsid w:val="00D567BE"/>
    <w:rsid w:val="00E0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2023-06-15T14:35:00Z</dcterms:created>
  <dcterms:modified xsi:type="dcterms:W3CDTF">2023-06-15T15:35:00Z</dcterms:modified>
</cp:coreProperties>
</file>