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5F" w:rsidRDefault="00F06E5F">
      <w:pPr>
        <w:rPr>
          <w:rStyle w:val="TtuloCar"/>
        </w:rPr>
      </w:pPr>
      <w:proofErr w:type="spellStart"/>
      <w:r w:rsidRPr="00F06E5F">
        <w:rPr>
          <w:rStyle w:val="TtuloCar"/>
        </w:rPr>
        <w:t>Mercarne</w:t>
      </w:r>
      <w:proofErr w:type="spellEnd"/>
      <w:r w:rsidRPr="00F06E5F">
        <w:rPr>
          <w:rStyle w:val="TtuloCar"/>
        </w:rPr>
        <w:t xml:space="preserve"> NO. 0397</w:t>
      </w:r>
    </w:p>
    <w:p w:rsidR="00B77593" w:rsidRPr="00771C06" w:rsidRDefault="00F06E5F">
      <w:pPr>
        <w:rPr>
          <w:color w:val="70AD47" w:themeColor="accent6"/>
        </w:rPr>
      </w:pPr>
      <w:r>
        <w:rPr>
          <w:color w:val="70AD47" w:themeColor="accent6"/>
        </w:rPr>
        <w:br/>
      </w:r>
      <w:r w:rsidR="004E39F0" w:rsidRPr="00771C06">
        <w:rPr>
          <w:color w:val="70AD47" w:themeColor="accent6"/>
        </w:rPr>
        <w:t>560503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671812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671842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671852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432372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828588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671830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998603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828595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828589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638461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560540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432338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622819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560570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843770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432341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560564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638581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529986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553232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574541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670541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552977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553023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575051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895456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574264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574427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574609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574336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574509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574363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553285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574578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553131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574560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574694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553396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574863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574364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553420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574056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553389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574827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574430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574602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553251</w:t>
      </w:r>
      <w:r w:rsidR="004E372E" w:rsidRPr="00771C06">
        <w:rPr>
          <w:color w:val="70AD47" w:themeColor="accent6"/>
        </w:rPr>
        <w:t>,</w:t>
      </w:r>
      <w:r w:rsidR="004E39F0" w:rsidRPr="00771C06">
        <w:rPr>
          <w:color w:val="70AD47" w:themeColor="accent6"/>
        </w:rPr>
        <w:t>553272</w:t>
      </w:r>
    </w:p>
    <w:p w:rsidR="004E39F0" w:rsidRPr="00771C06" w:rsidRDefault="004E39F0">
      <w:pPr>
        <w:rPr>
          <w:color w:val="70AD47" w:themeColor="accent6"/>
        </w:rPr>
      </w:pPr>
      <w:r w:rsidRPr="00771C06">
        <w:rPr>
          <w:color w:val="70AD47" w:themeColor="accent6"/>
        </w:rPr>
        <w:t>553584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576947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553187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574520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574696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965338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992900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574185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308672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556858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553188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553293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638669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598238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437001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551305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447074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699929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825401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437021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850384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850372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850371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850394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849905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849900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849894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950395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850397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849899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849908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850396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849891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850380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850368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850382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850391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849907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850398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850379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850365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850374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849902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850399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849896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850366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850386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850390</w:t>
      </w:r>
      <w:r w:rsidR="004E372E" w:rsidRPr="00771C06">
        <w:rPr>
          <w:color w:val="70AD47" w:themeColor="accent6"/>
        </w:rPr>
        <w:t>,</w:t>
      </w:r>
      <w:r w:rsidRPr="00771C06">
        <w:rPr>
          <w:color w:val="70AD47" w:themeColor="accent6"/>
        </w:rPr>
        <w:t>850378</w:t>
      </w:r>
    </w:p>
    <w:p w:rsidR="004E39F0" w:rsidRPr="00F06E5F" w:rsidRDefault="004E39F0">
      <w:pPr>
        <w:rPr>
          <w:color w:val="70AD47" w:themeColor="accent6"/>
        </w:rPr>
      </w:pPr>
      <w:r w:rsidRPr="00F06E5F">
        <w:rPr>
          <w:color w:val="70AD47" w:themeColor="accent6"/>
        </w:rPr>
        <w:t>333825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700706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700709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466096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700672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700791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700717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620493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700785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700731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700799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600884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700750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758094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657232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796403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457245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633339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776869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900333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810204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658414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456948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453788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775704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699646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344310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453741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580019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605194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681763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861444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861458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861294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861469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861484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861466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861453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861463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861473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861443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861291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861450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801483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911279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911278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911281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911277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778259</w:t>
      </w:r>
    </w:p>
    <w:p w:rsidR="004E39F0" w:rsidRPr="00F06E5F" w:rsidRDefault="004E39F0">
      <w:pPr>
        <w:rPr>
          <w:color w:val="70AD47" w:themeColor="accent6"/>
        </w:rPr>
      </w:pPr>
      <w:r w:rsidRPr="00F06E5F">
        <w:rPr>
          <w:color w:val="70AD47" w:themeColor="accent6"/>
        </w:rPr>
        <w:t>911282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671857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911276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911315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911271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911267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911272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911341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911341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911275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911284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911280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222131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911268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789748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748784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663493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591785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667325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663884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669363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591774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669674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591282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662458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757135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749251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591788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663494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591783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663883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735858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663877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735558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591775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663885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666863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669771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828621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570814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902156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570878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699740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638652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998783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739860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570892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671862</w:t>
      </w:r>
      <w:r w:rsidR="004E372E" w:rsidRPr="00F06E5F">
        <w:rPr>
          <w:color w:val="70AD47" w:themeColor="accent6"/>
        </w:rPr>
        <w:t>,</w:t>
      </w:r>
      <w:r w:rsidRPr="00F06E5F">
        <w:rPr>
          <w:color w:val="70AD47" w:themeColor="accent6"/>
        </w:rPr>
        <w:t>202001</w:t>
      </w:r>
    </w:p>
    <w:p w:rsidR="004E39F0" w:rsidRDefault="004E39F0"/>
    <w:sectPr w:rsidR="004E39F0" w:rsidSect="00B77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39F0"/>
    <w:rsid w:val="004E372E"/>
    <w:rsid w:val="004E39F0"/>
    <w:rsid w:val="00771C06"/>
    <w:rsid w:val="00B77593"/>
    <w:rsid w:val="00F06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6E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6E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2021-11-25T12:47:00Z</dcterms:created>
  <dcterms:modified xsi:type="dcterms:W3CDTF">2021-11-25T14:18:00Z</dcterms:modified>
</cp:coreProperties>
</file>