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015" w:rsidRPr="00D3538E" w:rsidRDefault="007C1479">
      <w:pPr>
        <w:rPr>
          <w:color w:val="70AD47" w:themeColor="accent6"/>
        </w:rPr>
      </w:pPr>
      <w:r w:rsidRPr="00D3538E">
        <w:rPr>
          <w:color w:val="70AD47" w:themeColor="accent6"/>
        </w:rPr>
        <w:t>171416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162543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574563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574469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982152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142884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852478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613929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895707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895187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574283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574460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837243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837204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837212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574484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837300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958480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574353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837261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574374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574608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837289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837220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837282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840569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641663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665610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507563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895189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574067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918839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314671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681750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574871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837329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574612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837250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574671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837297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574540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837283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837321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553126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837245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837336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553303</w:t>
      </w:r>
      <w:r w:rsidR="00D3538E" w:rsidRPr="00D3538E">
        <w:rPr>
          <w:color w:val="70AD47" w:themeColor="accent6"/>
        </w:rPr>
        <w:t>,</w:t>
      </w:r>
      <w:r w:rsidRPr="00D3538E">
        <w:rPr>
          <w:color w:val="70AD47" w:themeColor="accent6"/>
        </w:rPr>
        <w:t>574582</w:t>
      </w:r>
    </w:p>
    <w:p w:rsidR="007C1479" w:rsidRPr="00C31417" w:rsidRDefault="007C1479">
      <w:pPr>
        <w:rPr>
          <w:color w:val="70AD47" w:themeColor="accent6"/>
        </w:rPr>
      </w:pPr>
      <w:r w:rsidRPr="00C31417">
        <w:rPr>
          <w:color w:val="70AD47" w:themeColor="accent6"/>
        </w:rPr>
        <w:t>574791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574290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574167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574513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574915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574905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483880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758136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785916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759955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861460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861476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861472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861442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861298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590390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801485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861297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861295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339583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700715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114804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599706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599970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825924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553589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758015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529938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574970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553617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736930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617342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623434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722322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823717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828596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861401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843995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590362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801475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861300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861480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463952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861482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895714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635858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665616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314671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600307</w:t>
      </w:r>
    </w:p>
    <w:p w:rsidR="007C1479" w:rsidRPr="00C31417" w:rsidRDefault="007C1479">
      <w:pPr>
        <w:rPr>
          <w:color w:val="70AD47" w:themeColor="accent6"/>
        </w:rPr>
      </w:pPr>
      <w:r w:rsidRPr="00C31417">
        <w:rPr>
          <w:color w:val="70AD47" w:themeColor="accent6"/>
        </w:rPr>
        <w:t>850400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849902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655543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830787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754150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284298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327978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830859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786175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863324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787188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014322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464985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368315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450325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452286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860435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006423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333914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031564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444005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416046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757656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006399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768439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837255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577242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803453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178670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763198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453490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611510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817576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837276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539664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775429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383702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656631</w:t>
      </w:r>
      <w:r w:rsidR="00D3538E" w:rsidRPr="00C31417">
        <w:rPr>
          <w:color w:val="70AD47" w:themeColor="accent6"/>
        </w:rPr>
        <w:t>,</w:t>
      </w:r>
      <w:r w:rsidRPr="00C31417">
        <w:rPr>
          <w:color w:val="70AD47" w:themeColor="accent6"/>
        </w:rPr>
        <w:t>739900</w:t>
      </w:r>
      <w:r w:rsidR="00D3538E" w:rsidRPr="00C31417">
        <w:rPr>
          <w:color w:val="70AD47" w:themeColor="accent6"/>
        </w:rPr>
        <w:t>,</w:t>
      </w:r>
      <w:r w:rsidR="003E353D" w:rsidRPr="00C31417">
        <w:rPr>
          <w:color w:val="70AD47" w:themeColor="accent6"/>
        </w:rPr>
        <w:t>754996</w:t>
      </w:r>
      <w:r w:rsidR="00D3538E" w:rsidRPr="00C31417">
        <w:rPr>
          <w:color w:val="70AD47" w:themeColor="accent6"/>
        </w:rPr>
        <w:t>,</w:t>
      </w:r>
      <w:r w:rsidR="003E353D" w:rsidRPr="00C31417">
        <w:rPr>
          <w:color w:val="70AD47" w:themeColor="accent6"/>
        </w:rPr>
        <w:t>849063</w:t>
      </w:r>
      <w:r w:rsidR="00D3538E" w:rsidRPr="00C31417">
        <w:rPr>
          <w:color w:val="70AD47" w:themeColor="accent6"/>
        </w:rPr>
        <w:t>,</w:t>
      </w:r>
      <w:r w:rsidR="003E353D" w:rsidRPr="00C31417">
        <w:rPr>
          <w:color w:val="70AD47" w:themeColor="accent6"/>
        </w:rPr>
        <w:t>786277</w:t>
      </w:r>
      <w:r w:rsidR="00D3538E" w:rsidRPr="00C31417">
        <w:rPr>
          <w:color w:val="70AD47" w:themeColor="accent6"/>
        </w:rPr>
        <w:t>,</w:t>
      </w:r>
      <w:r w:rsidR="003E353D" w:rsidRPr="00C31417">
        <w:rPr>
          <w:color w:val="70AD47" w:themeColor="accent6"/>
        </w:rPr>
        <w:t>849059</w:t>
      </w:r>
      <w:r w:rsidR="00D3538E" w:rsidRPr="00C31417">
        <w:rPr>
          <w:color w:val="70AD47" w:themeColor="accent6"/>
        </w:rPr>
        <w:t>,</w:t>
      </w:r>
      <w:r w:rsidR="003E353D" w:rsidRPr="00C31417">
        <w:rPr>
          <w:color w:val="70AD47" w:themeColor="accent6"/>
        </w:rPr>
        <w:t>763069</w:t>
      </w:r>
      <w:r w:rsidR="00D3538E" w:rsidRPr="00C31417">
        <w:rPr>
          <w:color w:val="70AD47" w:themeColor="accent6"/>
        </w:rPr>
        <w:t>,</w:t>
      </w:r>
      <w:r w:rsidR="003E353D" w:rsidRPr="00C31417">
        <w:rPr>
          <w:color w:val="70AD47" w:themeColor="accent6"/>
        </w:rPr>
        <w:t>843769</w:t>
      </w:r>
      <w:r w:rsidR="00D3538E" w:rsidRPr="00C31417">
        <w:rPr>
          <w:color w:val="70AD47" w:themeColor="accent6"/>
        </w:rPr>
        <w:t>,</w:t>
      </w:r>
      <w:r w:rsidR="003E353D" w:rsidRPr="00C31417">
        <w:rPr>
          <w:color w:val="70AD47" w:themeColor="accent6"/>
        </w:rPr>
        <w:t>939360</w:t>
      </w:r>
      <w:r w:rsidR="00D3538E" w:rsidRPr="00C31417">
        <w:rPr>
          <w:color w:val="70AD47" w:themeColor="accent6"/>
        </w:rPr>
        <w:t>,</w:t>
      </w:r>
      <w:r w:rsidR="003E353D" w:rsidRPr="00C31417">
        <w:rPr>
          <w:color w:val="70AD47" w:themeColor="accent6"/>
        </w:rPr>
        <w:t>965340</w:t>
      </w:r>
      <w:r w:rsidR="00D3538E" w:rsidRPr="00C31417">
        <w:rPr>
          <w:color w:val="70AD47" w:themeColor="accent6"/>
        </w:rPr>
        <w:t>,</w:t>
      </w:r>
      <w:r w:rsidR="003E353D" w:rsidRPr="00C31417">
        <w:rPr>
          <w:color w:val="70AD47" w:themeColor="accent6"/>
        </w:rPr>
        <w:t>328262</w:t>
      </w:r>
      <w:r w:rsidR="00D3538E" w:rsidRPr="00C31417">
        <w:rPr>
          <w:color w:val="70AD47" w:themeColor="accent6"/>
        </w:rPr>
        <w:t>,</w:t>
      </w:r>
      <w:r w:rsidR="003E353D" w:rsidRPr="00C31417">
        <w:rPr>
          <w:color w:val="70AD47" w:themeColor="accent6"/>
        </w:rPr>
        <w:t>710666</w:t>
      </w:r>
      <w:r w:rsidR="00D3538E" w:rsidRPr="00C31417">
        <w:rPr>
          <w:color w:val="70AD47" w:themeColor="accent6"/>
        </w:rPr>
        <w:t>,</w:t>
      </w:r>
      <w:r w:rsidR="003E353D" w:rsidRPr="00C31417">
        <w:rPr>
          <w:color w:val="70AD47" w:themeColor="accent6"/>
        </w:rPr>
        <w:t>726543</w:t>
      </w:r>
    </w:p>
    <w:p w:rsidR="003E353D" w:rsidRDefault="003E353D"/>
    <w:sectPr w:rsidR="003E353D" w:rsidSect="00FA4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C1479"/>
    <w:rsid w:val="003E353D"/>
    <w:rsid w:val="00460F1B"/>
    <w:rsid w:val="007C1479"/>
    <w:rsid w:val="008A1145"/>
    <w:rsid w:val="00C31417"/>
    <w:rsid w:val="00C3788A"/>
    <w:rsid w:val="00D3538E"/>
    <w:rsid w:val="00FA40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2022-01-27T16:19:00Z</dcterms:created>
  <dcterms:modified xsi:type="dcterms:W3CDTF">2022-02-08T13:38:00Z</dcterms:modified>
</cp:coreProperties>
</file>