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D64" w:rsidRPr="00295A98" w:rsidRDefault="00A63F2C">
      <w:pPr>
        <w:rPr>
          <w:color w:val="70AD47" w:themeColor="accent6"/>
        </w:rPr>
      </w:pPr>
      <w:r w:rsidRPr="00295A98">
        <w:rPr>
          <w:color w:val="70AD47" w:themeColor="accent6"/>
        </w:rPr>
        <w:t>849556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377050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849055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186658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849040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849040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688865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328403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727669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709600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409999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710444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781062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985893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821559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885423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895488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923049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855312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997281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671582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574724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716884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467661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153040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862671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728091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862666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513049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268791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323772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794495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465967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521044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692004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554446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634287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804102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804121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804109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151968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928301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357358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475590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151962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586102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655799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879172</w:t>
      </w:r>
      <w:r w:rsidR="00295A98" w:rsidRPr="00295A98">
        <w:rPr>
          <w:color w:val="70AD47" w:themeColor="accent6"/>
        </w:rPr>
        <w:t>,</w:t>
      </w:r>
      <w:r w:rsidRPr="00295A98">
        <w:rPr>
          <w:color w:val="70AD47" w:themeColor="accent6"/>
        </w:rPr>
        <w:t>467660</w:t>
      </w:r>
    </w:p>
    <w:p w:rsidR="00A63F2C" w:rsidRPr="001F0909" w:rsidRDefault="00A63F2C">
      <w:pPr>
        <w:rPr>
          <w:color w:val="70AD47" w:themeColor="accent6"/>
        </w:rPr>
      </w:pPr>
      <w:r w:rsidRPr="001F0909">
        <w:rPr>
          <w:color w:val="70AD47" w:themeColor="accent6"/>
        </w:rPr>
        <w:t>837254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672995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310980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432345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837293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914662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998604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681865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888607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311130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560510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671831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777196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889734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560552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930696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623691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539369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699064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763065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772084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754038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672224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128125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128160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852558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852602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852513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852504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852730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852706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852510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852674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852572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852659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852629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699704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128002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699649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341493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129000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553987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554001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892846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128184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128214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680772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182951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586138</w:t>
      </w:r>
      <w:r w:rsidR="00295A98" w:rsidRPr="001F0909">
        <w:rPr>
          <w:color w:val="70AD47" w:themeColor="accent6"/>
        </w:rPr>
        <w:t>,</w:t>
      </w:r>
      <w:r w:rsidRPr="001F0909">
        <w:rPr>
          <w:color w:val="70AD47" w:themeColor="accent6"/>
        </w:rPr>
        <w:t>128325</w:t>
      </w:r>
    </w:p>
    <w:p w:rsidR="00A63F2C" w:rsidRPr="000B41D0" w:rsidRDefault="00DE376F">
      <w:pPr>
        <w:rPr>
          <w:color w:val="70AD47" w:themeColor="accent6"/>
        </w:rPr>
      </w:pPr>
      <w:r w:rsidRPr="000B41D0">
        <w:rPr>
          <w:color w:val="70AD47" w:themeColor="accent6"/>
        </w:rPr>
        <w:t>852530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852563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852517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837246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837306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666499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655569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837260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828656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837334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837315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828630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447643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837326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837257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997289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226863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632811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914936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863325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837211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837253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837258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701544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386450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109936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774564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808617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723385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658063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776013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614410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781718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791965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699584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768291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791648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808657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791649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699576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798903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798899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642379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101340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469028</w:t>
      </w:r>
      <w:r w:rsidR="00295A98" w:rsidRPr="000B41D0">
        <w:rPr>
          <w:color w:val="70AD47" w:themeColor="accent6"/>
        </w:rPr>
        <w:t>,</w:t>
      </w:r>
      <w:r w:rsidRPr="000B41D0">
        <w:rPr>
          <w:color w:val="70AD47" w:themeColor="accent6"/>
        </w:rPr>
        <w:t>791864</w:t>
      </w:r>
    </w:p>
    <w:p w:rsidR="00DE376F" w:rsidRDefault="00DE376F"/>
    <w:sectPr w:rsidR="00DE376F" w:rsidSect="00671D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4246E"/>
    <w:rsid w:val="000B41D0"/>
    <w:rsid w:val="001F0909"/>
    <w:rsid w:val="00295A98"/>
    <w:rsid w:val="00422CF5"/>
    <w:rsid w:val="00671D64"/>
    <w:rsid w:val="007950D8"/>
    <w:rsid w:val="00A63F2C"/>
    <w:rsid w:val="00B4413C"/>
    <w:rsid w:val="00DE376F"/>
    <w:rsid w:val="00F42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D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2022-07-13T13:24:00Z</dcterms:created>
  <dcterms:modified xsi:type="dcterms:W3CDTF">2022-07-13T18:37:00Z</dcterms:modified>
</cp:coreProperties>
</file>