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63" w:rsidRPr="008E4DA2" w:rsidRDefault="00486B6F">
      <w:pPr>
        <w:rPr>
          <w:color w:val="70AD47" w:themeColor="accent6"/>
        </w:rPr>
      </w:pPr>
      <w:r w:rsidRPr="008E4DA2">
        <w:rPr>
          <w:color w:val="70AD47" w:themeColor="accent6"/>
        </w:rPr>
        <w:t>731731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780558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812498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832523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845962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850818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850819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850821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850824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850825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850826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850829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850840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859092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893583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893593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893604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893616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893649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893676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893778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893716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896681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924697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941932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941958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950203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950214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950217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950249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962219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962815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984370</w:t>
      </w:r>
      <w:r w:rsidR="008E4DA2" w:rsidRPr="008E4DA2">
        <w:rPr>
          <w:color w:val="70AD47" w:themeColor="accent6"/>
        </w:rPr>
        <w:t>,</w:t>
      </w:r>
      <w:r w:rsidR="00466339" w:rsidRPr="008E4DA2">
        <w:rPr>
          <w:color w:val="70AD47" w:themeColor="accent6"/>
        </w:rPr>
        <w:t>99</w:t>
      </w:r>
      <w:r w:rsidR="00777D9F" w:rsidRPr="008E4DA2">
        <w:rPr>
          <w:color w:val="70AD47" w:themeColor="accent6"/>
        </w:rPr>
        <w:t>5580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090676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135167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135202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135209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161486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169224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187214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236992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248331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272061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344096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371618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373164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373190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373246</w:t>
      </w:r>
      <w:r w:rsidR="008E4DA2" w:rsidRPr="008E4DA2">
        <w:rPr>
          <w:color w:val="70AD47" w:themeColor="accent6"/>
        </w:rPr>
        <w:t>,</w:t>
      </w:r>
      <w:r w:rsidR="00777D9F" w:rsidRPr="008E4DA2">
        <w:rPr>
          <w:color w:val="70AD47" w:themeColor="accent6"/>
        </w:rPr>
        <w:t>390244</w:t>
      </w:r>
    </w:p>
    <w:p w:rsidR="00777D9F" w:rsidRPr="008E4DA2" w:rsidRDefault="00777D9F">
      <w:pPr>
        <w:rPr>
          <w:color w:val="70AD47" w:themeColor="accent6"/>
        </w:rPr>
      </w:pPr>
      <w:r w:rsidRPr="008E4DA2">
        <w:rPr>
          <w:color w:val="70AD47" w:themeColor="accent6"/>
        </w:rPr>
        <w:t>438264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438271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486832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490348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589153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650214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767657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791114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793115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794911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816555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845859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905528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905536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905541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905543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905546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905547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905548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905549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905551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907756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907759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911594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911595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911611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911616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911618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911620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911628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911630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911637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911638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911639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911641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911649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911650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937726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961980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1036806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1036821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1036825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079122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138293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148118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159958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165997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179223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182760</w:t>
      </w:r>
      <w:r w:rsidR="008E4DA2" w:rsidRPr="008E4DA2">
        <w:rPr>
          <w:color w:val="70AD47" w:themeColor="accent6"/>
        </w:rPr>
        <w:t>,</w:t>
      </w:r>
      <w:r w:rsidRPr="008E4DA2">
        <w:rPr>
          <w:color w:val="70AD47" w:themeColor="accent6"/>
        </w:rPr>
        <w:t>185159</w:t>
      </w:r>
    </w:p>
    <w:p w:rsidR="00777D9F" w:rsidRPr="006B694F" w:rsidRDefault="00777D9F">
      <w:pPr>
        <w:rPr>
          <w:color w:val="70AD47" w:themeColor="accent6"/>
        </w:rPr>
      </w:pPr>
      <w:r w:rsidRPr="006B694F">
        <w:rPr>
          <w:color w:val="70AD47" w:themeColor="accent6"/>
        </w:rPr>
        <w:t>205697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219394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231093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237215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302998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307107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320757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375422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438534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479752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480174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481988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489462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505625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508438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521561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524325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532408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557902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564415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571961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580748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582823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582859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627662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630307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630310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630413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658122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677987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689664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696926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699027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716915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741365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778365786481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800717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821066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836181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839053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840331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859488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879576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881673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882343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886086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932757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942957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986542</w:t>
      </w:r>
    </w:p>
    <w:p w:rsidR="00777D9F" w:rsidRPr="006B694F" w:rsidRDefault="00077E15">
      <w:pPr>
        <w:rPr>
          <w:color w:val="70AD47" w:themeColor="accent6"/>
        </w:rPr>
      </w:pPr>
      <w:r w:rsidRPr="006B694F">
        <w:rPr>
          <w:color w:val="70AD47" w:themeColor="accent6"/>
        </w:rPr>
        <w:t>987741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1001573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088869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142934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162803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172440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220770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232233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283281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325302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343561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388310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388588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420852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633035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696498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696950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712794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732012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756249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757733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881521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881523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985328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1037840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135922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136740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145203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238400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296555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296576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298133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323265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509167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524891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531913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531920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531921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552226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552303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677309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689235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689243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756281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812031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938667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956085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960917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963211</w:t>
      </w:r>
      <w:r w:rsidR="008E4DA2" w:rsidRPr="006B694F">
        <w:rPr>
          <w:color w:val="70AD47" w:themeColor="accent6"/>
        </w:rPr>
        <w:t>,</w:t>
      </w:r>
      <w:r w:rsidRPr="006B694F">
        <w:rPr>
          <w:color w:val="70AD47" w:themeColor="accent6"/>
        </w:rPr>
        <w:t>080710</w:t>
      </w:r>
    </w:p>
    <w:p w:rsidR="00077E15" w:rsidRPr="00F2260E" w:rsidRDefault="00077E15">
      <w:pPr>
        <w:rPr>
          <w:color w:val="70AD47" w:themeColor="accent6"/>
        </w:rPr>
      </w:pPr>
      <w:r w:rsidRPr="00F2260E">
        <w:rPr>
          <w:color w:val="70AD47" w:themeColor="accent6"/>
        </w:rPr>
        <w:t>131110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162822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162972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167691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178569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178589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178591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192410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220884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220958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260727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273374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285625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289365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293120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384914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388423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407751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426819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432961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457982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498411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498440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566632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577173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577174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593612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667008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682605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682623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682650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682665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682737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682800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690468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690408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716181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733594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739112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756545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770061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791533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815956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860822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861102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899057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904637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917424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945501</w:t>
      </w:r>
      <w:r w:rsidR="008E4DA2" w:rsidRPr="00F2260E">
        <w:rPr>
          <w:color w:val="70AD47" w:themeColor="accent6"/>
        </w:rPr>
        <w:t>,</w:t>
      </w:r>
      <w:r w:rsidRPr="00F2260E">
        <w:rPr>
          <w:color w:val="70AD47" w:themeColor="accent6"/>
        </w:rPr>
        <w:t>945825</w:t>
      </w:r>
    </w:p>
    <w:p w:rsidR="00077E15" w:rsidRDefault="00077E15"/>
    <w:sectPr w:rsidR="00077E15" w:rsidSect="003E0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86B6F"/>
    <w:rsid w:val="00077E15"/>
    <w:rsid w:val="003E0B63"/>
    <w:rsid w:val="00466339"/>
    <w:rsid w:val="00467D8A"/>
    <w:rsid w:val="00486B6F"/>
    <w:rsid w:val="006B694F"/>
    <w:rsid w:val="00777D9F"/>
    <w:rsid w:val="008E4DA2"/>
    <w:rsid w:val="00F22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2022-05-17T15:04:00Z</dcterms:created>
  <dcterms:modified xsi:type="dcterms:W3CDTF">2022-06-02T14:18:00Z</dcterms:modified>
</cp:coreProperties>
</file>