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18" w:rsidRPr="00E351F3" w:rsidRDefault="00F3073A">
      <w:pPr>
        <w:rPr>
          <w:color w:val="70AD47" w:themeColor="accent6"/>
        </w:rPr>
      </w:pPr>
      <w:r w:rsidRPr="00E351F3">
        <w:rPr>
          <w:color w:val="70AD47" w:themeColor="accent6"/>
        </w:rPr>
        <w:t>689613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757209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765517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770332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770334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770335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770336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788767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816917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835916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865925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888636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913065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933741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046542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081823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147827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149406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162825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170453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172849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172876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173074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173168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173199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173442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173455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173465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173468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173485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215456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215458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215467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215473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296184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332369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332394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413170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404627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438074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442607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498117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507449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524920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532220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637214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651169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673103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673213</w:t>
      </w:r>
      <w:r w:rsidR="00C4500F" w:rsidRPr="00E351F3">
        <w:rPr>
          <w:color w:val="70AD47" w:themeColor="accent6"/>
        </w:rPr>
        <w:t>,</w:t>
      </w:r>
      <w:r w:rsidRPr="00E351F3">
        <w:rPr>
          <w:color w:val="70AD47" w:themeColor="accent6"/>
        </w:rPr>
        <w:t>746020</w:t>
      </w:r>
    </w:p>
    <w:p w:rsidR="00F3073A" w:rsidRPr="00685B64" w:rsidRDefault="00F3073A">
      <w:pPr>
        <w:rPr>
          <w:color w:val="70AD47" w:themeColor="accent6"/>
        </w:rPr>
      </w:pPr>
      <w:r w:rsidRPr="00685B64">
        <w:rPr>
          <w:color w:val="70AD47" w:themeColor="accent6"/>
        </w:rPr>
        <w:t>751346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756511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797039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811519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811541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811560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816067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847366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899045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899049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911871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940669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947186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947188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950162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1004144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1004146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1004156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1004166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1004172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044010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048014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04</w:t>
      </w:r>
      <w:r w:rsidR="00250E8E" w:rsidRPr="00685B64">
        <w:rPr>
          <w:color w:val="70AD47" w:themeColor="accent6"/>
        </w:rPr>
        <w:t>8607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089096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113571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246116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256103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270415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282350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295725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387828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481433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481681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498413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498419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525448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531087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559532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571965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596365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626169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637545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640588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678972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681651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754474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760674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777041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794263</w:t>
      </w:r>
      <w:r w:rsidR="00C4500F" w:rsidRPr="00685B64">
        <w:rPr>
          <w:color w:val="70AD47" w:themeColor="accent6"/>
        </w:rPr>
        <w:t>,</w:t>
      </w:r>
      <w:r w:rsidR="00250E8E" w:rsidRPr="00685B64">
        <w:rPr>
          <w:color w:val="70AD47" w:themeColor="accent6"/>
        </w:rPr>
        <w:t>796350</w:t>
      </w:r>
    </w:p>
    <w:p w:rsidR="00250E8E" w:rsidRPr="00685B64" w:rsidRDefault="00250E8E">
      <w:pPr>
        <w:rPr>
          <w:color w:val="70AD47" w:themeColor="accent6"/>
        </w:rPr>
      </w:pPr>
      <w:r w:rsidRPr="00685B64">
        <w:rPr>
          <w:color w:val="70AD47" w:themeColor="accent6"/>
        </w:rPr>
        <w:t>808059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808068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829028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829032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832486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832603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832868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862086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864578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893458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936371</w:t>
      </w:r>
      <w:r w:rsidR="00C4500F" w:rsidRPr="00685B64">
        <w:rPr>
          <w:color w:val="70AD47" w:themeColor="accent6"/>
        </w:rPr>
        <w:t>,</w:t>
      </w:r>
      <w:r w:rsidRPr="00685B64">
        <w:rPr>
          <w:color w:val="70AD47" w:themeColor="accent6"/>
        </w:rPr>
        <w:t>9388</w:t>
      </w:r>
      <w:r w:rsidR="003003B7" w:rsidRPr="00685B64">
        <w:rPr>
          <w:color w:val="70AD47" w:themeColor="accent6"/>
        </w:rPr>
        <w:t>10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961128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998160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1007684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091142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112764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135999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169237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170098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182835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182872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182993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187113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212333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212476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219703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226156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262128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297752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299410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317356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317685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328954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340425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340463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385522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416581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499031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557132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562905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598348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610316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626397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637171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637972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640250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670418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673472</w:t>
      </w:r>
      <w:r w:rsidR="00C4500F" w:rsidRPr="00685B64">
        <w:rPr>
          <w:color w:val="70AD47" w:themeColor="accent6"/>
        </w:rPr>
        <w:t>,</w:t>
      </w:r>
      <w:r w:rsidR="003003B7" w:rsidRPr="00685B64">
        <w:rPr>
          <w:color w:val="70AD47" w:themeColor="accent6"/>
        </w:rPr>
        <w:t>682384</w:t>
      </w:r>
    </w:p>
    <w:p w:rsidR="003003B7" w:rsidRPr="00B50E94" w:rsidRDefault="003003B7">
      <w:pPr>
        <w:rPr>
          <w:color w:val="70AD47" w:themeColor="accent6"/>
        </w:rPr>
      </w:pPr>
      <w:r w:rsidRPr="00B50E94">
        <w:rPr>
          <w:color w:val="70AD47" w:themeColor="accent6"/>
        </w:rPr>
        <w:t>812975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814098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828953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832142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882302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882304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882347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882391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882393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882398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882414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882432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882443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846194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896246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939858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955424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955447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955450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955470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955471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967119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967121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986988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991893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057326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092538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186134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229118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260732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282548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314846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325884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358377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414136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425889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467003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488625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498026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506339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527256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534635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536113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563170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563203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635604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650385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652011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657946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673746</w:t>
      </w:r>
    </w:p>
    <w:p w:rsidR="00BC4534" w:rsidRPr="00B50E94" w:rsidRDefault="003003B7">
      <w:pPr>
        <w:rPr>
          <w:color w:val="70AD47" w:themeColor="accent6"/>
        </w:rPr>
      </w:pPr>
      <w:r w:rsidRPr="00B50E94">
        <w:rPr>
          <w:color w:val="70AD47" w:themeColor="accent6"/>
        </w:rPr>
        <w:t>683007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683010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724942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733700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767952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790468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791503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803974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854590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861796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890763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919503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919558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919605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919614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919616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919623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937066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952773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964041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1004586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1004580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113511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131862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132646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156267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156269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156274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156416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156458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162666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168481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216042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265048314295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322524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323104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323890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342756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343934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343950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371051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424022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444096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445404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480647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494682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494699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542643</w:t>
      </w:r>
      <w:r w:rsidR="00C4500F" w:rsidRPr="00B50E94">
        <w:rPr>
          <w:color w:val="70AD47" w:themeColor="accent6"/>
        </w:rPr>
        <w:t>,</w:t>
      </w:r>
      <w:r w:rsidR="00BC4534" w:rsidRPr="00B50E94">
        <w:rPr>
          <w:color w:val="70AD47" w:themeColor="accent6"/>
        </w:rPr>
        <w:t>545656</w:t>
      </w:r>
    </w:p>
    <w:p w:rsidR="00BC4534" w:rsidRPr="00B50E94" w:rsidRDefault="00BC4534">
      <w:pPr>
        <w:rPr>
          <w:color w:val="70AD47" w:themeColor="accent6"/>
        </w:rPr>
      </w:pPr>
      <w:r w:rsidRPr="00B50E94">
        <w:rPr>
          <w:color w:val="70AD47" w:themeColor="accent6"/>
        </w:rPr>
        <w:t>567682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567714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568931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580151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602224</w:t>
      </w:r>
      <w:r w:rsidR="00C4500F" w:rsidRPr="00B50E94">
        <w:rPr>
          <w:color w:val="70AD47" w:themeColor="accent6"/>
        </w:rPr>
        <w:t>,</w:t>
      </w:r>
      <w:r w:rsidRPr="00B50E94">
        <w:rPr>
          <w:color w:val="70AD47" w:themeColor="accent6"/>
        </w:rPr>
        <w:t>610501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613761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624288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624309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624320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624327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624332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632451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632486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632672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632674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632721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633455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633598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633615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640921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655014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655081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656716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678086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731417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731342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767389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793042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793045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803380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835733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845681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942208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970004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998369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117151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136488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180783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180850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182739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182748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215759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215761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232078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234477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268866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270325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280131</w:t>
      </w:r>
      <w:r w:rsidR="00C4500F" w:rsidRPr="00B50E94">
        <w:rPr>
          <w:color w:val="70AD47" w:themeColor="accent6"/>
        </w:rPr>
        <w:t>,</w:t>
      </w:r>
      <w:r w:rsidR="00AE3882" w:rsidRPr="00B50E94">
        <w:rPr>
          <w:color w:val="70AD47" w:themeColor="accent6"/>
        </w:rPr>
        <w:t>280136</w:t>
      </w:r>
    </w:p>
    <w:sectPr w:rsidR="00BC4534" w:rsidRPr="00B50E94" w:rsidSect="002E6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073A"/>
    <w:rsid w:val="00250E8E"/>
    <w:rsid w:val="002E6E18"/>
    <w:rsid w:val="003003B7"/>
    <w:rsid w:val="00685B64"/>
    <w:rsid w:val="0072367F"/>
    <w:rsid w:val="008D6FBF"/>
    <w:rsid w:val="00AE3882"/>
    <w:rsid w:val="00B50E94"/>
    <w:rsid w:val="00BC4534"/>
    <w:rsid w:val="00C4500F"/>
    <w:rsid w:val="00E351F3"/>
    <w:rsid w:val="00E946B2"/>
    <w:rsid w:val="00F30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2022-03-07T15:53:00Z</dcterms:created>
  <dcterms:modified xsi:type="dcterms:W3CDTF">2022-03-07T15:53:00Z</dcterms:modified>
</cp:coreProperties>
</file>