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52E9" w14:textId="479E698F" w:rsidR="003B4B75" w:rsidRDefault="00B33309" w:rsidP="003B4B75">
      <w:pPr>
        <w:pStyle w:val="Heading1"/>
        <w:jc w:val="center"/>
      </w:pPr>
      <w:proofErr w:type="gramStart"/>
      <w:r>
        <w:t>A</w:t>
      </w:r>
      <w:r w:rsidR="00B115FD">
        <w:t xml:space="preserve">  </w:t>
      </w:r>
      <w:r w:rsidR="003B4B75">
        <w:t>Homework</w:t>
      </w:r>
      <w:proofErr w:type="gramEnd"/>
      <w:r w:rsidR="003B4B75">
        <w:t xml:space="preserve"> 3</w:t>
      </w:r>
    </w:p>
    <w:p w14:paraId="2F5DD23F" w14:textId="77777777" w:rsidR="003B4B75" w:rsidRDefault="003B4B75" w:rsidP="003C5042">
      <w:pPr>
        <w:pStyle w:val="Heading1"/>
      </w:pPr>
    </w:p>
    <w:p w14:paraId="34C490FC" w14:textId="3966948E" w:rsidR="003C5042" w:rsidRDefault="003C5042" w:rsidP="003C5042">
      <w:pPr>
        <w:pStyle w:val="Heading1"/>
      </w:pPr>
      <w:r>
        <w:t>Problem 1</w:t>
      </w:r>
    </w:p>
    <w:p w14:paraId="0A4223DA" w14:textId="58F6EF78" w:rsidR="003C5042" w:rsidRPr="003C5042" w:rsidRDefault="003C5042" w:rsidP="003C5042"/>
    <w:p w14:paraId="754C6B1E" w14:textId="0508918D" w:rsidR="005C0668" w:rsidRDefault="005C0125" w:rsidP="003C5042">
      <w:r w:rsidRPr="005C0125">
        <w:t>Multiple</w:t>
      </w:r>
      <w:r>
        <w:t xml:space="preserve"> </w:t>
      </w:r>
      <w:r w:rsidRPr="005C0125">
        <w:t>jobs</w:t>
      </w:r>
      <w:r>
        <w:t xml:space="preserve"> </w:t>
      </w:r>
      <w:r w:rsidRPr="005C0125">
        <w:t>can</w:t>
      </w:r>
      <w:r>
        <w:t xml:space="preserve"> </w:t>
      </w:r>
      <w:r w:rsidRPr="005C0125">
        <w:t>run</w:t>
      </w:r>
      <w:r>
        <w:t xml:space="preserve"> </w:t>
      </w:r>
      <w:r w:rsidRPr="005C0125">
        <w:t>in</w:t>
      </w:r>
      <w:r>
        <w:t xml:space="preserve"> </w:t>
      </w:r>
      <w:r w:rsidRPr="005C0125">
        <w:t>parallel</w:t>
      </w:r>
      <w:r>
        <w:t xml:space="preserve"> </w:t>
      </w:r>
      <w:r w:rsidRPr="005C0125">
        <w:t>and</w:t>
      </w:r>
      <w:r>
        <w:t xml:space="preserve"> </w:t>
      </w:r>
      <w:r w:rsidRPr="005C0125">
        <w:t>finish</w:t>
      </w:r>
      <w:r>
        <w:t xml:space="preserve"> </w:t>
      </w:r>
      <w:r w:rsidRPr="005C0125">
        <w:t>faster</w:t>
      </w:r>
      <w:r>
        <w:t xml:space="preserve"> </w:t>
      </w:r>
      <w:r w:rsidRPr="005C0125">
        <w:t>than</w:t>
      </w:r>
      <w:r>
        <w:t xml:space="preserve"> </w:t>
      </w:r>
      <w:r w:rsidRPr="005C0125">
        <w:t>if</w:t>
      </w:r>
      <w:r>
        <w:t xml:space="preserve"> </w:t>
      </w:r>
      <w:r w:rsidRPr="005C0125">
        <w:t>they</w:t>
      </w:r>
      <w:r>
        <w:t xml:space="preserve"> </w:t>
      </w:r>
      <w:r w:rsidRPr="005C0125">
        <w:t>had</w:t>
      </w:r>
      <w:r>
        <w:t xml:space="preserve"> </w:t>
      </w:r>
      <w:r w:rsidRPr="005C0125">
        <w:t>run sequentially.</w:t>
      </w:r>
      <w:r>
        <w:t xml:space="preserve"> </w:t>
      </w:r>
      <w:r w:rsidRPr="005C0125">
        <w:t>Suppose</w:t>
      </w:r>
      <w:r>
        <w:t xml:space="preserve"> </w:t>
      </w:r>
      <w:r w:rsidRPr="005C0125">
        <w:t>that</w:t>
      </w:r>
      <w:r>
        <w:t xml:space="preserve"> </w:t>
      </w:r>
      <w:r w:rsidRPr="005C0125">
        <w:t>two</w:t>
      </w:r>
      <w:r>
        <w:t xml:space="preserve"> </w:t>
      </w:r>
      <w:r w:rsidRPr="005C0125">
        <w:t>jobs, each</w:t>
      </w:r>
      <w:r>
        <w:t xml:space="preserve"> </w:t>
      </w:r>
      <w:r w:rsidR="00884FF9" w:rsidRPr="005C0125">
        <w:t>needing 20 minutes</w:t>
      </w:r>
      <w:r>
        <w:t xml:space="preserve"> </w:t>
      </w:r>
      <w:r w:rsidR="00884FF9" w:rsidRPr="005C0125">
        <w:t>of CPU</w:t>
      </w:r>
      <w:r w:rsidRPr="005C0125">
        <w:t xml:space="preserve"> time</w:t>
      </w:r>
      <w:r w:rsidR="00884FF9">
        <w:t xml:space="preserve"> and 20 minutes of I/O time.</w:t>
      </w:r>
      <w:r w:rsidRPr="005C0125">
        <w:t xml:space="preserve"> How long will </w:t>
      </w:r>
      <w:r w:rsidR="00884FF9">
        <w:t xml:space="preserve">it take to run the two jobs </w:t>
      </w:r>
      <w:r w:rsidRPr="005C0125">
        <w:t xml:space="preserve">sequentially?  How long if </w:t>
      </w:r>
      <w:r>
        <w:t>they run</w:t>
      </w:r>
      <w:r w:rsidRPr="005C0125">
        <w:t xml:space="preserve"> in parallel?  </w:t>
      </w:r>
    </w:p>
    <w:p w14:paraId="5BF43A9D" w14:textId="447CB0B0" w:rsidR="003C5042" w:rsidRDefault="003C5042" w:rsidP="003C5042">
      <w:pPr>
        <w:ind w:left="360"/>
      </w:pPr>
    </w:p>
    <w:p w14:paraId="7E933A42" w14:textId="02B0C097" w:rsidR="003C5042" w:rsidRDefault="003C5042" w:rsidP="003C5042"/>
    <w:p w14:paraId="5F1C6666" w14:textId="2AFAC00E" w:rsidR="003C5042" w:rsidRDefault="003C5042" w:rsidP="003C5042">
      <w:pPr>
        <w:pStyle w:val="Heading2"/>
      </w:pPr>
      <w:r>
        <w:t>Problem 2</w:t>
      </w:r>
    </w:p>
    <w:p w14:paraId="034CBC36" w14:textId="36B1F49A" w:rsidR="003C5042" w:rsidRDefault="003C5042" w:rsidP="003C5042">
      <w:r>
        <w:t>Consider the following piece of C code:</w:t>
      </w:r>
    </w:p>
    <w:p w14:paraId="640191DB" w14:textId="77777777" w:rsidR="003C5042" w:rsidRDefault="003C5042" w:rsidP="003C5042"/>
    <w:p w14:paraId="32296B2C" w14:textId="77777777" w:rsidR="003C5042" w:rsidRDefault="003C5042" w:rsidP="003C504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A013AB7" w14:textId="77777777" w:rsidR="003C5042" w:rsidRDefault="003C5042" w:rsidP="003C5042">
      <w:r>
        <w:t xml:space="preserve">  </w:t>
      </w:r>
      <w:proofErr w:type="gramStart"/>
      <w:r>
        <w:t>fork(</w:t>
      </w:r>
      <w:proofErr w:type="gramEnd"/>
      <w:r>
        <w:t>);</w:t>
      </w:r>
    </w:p>
    <w:p w14:paraId="1C36867A" w14:textId="77777777" w:rsidR="003C5042" w:rsidRDefault="003C5042" w:rsidP="003C5042">
      <w:r>
        <w:t xml:space="preserve">  </w:t>
      </w:r>
      <w:proofErr w:type="gramStart"/>
      <w:r>
        <w:t>fork(</w:t>
      </w:r>
      <w:proofErr w:type="gramEnd"/>
      <w:r>
        <w:t>);</w:t>
      </w:r>
    </w:p>
    <w:p w14:paraId="72D1C3DE" w14:textId="77777777" w:rsidR="003C5042" w:rsidRDefault="003C5042" w:rsidP="003C5042">
      <w:r>
        <w:t xml:space="preserve">  </w:t>
      </w:r>
      <w:proofErr w:type="gramStart"/>
      <w:r>
        <w:t>exit(</w:t>
      </w:r>
      <w:proofErr w:type="gramEnd"/>
      <w:r>
        <w:t>);</w:t>
      </w:r>
    </w:p>
    <w:p w14:paraId="63B3C8D5" w14:textId="2B457D90" w:rsidR="003C5042" w:rsidRDefault="003C5042" w:rsidP="003C5042">
      <w:r>
        <w:t>}</w:t>
      </w:r>
    </w:p>
    <w:p w14:paraId="23EED295" w14:textId="1C116CBB" w:rsidR="003C5042" w:rsidRDefault="003C5042" w:rsidP="003C5042"/>
    <w:p w14:paraId="63850A2A" w14:textId="59655552" w:rsidR="003C5042" w:rsidRDefault="003C5042" w:rsidP="003C5042">
      <w:r>
        <w:t>Draw the process tree that is created by executing the above program.</w:t>
      </w:r>
    </w:p>
    <w:p w14:paraId="30344538" w14:textId="1BDA4E5E" w:rsidR="003C5042" w:rsidRDefault="003C5042" w:rsidP="003C5042"/>
    <w:p w14:paraId="20FD282B" w14:textId="6979557D" w:rsidR="003C5042" w:rsidRDefault="003C5042" w:rsidP="003C5042">
      <w:pPr>
        <w:pStyle w:val="Heading1"/>
      </w:pPr>
      <w:r>
        <w:t>Problem 3</w:t>
      </w:r>
    </w:p>
    <w:p w14:paraId="6ED18BD3" w14:textId="30EEB86E" w:rsidR="003C5042" w:rsidRDefault="003C5042" w:rsidP="003C5042">
      <w:r>
        <w:t>Can a measure of whether a process is likely to be CPU</w:t>
      </w:r>
      <w:r w:rsidR="00A950F6">
        <w:t>-</w:t>
      </w:r>
      <w:r>
        <w:t>bound or I/O</w:t>
      </w:r>
      <w:r w:rsidR="00A950F6">
        <w:t>-</w:t>
      </w:r>
      <w:r>
        <w:t>bound be determined</w:t>
      </w:r>
      <w:r w:rsidR="002564DF">
        <w:t xml:space="preserve"> </w:t>
      </w:r>
      <w:r>
        <w:t xml:space="preserve">by analyzing </w:t>
      </w:r>
      <w:r w:rsidR="002564DF">
        <w:t>a program’s binary</w:t>
      </w:r>
      <w:r>
        <w:t xml:space="preserve"> code? How can this be determined at run</w:t>
      </w:r>
      <w:r w:rsidR="002564DF">
        <w:t>-</w:t>
      </w:r>
      <w:r>
        <w:t>time?</w:t>
      </w:r>
    </w:p>
    <w:p w14:paraId="512630DF" w14:textId="412DBDD8" w:rsidR="0029209C" w:rsidRDefault="0029209C" w:rsidP="003C5042"/>
    <w:p w14:paraId="12D8D15A" w14:textId="1E457A4D" w:rsidR="0029209C" w:rsidRDefault="0029209C" w:rsidP="0029209C">
      <w:pPr>
        <w:pStyle w:val="Heading1"/>
      </w:pPr>
      <w:r>
        <w:t>Problem 4</w:t>
      </w:r>
    </w:p>
    <w:p w14:paraId="6A71AB18" w14:textId="3E7B87A1" w:rsidR="0029209C" w:rsidRDefault="0029209C" w:rsidP="0029209C">
      <w:r>
        <w:t>Five batch jobs. A through E, arrive at a computer center at almost the same time. They have estimated running times of 10, 6, 2, 4, and 8 minutes. Their (externally determined) priorities are 3, 5, 2, 1, and 4, respectively, with 5 being the highest priority. For each of the following scheduling algorithms, determine the mean process turnaround time. Ignore process switching overhead.</w:t>
      </w:r>
    </w:p>
    <w:p w14:paraId="21531C37" w14:textId="016E84AA" w:rsidR="0029209C" w:rsidRDefault="0029209C" w:rsidP="0029209C">
      <w:r>
        <w:t>(a) Round-robin.</w:t>
      </w:r>
    </w:p>
    <w:p w14:paraId="0C6E3EE1" w14:textId="77777777" w:rsidR="0029209C" w:rsidRDefault="0029209C" w:rsidP="0029209C">
      <w:r>
        <w:t>(b) Priority scheduling.</w:t>
      </w:r>
    </w:p>
    <w:p w14:paraId="7C6EE97E" w14:textId="77777777" w:rsidR="0029209C" w:rsidRDefault="0029209C" w:rsidP="0029209C">
      <w:r>
        <w:t>(c) First-come, first-served (run in order 10, 6, 2, 4, 8).</w:t>
      </w:r>
    </w:p>
    <w:p w14:paraId="240F0A20" w14:textId="1D641926" w:rsidR="0029209C" w:rsidRDefault="0029209C" w:rsidP="0029209C">
      <w:r>
        <w:t>(d) Shortest job first.</w:t>
      </w:r>
    </w:p>
    <w:p w14:paraId="2425788F" w14:textId="0C24CA76" w:rsidR="007F4CCA" w:rsidRDefault="007F4CCA" w:rsidP="0029209C"/>
    <w:p w14:paraId="7A77C46A" w14:textId="4FE0ED0B" w:rsidR="007F4CCA" w:rsidRDefault="007F4CCA" w:rsidP="00D24A2A">
      <w:pPr>
        <w:pStyle w:val="Heading1"/>
      </w:pPr>
      <w:r>
        <w:t>Problem 5</w:t>
      </w:r>
    </w:p>
    <w:p w14:paraId="5EF9801A" w14:textId="1D9F2252" w:rsidR="007F4CCA" w:rsidRDefault="007F4CCA" w:rsidP="007F4CCA">
      <w:r>
        <w:t>Suppose that a machine has 38-bit virtual addresses and 32-bit physical addresses.</w:t>
      </w:r>
    </w:p>
    <w:p w14:paraId="7CF474DC" w14:textId="754EC88B" w:rsidR="007F4CCA" w:rsidRDefault="007F4CCA" w:rsidP="007F4CCA">
      <w:r>
        <w:lastRenderedPageBreak/>
        <w:t xml:space="preserve">(a) </w:t>
      </w:r>
      <w:r w:rsidR="00D24A2A">
        <w:t>Describe how to set up a single-level page table when the page size is 16KB. How large is the page table size assuming 4-byte entries in the page table?</w:t>
      </w:r>
    </w:p>
    <w:p w14:paraId="1DED33EC" w14:textId="3D399FF3" w:rsidR="007F4CCA" w:rsidRDefault="007F4CCA" w:rsidP="007F4CCA">
      <w:r>
        <w:t xml:space="preserve">(b) </w:t>
      </w:r>
      <w:r w:rsidR="00D24A2A">
        <w:t xml:space="preserve">Describe how to set up a </w:t>
      </w:r>
      <w:r>
        <w:t>two-level page table</w:t>
      </w:r>
      <w:r w:rsidR="00D24A2A">
        <w:t xml:space="preserve"> using</w:t>
      </w:r>
      <w:r>
        <w:t xml:space="preserve"> 16-KB pages</w:t>
      </w:r>
      <w:r w:rsidR="00D24A2A">
        <w:t xml:space="preserve"> </w:t>
      </w:r>
      <w:r>
        <w:t>and 4-byte entries</w:t>
      </w:r>
      <w:r w:rsidR="00D24A2A">
        <w:t xml:space="preserve"> page entries? H</w:t>
      </w:r>
      <w:r>
        <w:t xml:space="preserve">ow many bits should be allocated for the top-level page table field and how many for the </w:t>
      </w:r>
      <w:r w:rsidR="00D24A2A">
        <w:t>next-level</w:t>
      </w:r>
      <w:r>
        <w:t xml:space="preserve"> page table field? Explain.</w:t>
      </w:r>
    </w:p>
    <w:p w14:paraId="66BA0C5C" w14:textId="0A791285" w:rsidR="00C824CE" w:rsidRDefault="00C824CE" w:rsidP="007F4CCA"/>
    <w:p w14:paraId="61C83DC6" w14:textId="56FD4384" w:rsidR="00C824CE" w:rsidRDefault="00C824CE" w:rsidP="003C7378">
      <w:pPr>
        <w:pStyle w:val="Heading1"/>
      </w:pPr>
      <w:r>
        <w:t>Problem 6</w:t>
      </w:r>
    </w:p>
    <w:p w14:paraId="3F536C72" w14:textId="516FDC9A" w:rsidR="00C824CE" w:rsidRDefault="00C824CE" w:rsidP="00C824CE">
      <w:r>
        <w:t>You are given the following data about a virtual memory system:</w:t>
      </w:r>
    </w:p>
    <w:p w14:paraId="4B6EDA4F" w14:textId="77777777" w:rsidR="00761B87" w:rsidRDefault="00761B87" w:rsidP="00C824CE"/>
    <w:p w14:paraId="7E742E3F" w14:textId="7594C682" w:rsidR="00C824CE" w:rsidRDefault="00C824CE" w:rsidP="00C824CE">
      <w:r>
        <w:t xml:space="preserve">(a) The TLB can hold 1024 entries and can be accessed in 1 clock cycle (1 </w:t>
      </w:r>
      <w:proofErr w:type="spellStart"/>
      <w:r>
        <w:t>nsec</w:t>
      </w:r>
      <w:proofErr w:type="spellEnd"/>
      <w:r>
        <w:t>).</w:t>
      </w:r>
    </w:p>
    <w:p w14:paraId="4A1F291D" w14:textId="77777777" w:rsidR="00C824CE" w:rsidRDefault="00C824CE" w:rsidP="00C824CE">
      <w:r>
        <w:t xml:space="preserve">(b) A page table entry can be found in 100 clock cycles or 100 </w:t>
      </w:r>
      <w:proofErr w:type="spellStart"/>
      <w:r>
        <w:t>nsec</w:t>
      </w:r>
      <w:proofErr w:type="spellEnd"/>
      <w:r>
        <w:t>.</w:t>
      </w:r>
    </w:p>
    <w:p w14:paraId="28790BB0" w14:textId="4AD1A20A" w:rsidR="00C824CE" w:rsidRDefault="00C824CE" w:rsidP="00C824CE">
      <w:r>
        <w:t>(c) The average page replacement time is 6 msec.</w:t>
      </w:r>
    </w:p>
    <w:p w14:paraId="6742296E" w14:textId="77777777" w:rsidR="00C824CE" w:rsidRDefault="00C824CE" w:rsidP="00C824CE"/>
    <w:p w14:paraId="4D140E99" w14:textId="53819A17" w:rsidR="00C824CE" w:rsidRDefault="00C824CE" w:rsidP="00C824CE">
      <w:r>
        <w:t>If page references are handled by the TLB 99% of the time, and only 0.01% lead to a page fault, what is the effective address-translation time?</w:t>
      </w:r>
    </w:p>
    <w:p w14:paraId="2E013581" w14:textId="7F6E64D6" w:rsidR="00BA13CD" w:rsidRDefault="00BA13CD" w:rsidP="00C824CE"/>
    <w:p w14:paraId="491F50D1" w14:textId="341117A7" w:rsidR="00BA13CD" w:rsidRDefault="00BA13CD" w:rsidP="00BA13CD">
      <w:pPr>
        <w:pStyle w:val="Heading1"/>
      </w:pPr>
      <w:r>
        <w:t>Problem 7</w:t>
      </w:r>
    </w:p>
    <w:p w14:paraId="037A8828" w14:textId="77777777" w:rsidR="00BA13CD" w:rsidRDefault="00BA13CD" w:rsidP="00BA13CD">
      <w:r>
        <w:t>A machine has 48-bit virtual addresses and 32-bit physical addresses. Pages are 8 KB.</w:t>
      </w:r>
    </w:p>
    <w:p w14:paraId="0EC52B2D" w14:textId="5DE0837E" w:rsidR="00BA13CD" w:rsidRDefault="00BA13CD" w:rsidP="00BA13CD">
      <w:r>
        <w:t>How many entries are needed for a single-level linear page table?</w:t>
      </w:r>
    </w:p>
    <w:p w14:paraId="092157B6" w14:textId="5F2E99E9" w:rsidR="00FD7878" w:rsidRDefault="00FD7878" w:rsidP="00BA13CD"/>
    <w:p w14:paraId="19D373B6" w14:textId="600ACE74" w:rsidR="00FD7878" w:rsidRDefault="00FD7878" w:rsidP="00BA13CD"/>
    <w:p w14:paraId="199F20F8" w14:textId="00E6F78A" w:rsidR="00FD7878" w:rsidRDefault="00FD7878" w:rsidP="00562FE2">
      <w:pPr>
        <w:pStyle w:val="Heading1"/>
      </w:pPr>
      <w:r>
        <w:t>Problem 8</w:t>
      </w:r>
    </w:p>
    <w:p w14:paraId="25886092" w14:textId="77777777" w:rsidR="00FD7878" w:rsidRDefault="00FD7878" w:rsidP="00FD7878">
      <w:r>
        <w:t>Consider the following two-dimensional array:</w:t>
      </w:r>
    </w:p>
    <w:p w14:paraId="269D269F" w14:textId="77777777" w:rsidR="00562FE2" w:rsidRDefault="00562FE2" w:rsidP="00FD7878"/>
    <w:p w14:paraId="7BED921C" w14:textId="22EAD940" w:rsidR="00FD7878" w:rsidRDefault="00FD7878" w:rsidP="00FD7878">
      <w:r>
        <w:t xml:space="preserve">int </w:t>
      </w:r>
      <w:proofErr w:type="gramStart"/>
      <w:r>
        <w:t>X[</w:t>
      </w:r>
      <w:proofErr w:type="gramEnd"/>
      <w:r>
        <w:t>64][64];</w:t>
      </w:r>
    </w:p>
    <w:p w14:paraId="7B48622A" w14:textId="77777777" w:rsidR="00562FE2" w:rsidRDefault="00562FE2" w:rsidP="00FD7878"/>
    <w:p w14:paraId="5CE7FD84" w14:textId="443D7E63" w:rsidR="00FD7878" w:rsidRDefault="00FD7878" w:rsidP="00FD7878">
      <w:r>
        <w:t xml:space="preserve">Suppose that a system has four-page </w:t>
      </w:r>
      <w:r w:rsidR="00900D55">
        <w:t>frames,</w:t>
      </w:r>
      <w:r>
        <w:t xml:space="preserve"> and each frame is 128 words (an integer occupies one word). Programs that manipulate the X array fit into exactly one page and always occupy page 0. The data are swapped in and out of the other three frames. The X array is stored in row-major order (i.e., </w:t>
      </w:r>
      <w:proofErr w:type="gramStart"/>
      <w:r>
        <w:t>X[</w:t>
      </w:r>
      <w:proofErr w:type="gramEnd"/>
      <w:r>
        <w:t>0][1] follows X[0][0] in memory). Which of the two code fragments shown below will generate the lowest number of page faults? Explain and compute the total number of page faults.</w:t>
      </w:r>
    </w:p>
    <w:p w14:paraId="2904659D" w14:textId="77777777" w:rsidR="00FD7878" w:rsidRDefault="00FD7878" w:rsidP="00FD7878"/>
    <w:p w14:paraId="4AF58BC4" w14:textId="49CBC2FE" w:rsidR="00FD7878" w:rsidRDefault="00FD7878" w:rsidP="00FD7878">
      <w:r>
        <w:t>Fragment A</w:t>
      </w:r>
    </w:p>
    <w:p w14:paraId="48FFBDBD" w14:textId="77777777" w:rsidR="00FD7878" w:rsidRDefault="00FD7878" w:rsidP="00FD7878">
      <w:r>
        <w:t xml:space="preserve">for (int j = 0; j &lt; 64; </w:t>
      </w:r>
      <w:proofErr w:type="spellStart"/>
      <w:r>
        <w:t>j++</w:t>
      </w:r>
      <w:proofErr w:type="spellEnd"/>
      <w:r>
        <w:t>)</w:t>
      </w:r>
    </w:p>
    <w:p w14:paraId="161EC5D8" w14:textId="77777777" w:rsidR="00FD7878" w:rsidRDefault="00FD7878" w:rsidP="00FD7878">
      <w:pPr>
        <w:ind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64; </w:t>
      </w:r>
      <w:proofErr w:type="spellStart"/>
      <w:r>
        <w:t>i</w:t>
      </w:r>
      <w:proofErr w:type="spellEnd"/>
      <w:r>
        <w:t>++) X[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546535BF" w14:textId="77777777" w:rsidR="00FD7878" w:rsidRDefault="00FD7878" w:rsidP="00FD7878"/>
    <w:p w14:paraId="35989C34" w14:textId="32D5F001" w:rsidR="00FD7878" w:rsidRDefault="00FD7878" w:rsidP="00FD7878">
      <w:r>
        <w:t>Fragment B</w:t>
      </w:r>
    </w:p>
    <w:p w14:paraId="3AAD3B3A" w14:textId="77777777" w:rsidR="00FD7878" w:rsidRDefault="00FD7878" w:rsidP="00FD787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64; </w:t>
      </w:r>
      <w:proofErr w:type="spellStart"/>
      <w:r>
        <w:t>i</w:t>
      </w:r>
      <w:proofErr w:type="spellEnd"/>
      <w:r>
        <w:t>++)</w:t>
      </w:r>
    </w:p>
    <w:p w14:paraId="37B30B4D" w14:textId="22C5ECB9" w:rsidR="00FD7878" w:rsidRPr="003C5042" w:rsidRDefault="00FD7878" w:rsidP="00FD7878">
      <w:pPr>
        <w:ind w:firstLine="720"/>
      </w:pPr>
      <w:r>
        <w:t xml:space="preserve">for (int j = 0; j &lt; 64; </w:t>
      </w:r>
      <w:proofErr w:type="spellStart"/>
      <w:r>
        <w:t>j++</w:t>
      </w:r>
      <w:proofErr w:type="spellEnd"/>
      <w:r>
        <w:t>) X[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sectPr w:rsidR="00FD7878" w:rsidRPr="003C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F1A"/>
    <w:multiLevelType w:val="hybridMultilevel"/>
    <w:tmpl w:val="9CA6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25"/>
    <w:rsid w:val="002564DF"/>
    <w:rsid w:val="0029209C"/>
    <w:rsid w:val="003B4B75"/>
    <w:rsid w:val="003C5042"/>
    <w:rsid w:val="003C7378"/>
    <w:rsid w:val="004C225A"/>
    <w:rsid w:val="00562FE2"/>
    <w:rsid w:val="005C0125"/>
    <w:rsid w:val="005C0668"/>
    <w:rsid w:val="00761B87"/>
    <w:rsid w:val="007F4CCA"/>
    <w:rsid w:val="00820A03"/>
    <w:rsid w:val="00884FF9"/>
    <w:rsid w:val="00900D55"/>
    <w:rsid w:val="00A950F6"/>
    <w:rsid w:val="00B115FD"/>
    <w:rsid w:val="00B33309"/>
    <w:rsid w:val="00BA13CD"/>
    <w:rsid w:val="00BA79A5"/>
    <w:rsid w:val="00C2046F"/>
    <w:rsid w:val="00C824CE"/>
    <w:rsid w:val="00D24A2A"/>
    <w:rsid w:val="00FD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3431"/>
  <w15:chartTrackingRefBased/>
  <w15:docId w15:val="{56D934BD-6AAC-0B4C-897D-C5ADCEF5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0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0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F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Chipara, Octav</dc:creator>
  <cp:keywords/>
  <dc:description/>
  <cp:lastModifiedBy>Butler, Thomas R IV</cp:lastModifiedBy>
  <cp:revision>16</cp:revision>
  <dcterms:created xsi:type="dcterms:W3CDTF">2022-02-18T19:13:00Z</dcterms:created>
  <dcterms:modified xsi:type="dcterms:W3CDTF">2022-03-04T02:25:00Z</dcterms:modified>
</cp:coreProperties>
</file>