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877BF" w14:textId="77777777" w:rsidR="006815D1" w:rsidRDefault="006815D1" w:rsidP="006815D1">
      <w:r>
        <w:t xml:space="preserve">     </w:t>
      </w:r>
      <w:proofErr w:type="spellStart"/>
      <w:r>
        <w:t>th</w:t>
      </w:r>
      <w:proofErr w:type="spellEnd"/>
      <w:r>
        <w:t xml:space="preserve"> to </w:t>
      </w:r>
      <w:proofErr w:type="spellStart"/>
      <w:r>
        <w:t>Wealth</w:t>
      </w:r>
      <w:proofErr w:type="spellEnd"/>
      <w:r>
        <w:t xml:space="preserve"> </w:t>
      </w:r>
      <w:proofErr w:type="spellStart"/>
      <w:r>
        <w:t>Collins</w:t>
      </w:r>
      <w:proofErr w:type="spellEnd"/>
      <w:r>
        <w:t xml:space="preserve"> defende fundos índice de baixo custo como o mel</w:t>
      </w:r>
    </w:p>
    <w:p w14:paraId="7E66A995" w14:textId="77777777" w:rsidR="006815D1" w:rsidRDefault="006815D1" w:rsidP="006815D1">
      <w:r>
        <w:t xml:space="preserve">     … +7 </w:t>
      </w:r>
      <w:proofErr w:type="spellStart"/>
      <w:r>
        <w:t>lines</w:t>
      </w:r>
      <w:proofErr w:type="spellEnd"/>
      <w:r>
        <w:t xml:space="preserve"> (</w:t>
      </w:r>
      <w:proofErr w:type="spellStart"/>
      <w:r>
        <w:t>ctrl+o</w:t>
      </w:r>
      <w:proofErr w:type="spellEnd"/>
      <w:r>
        <w:t xml:space="preserve"> to expand)</w:t>
      </w:r>
    </w:p>
    <w:p w14:paraId="4384B91B" w14:textId="77777777" w:rsidR="006815D1" w:rsidRDefault="006815D1" w:rsidP="006815D1">
      <w:r>
        <w:t xml:space="preserve">                                                                              ● Também há um PDF na mesma pasta — vou buscar os dois.</w:t>
      </w:r>
    </w:p>
    <w:p w14:paraId="55BE23F0" w14:textId="77777777" w:rsidR="006815D1" w:rsidRDefault="006815D1" w:rsidP="006815D1"/>
    <w:p w14:paraId="7A7593F0" w14:textId="77777777" w:rsidR="006815D1" w:rsidRDefault="006815D1" w:rsidP="006815D1">
      <w:r>
        <w:t xml:space="preserve">● </w:t>
      </w:r>
      <w:proofErr w:type="spellStart"/>
      <w:proofErr w:type="gramStart"/>
      <w:r>
        <w:t>Bash</w:t>
      </w:r>
      <w:proofErr w:type="spellEnd"/>
      <w:r>
        <w:t>(</w:t>
      </w:r>
      <w:proofErr w:type="spellStart"/>
      <w:proofErr w:type="gramEnd"/>
      <w:r>
        <w:t>cp</w:t>
      </w:r>
      <w:proofErr w:type="spellEnd"/>
      <w:r>
        <w:t xml:space="preserve"> "C:/Users/Utilizador/Desktop/Financeiro/estrategias_investimento_por      tugal_2025.pdf"</w:t>
      </w:r>
    </w:p>
    <w:p w14:paraId="0BB951A8" w14:textId="77777777" w:rsidR="006815D1" w:rsidRDefault="006815D1" w:rsidP="006815D1">
      <w:r>
        <w:t xml:space="preserve">      "C:/Users/Utilizador/fitness-empire/squads/finance-squad/research/" &amp;&amp;        </w:t>
      </w:r>
      <w:proofErr w:type="spellStart"/>
      <w:r>
        <w:t>ec</w:t>
      </w:r>
      <w:proofErr w:type="spellEnd"/>
      <w:r>
        <w:t>…)</w:t>
      </w:r>
    </w:p>
    <w:p w14:paraId="5F7E4A0F" w14:textId="77777777" w:rsidR="006815D1" w:rsidRDefault="006815D1" w:rsidP="006815D1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PDF</w:t>
      </w:r>
      <w:proofErr w:type="gramEnd"/>
      <w:r>
        <w:t xml:space="preserve"> copiado                                                                   01-financas-pessoais-solopreneur.md</w:t>
      </w:r>
    </w:p>
    <w:p w14:paraId="0AEC0BDA" w14:textId="77777777" w:rsidR="006815D1" w:rsidRDefault="006815D1" w:rsidP="006815D1">
      <w:r>
        <w:t xml:space="preserve">     02-investimento-mundial-portugal.md</w:t>
      </w:r>
    </w:p>
    <w:p w14:paraId="1C8F5AFA" w14:textId="77777777" w:rsidR="006815D1" w:rsidRDefault="006815D1" w:rsidP="006815D1">
      <w:r>
        <w:t xml:space="preserve">     … +11 </w:t>
      </w:r>
      <w:proofErr w:type="spellStart"/>
      <w:r>
        <w:t>lines</w:t>
      </w:r>
      <w:proofErr w:type="spellEnd"/>
      <w:r>
        <w:t xml:space="preserve"> (</w:t>
      </w:r>
      <w:proofErr w:type="spellStart"/>
      <w:r>
        <w:t>ctrl+o</w:t>
      </w:r>
      <w:proofErr w:type="spellEnd"/>
      <w:r>
        <w:t xml:space="preserve"> to expand)</w:t>
      </w:r>
    </w:p>
    <w:p w14:paraId="42A1E5D0" w14:textId="77777777" w:rsidR="006815D1" w:rsidRDefault="006815D1" w:rsidP="006815D1">
      <w:r>
        <w:t xml:space="preserve">                                                                              ● Tens 6 </w:t>
      </w:r>
      <w:proofErr w:type="spellStart"/>
      <w:r>
        <w:t>docs</w:t>
      </w:r>
      <w:proofErr w:type="spellEnd"/>
      <w:r>
        <w:t xml:space="preserve"> + 1 PDF. Resumo final do material:</w:t>
      </w:r>
    </w:p>
    <w:p w14:paraId="57FA30DB" w14:textId="77777777" w:rsidR="006815D1" w:rsidRDefault="006815D1" w:rsidP="006815D1"/>
    <w:p w14:paraId="343128A9" w14:textId="77777777" w:rsidR="006815D1" w:rsidRDefault="006815D1" w:rsidP="006815D1">
      <w:r>
        <w:t xml:space="preserve">  ┌─────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────────────────────────────────────────┐</w:t>
      </w:r>
      <w:r>
        <w:t xml:space="preserve">     </w:t>
      </w:r>
      <w:proofErr w:type="gramStart"/>
      <w:r>
        <w:rPr>
          <w:rFonts w:ascii="Calibri" w:hAnsi="Calibri" w:cs="Calibri"/>
        </w:rPr>
        <w:t>│</w:t>
      </w:r>
      <w:r>
        <w:t xml:space="preserve">  #</w:t>
      </w:r>
      <w:proofErr w:type="gramEnd"/>
      <w:r>
        <w:t xml:space="preserve">  </w:t>
      </w:r>
      <w:r>
        <w:rPr>
          <w:rFonts w:ascii="Calibri" w:hAnsi="Calibri" w:cs="Calibri"/>
        </w:rPr>
        <w:t>│</w:t>
      </w:r>
      <w:r>
        <w:t xml:space="preserve">        Ficheiro        </w:t>
      </w:r>
      <w:r>
        <w:rPr>
          <w:rFonts w:ascii="Calibri" w:hAnsi="Calibri" w:cs="Calibri"/>
        </w:rPr>
        <w:t>│</w:t>
      </w:r>
      <w:r>
        <w:t xml:space="preserve">                Conte</w:t>
      </w:r>
      <w:r>
        <w:rPr>
          <w:rFonts w:ascii="Calibri" w:hAnsi="Calibri" w:cs="Calibri"/>
        </w:rPr>
        <w:t>ú</w:t>
      </w:r>
      <w:r>
        <w:t xml:space="preserve">do                </w:t>
      </w:r>
      <w:r>
        <w:rPr>
          <w:rFonts w:ascii="Calibri" w:hAnsi="Calibri" w:cs="Calibri"/>
        </w:rPr>
        <w:t>│</w:t>
      </w:r>
    </w:p>
    <w:p w14:paraId="5CF1B2D6" w14:textId="77777777" w:rsidR="006815D1" w:rsidRDefault="006815D1" w:rsidP="006815D1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</w:t>
      </w:r>
      <w:r>
        <w:rPr>
          <w:rFonts w:ascii="Calibri" w:hAnsi="Calibri" w:cs="Calibri"/>
        </w:rPr>
        <w:t>│</w:t>
      </w:r>
      <w:r>
        <w:t xml:space="preserve"> </w:t>
      </w:r>
      <w:proofErr w:type="gramStart"/>
      <w:r>
        <w:t xml:space="preserve">01  </w:t>
      </w:r>
      <w:r>
        <w:rPr>
          <w:rFonts w:ascii="Calibri" w:hAnsi="Calibri" w:cs="Calibri"/>
        </w:rPr>
        <w:t>│</w:t>
      </w:r>
      <w:proofErr w:type="gramEnd"/>
      <w:r>
        <w:t xml:space="preserve"> Finan</w:t>
      </w:r>
      <w:r>
        <w:rPr>
          <w:rFonts w:ascii="Calibri" w:hAnsi="Calibri" w:cs="Calibri"/>
        </w:rPr>
        <w:t>ç</w:t>
      </w:r>
      <w:r>
        <w:t xml:space="preserve">as pessoais      </w:t>
      </w:r>
      <w:r>
        <w:rPr>
          <w:rFonts w:ascii="Calibri" w:hAnsi="Calibri" w:cs="Calibri"/>
        </w:rPr>
        <w:t>│</w:t>
      </w:r>
      <w:r>
        <w:t xml:space="preserve"> </w:t>
      </w:r>
      <w:proofErr w:type="spellStart"/>
      <w:r>
        <w:t>Ramit</w:t>
      </w:r>
      <w:proofErr w:type="spellEnd"/>
      <w:r>
        <w:t xml:space="preserve">, </w:t>
      </w:r>
      <w:proofErr w:type="spellStart"/>
      <w:r>
        <w:t>Profit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, </w:t>
      </w:r>
      <w:proofErr w:type="spellStart"/>
      <w:proofErr w:type="gramStart"/>
      <w:r>
        <w:t>Ramsey</w:t>
      </w:r>
      <w:proofErr w:type="spellEnd"/>
      <w:r>
        <w:t xml:space="preserve">,   </w:t>
      </w:r>
      <w:proofErr w:type="gramEnd"/>
      <w:r>
        <w:t xml:space="preserve">        </w:t>
      </w:r>
      <w:r>
        <w:rPr>
          <w:rFonts w:ascii="Calibri" w:hAnsi="Calibri" w:cs="Calibri"/>
        </w:rPr>
        <w:t>│</w:t>
      </w:r>
    </w:p>
    <w:p w14:paraId="3F66949C" w14:textId="77777777" w:rsidR="006815D1" w:rsidRDefault="006815D1" w:rsidP="006815D1">
      <w:r>
        <w:t xml:space="preserve">  │     │ </w:t>
      </w:r>
      <w:proofErr w:type="spellStart"/>
      <w:r>
        <w:t>solopreneur</w:t>
      </w:r>
      <w:proofErr w:type="spellEnd"/>
      <w:r>
        <w:t xml:space="preserve">            │ rendimento irregular                   │</w:t>
      </w:r>
    </w:p>
    <w:p w14:paraId="5D5FE87B" w14:textId="77777777" w:rsidR="006815D1" w:rsidRDefault="006815D1" w:rsidP="006815D1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3669F49" w14:textId="77777777" w:rsidR="006815D1" w:rsidRDefault="006815D1" w:rsidP="006815D1">
      <w:r>
        <w:t xml:space="preserve">  │ </w:t>
      </w:r>
      <w:proofErr w:type="gramStart"/>
      <w:r>
        <w:t>02  │</w:t>
      </w:r>
      <w:proofErr w:type="gramEnd"/>
      <w:r>
        <w:t xml:space="preserve"> Investimento mundial + │ JL </w:t>
      </w:r>
      <w:proofErr w:type="spellStart"/>
      <w:r>
        <w:t>Collins</w:t>
      </w:r>
      <w:proofErr w:type="spellEnd"/>
      <w:r>
        <w:t xml:space="preserve">, </w:t>
      </w:r>
      <w:proofErr w:type="spellStart"/>
      <w:r>
        <w:t>Ray</w:t>
      </w:r>
      <w:proofErr w:type="spellEnd"/>
      <w:r>
        <w:t xml:space="preserve"> </w:t>
      </w:r>
      <w:proofErr w:type="spellStart"/>
      <w:r>
        <w:t>Dalio</w:t>
      </w:r>
      <w:proofErr w:type="spellEnd"/>
      <w:r>
        <w:t xml:space="preserve">, </w:t>
      </w:r>
      <w:proofErr w:type="spellStart"/>
      <w:r>
        <w:t>Buffett</w:t>
      </w:r>
      <w:proofErr w:type="spellEnd"/>
      <w:r>
        <w:t xml:space="preserve">, </w:t>
      </w:r>
      <w:proofErr w:type="spellStart"/>
      <w:r>
        <w:t>ETFs</w:t>
      </w:r>
      <w:proofErr w:type="spellEnd"/>
      <w:r>
        <w:t xml:space="preserve">   │</w:t>
      </w:r>
    </w:p>
    <w:p w14:paraId="52F97CE0" w14:textId="77777777" w:rsidR="006815D1" w:rsidRDefault="006815D1" w:rsidP="006815D1">
      <w:r>
        <w:t xml:space="preserve">  │     </w:t>
      </w:r>
      <w:proofErr w:type="gramStart"/>
      <w:r>
        <w:t>│  PT</w:t>
      </w:r>
      <w:proofErr w:type="gramEnd"/>
      <w:r>
        <w:t xml:space="preserve">                    │ UCITS, corretoras PT                   │</w:t>
      </w:r>
    </w:p>
    <w:p w14:paraId="4838708C" w14:textId="77777777" w:rsidR="006815D1" w:rsidRDefault="006815D1" w:rsidP="006815D1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842762A" w14:textId="77777777" w:rsidR="006815D1" w:rsidRDefault="006815D1" w:rsidP="006815D1">
      <w:r>
        <w:t xml:space="preserve">  │ </w:t>
      </w:r>
      <w:proofErr w:type="gramStart"/>
      <w:r>
        <w:t>03  │</w:t>
      </w:r>
      <w:proofErr w:type="gramEnd"/>
      <w:r>
        <w:t xml:space="preserve"> Crescimento e </w:t>
      </w:r>
      <w:proofErr w:type="gramStart"/>
      <w:r>
        <w:t>riqueza  │</w:t>
      </w:r>
      <w:proofErr w:type="gramEnd"/>
      <w:r>
        <w:t xml:space="preserve"> Naval, </w:t>
      </w:r>
      <w:proofErr w:type="spellStart"/>
      <w:r>
        <w:t>DeMarco</w:t>
      </w:r>
      <w:proofErr w:type="spellEnd"/>
      <w:r>
        <w:t xml:space="preserve">, </w:t>
      </w:r>
      <w:proofErr w:type="spellStart"/>
      <w:r>
        <w:t>Hormozi</w:t>
      </w:r>
      <w:proofErr w:type="spellEnd"/>
      <w:r>
        <w:t xml:space="preserve">, Sullivan, </w:t>
      </w:r>
      <w:proofErr w:type="spellStart"/>
      <w:r>
        <w:t>Ric</w:t>
      </w:r>
      <w:proofErr w:type="spellEnd"/>
      <w:r>
        <w:t xml:space="preserve"> │</w:t>
      </w:r>
    </w:p>
    <w:p w14:paraId="68BBF1C9" w14:textId="77777777" w:rsidR="006815D1" w:rsidRDefault="006815D1" w:rsidP="006815D1">
      <w:r>
        <w:t xml:space="preserve">  │     │                        </w:t>
      </w:r>
      <w:proofErr w:type="gramStart"/>
      <w:r>
        <w:t xml:space="preserve">│  </w:t>
      </w:r>
      <w:proofErr w:type="spellStart"/>
      <w:r>
        <w:t>Edelman</w:t>
      </w:r>
      <w:proofErr w:type="spellEnd"/>
      <w:proofErr w:type="gramEnd"/>
      <w:r>
        <w:t xml:space="preserve">                               │</w:t>
      </w:r>
    </w:p>
    <w:p w14:paraId="0D37A5A2" w14:textId="77777777" w:rsidR="006815D1" w:rsidRDefault="006815D1" w:rsidP="006815D1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AD9E3C3" w14:textId="77777777" w:rsidR="006815D1" w:rsidRDefault="006815D1" w:rsidP="006815D1">
      <w:r>
        <w:t xml:space="preserve">  │ </w:t>
      </w:r>
      <w:proofErr w:type="gramStart"/>
      <w:r>
        <w:t>04  │</w:t>
      </w:r>
      <w:proofErr w:type="gramEnd"/>
      <w:r>
        <w:t xml:space="preserve"> </w:t>
      </w:r>
      <w:proofErr w:type="spellStart"/>
      <w:r>
        <w:t>Optimização</w:t>
      </w:r>
      <w:proofErr w:type="spellEnd"/>
      <w:r>
        <w:t xml:space="preserve"> fiscal </w:t>
      </w:r>
      <w:proofErr w:type="gramStart"/>
      <w:r>
        <w:t>PT  │</w:t>
      </w:r>
      <w:proofErr w:type="gramEnd"/>
      <w:r>
        <w:t xml:space="preserve"> IRS </w:t>
      </w:r>
      <w:proofErr w:type="spellStart"/>
      <w:r>
        <w:t>Cat</w:t>
      </w:r>
      <w:proofErr w:type="spellEnd"/>
      <w:r>
        <w:t xml:space="preserve"> B, SS, empresa </w:t>
      </w:r>
      <w:proofErr w:type="spellStart"/>
      <w:r>
        <w:t>vs</w:t>
      </w:r>
      <w:proofErr w:type="spellEnd"/>
      <w:r>
        <w:t xml:space="preserve"> recibos      │</w:t>
      </w:r>
    </w:p>
    <w:p w14:paraId="04037441" w14:textId="77777777" w:rsidR="006815D1" w:rsidRDefault="006815D1" w:rsidP="006815D1">
      <w:r>
        <w:t xml:space="preserve">  │     │ 2024-25                │ verdes                                 │</w:t>
      </w:r>
    </w:p>
    <w:p w14:paraId="138F8EDF" w14:textId="77777777" w:rsidR="006815D1" w:rsidRDefault="006815D1" w:rsidP="006815D1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568CFC4" w14:textId="77777777" w:rsidR="006815D1" w:rsidRDefault="006815D1" w:rsidP="006815D1">
      <w:r>
        <w:t xml:space="preserve">  │ </w:t>
      </w:r>
      <w:proofErr w:type="gramStart"/>
      <w:r>
        <w:t>05  │</w:t>
      </w:r>
      <w:proofErr w:type="gramEnd"/>
      <w:r>
        <w:t xml:space="preserve"> FIRE em Portugal       │ </w:t>
      </w:r>
      <w:proofErr w:type="spellStart"/>
      <w:r>
        <w:t>Lean</w:t>
      </w:r>
      <w:proofErr w:type="spellEnd"/>
      <w:r>
        <w:t>/</w:t>
      </w:r>
      <w:proofErr w:type="spellStart"/>
      <w:r>
        <w:t>Fat</w:t>
      </w:r>
      <w:proofErr w:type="spellEnd"/>
      <w:r>
        <w:t>/</w:t>
      </w:r>
      <w:proofErr w:type="spellStart"/>
      <w:r>
        <w:t>Barista</w:t>
      </w:r>
      <w:proofErr w:type="spellEnd"/>
      <w:r>
        <w:t>/</w:t>
      </w:r>
      <w:proofErr w:type="spellStart"/>
      <w:r>
        <w:t>Coast</w:t>
      </w:r>
      <w:proofErr w:type="spellEnd"/>
      <w:r>
        <w:t xml:space="preserve"> FIRE adaptado a │</w:t>
      </w:r>
    </w:p>
    <w:p w14:paraId="20F74202" w14:textId="77777777" w:rsidR="006815D1" w:rsidRDefault="006815D1" w:rsidP="006815D1">
      <w:r>
        <w:lastRenderedPageBreak/>
        <w:t xml:space="preserve">  │     │                        </w:t>
      </w:r>
      <w:proofErr w:type="gramStart"/>
      <w:r>
        <w:t>│  PT</w:t>
      </w:r>
      <w:proofErr w:type="gramEnd"/>
      <w:r>
        <w:t xml:space="preserve">                                    │</w:t>
      </w:r>
    </w:p>
    <w:p w14:paraId="48AC1C38" w14:textId="77777777" w:rsidR="006815D1" w:rsidRDefault="006815D1" w:rsidP="006815D1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DC373DA" w14:textId="77777777" w:rsidR="006815D1" w:rsidRDefault="006815D1" w:rsidP="006815D1">
      <w:r>
        <w:t xml:space="preserve">  │ </w:t>
      </w:r>
      <w:proofErr w:type="gramStart"/>
      <w:r>
        <w:t>06  │</w:t>
      </w:r>
      <w:proofErr w:type="gramEnd"/>
      <w:r>
        <w:t xml:space="preserve"> Estratégias mundiais   │ JL </w:t>
      </w:r>
      <w:proofErr w:type="spellStart"/>
      <w:r>
        <w:t>Collins</w:t>
      </w:r>
      <w:proofErr w:type="spellEnd"/>
      <w:r>
        <w:t xml:space="preserve"> aprofundado, </w:t>
      </w:r>
      <w:proofErr w:type="spellStart"/>
      <w:r>
        <w:t>perspectiva</w:t>
      </w:r>
      <w:proofErr w:type="spellEnd"/>
      <w:r>
        <w:t xml:space="preserve">    │</w:t>
      </w:r>
    </w:p>
    <w:p w14:paraId="1E402E11" w14:textId="77777777" w:rsidR="006815D1" w:rsidRDefault="006815D1" w:rsidP="006815D1">
      <w:r>
        <w:t xml:space="preserve">  │     │ investimento           │ global                                 │</w:t>
      </w:r>
    </w:p>
    <w:p w14:paraId="1F33FAAD" w14:textId="77777777" w:rsidR="006815D1" w:rsidRDefault="006815D1" w:rsidP="006815D1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82470AD" w14:textId="77777777" w:rsidR="006815D1" w:rsidRDefault="006815D1" w:rsidP="006815D1">
      <w:r>
        <w:t xml:space="preserve">  │ PDF │ Estratégias            │ Extra — a confirmar conteúdo           │</w:t>
      </w:r>
    </w:p>
    <w:p w14:paraId="19036EAC" w14:textId="77777777" w:rsidR="006815D1" w:rsidRDefault="006815D1" w:rsidP="006815D1">
      <w:r>
        <w:t xml:space="preserve">  │     │ investimento PT 2025   │                                        │</w:t>
      </w:r>
    </w:p>
    <w:p w14:paraId="33B97D73" w14:textId="77777777" w:rsidR="006815D1" w:rsidRDefault="006815D1" w:rsidP="006815D1">
      <w:r>
        <w:t xml:space="preserve">  └─────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────────────────────────────────────────┘</w:t>
      </w:r>
    </w:p>
    <w:p w14:paraId="6E0E6AC2" w14:textId="77777777" w:rsidR="006815D1" w:rsidRDefault="006815D1" w:rsidP="006815D1"/>
    <w:p w14:paraId="3A228758" w14:textId="77777777" w:rsidR="006815D1" w:rsidRDefault="006815D1" w:rsidP="006815D1">
      <w:r>
        <w:t xml:space="preserve">  ---</w:t>
      </w:r>
    </w:p>
    <w:p w14:paraId="59AEFFFA" w14:textId="77777777" w:rsidR="006815D1" w:rsidRDefault="006815D1" w:rsidP="006815D1">
      <w:r>
        <w:t xml:space="preserve">  Base suficiente para criar o </w:t>
      </w:r>
      <w:proofErr w:type="spellStart"/>
      <w:r>
        <w:t>squad</w:t>
      </w:r>
      <w:proofErr w:type="spellEnd"/>
      <w:r>
        <w:t>. Começo já?</w:t>
      </w:r>
    </w:p>
    <w:p w14:paraId="299EFED3" w14:textId="77777777" w:rsidR="006815D1" w:rsidRDefault="006815D1" w:rsidP="006815D1"/>
    <w:p w14:paraId="53A2B8CC" w14:textId="77777777" w:rsidR="006815D1" w:rsidRDefault="006815D1" w:rsidP="006815D1">
      <w:r>
        <w:t xml:space="preserve">  Vou criar os 11 agentes com DNA extraído </w:t>
      </w:r>
      <w:proofErr w:type="spellStart"/>
      <w:r>
        <w:t>directamente</w:t>
      </w:r>
      <w:proofErr w:type="spellEnd"/>
      <w:r>
        <w:t xml:space="preserve"> dos teus documentos —</w:t>
      </w:r>
    </w:p>
    <w:p w14:paraId="7B7AF061" w14:textId="24984347" w:rsidR="00E70F47" w:rsidRDefault="006815D1" w:rsidP="006815D1">
      <w:r>
        <w:t xml:space="preserve">  cada agente terá os </w:t>
      </w:r>
      <w:proofErr w:type="spellStart"/>
      <w:r>
        <w:t>frameworks</w:t>
      </w:r>
      <w:proofErr w:type="spellEnd"/>
      <w:r>
        <w:t xml:space="preserve"> reais, adaptados ao contexto P</w:t>
      </w:r>
    </w:p>
    <w:sectPr w:rsidR="00E70F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5D1"/>
    <w:rsid w:val="006815D1"/>
    <w:rsid w:val="007E02AF"/>
    <w:rsid w:val="008C1AC9"/>
    <w:rsid w:val="00E70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2ACDF"/>
  <w15:chartTrackingRefBased/>
  <w15:docId w15:val="{0A89F084-E31D-4CE4-A2E6-674C0B8EC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6815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681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815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81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815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81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81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81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81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815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6815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815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815D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815D1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815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815D1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815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815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681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81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815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81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681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815D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15D1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815D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815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815D1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815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435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Telmo Cerveira</dc:creator>
  <cp:keywords/>
  <dc:description/>
  <cp:lastModifiedBy>Telmo Cerveira</cp:lastModifiedBy>
  <cp:revision>1</cp:revision>
  <dcterms:created xsi:type="dcterms:W3CDTF">2026-03-03T16:37:00Z</dcterms:created>
  <dcterms:modified xsi:type="dcterms:W3CDTF">2026-03-03T16:37:00Z</dcterms:modified>
</cp:coreProperties>
</file>