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A8D9" w14:textId="24C3FFF0" w:rsidR="006A6DC7" w:rsidRDefault="006A6DC7" w:rsidP="006A6DC7">
      <w:r>
        <w:t>Exercício</w:t>
      </w:r>
      <w:r>
        <w:t xml:space="preserve"> </w:t>
      </w:r>
    </w:p>
    <w:p w14:paraId="6CAB702F" w14:textId="77777777" w:rsidR="006A6DC7" w:rsidRDefault="006A6DC7" w:rsidP="006A6DC7">
      <w:r>
        <w:t xml:space="preserve"> </w:t>
      </w:r>
    </w:p>
    <w:p w14:paraId="07FBB5BC" w14:textId="0ADC7A67" w:rsidR="006A6DC7" w:rsidRDefault="006A6DC7" w:rsidP="006A6DC7">
      <w:r>
        <w:t xml:space="preserve"> criar CRUD de </w:t>
      </w:r>
      <w:r>
        <w:t>usuário</w:t>
      </w:r>
    </w:p>
    <w:p w14:paraId="305F4695" w14:textId="003FBD08" w:rsidR="006A6DC7" w:rsidRDefault="006A6DC7" w:rsidP="006A6DC7">
      <w:r>
        <w:t xml:space="preserve"> </w:t>
      </w:r>
      <w:r>
        <w:t>Precisamos que os seguintes dados do usuário sejam salvos no banco de dados</w:t>
      </w:r>
    </w:p>
    <w:p w14:paraId="522396DF" w14:textId="77777777" w:rsidR="006A6DC7" w:rsidRPr="002E3CED" w:rsidRDefault="006A6DC7" w:rsidP="006A6DC7">
      <w:pPr>
        <w:rPr>
          <w:b/>
          <w:bCs/>
        </w:rPr>
      </w:pPr>
      <w:r>
        <w:t xml:space="preserve"> </w:t>
      </w:r>
      <w:r w:rsidRPr="002E3CED">
        <w:rPr>
          <w:b/>
          <w:bCs/>
        </w:rPr>
        <w:t>USUARIO</w:t>
      </w:r>
    </w:p>
    <w:p w14:paraId="3A5FD38F" w14:textId="17D5A0F0" w:rsidR="006A6DC7" w:rsidRDefault="006A6DC7" w:rsidP="002E3CED">
      <w:pPr>
        <w:pStyle w:val="PargrafodaLista"/>
        <w:numPr>
          <w:ilvl w:val="0"/>
          <w:numId w:val="1"/>
        </w:numPr>
      </w:pPr>
      <w:r>
        <w:t>nome</w:t>
      </w:r>
    </w:p>
    <w:p w14:paraId="0943FA08" w14:textId="4734533F" w:rsidR="006A6DC7" w:rsidRDefault="006A6DC7" w:rsidP="002E3CED">
      <w:pPr>
        <w:pStyle w:val="PargrafodaLista"/>
        <w:numPr>
          <w:ilvl w:val="0"/>
          <w:numId w:val="1"/>
        </w:numPr>
      </w:pPr>
      <w:r>
        <w:t xml:space="preserve">UUID </w:t>
      </w:r>
      <w:r>
        <w:t>único</w:t>
      </w:r>
    </w:p>
    <w:p w14:paraId="0FDBB9A9" w14:textId="1128D2DE" w:rsidR="006A6DC7" w:rsidRDefault="006A6DC7" w:rsidP="002E3CED">
      <w:pPr>
        <w:pStyle w:val="PargrafodaLista"/>
        <w:numPr>
          <w:ilvl w:val="0"/>
          <w:numId w:val="1"/>
        </w:numPr>
      </w:pPr>
      <w:r>
        <w:t>Email</w:t>
      </w:r>
    </w:p>
    <w:p w14:paraId="662E4472" w14:textId="592052D0" w:rsidR="002E3CED" w:rsidRDefault="002E3CED" w:rsidP="002E3CED">
      <w:pPr>
        <w:pStyle w:val="PargrafodaLista"/>
        <w:numPr>
          <w:ilvl w:val="0"/>
          <w:numId w:val="1"/>
        </w:numPr>
      </w:pPr>
      <w:r>
        <w:t>Nome da mãe</w:t>
      </w:r>
    </w:p>
    <w:p w14:paraId="14D6C258" w14:textId="39F5436F" w:rsidR="002E3CED" w:rsidRDefault="002E3CED" w:rsidP="002E3CED">
      <w:pPr>
        <w:pStyle w:val="PargrafodaLista"/>
        <w:numPr>
          <w:ilvl w:val="0"/>
          <w:numId w:val="1"/>
        </w:numPr>
      </w:pPr>
      <w:r>
        <w:t>senha</w:t>
      </w:r>
    </w:p>
    <w:p w14:paraId="7B6E3712" w14:textId="43FA28DD" w:rsidR="006A6DC7" w:rsidRDefault="006A6DC7" w:rsidP="002E3CED">
      <w:pPr>
        <w:pStyle w:val="PargrafodaLista"/>
        <w:numPr>
          <w:ilvl w:val="0"/>
          <w:numId w:val="1"/>
        </w:numPr>
      </w:pPr>
      <w:r>
        <w:t>Telefone</w:t>
      </w:r>
    </w:p>
    <w:p w14:paraId="43A9AB39" w14:textId="4B34C56D" w:rsidR="006A6DC7" w:rsidRDefault="006A6DC7" w:rsidP="002E3CED">
      <w:pPr>
        <w:pStyle w:val="PargrafodaLista"/>
        <w:numPr>
          <w:ilvl w:val="0"/>
          <w:numId w:val="1"/>
        </w:numPr>
      </w:pPr>
      <w:r>
        <w:t>idade de nascimento</w:t>
      </w:r>
    </w:p>
    <w:p w14:paraId="4E43B3F6" w14:textId="00985BBB" w:rsidR="006A6DC7" w:rsidRDefault="006A6DC7" w:rsidP="002E3CED">
      <w:pPr>
        <w:pStyle w:val="PargrafodaLista"/>
        <w:numPr>
          <w:ilvl w:val="0"/>
          <w:numId w:val="1"/>
        </w:numPr>
      </w:pPr>
      <w:r>
        <w:t>endereço</w:t>
      </w:r>
      <w:r>
        <w:t xml:space="preserve"> completo (Rua, cep, </w:t>
      </w:r>
      <w:r>
        <w:t>número</w:t>
      </w:r>
      <w:r>
        <w:t>, complemento)</w:t>
      </w:r>
    </w:p>
    <w:p w14:paraId="165BB91D" w14:textId="3FA07146" w:rsidR="006A6DC7" w:rsidRDefault="006A6DC7" w:rsidP="002E3CED">
      <w:pPr>
        <w:pStyle w:val="PargrafodaLista"/>
        <w:numPr>
          <w:ilvl w:val="0"/>
          <w:numId w:val="1"/>
        </w:numPr>
      </w:pPr>
      <w:r>
        <w:t>CPF</w:t>
      </w:r>
    </w:p>
    <w:p w14:paraId="57D951B8" w14:textId="074B09C1" w:rsidR="006A6DC7" w:rsidRDefault="006A6DC7" w:rsidP="002E3CED">
      <w:pPr>
        <w:pStyle w:val="PargrafodaLista"/>
        <w:numPr>
          <w:ilvl w:val="0"/>
          <w:numId w:val="1"/>
        </w:numPr>
      </w:pPr>
      <w:r>
        <w:t>RG</w:t>
      </w:r>
    </w:p>
    <w:p w14:paraId="64C1D7B3" w14:textId="643D409D" w:rsidR="00B42E0B" w:rsidRDefault="00B42E0B" w:rsidP="002E3CED">
      <w:pPr>
        <w:pStyle w:val="PargrafodaLista"/>
        <w:numPr>
          <w:ilvl w:val="0"/>
          <w:numId w:val="1"/>
        </w:numPr>
      </w:pPr>
      <w:r>
        <w:t>Pessoa exposta politicamente (sim/não)</w:t>
      </w:r>
    </w:p>
    <w:p w14:paraId="2B157FD7" w14:textId="6F775969" w:rsidR="00B42E0B" w:rsidRDefault="00B42E0B" w:rsidP="002E3CED">
      <w:pPr>
        <w:pStyle w:val="PargrafodaLista"/>
        <w:numPr>
          <w:ilvl w:val="0"/>
          <w:numId w:val="1"/>
        </w:numPr>
      </w:pPr>
      <w:r>
        <w:t>Renda mensal em reais</w:t>
      </w:r>
    </w:p>
    <w:p w14:paraId="50ADF4B9" w14:textId="485A4153" w:rsidR="00B42E0B" w:rsidRDefault="00B42E0B" w:rsidP="002E3CED">
      <w:pPr>
        <w:pStyle w:val="PargrafodaLista"/>
        <w:numPr>
          <w:ilvl w:val="0"/>
          <w:numId w:val="1"/>
        </w:numPr>
      </w:pPr>
      <w:r>
        <w:t>Valor do patrimônio</w:t>
      </w:r>
    </w:p>
    <w:p w14:paraId="4988E1AC" w14:textId="43818171" w:rsidR="00B42E0B" w:rsidRDefault="00B42E0B" w:rsidP="002E3CED">
      <w:pPr>
        <w:pStyle w:val="PargrafodaLista"/>
        <w:numPr>
          <w:ilvl w:val="0"/>
          <w:numId w:val="1"/>
        </w:numPr>
      </w:pPr>
      <w:r>
        <w:t>Data de cadastro</w:t>
      </w:r>
    </w:p>
    <w:p w14:paraId="5A4F9BC6" w14:textId="18C4E497" w:rsidR="00B42E0B" w:rsidRDefault="00B42E0B" w:rsidP="002E3CED">
      <w:pPr>
        <w:pStyle w:val="PargrafodaLista"/>
        <w:numPr>
          <w:ilvl w:val="0"/>
          <w:numId w:val="1"/>
        </w:numPr>
      </w:pPr>
      <w:r>
        <w:t>Data de atualização</w:t>
      </w:r>
    </w:p>
    <w:p w14:paraId="4720E4EC" w14:textId="642F52A5" w:rsidR="006A6DC7" w:rsidRDefault="006A6DC7" w:rsidP="002E3CED">
      <w:pPr>
        <w:pStyle w:val="PargrafodaLista"/>
        <w:numPr>
          <w:ilvl w:val="0"/>
          <w:numId w:val="1"/>
        </w:numPr>
      </w:pPr>
      <w:r>
        <w:t xml:space="preserve">lista de produtos que gostaria de usar. </w:t>
      </w:r>
    </w:p>
    <w:p w14:paraId="53FB0CD9" w14:textId="1E5F354A" w:rsidR="006A6DC7" w:rsidRDefault="006A6DC7" w:rsidP="002E3CED">
      <w:pPr>
        <w:pStyle w:val="PargrafodaLista"/>
        <w:numPr>
          <w:ilvl w:val="0"/>
          <w:numId w:val="1"/>
        </w:numPr>
      </w:pPr>
      <w:r>
        <w:t>(</w:t>
      </w:r>
      <w:r>
        <w:t>PIX</w:t>
      </w:r>
      <w:r>
        <w:t xml:space="preserve">, </w:t>
      </w:r>
      <w:r>
        <w:t>TED</w:t>
      </w:r>
      <w:r>
        <w:t xml:space="preserve">, pagamento de contas, recarga de celular, </w:t>
      </w:r>
      <w:r>
        <w:t>Empréstimo</w:t>
      </w:r>
      <w:r>
        <w:t>)</w:t>
      </w:r>
    </w:p>
    <w:p w14:paraId="6128B5E0" w14:textId="77777777" w:rsidR="006A6DC7" w:rsidRDefault="006A6DC7" w:rsidP="006A6DC7">
      <w:r>
        <w:t xml:space="preserve"> </w:t>
      </w:r>
    </w:p>
    <w:p w14:paraId="4159A0EB" w14:textId="77976475" w:rsidR="006A6DC7" w:rsidRPr="002E3CED" w:rsidRDefault="006A6DC7" w:rsidP="006A6DC7">
      <w:pPr>
        <w:rPr>
          <w:b/>
          <w:bCs/>
        </w:rPr>
      </w:pPr>
      <w:r>
        <w:t xml:space="preserve"> </w:t>
      </w:r>
      <w:r w:rsidR="002E3CED" w:rsidRPr="002E3CED">
        <w:rPr>
          <w:b/>
          <w:bCs/>
        </w:rPr>
        <w:t>PRODUTO</w:t>
      </w:r>
      <w:r w:rsidRPr="002E3CED">
        <w:rPr>
          <w:b/>
          <w:bCs/>
        </w:rPr>
        <w:t xml:space="preserve"> </w:t>
      </w:r>
    </w:p>
    <w:p w14:paraId="267F340F" w14:textId="080F207E" w:rsidR="006A6DC7" w:rsidRDefault="006A6DC7" w:rsidP="002E3CED">
      <w:pPr>
        <w:pStyle w:val="PargrafodaLista"/>
        <w:numPr>
          <w:ilvl w:val="0"/>
          <w:numId w:val="2"/>
        </w:numPr>
      </w:pPr>
      <w:r>
        <w:t>nome do produto</w:t>
      </w:r>
    </w:p>
    <w:p w14:paraId="78FCF15F" w14:textId="54823D63" w:rsidR="006A6DC7" w:rsidRDefault="006A6DC7" w:rsidP="002E3CED">
      <w:pPr>
        <w:pStyle w:val="PargrafodaLista"/>
        <w:numPr>
          <w:ilvl w:val="0"/>
          <w:numId w:val="2"/>
        </w:numPr>
      </w:pPr>
      <w:r>
        <w:t>UUID</w:t>
      </w:r>
      <w:r>
        <w:t xml:space="preserve"> do produto</w:t>
      </w:r>
    </w:p>
    <w:p w14:paraId="353F0260" w14:textId="77777777" w:rsidR="00B42E0B" w:rsidRDefault="00B42E0B" w:rsidP="00B42E0B">
      <w:pPr>
        <w:pStyle w:val="PargrafodaLista"/>
        <w:numPr>
          <w:ilvl w:val="0"/>
          <w:numId w:val="2"/>
        </w:numPr>
      </w:pPr>
      <w:r>
        <w:t>Data de cadastro</w:t>
      </w:r>
    </w:p>
    <w:p w14:paraId="2379D236" w14:textId="6B21ECC1" w:rsidR="00B42E0B" w:rsidRDefault="00B42E0B" w:rsidP="00B42E0B">
      <w:pPr>
        <w:pStyle w:val="PargrafodaLista"/>
        <w:numPr>
          <w:ilvl w:val="0"/>
          <w:numId w:val="2"/>
        </w:numPr>
      </w:pPr>
      <w:r>
        <w:t>Data de atualizaçã</w:t>
      </w:r>
      <w:r>
        <w:t>o</w:t>
      </w:r>
    </w:p>
    <w:p w14:paraId="09F14970" w14:textId="633D80E1" w:rsidR="006A6DC7" w:rsidRDefault="006A6DC7" w:rsidP="002E3CED">
      <w:pPr>
        <w:pStyle w:val="PargrafodaLista"/>
        <w:numPr>
          <w:ilvl w:val="0"/>
          <w:numId w:val="2"/>
        </w:numPr>
      </w:pPr>
      <w:r>
        <w:t>produto habilitado(sim/nao)</w:t>
      </w:r>
    </w:p>
    <w:p w14:paraId="089B0DAE" w14:textId="77777777" w:rsidR="006A6DC7" w:rsidRDefault="006A6DC7" w:rsidP="006A6DC7">
      <w:r>
        <w:tab/>
      </w:r>
    </w:p>
    <w:p w14:paraId="3F688455" w14:textId="77777777" w:rsidR="006A6DC7" w:rsidRDefault="006A6DC7" w:rsidP="006A6DC7">
      <w:r>
        <w:t xml:space="preserve"> </w:t>
      </w:r>
    </w:p>
    <w:p w14:paraId="27A98C98" w14:textId="77777777" w:rsidR="006A6DC7" w:rsidRDefault="006A6DC7" w:rsidP="006A6DC7">
      <w:r>
        <w:t xml:space="preserve"> Regras funcionais</w:t>
      </w:r>
    </w:p>
    <w:p w14:paraId="2E836349" w14:textId="3DBC6B4A" w:rsidR="006A6DC7" w:rsidRDefault="006A6DC7" w:rsidP="006A6DC7">
      <w:r>
        <w:tab/>
      </w:r>
      <w:r>
        <w:t>não pode</w:t>
      </w:r>
      <w:r>
        <w:t xml:space="preserve"> ter mesmo </w:t>
      </w:r>
      <w:r>
        <w:t>EMAIL</w:t>
      </w:r>
      <w:r>
        <w:t xml:space="preserve"> cadastrado para dois </w:t>
      </w:r>
      <w:r>
        <w:t>usuários</w:t>
      </w:r>
      <w:r>
        <w:t xml:space="preserve"> diferentes</w:t>
      </w:r>
    </w:p>
    <w:p w14:paraId="0184A69D" w14:textId="0B1FB5BE" w:rsidR="006A6DC7" w:rsidRDefault="006A6DC7" w:rsidP="006A6DC7">
      <w:r>
        <w:tab/>
        <w:t xml:space="preserve">um </w:t>
      </w:r>
      <w:r>
        <w:t>usuário</w:t>
      </w:r>
      <w:r>
        <w:t xml:space="preserve"> com o mesmo </w:t>
      </w:r>
      <w:r>
        <w:t>CPF só</w:t>
      </w:r>
      <w:r>
        <w:t xml:space="preserve"> pode cadastrar 3 contas (todas com </w:t>
      </w:r>
      <w:r>
        <w:t>e-mails</w:t>
      </w:r>
      <w:r>
        <w:t xml:space="preserve"> diferentes)</w:t>
      </w:r>
    </w:p>
    <w:p w14:paraId="58F88643" w14:textId="2CF80D04" w:rsidR="006A6DC7" w:rsidRDefault="006A6DC7" w:rsidP="006A6DC7">
      <w:r>
        <w:tab/>
        <w:t xml:space="preserve">A lista de produtos é </w:t>
      </w:r>
      <w:r>
        <w:t>dinâmica</w:t>
      </w:r>
      <w:r>
        <w:t xml:space="preserve">, </w:t>
      </w:r>
    </w:p>
    <w:p w14:paraId="51439F24" w14:textId="0F848F98" w:rsidR="006A6DC7" w:rsidRDefault="006A6DC7" w:rsidP="006A6DC7">
      <w:r>
        <w:tab/>
      </w:r>
      <w:r>
        <w:t>ou seja,</w:t>
      </w:r>
      <w:r>
        <w:t xml:space="preserve"> eu posso cadastrar um produto ou remover um produto)</w:t>
      </w:r>
    </w:p>
    <w:p w14:paraId="6B8567D9" w14:textId="47585E03" w:rsidR="00B42E0B" w:rsidRDefault="00B42E0B" w:rsidP="006A6DC7">
      <w:r>
        <w:t xml:space="preserve">o usuário só pode colocar na lista de produtos um produto </w:t>
      </w:r>
      <w:proofErr w:type="gramStart"/>
      <w:r>
        <w:t>caso  esteja</w:t>
      </w:r>
      <w:proofErr w:type="gramEnd"/>
      <w:r>
        <w:t xml:space="preserve"> habilitado previamente</w:t>
      </w:r>
    </w:p>
    <w:p w14:paraId="2A3D157A" w14:textId="2026BACA" w:rsidR="006A6DC7" w:rsidRDefault="006A6DC7" w:rsidP="006A6DC7">
      <w:r>
        <w:lastRenderedPageBreak/>
        <w:tab/>
        <w:t xml:space="preserve">um </w:t>
      </w:r>
      <w:r>
        <w:t>usuário</w:t>
      </w:r>
      <w:r>
        <w:t xml:space="preserve"> pode cancelar sua </w:t>
      </w:r>
      <w:r>
        <w:t>conta,</w:t>
      </w:r>
      <w:r>
        <w:t xml:space="preserve"> mas os dados nunca podem ser apagados do banco de dados</w:t>
      </w:r>
    </w:p>
    <w:p w14:paraId="046DA44B" w14:textId="1BE9FB1B" w:rsidR="006A6DC7" w:rsidRDefault="006A6DC7" w:rsidP="006A6DC7">
      <w:r>
        <w:tab/>
      </w:r>
      <w:r>
        <w:t>O usuário ao se cadastrar deve indicar quais produtos quer cadastrar</w:t>
      </w:r>
    </w:p>
    <w:p w14:paraId="7A53061C" w14:textId="592A932B" w:rsidR="006A6DC7" w:rsidRDefault="006A6DC7" w:rsidP="006A6DC7">
      <w:r>
        <w:t>Um produto ao ser cancelado não pode ser excluído da base.</w:t>
      </w:r>
    </w:p>
    <w:p w14:paraId="04B90A57" w14:textId="14B9C6D0" w:rsidR="006A6DC7" w:rsidRDefault="006A6DC7" w:rsidP="006A6DC7">
      <w:r>
        <w:t>Regras não funcionais</w:t>
      </w:r>
    </w:p>
    <w:p w14:paraId="360CDFFF" w14:textId="5370C893" w:rsidR="00AF2257" w:rsidRDefault="00AF2257" w:rsidP="006A6DC7">
      <w:r>
        <w:t>CPF  só pode ser salvo em um formato valido</w:t>
      </w:r>
    </w:p>
    <w:p w14:paraId="6FAAC9EE" w14:textId="132B5963" w:rsidR="00AF2257" w:rsidRDefault="00AF2257" w:rsidP="006A6DC7">
      <w:r>
        <w:t>Email só pode ser salvo em um formato valido</w:t>
      </w:r>
    </w:p>
    <w:p w14:paraId="552F8ABB" w14:textId="77777777" w:rsidR="006A6DC7" w:rsidRDefault="006A6DC7" w:rsidP="006A6DC7"/>
    <w:p w14:paraId="5D9DE1D0" w14:textId="3C7EE59A" w:rsidR="006A6DC7" w:rsidRDefault="006A6DC7" w:rsidP="006A6DC7">
      <w:r>
        <w:t>Toda regra de negócio deve ficar obrigatoriamente na camada Service</w:t>
      </w:r>
    </w:p>
    <w:p w14:paraId="46F5D750" w14:textId="241B734E" w:rsidR="006A6DC7" w:rsidRDefault="006A6DC7" w:rsidP="006A6DC7">
      <w:r>
        <w:t xml:space="preserve">Toda validação de parâmetros de entrada deve ficar no </w:t>
      </w:r>
      <w:proofErr w:type="spellStart"/>
      <w:r>
        <w:t>controller</w:t>
      </w:r>
      <w:proofErr w:type="spellEnd"/>
      <w:r>
        <w:t>.</w:t>
      </w:r>
    </w:p>
    <w:p w14:paraId="4C23457C" w14:textId="6F0E693E" w:rsidR="00B42E0B" w:rsidRDefault="00B42E0B" w:rsidP="006A6DC7">
      <w:r>
        <w:t xml:space="preserve">A aplicação deve ser em </w:t>
      </w:r>
      <w:proofErr w:type="spellStart"/>
      <w:r>
        <w:t>java</w:t>
      </w:r>
      <w:proofErr w:type="spellEnd"/>
      <w:r>
        <w:t xml:space="preserve"> com </w:t>
      </w:r>
      <w:proofErr w:type="spellStart"/>
      <w:r>
        <w:t>spring</w:t>
      </w:r>
      <w:proofErr w:type="spellEnd"/>
      <w:r>
        <w:t xml:space="preserve"> boot 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com banco </w:t>
      </w:r>
      <w:proofErr w:type="spellStart"/>
      <w:r>
        <w:t>oracle</w:t>
      </w:r>
      <w:proofErr w:type="spellEnd"/>
      <w:r>
        <w:t xml:space="preserve"> e usar </w:t>
      </w:r>
      <w:proofErr w:type="spellStart"/>
      <w:r>
        <w:t>gradle</w:t>
      </w:r>
      <w:proofErr w:type="spellEnd"/>
    </w:p>
    <w:p w14:paraId="16E8585A" w14:textId="5535ECC3" w:rsidR="00B42E0B" w:rsidRDefault="00B42E0B" w:rsidP="006A6DC7">
      <w:r>
        <w:t xml:space="preserve">A api deve ser </w:t>
      </w:r>
      <w:proofErr w:type="spellStart"/>
      <w:r>
        <w:t>rest</w:t>
      </w:r>
      <w:proofErr w:type="spellEnd"/>
      <w:r>
        <w:t xml:space="preserve"> enviar e receber </w:t>
      </w:r>
      <w:proofErr w:type="spellStart"/>
      <w:r>
        <w:t>json</w:t>
      </w:r>
      <w:proofErr w:type="spellEnd"/>
    </w:p>
    <w:p w14:paraId="54558AFF" w14:textId="77777777" w:rsidR="006A6DC7" w:rsidRDefault="006A6DC7" w:rsidP="006A6DC7"/>
    <w:p w14:paraId="1D666172" w14:textId="7D4482D8" w:rsidR="00A31455" w:rsidRDefault="006A6DC7" w:rsidP="006A6DC7">
      <w:r>
        <w:tab/>
      </w:r>
    </w:p>
    <w:sectPr w:rsidR="00A31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66E3"/>
    <w:multiLevelType w:val="hybridMultilevel"/>
    <w:tmpl w:val="B6A69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59C0"/>
    <w:multiLevelType w:val="hybridMultilevel"/>
    <w:tmpl w:val="BEDED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64923">
    <w:abstractNumId w:val="0"/>
  </w:num>
  <w:num w:numId="2" w16cid:durableId="96627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7"/>
    <w:rsid w:val="002E3CED"/>
    <w:rsid w:val="006A6DC7"/>
    <w:rsid w:val="009E04CB"/>
    <w:rsid w:val="00A31455"/>
    <w:rsid w:val="00AF2257"/>
    <w:rsid w:val="00B4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1D63"/>
  <w15:chartTrackingRefBased/>
  <w15:docId w15:val="{343F16BA-AE38-4C59-AE73-24A39EC8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2" ma:contentTypeDescription="Crie um novo documento." ma:contentTypeScope="" ma:versionID="0221b713cd7827abc47d9de9b514336b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c0ab703650f554dff50a1f43fc36fe05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f8e204-6544-4735-9305-e0a36b0b2070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3AA368-C18B-480A-9B44-3122C3A9E0D7}"/>
</file>

<file path=customXml/itemProps2.xml><?xml version="1.0" encoding="utf-8"?>
<ds:datastoreItem xmlns:ds="http://schemas.openxmlformats.org/officeDocument/2006/customXml" ds:itemID="{059DA44D-AB03-44B2-ABBB-2747428685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Cabrini</dc:creator>
  <cp:keywords/>
  <dc:description/>
  <cp:lastModifiedBy>Felipe Cabrini</cp:lastModifiedBy>
  <cp:revision>2</cp:revision>
  <dcterms:created xsi:type="dcterms:W3CDTF">2023-03-31T22:19:00Z</dcterms:created>
  <dcterms:modified xsi:type="dcterms:W3CDTF">2023-03-31T22:19:00Z</dcterms:modified>
</cp:coreProperties>
</file>