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First_exam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Second_exam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Total_points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score = (0.60 * first_exam)+ (0.40 * second_exam)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total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Tracy Cuevas Ruiz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