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34" w:rsidRDefault="00543453">
      <w:bookmarkStart w:id="0" w:name="_GoBack"/>
      <w:bookmarkEnd w:id="0"/>
      <w:r>
        <w:t>I had no problems installing the programs other than them being slow.</w:t>
      </w:r>
    </w:p>
    <w:sectPr w:rsidR="00F8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BE"/>
    <w:rsid w:val="00543453"/>
    <w:rsid w:val="005B1041"/>
    <w:rsid w:val="005D6530"/>
    <w:rsid w:val="00B16ABE"/>
    <w:rsid w:val="00F9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7E29"/>
  <w15:chartTrackingRefBased/>
  <w15:docId w15:val="{0CFB2841-5C1A-4441-A163-FD33DAF7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Driver</dc:creator>
  <cp:keywords/>
  <dc:description/>
  <cp:lastModifiedBy>Taylor Driver</cp:lastModifiedBy>
  <cp:revision>2</cp:revision>
  <cp:lastPrinted>2017-09-05T23:18:00Z</cp:lastPrinted>
  <dcterms:created xsi:type="dcterms:W3CDTF">2017-09-05T17:56:00Z</dcterms:created>
  <dcterms:modified xsi:type="dcterms:W3CDTF">2017-09-05T23:18:00Z</dcterms:modified>
</cp:coreProperties>
</file>