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6367E4" w14:textId="3054FA59" w:rsidR="0072520F" w:rsidRDefault="0072520F" w:rsidP="002C5E2E">
      <w:pPr>
        <w:jc w:val="center"/>
        <w:rPr>
          <w:b/>
          <w:sz w:val="30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14F9C7" wp14:editId="5B3A8EF9">
                <wp:simplePos x="0" y="0"/>
                <wp:positionH relativeFrom="margin">
                  <wp:posOffset>1598930</wp:posOffset>
                </wp:positionH>
                <wp:positionV relativeFrom="paragraph">
                  <wp:posOffset>-422910</wp:posOffset>
                </wp:positionV>
                <wp:extent cx="4663440" cy="403860"/>
                <wp:effectExtent l="0" t="0" r="2286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4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D1495" w14:textId="7A0BB70B" w:rsidR="0072520F" w:rsidRPr="00426C9F" w:rsidRDefault="00BF1515" w:rsidP="0072520F">
                            <w:pPr>
                              <w:tabs>
                                <w:tab w:val="left" w:pos="3060"/>
                              </w:tabs>
                              <w:spacing w:line="288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10</w:t>
                            </w:r>
                            <w:r w:rsidR="0072520F" w:rsidRPr="00426C9F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 w:rsidR="0072520F" w:rsidRPr="00426C9F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Kế</w:t>
                            </w:r>
                            <w:proofErr w:type="spellEnd"/>
                            <w:r w:rsidR="0072520F" w:rsidRPr="00426C9F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72520F" w:rsidRPr="00426C9F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ho</w:t>
                            </w:r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ạch</w:t>
                            </w:r>
                            <w:proofErr w:type="spellEnd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thực</w:t>
                            </w:r>
                            <w:proofErr w:type="spellEnd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hiện</w:t>
                            </w:r>
                            <w:proofErr w:type="spellEnd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đồ</w:t>
                            </w:r>
                            <w:proofErr w:type="spellEnd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án</w:t>
                            </w:r>
                            <w:proofErr w:type="spellEnd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khóa</w:t>
                            </w:r>
                            <w:proofErr w:type="spellEnd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luận</w:t>
                            </w:r>
                            <w:proofErr w:type="spellEnd"/>
                            <w:r w:rsidR="006A1875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72520F" w:rsidRPr="00426C9F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tốt</w:t>
                            </w:r>
                            <w:proofErr w:type="spellEnd"/>
                            <w:r w:rsidR="0072520F" w:rsidRPr="00426C9F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72520F" w:rsidRPr="00426C9F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nghiệp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14F9C7" id="Rectangle 13" o:spid="_x0000_s1026" style="position:absolute;left:0;text-align:left;margin-left:125.9pt;margin-top:-33.3pt;width:367.2pt;height:31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" fillcolor="white [3201]" strokecolor="black [3200]" strokeweight="1pt">
                <v:textbox>
                  <w:txbxContent>
                    <w:p w14:paraId="600D1495" w14:textId="7A0BB70B" w:rsidR="0072520F" w:rsidRPr="00426C9F" w:rsidRDefault="00BF1515" w:rsidP="0072520F">
                      <w:pPr>
                        <w:tabs>
                          <w:tab w:val="left" w:pos="3060"/>
                        </w:tabs>
                        <w:spacing w:line="288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10</w:t>
                      </w:r>
                      <w:r w:rsidR="0072520F" w:rsidRPr="00426C9F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 w:rsidR="0072520F" w:rsidRPr="00426C9F">
                        <w:rPr>
                          <w:color w:val="000000" w:themeColor="text1"/>
                          <w:sz w:val="26"/>
                          <w:szCs w:val="26"/>
                        </w:rPr>
                        <w:t>Kế</w:t>
                      </w:r>
                      <w:proofErr w:type="spellEnd"/>
                      <w:r w:rsidR="0072520F" w:rsidRPr="00426C9F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72520F" w:rsidRPr="00426C9F">
                        <w:rPr>
                          <w:color w:val="000000" w:themeColor="text1"/>
                          <w:sz w:val="26"/>
                          <w:szCs w:val="26"/>
                        </w:rPr>
                        <w:t>ho</w:t>
                      </w:r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>ạch</w:t>
                      </w:r>
                      <w:proofErr w:type="spellEnd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>thực</w:t>
                      </w:r>
                      <w:proofErr w:type="spellEnd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>hiện</w:t>
                      </w:r>
                      <w:proofErr w:type="spellEnd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>đồ</w:t>
                      </w:r>
                      <w:proofErr w:type="spellEnd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>án</w:t>
                      </w:r>
                      <w:proofErr w:type="spellEnd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>khóa</w:t>
                      </w:r>
                      <w:proofErr w:type="spellEnd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>luận</w:t>
                      </w:r>
                      <w:proofErr w:type="spellEnd"/>
                      <w:r w:rsidR="006A1875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72520F" w:rsidRPr="00426C9F">
                        <w:rPr>
                          <w:color w:val="000000" w:themeColor="text1"/>
                          <w:sz w:val="26"/>
                          <w:szCs w:val="26"/>
                        </w:rPr>
                        <w:t>tốt</w:t>
                      </w:r>
                      <w:proofErr w:type="spellEnd"/>
                      <w:r w:rsidR="0072520F" w:rsidRPr="00426C9F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72520F" w:rsidRPr="00426C9F">
                        <w:rPr>
                          <w:color w:val="000000" w:themeColor="text1"/>
                          <w:sz w:val="26"/>
                          <w:szCs w:val="26"/>
                        </w:rPr>
                        <w:t>nghiệp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11057" w:type="dxa"/>
        <w:jc w:val="center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529"/>
        <w:gridCol w:w="5528"/>
      </w:tblGrid>
      <w:tr w:rsidR="0072520F" w:rsidRPr="002344CE" w14:paraId="6B4BF902" w14:textId="77777777" w:rsidTr="008D343B">
        <w:trPr>
          <w:jc w:val="center"/>
        </w:trPr>
        <w:tc>
          <w:tcPr>
            <w:tcW w:w="5529" w:type="dxa"/>
          </w:tcPr>
          <w:p w14:paraId="1929AFFE" w14:textId="77777777" w:rsidR="0072520F" w:rsidRPr="004116D0" w:rsidRDefault="0072520F" w:rsidP="008D343B">
            <w:pPr>
              <w:ind w:hanging="24"/>
              <w:contextualSpacing/>
              <w:jc w:val="center"/>
              <w:rPr>
                <w:bCs/>
                <w:spacing w:val="-4"/>
                <w:sz w:val="26"/>
                <w:szCs w:val="26"/>
              </w:rPr>
            </w:pPr>
            <w:r w:rsidRPr="004116D0">
              <w:rPr>
                <w:bCs/>
                <w:spacing w:val="-4"/>
                <w:sz w:val="26"/>
                <w:szCs w:val="26"/>
              </w:rPr>
              <w:t>TRƯỜNG ĐẠI HỌC CÔNG NGHỆ THÔNG TIN</w:t>
            </w:r>
          </w:p>
          <w:p w14:paraId="6F5151A7" w14:textId="77777777" w:rsidR="0072520F" w:rsidRPr="00610902" w:rsidRDefault="0072520F" w:rsidP="008D343B">
            <w:pPr>
              <w:ind w:hanging="28"/>
              <w:contextualSpacing/>
              <w:jc w:val="center"/>
              <w:rPr>
                <w:b/>
                <w:spacing w:val="-4"/>
                <w:sz w:val="26"/>
                <w:szCs w:val="26"/>
              </w:rPr>
            </w:pPr>
            <w:r w:rsidRPr="004116D0">
              <w:rPr>
                <w:bCs/>
                <w:spacing w:val="-4"/>
                <w:sz w:val="26"/>
                <w:szCs w:val="26"/>
              </w:rPr>
              <w:t>VÀ TRUYỀN THÔNG VIỆT -  HÀN</w:t>
            </w:r>
          </w:p>
          <w:p w14:paraId="1DB65E38" w14:textId="77777777" w:rsidR="0072520F" w:rsidRPr="00610902" w:rsidRDefault="0072520F" w:rsidP="008D343B">
            <w:pPr>
              <w:contextualSpacing/>
              <w:jc w:val="center"/>
              <w:rPr>
                <w:b/>
                <w:spacing w:val="-4"/>
                <w:sz w:val="26"/>
                <w:szCs w:val="26"/>
              </w:rPr>
            </w:pPr>
            <w:r>
              <w:rPr>
                <w:b/>
                <w:bCs/>
                <w:spacing w:val="-4"/>
                <w:sz w:val="26"/>
                <w:szCs w:val="26"/>
              </w:rPr>
              <w:t>KHOA ….</w:t>
            </w:r>
          </w:p>
          <w:p w14:paraId="78494935" w14:textId="77777777" w:rsidR="0072520F" w:rsidRPr="00882944" w:rsidRDefault="0072520F" w:rsidP="008D343B">
            <w:pPr>
              <w:contextualSpacing/>
              <w:rPr>
                <w:b/>
                <w:spacing w:val="-4"/>
                <w:sz w:val="14"/>
                <w:szCs w:val="14"/>
              </w:rPr>
            </w:pPr>
            <w:r w:rsidRPr="00610902">
              <w:rPr>
                <w:noProof/>
                <w:spacing w:val="-4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97C713" wp14:editId="0EBCF667">
                      <wp:simplePos x="0" y="0"/>
                      <wp:positionH relativeFrom="column">
                        <wp:posOffset>1069975</wp:posOffset>
                      </wp:positionH>
                      <wp:positionV relativeFrom="paragraph">
                        <wp:posOffset>39733</wp:posOffset>
                      </wp:positionV>
                      <wp:extent cx="1097280" cy="0"/>
                      <wp:effectExtent l="0" t="0" r="0" b="0"/>
                      <wp:wrapSquare wrapText="bothSides"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972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15C6F6" id="Line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25pt,3.15pt" to="170.6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MQ7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zSxdNkD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">
                      <w10:wrap type="square"/>
                    </v:line>
                  </w:pict>
                </mc:Fallback>
              </mc:AlternateContent>
            </w:r>
          </w:p>
        </w:tc>
        <w:tc>
          <w:tcPr>
            <w:tcW w:w="5528" w:type="dxa"/>
          </w:tcPr>
          <w:p w14:paraId="2E8A5F4E" w14:textId="77777777" w:rsidR="0072520F" w:rsidRPr="00610902" w:rsidRDefault="0072520F" w:rsidP="008D343B">
            <w:pPr>
              <w:contextualSpacing/>
              <w:jc w:val="center"/>
              <w:rPr>
                <w:spacing w:val="-4"/>
                <w:sz w:val="26"/>
                <w:szCs w:val="26"/>
              </w:rPr>
            </w:pPr>
            <w:r w:rsidRPr="00610902">
              <w:rPr>
                <w:b/>
                <w:spacing w:val="-4"/>
                <w:sz w:val="26"/>
                <w:szCs w:val="26"/>
              </w:rPr>
              <w:t>CỘNG HÒA XÃ HỘI CHỦ NGHĨA VIỆT NAM</w:t>
            </w:r>
          </w:p>
          <w:p w14:paraId="0D77004A" w14:textId="77777777" w:rsidR="0072520F" w:rsidRPr="00610902" w:rsidRDefault="0072520F" w:rsidP="008D343B">
            <w:pPr>
              <w:contextualSpacing/>
              <w:jc w:val="center"/>
              <w:rPr>
                <w:spacing w:val="-4"/>
                <w:sz w:val="26"/>
                <w:szCs w:val="26"/>
              </w:rPr>
            </w:pPr>
            <w:proofErr w:type="spellStart"/>
            <w:r w:rsidRPr="00610902">
              <w:rPr>
                <w:b/>
                <w:spacing w:val="-4"/>
                <w:sz w:val="26"/>
                <w:szCs w:val="26"/>
              </w:rPr>
              <w:t>Độc</w:t>
            </w:r>
            <w:proofErr w:type="spellEnd"/>
            <w:r w:rsidRPr="00610902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10902">
              <w:rPr>
                <w:b/>
                <w:spacing w:val="-4"/>
                <w:sz w:val="26"/>
                <w:szCs w:val="26"/>
              </w:rPr>
              <w:t>lập</w:t>
            </w:r>
            <w:proofErr w:type="spellEnd"/>
            <w:r w:rsidRPr="00610902">
              <w:rPr>
                <w:b/>
                <w:spacing w:val="-4"/>
                <w:sz w:val="26"/>
                <w:szCs w:val="26"/>
              </w:rPr>
              <w:t xml:space="preserve"> - </w:t>
            </w:r>
            <w:proofErr w:type="spellStart"/>
            <w:r w:rsidRPr="00610902">
              <w:rPr>
                <w:b/>
                <w:spacing w:val="-4"/>
                <w:sz w:val="26"/>
                <w:szCs w:val="26"/>
              </w:rPr>
              <w:t>Tự</w:t>
            </w:r>
            <w:proofErr w:type="spellEnd"/>
            <w:r w:rsidRPr="00610902">
              <w:rPr>
                <w:b/>
                <w:spacing w:val="-4"/>
                <w:sz w:val="26"/>
                <w:szCs w:val="26"/>
              </w:rPr>
              <w:t xml:space="preserve"> do - </w:t>
            </w:r>
            <w:proofErr w:type="spellStart"/>
            <w:r w:rsidRPr="00610902">
              <w:rPr>
                <w:b/>
                <w:spacing w:val="-4"/>
                <w:sz w:val="26"/>
                <w:szCs w:val="26"/>
              </w:rPr>
              <w:t>Hạnh</w:t>
            </w:r>
            <w:proofErr w:type="spellEnd"/>
            <w:r w:rsidRPr="00610902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10902">
              <w:rPr>
                <w:b/>
                <w:spacing w:val="-4"/>
                <w:sz w:val="26"/>
                <w:szCs w:val="26"/>
              </w:rPr>
              <w:t>phúc</w:t>
            </w:r>
            <w:proofErr w:type="spellEnd"/>
          </w:p>
          <w:p w14:paraId="2952DF44" w14:textId="77777777" w:rsidR="0072520F" w:rsidRPr="00610902" w:rsidRDefault="0072520F" w:rsidP="008D343B">
            <w:pPr>
              <w:contextualSpacing/>
              <w:jc w:val="both"/>
              <w:rPr>
                <w:spacing w:val="-4"/>
                <w:sz w:val="26"/>
                <w:szCs w:val="26"/>
              </w:rPr>
            </w:pPr>
            <w:r w:rsidRPr="00610902">
              <w:rPr>
                <w:noProof/>
                <w:spacing w:val="-4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458060" wp14:editId="3F5A83C5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20320</wp:posOffset>
                      </wp:positionV>
                      <wp:extent cx="1859280" cy="0"/>
                      <wp:effectExtent l="0" t="0" r="0" b="0"/>
                      <wp:wrapSquare wrapText="bothSides"/>
                      <wp:docPr id="4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592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028D64"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9pt,1.6pt" to="210.3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XB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">
                      <w10:wrap type="square"/>
                    </v:line>
                  </w:pict>
                </mc:Fallback>
              </mc:AlternateContent>
            </w:r>
          </w:p>
        </w:tc>
      </w:tr>
      <w:tr w:rsidR="0072520F" w:rsidRPr="002344CE" w14:paraId="7F213FC1" w14:textId="77777777" w:rsidTr="008D343B">
        <w:trPr>
          <w:trHeight w:val="550"/>
          <w:jc w:val="center"/>
        </w:trPr>
        <w:tc>
          <w:tcPr>
            <w:tcW w:w="5529" w:type="dxa"/>
          </w:tcPr>
          <w:p w14:paraId="5C9CC29A" w14:textId="77777777" w:rsidR="0072520F" w:rsidRPr="00610902" w:rsidRDefault="0072520F" w:rsidP="008D343B">
            <w:pPr>
              <w:contextualSpacing/>
              <w:jc w:val="center"/>
              <w:rPr>
                <w:spacing w:val="-4"/>
                <w:sz w:val="26"/>
                <w:szCs w:val="26"/>
              </w:rPr>
            </w:pPr>
            <w:proofErr w:type="spellStart"/>
            <w:r w:rsidRPr="00610902">
              <w:rPr>
                <w:spacing w:val="-4"/>
                <w:sz w:val="26"/>
                <w:szCs w:val="26"/>
              </w:rPr>
              <w:t>Số</w:t>
            </w:r>
            <w:proofErr w:type="spellEnd"/>
            <w:r w:rsidRPr="00610902">
              <w:rPr>
                <w:spacing w:val="-4"/>
                <w:sz w:val="26"/>
                <w:szCs w:val="26"/>
              </w:rPr>
              <w:t xml:space="preserve">: </w:t>
            </w:r>
            <w:r>
              <w:rPr>
                <w:spacing w:val="-4"/>
                <w:sz w:val="26"/>
                <w:szCs w:val="26"/>
              </w:rPr>
              <w:t xml:space="preserve">     </w:t>
            </w:r>
            <w:r w:rsidRPr="00610902">
              <w:rPr>
                <w:spacing w:val="-4"/>
                <w:sz w:val="26"/>
                <w:szCs w:val="26"/>
              </w:rPr>
              <w:t xml:space="preserve"> /</w:t>
            </w:r>
          </w:p>
        </w:tc>
        <w:tc>
          <w:tcPr>
            <w:tcW w:w="5528" w:type="dxa"/>
          </w:tcPr>
          <w:p w14:paraId="04E277F9" w14:textId="77777777" w:rsidR="0072520F" w:rsidRPr="00610902" w:rsidRDefault="0072520F" w:rsidP="008D343B">
            <w:pPr>
              <w:tabs>
                <w:tab w:val="center" w:pos="5280"/>
              </w:tabs>
              <w:contextualSpacing/>
              <w:jc w:val="center"/>
              <w:rPr>
                <w:b/>
                <w:spacing w:val="-4"/>
                <w:sz w:val="26"/>
                <w:szCs w:val="26"/>
              </w:rPr>
            </w:pPr>
            <w:proofErr w:type="spellStart"/>
            <w:r w:rsidRPr="00610902">
              <w:rPr>
                <w:i/>
                <w:spacing w:val="-4"/>
                <w:sz w:val="26"/>
                <w:szCs w:val="26"/>
              </w:rPr>
              <w:t>Đà</w:t>
            </w:r>
            <w:proofErr w:type="spellEnd"/>
            <w:r w:rsidRPr="00610902">
              <w:rPr>
                <w:i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10902">
              <w:rPr>
                <w:i/>
                <w:spacing w:val="-4"/>
                <w:sz w:val="26"/>
                <w:szCs w:val="26"/>
              </w:rPr>
              <w:t>Nẵng</w:t>
            </w:r>
            <w:proofErr w:type="spellEnd"/>
            <w:r w:rsidRPr="00610902">
              <w:rPr>
                <w:i/>
                <w:spacing w:val="-4"/>
                <w:sz w:val="26"/>
                <w:szCs w:val="26"/>
              </w:rPr>
              <w:t xml:space="preserve">, </w:t>
            </w:r>
            <w:proofErr w:type="spellStart"/>
            <w:r w:rsidRPr="00610902">
              <w:rPr>
                <w:i/>
                <w:spacing w:val="-4"/>
                <w:sz w:val="26"/>
                <w:szCs w:val="26"/>
              </w:rPr>
              <w:t>ngày</w:t>
            </w:r>
            <w:proofErr w:type="spellEnd"/>
            <w:r w:rsidRPr="00610902">
              <w:rPr>
                <w:i/>
                <w:spacing w:val="-4"/>
                <w:sz w:val="26"/>
                <w:szCs w:val="26"/>
              </w:rPr>
              <w:t xml:space="preserve"> </w:t>
            </w:r>
            <w:r>
              <w:rPr>
                <w:i/>
                <w:spacing w:val="-4"/>
                <w:sz w:val="26"/>
                <w:szCs w:val="26"/>
              </w:rPr>
              <w:t xml:space="preserve">    </w:t>
            </w:r>
            <w:r w:rsidRPr="00610902">
              <w:rPr>
                <w:i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10902">
              <w:rPr>
                <w:i/>
                <w:spacing w:val="-4"/>
                <w:sz w:val="26"/>
                <w:szCs w:val="26"/>
              </w:rPr>
              <w:t>tháng</w:t>
            </w:r>
            <w:proofErr w:type="spellEnd"/>
            <w:r w:rsidRPr="00610902">
              <w:rPr>
                <w:i/>
                <w:spacing w:val="-4"/>
                <w:sz w:val="26"/>
                <w:szCs w:val="26"/>
              </w:rPr>
              <w:t xml:space="preserve"> </w:t>
            </w:r>
            <w:r>
              <w:rPr>
                <w:i/>
                <w:spacing w:val="-4"/>
                <w:sz w:val="26"/>
                <w:szCs w:val="26"/>
              </w:rPr>
              <w:t xml:space="preserve">    </w:t>
            </w:r>
            <w:r w:rsidRPr="00610902">
              <w:rPr>
                <w:i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10902">
              <w:rPr>
                <w:i/>
                <w:spacing w:val="-4"/>
                <w:sz w:val="26"/>
                <w:szCs w:val="26"/>
              </w:rPr>
              <w:t>năm</w:t>
            </w:r>
            <w:proofErr w:type="spellEnd"/>
            <w:r w:rsidRPr="00610902">
              <w:rPr>
                <w:i/>
                <w:spacing w:val="-4"/>
                <w:sz w:val="26"/>
                <w:szCs w:val="26"/>
              </w:rPr>
              <w:t xml:space="preserve"> 202</w:t>
            </w:r>
            <w:r>
              <w:rPr>
                <w:i/>
                <w:spacing w:val="-4"/>
                <w:sz w:val="26"/>
                <w:szCs w:val="26"/>
              </w:rPr>
              <w:t>2</w:t>
            </w:r>
          </w:p>
        </w:tc>
      </w:tr>
    </w:tbl>
    <w:p w14:paraId="66EE427B" w14:textId="5E2FE715" w:rsidR="003835A2" w:rsidRPr="002344CE" w:rsidRDefault="00853748" w:rsidP="002C5E2E">
      <w:pPr>
        <w:jc w:val="center"/>
        <w:rPr>
          <w:b/>
          <w:sz w:val="30"/>
        </w:rPr>
      </w:pPr>
      <w:r>
        <w:rPr>
          <w:b/>
          <w:sz w:val="30"/>
        </w:rPr>
        <w:t>KẾ HOẠCH</w:t>
      </w:r>
    </w:p>
    <w:p w14:paraId="1B3D251D" w14:textId="069CA64B" w:rsidR="008171C2" w:rsidRPr="005A5E41" w:rsidRDefault="007D4B8D" w:rsidP="007B2D72">
      <w:pPr>
        <w:tabs>
          <w:tab w:val="left" w:pos="3945"/>
        </w:tabs>
        <w:jc w:val="center"/>
        <w:rPr>
          <w:b/>
          <w:sz w:val="28"/>
        </w:rPr>
      </w:pPr>
      <w:proofErr w:type="spellStart"/>
      <w:r>
        <w:rPr>
          <w:b/>
          <w:sz w:val="28"/>
        </w:rPr>
        <w:t>Về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việc</w:t>
      </w:r>
      <w:proofErr w:type="spellEnd"/>
      <w:r w:rsidR="00A879C6" w:rsidRPr="005A5E41">
        <w:rPr>
          <w:b/>
          <w:sz w:val="28"/>
        </w:rPr>
        <w:t xml:space="preserve"> </w:t>
      </w:r>
      <w:bookmarkStart w:id="0" w:name="_Hlk80026072"/>
      <w:proofErr w:type="spellStart"/>
      <w:r w:rsidR="003835A2" w:rsidRPr="005A5E41">
        <w:rPr>
          <w:b/>
          <w:sz w:val="28"/>
        </w:rPr>
        <w:t>triển</w:t>
      </w:r>
      <w:proofErr w:type="spellEnd"/>
      <w:r w:rsidR="003835A2" w:rsidRPr="005A5E41">
        <w:rPr>
          <w:b/>
          <w:sz w:val="28"/>
        </w:rPr>
        <w:t xml:space="preserve"> </w:t>
      </w:r>
      <w:proofErr w:type="spellStart"/>
      <w:r w:rsidR="003835A2" w:rsidRPr="005A5E41">
        <w:rPr>
          <w:b/>
          <w:sz w:val="28"/>
        </w:rPr>
        <w:t>khai</w:t>
      </w:r>
      <w:proofErr w:type="spellEnd"/>
      <w:r w:rsidR="006A31B4" w:rsidRPr="005A5E41">
        <w:rPr>
          <w:b/>
          <w:sz w:val="28"/>
        </w:rPr>
        <w:t xml:space="preserve"> </w:t>
      </w:r>
      <w:proofErr w:type="spellStart"/>
      <w:r w:rsidR="00E92EEB" w:rsidRPr="005A5E41">
        <w:rPr>
          <w:b/>
          <w:sz w:val="28"/>
        </w:rPr>
        <w:t>thực</w:t>
      </w:r>
      <w:proofErr w:type="spellEnd"/>
      <w:r w:rsidR="00E92EEB" w:rsidRPr="005A5E41">
        <w:rPr>
          <w:b/>
          <w:sz w:val="28"/>
        </w:rPr>
        <w:t xml:space="preserve"> </w:t>
      </w:r>
      <w:proofErr w:type="spellStart"/>
      <w:r w:rsidR="00A879C6" w:rsidRPr="005A5E41">
        <w:rPr>
          <w:b/>
          <w:sz w:val="28"/>
        </w:rPr>
        <w:t>hiện</w:t>
      </w:r>
      <w:proofErr w:type="spellEnd"/>
      <w:r w:rsidR="006A31B4" w:rsidRPr="005A5E41">
        <w:rPr>
          <w:b/>
          <w:sz w:val="28"/>
        </w:rPr>
        <w:t xml:space="preserve"> </w:t>
      </w:r>
      <w:bookmarkEnd w:id="0"/>
      <w:r w:rsidR="00DB3720">
        <w:rPr>
          <w:b/>
          <w:sz w:val="28"/>
        </w:rPr>
        <w:t>…………</w:t>
      </w:r>
    </w:p>
    <w:p w14:paraId="090798E0" w14:textId="77777777" w:rsidR="003835A2" w:rsidRPr="002344CE" w:rsidRDefault="008E2121" w:rsidP="00D24876">
      <w:pPr>
        <w:tabs>
          <w:tab w:val="left" w:pos="1500"/>
          <w:tab w:val="center" w:pos="1602"/>
          <w:tab w:val="left" w:pos="3945"/>
        </w:tabs>
        <w:spacing w:before="120"/>
        <w:jc w:val="both"/>
      </w:pPr>
      <w:r w:rsidRPr="002344CE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ECEB2A" wp14:editId="62E12AC3">
                <wp:simplePos x="0" y="0"/>
                <wp:positionH relativeFrom="page">
                  <wp:align>center</wp:align>
                </wp:positionH>
                <wp:positionV relativeFrom="paragraph">
                  <wp:posOffset>24130</wp:posOffset>
                </wp:positionV>
                <wp:extent cx="1952625" cy="0"/>
                <wp:effectExtent l="0" t="0" r="28575" b="19050"/>
                <wp:wrapSquare wrapText="bothSides"/>
                <wp:docPr id="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52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C9C2C" id="Line 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1.9pt" to="153.7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/F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">
                <w10:wrap type="square" anchorx="page"/>
              </v:line>
            </w:pict>
          </mc:Fallback>
        </mc:AlternateContent>
      </w:r>
    </w:p>
    <w:p w14:paraId="4049BC75" w14:textId="77777777" w:rsidR="00CA1463" w:rsidRDefault="00853748" w:rsidP="002A70A9">
      <w:pPr>
        <w:spacing w:before="120"/>
        <w:ind w:firstLine="567"/>
        <w:jc w:val="both"/>
        <w:rPr>
          <w:sz w:val="26"/>
          <w:szCs w:val="26"/>
          <w:lang w:val="vi-VN"/>
        </w:rPr>
      </w:pP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……….</w:t>
      </w:r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của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Trường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Đại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học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Công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nghệ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Thông</w:t>
      </w:r>
      <w:proofErr w:type="spellEnd"/>
      <w:r w:rsidR="00196A27" w:rsidRPr="00285D31">
        <w:rPr>
          <w:sz w:val="26"/>
          <w:szCs w:val="26"/>
        </w:rPr>
        <w:t xml:space="preserve"> tin </w:t>
      </w:r>
      <w:proofErr w:type="spellStart"/>
      <w:r w:rsidR="00196A27" w:rsidRPr="00285D31">
        <w:rPr>
          <w:sz w:val="26"/>
          <w:szCs w:val="26"/>
        </w:rPr>
        <w:t>và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Truyền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thông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Việt</w:t>
      </w:r>
      <w:proofErr w:type="spellEnd"/>
      <w:r w:rsidR="00196A27" w:rsidRPr="00285D31">
        <w:rPr>
          <w:sz w:val="26"/>
          <w:szCs w:val="26"/>
        </w:rPr>
        <w:t xml:space="preserve"> - </w:t>
      </w:r>
      <w:proofErr w:type="spellStart"/>
      <w:r w:rsidR="00196A27" w:rsidRPr="00285D31">
        <w:rPr>
          <w:sz w:val="26"/>
          <w:szCs w:val="26"/>
        </w:rPr>
        <w:t>Hàn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đã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được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Đại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học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Đà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Nẵng</w:t>
      </w:r>
      <w:proofErr w:type="spellEnd"/>
      <w:r w:rsidR="00477FEB">
        <w:rPr>
          <w:sz w:val="26"/>
          <w:szCs w:val="26"/>
        </w:rPr>
        <w:t xml:space="preserve"> </w:t>
      </w:r>
      <w:proofErr w:type="spellStart"/>
      <w:r w:rsidR="00477FEB">
        <w:rPr>
          <w:sz w:val="26"/>
          <w:szCs w:val="26"/>
        </w:rPr>
        <w:t>và</w:t>
      </w:r>
      <w:proofErr w:type="spellEnd"/>
      <w:r w:rsidR="00477FEB">
        <w:rPr>
          <w:sz w:val="26"/>
          <w:szCs w:val="26"/>
        </w:rPr>
        <w:t xml:space="preserve"> </w:t>
      </w:r>
      <w:proofErr w:type="spellStart"/>
      <w:r w:rsidR="00477FEB">
        <w:rPr>
          <w:sz w:val="26"/>
          <w:szCs w:val="26"/>
        </w:rPr>
        <w:t>Hiệu</w:t>
      </w:r>
      <w:proofErr w:type="spellEnd"/>
      <w:r w:rsidR="00477FEB">
        <w:rPr>
          <w:sz w:val="26"/>
          <w:szCs w:val="26"/>
        </w:rPr>
        <w:t xml:space="preserve"> </w:t>
      </w:r>
      <w:proofErr w:type="spellStart"/>
      <w:r w:rsidR="00477FEB">
        <w:rPr>
          <w:sz w:val="26"/>
          <w:szCs w:val="26"/>
        </w:rPr>
        <w:t>trưởng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phê</w:t>
      </w:r>
      <w:proofErr w:type="spellEnd"/>
      <w:r w:rsidR="00196A27" w:rsidRPr="00285D31">
        <w:rPr>
          <w:sz w:val="26"/>
          <w:szCs w:val="26"/>
        </w:rPr>
        <w:t xml:space="preserve"> </w:t>
      </w:r>
      <w:proofErr w:type="spellStart"/>
      <w:r w:rsidR="00196A27" w:rsidRPr="00285D31">
        <w:rPr>
          <w:sz w:val="26"/>
          <w:szCs w:val="26"/>
        </w:rPr>
        <w:t>duyệt</w:t>
      </w:r>
      <w:proofErr w:type="spellEnd"/>
      <w:r w:rsidR="00196A27" w:rsidRPr="00285D31">
        <w:rPr>
          <w:sz w:val="26"/>
          <w:szCs w:val="26"/>
        </w:rPr>
        <w:t>;</w:t>
      </w:r>
      <w:r w:rsidR="00C453E3">
        <w:rPr>
          <w:sz w:val="26"/>
          <w:szCs w:val="26"/>
          <w:lang w:val="vi-VN"/>
        </w:rPr>
        <w:t xml:space="preserve"> </w:t>
      </w:r>
    </w:p>
    <w:p w14:paraId="76447567" w14:textId="5C267AA5" w:rsidR="00A879C6" w:rsidRPr="002A70A9" w:rsidRDefault="00CA1463" w:rsidP="002A70A9">
      <w:pPr>
        <w:spacing w:before="120"/>
        <w:ind w:firstLine="567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</w:t>
      </w:r>
      <w:proofErr w:type="spellStart"/>
      <w:r w:rsidR="00F51F31">
        <w:rPr>
          <w:sz w:val="26"/>
          <w:szCs w:val="26"/>
        </w:rPr>
        <w:t>ăn</w:t>
      </w:r>
      <w:proofErr w:type="spellEnd"/>
      <w:r w:rsidR="00F51F31">
        <w:rPr>
          <w:sz w:val="26"/>
          <w:szCs w:val="26"/>
        </w:rPr>
        <w:t xml:space="preserve"> </w:t>
      </w:r>
      <w:proofErr w:type="spellStart"/>
      <w:r w:rsidR="00F51F31">
        <w:rPr>
          <w:sz w:val="26"/>
          <w:szCs w:val="26"/>
        </w:rPr>
        <w:t>cứ</w:t>
      </w:r>
      <w:proofErr w:type="spellEnd"/>
      <w:r w:rsidR="00146E45" w:rsidRPr="00285D31">
        <w:rPr>
          <w:sz w:val="26"/>
          <w:szCs w:val="26"/>
        </w:rPr>
        <w:t xml:space="preserve"> </w:t>
      </w:r>
      <w:proofErr w:type="spellStart"/>
      <w:r w:rsidR="00146E45" w:rsidRPr="00285D31">
        <w:rPr>
          <w:sz w:val="26"/>
          <w:szCs w:val="26"/>
        </w:rPr>
        <w:t>Ch</w:t>
      </w:r>
      <w:r w:rsidR="00D63B1D">
        <w:rPr>
          <w:sz w:val="26"/>
          <w:szCs w:val="26"/>
        </w:rPr>
        <w:t>ương</w:t>
      </w:r>
      <w:proofErr w:type="spellEnd"/>
      <w:r w:rsidR="00D63B1D">
        <w:rPr>
          <w:sz w:val="26"/>
          <w:szCs w:val="26"/>
        </w:rPr>
        <w:t xml:space="preserve"> </w:t>
      </w:r>
      <w:proofErr w:type="spellStart"/>
      <w:r w:rsidR="00D63B1D">
        <w:rPr>
          <w:sz w:val="26"/>
          <w:szCs w:val="26"/>
        </w:rPr>
        <w:t>trình</w:t>
      </w:r>
      <w:proofErr w:type="spellEnd"/>
      <w:r w:rsidR="00D63B1D">
        <w:rPr>
          <w:sz w:val="26"/>
          <w:szCs w:val="26"/>
        </w:rPr>
        <w:t xml:space="preserve"> </w:t>
      </w:r>
      <w:proofErr w:type="spellStart"/>
      <w:r w:rsidR="00D63B1D">
        <w:rPr>
          <w:sz w:val="26"/>
          <w:szCs w:val="26"/>
        </w:rPr>
        <w:t>đào</w:t>
      </w:r>
      <w:proofErr w:type="spellEnd"/>
      <w:r w:rsidR="00D63B1D">
        <w:rPr>
          <w:sz w:val="26"/>
          <w:szCs w:val="26"/>
        </w:rPr>
        <w:t xml:space="preserve"> </w:t>
      </w:r>
      <w:proofErr w:type="spellStart"/>
      <w:r w:rsidR="00D63B1D">
        <w:rPr>
          <w:sz w:val="26"/>
          <w:szCs w:val="26"/>
        </w:rPr>
        <w:t>tạo</w:t>
      </w:r>
      <w:proofErr w:type="spellEnd"/>
      <w:r w:rsidR="00D63B1D">
        <w:rPr>
          <w:sz w:val="26"/>
          <w:szCs w:val="26"/>
        </w:rPr>
        <w:t xml:space="preserve"> </w:t>
      </w:r>
      <w:proofErr w:type="spellStart"/>
      <w:r w:rsidR="00A62FB3" w:rsidRPr="00A62FB3">
        <w:rPr>
          <w:sz w:val="26"/>
          <w:szCs w:val="26"/>
        </w:rPr>
        <w:t>ngành</w:t>
      </w:r>
      <w:proofErr w:type="spellEnd"/>
      <w:r w:rsidR="00A62FB3" w:rsidRPr="00A62FB3">
        <w:rPr>
          <w:sz w:val="26"/>
          <w:szCs w:val="26"/>
        </w:rPr>
        <w:t xml:space="preserve"> </w:t>
      </w:r>
      <w:r w:rsidR="00853748">
        <w:rPr>
          <w:sz w:val="26"/>
          <w:szCs w:val="26"/>
        </w:rPr>
        <w:t>……………</w:t>
      </w:r>
      <w:r w:rsidR="00146E45" w:rsidRPr="00285D31">
        <w:rPr>
          <w:sz w:val="26"/>
          <w:szCs w:val="26"/>
        </w:rPr>
        <w:t xml:space="preserve"> </w:t>
      </w:r>
      <w:proofErr w:type="spellStart"/>
      <w:r w:rsidR="00146E45" w:rsidRPr="00285D31">
        <w:rPr>
          <w:sz w:val="26"/>
          <w:szCs w:val="26"/>
        </w:rPr>
        <w:t>đã</w:t>
      </w:r>
      <w:proofErr w:type="spellEnd"/>
      <w:r w:rsidR="00146E45" w:rsidRPr="00285D31">
        <w:rPr>
          <w:sz w:val="26"/>
          <w:szCs w:val="26"/>
        </w:rPr>
        <w:t xml:space="preserve"> </w:t>
      </w:r>
      <w:proofErr w:type="spellStart"/>
      <w:r w:rsidR="00146E45" w:rsidRPr="00285D31">
        <w:rPr>
          <w:sz w:val="26"/>
          <w:szCs w:val="26"/>
        </w:rPr>
        <w:t>được</w:t>
      </w:r>
      <w:proofErr w:type="spellEnd"/>
      <w:r w:rsidR="00146E45" w:rsidRPr="00285D31">
        <w:rPr>
          <w:sz w:val="26"/>
          <w:szCs w:val="26"/>
        </w:rPr>
        <w:t xml:space="preserve"> </w:t>
      </w:r>
      <w:proofErr w:type="spellStart"/>
      <w:r w:rsidR="00146E45" w:rsidRPr="00285D31">
        <w:rPr>
          <w:sz w:val="26"/>
          <w:szCs w:val="26"/>
        </w:rPr>
        <w:t>phê</w:t>
      </w:r>
      <w:proofErr w:type="spellEnd"/>
      <w:r w:rsidR="00146E45" w:rsidRPr="00285D31">
        <w:rPr>
          <w:sz w:val="26"/>
          <w:szCs w:val="26"/>
        </w:rPr>
        <w:t xml:space="preserve"> </w:t>
      </w:r>
      <w:proofErr w:type="spellStart"/>
      <w:r w:rsidR="00146E45" w:rsidRPr="00285D31">
        <w:rPr>
          <w:sz w:val="26"/>
          <w:szCs w:val="26"/>
        </w:rPr>
        <w:t>duyệt</w:t>
      </w:r>
      <w:proofErr w:type="spellEnd"/>
      <w:r w:rsidR="008171C2">
        <w:rPr>
          <w:sz w:val="26"/>
          <w:szCs w:val="26"/>
        </w:rPr>
        <w:t xml:space="preserve">, </w:t>
      </w:r>
      <w:proofErr w:type="spellStart"/>
      <w:r w:rsidR="00DB3720">
        <w:rPr>
          <w:sz w:val="26"/>
          <w:szCs w:val="26"/>
        </w:rPr>
        <w:t>Khoa</w:t>
      </w:r>
      <w:proofErr w:type="spellEnd"/>
      <w:r w:rsidR="00DB3720">
        <w:rPr>
          <w:sz w:val="26"/>
          <w:szCs w:val="26"/>
        </w:rPr>
        <w:t xml:space="preserve"> …….</w:t>
      </w:r>
      <w:r w:rsidR="002A70A9">
        <w:rPr>
          <w:sz w:val="26"/>
          <w:szCs w:val="26"/>
        </w:rPr>
        <w:t xml:space="preserve"> </w:t>
      </w:r>
      <w:proofErr w:type="spellStart"/>
      <w:r w:rsidR="002A70A9">
        <w:rPr>
          <w:sz w:val="26"/>
          <w:szCs w:val="26"/>
        </w:rPr>
        <w:t>thông</w:t>
      </w:r>
      <w:proofErr w:type="spellEnd"/>
      <w:r w:rsidR="002A70A9">
        <w:rPr>
          <w:sz w:val="26"/>
          <w:szCs w:val="26"/>
        </w:rPr>
        <w:t xml:space="preserve"> </w:t>
      </w:r>
      <w:proofErr w:type="spellStart"/>
      <w:r w:rsidR="002A70A9">
        <w:rPr>
          <w:sz w:val="26"/>
          <w:szCs w:val="26"/>
        </w:rPr>
        <w:t>báo</w:t>
      </w:r>
      <w:proofErr w:type="spellEnd"/>
      <w:r w:rsidR="00C453E3">
        <w:rPr>
          <w:sz w:val="26"/>
          <w:szCs w:val="26"/>
          <w:lang w:val="vi-VN"/>
        </w:rPr>
        <w:t xml:space="preserve"> </w:t>
      </w:r>
      <w:proofErr w:type="spellStart"/>
      <w:r w:rsidR="00DB3720">
        <w:rPr>
          <w:sz w:val="26"/>
          <w:szCs w:val="26"/>
        </w:rPr>
        <w:t>kế</w:t>
      </w:r>
      <w:proofErr w:type="spellEnd"/>
      <w:r w:rsidR="00DB3720">
        <w:rPr>
          <w:sz w:val="26"/>
          <w:szCs w:val="26"/>
        </w:rPr>
        <w:t xml:space="preserve"> </w:t>
      </w:r>
      <w:proofErr w:type="spellStart"/>
      <w:r w:rsidR="00DB3720">
        <w:rPr>
          <w:sz w:val="26"/>
          <w:szCs w:val="26"/>
        </w:rPr>
        <w:t>hoạch</w:t>
      </w:r>
      <w:proofErr w:type="spellEnd"/>
      <w:r w:rsidR="00DB3720">
        <w:rPr>
          <w:sz w:val="26"/>
          <w:szCs w:val="26"/>
        </w:rPr>
        <w:t xml:space="preserve"> </w:t>
      </w:r>
      <w:r w:rsidR="00C453E3" w:rsidRPr="00285D31">
        <w:rPr>
          <w:sz w:val="26"/>
          <w:szCs w:val="26"/>
          <w:lang w:val="vi-VN"/>
        </w:rPr>
        <w:t xml:space="preserve">triển khai </w:t>
      </w:r>
      <w:proofErr w:type="spellStart"/>
      <w:r w:rsidR="00C453E3" w:rsidRPr="00285D31">
        <w:rPr>
          <w:sz w:val="26"/>
          <w:szCs w:val="26"/>
        </w:rPr>
        <w:t>thực</w:t>
      </w:r>
      <w:proofErr w:type="spellEnd"/>
      <w:r w:rsidR="00C453E3" w:rsidRPr="00285D31">
        <w:rPr>
          <w:sz w:val="26"/>
          <w:szCs w:val="26"/>
        </w:rPr>
        <w:t xml:space="preserve"> </w:t>
      </w:r>
      <w:proofErr w:type="spellStart"/>
      <w:r w:rsidR="00C453E3" w:rsidRPr="00285D31">
        <w:rPr>
          <w:sz w:val="26"/>
          <w:szCs w:val="26"/>
        </w:rPr>
        <w:t>hiện</w:t>
      </w:r>
      <w:proofErr w:type="spellEnd"/>
      <w:r w:rsidR="00C453E3" w:rsidRPr="00285D31">
        <w:rPr>
          <w:sz w:val="26"/>
          <w:szCs w:val="26"/>
          <w:lang w:val="vi-VN"/>
        </w:rPr>
        <w:t xml:space="preserve"> </w:t>
      </w:r>
      <w:r w:rsidR="00DB3720">
        <w:rPr>
          <w:sz w:val="26"/>
          <w:szCs w:val="26"/>
        </w:rPr>
        <w:t>………</w:t>
      </w:r>
      <w:r w:rsidR="00C453E3">
        <w:rPr>
          <w:sz w:val="26"/>
          <w:szCs w:val="26"/>
        </w:rPr>
        <w:t xml:space="preserve"> </w:t>
      </w:r>
      <w:proofErr w:type="spellStart"/>
      <w:r w:rsidR="00C453E3" w:rsidRPr="00285D31">
        <w:rPr>
          <w:sz w:val="26"/>
          <w:szCs w:val="26"/>
        </w:rPr>
        <w:t>như</w:t>
      </w:r>
      <w:proofErr w:type="spellEnd"/>
      <w:r w:rsidR="00C453E3" w:rsidRPr="00285D31">
        <w:rPr>
          <w:sz w:val="26"/>
          <w:szCs w:val="26"/>
        </w:rPr>
        <w:t xml:space="preserve"> </w:t>
      </w:r>
      <w:proofErr w:type="spellStart"/>
      <w:r w:rsidR="00C453E3" w:rsidRPr="00285D31">
        <w:rPr>
          <w:sz w:val="26"/>
          <w:szCs w:val="26"/>
        </w:rPr>
        <w:t>sau</w:t>
      </w:r>
      <w:proofErr w:type="spellEnd"/>
      <w:r w:rsidR="00C453E3">
        <w:rPr>
          <w:sz w:val="26"/>
          <w:szCs w:val="26"/>
          <w:lang w:val="vi-VN"/>
        </w:rPr>
        <w:t>:</w:t>
      </w:r>
    </w:p>
    <w:p w14:paraId="2E664C7E" w14:textId="2D1088F6" w:rsidR="000320D6" w:rsidRDefault="002862AD" w:rsidP="002F7005">
      <w:pPr>
        <w:numPr>
          <w:ilvl w:val="0"/>
          <w:numId w:val="17"/>
        </w:numPr>
        <w:tabs>
          <w:tab w:val="left" w:pos="851"/>
        </w:tabs>
        <w:spacing w:before="120"/>
        <w:ind w:left="0" w:firstLine="567"/>
        <w:jc w:val="both"/>
        <w:rPr>
          <w:b/>
          <w:sz w:val="26"/>
          <w:szCs w:val="26"/>
        </w:rPr>
      </w:pPr>
      <w:r>
        <w:rPr>
          <w:b/>
          <w:sz w:val="26"/>
          <w:szCs w:val="26"/>
          <w:lang w:val="vi-VN"/>
        </w:rPr>
        <w:t>T</w:t>
      </w:r>
      <w:proofErr w:type="spellStart"/>
      <w:r w:rsidR="00610B59">
        <w:rPr>
          <w:b/>
          <w:sz w:val="26"/>
          <w:szCs w:val="26"/>
        </w:rPr>
        <w:t>hời</w:t>
      </w:r>
      <w:proofErr w:type="spellEnd"/>
      <w:r w:rsidR="00610B59">
        <w:rPr>
          <w:b/>
          <w:sz w:val="26"/>
          <w:szCs w:val="26"/>
        </w:rPr>
        <w:t xml:space="preserve"> </w:t>
      </w:r>
      <w:proofErr w:type="spellStart"/>
      <w:r w:rsidR="00610B59">
        <w:rPr>
          <w:b/>
          <w:sz w:val="26"/>
          <w:szCs w:val="26"/>
        </w:rPr>
        <w:t>gian</w:t>
      </w:r>
      <w:proofErr w:type="spellEnd"/>
      <w:r w:rsidR="00610B59">
        <w:rPr>
          <w:b/>
          <w:sz w:val="26"/>
          <w:szCs w:val="26"/>
        </w:rPr>
        <w:t xml:space="preserve"> </w:t>
      </w:r>
      <w:proofErr w:type="spellStart"/>
      <w:r w:rsidR="00610B59">
        <w:rPr>
          <w:b/>
          <w:sz w:val="26"/>
          <w:szCs w:val="26"/>
        </w:rPr>
        <w:t>thực</w:t>
      </w:r>
      <w:proofErr w:type="spellEnd"/>
      <w:r w:rsidR="00610B59">
        <w:rPr>
          <w:b/>
          <w:sz w:val="26"/>
          <w:szCs w:val="26"/>
        </w:rPr>
        <w:t xml:space="preserve"> </w:t>
      </w:r>
      <w:proofErr w:type="spellStart"/>
      <w:r w:rsidR="00610B59">
        <w:rPr>
          <w:b/>
          <w:sz w:val="26"/>
          <w:szCs w:val="26"/>
        </w:rPr>
        <w:t>hiện</w:t>
      </w:r>
      <w:proofErr w:type="spellEnd"/>
      <w:r w:rsidR="00B679C9">
        <w:rPr>
          <w:b/>
          <w:sz w:val="26"/>
          <w:szCs w:val="26"/>
        </w:rPr>
        <w:t xml:space="preserve">, </w:t>
      </w:r>
      <w:proofErr w:type="spellStart"/>
      <w:r w:rsidR="00B679C9">
        <w:rPr>
          <w:b/>
          <w:sz w:val="26"/>
          <w:szCs w:val="26"/>
        </w:rPr>
        <w:t>bảo</w:t>
      </w:r>
      <w:proofErr w:type="spellEnd"/>
      <w:r w:rsidR="00B679C9">
        <w:rPr>
          <w:b/>
          <w:sz w:val="26"/>
          <w:szCs w:val="26"/>
        </w:rPr>
        <w:t xml:space="preserve"> </w:t>
      </w:r>
      <w:proofErr w:type="spellStart"/>
      <w:r w:rsidR="00B679C9">
        <w:rPr>
          <w:b/>
          <w:sz w:val="26"/>
          <w:szCs w:val="26"/>
        </w:rPr>
        <w:t>vệ</w:t>
      </w:r>
      <w:proofErr w:type="spellEnd"/>
      <w:r w:rsidR="00292060">
        <w:rPr>
          <w:b/>
          <w:sz w:val="26"/>
          <w:szCs w:val="26"/>
        </w:rPr>
        <w:t xml:space="preserve"> </w:t>
      </w:r>
      <w:proofErr w:type="spellStart"/>
      <w:r w:rsidR="00CA1463">
        <w:rPr>
          <w:b/>
          <w:sz w:val="26"/>
          <w:szCs w:val="26"/>
        </w:rPr>
        <w:t>đồ</w:t>
      </w:r>
      <w:proofErr w:type="spellEnd"/>
      <w:r w:rsidR="00CA1463">
        <w:rPr>
          <w:b/>
          <w:sz w:val="26"/>
          <w:szCs w:val="26"/>
        </w:rPr>
        <w:t xml:space="preserve"> </w:t>
      </w:r>
      <w:proofErr w:type="spellStart"/>
      <w:r w:rsidR="00CA1463">
        <w:rPr>
          <w:b/>
          <w:sz w:val="26"/>
          <w:szCs w:val="26"/>
        </w:rPr>
        <w:t>án</w:t>
      </w:r>
      <w:proofErr w:type="spellEnd"/>
      <w:r w:rsidR="00CA1463">
        <w:rPr>
          <w:b/>
          <w:sz w:val="26"/>
          <w:szCs w:val="26"/>
        </w:rPr>
        <w:t>,</w:t>
      </w:r>
      <w:r w:rsidR="006A1875">
        <w:rPr>
          <w:b/>
          <w:sz w:val="26"/>
          <w:szCs w:val="26"/>
        </w:rPr>
        <w:t xml:space="preserve"> </w:t>
      </w:r>
      <w:proofErr w:type="spellStart"/>
      <w:r w:rsidR="006A1875">
        <w:rPr>
          <w:b/>
          <w:sz w:val="26"/>
          <w:szCs w:val="26"/>
        </w:rPr>
        <w:t>k</w:t>
      </w:r>
      <w:r w:rsidR="00A92EF6">
        <w:rPr>
          <w:b/>
          <w:sz w:val="26"/>
          <w:szCs w:val="26"/>
        </w:rPr>
        <w:t>hóa</w:t>
      </w:r>
      <w:proofErr w:type="spellEnd"/>
      <w:r w:rsidR="00A92EF6">
        <w:rPr>
          <w:b/>
          <w:sz w:val="26"/>
          <w:szCs w:val="26"/>
        </w:rPr>
        <w:t xml:space="preserve"> </w:t>
      </w:r>
      <w:proofErr w:type="spellStart"/>
      <w:r w:rsidR="00A92EF6">
        <w:rPr>
          <w:b/>
          <w:sz w:val="26"/>
          <w:szCs w:val="26"/>
        </w:rPr>
        <w:t>luận</w:t>
      </w:r>
      <w:proofErr w:type="spellEnd"/>
      <w:r w:rsidR="00AE593B" w:rsidRPr="00AE593B">
        <w:rPr>
          <w:b/>
          <w:sz w:val="26"/>
          <w:szCs w:val="26"/>
        </w:rPr>
        <w:t xml:space="preserve"> </w:t>
      </w:r>
      <w:proofErr w:type="spellStart"/>
      <w:r w:rsidR="00AE593B" w:rsidRPr="00AE593B">
        <w:rPr>
          <w:b/>
          <w:sz w:val="26"/>
          <w:szCs w:val="26"/>
        </w:rPr>
        <w:t>tốt</w:t>
      </w:r>
      <w:proofErr w:type="spellEnd"/>
      <w:r w:rsidR="00AE593B" w:rsidRPr="00AE593B">
        <w:rPr>
          <w:b/>
          <w:sz w:val="26"/>
          <w:szCs w:val="26"/>
        </w:rPr>
        <w:t xml:space="preserve"> </w:t>
      </w:r>
      <w:proofErr w:type="spellStart"/>
      <w:r w:rsidR="00AE593B" w:rsidRPr="00AE593B">
        <w:rPr>
          <w:b/>
          <w:sz w:val="26"/>
          <w:szCs w:val="26"/>
        </w:rPr>
        <w:t>nghiệp</w:t>
      </w:r>
      <w:proofErr w:type="spellEnd"/>
    </w:p>
    <w:p w14:paraId="53E67330" w14:textId="67559CA4" w:rsidR="00D0122D" w:rsidRPr="002A70A9" w:rsidRDefault="00D0122D" w:rsidP="002A70A9">
      <w:pPr>
        <w:numPr>
          <w:ilvl w:val="1"/>
          <w:numId w:val="17"/>
        </w:numPr>
        <w:spacing w:before="120"/>
        <w:ind w:left="993" w:hanging="426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Thời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gian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thực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hiện</w:t>
      </w:r>
      <w:proofErr w:type="spellEnd"/>
      <w:r w:rsidR="002A70A9">
        <w:rPr>
          <w:b/>
          <w:sz w:val="26"/>
          <w:szCs w:val="26"/>
        </w:rPr>
        <w:t xml:space="preserve">: </w:t>
      </w:r>
    </w:p>
    <w:p w14:paraId="3E0EDA7A" w14:textId="7DCF135D" w:rsidR="00B626EB" w:rsidRDefault="00FB102D" w:rsidP="007465D8">
      <w:pPr>
        <w:numPr>
          <w:ilvl w:val="1"/>
          <w:numId w:val="17"/>
        </w:numPr>
        <w:spacing w:before="120"/>
        <w:ind w:left="993" w:hanging="426"/>
        <w:jc w:val="both"/>
        <w:rPr>
          <w:b/>
          <w:sz w:val="26"/>
          <w:szCs w:val="26"/>
        </w:rPr>
      </w:pPr>
      <w:proofErr w:type="spellStart"/>
      <w:r w:rsidRPr="00FB102D">
        <w:rPr>
          <w:b/>
          <w:sz w:val="26"/>
          <w:szCs w:val="26"/>
        </w:rPr>
        <w:t>Thời</w:t>
      </w:r>
      <w:proofErr w:type="spellEnd"/>
      <w:r w:rsidRPr="00FB102D">
        <w:rPr>
          <w:b/>
          <w:sz w:val="26"/>
          <w:szCs w:val="26"/>
        </w:rPr>
        <w:t xml:space="preserve"> </w:t>
      </w:r>
      <w:proofErr w:type="spellStart"/>
      <w:r w:rsidRPr="00FB102D">
        <w:rPr>
          <w:b/>
          <w:sz w:val="26"/>
          <w:szCs w:val="26"/>
        </w:rPr>
        <w:t>gian</w:t>
      </w:r>
      <w:proofErr w:type="spellEnd"/>
      <w:r w:rsidRPr="00FB102D">
        <w:rPr>
          <w:b/>
          <w:sz w:val="26"/>
          <w:szCs w:val="26"/>
        </w:rPr>
        <w:t xml:space="preserve"> </w:t>
      </w:r>
      <w:proofErr w:type="spellStart"/>
      <w:r w:rsidRPr="00FB102D">
        <w:rPr>
          <w:b/>
          <w:sz w:val="26"/>
          <w:szCs w:val="26"/>
        </w:rPr>
        <w:t>bảo</w:t>
      </w:r>
      <w:proofErr w:type="spellEnd"/>
      <w:r w:rsidRPr="00FB102D">
        <w:rPr>
          <w:b/>
          <w:sz w:val="26"/>
          <w:szCs w:val="26"/>
        </w:rPr>
        <w:t xml:space="preserve"> </w:t>
      </w:r>
      <w:proofErr w:type="spellStart"/>
      <w:r w:rsidRPr="00FB102D">
        <w:rPr>
          <w:b/>
          <w:sz w:val="26"/>
          <w:szCs w:val="26"/>
        </w:rPr>
        <w:t>vệ</w:t>
      </w:r>
      <w:proofErr w:type="spellEnd"/>
      <w:r w:rsidR="00A90522">
        <w:rPr>
          <w:b/>
          <w:sz w:val="26"/>
          <w:szCs w:val="26"/>
          <w:lang w:val="vi-VN"/>
        </w:rPr>
        <w:t xml:space="preserve"> dự kiến</w:t>
      </w:r>
      <w:r w:rsidR="007465D8">
        <w:rPr>
          <w:b/>
          <w:sz w:val="26"/>
          <w:szCs w:val="26"/>
        </w:rPr>
        <w:t>:</w:t>
      </w:r>
    </w:p>
    <w:p w14:paraId="0C26E2C1" w14:textId="33766F34" w:rsidR="00850DC5" w:rsidRPr="007465D8" w:rsidRDefault="00850DC5" w:rsidP="007465D8">
      <w:pPr>
        <w:numPr>
          <w:ilvl w:val="1"/>
          <w:numId w:val="17"/>
        </w:numPr>
        <w:spacing w:before="120"/>
        <w:ind w:left="993" w:hanging="426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……</w:t>
      </w:r>
    </w:p>
    <w:p w14:paraId="7258FD4B" w14:textId="1F23B418" w:rsidR="004807C3" w:rsidRDefault="004807C3" w:rsidP="004807C3">
      <w:pPr>
        <w:numPr>
          <w:ilvl w:val="0"/>
          <w:numId w:val="17"/>
        </w:numPr>
        <w:tabs>
          <w:tab w:val="left" w:pos="993"/>
        </w:tabs>
        <w:spacing w:before="120" w:after="100" w:afterAutospacing="1"/>
        <w:ind w:left="0" w:firstLine="567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Kế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hoạch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triển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khai</w:t>
      </w:r>
      <w:proofErr w:type="spellEnd"/>
    </w:p>
    <w:tbl>
      <w:tblPr>
        <w:tblStyle w:val="TableGrid"/>
        <w:tblW w:w="8784" w:type="dxa"/>
        <w:tblInd w:w="567" w:type="dxa"/>
        <w:tblLook w:val="04A0" w:firstRow="1" w:lastRow="0" w:firstColumn="1" w:lastColumn="0" w:noHBand="0" w:noVBand="1"/>
      </w:tblPr>
      <w:tblGrid>
        <w:gridCol w:w="701"/>
        <w:gridCol w:w="3263"/>
        <w:gridCol w:w="1460"/>
        <w:gridCol w:w="1746"/>
        <w:gridCol w:w="1614"/>
      </w:tblGrid>
      <w:tr w:rsidR="004807C3" w14:paraId="1D6F2B7A" w14:textId="77777777" w:rsidTr="00DF0213">
        <w:tc>
          <w:tcPr>
            <w:tcW w:w="701" w:type="dxa"/>
            <w:vAlign w:val="center"/>
          </w:tcPr>
          <w:p w14:paraId="1F2FEDBE" w14:textId="1A633998" w:rsidR="004807C3" w:rsidRDefault="004807C3" w:rsidP="008911DC">
            <w:pPr>
              <w:tabs>
                <w:tab w:val="left" w:pos="993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263" w:type="dxa"/>
            <w:vAlign w:val="center"/>
          </w:tcPr>
          <w:p w14:paraId="0CC054CA" w14:textId="46C23158" w:rsidR="004807C3" w:rsidRDefault="004807C3" w:rsidP="008911DC">
            <w:pPr>
              <w:tabs>
                <w:tab w:val="left" w:pos="993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Nội</w:t>
            </w:r>
            <w:proofErr w:type="spellEnd"/>
            <w:r>
              <w:rPr>
                <w:b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sz w:val="26"/>
                <w:szCs w:val="26"/>
              </w:rPr>
              <w:t>công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460" w:type="dxa"/>
            <w:vAlign w:val="center"/>
          </w:tcPr>
          <w:p w14:paraId="498176CA" w14:textId="424E3A29" w:rsidR="004807C3" w:rsidRDefault="004807C3" w:rsidP="008911DC">
            <w:pPr>
              <w:tabs>
                <w:tab w:val="left" w:pos="993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Thời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gian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746" w:type="dxa"/>
            <w:vAlign w:val="center"/>
          </w:tcPr>
          <w:p w14:paraId="06B70013" w14:textId="5EC93BE1" w:rsidR="004807C3" w:rsidRDefault="004807C3" w:rsidP="008911DC">
            <w:pPr>
              <w:tabs>
                <w:tab w:val="left" w:pos="993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Đơn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vị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614" w:type="dxa"/>
            <w:vAlign w:val="center"/>
          </w:tcPr>
          <w:p w14:paraId="358A8077" w14:textId="7FD0FBA3" w:rsidR="004807C3" w:rsidRDefault="004807C3" w:rsidP="008911DC">
            <w:pPr>
              <w:tabs>
                <w:tab w:val="left" w:pos="993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Ghi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807C3" w14:paraId="4049B8B9" w14:textId="77777777" w:rsidTr="00DF0213">
        <w:tc>
          <w:tcPr>
            <w:tcW w:w="701" w:type="dxa"/>
            <w:vAlign w:val="center"/>
          </w:tcPr>
          <w:p w14:paraId="2D11D4F2" w14:textId="77777777" w:rsidR="004807C3" w:rsidRPr="004807C3" w:rsidRDefault="004807C3" w:rsidP="008911DC">
            <w:pPr>
              <w:pStyle w:val="ListParagraph"/>
              <w:numPr>
                <w:ilvl w:val="0"/>
                <w:numId w:val="25"/>
              </w:num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3263" w:type="dxa"/>
            <w:vAlign w:val="center"/>
          </w:tcPr>
          <w:p w14:paraId="20231205" w14:textId="227D253D" w:rsidR="004807C3" w:rsidRPr="004807C3" w:rsidRDefault="004807C3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1460" w:type="dxa"/>
            <w:vAlign w:val="center"/>
          </w:tcPr>
          <w:p w14:paraId="7C7715F1" w14:textId="7437F9F5" w:rsidR="004807C3" w:rsidRPr="004807C3" w:rsidRDefault="004807C3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1746" w:type="dxa"/>
            <w:vAlign w:val="center"/>
          </w:tcPr>
          <w:p w14:paraId="7F91AD5E" w14:textId="0BDE8F9C" w:rsidR="004807C3" w:rsidRPr="004807C3" w:rsidRDefault="004807C3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1614" w:type="dxa"/>
            <w:vAlign w:val="center"/>
          </w:tcPr>
          <w:p w14:paraId="12B4E1DE" w14:textId="77777777" w:rsidR="004807C3" w:rsidRPr="004807C3" w:rsidRDefault="004807C3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</w:tr>
      <w:tr w:rsidR="004807C3" w14:paraId="47213DFB" w14:textId="77777777" w:rsidTr="00DF0213">
        <w:tc>
          <w:tcPr>
            <w:tcW w:w="701" w:type="dxa"/>
            <w:vAlign w:val="center"/>
          </w:tcPr>
          <w:p w14:paraId="1D88C134" w14:textId="77777777" w:rsidR="004807C3" w:rsidRPr="004807C3" w:rsidRDefault="004807C3" w:rsidP="008911DC">
            <w:pPr>
              <w:pStyle w:val="ListParagraph"/>
              <w:numPr>
                <w:ilvl w:val="0"/>
                <w:numId w:val="25"/>
              </w:num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3263" w:type="dxa"/>
            <w:vAlign w:val="center"/>
          </w:tcPr>
          <w:p w14:paraId="2268A436" w14:textId="62AB318F" w:rsidR="004807C3" w:rsidRPr="004807C3" w:rsidRDefault="004807C3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1460" w:type="dxa"/>
            <w:vAlign w:val="center"/>
          </w:tcPr>
          <w:p w14:paraId="23706790" w14:textId="48BBAB66" w:rsidR="004807C3" w:rsidRDefault="004807C3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1746" w:type="dxa"/>
            <w:vAlign w:val="center"/>
          </w:tcPr>
          <w:p w14:paraId="2A41BEC7" w14:textId="360A6B1B" w:rsidR="004807C3" w:rsidRDefault="004807C3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1614" w:type="dxa"/>
            <w:vAlign w:val="center"/>
          </w:tcPr>
          <w:p w14:paraId="3740AC5D" w14:textId="77777777" w:rsidR="004807C3" w:rsidRPr="004807C3" w:rsidRDefault="004807C3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</w:tr>
      <w:tr w:rsidR="0050434B" w14:paraId="5B61E41C" w14:textId="77777777" w:rsidTr="00DF0213">
        <w:tc>
          <w:tcPr>
            <w:tcW w:w="701" w:type="dxa"/>
            <w:vAlign w:val="center"/>
          </w:tcPr>
          <w:p w14:paraId="62372616" w14:textId="77777777" w:rsidR="0050434B" w:rsidRPr="004807C3" w:rsidRDefault="0050434B" w:rsidP="008911DC">
            <w:pPr>
              <w:pStyle w:val="ListParagraph"/>
              <w:numPr>
                <w:ilvl w:val="0"/>
                <w:numId w:val="25"/>
              </w:num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3263" w:type="dxa"/>
            <w:vAlign w:val="center"/>
          </w:tcPr>
          <w:p w14:paraId="78BD164C" w14:textId="1BE71A09" w:rsidR="0050434B" w:rsidRDefault="0050434B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………………</w:t>
            </w:r>
          </w:p>
        </w:tc>
        <w:tc>
          <w:tcPr>
            <w:tcW w:w="1460" w:type="dxa"/>
            <w:vAlign w:val="center"/>
          </w:tcPr>
          <w:p w14:paraId="090D4891" w14:textId="77777777" w:rsidR="0050434B" w:rsidRDefault="0050434B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1746" w:type="dxa"/>
            <w:vAlign w:val="center"/>
          </w:tcPr>
          <w:p w14:paraId="5DA585F7" w14:textId="77777777" w:rsidR="0050434B" w:rsidRDefault="0050434B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  <w:tc>
          <w:tcPr>
            <w:tcW w:w="1614" w:type="dxa"/>
            <w:vAlign w:val="center"/>
          </w:tcPr>
          <w:p w14:paraId="321143C6" w14:textId="77777777" w:rsidR="0050434B" w:rsidRPr="004807C3" w:rsidRDefault="0050434B" w:rsidP="008911DC">
            <w:pPr>
              <w:tabs>
                <w:tab w:val="left" w:pos="993"/>
              </w:tabs>
              <w:spacing w:before="120"/>
              <w:rPr>
                <w:bCs/>
                <w:sz w:val="26"/>
                <w:szCs w:val="26"/>
              </w:rPr>
            </w:pPr>
          </w:p>
        </w:tc>
      </w:tr>
    </w:tbl>
    <w:p w14:paraId="3C35A000" w14:textId="7801FE8C" w:rsidR="003F4968" w:rsidRPr="00850DC5" w:rsidRDefault="00171BF8" w:rsidP="002F7005">
      <w:pPr>
        <w:numPr>
          <w:ilvl w:val="0"/>
          <w:numId w:val="17"/>
        </w:numPr>
        <w:tabs>
          <w:tab w:val="left" w:pos="993"/>
        </w:tabs>
        <w:spacing w:before="120"/>
        <w:ind w:left="0" w:firstLine="567"/>
        <w:jc w:val="both"/>
        <w:rPr>
          <w:b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Tổ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chức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thực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hiện</w:t>
      </w:r>
      <w:proofErr w:type="spellEnd"/>
    </w:p>
    <w:p w14:paraId="6194F016" w14:textId="7368FBE0" w:rsidR="00850DC5" w:rsidRPr="00731CF1" w:rsidRDefault="00850DC5" w:rsidP="002F7005">
      <w:pPr>
        <w:numPr>
          <w:ilvl w:val="0"/>
          <w:numId w:val="17"/>
        </w:numPr>
        <w:tabs>
          <w:tab w:val="left" w:pos="993"/>
        </w:tabs>
        <w:spacing w:before="120"/>
        <w:ind w:left="0" w:firstLine="567"/>
        <w:jc w:val="both"/>
        <w:rPr>
          <w:b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…..</w:t>
      </w:r>
    </w:p>
    <w:p w14:paraId="4523F9F5" w14:textId="06274B46" w:rsidR="004C3517" w:rsidRPr="00285D31" w:rsidRDefault="00BB0726" w:rsidP="00BB0726">
      <w:pPr>
        <w:spacing w:before="120" w:after="100" w:afterAutospacing="1"/>
        <w:ind w:firstLine="567"/>
        <w:jc w:val="both"/>
        <w:rPr>
          <w:sz w:val="26"/>
          <w:szCs w:val="26"/>
        </w:rPr>
      </w:pPr>
      <w:proofErr w:type="spellStart"/>
      <w:r w:rsidRPr="00BB0726">
        <w:rPr>
          <w:sz w:val="26"/>
          <w:szCs w:val="26"/>
        </w:rPr>
        <w:t>Trên</w:t>
      </w:r>
      <w:proofErr w:type="spellEnd"/>
      <w:r w:rsidRPr="00BB0726">
        <w:rPr>
          <w:sz w:val="26"/>
          <w:szCs w:val="26"/>
        </w:rPr>
        <w:t xml:space="preserve"> </w:t>
      </w:r>
      <w:proofErr w:type="spellStart"/>
      <w:r w:rsidRPr="00BB0726">
        <w:rPr>
          <w:sz w:val="26"/>
          <w:szCs w:val="26"/>
        </w:rPr>
        <w:t>đây</w:t>
      </w:r>
      <w:proofErr w:type="spellEnd"/>
      <w:r w:rsidRPr="00BB0726">
        <w:rPr>
          <w:sz w:val="26"/>
          <w:szCs w:val="26"/>
        </w:rPr>
        <w:t xml:space="preserve"> </w:t>
      </w:r>
      <w:proofErr w:type="spellStart"/>
      <w:r w:rsidRPr="00BB0726">
        <w:rPr>
          <w:sz w:val="26"/>
          <w:szCs w:val="26"/>
        </w:rPr>
        <w:t>là</w:t>
      </w:r>
      <w:proofErr w:type="spellEnd"/>
      <w:r w:rsidRPr="00BB0726">
        <w:rPr>
          <w:sz w:val="26"/>
          <w:szCs w:val="26"/>
        </w:rPr>
        <w:t xml:space="preserve"> </w:t>
      </w:r>
      <w:proofErr w:type="spellStart"/>
      <w:r w:rsidR="0050434B">
        <w:rPr>
          <w:sz w:val="26"/>
          <w:szCs w:val="26"/>
        </w:rPr>
        <w:t>Kế</w:t>
      </w:r>
      <w:proofErr w:type="spellEnd"/>
      <w:r w:rsidR="0050434B">
        <w:rPr>
          <w:sz w:val="26"/>
          <w:szCs w:val="26"/>
        </w:rPr>
        <w:t xml:space="preserve"> </w:t>
      </w:r>
      <w:proofErr w:type="spellStart"/>
      <w:r w:rsidR="0050434B">
        <w:rPr>
          <w:sz w:val="26"/>
          <w:szCs w:val="26"/>
        </w:rPr>
        <w:t>hoạch</w:t>
      </w:r>
      <w:proofErr w:type="spellEnd"/>
      <w:r w:rsidRPr="00BB0726">
        <w:rPr>
          <w:sz w:val="26"/>
          <w:szCs w:val="26"/>
        </w:rPr>
        <w:t xml:space="preserve"> </w:t>
      </w:r>
      <w:proofErr w:type="spellStart"/>
      <w:r w:rsidRPr="00285D31">
        <w:rPr>
          <w:sz w:val="26"/>
          <w:szCs w:val="26"/>
        </w:rPr>
        <w:t>triển</w:t>
      </w:r>
      <w:proofErr w:type="spellEnd"/>
      <w:r w:rsidRPr="00285D31">
        <w:rPr>
          <w:sz w:val="26"/>
          <w:szCs w:val="26"/>
        </w:rPr>
        <w:t xml:space="preserve"> </w:t>
      </w:r>
      <w:proofErr w:type="spellStart"/>
      <w:r w:rsidRPr="00285D31">
        <w:rPr>
          <w:sz w:val="26"/>
          <w:szCs w:val="26"/>
        </w:rPr>
        <w:t>khai</w:t>
      </w:r>
      <w:proofErr w:type="spellEnd"/>
      <w:r w:rsidRPr="00285D31">
        <w:rPr>
          <w:sz w:val="26"/>
          <w:szCs w:val="26"/>
        </w:rPr>
        <w:t xml:space="preserve"> </w:t>
      </w:r>
      <w:proofErr w:type="spellStart"/>
      <w:r w:rsidRPr="00285D31">
        <w:rPr>
          <w:sz w:val="26"/>
          <w:szCs w:val="26"/>
        </w:rPr>
        <w:t>thực</w:t>
      </w:r>
      <w:proofErr w:type="spellEnd"/>
      <w:r w:rsidRPr="00285D31">
        <w:rPr>
          <w:sz w:val="26"/>
          <w:szCs w:val="26"/>
        </w:rPr>
        <w:t xml:space="preserve"> </w:t>
      </w:r>
      <w:r w:rsidR="00BF67FF">
        <w:rPr>
          <w:sz w:val="26"/>
          <w:szCs w:val="26"/>
          <w:lang w:val="vi-VN"/>
        </w:rPr>
        <w:t xml:space="preserve">hiện </w:t>
      </w:r>
      <w:r w:rsidR="0050434B">
        <w:rPr>
          <w:bCs/>
          <w:sz w:val="26"/>
          <w:szCs w:val="26"/>
        </w:rPr>
        <w:t>………….</w:t>
      </w:r>
      <w:r w:rsidRPr="00BB0726">
        <w:rPr>
          <w:sz w:val="26"/>
          <w:szCs w:val="26"/>
        </w:rPr>
        <w:t xml:space="preserve">. </w:t>
      </w:r>
      <w:proofErr w:type="spellStart"/>
      <w:r w:rsidR="00CF7789">
        <w:rPr>
          <w:sz w:val="26"/>
          <w:szCs w:val="26"/>
        </w:rPr>
        <w:t>Trong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quá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trình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triển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khai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nếu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có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phát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sinh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vướng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mắc</w:t>
      </w:r>
      <w:proofErr w:type="spellEnd"/>
      <w:r w:rsidR="00CF7789">
        <w:rPr>
          <w:sz w:val="26"/>
          <w:szCs w:val="26"/>
        </w:rPr>
        <w:t xml:space="preserve">, </w:t>
      </w:r>
      <w:proofErr w:type="spellStart"/>
      <w:r w:rsidR="00CF7789">
        <w:rPr>
          <w:sz w:val="26"/>
          <w:szCs w:val="26"/>
        </w:rPr>
        <w:t>kế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hoạch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thực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hiện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có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thể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được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điều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chỉnh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cho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phù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hợp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với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tình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hình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thực</w:t>
      </w:r>
      <w:proofErr w:type="spellEnd"/>
      <w:r w:rsidR="00CF7789">
        <w:rPr>
          <w:sz w:val="26"/>
          <w:szCs w:val="26"/>
        </w:rPr>
        <w:t xml:space="preserve"> </w:t>
      </w:r>
      <w:proofErr w:type="spellStart"/>
      <w:r w:rsidR="00CF7789">
        <w:rPr>
          <w:sz w:val="26"/>
          <w:szCs w:val="26"/>
        </w:rPr>
        <w:t>tế</w:t>
      </w:r>
      <w:proofErr w:type="spellEnd"/>
      <w:r w:rsidR="00C6654B">
        <w:rPr>
          <w:sz w:val="26"/>
          <w:szCs w:val="26"/>
        </w:rPr>
        <w:t>.</w:t>
      </w:r>
      <w:r w:rsidR="00497362">
        <w:rPr>
          <w:sz w:val="26"/>
          <w:szCs w:val="26"/>
        </w:rPr>
        <w:t>/.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5353"/>
        <w:gridCol w:w="3969"/>
      </w:tblGrid>
      <w:tr w:rsidR="00A84D7E" w:rsidRPr="002344CE" w14:paraId="45D1B203" w14:textId="77777777" w:rsidTr="005B3EFB">
        <w:tc>
          <w:tcPr>
            <w:tcW w:w="5353" w:type="dxa"/>
            <w:shd w:val="clear" w:color="auto" w:fill="auto"/>
          </w:tcPr>
          <w:p w14:paraId="10390805" w14:textId="77777777" w:rsidR="00A84D7E" w:rsidRPr="002344CE" w:rsidRDefault="00A84D7E" w:rsidP="00A93152">
            <w:pPr>
              <w:pStyle w:val="Title"/>
              <w:tabs>
                <w:tab w:val="center" w:pos="7200"/>
              </w:tabs>
              <w:jc w:val="both"/>
              <w:rPr>
                <w:bCs w:val="0"/>
                <w:i/>
                <w:szCs w:val="26"/>
              </w:rPr>
            </w:pPr>
            <w:proofErr w:type="spellStart"/>
            <w:r w:rsidRPr="002344CE">
              <w:rPr>
                <w:bCs w:val="0"/>
                <w:i/>
                <w:szCs w:val="26"/>
              </w:rPr>
              <w:t>Nơi</w:t>
            </w:r>
            <w:proofErr w:type="spellEnd"/>
            <w:r w:rsidRPr="002344CE">
              <w:rPr>
                <w:bCs w:val="0"/>
                <w:i/>
                <w:szCs w:val="26"/>
              </w:rPr>
              <w:t xml:space="preserve"> </w:t>
            </w:r>
            <w:proofErr w:type="spellStart"/>
            <w:r w:rsidRPr="002344CE">
              <w:rPr>
                <w:bCs w:val="0"/>
                <w:i/>
                <w:szCs w:val="26"/>
              </w:rPr>
              <w:t>nhận</w:t>
            </w:r>
            <w:proofErr w:type="spellEnd"/>
            <w:r w:rsidRPr="002344CE">
              <w:rPr>
                <w:bCs w:val="0"/>
                <w:i/>
                <w:szCs w:val="26"/>
              </w:rPr>
              <w:t>:</w:t>
            </w:r>
            <w:r w:rsidRPr="002344CE">
              <w:rPr>
                <w:bCs w:val="0"/>
                <w:szCs w:val="26"/>
              </w:rPr>
              <w:t xml:space="preserve"> </w:t>
            </w:r>
          </w:p>
          <w:p w14:paraId="3E0C9A4C" w14:textId="07EE79FB" w:rsidR="00A84D7E" w:rsidRDefault="003B4658" w:rsidP="003743E7">
            <w:pPr>
              <w:pStyle w:val="Title"/>
              <w:jc w:val="left"/>
              <w:rPr>
                <w:b w:val="0"/>
                <w:bCs w:val="0"/>
                <w:sz w:val="22"/>
              </w:rPr>
            </w:pPr>
            <w:r>
              <w:rPr>
                <w:b w:val="0"/>
                <w:bCs w:val="0"/>
                <w:sz w:val="22"/>
              </w:rPr>
              <w:t xml:space="preserve">- </w:t>
            </w:r>
            <w:proofErr w:type="spellStart"/>
            <w:r w:rsidR="00A35AC0">
              <w:rPr>
                <w:b w:val="0"/>
                <w:bCs w:val="0"/>
                <w:sz w:val="22"/>
              </w:rPr>
              <w:t>Phòng</w:t>
            </w:r>
            <w:proofErr w:type="spellEnd"/>
            <w:r w:rsidR="00A35AC0">
              <w:rPr>
                <w:b w:val="0"/>
                <w:bCs w:val="0"/>
                <w:sz w:val="22"/>
              </w:rPr>
              <w:t xml:space="preserve"> </w:t>
            </w:r>
            <w:proofErr w:type="spellStart"/>
            <w:r w:rsidR="00A35AC0">
              <w:rPr>
                <w:b w:val="0"/>
                <w:bCs w:val="0"/>
                <w:sz w:val="22"/>
              </w:rPr>
              <w:t>Đào</w:t>
            </w:r>
            <w:proofErr w:type="spellEnd"/>
            <w:r w:rsidR="00A35AC0">
              <w:rPr>
                <w:b w:val="0"/>
                <w:bCs w:val="0"/>
                <w:sz w:val="22"/>
              </w:rPr>
              <w:t xml:space="preserve"> </w:t>
            </w:r>
            <w:proofErr w:type="spellStart"/>
            <w:r w:rsidR="00A35AC0">
              <w:rPr>
                <w:b w:val="0"/>
                <w:bCs w:val="0"/>
                <w:sz w:val="22"/>
              </w:rPr>
              <w:t>tạo</w:t>
            </w:r>
            <w:proofErr w:type="spellEnd"/>
            <w:r>
              <w:rPr>
                <w:b w:val="0"/>
                <w:bCs w:val="0"/>
                <w:sz w:val="22"/>
              </w:rPr>
              <w:t>;</w:t>
            </w:r>
          </w:p>
          <w:p w14:paraId="34185D15" w14:textId="594AD67F" w:rsidR="00347B45" w:rsidRPr="00347B45" w:rsidRDefault="00347B45" w:rsidP="003743E7">
            <w:pPr>
              <w:pStyle w:val="Title"/>
              <w:jc w:val="left"/>
              <w:rPr>
                <w:b w:val="0"/>
                <w:bCs w:val="0"/>
                <w:sz w:val="22"/>
                <w:lang w:val="vi-VN"/>
              </w:rPr>
            </w:pPr>
            <w:r>
              <w:rPr>
                <w:b w:val="0"/>
                <w:bCs w:val="0"/>
                <w:sz w:val="22"/>
                <w:lang w:val="vi-VN"/>
              </w:rPr>
              <w:t>- .......</w:t>
            </w:r>
            <w:r w:rsidR="00DE6D5A">
              <w:rPr>
                <w:b w:val="0"/>
                <w:bCs w:val="0"/>
                <w:sz w:val="22"/>
                <w:lang w:val="vi-VN"/>
              </w:rPr>
              <w:t>p</w:t>
            </w:r>
            <w:bookmarkStart w:id="1" w:name="_GoBack"/>
            <w:bookmarkEnd w:id="1"/>
          </w:p>
          <w:p w14:paraId="641656B6" w14:textId="2E6B8561" w:rsidR="00924019" w:rsidRPr="0031694E" w:rsidRDefault="00226598" w:rsidP="003743E7">
            <w:pPr>
              <w:pStyle w:val="Title"/>
              <w:tabs>
                <w:tab w:val="center" w:pos="7200"/>
              </w:tabs>
              <w:jc w:val="left"/>
              <w:rPr>
                <w:b w:val="0"/>
                <w:bCs w:val="0"/>
                <w:sz w:val="22"/>
              </w:rPr>
            </w:pPr>
            <w:r>
              <w:rPr>
                <w:b w:val="0"/>
                <w:bCs w:val="0"/>
                <w:sz w:val="22"/>
              </w:rPr>
              <w:t>-</w:t>
            </w:r>
            <w:r w:rsidR="0072271A">
              <w:rPr>
                <w:b w:val="0"/>
                <w:bCs w:val="0"/>
                <w:sz w:val="22"/>
              </w:rPr>
              <w:t xml:space="preserve"> </w:t>
            </w:r>
            <w:proofErr w:type="spellStart"/>
            <w:r w:rsidR="0072271A">
              <w:rPr>
                <w:b w:val="0"/>
                <w:bCs w:val="0"/>
                <w:sz w:val="22"/>
              </w:rPr>
              <w:t>Sinh</w:t>
            </w:r>
            <w:proofErr w:type="spellEnd"/>
            <w:r w:rsidR="0072271A">
              <w:rPr>
                <w:b w:val="0"/>
                <w:bCs w:val="0"/>
                <w:sz w:val="22"/>
              </w:rPr>
              <w:t xml:space="preserve"> </w:t>
            </w:r>
            <w:proofErr w:type="spellStart"/>
            <w:r w:rsidR="0072271A">
              <w:rPr>
                <w:b w:val="0"/>
                <w:bCs w:val="0"/>
                <w:sz w:val="22"/>
              </w:rPr>
              <w:t>viên</w:t>
            </w:r>
            <w:proofErr w:type="spellEnd"/>
            <w:r w:rsidR="0072271A">
              <w:rPr>
                <w:b w:val="0"/>
                <w:bCs w:val="0"/>
                <w:sz w:val="22"/>
              </w:rPr>
              <w:t>;</w:t>
            </w:r>
          </w:p>
          <w:p w14:paraId="777A217B" w14:textId="04E4A37E" w:rsidR="00991A95" w:rsidRPr="00924019" w:rsidRDefault="00E76939" w:rsidP="003743E7">
            <w:pPr>
              <w:pStyle w:val="Title"/>
              <w:tabs>
                <w:tab w:val="center" w:pos="7200"/>
              </w:tabs>
              <w:jc w:val="both"/>
              <w:rPr>
                <w:bCs w:val="0"/>
                <w:szCs w:val="26"/>
                <w:lang w:val="vi-VN"/>
              </w:rPr>
            </w:pPr>
            <w:r>
              <w:rPr>
                <w:b w:val="0"/>
                <w:bCs w:val="0"/>
                <w:sz w:val="22"/>
              </w:rPr>
              <w:t xml:space="preserve">- </w:t>
            </w:r>
            <w:proofErr w:type="spellStart"/>
            <w:r>
              <w:rPr>
                <w:b w:val="0"/>
                <w:bCs w:val="0"/>
                <w:sz w:val="22"/>
              </w:rPr>
              <w:t>Lưu</w:t>
            </w:r>
            <w:proofErr w:type="spellEnd"/>
            <w:r w:rsidR="003B4658">
              <w:rPr>
                <w:b w:val="0"/>
                <w:bCs w:val="0"/>
                <w:sz w:val="22"/>
              </w:rPr>
              <w:t>:</w:t>
            </w:r>
            <w:r w:rsidR="00723CAA">
              <w:rPr>
                <w:b w:val="0"/>
                <w:bCs w:val="0"/>
                <w:sz w:val="22"/>
              </w:rPr>
              <w:t xml:space="preserve"> </w:t>
            </w:r>
            <w:r w:rsidR="0072271A">
              <w:rPr>
                <w:b w:val="0"/>
                <w:bCs w:val="0"/>
                <w:sz w:val="22"/>
              </w:rPr>
              <w:t>….</w:t>
            </w:r>
          </w:p>
          <w:p w14:paraId="2363660B" w14:textId="77777777" w:rsidR="00991A95" w:rsidRPr="00991A95" w:rsidRDefault="00991A95" w:rsidP="00991A95"/>
          <w:p w14:paraId="374E7F4D" w14:textId="77777777" w:rsidR="00991A95" w:rsidRPr="00991A95" w:rsidRDefault="00991A95" w:rsidP="00991A95"/>
          <w:p w14:paraId="59767581" w14:textId="77777777" w:rsidR="00A84D7E" w:rsidRPr="00991A95" w:rsidRDefault="00A84D7E" w:rsidP="00991A95"/>
        </w:tc>
        <w:tc>
          <w:tcPr>
            <w:tcW w:w="3969" w:type="dxa"/>
            <w:shd w:val="clear" w:color="auto" w:fill="auto"/>
          </w:tcPr>
          <w:p w14:paraId="39126972" w14:textId="494122AC" w:rsidR="00A84D7E" w:rsidRPr="002344CE" w:rsidRDefault="00CA1463" w:rsidP="0069733D">
            <w:pPr>
              <w:pStyle w:val="Title"/>
              <w:tabs>
                <w:tab w:val="center" w:pos="7200"/>
              </w:tabs>
              <w:rPr>
                <w:bCs w:val="0"/>
                <w:szCs w:val="26"/>
              </w:rPr>
            </w:pPr>
            <w:r>
              <w:rPr>
                <w:bCs w:val="0"/>
                <w:szCs w:val="26"/>
                <w:lang w:val="vi-VN"/>
              </w:rPr>
              <w:t xml:space="preserve">TRƯỞNG </w:t>
            </w:r>
            <w:r>
              <w:rPr>
                <w:bCs w:val="0"/>
                <w:szCs w:val="26"/>
              </w:rPr>
              <w:t>KHOA</w:t>
            </w:r>
          </w:p>
          <w:p w14:paraId="1263FED4" w14:textId="3A7E7984" w:rsidR="00A84D7E" w:rsidRPr="002344CE" w:rsidRDefault="00A84D7E" w:rsidP="0069733D">
            <w:pPr>
              <w:pStyle w:val="Title"/>
              <w:tabs>
                <w:tab w:val="center" w:pos="7200"/>
              </w:tabs>
              <w:rPr>
                <w:bCs w:val="0"/>
                <w:szCs w:val="26"/>
              </w:rPr>
            </w:pPr>
          </w:p>
          <w:p w14:paraId="2133B846" w14:textId="159938B0" w:rsidR="00A84D7E" w:rsidRPr="002344CE" w:rsidRDefault="00A84D7E" w:rsidP="0069733D">
            <w:pPr>
              <w:pStyle w:val="Title"/>
              <w:tabs>
                <w:tab w:val="center" w:pos="7200"/>
              </w:tabs>
              <w:rPr>
                <w:bCs w:val="0"/>
                <w:szCs w:val="26"/>
              </w:rPr>
            </w:pPr>
          </w:p>
          <w:p w14:paraId="5831242E" w14:textId="389DFBF8" w:rsidR="00A84D7E" w:rsidRDefault="00A84D7E" w:rsidP="0069733D">
            <w:pPr>
              <w:pStyle w:val="Title"/>
              <w:tabs>
                <w:tab w:val="center" w:pos="7200"/>
              </w:tabs>
              <w:rPr>
                <w:bCs w:val="0"/>
                <w:szCs w:val="26"/>
              </w:rPr>
            </w:pPr>
          </w:p>
          <w:p w14:paraId="024DA827" w14:textId="77777777" w:rsidR="002A546F" w:rsidRPr="002344CE" w:rsidRDefault="002A546F" w:rsidP="0069733D">
            <w:pPr>
              <w:pStyle w:val="Title"/>
              <w:tabs>
                <w:tab w:val="center" w:pos="7200"/>
              </w:tabs>
              <w:rPr>
                <w:bCs w:val="0"/>
                <w:szCs w:val="26"/>
              </w:rPr>
            </w:pPr>
          </w:p>
          <w:p w14:paraId="7045CEE0" w14:textId="77777777" w:rsidR="00870607" w:rsidRPr="002344CE" w:rsidRDefault="00870607" w:rsidP="0069733D">
            <w:pPr>
              <w:pStyle w:val="Title"/>
              <w:tabs>
                <w:tab w:val="center" w:pos="7200"/>
              </w:tabs>
              <w:rPr>
                <w:bCs w:val="0"/>
                <w:szCs w:val="26"/>
              </w:rPr>
            </w:pPr>
          </w:p>
          <w:p w14:paraId="411E633B" w14:textId="63408263" w:rsidR="00A84D7E" w:rsidRPr="002344CE" w:rsidRDefault="00A84D7E" w:rsidP="00226598">
            <w:pPr>
              <w:pStyle w:val="Title"/>
              <w:tabs>
                <w:tab w:val="center" w:pos="7200"/>
              </w:tabs>
              <w:rPr>
                <w:bCs w:val="0"/>
                <w:szCs w:val="26"/>
              </w:rPr>
            </w:pPr>
            <w:r w:rsidRPr="002344CE">
              <w:rPr>
                <w:bCs w:val="0"/>
                <w:szCs w:val="26"/>
              </w:rPr>
              <w:t xml:space="preserve">   </w:t>
            </w:r>
          </w:p>
        </w:tc>
      </w:tr>
    </w:tbl>
    <w:p w14:paraId="18A7064B" w14:textId="77777777" w:rsidR="00B248E0" w:rsidRPr="002344CE" w:rsidRDefault="00B248E0" w:rsidP="00680BD6">
      <w:pPr>
        <w:rPr>
          <w:i/>
        </w:rPr>
      </w:pPr>
    </w:p>
    <w:sectPr w:rsidR="00B248E0" w:rsidRPr="002344CE" w:rsidSect="00F44C9E">
      <w:headerReference w:type="default" r:id="rId8"/>
      <w:pgSz w:w="11907" w:h="16840" w:code="9"/>
      <w:pgMar w:top="1134" w:right="1134" w:bottom="993" w:left="1418" w:header="283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446371" w14:textId="77777777" w:rsidR="00C94CE5" w:rsidRDefault="00C94CE5" w:rsidP="007010FB">
      <w:r>
        <w:separator/>
      </w:r>
    </w:p>
  </w:endnote>
  <w:endnote w:type="continuationSeparator" w:id="0">
    <w:p w14:paraId="440BF8E8" w14:textId="77777777" w:rsidR="00C94CE5" w:rsidRDefault="00C94CE5" w:rsidP="0070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359DCB" w14:textId="77777777" w:rsidR="00C94CE5" w:rsidRDefault="00C94CE5" w:rsidP="007010FB">
      <w:r>
        <w:separator/>
      </w:r>
    </w:p>
  </w:footnote>
  <w:footnote w:type="continuationSeparator" w:id="0">
    <w:p w14:paraId="2D7FEBAE" w14:textId="77777777" w:rsidR="00C94CE5" w:rsidRDefault="00C94CE5" w:rsidP="007010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549057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B0A087" w14:textId="36A7DF9C" w:rsidR="003D2791" w:rsidRDefault="00C94CE5" w:rsidP="0072520F">
        <w:pPr>
          <w:pStyle w:val="Header"/>
        </w:pPr>
      </w:p>
    </w:sdtContent>
  </w:sdt>
  <w:p w14:paraId="0D0B3B08" w14:textId="77777777" w:rsidR="003D2791" w:rsidRDefault="003D2791">
    <w:pPr>
      <w:pStyle w:val="Header"/>
    </w:pPr>
  </w:p>
  <w:p w14:paraId="02E4492C" w14:textId="77777777" w:rsidR="003D2791" w:rsidRDefault="003D279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6563C"/>
    <w:multiLevelType w:val="hybridMultilevel"/>
    <w:tmpl w:val="019E88D2"/>
    <w:lvl w:ilvl="0" w:tplc="67A2369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462602"/>
    <w:multiLevelType w:val="hybridMultilevel"/>
    <w:tmpl w:val="FE26A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9C5CCE"/>
    <w:multiLevelType w:val="hybridMultilevel"/>
    <w:tmpl w:val="42AAF698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>
    <w:nsid w:val="119B2B56"/>
    <w:multiLevelType w:val="hybridMultilevel"/>
    <w:tmpl w:val="6EFACDF8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288618A"/>
    <w:multiLevelType w:val="hybridMultilevel"/>
    <w:tmpl w:val="9A1CBDC2"/>
    <w:lvl w:ilvl="0" w:tplc="3F8C399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8C70A4A"/>
    <w:multiLevelType w:val="hybridMultilevel"/>
    <w:tmpl w:val="F38CFE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4010E6"/>
    <w:multiLevelType w:val="hybridMultilevel"/>
    <w:tmpl w:val="C40A54A2"/>
    <w:lvl w:ilvl="0" w:tplc="FBB86F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9C2B31"/>
    <w:multiLevelType w:val="hybridMultilevel"/>
    <w:tmpl w:val="02C6C5BC"/>
    <w:lvl w:ilvl="0" w:tplc="02C46DC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37B717EA"/>
    <w:multiLevelType w:val="hybridMultilevel"/>
    <w:tmpl w:val="E53A63A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7D6595"/>
    <w:multiLevelType w:val="hybridMultilevel"/>
    <w:tmpl w:val="6A5CA7C4"/>
    <w:lvl w:ilvl="0" w:tplc="FBB4F4BC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46073D0D"/>
    <w:multiLevelType w:val="multilevel"/>
    <w:tmpl w:val="6C348878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1">
    <w:nsid w:val="473907E2"/>
    <w:multiLevelType w:val="multilevel"/>
    <w:tmpl w:val="6F4658AE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0587F7B"/>
    <w:multiLevelType w:val="hybridMultilevel"/>
    <w:tmpl w:val="B7DC25BE"/>
    <w:lvl w:ilvl="0" w:tplc="3EAEF060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536F1DD5"/>
    <w:multiLevelType w:val="hybridMultilevel"/>
    <w:tmpl w:val="9CC6DA3E"/>
    <w:lvl w:ilvl="0" w:tplc="700AB12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A75BEE"/>
    <w:multiLevelType w:val="hybridMultilevel"/>
    <w:tmpl w:val="469A040C"/>
    <w:lvl w:ilvl="0" w:tplc="3F66B3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3D3AA1"/>
    <w:multiLevelType w:val="multilevel"/>
    <w:tmpl w:val="F38C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00A200E"/>
    <w:multiLevelType w:val="hybridMultilevel"/>
    <w:tmpl w:val="A5E0165E"/>
    <w:lvl w:ilvl="0" w:tplc="181C72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ED036E"/>
    <w:multiLevelType w:val="hybridMultilevel"/>
    <w:tmpl w:val="6F4658AE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20112F8"/>
    <w:multiLevelType w:val="hybridMultilevel"/>
    <w:tmpl w:val="E53A63A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73F2A7F"/>
    <w:multiLevelType w:val="hybridMultilevel"/>
    <w:tmpl w:val="299A6D1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67823422"/>
    <w:multiLevelType w:val="multilevel"/>
    <w:tmpl w:val="BDC6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9A27DE"/>
    <w:multiLevelType w:val="hybridMultilevel"/>
    <w:tmpl w:val="41085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34601B"/>
    <w:multiLevelType w:val="hybridMultilevel"/>
    <w:tmpl w:val="FE26A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82C7953"/>
    <w:multiLevelType w:val="hybridMultilevel"/>
    <w:tmpl w:val="99166932"/>
    <w:lvl w:ilvl="0" w:tplc="7B029A3C">
      <w:start w:val="2"/>
      <w:numFmt w:val="bullet"/>
      <w:lvlText w:val="-"/>
      <w:lvlJc w:val="left"/>
      <w:pPr>
        <w:ind w:left="1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5" w:hanging="360"/>
      </w:pPr>
      <w:rPr>
        <w:rFonts w:ascii="Wingdings" w:hAnsi="Wingdings" w:hint="default"/>
      </w:rPr>
    </w:lvl>
  </w:abstractNum>
  <w:abstractNum w:abstractNumId="24">
    <w:nsid w:val="7D15739E"/>
    <w:multiLevelType w:val="hybridMultilevel"/>
    <w:tmpl w:val="1C426F0E"/>
    <w:lvl w:ilvl="0" w:tplc="9BA6A7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5"/>
  </w:num>
  <w:num w:numId="4">
    <w:abstractNumId w:val="4"/>
  </w:num>
  <w:num w:numId="5">
    <w:abstractNumId w:val="15"/>
  </w:num>
  <w:num w:numId="6">
    <w:abstractNumId w:val="17"/>
  </w:num>
  <w:num w:numId="7">
    <w:abstractNumId w:val="11"/>
  </w:num>
  <w:num w:numId="8">
    <w:abstractNumId w:val="2"/>
  </w:num>
  <w:num w:numId="9">
    <w:abstractNumId w:val="14"/>
  </w:num>
  <w:num w:numId="10">
    <w:abstractNumId w:val="16"/>
  </w:num>
  <w:num w:numId="11">
    <w:abstractNumId w:val="6"/>
  </w:num>
  <w:num w:numId="12">
    <w:abstractNumId w:val="13"/>
  </w:num>
  <w:num w:numId="13">
    <w:abstractNumId w:val="0"/>
  </w:num>
  <w:num w:numId="14">
    <w:abstractNumId w:val="23"/>
  </w:num>
  <w:num w:numId="15">
    <w:abstractNumId w:val="24"/>
  </w:num>
  <w:num w:numId="16">
    <w:abstractNumId w:val="21"/>
  </w:num>
  <w:num w:numId="17">
    <w:abstractNumId w:val="10"/>
  </w:num>
  <w:num w:numId="18">
    <w:abstractNumId w:val="8"/>
  </w:num>
  <w:num w:numId="19">
    <w:abstractNumId w:val="18"/>
  </w:num>
  <w:num w:numId="20">
    <w:abstractNumId w:val="22"/>
  </w:num>
  <w:num w:numId="21">
    <w:abstractNumId w:val="1"/>
  </w:num>
  <w:num w:numId="22">
    <w:abstractNumId w:val="7"/>
  </w:num>
  <w:num w:numId="23">
    <w:abstractNumId w:val="9"/>
  </w:num>
  <w:num w:numId="24">
    <w:abstractNumId w:val="12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5A2"/>
    <w:rsid w:val="00000CBC"/>
    <w:rsid w:val="00000ED4"/>
    <w:rsid w:val="00001212"/>
    <w:rsid w:val="00001C8F"/>
    <w:rsid w:val="00001FD2"/>
    <w:rsid w:val="00005319"/>
    <w:rsid w:val="000061A3"/>
    <w:rsid w:val="00013985"/>
    <w:rsid w:val="000141B8"/>
    <w:rsid w:val="000207FE"/>
    <w:rsid w:val="00022CED"/>
    <w:rsid w:val="000277E0"/>
    <w:rsid w:val="00030CA4"/>
    <w:rsid w:val="00032033"/>
    <w:rsid w:val="000320D6"/>
    <w:rsid w:val="000323F3"/>
    <w:rsid w:val="00036836"/>
    <w:rsid w:val="00042128"/>
    <w:rsid w:val="00042386"/>
    <w:rsid w:val="000430E6"/>
    <w:rsid w:val="0004337E"/>
    <w:rsid w:val="00043993"/>
    <w:rsid w:val="00051EFC"/>
    <w:rsid w:val="00053CDE"/>
    <w:rsid w:val="000604DC"/>
    <w:rsid w:val="00062BAF"/>
    <w:rsid w:val="00063E6D"/>
    <w:rsid w:val="00064E87"/>
    <w:rsid w:val="000661B8"/>
    <w:rsid w:val="00067452"/>
    <w:rsid w:val="00072472"/>
    <w:rsid w:val="0007467C"/>
    <w:rsid w:val="00077B38"/>
    <w:rsid w:val="000815EF"/>
    <w:rsid w:val="000824EF"/>
    <w:rsid w:val="0008376C"/>
    <w:rsid w:val="00085B81"/>
    <w:rsid w:val="00085BC8"/>
    <w:rsid w:val="00090120"/>
    <w:rsid w:val="000911FF"/>
    <w:rsid w:val="00091BDB"/>
    <w:rsid w:val="000929B5"/>
    <w:rsid w:val="000929CE"/>
    <w:rsid w:val="00093152"/>
    <w:rsid w:val="0009564C"/>
    <w:rsid w:val="00095D3B"/>
    <w:rsid w:val="000A0661"/>
    <w:rsid w:val="000A093F"/>
    <w:rsid w:val="000A1288"/>
    <w:rsid w:val="000A28D4"/>
    <w:rsid w:val="000A3A82"/>
    <w:rsid w:val="000A3B42"/>
    <w:rsid w:val="000A57B1"/>
    <w:rsid w:val="000A63A1"/>
    <w:rsid w:val="000A7AA3"/>
    <w:rsid w:val="000B1F2B"/>
    <w:rsid w:val="000B2845"/>
    <w:rsid w:val="000B3595"/>
    <w:rsid w:val="000B35EF"/>
    <w:rsid w:val="000B5572"/>
    <w:rsid w:val="000B5599"/>
    <w:rsid w:val="000B7727"/>
    <w:rsid w:val="000C10FB"/>
    <w:rsid w:val="000C12C3"/>
    <w:rsid w:val="000C36DC"/>
    <w:rsid w:val="000C71AA"/>
    <w:rsid w:val="000C72E0"/>
    <w:rsid w:val="000C7C0E"/>
    <w:rsid w:val="000C7D5B"/>
    <w:rsid w:val="000D079E"/>
    <w:rsid w:val="000D29E6"/>
    <w:rsid w:val="000D4CC6"/>
    <w:rsid w:val="000D6877"/>
    <w:rsid w:val="000E0AA6"/>
    <w:rsid w:val="000E162E"/>
    <w:rsid w:val="000E2383"/>
    <w:rsid w:val="000E292A"/>
    <w:rsid w:val="000E31CF"/>
    <w:rsid w:val="000E3312"/>
    <w:rsid w:val="000E3E6C"/>
    <w:rsid w:val="000E4878"/>
    <w:rsid w:val="000F0A1A"/>
    <w:rsid w:val="000F0CAB"/>
    <w:rsid w:val="000F1362"/>
    <w:rsid w:val="000F143F"/>
    <w:rsid w:val="000F1CB3"/>
    <w:rsid w:val="000F3568"/>
    <w:rsid w:val="000F3EA9"/>
    <w:rsid w:val="000F48D4"/>
    <w:rsid w:val="000F6709"/>
    <w:rsid w:val="0010298E"/>
    <w:rsid w:val="00102A22"/>
    <w:rsid w:val="00103F39"/>
    <w:rsid w:val="00104EFA"/>
    <w:rsid w:val="001113CF"/>
    <w:rsid w:val="00111F35"/>
    <w:rsid w:val="001129CB"/>
    <w:rsid w:val="0011589E"/>
    <w:rsid w:val="0011626F"/>
    <w:rsid w:val="00117081"/>
    <w:rsid w:val="001208E1"/>
    <w:rsid w:val="00122CF0"/>
    <w:rsid w:val="00124104"/>
    <w:rsid w:val="00124836"/>
    <w:rsid w:val="0012525B"/>
    <w:rsid w:val="001308D4"/>
    <w:rsid w:val="0013133F"/>
    <w:rsid w:val="00133BE8"/>
    <w:rsid w:val="001347D5"/>
    <w:rsid w:val="00135BF6"/>
    <w:rsid w:val="00136232"/>
    <w:rsid w:val="00136303"/>
    <w:rsid w:val="00140E32"/>
    <w:rsid w:val="0014330B"/>
    <w:rsid w:val="001469FC"/>
    <w:rsid w:val="00146E45"/>
    <w:rsid w:val="00147132"/>
    <w:rsid w:val="0014753C"/>
    <w:rsid w:val="00150CB5"/>
    <w:rsid w:val="001524FF"/>
    <w:rsid w:val="001529C8"/>
    <w:rsid w:val="00153059"/>
    <w:rsid w:val="001555B8"/>
    <w:rsid w:val="00156150"/>
    <w:rsid w:val="00156D80"/>
    <w:rsid w:val="001570BE"/>
    <w:rsid w:val="00161009"/>
    <w:rsid w:val="00162EFC"/>
    <w:rsid w:val="00163F3E"/>
    <w:rsid w:val="001646B1"/>
    <w:rsid w:val="00164BE3"/>
    <w:rsid w:val="001653CD"/>
    <w:rsid w:val="001668D3"/>
    <w:rsid w:val="00166B86"/>
    <w:rsid w:val="00167916"/>
    <w:rsid w:val="0017064E"/>
    <w:rsid w:val="001715BD"/>
    <w:rsid w:val="0017197F"/>
    <w:rsid w:val="00171BF8"/>
    <w:rsid w:val="00172AA9"/>
    <w:rsid w:val="00173B92"/>
    <w:rsid w:val="00174163"/>
    <w:rsid w:val="0017423F"/>
    <w:rsid w:val="00174862"/>
    <w:rsid w:val="00175B1D"/>
    <w:rsid w:val="0017797E"/>
    <w:rsid w:val="001824FB"/>
    <w:rsid w:val="00182CE3"/>
    <w:rsid w:val="0018348E"/>
    <w:rsid w:val="00184DBE"/>
    <w:rsid w:val="00187FAE"/>
    <w:rsid w:val="00194E48"/>
    <w:rsid w:val="00196A27"/>
    <w:rsid w:val="001A1452"/>
    <w:rsid w:val="001A2533"/>
    <w:rsid w:val="001A4E38"/>
    <w:rsid w:val="001B11B3"/>
    <w:rsid w:val="001B1774"/>
    <w:rsid w:val="001B289C"/>
    <w:rsid w:val="001B37A5"/>
    <w:rsid w:val="001B73C5"/>
    <w:rsid w:val="001C1B68"/>
    <w:rsid w:val="001C37C3"/>
    <w:rsid w:val="001C604E"/>
    <w:rsid w:val="001C768D"/>
    <w:rsid w:val="001C7FD2"/>
    <w:rsid w:val="001D1137"/>
    <w:rsid w:val="001D1A5B"/>
    <w:rsid w:val="001D4DA2"/>
    <w:rsid w:val="001D6011"/>
    <w:rsid w:val="001D698D"/>
    <w:rsid w:val="001D7A97"/>
    <w:rsid w:val="001D7CC7"/>
    <w:rsid w:val="001E1A7A"/>
    <w:rsid w:val="001E2410"/>
    <w:rsid w:val="001E5A27"/>
    <w:rsid w:val="001F0039"/>
    <w:rsid w:val="001F367B"/>
    <w:rsid w:val="001F59E9"/>
    <w:rsid w:val="001F5B47"/>
    <w:rsid w:val="002018FC"/>
    <w:rsid w:val="002022A2"/>
    <w:rsid w:val="0020312C"/>
    <w:rsid w:val="00205895"/>
    <w:rsid w:val="00205B8F"/>
    <w:rsid w:val="00207FEB"/>
    <w:rsid w:val="00210F45"/>
    <w:rsid w:val="002130CB"/>
    <w:rsid w:val="00214C12"/>
    <w:rsid w:val="00214DB0"/>
    <w:rsid w:val="00215867"/>
    <w:rsid w:val="00215DE0"/>
    <w:rsid w:val="00215DFD"/>
    <w:rsid w:val="00216E26"/>
    <w:rsid w:val="00217EE8"/>
    <w:rsid w:val="0022164F"/>
    <w:rsid w:val="002229C9"/>
    <w:rsid w:val="00224C22"/>
    <w:rsid w:val="002254CF"/>
    <w:rsid w:val="00225BBE"/>
    <w:rsid w:val="00225BF7"/>
    <w:rsid w:val="00226598"/>
    <w:rsid w:val="0022732E"/>
    <w:rsid w:val="002338B5"/>
    <w:rsid w:val="002344CE"/>
    <w:rsid w:val="00235AE8"/>
    <w:rsid w:val="00237103"/>
    <w:rsid w:val="00237DAD"/>
    <w:rsid w:val="002405BE"/>
    <w:rsid w:val="0024085F"/>
    <w:rsid w:val="00240CA1"/>
    <w:rsid w:val="00244151"/>
    <w:rsid w:val="0024466B"/>
    <w:rsid w:val="00244B46"/>
    <w:rsid w:val="002454E8"/>
    <w:rsid w:val="002478AF"/>
    <w:rsid w:val="00256BDC"/>
    <w:rsid w:val="00256CB8"/>
    <w:rsid w:val="002574C8"/>
    <w:rsid w:val="0026223D"/>
    <w:rsid w:val="00262D02"/>
    <w:rsid w:val="002704CB"/>
    <w:rsid w:val="00270A20"/>
    <w:rsid w:val="002715AB"/>
    <w:rsid w:val="00274042"/>
    <w:rsid w:val="002746F0"/>
    <w:rsid w:val="002768B6"/>
    <w:rsid w:val="002806E3"/>
    <w:rsid w:val="0028070C"/>
    <w:rsid w:val="0028072B"/>
    <w:rsid w:val="002823E1"/>
    <w:rsid w:val="00282A0B"/>
    <w:rsid w:val="00285D31"/>
    <w:rsid w:val="00285EF6"/>
    <w:rsid w:val="002862AD"/>
    <w:rsid w:val="0028649D"/>
    <w:rsid w:val="00291D63"/>
    <w:rsid w:val="00292060"/>
    <w:rsid w:val="002949A5"/>
    <w:rsid w:val="00297930"/>
    <w:rsid w:val="002A1C32"/>
    <w:rsid w:val="002A3590"/>
    <w:rsid w:val="002A45CD"/>
    <w:rsid w:val="002A546F"/>
    <w:rsid w:val="002A564F"/>
    <w:rsid w:val="002A69B8"/>
    <w:rsid w:val="002A70A9"/>
    <w:rsid w:val="002B1623"/>
    <w:rsid w:val="002B1808"/>
    <w:rsid w:val="002B39F8"/>
    <w:rsid w:val="002B5C55"/>
    <w:rsid w:val="002C1326"/>
    <w:rsid w:val="002C2753"/>
    <w:rsid w:val="002C2F17"/>
    <w:rsid w:val="002C5E2E"/>
    <w:rsid w:val="002C60A2"/>
    <w:rsid w:val="002C64E6"/>
    <w:rsid w:val="002D0BEE"/>
    <w:rsid w:val="002D1ED8"/>
    <w:rsid w:val="002D270F"/>
    <w:rsid w:val="002D423D"/>
    <w:rsid w:val="002D50E4"/>
    <w:rsid w:val="002D573E"/>
    <w:rsid w:val="002D5A6E"/>
    <w:rsid w:val="002E1D43"/>
    <w:rsid w:val="002E2A1E"/>
    <w:rsid w:val="002E7483"/>
    <w:rsid w:val="002F02FF"/>
    <w:rsid w:val="002F13C0"/>
    <w:rsid w:val="002F1B30"/>
    <w:rsid w:val="002F2691"/>
    <w:rsid w:val="002F2FCE"/>
    <w:rsid w:val="002F42C2"/>
    <w:rsid w:val="002F504D"/>
    <w:rsid w:val="002F7005"/>
    <w:rsid w:val="00300E96"/>
    <w:rsid w:val="00302216"/>
    <w:rsid w:val="00302798"/>
    <w:rsid w:val="0030329A"/>
    <w:rsid w:val="003034F8"/>
    <w:rsid w:val="00310625"/>
    <w:rsid w:val="00312117"/>
    <w:rsid w:val="00312991"/>
    <w:rsid w:val="0031607D"/>
    <w:rsid w:val="00316896"/>
    <w:rsid w:val="0031694E"/>
    <w:rsid w:val="00322E09"/>
    <w:rsid w:val="00322F23"/>
    <w:rsid w:val="003243DB"/>
    <w:rsid w:val="00325053"/>
    <w:rsid w:val="00330231"/>
    <w:rsid w:val="00330C4F"/>
    <w:rsid w:val="00331CCE"/>
    <w:rsid w:val="003344D7"/>
    <w:rsid w:val="0033643C"/>
    <w:rsid w:val="00337DB5"/>
    <w:rsid w:val="00341295"/>
    <w:rsid w:val="00341296"/>
    <w:rsid w:val="003431BE"/>
    <w:rsid w:val="0034338E"/>
    <w:rsid w:val="0034390C"/>
    <w:rsid w:val="00347160"/>
    <w:rsid w:val="00347B45"/>
    <w:rsid w:val="00353E33"/>
    <w:rsid w:val="0035447F"/>
    <w:rsid w:val="00356E80"/>
    <w:rsid w:val="00357603"/>
    <w:rsid w:val="00357EC5"/>
    <w:rsid w:val="0036002A"/>
    <w:rsid w:val="00363913"/>
    <w:rsid w:val="00364040"/>
    <w:rsid w:val="00365B91"/>
    <w:rsid w:val="003661C0"/>
    <w:rsid w:val="003718DD"/>
    <w:rsid w:val="003743E7"/>
    <w:rsid w:val="00375549"/>
    <w:rsid w:val="00382A04"/>
    <w:rsid w:val="003835A2"/>
    <w:rsid w:val="0038363B"/>
    <w:rsid w:val="003841BD"/>
    <w:rsid w:val="0038600C"/>
    <w:rsid w:val="003873FC"/>
    <w:rsid w:val="00390A2A"/>
    <w:rsid w:val="0039191B"/>
    <w:rsid w:val="003945B4"/>
    <w:rsid w:val="00395890"/>
    <w:rsid w:val="00395B51"/>
    <w:rsid w:val="00395D65"/>
    <w:rsid w:val="00396F1E"/>
    <w:rsid w:val="003A1E18"/>
    <w:rsid w:val="003A4DF0"/>
    <w:rsid w:val="003A62AA"/>
    <w:rsid w:val="003A65CC"/>
    <w:rsid w:val="003A728F"/>
    <w:rsid w:val="003B32F5"/>
    <w:rsid w:val="003B3895"/>
    <w:rsid w:val="003B4658"/>
    <w:rsid w:val="003C115D"/>
    <w:rsid w:val="003C18F2"/>
    <w:rsid w:val="003C1E5D"/>
    <w:rsid w:val="003C5503"/>
    <w:rsid w:val="003C6A61"/>
    <w:rsid w:val="003D019E"/>
    <w:rsid w:val="003D06FE"/>
    <w:rsid w:val="003D0BB6"/>
    <w:rsid w:val="003D241E"/>
    <w:rsid w:val="003D2675"/>
    <w:rsid w:val="003D2791"/>
    <w:rsid w:val="003D2AD9"/>
    <w:rsid w:val="003D3993"/>
    <w:rsid w:val="003D7EFA"/>
    <w:rsid w:val="003E2B8E"/>
    <w:rsid w:val="003E35EA"/>
    <w:rsid w:val="003E4656"/>
    <w:rsid w:val="003E73A2"/>
    <w:rsid w:val="003F17F2"/>
    <w:rsid w:val="003F24CC"/>
    <w:rsid w:val="003F26AC"/>
    <w:rsid w:val="003F334F"/>
    <w:rsid w:val="003F3E14"/>
    <w:rsid w:val="003F4968"/>
    <w:rsid w:val="003F4999"/>
    <w:rsid w:val="003F7435"/>
    <w:rsid w:val="003F75B4"/>
    <w:rsid w:val="004116D0"/>
    <w:rsid w:val="00411E03"/>
    <w:rsid w:val="00412C7B"/>
    <w:rsid w:val="00415AF0"/>
    <w:rsid w:val="004160CA"/>
    <w:rsid w:val="00417D3F"/>
    <w:rsid w:val="0042117E"/>
    <w:rsid w:val="004215FC"/>
    <w:rsid w:val="00421D1E"/>
    <w:rsid w:val="004226BC"/>
    <w:rsid w:val="004226FB"/>
    <w:rsid w:val="00422CDB"/>
    <w:rsid w:val="00422DE8"/>
    <w:rsid w:val="00423CCE"/>
    <w:rsid w:val="00425CE9"/>
    <w:rsid w:val="0042600A"/>
    <w:rsid w:val="00426C9F"/>
    <w:rsid w:val="00427944"/>
    <w:rsid w:val="0043387F"/>
    <w:rsid w:val="0043693F"/>
    <w:rsid w:val="00437482"/>
    <w:rsid w:val="004420EF"/>
    <w:rsid w:val="004431BF"/>
    <w:rsid w:val="004436CE"/>
    <w:rsid w:val="004442A5"/>
    <w:rsid w:val="004455D3"/>
    <w:rsid w:val="00446E4C"/>
    <w:rsid w:val="00450038"/>
    <w:rsid w:val="00452DE1"/>
    <w:rsid w:val="0045729D"/>
    <w:rsid w:val="00460606"/>
    <w:rsid w:val="00460AC9"/>
    <w:rsid w:val="00463040"/>
    <w:rsid w:val="004637B5"/>
    <w:rsid w:val="00463FF0"/>
    <w:rsid w:val="004729BF"/>
    <w:rsid w:val="00476788"/>
    <w:rsid w:val="004769B8"/>
    <w:rsid w:val="00477FEB"/>
    <w:rsid w:val="004807C3"/>
    <w:rsid w:val="0048130B"/>
    <w:rsid w:val="00481EF8"/>
    <w:rsid w:val="004821C2"/>
    <w:rsid w:val="00482C73"/>
    <w:rsid w:val="00483B2A"/>
    <w:rsid w:val="00485109"/>
    <w:rsid w:val="00485EFB"/>
    <w:rsid w:val="00485FD3"/>
    <w:rsid w:val="00491B1B"/>
    <w:rsid w:val="00493D99"/>
    <w:rsid w:val="004948DC"/>
    <w:rsid w:val="00497362"/>
    <w:rsid w:val="00497CB4"/>
    <w:rsid w:val="004A0BD0"/>
    <w:rsid w:val="004A12EA"/>
    <w:rsid w:val="004A1639"/>
    <w:rsid w:val="004A1645"/>
    <w:rsid w:val="004A2DAF"/>
    <w:rsid w:val="004A37D3"/>
    <w:rsid w:val="004A3BEF"/>
    <w:rsid w:val="004A44CF"/>
    <w:rsid w:val="004A4985"/>
    <w:rsid w:val="004A57F7"/>
    <w:rsid w:val="004A5ADE"/>
    <w:rsid w:val="004A5D5D"/>
    <w:rsid w:val="004B06E7"/>
    <w:rsid w:val="004B085D"/>
    <w:rsid w:val="004B0A68"/>
    <w:rsid w:val="004B1F79"/>
    <w:rsid w:val="004B39B0"/>
    <w:rsid w:val="004B526C"/>
    <w:rsid w:val="004B7506"/>
    <w:rsid w:val="004B7CF4"/>
    <w:rsid w:val="004C060E"/>
    <w:rsid w:val="004C3517"/>
    <w:rsid w:val="004D20AC"/>
    <w:rsid w:val="004D2610"/>
    <w:rsid w:val="004D3227"/>
    <w:rsid w:val="004D3392"/>
    <w:rsid w:val="004D395C"/>
    <w:rsid w:val="004D3A16"/>
    <w:rsid w:val="004D4CB8"/>
    <w:rsid w:val="004D4E71"/>
    <w:rsid w:val="004D55BB"/>
    <w:rsid w:val="004D5957"/>
    <w:rsid w:val="004D74CA"/>
    <w:rsid w:val="004D790B"/>
    <w:rsid w:val="004E2919"/>
    <w:rsid w:val="004E5A24"/>
    <w:rsid w:val="004E6718"/>
    <w:rsid w:val="004F0314"/>
    <w:rsid w:val="004F103B"/>
    <w:rsid w:val="004F10E3"/>
    <w:rsid w:val="004F11CC"/>
    <w:rsid w:val="004F19B5"/>
    <w:rsid w:val="004F2E32"/>
    <w:rsid w:val="004F3D79"/>
    <w:rsid w:val="004F4A9C"/>
    <w:rsid w:val="00500429"/>
    <w:rsid w:val="00501D63"/>
    <w:rsid w:val="00502CAE"/>
    <w:rsid w:val="00502F95"/>
    <w:rsid w:val="00503093"/>
    <w:rsid w:val="0050434B"/>
    <w:rsid w:val="005048FD"/>
    <w:rsid w:val="005050E2"/>
    <w:rsid w:val="00510878"/>
    <w:rsid w:val="00511417"/>
    <w:rsid w:val="00511C54"/>
    <w:rsid w:val="005131F6"/>
    <w:rsid w:val="00517CC6"/>
    <w:rsid w:val="0052170D"/>
    <w:rsid w:val="00522FF5"/>
    <w:rsid w:val="005235D9"/>
    <w:rsid w:val="0052414D"/>
    <w:rsid w:val="00525BBA"/>
    <w:rsid w:val="00526FD8"/>
    <w:rsid w:val="005321BA"/>
    <w:rsid w:val="005334DC"/>
    <w:rsid w:val="005336C6"/>
    <w:rsid w:val="0053654E"/>
    <w:rsid w:val="0054257C"/>
    <w:rsid w:val="00543B2E"/>
    <w:rsid w:val="0054433E"/>
    <w:rsid w:val="005444DA"/>
    <w:rsid w:val="005457DA"/>
    <w:rsid w:val="00552B4C"/>
    <w:rsid w:val="0055651C"/>
    <w:rsid w:val="00562055"/>
    <w:rsid w:val="00562AE7"/>
    <w:rsid w:val="00564BB5"/>
    <w:rsid w:val="00570618"/>
    <w:rsid w:val="0057585F"/>
    <w:rsid w:val="00581B97"/>
    <w:rsid w:val="00581E51"/>
    <w:rsid w:val="0058214D"/>
    <w:rsid w:val="005845A8"/>
    <w:rsid w:val="00587DDC"/>
    <w:rsid w:val="00590450"/>
    <w:rsid w:val="00591EB0"/>
    <w:rsid w:val="00592C8E"/>
    <w:rsid w:val="005934FE"/>
    <w:rsid w:val="005A0670"/>
    <w:rsid w:val="005A0D9C"/>
    <w:rsid w:val="005A1195"/>
    <w:rsid w:val="005A4673"/>
    <w:rsid w:val="005A517F"/>
    <w:rsid w:val="005A5E41"/>
    <w:rsid w:val="005A6949"/>
    <w:rsid w:val="005A7749"/>
    <w:rsid w:val="005B093C"/>
    <w:rsid w:val="005B3CA7"/>
    <w:rsid w:val="005B3EFB"/>
    <w:rsid w:val="005B6A80"/>
    <w:rsid w:val="005B7A3F"/>
    <w:rsid w:val="005C3104"/>
    <w:rsid w:val="005C5A3C"/>
    <w:rsid w:val="005C742A"/>
    <w:rsid w:val="005D21B5"/>
    <w:rsid w:val="005D39F9"/>
    <w:rsid w:val="005D5BF8"/>
    <w:rsid w:val="005D609D"/>
    <w:rsid w:val="005D7846"/>
    <w:rsid w:val="005E2C99"/>
    <w:rsid w:val="005E48A8"/>
    <w:rsid w:val="005E4A80"/>
    <w:rsid w:val="005E63EC"/>
    <w:rsid w:val="005E7C1E"/>
    <w:rsid w:val="005F07E2"/>
    <w:rsid w:val="005F0846"/>
    <w:rsid w:val="005F133B"/>
    <w:rsid w:val="005F153F"/>
    <w:rsid w:val="005F2099"/>
    <w:rsid w:val="005F311F"/>
    <w:rsid w:val="005F31C5"/>
    <w:rsid w:val="005F3E5F"/>
    <w:rsid w:val="005F44F1"/>
    <w:rsid w:val="005F46E2"/>
    <w:rsid w:val="005F51D1"/>
    <w:rsid w:val="005F5F14"/>
    <w:rsid w:val="005F5F1C"/>
    <w:rsid w:val="005F6C48"/>
    <w:rsid w:val="005F72AA"/>
    <w:rsid w:val="005F7E99"/>
    <w:rsid w:val="0060019D"/>
    <w:rsid w:val="00601687"/>
    <w:rsid w:val="00601E14"/>
    <w:rsid w:val="00602AC8"/>
    <w:rsid w:val="0060311F"/>
    <w:rsid w:val="00610902"/>
    <w:rsid w:val="00610B59"/>
    <w:rsid w:val="00617A2D"/>
    <w:rsid w:val="00620AC7"/>
    <w:rsid w:val="00622F71"/>
    <w:rsid w:val="00623C0A"/>
    <w:rsid w:val="00623DE1"/>
    <w:rsid w:val="00625513"/>
    <w:rsid w:val="00625D18"/>
    <w:rsid w:val="006263D6"/>
    <w:rsid w:val="00626824"/>
    <w:rsid w:val="00626925"/>
    <w:rsid w:val="00630898"/>
    <w:rsid w:val="00630D95"/>
    <w:rsid w:val="00631B25"/>
    <w:rsid w:val="00633E5C"/>
    <w:rsid w:val="00635921"/>
    <w:rsid w:val="00637534"/>
    <w:rsid w:val="006376DD"/>
    <w:rsid w:val="00641488"/>
    <w:rsid w:val="006426A5"/>
    <w:rsid w:val="0064658B"/>
    <w:rsid w:val="00646A76"/>
    <w:rsid w:val="0065036F"/>
    <w:rsid w:val="00650946"/>
    <w:rsid w:val="006510B8"/>
    <w:rsid w:val="006512B3"/>
    <w:rsid w:val="00655938"/>
    <w:rsid w:val="00656B6F"/>
    <w:rsid w:val="00656DBE"/>
    <w:rsid w:val="00660447"/>
    <w:rsid w:val="0066254E"/>
    <w:rsid w:val="006709C8"/>
    <w:rsid w:val="00671C72"/>
    <w:rsid w:val="00672436"/>
    <w:rsid w:val="00673409"/>
    <w:rsid w:val="00675844"/>
    <w:rsid w:val="00676029"/>
    <w:rsid w:val="00676106"/>
    <w:rsid w:val="00680BD6"/>
    <w:rsid w:val="006810A6"/>
    <w:rsid w:val="006860AF"/>
    <w:rsid w:val="00690151"/>
    <w:rsid w:val="00690FF8"/>
    <w:rsid w:val="00693116"/>
    <w:rsid w:val="006939A5"/>
    <w:rsid w:val="00694A08"/>
    <w:rsid w:val="00694AB9"/>
    <w:rsid w:val="00695F2F"/>
    <w:rsid w:val="0069733D"/>
    <w:rsid w:val="00697A52"/>
    <w:rsid w:val="006A1875"/>
    <w:rsid w:val="006A1C39"/>
    <w:rsid w:val="006A31B4"/>
    <w:rsid w:val="006A76C6"/>
    <w:rsid w:val="006B0202"/>
    <w:rsid w:val="006B32E7"/>
    <w:rsid w:val="006B3B09"/>
    <w:rsid w:val="006B7CC0"/>
    <w:rsid w:val="006C0CE5"/>
    <w:rsid w:val="006C1ACB"/>
    <w:rsid w:val="006D0DBD"/>
    <w:rsid w:val="006D1B4C"/>
    <w:rsid w:val="006D3683"/>
    <w:rsid w:val="006D3FE6"/>
    <w:rsid w:val="006D594B"/>
    <w:rsid w:val="006D76D8"/>
    <w:rsid w:val="006E2273"/>
    <w:rsid w:val="006E3B5B"/>
    <w:rsid w:val="006E4AA2"/>
    <w:rsid w:val="006E695E"/>
    <w:rsid w:val="006F0780"/>
    <w:rsid w:val="006F36CE"/>
    <w:rsid w:val="006F6E38"/>
    <w:rsid w:val="007010FB"/>
    <w:rsid w:val="00701DDA"/>
    <w:rsid w:val="007024A4"/>
    <w:rsid w:val="00703152"/>
    <w:rsid w:val="00703429"/>
    <w:rsid w:val="00707766"/>
    <w:rsid w:val="0071458A"/>
    <w:rsid w:val="00714C62"/>
    <w:rsid w:val="00714FBA"/>
    <w:rsid w:val="00715A3D"/>
    <w:rsid w:val="00717A81"/>
    <w:rsid w:val="00720AA9"/>
    <w:rsid w:val="00721645"/>
    <w:rsid w:val="00721D9A"/>
    <w:rsid w:val="0072271A"/>
    <w:rsid w:val="00723CAA"/>
    <w:rsid w:val="00724C57"/>
    <w:rsid w:val="0072520F"/>
    <w:rsid w:val="007253A9"/>
    <w:rsid w:val="00725520"/>
    <w:rsid w:val="0072794E"/>
    <w:rsid w:val="00730267"/>
    <w:rsid w:val="00731028"/>
    <w:rsid w:val="00731CF1"/>
    <w:rsid w:val="0073391D"/>
    <w:rsid w:val="00733B6F"/>
    <w:rsid w:val="00733BDD"/>
    <w:rsid w:val="00735F8D"/>
    <w:rsid w:val="0073729A"/>
    <w:rsid w:val="00737529"/>
    <w:rsid w:val="00741176"/>
    <w:rsid w:val="00742D83"/>
    <w:rsid w:val="00744886"/>
    <w:rsid w:val="00745283"/>
    <w:rsid w:val="007465D8"/>
    <w:rsid w:val="00746C3B"/>
    <w:rsid w:val="00747580"/>
    <w:rsid w:val="00747625"/>
    <w:rsid w:val="00760160"/>
    <w:rsid w:val="007604C6"/>
    <w:rsid w:val="007619FB"/>
    <w:rsid w:val="007627AF"/>
    <w:rsid w:val="007634CE"/>
    <w:rsid w:val="007638D2"/>
    <w:rsid w:val="0076398B"/>
    <w:rsid w:val="007664E6"/>
    <w:rsid w:val="0077105F"/>
    <w:rsid w:val="00773C9F"/>
    <w:rsid w:val="0077533E"/>
    <w:rsid w:val="007775F7"/>
    <w:rsid w:val="00781A9B"/>
    <w:rsid w:val="00782391"/>
    <w:rsid w:val="00782928"/>
    <w:rsid w:val="00782E02"/>
    <w:rsid w:val="00784927"/>
    <w:rsid w:val="007859D8"/>
    <w:rsid w:val="0078721F"/>
    <w:rsid w:val="00787525"/>
    <w:rsid w:val="00792EE5"/>
    <w:rsid w:val="007950EA"/>
    <w:rsid w:val="00795D36"/>
    <w:rsid w:val="00797396"/>
    <w:rsid w:val="007A0409"/>
    <w:rsid w:val="007A2550"/>
    <w:rsid w:val="007A688B"/>
    <w:rsid w:val="007A6BBF"/>
    <w:rsid w:val="007B1910"/>
    <w:rsid w:val="007B2D72"/>
    <w:rsid w:val="007B3246"/>
    <w:rsid w:val="007B495F"/>
    <w:rsid w:val="007C1D43"/>
    <w:rsid w:val="007C1F84"/>
    <w:rsid w:val="007C1FC1"/>
    <w:rsid w:val="007C255E"/>
    <w:rsid w:val="007C53D1"/>
    <w:rsid w:val="007C71DD"/>
    <w:rsid w:val="007D13FE"/>
    <w:rsid w:val="007D16FF"/>
    <w:rsid w:val="007D3E50"/>
    <w:rsid w:val="007D4B8D"/>
    <w:rsid w:val="007D4E06"/>
    <w:rsid w:val="007D5F27"/>
    <w:rsid w:val="007D6234"/>
    <w:rsid w:val="007E1356"/>
    <w:rsid w:val="007E1D47"/>
    <w:rsid w:val="007E229C"/>
    <w:rsid w:val="007E2A1B"/>
    <w:rsid w:val="007E613C"/>
    <w:rsid w:val="007E778F"/>
    <w:rsid w:val="007F3A07"/>
    <w:rsid w:val="007F4988"/>
    <w:rsid w:val="007F50C3"/>
    <w:rsid w:val="007F50C8"/>
    <w:rsid w:val="008019DA"/>
    <w:rsid w:val="00810384"/>
    <w:rsid w:val="00810B6A"/>
    <w:rsid w:val="008119C0"/>
    <w:rsid w:val="00814779"/>
    <w:rsid w:val="00817056"/>
    <w:rsid w:val="008171C2"/>
    <w:rsid w:val="0082086D"/>
    <w:rsid w:val="0082150A"/>
    <w:rsid w:val="00821C27"/>
    <w:rsid w:val="0082578A"/>
    <w:rsid w:val="008260E8"/>
    <w:rsid w:val="00826DA4"/>
    <w:rsid w:val="00830A0F"/>
    <w:rsid w:val="00831462"/>
    <w:rsid w:val="0083195E"/>
    <w:rsid w:val="00833B65"/>
    <w:rsid w:val="00833B8F"/>
    <w:rsid w:val="00835B22"/>
    <w:rsid w:val="00836FC4"/>
    <w:rsid w:val="0084324A"/>
    <w:rsid w:val="00845143"/>
    <w:rsid w:val="0084739C"/>
    <w:rsid w:val="00850A75"/>
    <w:rsid w:val="00850DC5"/>
    <w:rsid w:val="00853748"/>
    <w:rsid w:val="0085575F"/>
    <w:rsid w:val="00856E50"/>
    <w:rsid w:val="00860272"/>
    <w:rsid w:val="00862455"/>
    <w:rsid w:val="008646FA"/>
    <w:rsid w:val="00864876"/>
    <w:rsid w:val="00867E54"/>
    <w:rsid w:val="008700AF"/>
    <w:rsid w:val="00870607"/>
    <w:rsid w:val="00873752"/>
    <w:rsid w:val="00875E94"/>
    <w:rsid w:val="00876834"/>
    <w:rsid w:val="00876C98"/>
    <w:rsid w:val="00876CAD"/>
    <w:rsid w:val="00877E3C"/>
    <w:rsid w:val="00882944"/>
    <w:rsid w:val="00883A21"/>
    <w:rsid w:val="00890D15"/>
    <w:rsid w:val="008911DC"/>
    <w:rsid w:val="00891264"/>
    <w:rsid w:val="00892C7E"/>
    <w:rsid w:val="00892C97"/>
    <w:rsid w:val="008945FB"/>
    <w:rsid w:val="00895EBB"/>
    <w:rsid w:val="008964A2"/>
    <w:rsid w:val="00897CFB"/>
    <w:rsid w:val="008A01C1"/>
    <w:rsid w:val="008A18D8"/>
    <w:rsid w:val="008A2050"/>
    <w:rsid w:val="008A2743"/>
    <w:rsid w:val="008A7185"/>
    <w:rsid w:val="008B00D7"/>
    <w:rsid w:val="008B1772"/>
    <w:rsid w:val="008B20E4"/>
    <w:rsid w:val="008B2298"/>
    <w:rsid w:val="008B32B2"/>
    <w:rsid w:val="008C0BBD"/>
    <w:rsid w:val="008C0E9E"/>
    <w:rsid w:val="008C5489"/>
    <w:rsid w:val="008C6000"/>
    <w:rsid w:val="008D0600"/>
    <w:rsid w:val="008D1403"/>
    <w:rsid w:val="008D2148"/>
    <w:rsid w:val="008D2B99"/>
    <w:rsid w:val="008D2FEB"/>
    <w:rsid w:val="008D6010"/>
    <w:rsid w:val="008D603B"/>
    <w:rsid w:val="008E1FE7"/>
    <w:rsid w:val="008E2121"/>
    <w:rsid w:val="008E2738"/>
    <w:rsid w:val="008E2E6D"/>
    <w:rsid w:val="008E4275"/>
    <w:rsid w:val="008E4EA4"/>
    <w:rsid w:val="008E619D"/>
    <w:rsid w:val="008F246F"/>
    <w:rsid w:val="008F528E"/>
    <w:rsid w:val="008F54C0"/>
    <w:rsid w:val="008F6B5A"/>
    <w:rsid w:val="008F7331"/>
    <w:rsid w:val="009009A6"/>
    <w:rsid w:val="00901390"/>
    <w:rsid w:val="0090235E"/>
    <w:rsid w:val="00903B42"/>
    <w:rsid w:val="009077FE"/>
    <w:rsid w:val="009118BA"/>
    <w:rsid w:val="0091226A"/>
    <w:rsid w:val="0091409C"/>
    <w:rsid w:val="0091427B"/>
    <w:rsid w:val="00915C8D"/>
    <w:rsid w:val="009218F9"/>
    <w:rsid w:val="00921BE3"/>
    <w:rsid w:val="00922B55"/>
    <w:rsid w:val="00924019"/>
    <w:rsid w:val="00925A5D"/>
    <w:rsid w:val="009275D3"/>
    <w:rsid w:val="00927C2F"/>
    <w:rsid w:val="00927D2D"/>
    <w:rsid w:val="0093090F"/>
    <w:rsid w:val="00932A1A"/>
    <w:rsid w:val="0093342A"/>
    <w:rsid w:val="00936829"/>
    <w:rsid w:val="009370AC"/>
    <w:rsid w:val="0094116A"/>
    <w:rsid w:val="009434E5"/>
    <w:rsid w:val="0094627E"/>
    <w:rsid w:val="009507CB"/>
    <w:rsid w:val="00950B85"/>
    <w:rsid w:val="00952756"/>
    <w:rsid w:val="0095400A"/>
    <w:rsid w:val="009546DB"/>
    <w:rsid w:val="0095566E"/>
    <w:rsid w:val="00960946"/>
    <w:rsid w:val="00960DC4"/>
    <w:rsid w:val="00961CCE"/>
    <w:rsid w:val="009635AD"/>
    <w:rsid w:val="00965933"/>
    <w:rsid w:val="00966702"/>
    <w:rsid w:val="009669A9"/>
    <w:rsid w:val="009714D0"/>
    <w:rsid w:val="00972129"/>
    <w:rsid w:val="009748B6"/>
    <w:rsid w:val="009755FE"/>
    <w:rsid w:val="009828F1"/>
    <w:rsid w:val="0098323D"/>
    <w:rsid w:val="00983443"/>
    <w:rsid w:val="00984E8C"/>
    <w:rsid w:val="00985019"/>
    <w:rsid w:val="00987817"/>
    <w:rsid w:val="00987B16"/>
    <w:rsid w:val="00987B2D"/>
    <w:rsid w:val="0099094C"/>
    <w:rsid w:val="00991A95"/>
    <w:rsid w:val="009920C0"/>
    <w:rsid w:val="0099280C"/>
    <w:rsid w:val="00993089"/>
    <w:rsid w:val="009941F8"/>
    <w:rsid w:val="00994792"/>
    <w:rsid w:val="00996296"/>
    <w:rsid w:val="0099678C"/>
    <w:rsid w:val="009A0283"/>
    <w:rsid w:val="009A0CEA"/>
    <w:rsid w:val="009A1AAB"/>
    <w:rsid w:val="009A2F7D"/>
    <w:rsid w:val="009A3374"/>
    <w:rsid w:val="009A4C22"/>
    <w:rsid w:val="009A4D71"/>
    <w:rsid w:val="009A5F36"/>
    <w:rsid w:val="009A61AC"/>
    <w:rsid w:val="009B0A32"/>
    <w:rsid w:val="009B0D8C"/>
    <w:rsid w:val="009B333E"/>
    <w:rsid w:val="009B3839"/>
    <w:rsid w:val="009B648E"/>
    <w:rsid w:val="009C09C3"/>
    <w:rsid w:val="009C43F8"/>
    <w:rsid w:val="009C5B2B"/>
    <w:rsid w:val="009D3E0A"/>
    <w:rsid w:val="009D43A7"/>
    <w:rsid w:val="009D583A"/>
    <w:rsid w:val="009D61C8"/>
    <w:rsid w:val="009D7629"/>
    <w:rsid w:val="009E573F"/>
    <w:rsid w:val="009F2CBC"/>
    <w:rsid w:val="009F5A08"/>
    <w:rsid w:val="009F6359"/>
    <w:rsid w:val="009F67CD"/>
    <w:rsid w:val="009F6D81"/>
    <w:rsid w:val="009F734C"/>
    <w:rsid w:val="00A03277"/>
    <w:rsid w:val="00A1267E"/>
    <w:rsid w:val="00A14038"/>
    <w:rsid w:val="00A14413"/>
    <w:rsid w:val="00A2054C"/>
    <w:rsid w:val="00A20675"/>
    <w:rsid w:val="00A20718"/>
    <w:rsid w:val="00A22461"/>
    <w:rsid w:val="00A22764"/>
    <w:rsid w:val="00A242BC"/>
    <w:rsid w:val="00A24438"/>
    <w:rsid w:val="00A24733"/>
    <w:rsid w:val="00A264F0"/>
    <w:rsid w:val="00A3174C"/>
    <w:rsid w:val="00A3364C"/>
    <w:rsid w:val="00A3490E"/>
    <w:rsid w:val="00A34A74"/>
    <w:rsid w:val="00A35876"/>
    <w:rsid w:val="00A35AC0"/>
    <w:rsid w:val="00A35F9F"/>
    <w:rsid w:val="00A36DBB"/>
    <w:rsid w:val="00A37318"/>
    <w:rsid w:val="00A37765"/>
    <w:rsid w:val="00A40FD5"/>
    <w:rsid w:val="00A4138C"/>
    <w:rsid w:val="00A420B7"/>
    <w:rsid w:val="00A44D0B"/>
    <w:rsid w:val="00A54FE0"/>
    <w:rsid w:val="00A55624"/>
    <w:rsid w:val="00A55870"/>
    <w:rsid w:val="00A56460"/>
    <w:rsid w:val="00A61347"/>
    <w:rsid w:val="00A62305"/>
    <w:rsid w:val="00A626B6"/>
    <w:rsid w:val="00A62FB3"/>
    <w:rsid w:val="00A63168"/>
    <w:rsid w:val="00A63215"/>
    <w:rsid w:val="00A63B1B"/>
    <w:rsid w:val="00A64023"/>
    <w:rsid w:val="00A653BF"/>
    <w:rsid w:val="00A673AB"/>
    <w:rsid w:val="00A70775"/>
    <w:rsid w:val="00A72345"/>
    <w:rsid w:val="00A74079"/>
    <w:rsid w:val="00A74FEA"/>
    <w:rsid w:val="00A80160"/>
    <w:rsid w:val="00A802D0"/>
    <w:rsid w:val="00A8052F"/>
    <w:rsid w:val="00A80BBF"/>
    <w:rsid w:val="00A82FB5"/>
    <w:rsid w:val="00A8301F"/>
    <w:rsid w:val="00A83937"/>
    <w:rsid w:val="00A84C92"/>
    <w:rsid w:val="00A84D7E"/>
    <w:rsid w:val="00A84E28"/>
    <w:rsid w:val="00A85F9E"/>
    <w:rsid w:val="00A8651F"/>
    <w:rsid w:val="00A875CC"/>
    <w:rsid w:val="00A879C6"/>
    <w:rsid w:val="00A87B82"/>
    <w:rsid w:val="00A87C4E"/>
    <w:rsid w:val="00A90522"/>
    <w:rsid w:val="00A91AA6"/>
    <w:rsid w:val="00A92EF6"/>
    <w:rsid w:val="00A93152"/>
    <w:rsid w:val="00A933BB"/>
    <w:rsid w:val="00A94F66"/>
    <w:rsid w:val="00A95C1D"/>
    <w:rsid w:val="00A966EC"/>
    <w:rsid w:val="00AA2391"/>
    <w:rsid w:val="00AA38A9"/>
    <w:rsid w:val="00AA3D59"/>
    <w:rsid w:val="00AA56C7"/>
    <w:rsid w:val="00AA7EAD"/>
    <w:rsid w:val="00AC283D"/>
    <w:rsid w:val="00AC38F4"/>
    <w:rsid w:val="00AC3DC7"/>
    <w:rsid w:val="00AC4001"/>
    <w:rsid w:val="00AC4FA9"/>
    <w:rsid w:val="00AC5842"/>
    <w:rsid w:val="00AC6B14"/>
    <w:rsid w:val="00AC7962"/>
    <w:rsid w:val="00AD0309"/>
    <w:rsid w:val="00AD10CB"/>
    <w:rsid w:val="00AE1C52"/>
    <w:rsid w:val="00AE2389"/>
    <w:rsid w:val="00AE593B"/>
    <w:rsid w:val="00AE6A6B"/>
    <w:rsid w:val="00AE773B"/>
    <w:rsid w:val="00AF14B3"/>
    <w:rsid w:val="00AF2620"/>
    <w:rsid w:val="00AF430E"/>
    <w:rsid w:val="00AF59A6"/>
    <w:rsid w:val="00AF7EE9"/>
    <w:rsid w:val="00B00019"/>
    <w:rsid w:val="00B00EE3"/>
    <w:rsid w:val="00B02C93"/>
    <w:rsid w:val="00B0447F"/>
    <w:rsid w:val="00B05793"/>
    <w:rsid w:val="00B05CAE"/>
    <w:rsid w:val="00B062B7"/>
    <w:rsid w:val="00B1282E"/>
    <w:rsid w:val="00B1409E"/>
    <w:rsid w:val="00B14681"/>
    <w:rsid w:val="00B14AE8"/>
    <w:rsid w:val="00B14D45"/>
    <w:rsid w:val="00B155FE"/>
    <w:rsid w:val="00B22891"/>
    <w:rsid w:val="00B232BC"/>
    <w:rsid w:val="00B23C89"/>
    <w:rsid w:val="00B24042"/>
    <w:rsid w:val="00B248E0"/>
    <w:rsid w:val="00B277F9"/>
    <w:rsid w:val="00B301F1"/>
    <w:rsid w:val="00B32060"/>
    <w:rsid w:val="00B3243B"/>
    <w:rsid w:val="00B33709"/>
    <w:rsid w:val="00B37FA1"/>
    <w:rsid w:val="00B37FBF"/>
    <w:rsid w:val="00B40086"/>
    <w:rsid w:val="00B410FC"/>
    <w:rsid w:val="00B41444"/>
    <w:rsid w:val="00B42DD0"/>
    <w:rsid w:val="00B45A4E"/>
    <w:rsid w:val="00B45C57"/>
    <w:rsid w:val="00B6044C"/>
    <w:rsid w:val="00B60DD3"/>
    <w:rsid w:val="00B61BE1"/>
    <w:rsid w:val="00B6201D"/>
    <w:rsid w:val="00B626EB"/>
    <w:rsid w:val="00B64E97"/>
    <w:rsid w:val="00B669A8"/>
    <w:rsid w:val="00B66DB5"/>
    <w:rsid w:val="00B679C9"/>
    <w:rsid w:val="00B70D06"/>
    <w:rsid w:val="00B748F7"/>
    <w:rsid w:val="00B752BD"/>
    <w:rsid w:val="00B771B3"/>
    <w:rsid w:val="00B8120D"/>
    <w:rsid w:val="00B814A7"/>
    <w:rsid w:val="00B81891"/>
    <w:rsid w:val="00B825CA"/>
    <w:rsid w:val="00B84AAC"/>
    <w:rsid w:val="00B84B79"/>
    <w:rsid w:val="00B84C4A"/>
    <w:rsid w:val="00B84CDA"/>
    <w:rsid w:val="00B908E8"/>
    <w:rsid w:val="00B91183"/>
    <w:rsid w:val="00B920D9"/>
    <w:rsid w:val="00B977B2"/>
    <w:rsid w:val="00BA0989"/>
    <w:rsid w:val="00BA0C32"/>
    <w:rsid w:val="00BA2729"/>
    <w:rsid w:val="00BA43BF"/>
    <w:rsid w:val="00BA4EB4"/>
    <w:rsid w:val="00BA60D2"/>
    <w:rsid w:val="00BB0726"/>
    <w:rsid w:val="00BB077D"/>
    <w:rsid w:val="00BB1089"/>
    <w:rsid w:val="00BB247B"/>
    <w:rsid w:val="00BB35AE"/>
    <w:rsid w:val="00BB603D"/>
    <w:rsid w:val="00BB6FDD"/>
    <w:rsid w:val="00BB7146"/>
    <w:rsid w:val="00BB7410"/>
    <w:rsid w:val="00BB74E7"/>
    <w:rsid w:val="00BC0921"/>
    <w:rsid w:val="00BC2783"/>
    <w:rsid w:val="00BC469B"/>
    <w:rsid w:val="00BC56F5"/>
    <w:rsid w:val="00BC5ED9"/>
    <w:rsid w:val="00BC6FC9"/>
    <w:rsid w:val="00BD085A"/>
    <w:rsid w:val="00BD0F2F"/>
    <w:rsid w:val="00BD5591"/>
    <w:rsid w:val="00BD6D87"/>
    <w:rsid w:val="00BD73DF"/>
    <w:rsid w:val="00BE4793"/>
    <w:rsid w:val="00BE4C6A"/>
    <w:rsid w:val="00BE5CC1"/>
    <w:rsid w:val="00BE72E2"/>
    <w:rsid w:val="00BF0BEF"/>
    <w:rsid w:val="00BF1515"/>
    <w:rsid w:val="00BF2F5C"/>
    <w:rsid w:val="00BF5276"/>
    <w:rsid w:val="00BF5EDA"/>
    <w:rsid w:val="00BF67FF"/>
    <w:rsid w:val="00BF7873"/>
    <w:rsid w:val="00BF7EAA"/>
    <w:rsid w:val="00C01B27"/>
    <w:rsid w:val="00C023A8"/>
    <w:rsid w:val="00C03C54"/>
    <w:rsid w:val="00C04B64"/>
    <w:rsid w:val="00C05330"/>
    <w:rsid w:val="00C06C71"/>
    <w:rsid w:val="00C077A6"/>
    <w:rsid w:val="00C1058C"/>
    <w:rsid w:val="00C113BB"/>
    <w:rsid w:val="00C13EA1"/>
    <w:rsid w:val="00C16499"/>
    <w:rsid w:val="00C168D4"/>
    <w:rsid w:val="00C16D5A"/>
    <w:rsid w:val="00C20AC6"/>
    <w:rsid w:val="00C255D2"/>
    <w:rsid w:val="00C27E55"/>
    <w:rsid w:val="00C33818"/>
    <w:rsid w:val="00C33A2D"/>
    <w:rsid w:val="00C40890"/>
    <w:rsid w:val="00C42AC6"/>
    <w:rsid w:val="00C453E3"/>
    <w:rsid w:val="00C471F6"/>
    <w:rsid w:val="00C55208"/>
    <w:rsid w:val="00C5627A"/>
    <w:rsid w:val="00C6004F"/>
    <w:rsid w:val="00C6082A"/>
    <w:rsid w:val="00C60F43"/>
    <w:rsid w:val="00C61A72"/>
    <w:rsid w:val="00C6379F"/>
    <w:rsid w:val="00C6654B"/>
    <w:rsid w:val="00C66574"/>
    <w:rsid w:val="00C709EF"/>
    <w:rsid w:val="00C70A5E"/>
    <w:rsid w:val="00C70F26"/>
    <w:rsid w:val="00C72513"/>
    <w:rsid w:val="00C75A0E"/>
    <w:rsid w:val="00C75E96"/>
    <w:rsid w:val="00C77BBB"/>
    <w:rsid w:val="00C8106E"/>
    <w:rsid w:val="00C8179B"/>
    <w:rsid w:val="00C81D01"/>
    <w:rsid w:val="00C833AB"/>
    <w:rsid w:val="00C8575F"/>
    <w:rsid w:val="00C86AFB"/>
    <w:rsid w:val="00C87048"/>
    <w:rsid w:val="00C900DA"/>
    <w:rsid w:val="00C943C8"/>
    <w:rsid w:val="00C94CE5"/>
    <w:rsid w:val="00C94D11"/>
    <w:rsid w:val="00C951B8"/>
    <w:rsid w:val="00C9787C"/>
    <w:rsid w:val="00CA1210"/>
    <w:rsid w:val="00CA1463"/>
    <w:rsid w:val="00CA48CD"/>
    <w:rsid w:val="00CA4A95"/>
    <w:rsid w:val="00CA6E29"/>
    <w:rsid w:val="00CB1E22"/>
    <w:rsid w:val="00CB4AF2"/>
    <w:rsid w:val="00CB4D57"/>
    <w:rsid w:val="00CB71B1"/>
    <w:rsid w:val="00CB794D"/>
    <w:rsid w:val="00CC0716"/>
    <w:rsid w:val="00CC1133"/>
    <w:rsid w:val="00CC1438"/>
    <w:rsid w:val="00CC18DA"/>
    <w:rsid w:val="00CC39F1"/>
    <w:rsid w:val="00CC3F0B"/>
    <w:rsid w:val="00CC75B9"/>
    <w:rsid w:val="00CD2DB7"/>
    <w:rsid w:val="00CE23D3"/>
    <w:rsid w:val="00CE34CF"/>
    <w:rsid w:val="00CE34FF"/>
    <w:rsid w:val="00CF23E3"/>
    <w:rsid w:val="00CF3506"/>
    <w:rsid w:val="00CF35EB"/>
    <w:rsid w:val="00CF4664"/>
    <w:rsid w:val="00CF5E6F"/>
    <w:rsid w:val="00CF6512"/>
    <w:rsid w:val="00CF758E"/>
    <w:rsid w:val="00CF7789"/>
    <w:rsid w:val="00CF7AC0"/>
    <w:rsid w:val="00D00406"/>
    <w:rsid w:val="00D0122D"/>
    <w:rsid w:val="00D02390"/>
    <w:rsid w:val="00D0575D"/>
    <w:rsid w:val="00D06619"/>
    <w:rsid w:val="00D06E2C"/>
    <w:rsid w:val="00D06F46"/>
    <w:rsid w:val="00D11647"/>
    <w:rsid w:val="00D12B5A"/>
    <w:rsid w:val="00D138AC"/>
    <w:rsid w:val="00D157DD"/>
    <w:rsid w:val="00D1597D"/>
    <w:rsid w:val="00D20697"/>
    <w:rsid w:val="00D22A08"/>
    <w:rsid w:val="00D24876"/>
    <w:rsid w:val="00D24AD7"/>
    <w:rsid w:val="00D24C20"/>
    <w:rsid w:val="00D26E74"/>
    <w:rsid w:val="00D31561"/>
    <w:rsid w:val="00D31A23"/>
    <w:rsid w:val="00D3291C"/>
    <w:rsid w:val="00D378AF"/>
    <w:rsid w:val="00D42EED"/>
    <w:rsid w:val="00D43783"/>
    <w:rsid w:val="00D44A4C"/>
    <w:rsid w:val="00D45BC2"/>
    <w:rsid w:val="00D460FD"/>
    <w:rsid w:val="00D46C36"/>
    <w:rsid w:val="00D46C51"/>
    <w:rsid w:val="00D50A87"/>
    <w:rsid w:val="00D50C27"/>
    <w:rsid w:val="00D53EE9"/>
    <w:rsid w:val="00D54BA5"/>
    <w:rsid w:val="00D555B9"/>
    <w:rsid w:val="00D555E5"/>
    <w:rsid w:val="00D55E2B"/>
    <w:rsid w:val="00D56415"/>
    <w:rsid w:val="00D56F8C"/>
    <w:rsid w:val="00D57ECD"/>
    <w:rsid w:val="00D61E10"/>
    <w:rsid w:val="00D63388"/>
    <w:rsid w:val="00D63B1D"/>
    <w:rsid w:val="00D654A7"/>
    <w:rsid w:val="00D70623"/>
    <w:rsid w:val="00D70FFC"/>
    <w:rsid w:val="00D712A2"/>
    <w:rsid w:val="00D712E0"/>
    <w:rsid w:val="00D7502D"/>
    <w:rsid w:val="00D758EC"/>
    <w:rsid w:val="00D77C0B"/>
    <w:rsid w:val="00D8117C"/>
    <w:rsid w:val="00D81B02"/>
    <w:rsid w:val="00D82522"/>
    <w:rsid w:val="00D8252E"/>
    <w:rsid w:val="00D82688"/>
    <w:rsid w:val="00D867B7"/>
    <w:rsid w:val="00D8705A"/>
    <w:rsid w:val="00D90834"/>
    <w:rsid w:val="00D91E6C"/>
    <w:rsid w:val="00D93959"/>
    <w:rsid w:val="00D97EC0"/>
    <w:rsid w:val="00DA01B7"/>
    <w:rsid w:val="00DA18BC"/>
    <w:rsid w:val="00DA3817"/>
    <w:rsid w:val="00DA3D4F"/>
    <w:rsid w:val="00DB01BA"/>
    <w:rsid w:val="00DB044E"/>
    <w:rsid w:val="00DB134A"/>
    <w:rsid w:val="00DB268A"/>
    <w:rsid w:val="00DB3720"/>
    <w:rsid w:val="00DB49BD"/>
    <w:rsid w:val="00DB5E30"/>
    <w:rsid w:val="00DB5ED4"/>
    <w:rsid w:val="00DB6EE7"/>
    <w:rsid w:val="00DC01B8"/>
    <w:rsid w:val="00DC13B4"/>
    <w:rsid w:val="00DC1702"/>
    <w:rsid w:val="00DC18C2"/>
    <w:rsid w:val="00DC7748"/>
    <w:rsid w:val="00DC7D3F"/>
    <w:rsid w:val="00DD1BE5"/>
    <w:rsid w:val="00DD2C45"/>
    <w:rsid w:val="00DD35E6"/>
    <w:rsid w:val="00DD3A07"/>
    <w:rsid w:val="00DD54E8"/>
    <w:rsid w:val="00DD5673"/>
    <w:rsid w:val="00DD7083"/>
    <w:rsid w:val="00DE1227"/>
    <w:rsid w:val="00DE1DE5"/>
    <w:rsid w:val="00DE4836"/>
    <w:rsid w:val="00DE6D5A"/>
    <w:rsid w:val="00DF0213"/>
    <w:rsid w:val="00DF0344"/>
    <w:rsid w:val="00DF2B2E"/>
    <w:rsid w:val="00DF2D1A"/>
    <w:rsid w:val="00DF3B2E"/>
    <w:rsid w:val="00DF49D3"/>
    <w:rsid w:val="00DF61AD"/>
    <w:rsid w:val="00E0034A"/>
    <w:rsid w:val="00E007B2"/>
    <w:rsid w:val="00E03CFC"/>
    <w:rsid w:val="00E044DD"/>
    <w:rsid w:val="00E05101"/>
    <w:rsid w:val="00E1547A"/>
    <w:rsid w:val="00E16012"/>
    <w:rsid w:val="00E16BD4"/>
    <w:rsid w:val="00E175AD"/>
    <w:rsid w:val="00E2070A"/>
    <w:rsid w:val="00E21105"/>
    <w:rsid w:val="00E21D62"/>
    <w:rsid w:val="00E21EDF"/>
    <w:rsid w:val="00E21F3C"/>
    <w:rsid w:val="00E22D11"/>
    <w:rsid w:val="00E27AF4"/>
    <w:rsid w:val="00E3020E"/>
    <w:rsid w:val="00E31429"/>
    <w:rsid w:val="00E32079"/>
    <w:rsid w:val="00E32BFD"/>
    <w:rsid w:val="00E344FF"/>
    <w:rsid w:val="00E35BCA"/>
    <w:rsid w:val="00E40507"/>
    <w:rsid w:val="00E41B62"/>
    <w:rsid w:val="00E42CF2"/>
    <w:rsid w:val="00E4475E"/>
    <w:rsid w:val="00E459E4"/>
    <w:rsid w:val="00E474C5"/>
    <w:rsid w:val="00E518E2"/>
    <w:rsid w:val="00E5500D"/>
    <w:rsid w:val="00E57B3E"/>
    <w:rsid w:val="00E60299"/>
    <w:rsid w:val="00E60C47"/>
    <w:rsid w:val="00E6204D"/>
    <w:rsid w:val="00E63623"/>
    <w:rsid w:val="00E64C12"/>
    <w:rsid w:val="00E670E9"/>
    <w:rsid w:val="00E67B0F"/>
    <w:rsid w:val="00E704A7"/>
    <w:rsid w:val="00E72EE9"/>
    <w:rsid w:val="00E73BF2"/>
    <w:rsid w:val="00E73C58"/>
    <w:rsid w:val="00E7422F"/>
    <w:rsid w:val="00E76939"/>
    <w:rsid w:val="00E8202E"/>
    <w:rsid w:val="00E828FC"/>
    <w:rsid w:val="00E83319"/>
    <w:rsid w:val="00E85E3B"/>
    <w:rsid w:val="00E86B77"/>
    <w:rsid w:val="00E87F94"/>
    <w:rsid w:val="00E9150C"/>
    <w:rsid w:val="00E92282"/>
    <w:rsid w:val="00E92EEB"/>
    <w:rsid w:val="00E939DE"/>
    <w:rsid w:val="00E94084"/>
    <w:rsid w:val="00E9488C"/>
    <w:rsid w:val="00E95E93"/>
    <w:rsid w:val="00EA2D2C"/>
    <w:rsid w:val="00EA49A0"/>
    <w:rsid w:val="00EB316C"/>
    <w:rsid w:val="00EB355B"/>
    <w:rsid w:val="00EB3DB7"/>
    <w:rsid w:val="00EB62A1"/>
    <w:rsid w:val="00EB64FD"/>
    <w:rsid w:val="00EC5D3C"/>
    <w:rsid w:val="00ED10C9"/>
    <w:rsid w:val="00ED3798"/>
    <w:rsid w:val="00ED510F"/>
    <w:rsid w:val="00ED55DF"/>
    <w:rsid w:val="00ED59F2"/>
    <w:rsid w:val="00ED6D0C"/>
    <w:rsid w:val="00EE029D"/>
    <w:rsid w:val="00EE05E8"/>
    <w:rsid w:val="00EE088B"/>
    <w:rsid w:val="00EE1CFE"/>
    <w:rsid w:val="00EE4BED"/>
    <w:rsid w:val="00EE6E58"/>
    <w:rsid w:val="00EF2296"/>
    <w:rsid w:val="00F0165D"/>
    <w:rsid w:val="00F016E5"/>
    <w:rsid w:val="00F019B7"/>
    <w:rsid w:val="00F036EA"/>
    <w:rsid w:val="00F04669"/>
    <w:rsid w:val="00F07EA1"/>
    <w:rsid w:val="00F12A2B"/>
    <w:rsid w:val="00F13F42"/>
    <w:rsid w:val="00F14AEF"/>
    <w:rsid w:val="00F14EB1"/>
    <w:rsid w:val="00F16FF9"/>
    <w:rsid w:val="00F171B2"/>
    <w:rsid w:val="00F1732D"/>
    <w:rsid w:val="00F174F2"/>
    <w:rsid w:val="00F17745"/>
    <w:rsid w:val="00F30115"/>
    <w:rsid w:val="00F31140"/>
    <w:rsid w:val="00F32628"/>
    <w:rsid w:val="00F33B5F"/>
    <w:rsid w:val="00F34546"/>
    <w:rsid w:val="00F40A20"/>
    <w:rsid w:val="00F41C9B"/>
    <w:rsid w:val="00F41D7E"/>
    <w:rsid w:val="00F4204C"/>
    <w:rsid w:val="00F4260F"/>
    <w:rsid w:val="00F44356"/>
    <w:rsid w:val="00F44C9E"/>
    <w:rsid w:val="00F456EE"/>
    <w:rsid w:val="00F50287"/>
    <w:rsid w:val="00F51362"/>
    <w:rsid w:val="00F51F31"/>
    <w:rsid w:val="00F530B6"/>
    <w:rsid w:val="00F53713"/>
    <w:rsid w:val="00F53CA8"/>
    <w:rsid w:val="00F542BA"/>
    <w:rsid w:val="00F55EAD"/>
    <w:rsid w:val="00F57232"/>
    <w:rsid w:val="00F63B77"/>
    <w:rsid w:val="00F641DA"/>
    <w:rsid w:val="00F66EA3"/>
    <w:rsid w:val="00F678AE"/>
    <w:rsid w:val="00F714C4"/>
    <w:rsid w:val="00F718BB"/>
    <w:rsid w:val="00F74301"/>
    <w:rsid w:val="00F74A53"/>
    <w:rsid w:val="00F74E0B"/>
    <w:rsid w:val="00F75422"/>
    <w:rsid w:val="00F754B9"/>
    <w:rsid w:val="00F7556B"/>
    <w:rsid w:val="00F767A2"/>
    <w:rsid w:val="00F76B5C"/>
    <w:rsid w:val="00F770DA"/>
    <w:rsid w:val="00F77226"/>
    <w:rsid w:val="00F77D06"/>
    <w:rsid w:val="00F80C34"/>
    <w:rsid w:val="00F80EC4"/>
    <w:rsid w:val="00F81E4B"/>
    <w:rsid w:val="00F83189"/>
    <w:rsid w:val="00F83B9A"/>
    <w:rsid w:val="00F8695C"/>
    <w:rsid w:val="00F904DB"/>
    <w:rsid w:val="00F917A4"/>
    <w:rsid w:val="00F9224A"/>
    <w:rsid w:val="00F92EBD"/>
    <w:rsid w:val="00F944E0"/>
    <w:rsid w:val="00F952B6"/>
    <w:rsid w:val="00FA090A"/>
    <w:rsid w:val="00FA1C20"/>
    <w:rsid w:val="00FA4653"/>
    <w:rsid w:val="00FA7E1B"/>
    <w:rsid w:val="00FB102D"/>
    <w:rsid w:val="00FB412A"/>
    <w:rsid w:val="00FB4EB4"/>
    <w:rsid w:val="00FB53CA"/>
    <w:rsid w:val="00FB6713"/>
    <w:rsid w:val="00FB7AA1"/>
    <w:rsid w:val="00FC0321"/>
    <w:rsid w:val="00FC2BD7"/>
    <w:rsid w:val="00FC3590"/>
    <w:rsid w:val="00FC5B71"/>
    <w:rsid w:val="00FC6F24"/>
    <w:rsid w:val="00FD0913"/>
    <w:rsid w:val="00FD3A58"/>
    <w:rsid w:val="00FD3A7C"/>
    <w:rsid w:val="00FD40A5"/>
    <w:rsid w:val="00FD48E5"/>
    <w:rsid w:val="00FD4AC0"/>
    <w:rsid w:val="00FD4F45"/>
    <w:rsid w:val="00FD65D1"/>
    <w:rsid w:val="00FD6979"/>
    <w:rsid w:val="00FE24ED"/>
    <w:rsid w:val="00FE4FC1"/>
    <w:rsid w:val="00FE6DA3"/>
    <w:rsid w:val="00FF10E8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1CEAA72D"/>
  <w15:chartTrackingRefBased/>
  <w15:docId w15:val="{BD5D4E02-C826-435F-A5B4-EF8942FC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73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835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7010F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010FB"/>
    <w:rPr>
      <w:sz w:val="26"/>
      <w:szCs w:val="26"/>
    </w:rPr>
  </w:style>
  <w:style w:type="paragraph" w:styleId="Footer">
    <w:name w:val="footer"/>
    <w:basedOn w:val="Normal"/>
    <w:link w:val="FooterChar"/>
    <w:uiPriority w:val="99"/>
    <w:rsid w:val="007010F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010FB"/>
    <w:rPr>
      <w:sz w:val="26"/>
      <w:szCs w:val="26"/>
    </w:rPr>
  </w:style>
  <w:style w:type="paragraph" w:styleId="Title">
    <w:name w:val="Title"/>
    <w:basedOn w:val="Normal"/>
    <w:link w:val="TitleChar"/>
    <w:qFormat/>
    <w:rsid w:val="00A84D7E"/>
    <w:pPr>
      <w:jc w:val="center"/>
    </w:pPr>
    <w:rPr>
      <w:b/>
      <w:bCs/>
    </w:rPr>
  </w:style>
  <w:style w:type="character" w:customStyle="1" w:styleId="TitleChar">
    <w:name w:val="Title Char"/>
    <w:link w:val="Title"/>
    <w:rsid w:val="00A84D7E"/>
    <w:rPr>
      <w:b/>
      <w:bCs/>
      <w:sz w:val="26"/>
      <w:szCs w:val="24"/>
    </w:rPr>
  </w:style>
  <w:style w:type="paragraph" w:styleId="BalloonText">
    <w:name w:val="Balloon Text"/>
    <w:basedOn w:val="Normal"/>
    <w:link w:val="BalloonTextChar"/>
    <w:rsid w:val="003431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431BE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4337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22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A43B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7ABD8-84C9-44AC-9161-0CB1AE56C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CAO ĐẲNG CÔNG NGHỆ THÔNG TIN</vt:lpstr>
    </vt:vector>
  </TitlesOfParts>
  <Company>VietHan IT</Company>
  <LinksUpToDate>false</LinksUpToDate>
  <CharactersWithSpaces>1015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CAO ĐẲNG CÔNG NGHỆ THÔNG TIN</dc:title>
  <dc:subject/>
  <dc:creator>Tri Dung</dc:creator>
  <cp:keywords/>
  <cp:lastModifiedBy>Windows User</cp:lastModifiedBy>
  <cp:revision>403</cp:revision>
  <cp:lastPrinted>2024-03-14T02:08:00Z</cp:lastPrinted>
  <dcterms:created xsi:type="dcterms:W3CDTF">2020-11-04T07:38:00Z</dcterms:created>
  <dcterms:modified xsi:type="dcterms:W3CDTF">2024-03-14T02:08:00Z</dcterms:modified>
</cp:coreProperties>
</file>