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E0DDD7" w14:textId="77777777" w:rsidR="005A7988" w:rsidRDefault="00E704EB" w:rsidP="005A7988">
      <w:pPr>
        <w:widowControl w:val="0"/>
        <w:tabs>
          <w:tab w:val="left" w:pos="3060"/>
        </w:tabs>
        <w:spacing w:line="288" w:lineRule="auto"/>
        <w:rPr>
          <w:b/>
          <w:szCs w:val="30"/>
        </w:rPr>
      </w:pPr>
      <w:r w:rsidRPr="00676F7E">
        <w:rPr>
          <w:b/>
          <w:noProof/>
          <w:color w:val="000000" w:themeColor="text1"/>
          <w:sz w:val="26"/>
          <w:szCs w:val="26"/>
          <w:lang w:val="vi-VN" w:eastAsia="vi-VN"/>
        </w:rPr>
        <mc:AlternateContent>
          <mc:Choice Requires="wps">
            <w:drawing>
              <wp:anchor distT="0" distB="0" distL="114300" distR="114300" simplePos="0" relativeHeight="251765760" behindDoc="0" locked="0" layoutInCell="1" allowOverlap="1" wp14:anchorId="7AF542A8" wp14:editId="7D1C44C3">
                <wp:simplePos x="0" y="0"/>
                <wp:positionH relativeFrom="margin">
                  <wp:posOffset>2188845</wp:posOffset>
                </wp:positionH>
                <wp:positionV relativeFrom="paragraph">
                  <wp:posOffset>-269240</wp:posOffset>
                </wp:positionV>
                <wp:extent cx="3886200" cy="403860"/>
                <wp:effectExtent l="0" t="0" r="19050" b="15240"/>
                <wp:wrapNone/>
                <wp:docPr id="19" name="Rectangle 19"/>
                <wp:cNvGraphicFramePr/>
                <a:graphic xmlns:a="http://schemas.openxmlformats.org/drawingml/2006/main">
                  <a:graphicData uri="http://schemas.microsoft.com/office/word/2010/wordprocessingShape">
                    <wps:wsp>
                      <wps:cNvSpPr/>
                      <wps:spPr>
                        <a:xfrm>
                          <a:off x="0" y="0"/>
                          <a:ext cx="3886200" cy="403860"/>
                        </a:xfrm>
                        <a:prstGeom prst="rect">
                          <a:avLst/>
                        </a:prstGeom>
                      </wps:spPr>
                      <wps:style>
                        <a:lnRef idx="2">
                          <a:schemeClr val="dk1"/>
                        </a:lnRef>
                        <a:fillRef idx="1">
                          <a:schemeClr val="lt1"/>
                        </a:fillRef>
                        <a:effectRef idx="0">
                          <a:schemeClr val="dk1"/>
                        </a:effectRef>
                        <a:fontRef idx="minor">
                          <a:schemeClr val="dk1"/>
                        </a:fontRef>
                      </wps:style>
                      <wps:txbx>
                        <w:txbxContent>
                          <w:p w14:paraId="5D6AE356" w14:textId="3A97C1AE" w:rsidR="00782A7C" w:rsidRPr="00D15125" w:rsidRDefault="00782A7C" w:rsidP="00F91503">
                            <w:pPr>
                              <w:tabs>
                                <w:tab w:val="left" w:pos="3060"/>
                              </w:tabs>
                              <w:spacing w:line="288" w:lineRule="auto"/>
                              <w:ind w:firstLine="0"/>
                              <w:jc w:val="center"/>
                            </w:pPr>
                            <w:r w:rsidRPr="00CB5712">
                              <w:rPr>
                                <w:rFonts w:cs="Times New Roman"/>
                                <w:color w:val="000000" w:themeColor="text1"/>
                                <w:sz w:val="26"/>
                                <w:szCs w:val="26"/>
                              </w:rPr>
                              <w:t>Mẫu</w:t>
                            </w:r>
                            <w:r w:rsidR="00157F46">
                              <w:rPr>
                                <w:rFonts w:cs="Times New Roman"/>
                                <w:color w:val="000000" w:themeColor="text1"/>
                                <w:sz w:val="26"/>
                                <w:szCs w:val="26"/>
                              </w:rPr>
                              <w:t xml:space="preserve"> 3</w:t>
                            </w:r>
                            <w:r>
                              <w:rPr>
                                <w:rFonts w:cs="Times New Roman"/>
                                <w:color w:val="000000" w:themeColor="text1"/>
                                <w:sz w:val="26"/>
                                <w:szCs w:val="26"/>
                              </w:rPr>
                              <w:t xml:space="preserve"> - Cuốn báo cáo </w:t>
                            </w:r>
                            <w:r w:rsidR="000C6226">
                              <w:rPr>
                                <w:rFonts w:cs="Times New Roman"/>
                                <w:color w:val="000000" w:themeColor="text1"/>
                                <w:sz w:val="26"/>
                                <w:szCs w:val="26"/>
                              </w:rPr>
                              <w:t>đồ</w:t>
                            </w:r>
                            <w:r w:rsidR="00504A11">
                              <w:rPr>
                                <w:rFonts w:cs="Times New Roman"/>
                                <w:color w:val="000000" w:themeColor="text1"/>
                                <w:sz w:val="26"/>
                                <w:szCs w:val="26"/>
                              </w:rPr>
                              <w:t xml:space="preserve"> án,</w:t>
                            </w:r>
                            <w:r>
                              <w:rPr>
                                <w:rFonts w:cs="Times New Roman"/>
                                <w:color w:val="000000" w:themeColor="text1"/>
                                <w:sz w:val="26"/>
                                <w:szCs w:val="26"/>
                              </w:rPr>
                              <w:t>khóa luậ</w:t>
                            </w:r>
                            <w:r w:rsidR="000C6226">
                              <w:rPr>
                                <w:rFonts w:cs="Times New Roman"/>
                                <w:color w:val="000000" w:themeColor="text1"/>
                                <w:sz w:val="26"/>
                                <w:szCs w:val="26"/>
                              </w:rPr>
                              <w:t>n</w:t>
                            </w:r>
                            <w:r>
                              <w:rPr>
                                <w:rFonts w:cs="Times New Roman"/>
                                <w:color w:val="000000" w:themeColor="text1"/>
                                <w:sz w:val="26"/>
                                <w:szCs w:val="26"/>
                              </w:rPr>
                              <w:t xml:space="preserve"> tốt nghiệp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AF542A8" id="Rectangle 19" o:spid="_x0000_s1026" style="position:absolute;left:0;text-align:left;margin-left:172.35pt;margin-top:-21.2pt;width:306pt;height:31.8pt;z-index:2517657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" fillcolor="white [3201]" strokecolor="black [3200]" strokeweight="1pt">
                <v:textbox>
                  <w:txbxContent>
                    <w:p w14:paraId="5D6AE356" w14:textId="3A97C1AE" w:rsidR="00782A7C" w:rsidRPr="00D15125" w:rsidRDefault="00782A7C" w:rsidP="00F91503">
                      <w:pPr>
                        <w:tabs>
                          <w:tab w:val="left" w:pos="3060"/>
                        </w:tabs>
                        <w:spacing w:line="288" w:lineRule="auto"/>
                        <w:ind w:firstLine="0"/>
                        <w:jc w:val="center"/>
                      </w:pPr>
                      <w:r w:rsidRPr="00CB5712">
                        <w:rPr>
                          <w:rFonts w:cs="Times New Roman"/>
                          <w:color w:val="000000" w:themeColor="text1"/>
                          <w:sz w:val="26"/>
                          <w:szCs w:val="26"/>
                        </w:rPr>
                        <w:t>Mẫu</w:t>
                      </w:r>
                      <w:r w:rsidR="00157F46">
                        <w:rPr>
                          <w:rFonts w:cs="Times New Roman"/>
                          <w:color w:val="000000" w:themeColor="text1"/>
                          <w:sz w:val="26"/>
                          <w:szCs w:val="26"/>
                        </w:rPr>
                        <w:t xml:space="preserve"> 3</w:t>
                      </w:r>
                      <w:r>
                        <w:rPr>
                          <w:rFonts w:cs="Times New Roman"/>
                          <w:color w:val="000000" w:themeColor="text1"/>
                          <w:sz w:val="26"/>
                          <w:szCs w:val="26"/>
                        </w:rPr>
                        <w:t xml:space="preserve"> - Cuốn báo cáo </w:t>
                      </w:r>
                      <w:r w:rsidR="000C6226">
                        <w:rPr>
                          <w:rFonts w:cs="Times New Roman"/>
                          <w:color w:val="000000" w:themeColor="text1"/>
                          <w:sz w:val="26"/>
                          <w:szCs w:val="26"/>
                        </w:rPr>
                        <w:t>đồ</w:t>
                      </w:r>
                      <w:r w:rsidR="00504A11">
                        <w:rPr>
                          <w:rFonts w:cs="Times New Roman"/>
                          <w:color w:val="000000" w:themeColor="text1"/>
                          <w:sz w:val="26"/>
                          <w:szCs w:val="26"/>
                        </w:rPr>
                        <w:t xml:space="preserve"> án,</w:t>
                      </w:r>
                      <w:r>
                        <w:rPr>
                          <w:rFonts w:cs="Times New Roman"/>
                          <w:color w:val="000000" w:themeColor="text1"/>
                          <w:sz w:val="26"/>
                          <w:szCs w:val="26"/>
                        </w:rPr>
                        <w:t>khóa luậ</w:t>
                      </w:r>
                      <w:r w:rsidR="000C6226">
                        <w:rPr>
                          <w:rFonts w:cs="Times New Roman"/>
                          <w:color w:val="000000" w:themeColor="text1"/>
                          <w:sz w:val="26"/>
                          <w:szCs w:val="26"/>
                        </w:rPr>
                        <w:t>n</w:t>
                      </w:r>
                      <w:r>
                        <w:rPr>
                          <w:rFonts w:cs="Times New Roman"/>
                          <w:color w:val="000000" w:themeColor="text1"/>
                          <w:sz w:val="26"/>
                          <w:szCs w:val="26"/>
                        </w:rPr>
                        <w:t xml:space="preserve"> tốt nghiệp</w:t>
                      </w:r>
                    </w:p>
                  </w:txbxContent>
                </v:textbox>
                <w10:wrap anchorx="margin"/>
              </v:rect>
            </w:pict>
          </mc:Fallback>
        </mc:AlternateContent>
      </w:r>
    </w:p>
    <w:p w14:paraId="0F0FB855" w14:textId="3B95B76F" w:rsidR="00F733C3" w:rsidRDefault="00862D01" w:rsidP="005A7988">
      <w:pPr>
        <w:widowControl w:val="0"/>
        <w:tabs>
          <w:tab w:val="left" w:pos="3060"/>
        </w:tabs>
        <w:spacing w:line="288" w:lineRule="auto"/>
        <w:jc w:val="center"/>
        <w:rPr>
          <w:b/>
          <w:szCs w:val="30"/>
        </w:rPr>
      </w:pPr>
      <w:r w:rsidRPr="00D34DB7">
        <w:rPr>
          <w:b/>
          <w:szCs w:val="30"/>
        </w:rPr>
        <w:t>QUY ĐỊNH TRÌNH BÀY</w:t>
      </w:r>
    </w:p>
    <w:p w14:paraId="14E3706E" w14:textId="1C3B1F70" w:rsidR="00862D01" w:rsidRPr="00D34DB7" w:rsidRDefault="000A5AB8" w:rsidP="000A5AB8">
      <w:pPr>
        <w:spacing w:line="360" w:lineRule="auto"/>
        <w:ind w:firstLine="0"/>
        <w:jc w:val="center"/>
        <w:rPr>
          <w:b/>
          <w:szCs w:val="30"/>
        </w:rPr>
      </w:pPr>
      <w:r>
        <w:rPr>
          <w:b/>
          <w:szCs w:val="30"/>
        </w:rPr>
        <w:t>CUỐ</w:t>
      </w:r>
      <w:r w:rsidR="00C558D1">
        <w:rPr>
          <w:b/>
          <w:szCs w:val="30"/>
        </w:rPr>
        <w:t xml:space="preserve">N BÁO CÁO ĐỒ ÁN, KHÓA LUẬN </w:t>
      </w:r>
      <w:r w:rsidR="00862D01" w:rsidRPr="00D34DB7">
        <w:rPr>
          <w:b/>
          <w:szCs w:val="30"/>
        </w:rPr>
        <w:t>TỐT NGHIỆP</w:t>
      </w:r>
    </w:p>
    <w:p w14:paraId="745CD924" w14:textId="77777777" w:rsidR="00862D01" w:rsidRPr="00C81339" w:rsidRDefault="00862D01" w:rsidP="00862D01">
      <w:pPr>
        <w:tabs>
          <w:tab w:val="left" w:pos="540"/>
          <w:tab w:val="left" w:pos="7200"/>
        </w:tabs>
        <w:spacing w:line="360" w:lineRule="auto"/>
        <w:ind w:firstLine="540"/>
        <w:rPr>
          <w:b/>
          <w:sz w:val="26"/>
          <w:szCs w:val="26"/>
        </w:rPr>
      </w:pPr>
      <w:r w:rsidRPr="00C81339">
        <w:rPr>
          <w:b/>
          <w:sz w:val="26"/>
          <w:szCs w:val="26"/>
        </w:rPr>
        <w:t>I. Mẫu trang bìa</w:t>
      </w:r>
    </w:p>
    <w:p w14:paraId="29032839" w14:textId="77777777" w:rsidR="00862D01" w:rsidRPr="000558A2" w:rsidRDefault="00862D01" w:rsidP="00862D01">
      <w:pPr>
        <w:tabs>
          <w:tab w:val="left" w:pos="7200"/>
        </w:tabs>
        <w:spacing w:line="360" w:lineRule="auto"/>
        <w:ind w:firstLine="540"/>
        <w:rPr>
          <w:sz w:val="26"/>
          <w:szCs w:val="26"/>
        </w:rPr>
      </w:pPr>
      <w:r>
        <w:rPr>
          <w:sz w:val="26"/>
          <w:szCs w:val="26"/>
        </w:rPr>
        <w:t xml:space="preserve">1. </w:t>
      </w:r>
      <w:r w:rsidRPr="000558A2">
        <w:rPr>
          <w:sz w:val="26"/>
          <w:szCs w:val="26"/>
        </w:rPr>
        <w:t>Trang bìa</w:t>
      </w:r>
      <w:r>
        <w:rPr>
          <w:sz w:val="26"/>
          <w:szCs w:val="26"/>
        </w:rPr>
        <w:t xml:space="preserve"> chính</w:t>
      </w:r>
    </w:p>
    <w:tbl>
      <w:tblPr>
        <w:tblStyle w:val="TableGrid"/>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9052"/>
      </w:tblGrid>
      <w:tr w:rsidR="00862D01" w14:paraId="1F782749" w14:textId="77777777" w:rsidTr="00782A7C">
        <w:tc>
          <w:tcPr>
            <w:tcW w:w="9052" w:type="dxa"/>
          </w:tcPr>
          <w:p w14:paraId="3B015DE2" w14:textId="77777777" w:rsidR="00C672AC" w:rsidRDefault="00C672AC" w:rsidP="00161E9B">
            <w:pPr>
              <w:ind w:firstLine="0"/>
              <w:jc w:val="center"/>
              <w:rPr>
                <w:sz w:val="32"/>
                <w:szCs w:val="26"/>
              </w:rPr>
            </w:pPr>
          </w:p>
          <w:p w14:paraId="408651A6" w14:textId="5518576E" w:rsidR="00161E9B" w:rsidRDefault="00862D01" w:rsidP="00161E9B">
            <w:pPr>
              <w:ind w:firstLine="0"/>
              <w:jc w:val="center"/>
              <w:rPr>
                <w:sz w:val="32"/>
                <w:szCs w:val="26"/>
              </w:rPr>
            </w:pPr>
            <w:r w:rsidRPr="005B0EC9">
              <w:rPr>
                <w:sz w:val="32"/>
                <w:szCs w:val="26"/>
              </w:rPr>
              <w:t xml:space="preserve">TRƯỜNG </w:t>
            </w:r>
            <w:r>
              <w:rPr>
                <w:sz w:val="32"/>
                <w:szCs w:val="26"/>
              </w:rPr>
              <w:t>ĐẠI HỌC</w:t>
            </w:r>
            <w:r w:rsidRPr="005B0EC9">
              <w:rPr>
                <w:sz w:val="32"/>
                <w:szCs w:val="26"/>
              </w:rPr>
              <w:t xml:space="preserve"> CÔNG NGHỆ THÔNG TIN</w:t>
            </w:r>
          </w:p>
          <w:p w14:paraId="53D2F212" w14:textId="06864458" w:rsidR="00862D01" w:rsidRDefault="00862D01" w:rsidP="00161E9B">
            <w:pPr>
              <w:ind w:firstLine="0"/>
              <w:jc w:val="center"/>
              <w:rPr>
                <w:sz w:val="32"/>
                <w:szCs w:val="26"/>
              </w:rPr>
            </w:pPr>
            <w:r>
              <w:rPr>
                <w:sz w:val="32"/>
                <w:szCs w:val="26"/>
              </w:rPr>
              <w:t>VÀ TRUYỀN THÔNG</w:t>
            </w:r>
            <w:r w:rsidRPr="005B0EC9">
              <w:rPr>
                <w:sz w:val="32"/>
                <w:szCs w:val="26"/>
              </w:rPr>
              <w:t xml:space="preserve"> VIỆT</w:t>
            </w:r>
            <w:r>
              <w:rPr>
                <w:sz w:val="32"/>
                <w:szCs w:val="26"/>
              </w:rPr>
              <w:t xml:space="preserve"> - </w:t>
            </w:r>
            <w:r w:rsidRPr="005B0EC9">
              <w:rPr>
                <w:sz w:val="32"/>
                <w:szCs w:val="26"/>
              </w:rPr>
              <w:t>HÀN</w:t>
            </w:r>
          </w:p>
          <w:p w14:paraId="5E9D7BC5" w14:textId="72EB272C" w:rsidR="00862D01" w:rsidRDefault="000C026C" w:rsidP="000C026C">
            <w:pPr>
              <w:ind w:firstLine="24"/>
              <w:jc w:val="center"/>
              <w:rPr>
                <w:b/>
                <w:sz w:val="32"/>
                <w:szCs w:val="26"/>
              </w:rPr>
            </w:pPr>
            <w:r>
              <w:rPr>
                <w:noProof/>
                <w:lang w:val="vi-VN" w:eastAsia="vi-VN"/>
              </w:rPr>
              <mc:AlternateContent>
                <mc:Choice Requires="wps">
                  <w:drawing>
                    <wp:anchor distT="0" distB="0" distL="114300" distR="114300" simplePos="0" relativeHeight="251788288" behindDoc="0" locked="0" layoutInCell="1" allowOverlap="1" wp14:anchorId="23498830" wp14:editId="20F98A75">
                      <wp:simplePos x="0" y="0"/>
                      <wp:positionH relativeFrom="column">
                        <wp:posOffset>2271395</wp:posOffset>
                      </wp:positionH>
                      <wp:positionV relativeFrom="paragraph">
                        <wp:posOffset>229870</wp:posOffset>
                      </wp:positionV>
                      <wp:extent cx="1028700" cy="0"/>
                      <wp:effectExtent l="0" t="0" r="19050" b="1905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BF5C16" id="Straight Connector 43"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85pt,18.1pt" to="259.8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GgMHwIAADg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"/>
                  </w:pict>
                </mc:Fallback>
              </mc:AlternateContent>
            </w:r>
            <w:r w:rsidR="00862D01" w:rsidRPr="005B0EC9">
              <w:rPr>
                <w:b/>
                <w:sz w:val="32"/>
                <w:szCs w:val="26"/>
              </w:rPr>
              <w:t xml:space="preserve">KHOA </w:t>
            </w:r>
            <w:r w:rsidR="00862D01">
              <w:rPr>
                <w:b/>
                <w:sz w:val="32"/>
                <w:szCs w:val="26"/>
              </w:rPr>
              <w:t>…………</w:t>
            </w:r>
          </w:p>
          <w:p w14:paraId="5AA22F99" w14:textId="150B7098" w:rsidR="00862D01" w:rsidRDefault="00862D01" w:rsidP="00161E9B">
            <w:pPr>
              <w:ind w:firstLine="0"/>
              <w:jc w:val="center"/>
              <w:rPr>
                <w:sz w:val="26"/>
                <w:szCs w:val="26"/>
              </w:rPr>
            </w:pPr>
            <w:r w:rsidRPr="005B0EC9">
              <w:rPr>
                <w:sz w:val="26"/>
                <w:szCs w:val="26"/>
              </w:rPr>
              <w:t>(Font: Time New Roman, Bold, Size 16)</w:t>
            </w:r>
          </w:p>
          <w:p w14:paraId="1B08E42A" w14:textId="77777777" w:rsidR="00862D01" w:rsidRPr="00651621" w:rsidRDefault="00862D01" w:rsidP="00782A7C">
            <w:pPr>
              <w:jc w:val="center"/>
              <w:rPr>
                <w:sz w:val="12"/>
                <w:szCs w:val="12"/>
              </w:rPr>
            </w:pPr>
          </w:p>
          <w:p w14:paraId="2B5F8D75" w14:textId="0A873919" w:rsidR="00862D01" w:rsidRDefault="00504A11" w:rsidP="00651621">
            <w:pPr>
              <w:ind w:firstLine="24"/>
              <w:jc w:val="center"/>
            </w:pPr>
            <w:r>
              <w:pict w14:anchorId="00A79F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6pt;height:76.8pt">
                  <v:imagedata r:id="rId8" o:title="logo trường"/>
                </v:shape>
              </w:pict>
            </w:r>
          </w:p>
          <w:p w14:paraId="3E7B739B" w14:textId="77777777" w:rsidR="00C672AC" w:rsidRDefault="00C672AC" w:rsidP="00782A7C">
            <w:pPr>
              <w:rPr>
                <w:sz w:val="12"/>
                <w:szCs w:val="12"/>
              </w:rPr>
            </w:pPr>
          </w:p>
          <w:p w14:paraId="00A62218" w14:textId="77777777" w:rsidR="001B74C9" w:rsidRDefault="001B74C9" w:rsidP="00782A7C">
            <w:pPr>
              <w:rPr>
                <w:sz w:val="12"/>
                <w:szCs w:val="12"/>
              </w:rPr>
            </w:pPr>
          </w:p>
          <w:p w14:paraId="00769411" w14:textId="77777777" w:rsidR="001B74C9" w:rsidRDefault="001B74C9" w:rsidP="00782A7C">
            <w:pPr>
              <w:rPr>
                <w:sz w:val="12"/>
                <w:szCs w:val="12"/>
              </w:rPr>
            </w:pPr>
          </w:p>
          <w:p w14:paraId="601AFD22" w14:textId="77777777" w:rsidR="001B74C9" w:rsidRPr="00651621" w:rsidRDefault="001B74C9" w:rsidP="00782A7C">
            <w:pPr>
              <w:rPr>
                <w:sz w:val="12"/>
                <w:szCs w:val="12"/>
              </w:rPr>
            </w:pPr>
          </w:p>
          <w:p w14:paraId="52E64437" w14:textId="487A4F68" w:rsidR="00C672AC" w:rsidRDefault="002C57F4" w:rsidP="00EB727B">
            <w:pPr>
              <w:ind w:firstLine="0"/>
              <w:jc w:val="center"/>
              <w:rPr>
                <w:b/>
                <w:sz w:val="50"/>
                <w:szCs w:val="50"/>
              </w:rPr>
            </w:pPr>
            <w:r w:rsidRPr="00E03CA1">
              <w:rPr>
                <w:b/>
                <w:sz w:val="50"/>
                <w:szCs w:val="50"/>
              </w:rPr>
              <w:t>ĐỒ ÁN/KHÓA LUẬN TỐT NGHIỆP</w:t>
            </w:r>
          </w:p>
          <w:p w14:paraId="25599EF3" w14:textId="78C79B6F" w:rsidR="00E03CA1" w:rsidRPr="00E03CA1" w:rsidRDefault="00E03CA1" w:rsidP="00EB727B">
            <w:pPr>
              <w:ind w:firstLine="0"/>
              <w:jc w:val="center"/>
              <w:rPr>
                <w:sz w:val="50"/>
                <w:szCs w:val="50"/>
              </w:rPr>
            </w:pPr>
            <w:r w:rsidRPr="005B0EC9">
              <w:rPr>
                <w:sz w:val="26"/>
                <w:szCs w:val="26"/>
              </w:rPr>
              <w:t>(Fo</w:t>
            </w:r>
            <w:r w:rsidR="00E54E0D">
              <w:rPr>
                <w:sz w:val="26"/>
                <w:szCs w:val="26"/>
              </w:rPr>
              <w:t>nt: Time New Roman, Bold, Size 25</w:t>
            </w:r>
            <w:r w:rsidRPr="005B0EC9">
              <w:rPr>
                <w:sz w:val="26"/>
                <w:szCs w:val="26"/>
              </w:rPr>
              <w:t>)</w:t>
            </w:r>
          </w:p>
          <w:p w14:paraId="0BC29A13" w14:textId="2709F52E" w:rsidR="00862D01" w:rsidRPr="00E03CA1" w:rsidRDefault="002C57F4" w:rsidP="002C57F4">
            <w:pPr>
              <w:jc w:val="center"/>
              <w:rPr>
                <w:sz w:val="32"/>
                <w:szCs w:val="32"/>
              </w:rPr>
            </w:pPr>
            <w:r w:rsidRPr="00E03CA1">
              <w:rPr>
                <w:b/>
                <w:sz w:val="32"/>
                <w:szCs w:val="32"/>
              </w:rPr>
              <w:t>TÊN ĐỀ TÀI</w:t>
            </w:r>
            <w:r w:rsidR="00B6557B">
              <w:rPr>
                <w:b/>
                <w:sz w:val="32"/>
                <w:szCs w:val="32"/>
              </w:rPr>
              <w:t>:</w:t>
            </w:r>
            <w:r w:rsidR="00E03CA1">
              <w:rPr>
                <w:b/>
                <w:sz w:val="32"/>
                <w:szCs w:val="32"/>
              </w:rPr>
              <w:t xml:space="preserve"> </w:t>
            </w:r>
            <w:r w:rsidR="00E03CA1" w:rsidRPr="005B0EC9">
              <w:rPr>
                <w:sz w:val="26"/>
                <w:szCs w:val="26"/>
              </w:rPr>
              <w:t>(Font: Time New Roman, Bold, Size 1</w:t>
            </w:r>
            <w:r w:rsidR="00E03CA1">
              <w:rPr>
                <w:sz w:val="26"/>
                <w:szCs w:val="26"/>
              </w:rPr>
              <w:t>6</w:t>
            </w:r>
            <w:r w:rsidR="00E03CA1" w:rsidRPr="005B0EC9">
              <w:rPr>
                <w:sz w:val="26"/>
                <w:szCs w:val="26"/>
              </w:rPr>
              <w:t>)</w:t>
            </w:r>
          </w:p>
          <w:p w14:paraId="2F107CB6" w14:textId="77777777" w:rsidR="00E54E0D" w:rsidRDefault="00E54E0D" w:rsidP="00E54E0D">
            <w:pPr>
              <w:spacing w:before="120"/>
              <w:ind w:firstLine="0"/>
              <w:rPr>
                <w:b/>
                <w:sz w:val="36"/>
                <w:szCs w:val="36"/>
              </w:rPr>
            </w:pPr>
          </w:p>
          <w:p w14:paraId="2EE30566" w14:textId="77777777" w:rsidR="00E54E0D" w:rsidRPr="001B74C9" w:rsidRDefault="00E54E0D" w:rsidP="00513068">
            <w:pPr>
              <w:tabs>
                <w:tab w:val="left" w:pos="1970"/>
              </w:tabs>
              <w:spacing w:before="120"/>
              <w:ind w:firstLine="0"/>
              <w:rPr>
                <w:b/>
                <w:sz w:val="26"/>
                <w:szCs w:val="26"/>
              </w:rPr>
            </w:pPr>
          </w:p>
          <w:p w14:paraId="16923069" w14:textId="77777777" w:rsidR="00E07571" w:rsidRDefault="00E07571" w:rsidP="00E07571">
            <w:pPr>
              <w:tabs>
                <w:tab w:val="left" w:pos="3266"/>
              </w:tabs>
              <w:spacing w:before="120"/>
              <w:ind w:firstLine="875"/>
              <w:jc w:val="left"/>
              <w:rPr>
                <w:b/>
                <w:szCs w:val="28"/>
              </w:rPr>
            </w:pPr>
            <w:r w:rsidRPr="00D76EC0">
              <w:rPr>
                <w:b/>
                <w:szCs w:val="28"/>
              </w:rPr>
              <w:t>Họ và tên sinh viên</w:t>
            </w:r>
            <w:r>
              <w:rPr>
                <w:b/>
                <w:szCs w:val="28"/>
              </w:rPr>
              <w:t>:</w:t>
            </w:r>
            <w:r>
              <w:rPr>
                <w:b/>
                <w:szCs w:val="28"/>
              </w:rPr>
              <w:tab/>
            </w:r>
            <w:r w:rsidRPr="00815415">
              <w:rPr>
                <w:szCs w:val="28"/>
              </w:rPr>
              <w:t>Nguyễn Văn A</w:t>
            </w:r>
          </w:p>
          <w:p w14:paraId="0157EBB0" w14:textId="77777777" w:rsidR="00E07571" w:rsidRPr="00815415" w:rsidRDefault="00E07571" w:rsidP="00E07571">
            <w:pPr>
              <w:tabs>
                <w:tab w:val="left" w:pos="3284"/>
              </w:tabs>
              <w:ind w:left="24" w:firstLine="851"/>
              <w:jc w:val="left"/>
              <w:rPr>
                <w:szCs w:val="28"/>
              </w:rPr>
            </w:pPr>
            <w:r>
              <w:rPr>
                <w:b/>
                <w:szCs w:val="28"/>
              </w:rPr>
              <w:t xml:space="preserve">Lớp: </w:t>
            </w:r>
            <w:r>
              <w:rPr>
                <w:b/>
                <w:szCs w:val="28"/>
              </w:rPr>
              <w:tab/>
            </w:r>
            <w:r w:rsidRPr="00815415">
              <w:rPr>
                <w:szCs w:val="28"/>
              </w:rPr>
              <w:t>20IT1</w:t>
            </w:r>
          </w:p>
          <w:p w14:paraId="24F97F1E" w14:textId="77777777" w:rsidR="00E07571" w:rsidRDefault="00E07571" w:rsidP="00E07571">
            <w:pPr>
              <w:tabs>
                <w:tab w:val="left" w:pos="3284"/>
              </w:tabs>
              <w:ind w:left="24" w:firstLine="851"/>
              <w:jc w:val="left"/>
              <w:rPr>
                <w:b/>
                <w:szCs w:val="28"/>
              </w:rPr>
            </w:pPr>
            <w:r>
              <w:rPr>
                <w:b/>
                <w:szCs w:val="28"/>
              </w:rPr>
              <w:t>Ngành:</w:t>
            </w:r>
            <w:r>
              <w:rPr>
                <w:b/>
                <w:szCs w:val="28"/>
              </w:rPr>
              <w:tab/>
            </w:r>
            <w:r w:rsidRPr="00815415">
              <w:rPr>
                <w:szCs w:val="28"/>
              </w:rPr>
              <w:t>Công nghệ thông tin</w:t>
            </w:r>
          </w:p>
          <w:p w14:paraId="128E5843" w14:textId="77777777" w:rsidR="00E07571" w:rsidRDefault="00E07571" w:rsidP="00E07571">
            <w:pPr>
              <w:tabs>
                <w:tab w:val="left" w:pos="3284"/>
              </w:tabs>
              <w:ind w:left="24" w:firstLine="851"/>
              <w:jc w:val="left"/>
              <w:rPr>
                <w:b/>
                <w:szCs w:val="28"/>
              </w:rPr>
            </w:pPr>
            <w:r>
              <w:rPr>
                <w:b/>
                <w:szCs w:val="28"/>
              </w:rPr>
              <w:t>Chuyên ngành:</w:t>
            </w:r>
            <w:r>
              <w:rPr>
                <w:b/>
                <w:szCs w:val="28"/>
              </w:rPr>
              <w:tab/>
            </w:r>
            <w:r w:rsidRPr="00815415">
              <w:rPr>
                <w:szCs w:val="28"/>
              </w:rPr>
              <w:t>Thiết kế mỹ thuật số</w:t>
            </w:r>
          </w:p>
          <w:p w14:paraId="79DCCC11" w14:textId="43EDC9B0" w:rsidR="00E07571" w:rsidRDefault="008C6D24" w:rsidP="00E07571">
            <w:pPr>
              <w:tabs>
                <w:tab w:val="left" w:pos="3284"/>
              </w:tabs>
              <w:ind w:left="24" w:firstLine="851"/>
              <w:jc w:val="left"/>
              <w:rPr>
                <w:b/>
                <w:szCs w:val="28"/>
              </w:rPr>
            </w:pPr>
            <w:r>
              <w:rPr>
                <w:b/>
                <w:szCs w:val="28"/>
                <w:lang w:val="vi-VN"/>
              </w:rPr>
              <w:t>Người hướng dẫn</w:t>
            </w:r>
            <w:r w:rsidR="00E07571">
              <w:rPr>
                <w:b/>
                <w:szCs w:val="28"/>
              </w:rPr>
              <w:t>:</w:t>
            </w:r>
            <w:r w:rsidR="00E07571">
              <w:rPr>
                <w:b/>
                <w:szCs w:val="28"/>
              </w:rPr>
              <w:tab/>
            </w:r>
            <w:r w:rsidR="00B942D6" w:rsidRPr="00B942D6">
              <w:rPr>
                <w:szCs w:val="28"/>
                <w:lang w:val="vi-VN"/>
              </w:rPr>
              <w:t>TS.</w:t>
            </w:r>
            <w:r w:rsidR="00B942D6">
              <w:rPr>
                <w:b/>
                <w:szCs w:val="28"/>
                <w:lang w:val="vi-VN"/>
              </w:rPr>
              <w:t xml:space="preserve"> </w:t>
            </w:r>
            <w:r w:rsidR="00E07571" w:rsidRPr="00815415">
              <w:rPr>
                <w:szCs w:val="28"/>
              </w:rPr>
              <w:t>Nguyễn Văn B</w:t>
            </w:r>
          </w:p>
          <w:p w14:paraId="6895CF2C" w14:textId="76E88E87" w:rsidR="00CE5D1A" w:rsidRPr="00CE5D1A" w:rsidRDefault="00CE5D1A" w:rsidP="00CE5D1A">
            <w:pPr>
              <w:tabs>
                <w:tab w:val="left" w:pos="3134"/>
              </w:tabs>
              <w:ind w:left="24" w:firstLine="851"/>
              <w:jc w:val="left"/>
              <w:rPr>
                <w:b/>
                <w:szCs w:val="28"/>
              </w:rPr>
            </w:pPr>
            <w:r w:rsidRPr="005B0EC9">
              <w:rPr>
                <w:sz w:val="26"/>
                <w:szCs w:val="26"/>
              </w:rPr>
              <w:t xml:space="preserve">(Font: Time New Roman, Bold, Size </w:t>
            </w:r>
            <w:r>
              <w:rPr>
                <w:sz w:val="26"/>
                <w:szCs w:val="26"/>
              </w:rPr>
              <w:t>14</w:t>
            </w:r>
            <w:r w:rsidRPr="005B0EC9">
              <w:rPr>
                <w:sz w:val="26"/>
                <w:szCs w:val="26"/>
              </w:rPr>
              <w:t>)</w:t>
            </w:r>
          </w:p>
          <w:p w14:paraId="5B169555" w14:textId="77777777" w:rsidR="00862D01" w:rsidRDefault="00862D01" w:rsidP="00782A7C">
            <w:pPr>
              <w:spacing w:before="120"/>
              <w:jc w:val="center"/>
              <w:rPr>
                <w:b/>
                <w:szCs w:val="26"/>
              </w:rPr>
            </w:pPr>
          </w:p>
          <w:p w14:paraId="0C6BBF84" w14:textId="77777777" w:rsidR="00862D01" w:rsidRDefault="00862D01" w:rsidP="00782A7C">
            <w:pPr>
              <w:spacing w:before="120"/>
              <w:jc w:val="center"/>
              <w:rPr>
                <w:b/>
                <w:szCs w:val="26"/>
              </w:rPr>
            </w:pPr>
          </w:p>
          <w:p w14:paraId="742D3778" w14:textId="77777777" w:rsidR="00862D01" w:rsidRDefault="00862D01" w:rsidP="006E5044">
            <w:pPr>
              <w:spacing w:before="120"/>
              <w:ind w:firstLine="24"/>
              <w:jc w:val="center"/>
              <w:rPr>
                <w:b/>
                <w:szCs w:val="26"/>
              </w:rPr>
            </w:pPr>
            <w:r w:rsidRPr="00230E5D">
              <w:rPr>
                <w:b/>
                <w:szCs w:val="26"/>
              </w:rPr>
              <w:t xml:space="preserve">Đà Nẵng - </w:t>
            </w:r>
            <w:r>
              <w:rPr>
                <w:b/>
                <w:szCs w:val="26"/>
              </w:rPr>
              <w:t>…/</w:t>
            </w:r>
            <w:r w:rsidRPr="00230E5D">
              <w:rPr>
                <w:b/>
                <w:szCs w:val="26"/>
              </w:rPr>
              <w:t>20…</w:t>
            </w:r>
          </w:p>
          <w:p w14:paraId="13EDA8F9" w14:textId="39F12BE1" w:rsidR="006E5044" w:rsidRPr="00C46207" w:rsidRDefault="006E5044" w:rsidP="006E5044">
            <w:pPr>
              <w:spacing w:before="120"/>
              <w:ind w:firstLine="24"/>
              <w:jc w:val="center"/>
              <w:rPr>
                <w:b/>
                <w:sz w:val="12"/>
                <w:szCs w:val="12"/>
              </w:rPr>
            </w:pPr>
          </w:p>
        </w:tc>
      </w:tr>
      <w:tr w:rsidR="00862D01" w14:paraId="789B589D" w14:textId="77777777" w:rsidTr="00782A7C">
        <w:tc>
          <w:tcPr>
            <w:tcW w:w="9052" w:type="dxa"/>
          </w:tcPr>
          <w:p w14:paraId="5F87D24A" w14:textId="77777777" w:rsidR="00862D01" w:rsidRPr="00582E49" w:rsidRDefault="00862D01" w:rsidP="00782A7C">
            <w:pPr>
              <w:jc w:val="center"/>
              <w:rPr>
                <w:sz w:val="20"/>
                <w:szCs w:val="26"/>
              </w:rPr>
            </w:pPr>
          </w:p>
        </w:tc>
      </w:tr>
    </w:tbl>
    <w:p w14:paraId="44B76595" w14:textId="77777777" w:rsidR="007D52CB" w:rsidRDefault="007D52CB" w:rsidP="00862D01">
      <w:pPr>
        <w:tabs>
          <w:tab w:val="left" w:pos="1260"/>
          <w:tab w:val="left" w:pos="7200"/>
        </w:tabs>
        <w:spacing w:line="360" w:lineRule="auto"/>
        <w:ind w:firstLine="360"/>
        <w:rPr>
          <w:sz w:val="26"/>
          <w:szCs w:val="26"/>
        </w:rPr>
      </w:pPr>
    </w:p>
    <w:p w14:paraId="4AC0CEA2" w14:textId="77777777" w:rsidR="007D52CB" w:rsidRDefault="007D52CB" w:rsidP="00862D01">
      <w:pPr>
        <w:tabs>
          <w:tab w:val="left" w:pos="1260"/>
          <w:tab w:val="left" w:pos="7200"/>
        </w:tabs>
        <w:spacing w:line="360" w:lineRule="auto"/>
        <w:ind w:firstLine="360"/>
        <w:rPr>
          <w:sz w:val="26"/>
          <w:szCs w:val="26"/>
        </w:rPr>
      </w:pPr>
    </w:p>
    <w:p w14:paraId="5A8987D5" w14:textId="77777777" w:rsidR="004138A1" w:rsidRDefault="004138A1" w:rsidP="00862D01">
      <w:pPr>
        <w:tabs>
          <w:tab w:val="left" w:pos="1260"/>
          <w:tab w:val="left" w:pos="7200"/>
        </w:tabs>
        <w:spacing w:line="360" w:lineRule="auto"/>
        <w:ind w:firstLine="360"/>
        <w:rPr>
          <w:sz w:val="26"/>
          <w:szCs w:val="26"/>
        </w:rPr>
      </w:pPr>
    </w:p>
    <w:p w14:paraId="7AA38946" w14:textId="77777777" w:rsidR="00862D01" w:rsidRDefault="00862D01" w:rsidP="004138A1">
      <w:pPr>
        <w:tabs>
          <w:tab w:val="left" w:pos="1260"/>
          <w:tab w:val="left" w:pos="7200"/>
        </w:tabs>
        <w:spacing w:line="360" w:lineRule="auto"/>
        <w:rPr>
          <w:sz w:val="26"/>
          <w:szCs w:val="26"/>
        </w:rPr>
      </w:pPr>
      <w:r>
        <w:rPr>
          <w:sz w:val="26"/>
          <w:szCs w:val="26"/>
        </w:rPr>
        <w:lastRenderedPageBreak/>
        <w:t xml:space="preserve">2. </w:t>
      </w:r>
      <w:r w:rsidRPr="000558A2">
        <w:rPr>
          <w:sz w:val="26"/>
          <w:szCs w:val="26"/>
        </w:rPr>
        <w:t xml:space="preserve">Trang </w:t>
      </w:r>
      <w:r>
        <w:rPr>
          <w:sz w:val="26"/>
          <w:szCs w:val="26"/>
        </w:rPr>
        <w:t>phụ</w:t>
      </w:r>
      <w:r w:rsidRPr="00B54479">
        <w:rPr>
          <w:sz w:val="26"/>
          <w:szCs w:val="26"/>
        </w:rPr>
        <w:t xml:space="preserve"> </w:t>
      </w:r>
      <w:r w:rsidRPr="000558A2">
        <w:rPr>
          <w:sz w:val="26"/>
          <w:szCs w:val="26"/>
        </w:rPr>
        <w:t>bìa</w:t>
      </w:r>
    </w:p>
    <w:tbl>
      <w:tblPr>
        <w:tblStyle w:val="TableGrid"/>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9052"/>
      </w:tblGrid>
      <w:tr w:rsidR="00E45778" w14:paraId="59EACB63" w14:textId="77777777" w:rsidTr="000B2F15">
        <w:tc>
          <w:tcPr>
            <w:tcW w:w="9052" w:type="dxa"/>
          </w:tcPr>
          <w:p w14:paraId="5A3C2AB7" w14:textId="77777777" w:rsidR="00E45778" w:rsidRDefault="00E45778" w:rsidP="000B2F15">
            <w:pPr>
              <w:ind w:firstLine="0"/>
              <w:jc w:val="center"/>
              <w:rPr>
                <w:sz w:val="32"/>
                <w:szCs w:val="26"/>
              </w:rPr>
            </w:pPr>
          </w:p>
          <w:p w14:paraId="513F931C" w14:textId="77777777" w:rsidR="00E45778" w:rsidRDefault="00E45778" w:rsidP="000B2F15">
            <w:pPr>
              <w:ind w:firstLine="0"/>
              <w:jc w:val="center"/>
              <w:rPr>
                <w:sz w:val="32"/>
                <w:szCs w:val="26"/>
              </w:rPr>
            </w:pPr>
            <w:r w:rsidRPr="005B0EC9">
              <w:rPr>
                <w:sz w:val="32"/>
                <w:szCs w:val="26"/>
              </w:rPr>
              <w:t xml:space="preserve">TRƯỜNG </w:t>
            </w:r>
            <w:r>
              <w:rPr>
                <w:sz w:val="32"/>
                <w:szCs w:val="26"/>
              </w:rPr>
              <w:t>ĐẠI HỌC</w:t>
            </w:r>
            <w:r w:rsidRPr="005B0EC9">
              <w:rPr>
                <w:sz w:val="32"/>
                <w:szCs w:val="26"/>
              </w:rPr>
              <w:t xml:space="preserve"> CÔNG NGHỆ THÔNG TIN</w:t>
            </w:r>
          </w:p>
          <w:p w14:paraId="0EFB70D7" w14:textId="77777777" w:rsidR="00E45778" w:rsidRDefault="00E45778" w:rsidP="000B2F15">
            <w:pPr>
              <w:ind w:firstLine="0"/>
              <w:jc w:val="center"/>
              <w:rPr>
                <w:sz w:val="32"/>
                <w:szCs w:val="26"/>
              </w:rPr>
            </w:pPr>
            <w:r>
              <w:rPr>
                <w:sz w:val="32"/>
                <w:szCs w:val="26"/>
              </w:rPr>
              <w:t>VÀ TRUYỀN THÔNG</w:t>
            </w:r>
            <w:r w:rsidRPr="005B0EC9">
              <w:rPr>
                <w:sz w:val="32"/>
                <w:szCs w:val="26"/>
              </w:rPr>
              <w:t xml:space="preserve"> VIỆT</w:t>
            </w:r>
            <w:r>
              <w:rPr>
                <w:sz w:val="32"/>
                <w:szCs w:val="26"/>
              </w:rPr>
              <w:t xml:space="preserve"> - </w:t>
            </w:r>
            <w:r w:rsidRPr="005B0EC9">
              <w:rPr>
                <w:sz w:val="32"/>
                <w:szCs w:val="26"/>
              </w:rPr>
              <w:t>HÀN</w:t>
            </w:r>
          </w:p>
          <w:p w14:paraId="5F24AF83" w14:textId="77777777" w:rsidR="00E45778" w:rsidRDefault="00E45778" w:rsidP="000B2F15">
            <w:pPr>
              <w:ind w:firstLine="24"/>
              <w:jc w:val="center"/>
              <w:rPr>
                <w:b/>
                <w:sz w:val="32"/>
                <w:szCs w:val="26"/>
              </w:rPr>
            </w:pPr>
            <w:r>
              <w:rPr>
                <w:noProof/>
                <w:lang w:val="vi-VN" w:eastAsia="vi-VN"/>
              </w:rPr>
              <mc:AlternateContent>
                <mc:Choice Requires="wps">
                  <w:drawing>
                    <wp:anchor distT="0" distB="0" distL="114300" distR="114300" simplePos="0" relativeHeight="251799552" behindDoc="0" locked="0" layoutInCell="1" allowOverlap="1" wp14:anchorId="1408C7DE" wp14:editId="2FE84BF8">
                      <wp:simplePos x="0" y="0"/>
                      <wp:positionH relativeFrom="column">
                        <wp:posOffset>2271395</wp:posOffset>
                      </wp:positionH>
                      <wp:positionV relativeFrom="paragraph">
                        <wp:posOffset>229870</wp:posOffset>
                      </wp:positionV>
                      <wp:extent cx="10287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9A7C26" id="Straight Connector 2" o:spid="_x0000_s1026" style="position:absolute;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85pt,18.1pt" to="259.8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NkHHQIAADYEAAAOAAAAZHJzL2Uyb0RvYy54bWysU8uu2yAQ3VfqPyD2iR9Nch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"/>
                  </w:pict>
                </mc:Fallback>
              </mc:AlternateContent>
            </w:r>
            <w:r w:rsidRPr="005B0EC9">
              <w:rPr>
                <w:b/>
                <w:sz w:val="32"/>
                <w:szCs w:val="26"/>
              </w:rPr>
              <w:t xml:space="preserve">KHOA </w:t>
            </w:r>
            <w:r>
              <w:rPr>
                <w:b/>
                <w:sz w:val="32"/>
                <w:szCs w:val="26"/>
              </w:rPr>
              <w:t>…………</w:t>
            </w:r>
          </w:p>
          <w:p w14:paraId="1D6E1267" w14:textId="77777777" w:rsidR="00E45778" w:rsidRDefault="00E45778" w:rsidP="000B2F15">
            <w:pPr>
              <w:ind w:firstLine="0"/>
              <w:jc w:val="center"/>
              <w:rPr>
                <w:sz w:val="26"/>
                <w:szCs w:val="26"/>
              </w:rPr>
            </w:pPr>
            <w:r w:rsidRPr="005B0EC9">
              <w:rPr>
                <w:sz w:val="26"/>
                <w:szCs w:val="26"/>
              </w:rPr>
              <w:t>(Font: Time New Roman, Bold, Size 16)</w:t>
            </w:r>
          </w:p>
          <w:p w14:paraId="22C4BCC8" w14:textId="77777777" w:rsidR="00E45778" w:rsidRPr="00651621" w:rsidRDefault="00E45778" w:rsidP="000B2F15">
            <w:pPr>
              <w:jc w:val="center"/>
              <w:rPr>
                <w:sz w:val="12"/>
                <w:szCs w:val="12"/>
              </w:rPr>
            </w:pPr>
          </w:p>
          <w:p w14:paraId="708B0372" w14:textId="55D9BA5A" w:rsidR="00E45778" w:rsidRDefault="00E45778" w:rsidP="000B2F15">
            <w:pPr>
              <w:ind w:firstLine="24"/>
              <w:jc w:val="center"/>
            </w:pPr>
            <w:r>
              <w:rPr>
                <w:noProof/>
                <w:lang w:val="vi-VN" w:eastAsia="vi-VN"/>
              </w:rPr>
              <w:drawing>
                <wp:inline distT="0" distB="0" distL="0" distR="0" wp14:anchorId="466CE28E" wp14:editId="321B2150">
                  <wp:extent cx="1534795" cy="979805"/>
                  <wp:effectExtent l="0" t="0" r="8255" b="0"/>
                  <wp:docPr id="3" name="Picture 3" descr="logo tr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trườ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4795" cy="979805"/>
                          </a:xfrm>
                          <a:prstGeom prst="rect">
                            <a:avLst/>
                          </a:prstGeom>
                          <a:noFill/>
                          <a:ln>
                            <a:noFill/>
                          </a:ln>
                        </pic:spPr>
                      </pic:pic>
                    </a:graphicData>
                  </a:graphic>
                </wp:inline>
              </w:drawing>
            </w:r>
          </w:p>
          <w:p w14:paraId="20100E7F" w14:textId="77777777" w:rsidR="00E45778" w:rsidRDefault="00E45778" w:rsidP="000B2F15">
            <w:pPr>
              <w:rPr>
                <w:sz w:val="12"/>
                <w:szCs w:val="12"/>
              </w:rPr>
            </w:pPr>
          </w:p>
          <w:p w14:paraId="2308EF23" w14:textId="77777777" w:rsidR="00E45778" w:rsidRDefault="00E45778" w:rsidP="000B2F15">
            <w:pPr>
              <w:rPr>
                <w:sz w:val="12"/>
                <w:szCs w:val="12"/>
              </w:rPr>
            </w:pPr>
          </w:p>
          <w:p w14:paraId="28CAD2C1" w14:textId="77777777" w:rsidR="00E45778" w:rsidRDefault="00E45778" w:rsidP="000B2F15">
            <w:pPr>
              <w:rPr>
                <w:sz w:val="12"/>
                <w:szCs w:val="12"/>
              </w:rPr>
            </w:pPr>
          </w:p>
          <w:p w14:paraId="08040312" w14:textId="77777777" w:rsidR="00E45778" w:rsidRPr="00651621" w:rsidRDefault="00E45778" w:rsidP="000B2F15">
            <w:pPr>
              <w:rPr>
                <w:sz w:val="12"/>
                <w:szCs w:val="12"/>
              </w:rPr>
            </w:pPr>
          </w:p>
          <w:p w14:paraId="1CF66B8F" w14:textId="77777777" w:rsidR="00E45778" w:rsidRDefault="00E45778" w:rsidP="000B2F15">
            <w:pPr>
              <w:ind w:firstLine="0"/>
              <w:jc w:val="center"/>
              <w:rPr>
                <w:b/>
                <w:sz w:val="50"/>
                <w:szCs w:val="50"/>
              </w:rPr>
            </w:pPr>
            <w:r w:rsidRPr="00E03CA1">
              <w:rPr>
                <w:b/>
                <w:sz w:val="50"/>
                <w:szCs w:val="50"/>
              </w:rPr>
              <w:t>ĐỒ ÁN/KHÓA LUẬN TỐT NGHIỆP</w:t>
            </w:r>
          </w:p>
          <w:p w14:paraId="34891242" w14:textId="77777777" w:rsidR="00E45778" w:rsidRPr="00E03CA1" w:rsidRDefault="00E45778" w:rsidP="000B2F15">
            <w:pPr>
              <w:ind w:firstLine="0"/>
              <w:jc w:val="center"/>
              <w:rPr>
                <w:sz w:val="50"/>
                <w:szCs w:val="50"/>
              </w:rPr>
            </w:pPr>
            <w:r w:rsidRPr="005B0EC9">
              <w:rPr>
                <w:sz w:val="26"/>
                <w:szCs w:val="26"/>
              </w:rPr>
              <w:t>(Fo</w:t>
            </w:r>
            <w:r>
              <w:rPr>
                <w:sz w:val="26"/>
                <w:szCs w:val="26"/>
              </w:rPr>
              <w:t>nt: Time New Roman, Bold, Size 25</w:t>
            </w:r>
            <w:r w:rsidRPr="005B0EC9">
              <w:rPr>
                <w:sz w:val="26"/>
                <w:szCs w:val="26"/>
              </w:rPr>
              <w:t>)</w:t>
            </w:r>
          </w:p>
          <w:p w14:paraId="098E487E" w14:textId="77777777" w:rsidR="00E45778" w:rsidRPr="00E03CA1" w:rsidRDefault="00E45778" w:rsidP="000B2F15">
            <w:pPr>
              <w:jc w:val="center"/>
              <w:rPr>
                <w:sz w:val="32"/>
                <w:szCs w:val="32"/>
              </w:rPr>
            </w:pPr>
            <w:r w:rsidRPr="00E03CA1">
              <w:rPr>
                <w:b/>
                <w:sz w:val="32"/>
                <w:szCs w:val="32"/>
              </w:rPr>
              <w:t>TÊN ĐỀ TÀI</w:t>
            </w:r>
            <w:r>
              <w:rPr>
                <w:b/>
                <w:sz w:val="32"/>
                <w:szCs w:val="32"/>
              </w:rPr>
              <w:t xml:space="preserve">: </w:t>
            </w:r>
            <w:r w:rsidRPr="005B0EC9">
              <w:rPr>
                <w:sz w:val="26"/>
                <w:szCs w:val="26"/>
              </w:rPr>
              <w:t>(Font: Time New Roman, Bold, Size 1</w:t>
            </w:r>
            <w:r>
              <w:rPr>
                <w:sz w:val="26"/>
                <w:szCs w:val="26"/>
              </w:rPr>
              <w:t>6</w:t>
            </w:r>
            <w:r w:rsidRPr="005B0EC9">
              <w:rPr>
                <w:sz w:val="26"/>
                <w:szCs w:val="26"/>
              </w:rPr>
              <w:t>)</w:t>
            </w:r>
          </w:p>
          <w:p w14:paraId="327FCD6F" w14:textId="77777777" w:rsidR="00E45778" w:rsidRDefault="00E45778" w:rsidP="000B2F15">
            <w:pPr>
              <w:spacing w:before="120"/>
              <w:ind w:firstLine="0"/>
              <w:rPr>
                <w:b/>
                <w:sz w:val="36"/>
                <w:szCs w:val="36"/>
              </w:rPr>
            </w:pPr>
          </w:p>
          <w:p w14:paraId="6BF8F5FC" w14:textId="77777777" w:rsidR="00E45778" w:rsidRPr="001B74C9" w:rsidRDefault="00E45778" w:rsidP="000B2F15">
            <w:pPr>
              <w:tabs>
                <w:tab w:val="left" w:pos="1970"/>
              </w:tabs>
              <w:spacing w:before="120"/>
              <w:ind w:firstLine="0"/>
              <w:rPr>
                <w:b/>
                <w:sz w:val="26"/>
                <w:szCs w:val="26"/>
              </w:rPr>
            </w:pPr>
          </w:p>
          <w:p w14:paraId="4901BC82" w14:textId="77777777" w:rsidR="00E45778" w:rsidRDefault="00E45778" w:rsidP="000B2F15">
            <w:pPr>
              <w:tabs>
                <w:tab w:val="left" w:pos="3266"/>
              </w:tabs>
              <w:spacing w:before="120"/>
              <w:ind w:firstLine="875"/>
              <w:jc w:val="left"/>
              <w:rPr>
                <w:b/>
                <w:szCs w:val="28"/>
              </w:rPr>
            </w:pPr>
            <w:r w:rsidRPr="00D76EC0">
              <w:rPr>
                <w:b/>
                <w:szCs w:val="28"/>
              </w:rPr>
              <w:t>Họ và tên sinh viên</w:t>
            </w:r>
            <w:r>
              <w:rPr>
                <w:b/>
                <w:szCs w:val="28"/>
              </w:rPr>
              <w:t>:</w:t>
            </w:r>
            <w:r>
              <w:rPr>
                <w:b/>
                <w:szCs w:val="28"/>
              </w:rPr>
              <w:tab/>
            </w:r>
            <w:r w:rsidRPr="00815415">
              <w:rPr>
                <w:szCs w:val="28"/>
              </w:rPr>
              <w:t>Nguyễn Văn A</w:t>
            </w:r>
          </w:p>
          <w:p w14:paraId="62A999B9" w14:textId="77777777" w:rsidR="00E45778" w:rsidRPr="00815415" w:rsidRDefault="00E45778" w:rsidP="000B2F15">
            <w:pPr>
              <w:tabs>
                <w:tab w:val="left" w:pos="3284"/>
              </w:tabs>
              <w:ind w:left="24" w:firstLine="851"/>
              <w:jc w:val="left"/>
              <w:rPr>
                <w:szCs w:val="28"/>
              </w:rPr>
            </w:pPr>
            <w:r>
              <w:rPr>
                <w:b/>
                <w:szCs w:val="28"/>
              </w:rPr>
              <w:t xml:space="preserve">Lớp: </w:t>
            </w:r>
            <w:r>
              <w:rPr>
                <w:b/>
                <w:szCs w:val="28"/>
              </w:rPr>
              <w:tab/>
            </w:r>
            <w:r w:rsidRPr="00815415">
              <w:rPr>
                <w:szCs w:val="28"/>
              </w:rPr>
              <w:t>20IT1</w:t>
            </w:r>
          </w:p>
          <w:p w14:paraId="1F7B2786" w14:textId="77777777" w:rsidR="00E45778" w:rsidRDefault="00E45778" w:rsidP="000B2F15">
            <w:pPr>
              <w:tabs>
                <w:tab w:val="left" w:pos="3284"/>
              </w:tabs>
              <w:ind w:left="24" w:firstLine="851"/>
              <w:jc w:val="left"/>
              <w:rPr>
                <w:b/>
                <w:szCs w:val="28"/>
              </w:rPr>
            </w:pPr>
            <w:r>
              <w:rPr>
                <w:b/>
                <w:szCs w:val="28"/>
              </w:rPr>
              <w:t>Ngành:</w:t>
            </w:r>
            <w:r>
              <w:rPr>
                <w:b/>
                <w:szCs w:val="28"/>
              </w:rPr>
              <w:tab/>
            </w:r>
            <w:r w:rsidRPr="00815415">
              <w:rPr>
                <w:szCs w:val="28"/>
              </w:rPr>
              <w:t>Công nghệ thông tin</w:t>
            </w:r>
          </w:p>
          <w:p w14:paraId="52A806F0" w14:textId="77777777" w:rsidR="00E45778" w:rsidRDefault="00E45778" w:rsidP="000B2F15">
            <w:pPr>
              <w:tabs>
                <w:tab w:val="left" w:pos="3284"/>
              </w:tabs>
              <w:ind w:left="24" w:firstLine="851"/>
              <w:jc w:val="left"/>
              <w:rPr>
                <w:b/>
                <w:szCs w:val="28"/>
              </w:rPr>
            </w:pPr>
            <w:r>
              <w:rPr>
                <w:b/>
                <w:szCs w:val="28"/>
              </w:rPr>
              <w:t>Chuyên ngành:</w:t>
            </w:r>
            <w:r>
              <w:rPr>
                <w:b/>
                <w:szCs w:val="28"/>
              </w:rPr>
              <w:tab/>
            </w:r>
            <w:r w:rsidRPr="00815415">
              <w:rPr>
                <w:szCs w:val="28"/>
              </w:rPr>
              <w:t>Thiết kế mỹ thuật số</w:t>
            </w:r>
          </w:p>
          <w:p w14:paraId="131EF510" w14:textId="77777777" w:rsidR="00E45778" w:rsidRDefault="00E45778" w:rsidP="000B2F15">
            <w:pPr>
              <w:tabs>
                <w:tab w:val="left" w:pos="3284"/>
              </w:tabs>
              <w:ind w:left="24" w:firstLine="851"/>
              <w:jc w:val="left"/>
              <w:rPr>
                <w:b/>
                <w:szCs w:val="28"/>
              </w:rPr>
            </w:pPr>
            <w:r>
              <w:rPr>
                <w:b/>
                <w:szCs w:val="28"/>
                <w:lang w:val="vi-VN"/>
              </w:rPr>
              <w:t>Người hướng dẫn</w:t>
            </w:r>
            <w:r>
              <w:rPr>
                <w:b/>
                <w:szCs w:val="28"/>
              </w:rPr>
              <w:t>:</w:t>
            </w:r>
            <w:r>
              <w:rPr>
                <w:b/>
                <w:szCs w:val="28"/>
              </w:rPr>
              <w:tab/>
            </w:r>
            <w:r w:rsidRPr="00B942D6">
              <w:rPr>
                <w:szCs w:val="28"/>
                <w:lang w:val="vi-VN"/>
              </w:rPr>
              <w:t>TS.</w:t>
            </w:r>
            <w:r>
              <w:rPr>
                <w:b/>
                <w:szCs w:val="28"/>
                <w:lang w:val="vi-VN"/>
              </w:rPr>
              <w:t xml:space="preserve"> </w:t>
            </w:r>
            <w:r w:rsidRPr="00815415">
              <w:rPr>
                <w:szCs w:val="28"/>
              </w:rPr>
              <w:t>Nguyễn Văn B</w:t>
            </w:r>
          </w:p>
          <w:p w14:paraId="25AC326B" w14:textId="77777777" w:rsidR="00E45778" w:rsidRPr="00CE5D1A" w:rsidRDefault="00E45778" w:rsidP="000B2F15">
            <w:pPr>
              <w:tabs>
                <w:tab w:val="left" w:pos="3134"/>
              </w:tabs>
              <w:ind w:left="24" w:firstLine="851"/>
              <w:jc w:val="left"/>
              <w:rPr>
                <w:b/>
                <w:szCs w:val="28"/>
              </w:rPr>
            </w:pPr>
            <w:r w:rsidRPr="005B0EC9">
              <w:rPr>
                <w:sz w:val="26"/>
                <w:szCs w:val="26"/>
              </w:rPr>
              <w:t xml:space="preserve">(Font: Time New Roman, Bold, Size </w:t>
            </w:r>
            <w:r>
              <w:rPr>
                <w:sz w:val="26"/>
                <w:szCs w:val="26"/>
              </w:rPr>
              <w:t>14</w:t>
            </w:r>
            <w:r w:rsidRPr="005B0EC9">
              <w:rPr>
                <w:sz w:val="26"/>
                <w:szCs w:val="26"/>
              </w:rPr>
              <w:t>)</w:t>
            </w:r>
          </w:p>
          <w:p w14:paraId="5A16F0E9" w14:textId="77777777" w:rsidR="00E45778" w:rsidRDefault="00E45778" w:rsidP="000B2F15">
            <w:pPr>
              <w:spacing w:before="120"/>
              <w:jc w:val="center"/>
              <w:rPr>
                <w:b/>
                <w:szCs w:val="26"/>
              </w:rPr>
            </w:pPr>
          </w:p>
          <w:p w14:paraId="3D2503C5" w14:textId="77777777" w:rsidR="00E45778" w:rsidRDefault="00E45778" w:rsidP="000B2F15">
            <w:pPr>
              <w:spacing w:before="120"/>
              <w:jc w:val="center"/>
              <w:rPr>
                <w:b/>
                <w:szCs w:val="26"/>
              </w:rPr>
            </w:pPr>
          </w:p>
          <w:p w14:paraId="500E7056" w14:textId="77777777" w:rsidR="00E45778" w:rsidRDefault="00E45778" w:rsidP="000B2F15">
            <w:pPr>
              <w:spacing w:before="120"/>
              <w:ind w:firstLine="24"/>
              <w:jc w:val="center"/>
              <w:rPr>
                <w:b/>
                <w:szCs w:val="26"/>
              </w:rPr>
            </w:pPr>
            <w:r w:rsidRPr="00230E5D">
              <w:rPr>
                <w:b/>
                <w:szCs w:val="26"/>
              </w:rPr>
              <w:t xml:space="preserve">Đà Nẵng - </w:t>
            </w:r>
            <w:r>
              <w:rPr>
                <w:b/>
                <w:szCs w:val="26"/>
              </w:rPr>
              <w:t>…/</w:t>
            </w:r>
            <w:r w:rsidRPr="00230E5D">
              <w:rPr>
                <w:b/>
                <w:szCs w:val="26"/>
              </w:rPr>
              <w:t>20…</w:t>
            </w:r>
          </w:p>
          <w:p w14:paraId="54F86FED" w14:textId="77777777" w:rsidR="00E45778" w:rsidRPr="00C46207" w:rsidRDefault="00E45778" w:rsidP="000B2F15">
            <w:pPr>
              <w:spacing w:before="120"/>
              <w:ind w:firstLine="24"/>
              <w:jc w:val="center"/>
              <w:rPr>
                <w:b/>
                <w:sz w:val="12"/>
                <w:szCs w:val="12"/>
              </w:rPr>
            </w:pPr>
          </w:p>
        </w:tc>
      </w:tr>
      <w:tr w:rsidR="00E45778" w14:paraId="75E2ACB6" w14:textId="77777777" w:rsidTr="000B2F15">
        <w:tc>
          <w:tcPr>
            <w:tcW w:w="9052" w:type="dxa"/>
          </w:tcPr>
          <w:p w14:paraId="1F896B36" w14:textId="77777777" w:rsidR="00E45778" w:rsidRPr="00582E49" w:rsidRDefault="00E45778" w:rsidP="000B2F15">
            <w:pPr>
              <w:jc w:val="center"/>
              <w:rPr>
                <w:sz w:val="20"/>
                <w:szCs w:val="26"/>
              </w:rPr>
            </w:pPr>
          </w:p>
        </w:tc>
      </w:tr>
    </w:tbl>
    <w:p w14:paraId="207DCE1E" w14:textId="77777777" w:rsidR="00AA5D7C" w:rsidRDefault="00AA5D7C" w:rsidP="006A3B1A">
      <w:pPr>
        <w:tabs>
          <w:tab w:val="left" w:pos="720"/>
          <w:tab w:val="left" w:pos="7200"/>
        </w:tabs>
        <w:spacing w:line="288" w:lineRule="auto"/>
        <w:ind w:left="540" w:firstLine="27"/>
        <w:rPr>
          <w:b/>
          <w:sz w:val="26"/>
          <w:szCs w:val="26"/>
        </w:rPr>
      </w:pPr>
    </w:p>
    <w:p w14:paraId="0EFD6E21" w14:textId="6E45FA8A" w:rsidR="00862D01" w:rsidRPr="00560A42" w:rsidRDefault="00862D01" w:rsidP="006A3B1A">
      <w:pPr>
        <w:tabs>
          <w:tab w:val="left" w:pos="720"/>
          <w:tab w:val="left" w:pos="7200"/>
        </w:tabs>
        <w:spacing w:line="288" w:lineRule="auto"/>
        <w:ind w:left="540" w:firstLine="27"/>
        <w:rPr>
          <w:b/>
          <w:sz w:val="26"/>
          <w:szCs w:val="26"/>
        </w:rPr>
      </w:pPr>
      <w:r w:rsidRPr="00560A42">
        <w:rPr>
          <w:b/>
          <w:sz w:val="26"/>
          <w:szCs w:val="26"/>
        </w:rPr>
        <w:t xml:space="preserve">II. </w:t>
      </w:r>
      <w:r>
        <w:rPr>
          <w:b/>
          <w:sz w:val="26"/>
          <w:szCs w:val="26"/>
        </w:rPr>
        <w:t>Trình bày nội dung</w:t>
      </w:r>
    </w:p>
    <w:p w14:paraId="2B768EF4" w14:textId="77777777" w:rsidR="00862D01" w:rsidRPr="005D2200" w:rsidRDefault="00862D01" w:rsidP="006A3B1A">
      <w:pPr>
        <w:tabs>
          <w:tab w:val="left" w:pos="0"/>
        </w:tabs>
        <w:spacing w:before="120" w:after="120" w:line="288" w:lineRule="auto"/>
        <w:ind w:firstLine="540"/>
        <w:rPr>
          <w:b/>
          <w:sz w:val="26"/>
          <w:szCs w:val="26"/>
        </w:rPr>
      </w:pPr>
      <w:r w:rsidRPr="005D2200">
        <w:rPr>
          <w:b/>
          <w:sz w:val="26"/>
          <w:szCs w:val="26"/>
        </w:rPr>
        <w:t>1. Quy định chung</w:t>
      </w:r>
    </w:p>
    <w:p w14:paraId="7E56EB7F" w14:textId="6C993827" w:rsidR="00862D01" w:rsidRDefault="00862D01" w:rsidP="006A3B1A">
      <w:pPr>
        <w:tabs>
          <w:tab w:val="left" w:pos="0"/>
        </w:tabs>
        <w:spacing w:before="120" w:after="120" w:line="288" w:lineRule="auto"/>
        <w:ind w:firstLine="540"/>
        <w:rPr>
          <w:sz w:val="26"/>
          <w:szCs w:val="26"/>
        </w:rPr>
      </w:pPr>
      <w:r>
        <w:rPr>
          <w:sz w:val="26"/>
          <w:szCs w:val="26"/>
        </w:rPr>
        <w:t xml:space="preserve">- </w:t>
      </w:r>
      <w:r w:rsidR="00063519">
        <w:rPr>
          <w:sz w:val="26"/>
          <w:szCs w:val="26"/>
        </w:rPr>
        <w:t>ĐA, KLTN</w:t>
      </w:r>
      <w:r>
        <w:rPr>
          <w:sz w:val="26"/>
          <w:szCs w:val="26"/>
        </w:rPr>
        <w:t xml:space="preserve"> </w:t>
      </w:r>
      <w:r w:rsidRPr="000558A2">
        <w:rPr>
          <w:sz w:val="26"/>
          <w:szCs w:val="26"/>
        </w:rPr>
        <w:t xml:space="preserve">được trình bày từ </w:t>
      </w:r>
      <w:r w:rsidR="00FD0B13">
        <w:rPr>
          <w:sz w:val="26"/>
          <w:szCs w:val="26"/>
        </w:rPr>
        <w:t>40</w:t>
      </w:r>
      <w:r w:rsidRPr="000558A2">
        <w:rPr>
          <w:sz w:val="26"/>
          <w:szCs w:val="26"/>
        </w:rPr>
        <w:t xml:space="preserve"> đế</w:t>
      </w:r>
      <w:r w:rsidR="00FD0B13">
        <w:rPr>
          <w:sz w:val="26"/>
          <w:szCs w:val="26"/>
        </w:rPr>
        <w:t>n 70</w:t>
      </w:r>
      <w:r w:rsidRPr="000558A2">
        <w:rPr>
          <w:sz w:val="26"/>
          <w:szCs w:val="26"/>
        </w:rPr>
        <w:t xml:space="preserve"> trang </w:t>
      </w:r>
      <w:r>
        <w:rPr>
          <w:sz w:val="26"/>
          <w:szCs w:val="26"/>
        </w:rPr>
        <w:t xml:space="preserve">giấy A4 (từ mở đầu đến hết phần kết luận). </w:t>
      </w:r>
    </w:p>
    <w:p w14:paraId="67956491" w14:textId="7DE726B7" w:rsidR="00862D01" w:rsidRDefault="00862D01" w:rsidP="006A3B1A">
      <w:pPr>
        <w:tabs>
          <w:tab w:val="left" w:pos="0"/>
        </w:tabs>
        <w:spacing w:before="120" w:after="120" w:line="288" w:lineRule="auto"/>
        <w:ind w:firstLine="540"/>
        <w:rPr>
          <w:sz w:val="26"/>
          <w:szCs w:val="26"/>
        </w:rPr>
      </w:pPr>
      <w:r>
        <w:rPr>
          <w:sz w:val="26"/>
          <w:szCs w:val="26"/>
        </w:rPr>
        <w:t xml:space="preserve">- </w:t>
      </w:r>
      <w:r w:rsidR="00063519">
        <w:rPr>
          <w:sz w:val="26"/>
          <w:szCs w:val="26"/>
        </w:rPr>
        <w:t>ĐA, KLTN</w:t>
      </w:r>
      <w:r w:rsidRPr="00C3271A">
        <w:rPr>
          <w:sz w:val="26"/>
          <w:szCs w:val="26"/>
        </w:rPr>
        <w:t xml:space="preserve"> phải được trình bày ngắn gọn, rõ ràng, mạch lạc, sạch sẽ, không được tẩy xóa, in trên một mặt giấy trắng khổ A4 (210 x 297 mm).</w:t>
      </w:r>
    </w:p>
    <w:p w14:paraId="693FEB36" w14:textId="77777777" w:rsidR="00862D01" w:rsidRDefault="00862D01" w:rsidP="006A3B1A">
      <w:pPr>
        <w:tabs>
          <w:tab w:val="left" w:pos="0"/>
        </w:tabs>
        <w:spacing w:before="120" w:after="120" w:line="288" w:lineRule="auto"/>
        <w:ind w:firstLine="540"/>
        <w:rPr>
          <w:sz w:val="26"/>
          <w:szCs w:val="26"/>
        </w:rPr>
      </w:pPr>
      <w:r>
        <w:rPr>
          <w:sz w:val="26"/>
          <w:szCs w:val="26"/>
        </w:rPr>
        <w:lastRenderedPageBreak/>
        <w:t xml:space="preserve">- Soạn thảo văn bản: </w:t>
      </w:r>
    </w:p>
    <w:p w14:paraId="542F5CF8" w14:textId="286EA421" w:rsidR="00862D01" w:rsidRDefault="00862D01" w:rsidP="006A3B1A">
      <w:pPr>
        <w:tabs>
          <w:tab w:val="left" w:pos="0"/>
        </w:tabs>
        <w:spacing w:before="120" w:after="120" w:line="288" w:lineRule="auto"/>
        <w:ind w:firstLine="540"/>
        <w:rPr>
          <w:sz w:val="26"/>
          <w:szCs w:val="26"/>
        </w:rPr>
      </w:pPr>
      <w:r>
        <w:rPr>
          <w:sz w:val="26"/>
          <w:szCs w:val="26"/>
        </w:rPr>
        <w:t xml:space="preserve">+ Nội dung </w:t>
      </w:r>
      <w:r w:rsidR="004C79DF">
        <w:rPr>
          <w:sz w:val="26"/>
          <w:szCs w:val="26"/>
        </w:rPr>
        <w:t>ĐA, KLTN</w:t>
      </w:r>
      <w:r>
        <w:rPr>
          <w:sz w:val="26"/>
          <w:szCs w:val="26"/>
        </w:rPr>
        <w:t xml:space="preserve"> sử dụng </w:t>
      </w:r>
      <w:r w:rsidR="00DD4FBC">
        <w:rPr>
          <w:sz w:val="26"/>
          <w:szCs w:val="26"/>
        </w:rPr>
        <w:t>Font chữ</w:t>
      </w:r>
      <w:r w:rsidRPr="008B0C23">
        <w:rPr>
          <w:b/>
          <w:sz w:val="26"/>
          <w:szCs w:val="26"/>
        </w:rPr>
        <w:t xml:space="preserve"> Times New Roman</w:t>
      </w:r>
      <w:r>
        <w:rPr>
          <w:sz w:val="26"/>
          <w:szCs w:val="26"/>
        </w:rPr>
        <w:t xml:space="preserve">, </w:t>
      </w:r>
      <w:r w:rsidRPr="00450418">
        <w:rPr>
          <w:sz w:val="26"/>
          <w:szCs w:val="26"/>
        </w:rPr>
        <w:t>cỡ chữ</w:t>
      </w:r>
      <w:r w:rsidRPr="008B0C23">
        <w:rPr>
          <w:b/>
          <w:sz w:val="26"/>
          <w:szCs w:val="26"/>
        </w:rPr>
        <w:t xml:space="preserve"> 13</w:t>
      </w:r>
      <w:r>
        <w:rPr>
          <w:sz w:val="26"/>
          <w:szCs w:val="26"/>
        </w:rPr>
        <w:t xml:space="preserve">, giãn dòng </w:t>
      </w:r>
      <w:r w:rsidRPr="008B0C23">
        <w:rPr>
          <w:b/>
          <w:sz w:val="26"/>
          <w:szCs w:val="26"/>
        </w:rPr>
        <w:t>Multiple 1.3</w:t>
      </w:r>
      <w:r>
        <w:rPr>
          <w:sz w:val="26"/>
          <w:szCs w:val="26"/>
        </w:rPr>
        <w:t xml:space="preserve">, mật độ chữ bình thường, phân đoạn bằng </w:t>
      </w:r>
      <w:r w:rsidRPr="00450418">
        <w:rPr>
          <w:b/>
          <w:sz w:val="26"/>
          <w:szCs w:val="26"/>
        </w:rPr>
        <w:t>6pt</w:t>
      </w:r>
      <w:r>
        <w:rPr>
          <w:sz w:val="26"/>
          <w:szCs w:val="26"/>
        </w:rPr>
        <w:t xml:space="preserve">. Tên các chương dùng cỡ chữ 15 hoặc 16 của loại chữ Times New Roman. </w:t>
      </w:r>
    </w:p>
    <w:p w14:paraId="380E7494" w14:textId="4156F33C" w:rsidR="00862D01" w:rsidRDefault="00862D01" w:rsidP="006A3B1A">
      <w:pPr>
        <w:tabs>
          <w:tab w:val="left" w:pos="0"/>
        </w:tabs>
        <w:spacing w:before="120" w:after="120" w:line="288" w:lineRule="auto"/>
        <w:ind w:firstLine="540"/>
        <w:rPr>
          <w:sz w:val="26"/>
          <w:szCs w:val="26"/>
        </w:rPr>
      </w:pPr>
      <w:r>
        <w:rPr>
          <w:sz w:val="26"/>
          <w:szCs w:val="26"/>
        </w:rPr>
        <w:t xml:space="preserve">+ </w:t>
      </w:r>
      <w:r w:rsidRPr="005C4D20">
        <w:rPr>
          <w:sz w:val="26"/>
          <w:szCs w:val="26"/>
        </w:rPr>
        <w:t>Từ “Mở đầu”, tên các chương, các cụm từ “Kết luậ</w:t>
      </w:r>
      <w:r w:rsidR="001773FE">
        <w:rPr>
          <w:sz w:val="26"/>
          <w:szCs w:val="26"/>
        </w:rPr>
        <w:t>n</w:t>
      </w:r>
      <w:r w:rsidR="00DD4FBC">
        <w:rPr>
          <w:sz w:val="26"/>
          <w:szCs w:val="26"/>
        </w:rPr>
        <w:t xml:space="preserve">”, “Phụ lục” </w:t>
      </w:r>
      <w:r w:rsidRPr="005C4D20">
        <w:rPr>
          <w:sz w:val="26"/>
          <w:szCs w:val="26"/>
        </w:rPr>
        <w:t>và “Danh mục tài liệu tham khảo” phải được đặt ở đầu trang, ngay giữa trang và có kiểu chữ, cỡ chữ giống nhau.</w:t>
      </w:r>
    </w:p>
    <w:p w14:paraId="1D9B2D7B" w14:textId="205EF091" w:rsidR="00862D01" w:rsidRDefault="00862D01" w:rsidP="006A3B1A">
      <w:pPr>
        <w:tabs>
          <w:tab w:val="left" w:pos="0"/>
        </w:tabs>
        <w:spacing w:before="120" w:after="120" w:line="288" w:lineRule="auto"/>
        <w:ind w:firstLine="540"/>
        <w:rPr>
          <w:sz w:val="26"/>
          <w:szCs w:val="26"/>
        </w:rPr>
      </w:pPr>
      <w:r>
        <w:rPr>
          <w:sz w:val="26"/>
          <w:szCs w:val="26"/>
        </w:rPr>
        <w:t xml:space="preserve">+ </w:t>
      </w:r>
      <w:r w:rsidRPr="00683E92">
        <w:rPr>
          <w:sz w:val="26"/>
          <w:szCs w:val="26"/>
        </w:rPr>
        <w:t xml:space="preserve">Kiểu trình bày (kiểu chữ, cỡ chữ, khoảng cách thụt vào đầu dòng,...) đối với các đề mục cùng cấp phải giống nhau trong toàn bộ </w:t>
      </w:r>
      <w:r w:rsidR="004C79DF">
        <w:rPr>
          <w:sz w:val="26"/>
          <w:szCs w:val="26"/>
        </w:rPr>
        <w:t>ĐA, KLTN</w:t>
      </w:r>
      <w:r w:rsidRPr="00683E92">
        <w:rPr>
          <w:sz w:val="26"/>
          <w:szCs w:val="26"/>
        </w:rPr>
        <w:t>.</w:t>
      </w:r>
      <w:r>
        <w:rPr>
          <w:sz w:val="26"/>
          <w:szCs w:val="26"/>
        </w:rPr>
        <w:t xml:space="preserve"> </w:t>
      </w:r>
      <w:r w:rsidRPr="000558A2">
        <w:rPr>
          <w:sz w:val="26"/>
          <w:szCs w:val="26"/>
        </w:rPr>
        <w:t>Quy định này cũng được áp dụ</w:t>
      </w:r>
      <w:r w:rsidR="00DD4FBC">
        <w:rPr>
          <w:sz w:val="26"/>
          <w:szCs w:val="26"/>
        </w:rPr>
        <w:t>ng cho tên</w:t>
      </w:r>
      <w:r w:rsidRPr="000558A2">
        <w:rPr>
          <w:sz w:val="26"/>
          <w:szCs w:val="26"/>
        </w:rPr>
        <w:t xml:space="preserve"> hình vẽ</w:t>
      </w:r>
      <w:r w:rsidR="00DD4FBC">
        <w:rPr>
          <w:sz w:val="26"/>
          <w:szCs w:val="26"/>
        </w:rPr>
        <w:t>, tên</w:t>
      </w:r>
      <w:r w:rsidRPr="000558A2">
        <w:rPr>
          <w:sz w:val="26"/>
          <w:szCs w:val="26"/>
        </w:rPr>
        <w:t xml:space="preserve"> bảng biểu.</w:t>
      </w:r>
      <w:r>
        <w:rPr>
          <w:sz w:val="26"/>
          <w:szCs w:val="26"/>
        </w:rPr>
        <w:t xml:space="preserve"> Nếu có hình hoặc bảng nằm ngang thì đầu bảng/đầu hình nằm về phía lề trái. </w:t>
      </w:r>
    </w:p>
    <w:p w14:paraId="652C87BF" w14:textId="56766A90" w:rsidR="00862D01" w:rsidRDefault="00862D01" w:rsidP="006A3B1A">
      <w:pPr>
        <w:tabs>
          <w:tab w:val="left" w:pos="0"/>
        </w:tabs>
        <w:spacing w:before="120" w:after="120" w:line="288" w:lineRule="auto"/>
        <w:ind w:firstLine="540"/>
        <w:rPr>
          <w:sz w:val="26"/>
          <w:szCs w:val="26"/>
        </w:rPr>
      </w:pPr>
      <w:r>
        <w:rPr>
          <w:sz w:val="26"/>
          <w:szCs w:val="26"/>
        </w:rPr>
        <w:t>+ Số trang đánh ở</w:t>
      </w:r>
      <w:r w:rsidR="00DD4FBC">
        <w:rPr>
          <w:sz w:val="26"/>
          <w:szCs w:val="26"/>
        </w:rPr>
        <w:t xml:space="preserve"> phải</w:t>
      </w:r>
      <w:r>
        <w:rPr>
          <w:sz w:val="26"/>
          <w:szCs w:val="26"/>
        </w:rPr>
        <w:t xml:space="preserve">, bên dưới, bắt đầu từ mở đầu đến hết kết luận. Tài liệu tham khảo và phụ lục không ghi số trang mà đánh số La Mã. </w:t>
      </w:r>
    </w:p>
    <w:p w14:paraId="78608FD6" w14:textId="77777777" w:rsidR="00862D01" w:rsidRDefault="00862D01" w:rsidP="006A3B1A">
      <w:pPr>
        <w:tabs>
          <w:tab w:val="left" w:pos="0"/>
        </w:tabs>
        <w:spacing w:before="120" w:after="120" w:line="288" w:lineRule="auto"/>
        <w:ind w:firstLine="540"/>
        <w:rPr>
          <w:sz w:val="26"/>
          <w:szCs w:val="26"/>
        </w:rPr>
      </w:pPr>
      <w:r>
        <w:rPr>
          <w:sz w:val="26"/>
          <w:szCs w:val="26"/>
        </w:rPr>
        <w:t xml:space="preserve">+ </w:t>
      </w:r>
      <w:r w:rsidRPr="000558A2">
        <w:rPr>
          <w:sz w:val="26"/>
          <w:szCs w:val="26"/>
        </w:rPr>
        <w:t xml:space="preserve">Quy định về bề rộng lề của trang soạn thảo: lề trên </w:t>
      </w:r>
      <w:r w:rsidRPr="004158B2">
        <w:rPr>
          <w:b/>
          <w:sz w:val="26"/>
          <w:szCs w:val="26"/>
        </w:rPr>
        <w:t>2 cm</w:t>
      </w:r>
      <w:r w:rsidRPr="000558A2">
        <w:rPr>
          <w:sz w:val="26"/>
          <w:szCs w:val="26"/>
        </w:rPr>
        <w:t xml:space="preserve">; lề dưới </w:t>
      </w:r>
      <w:r w:rsidRPr="004158B2">
        <w:rPr>
          <w:b/>
          <w:sz w:val="26"/>
          <w:szCs w:val="26"/>
        </w:rPr>
        <w:t>2 cm</w:t>
      </w:r>
      <w:r w:rsidRPr="000558A2">
        <w:rPr>
          <w:sz w:val="26"/>
          <w:szCs w:val="26"/>
        </w:rPr>
        <w:t xml:space="preserve">; lề trái </w:t>
      </w:r>
      <w:r w:rsidRPr="004158B2">
        <w:rPr>
          <w:b/>
          <w:sz w:val="26"/>
          <w:szCs w:val="26"/>
        </w:rPr>
        <w:t>3 cm</w:t>
      </w:r>
      <w:r w:rsidRPr="000558A2">
        <w:rPr>
          <w:sz w:val="26"/>
          <w:szCs w:val="26"/>
        </w:rPr>
        <w:t xml:space="preserve">; lề phải </w:t>
      </w:r>
      <w:r w:rsidRPr="004158B2">
        <w:rPr>
          <w:b/>
          <w:sz w:val="26"/>
          <w:szCs w:val="26"/>
        </w:rPr>
        <w:t>2 cm</w:t>
      </w:r>
      <w:r w:rsidRPr="000558A2">
        <w:rPr>
          <w:sz w:val="26"/>
          <w:szCs w:val="26"/>
        </w:rPr>
        <w:t>.</w:t>
      </w:r>
    </w:p>
    <w:p w14:paraId="2B7B02B3" w14:textId="5CE0AEE5" w:rsidR="00862D01" w:rsidRPr="005D2200" w:rsidRDefault="00862D01" w:rsidP="006A3B1A">
      <w:pPr>
        <w:tabs>
          <w:tab w:val="left" w:pos="540"/>
        </w:tabs>
        <w:spacing w:before="120" w:after="120" w:line="288" w:lineRule="auto"/>
        <w:rPr>
          <w:b/>
          <w:sz w:val="26"/>
          <w:szCs w:val="26"/>
        </w:rPr>
      </w:pPr>
      <w:r w:rsidRPr="005D2200">
        <w:rPr>
          <w:b/>
          <w:sz w:val="26"/>
          <w:szCs w:val="26"/>
        </w:rPr>
        <w:tab/>
        <w:t>2</w:t>
      </w:r>
      <w:r>
        <w:rPr>
          <w:b/>
          <w:sz w:val="26"/>
          <w:szCs w:val="26"/>
        </w:rPr>
        <w:t>.</w:t>
      </w:r>
      <w:r w:rsidRPr="005D2200">
        <w:rPr>
          <w:b/>
          <w:sz w:val="26"/>
          <w:szCs w:val="26"/>
        </w:rPr>
        <w:t xml:space="preserve"> Cấu trúc của </w:t>
      </w:r>
      <w:r w:rsidR="004C79DF" w:rsidRPr="004138A1">
        <w:rPr>
          <w:b/>
          <w:sz w:val="26"/>
          <w:szCs w:val="26"/>
        </w:rPr>
        <w:t>ĐA, KLTN</w:t>
      </w:r>
    </w:p>
    <w:p w14:paraId="29234D8B" w14:textId="5204D8F1" w:rsidR="00862D01" w:rsidRDefault="00862D01" w:rsidP="006A3B1A">
      <w:pPr>
        <w:tabs>
          <w:tab w:val="left" w:pos="7200"/>
        </w:tabs>
        <w:spacing w:before="120" w:after="120" w:line="288" w:lineRule="auto"/>
        <w:ind w:firstLine="709"/>
        <w:rPr>
          <w:b/>
          <w:i/>
          <w:sz w:val="26"/>
          <w:szCs w:val="26"/>
        </w:rPr>
      </w:pPr>
      <w:r w:rsidRPr="005D2200">
        <w:rPr>
          <w:b/>
          <w:i/>
          <w:sz w:val="26"/>
          <w:szCs w:val="26"/>
        </w:rPr>
        <w:t>2.1</w:t>
      </w:r>
      <w:r>
        <w:rPr>
          <w:b/>
          <w:i/>
          <w:sz w:val="26"/>
          <w:szCs w:val="26"/>
        </w:rPr>
        <w:t xml:space="preserve">. Cấu trúc </w:t>
      </w:r>
      <w:r w:rsidR="00063519">
        <w:rPr>
          <w:b/>
          <w:i/>
          <w:sz w:val="26"/>
          <w:szCs w:val="26"/>
        </w:rPr>
        <w:t>ĐA, KLTN</w:t>
      </w:r>
    </w:p>
    <w:p w14:paraId="4A629008" w14:textId="632B319C" w:rsidR="00862D01" w:rsidRPr="00AC7BF4" w:rsidRDefault="00862D01" w:rsidP="006A3B1A">
      <w:pPr>
        <w:spacing w:before="120" w:after="120" w:line="288" w:lineRule="auto"/>
        <w:rPr>
          <w:sz w:val="26"/>
          <w:szCs w:val="26"/>
        </w:rPr>
      </w:pPr>
      <w:r>
        <w:rPr>
          <w:sz w:val="26"/>
          <w:szCs w:val="26"/>
        </w:rPr>
        <w:t xml:space="preserve">Cấu trúc của </w:t>
      </w:r>
      <w:r w:rsidR="00063519">
        <w:rPr>
          <w:sz w:val="26"/>
          <w:szCs w:val="26"/>
        </w:rPr>
        <w:t>ĐA, KLTN</w:t>
      </w:r>
      <w:r>
        <w:rPr>
          <w:sz w:val="26"/>
          <w:szCs w:val="26"/>
        </w:rPr>
        <w:t xml:space="preserve"> được trình bày tùy theo chuyên ngành đào tạo. Tuy nhiên, về hình thức </w:t>
      </w:r>
      <w:r w:rsidRPr="00AC7BF4">
        <w:rPr>
          <w:sz w:val="26"/>
          <w:szCs w:val="26"/>
        </w:rPr>
        <w:t>được sắp xếp theo trình tự dưới đây:</w:t>
      </w:r>
    </w:p>
    <w:p w14:paraId="423C6822" w14:textId="77777777" w:rsidR="00862D01" w:rsidRDefault="00862D01" w:rsidP="006A3B1A">
      <w:pPr>
        <w:numPr>
          <w:ilvl w:val="0"/>
          <w:numId w:val="20"/>
        </w:numPr>
        <w:tabs>
          <w:tab w:val="clear" w:pos="900"/>
          <w:tab w:val="left" w:pos="1440"/>
          <w:tab w:val="left" w:pos="7200"/>
        </w:tabs>
        <w:spacing w:before="120" w:after="120" w:line="288" w:lineRule="auto"/>
        <w:ind w:left="1080" w:firstLine="0"/>
        <w:rPr>
          <w:sz w:val="26"/>
          <w:szCs w:val="26"/>
        </w:rPr>
      </w:pPr>
      <w:r>
        <w:rPr>
          <w:sz w:val="26"/>
          <w:szCs w:val="26"/>
        </w:rPr>
        <w:t>Trang bìa chính (ngoài cùng)</w:t>
      </w:r>
    </w:p>
    <w:p w14:paraId="2273C967" w14:textId="77777777" w:rsidR="00862D01" w:rsidRDefault="00862D01" w:rsidP="006A3B1A">
      <w:pPr>
        <w:numPr>
          <w:ilvl w:val="0"/>
          <w:numId w:val="20"/>
        </w:numPr>
        <w:tabs>
          <w:tab w:val="clear" w:pos="900"/>
          <w:tab w:val="left" w:pos="1440"/>
          <w:tab w:val="left" w:pos="7200"/>
        </w:tabs>
        <w:spacing w:before="120" w:after="120" w:line="288" w:lineRule="auto"/>
        <w:ind w:left="1080" w:firstLine="0"/>
        <w:rPr>
          <w:sz w:val="26"/>
          <w:szCs w:val="26"/>
        </w:rPr>
      </w:pPr>
      <w:r>
        <w:rPr>
          <w:sz w:val="26"/>
          <w:szCs w:val="26"/>
        </w:rPr>
        <w:t>Trang phụ bìa</w:t>
      </w:r>
    </w:p>
    <w:p w14:paraId="4F024138" w14:textId="77777777" w:rsidR="00862D01" w:rsidRPr="00AC7BF4" w:rsidRDefault="00862D01" w:rsidP="006A3B1A">
      <w:pPr>
        <w:numPr>
          <w:ilvl w:val="0"/>
          <w:numId w:val="20"/>
        </w:numPr>
        <w:tabs>
          <w:tab w:val="clear" w:pos="900"/>
          <w:tab w:val="left" w:pos="1440"/>
          <w:tab w:val="left" w:pos="7200"/>
        </w:tabs>
        <w:spacing w:before="120" w:after="120" w:line="288" w:lineRule="auto"/>
        <w:ind w:left="1080" w:firstLine="0"/>
        <w:rPr>
          <w:sz w:val="26"/>
          <w:szCs w:val="26"/>
        </w:rPr>
      </w:pPr>
      <w:r>
        <w:rPr>
          <w:sz w:val="26"/>
          <w:szCs w:val="26"/>
        </w:rPr>
        <w:t>Lời cảm ơn</w:t>
      </w:r>
    </w:p>
    <w:p w14:paraId="248CE227" w14:textId="77777777" w:rsidR="00862D01" w:rsidRDefault="00862D01" w:rsidP="006A3B1A">
      <w:pPr>
        <w:numPr>
          <w:ilvl w:val="0"/>
          <w:numId w:val="20"/>
        </w:numPr>
        <w:tabs>
          <w:tab w:val="clear" w:pos="900"/>
          <w:tab w:val="left" w:pos="1440"/>
          <w:tab w:val="left" w:pos="7200"/>
        </w:tabs>
        <w:spacing w:before="120" w:after="120" w:line="288" w:lineRule="auto"/>
        <w:ind w:left="1080" w:firstLine="0"/>
        <w:rPr>
          <w:sz w:val="26"/>
          <w:szCs w:val="26"/>
        </w:rPr>
      </w:pPr>
      <w:r>
        <w:rPr>
          <w:sz w:val="26"/>
          <w:szCs w:val="26"/>
        </w:rPr>
        <w:t>Mục lục</w:t>
      </w:r>
    </w:p>
    <w:p w14:paraId="4BCCBFB8" w14:textId="77777777" w:rsidR="00862D01" w:rsidRDefault="00862D01" w:rsidP="006A3B1A">
      <w:pPr>
        <w:numPr>
          <w:ilvl w:val="0"/>
          <w:numId w:val="20"/>
        </w:numPr>
        <w:tabs>
          <w:tab w:val="clear" w:pos="900"/>
          <w:tab w:val="left" w:pos="1440"/>
          <w:tab w:val="left" w:pos="7200"/>
        </w:tabs>
        <w:spacing w:before="120" w:after="120" w:line="288" w:lineRule="auto"/>
        <w:ind w:left="1080" w:firstLine="0"/>
        <w:rPr>
          <w:sz w:val="26"/>
          <w:szCs w:val="26"/>
        </w:rPr>
      </w:pPr>
      <w:r>
        <w:rPr>
          <w:sz w:val="26"/>
          <w:szCs w:val="26"/>
        </w:rPr>
        <w:t>Danh mục các ký hiệu, các chữ viết tắt (nếu có)</w:t>
      </w:r>
    </w:p>
    <w:p w14:paraId="08E3CF9D" w14:textId="77777777" w:rsidR="00862D01" w:rsidRDefault="00862D01" w:rsidP="006A3B1A">
      <w:pPr>
        <w:numPr>
          <w:ilvl w:val="0"/>
          <w:numId w:val="20"/>
        </w:numPr>
        <w:tabs>
          <w:tab w:val="clear" w:pos="900"/>
          <w:tab w:val="left" w:pos="1440"/>
          <w:tab w:val="left" w:pos="7200"/>
        </w:tabs>
        <w:spacing w:before="120" w:after="120" w:line="288" w:lineRule="auto"/>
        <w:ind w:left="1080" w:firstLine="0"/>
        <w:rPr>
          <w:sz w:val="26"/>
          <w:szCs w:val="26"/>
        </w:rPr>
      </w:pPr>
      <w:r>
        <w:rPr>
          <w:sz w:val="26"/>
          <w:szCs w:val="26"/>
        </w:rPr>
        <w:t xml:space="preserve">Danh mục bảng </w:t>
      </w:r>
    </w:p>
    <w:p w14:paraId="26A05E61" w14:textId="77777777" w:rsidR="00862D01" w:rsidRDefault="00862D01" w:rsidP="006A3B1A">
      <w:pPr>
        <w:numPr>
          <w:ilvl w:val="0"/>
          <w:numId w:val="20"/>
        </w:numPr>
        <w:tabs>
          <w:tab w:val="clear" w:pos="900"/>
          <w:tab w:val="left" w:pos="1440"/>
          <w:tab w:val="left" w:pos="7200"/>
        </w:tabs>
        <w:spacing w:before="120" w:after="120" w:line="288" w:lineRule="auto"/>
        <w:ind w:left="1080" w:firstLine="0"/>
        <w:rPr>
          <w:sz w:val="26"/>
          <w:szCs w:val="26"/>
        </w:rPr>
      </w:pPr>
      <w:r>
        <w:rPr>
          <w:sz w:val="26"/>
          <w:szCs w:val="26"/>
        </w:rPr>
        <w:t>Danh mục hình vẽ, đồ thị</w:t>
      </w:r>
    </w:p>
    <w:p w14:paraId="71516662" w14:textId="77777777" w:rsidR="00862D01" w:rsidRDefault="00862D01" w:rsidP="006A3B1A">
      <w:pPr>
        <w:numPr>
          <w:ilvl w:val="0"/>
          <w:numId w:val="20"/>
        </w:numPr>
        <w:tabs>
          <w:tab w:val="clear" w:pos="900"/>
          <w:tab w:val="left" w:pos="1440"/>
          <w:tab w:val="left" w:pos="7200"/>
        </w:tabs>
        <w:spacing w:before="120" w:after="120" w:line="288" w:lineRule="auto"/>
        <w:ind w:left="1080" w:firstLine="0"/>
        <w:rPr>
          <w:sz w:val="26"/>
          <w:szCs w:val="26"/>
        </w:rPr>
      </w:pPr>
      <w:r w:rsidRPr="000558A2">
        <w:rPr>
          <w:sz w:val="26"/>
          <w:szCs w:val="26"/>
        </w:rPr>
        <w:t>Mở đầu</w:t>
      </w:r>
    </w:p>
    <w:p w14:paraId="5AD1B1D0" w14:textId="77777777" w:rsidR="00862D01" w:rsidRDefault="00862D01" w:rsidP="006A3B1A">
      <w:pPr>
        <w:numPr>
          <w:ilvl w:val="0"/>
          <w:numId w:val="20"/>
        </w:numPr>
        <w:tabs>
          <w:tab w:val="clear" w:pos="900"/>
          <w:tab w:val="left" w:pos="1440"/>
          <w:tab w:val="left" w:pos="7200"/>
        </w:tabs>
        <w:spacing w:before="120" w:after="120" w:line="288" w:lineRule="auto"/>
        <w:ind w:left="1080" w:firstLine="0"/>
        <w:rPr>
          <w:sz w:val="26"/>
          <w:szCs w:val="26"/>
        </w:rPr>
      </w:pPr>
      <w:r w:rsidRPr="000558A2">
        <w:rPr>
          <w:sz w:val="26"/>
          <w:szCs w:val="26"/>
        </w:rPr>
        <w:t>Các chương</w:t>
      </w:r>
      <w:r>
        <w:rPr>
          <w:sz w:val="26"/>
          <w:szCs w:val="26"/>
        </w:rPr>
        <w:t xml:space="preserve"> </w:t>
      </w:r>
    </w:p>
    <w:p w14:paraId="399F6E47" w14:textId="18F95926" w:rsidR="00862D01" w:rsidRDefault="00862D01" w:rsidP="006A3B1A">
      <w:pPr>
        <w:numPr>
          <w:ilvl w:val="0"/>
          <w:numId w:val="20"/>
        </w:numPr>
        <w:tabs>
          <w:tab w:val="clear" w:pos="900"/>
          <w:tab w:val="left" w:pos="1440"/>
          <w:tab w:val="left" w:pos="7200"/>
        </w:tabs>
        <w:spacing w:before="120" w:after="120" w:line="288" w:lineRule="auto"/>
        <w:ind w:left="1080" w:firstLine="0"/>
        <w:rPr>
          <w:sz w:val="26"/>
          <w:szCs w:val="26"/>
        </w:rPr>
      </w:pPr>
      <w:r w:rsidRPr="000558A2">
        <w:rPr>
          <w:sz w:val="26"/>
          <w:szCs w:val="26"/>
        </w:rPr>
        <w:t>Kết luận</w:t>
      </w:r>
    </w:p>
    <w:p w14:paraId="34565AFB" w14:textId="77777777" w:rsidR="00862D01" w:rsidRPr="00AC7BF4" w:rsidRDefault="00862D01" w:rsidP="006A3B1A">
      <w:pPr>
        <w:numPr>
          <w:ilvl w:val="0"/>
          <w:numId w:val="20"/>
        </w:numPr>
        <w:tabs>
          <w:tab w:val="clear" w:pos="900"/>
          <w:tab w:val="left" w:pos="1440"/>
          <w:tab w:val="left" w:pos="7200"/>
        </w:tabs>
        <w:spacing w:before="120" w:after="120" w:line="288" w:lineRule="auto"/>
        <w:ind w:left="1080" w:firstLine="0"/>
        <w:rPr>
          <w:sz w:val="26"/>
          <w:szCs w:val="26"/>
        </w:rPr>
      </w:pPr>
      <w:r w:rsidRPr="00AC7BF4">
        <w:rPr>
          <w:sz w:val="26"/>
          <w:szCs w:val="26"/>
        </w:rPr>
        <w:t>Phụ lục (nếu có)</w:t>
      </w:r>
    </w:p>
    <w:p w14:paraId="6FED2A12" w14:textId="794460D6" w:rsidR="00862D01" w:rsidRDefault="00862D01" w:rsidP="006A3B1A">
      <w:pPr>
        <w:numPr>
          <w:ilvl w:val="0"/>
          <w:numId w:val="20"/>
        </w:numPr>
        <w:tabs>
          <w:tab w:val="clear" w:pos="900"/>
          <w:tab w:val="left" w:pos="1440"/>
          <w:tab w:val="left" w:pos="7200"/>
        </w:tabs>
        <w:spacing w:before="120" w:after="120" w:line="288" w:lineRule="auto"/>
        <w:ind w:left="1080" w:firstLine="0"/>
        <w:rPr>
          <w:sz w:val="26"/>
          <w:szCs w:val="26"/>
        </w:rPr>
      </w:pPr>
      <w:r w:rsidRPr="00AC7BF4">
        <w:rPr>
          <w:sz w:val="26"/>
          <w:szCs w:val="26"/>
        </w:rPr>
        <w:t>Danh mục tài liệu tham khả</w:t>
      </w:r>
      <w:r w:rsidR="007351FA">
        <w:rPr>
          <w:sz w:val="26"/>
          <w:szCs w:val="26"/>
        </w:rPr>
        <w:t>o</w:t>
      </w:r>
    </w:p>
    <w:p w14:paraId="71FD6A23" w14:textId="71C8F5F4" w:rsidR="00862D01" w:rsidRDefault="00862D01" w:rsidP="006A3B1A">
      <w:pPr>
        <w:tabs>
          <w:tab w:val="left" w:pos="0"/>
        </w:tabs>
        <w:spacing w:before="120" w:after="120" w:line="288" w:lineRule="auto"/>
        <w:ind w:firstLine="709"/>
        <w:rPr>
          <w:b/>
          <w:i/>
          <w:sz w:val="26"/>
          <w:szCs w:val="26"/>
        </w:rPr>
      </w:pPr>
      <w:r w:rsidRPr="00F209BA">
        <w:rPr>
          <w:b/>
          <w:i/>
          <w:sz w:val="26"/>
          <w:szCs w:val="26"/>
        </w:rPr>
        <w:t xml:space="preserve">2.2. Các phần cấu thành nên </w:t>
      </w:r>
      <w:r w:rsidR="00F15E83" w:rsidRPr="00F15E83">
        <w:rPr>
          <w:b/>
          <w:i/>
          <w:sz w:val="26"/>
          <w:szCs w:val="26"/>
        </w:rPr>
        <w:t>ĐA, KLTN</w:t>
      </w:r>
    </w:p>
    <w:p w14:paraId="21DDBC46" w14:textId="68FE4DA3" w:rsidR="00862D01" w:rsidRPr="008823A1" w:rsidRDefault="00862D01" w:rsidP="006A3B1A">
      <w:pPr>
        <w:spacing w:before="120" w:after="120" w:line="288" w:lineRule="auto"/>
        <w:rPr>
          <w:sz w:val="26"/>
          <w:szCs w:val="26"/>
        </w:rPr>
      </w:pPr>
      <w:r w:rsidRPr="00F209BA">
        <w:rPr>
          <w:b/>
          <w:i/>
          <w:sz w:val="26"/>
          <w:szCs w:val="26"/>
        </w:rPr>
        <w:t xml:space="preserve"> </w:t>
      </w:r>
      <w:r w:rsidRPr="008823A1">
        <w:rPr>
          <w:sz w:val="26"/>
          <w:szCs w:val="26"/>
        </w:rPr>
        <w:t xml:space="preserve">Các </w:t>
      </w:r>
      <w:r>
        <w:rPr>
          <w:sz w:val="26"/>
          <w:szCs w:val="26"/>
        </w:rPr>
        <w:t xml:space="preserve">phần cấu thành nên </w:t>
      </w:r>
      <w:r w:rsidR="00A55DDF" w:rsidRPr="00A55DDF">
        <w:rPr>
          <w:sz w:val="26"/>
          <w:szCs w:val="26"/>
        </w:rPr>
        <w:t xml:space="preserve">ĐA, KLTN </w:t>
      </w:r>
      <w:r>
        <w:rPr>
          <w:sz w:val="26"/>
          <w:szCs w:val="26"/>
        </w:rPr>
        <w:t>được thể hiện qua mẫu trang Mục lục dưới đây:</w:t>
      </w:r>
    </w:p>
    <w:p w14:paraId="528C9123" w14:textId="77777777" w:rsidR="00862D01" w:rsidRPr="00F63067" w:rsidRDefault="00862D01" w:rsidP="006A3B1A">
      <w:pPr>
        <w:tabs>
          <w:tab w:val="left" w:pos="1260"/>
          <w:tab w:val="left" w:pos="7200"/>
        </w:tabs>
        <w:spacing w:before="120" w:after="120" w:line="288" w:lineRule="auto"/>
        <w:jc w:val="center"/>
        <w:rPr>
          <w:b/>
          <w:sz w:val="32"/>
          <w:szCs w:val="32"/>
          <w:lang w:val="fr-FR"/>
        </w:rPr>
      </w:pPr>
      <w:r w:rsidRPr="00F63067">
        <w:rPr>
          <w:b/>
          <w:sz w:val="32"/>
          <w:szCs w:val="32"/>
          <w:lang w:val="fr-FR"/>
        </w:rPr>
        <w:lastRenderedPageBreak/>
        <w:t>MỤC LỤC</w:t>
      </w:r>
    </w:p>
    <w:p w14:paraId="75A8BF08" w14:textId="77777777" w:rsidR="00862D01" w:rsidRDefault="00862D01" w:rsidP="006A3B1A">
      <w:pPr>
        <w:tabs>
          <w:tab w:val="center" w:pos="8280"/>
        </w:tabs>
        <w:spacing w:before="120" w:after="120" w:line="288" w:lineRule="auto"/>
        <w:rPr>
          <w:sz w:val="26"/>
          <w:szCs w:val="26"/>
          <w:lang w:val="fr-FR"/>
        </w:rPr>
      </w:pPr>
      <w:r>
        <w:rPr>
          <w:sz w:val="26"/>
          <w:szCs w:val="26"/>
          <w:lang w:val="fr-FR"/>
        </w:rPr>
        <w:tab/>
        <w:t xml:space="preserve">       Trang</w:t>
      </w:r>
    </w:p>
    <w:p w14:paraId="65B59582" w14:textId="77777777" w:rsidR="00862D01" w:rsidRPr="000558A2" w:rsidRDefault="00862D01" w:rsidP="006A3B1A">
      <w:pPr>
        <w:tabs>
          <w:tab w:val="left" w:pos="1260"/>
          <w:tab w:val="right" w:pos="8640"/>
        </w:tabs>
        <w:spacing w:before="120" w:after="120" w:line="288" w:lineRule="auto"/>
        <w:ind w:left="567"/>
        <w:rPr>
          <w:sz w:val="26"/>
          <w:szCs w:val="26"/>
          <w:lang w:val="fr-FR"/>
        </w:rPr>
      </w:pPr>
      <w:r>
        <w:rPr>
          <w:sz w:val="26"/>
          <w:szCs w:val="26"/>
          <w:lang w:val="fr-FR"/>
        </w:rPr>
        <w:t>Lời cảm ơn</w:t>
      </w:r>
      <w:r>
        <w:rPr>
          <w:sz w:val="26"/>
          <w:szCs w:val="26"/>
          <w:lang w:val="fr-FR"/>
        </w:rPr>
        <w:tab/>
        <w:t>i</w:t>
      </w:r>
    </w:p>
    <w:p w14:paraId="023582F5" w14:textId="77777777" w:rsidR="00862D01" w:rsidRPr="000558A2" w:rsidRDefault="00862D01" w:rsidP="006A3B1A">
      <w:pPr>
        <w:tabs>
          <w:tab w:val="right" w:pos="8640"/>
        </w:tabs>
        <w:spacing w:before="120" w:after="120" w:line="288" w:lineRule="auto"/>
        <w:ind w:left="567"/>
        <w:rPr>
          <w:sz w:val="26"/>
          <w:szCs w:val="26"/>
          <w:lang w:val="fr-FR"/>
        </w:rPr>
      </w:pPr>
      <w:r w:rsidRPr="000558A2">
        <w:rPr>
          <w:sz w:val="26"/>
          <w:szCs w:val="26"/>
          <w:lang w:val="fr-FR"/>
        </w:rPr>
        <w:t>Mục lục</w:t>
      </w:r>
      <w:r>
        <w:rPr>
          <w:sz w:val="26"/>
          <w:szCs w:val="26"/>
          <w:lang w:val="fr-FR"/>
        </w:rPr>
        <w:tab/>
        <w:t>ii</w:t>
      </w:r>
    </w:p>
    <w:p w14:paraId="59EDA59A" w14:textId="77777777" w:rsidR="00862D01" w:rsidRPr="000558A2" w:rsidRDefault="00862D01" w:rsidP="006A3B1A">
      <w:pPr>
        <w:tabs>
          <w:tab w:val="left" w:pos="1260"/>
          <w:tab w:val="right" w:pos="8640"/>
        </w:tabs>
        <w:spacing w:before="120" w:after="120" w:line="288" w:lineRule="auto"/>
        <w:ind w:left="567"/>
        <w:rPr>
          <w:sz w:val="26"/>
          <w:szCs w:val="26"/>
          <w:lang w:val="fr-FR"/>
        </w:rPr>
      </w:pPr>
      <w:r w:rsidRPr="000558A2">
        <w:rPr>
          <w:sz w:val="26"/>
          <w:szCs w:val="26"/>
          <w:lang w:val="fr-FR"/>
        </w:rPr>
        <w:t xml:space="preserve">Danh </w:t>
      </w:r>
      <w:r>
        <w:rPr>
          <w:sz w:val="26"/>
          <w:szCs w:val="26"/>
          <w:lang w:val="fr-FR"/>
        </w:rPr>
        <w:t xml:space="preserve">mục </w:t>
      </w:r>
      <w:r w:rsidRPr="000558A2">
        <w:rPr>
          <w:sz w:val="26"/>
          <w:szCs w:val="26"/>
          <w:lang w:val="fr-FR"/>
        </w:rPr>
        <w:t xml:space="preserve">các ký hiệu, các </w:t>
      </w:r>
      <w:r>
        <w:rPr>
          <w:sz w:val="26"/>
          <w:szCs w:val="26"/>
          <w:lang w:val="fr-FR"/>
        </w:rPr>
        <w:t>chữ</w:t>
      </w:r>
      <w:r w:rsidRPr="000558A2">
        <w:rPr>
          <w:sz w:val="26"/>
          <w:szCs w:val="26"/>
          <w:lang w:val="fr-FR"/>
        </w:rPr>
        <w:t xml:space="preserve"> viết tắt (nếu có)</w:t>
      </w:r>
      <w:r>
        <w:rPr>
          <w:sz w:val="26"/>
          <w:szCs w:val="26"/>
          <w:lang w:val="fr-FR"/>
        </w:rPr>
        <w:tab/>
        <w:t>iii</w:t>
      </w:r>
    </w:p>
    <w:p w14:paraId="0CF6F26C" w14:textId="77777777" w:rsidR="00862D01" w:rsidRPr="000558A2" w:rsidRDefault="00862D01" w:rsidP="006A3B1A">
      <w:pPr>
        <w:tabs>
          <w:tab w:val="left" w:pos="1260"/>
          <w:tab w:val="right" w:pos="8640"/>
        </w:tabs>
        <w:spacing w:before="120" w:after="120" w:line="288" w:lineRule="auto"/>
        <w:ind w:left="567"/>
        <w:rPr>
          <w:sz w:val="26"/>
          <w:szCs w:val="26"/>
          <w:lang w:val="fr-FR"/>
        </w:rPr>
      </w:pPr>
      <w:r w:rsidRPr="000558A2">
        <w:rPr>
          <w:sz w:val="26"/>
          <w:szCs w:val="26"/>
          <w:lang w:val="fr-FR"/>
        </w:rPr>
        <w:t xml:space="preserve">Danh </w:t>
      </w:r>
      <w:r>
        <w:rPr>
          <w:sz w:val="26"/>
          <w:szCs w:val="26"/>
          <w:lang w:val="fr-FR"/>
        </w:rPr>
        <w:t>mục</w:t>
      </w:r>
      <w:r w:rsidRPr="000558A2">
        <w:rPr>
          <w:sz w:val="26"/>
          <w:szCs w:val="26"/>
          <w:lang w:val="fr-FR"/>
        </w:rPr>
        <w:t xml:space="preserve"> </w:t>
      </w:r>
      <w:r>
        <w:rPr>
          <w:sz w:val="26"/>
          <w:szCs w:val="26"/>
          <w:lang w:val="fr-FR"/>
        </w:rPr>
        <w:t>bảng</w:t>
      </w:r>
      <w:r>
        <w:rPr>
          <w:sz w:val="26"/>
          <w:szCs w:val="26"/>
          <w:lang w:val="fr-FR"/>
        </w:rPr>
        <w:tab/>
        <w:t>iv</w:t>
      </w:r>
    </w:p>
    <w:p w14:paraId="78BECBCF" w14:textId="77777777" w:rsidR="00862D01" w:rsidRPr="000558A2" w:rsidRDefault="00862D01" w:rsidP="006A3B1A">
      <w:pPr>
        <w:tabs>
          <w:tab w:val="left" w:pos="1260"/>
          <w:tab w:val="right" w:pos="8640"/>
        </w:tabs>
        <w:spacing w:before="120" w:after="120" w:line="288" w:lineRule="auto"/>
        <w:ind w:left="567"/>
        <w:rPr>
          <w:sz w:val="26"/>
          <w:szCs w:val="26"/>
          <w:lang w:val="fr-FR"/>
        </w:rPr>
      </w:pPr>
      <w:r w:rsidRPr="000558A2">
        <w:rPr>
          <w:sz w:val="26"/>
          <w:szCs w:val="26"/>
          <w:lang w:val="fr-FR"/>
        </w:rPr>
        <w:t xml:space="preserve">Danh </w:t>
      </w:r>
      <w:r>
        <w:rPr>
          <w:sz w:val="26"/>
          <w:szCs w:val="26"/>
          <w:lang w:val="fr-FR"/>
        </w:rPr>
        <w:t>mục hình vẽ, đồ thị</w:t>
      </w:r>
      <w:r>
        <w:rPr>
          <w:sz w:val="26"/>
          <w:szCs w:val="26"/>
          <w:lang w:val="fr-FR"/>
        </w:rPr>
        <w:tab/>
        <w:t>v</w:t>
      </w:r>
    </w:p>
    <w:p w14:paraId="4A9DB557" w14:textId="77777777" w:rsidR="00862D01" w:rsidRPr="00FD290A" w:rsidRDefault="00862D01" w:rsidP="006A3B1A">
      <w:pPr>
        <w:tabs>
          <w:tab w:val="left" w:pos="1260"/>
          <w:tab w:val="left" w:pos="7200"/>
          <w:tab w:val="right" w:pos="8640"/>
        </w:tabs>
        <w:spacing w:before="120" w:after="120" w:line="288" w:lineRule="auto"/>
        <w:ind w:left="567"/>
        <w:rPr>
          <w:b/>
          <w:sz w:val="26"/>
          <w:szCs w:val="26"/>
          <w:lang w:val="fr-FR"/>
        </w:rPr>
      </w:pPr>
      <w:r w:rsidRPr="00FD290A">
        <w:rPr>
          <w:b/>
          <w:sz w:val="26"/>
          <w:szCs w:val="26"/>
          <w:lang w:val="fr-FR"/>
        </w:rPr>
        <w:t>MỞ ĐẦU</w:t>
      </w:r>
      <w:r w:rsidRPr="00FD290A">
        <w:rPr>
          <w:b/>
          <w:sz w:val="26"/>
          <w:szCs w:val="26"/>
          <w:lang w:val="fr-FR"/>
        </w:rPr>
        <w:tab/>
      </w:r>
      <w:r w:rsidRPr="00FD290A">
        <w:rPr>
          <w:b/>
          <w:sz w:val="26"/>
          <w:szCs w:val="26"/>
          <w:lang w:val="fr-FR"/>
        </w:rPr>
        <w:tab/>
        <w:t>1</w:t>
      </w:r>
    </w:p>
    <w:p w14:paraId="2EF81DB0" w14:textId="2FA7E581" w:rsidR="00862D01" w:rsidRPr="00986B20" w:rsidRDefault="00862D01" w:rsidP="006A3B1A">
      <w:pPr>
        <w:tabs>
          <w:tab w:val="left" w:pos="1260"/>
          <w:tab w:val="left" w:pos="7200"/>
          <w:tab w:val="right" w:pos="8640"/>
        </w:tabs>
        <w:spacing w:before="120" w:after="120" w:line="288" w:lineRule="auto"/>
        <w:ind w:left="567"/>
        <w:rPr>
          <w:b/>
          <w:sz w:val="26"/>
          <w:szCs w:val="26"/>
          <w:lang w:val="fr-FR"/>
        </w:rPr>
      </w:pPr>
      <w:r>
        <w:rPr>
          <w:b/>
          <w:sz w:val="26"/>
          <w:szCs w:val="26"/>
          <w:lang w:val="fr-FR"/>
        </w:rPr>
        <w:t>CHƯƠNG</w:t>
      </w:r>
      <w:r w:rsidR="00DC4094">
        <w:rPr>
          <w:b/>
          <w:sz w:val="26"/>
          <w:szCs w:val="26"/>
          <w:lang w:val="fr-FR"/>
        </w:rPr>
        <w:t xml:space="preserve"> 1.</w:t>
      </w:r>
      <w:r w:rsidRPr="00986B20">
        <w:rPr>
          <w:b/>
          <w:sz w:val="26"/>
          <w:szCs w:val="26"/>
          <w:lang w:val="fr-FR"/>
        </w:rPr>
        <w:tab/>
      </w:r>
      <w:r w:rsidRPr="00986B20">
        <w:rPr>
          <w:b/>
          <w:sz w:val="26"/>
          <w:szCs w:val="26"/>
          <w:lang w:val="fr-FR"/>
        </w:rPr>
        <w:tab/>
      </w:r>
    </w:p>
    <w:p w14:paraId="7F97A301" w14:textId="77777777" w:rsidR="00862D01" w:rsidRPr="000558A2" w:rsidRDefault="00862D01" w:rsidP="006A3B1A">
      <w:pPr>
        <w:tabs>
          <w:tab w:val="left" w:pos="360"/>
        </w:tabs>
        <w:spacing w:before="120" w:after="120" w:line="288" w:lineRule="auto"/>
        <w:ind w:left="567"/>
        <w:rPr>
          <w:sz w:val="26"/>
          <w:szCs w:val="26"/>
          <w:lang w:val="fr-FR"/>
        </w:rPr>
      </w:pPr>
      <w:r w:rsidRPr="000558A2">
        <w:rPr>
          <w:sz w:val="26"/>
          <w:szCs w:val="26"/>
          <w:lang w:val="fr-FR"/>
        </w:rPr>
        <w:t>1.1</w:t>
      </w:r>
      <w:r>
        <w:rPr>
          <w:sz w:val="26"/>
          <w:szCs w:val="26"/>
          <w:lang w:val="fr-FR"/>
        </w:rPr>
        <w:t>. ĐỀ MỤC THỨ NHẤT</w:t>
      </w:r>
      <w:r>
        <w:rPr>
          <w:sz w:val="26"/>
          <w:szCs w:val="26"/>
          <w:lang w:val="fr-FR"/>
        </w:rPr>
        <w:tab/>
      </w:r>
    </w:p>
    <w:p w14:paraId="775554CC" w14:textId="77777777" w:rsidR="00862D01" w:rsidRPr="000558A2" w:rsidRDefault="00862D01" w:rsidP="006A3B1A">
      <w:pPr>
        <w:tabs>
          <w:tab w:val="left" w:pos="360"/>
        </w:tabs>
        <w:spacing w:before="120" w:after="120" w:line="288" w:lineRule="auto"/>
        <w:ind w:left="567"/>
        <w:rPr>
          <w:sz w:val="26"/>
          <w:szCs w:val="26"/>
          <w:lang w:val="fr-FR"/>
        </w:rPr>
      </w:pPr>
      <w:r w:rsidRPr="000558A2">
        <w:rPr>
          <w:sz w:val="26"/>
          <w:szCs w:val="26"/>
          <w:lang w:val="fr-FR"/>
        </w:rPr>
        <w:t>1.2</w:t>
      </w:r>
      <w:r>
        <w:rPr>
          <w:sz w:val="26"/>
          <w:szCs w:val="26"/>
          <w:lang w:val="fr-FR"/>
        </w:rPr>
        <w:t>. ĐỀ MỤC THỨ HAI</w:t>
      </w:r>
      <w:r>
        <w:rPr>
          <w:sz w:val="26"/>
          <w:szCs w:val="26"/>
          <w:lang w:val="fr-FR"/>
        </w:rPr>
        <w:tab/>
      </w:r>
    </w:p>
    <w:p w14:paraId="1FA304A2" w14:textId="75CCD6DB" w:rsidR="00862D01" w:rsidRPr="00986B20" w:rsidRDefault="00862D01" w:rsidP="006A3B1A">
      <w:pPr>
        <w:tabs>
          <w:tab w:val="left" w:pos="1260"/>
          <w:tab w:val="left" w:pos="7200"/>
          <w:tab w:val="right" w:pos="8640"/>
        </w:tabs>
        <w:spacing w:before="120" w:after="120" w:line="288" w:lineRule="auto"/>
        <w:ind w:left="567"/>
        <w:rPr>
          <w:b/>
          <w:sz w:val="26"/>
          <w:szCs w:val="26"/>
          <w:lang w:val="fr-FR"/>
        </w:rPr>
      </w:pPr>
      <w:r>
        <w:rPr>
          <w:b/>
          <w:sz w:val="26"/>
          <w:szCs w:val="26"/>
          <w:lang w:val="fr-FR"/>
        </w:rPr>
        <w:t>CHƯƠNG</w:t>
      </w:r>
      <w:r w:rsidR="00DC4094">
        <w:rPr>
          <w:b/>
          <w:sz w:val="26"/>
          <w:szCs w:val="26"/>
          <w:lang w:val="fr-FR"/>
        </w:rPr>
        <w:t xml:space="preserve"> 2.</w:t>
      </w:r>
      <w:r w:rsidRPr="00986B20">
        <w:rPr>
          <w:b/>
          <w:sz w:val="26"/>
          <w:szCs w:val="26"/>
          <w:lang w:val="fr-FR"/>
        </w:rPr>
        <w:tab/>
      </w:r>
      <w:r w:rsidRPr="00986B20">
        <w:rPr>
          <w:b/>
          <w:sz w:val="26"/>
          <w:szCs w:val="26"/>
          <w:lang w:val="fr-FR"/>
        </w:rPr>
        <w:tab/>
      </w:r>
    </w:p>
    <w:p w14:paraId="4BF56B54" w14:textId="77777777" w:rsidR="00862D01" w:rsidRPr="000558A2" w:rsidRDefault="00862D01" w:rsidP="006A3B1A">
      <w:pPr>
        <w:tabs>
          <w:tab w:val="left" w:pos="360"/>
        </w:tabs>
        <w:spacing w:before="120" w:after="120" w:line="288" w:lineRule="auto"/>
        <w:ind w:left="567"/>
        <w:rPr>
          <w:sz w:val="26"/>
          <w:szCs w:val="26"/>
          <w:lang w:val="fr-FR"/>
        </w:rPr>
      </w:pPr>
      <w:r w:rsidRPr="000558A2">
        <w:rPr>
          <w:sz w:val="26"/>
          <w:szCs w:val="26"/>
          <w:lang w:val="fr-FR"/>
        </w:rPr>
        <w:t>2.1</w:t>
      </w:r>
      <w:r>
        <w:rPr>
          <w:sz w:val="26"/>
          <w:szCs w:val="26"/>
          <w:lang w:val="fr-FR"/>
        </w:rPr>
        <w:t>.</w:t>
      </w:r>
      <w:r w:rsidRPr="000558A2">
        <w:rPr>
          <w:sz w:val="26"/>
          <w:szCs w:val="26"/>
          <w:lang w:val="fr-FR"/>
        </w:rPr>
        <w:t xml:space="preserve"> </w:t>
      </w:r>
      <w:r>
        <w:rPr>
          <w:sz w:val="26"/>
          <w:szCs w:val="26"/>
          <w:lang w:val="fr-FR"/>
        </w:rPr>
        <w:t>ĐỀ MỤC THỨ NHẤT</w:t>
      </w:r>
      <w:r>
        <w:rPr>
          <w:sz w:val="26"/>
          <w:szCs w:val="26"/>
          <w:lang w:val="fr-FR"/>
        </w:rPr>
        <w:tab/>
      </w:r>
      <w:r>
        <w:rPr>
          <w:sz w:val="26"/>
          <w:szCs w:val="26"/>
          <w:lang w:val="fr-FR"/>
        </w:rPr>
        <w:tab/>
      </w:r>
    </w:p>
    <w:p w14:paraId="2123635D" w14:textId="77777777" w:rsidR="00862D01" w:rsidRPr="00C4540B" w:rsidRDefault="00862D01" w:rsidP="006A3B1A">
      <w:pPr>
        <w:tabs>
          <w:tab w:val="left" w:pos="720"/>
        </w:tabs>
        <w:spacing w:before="120" w:after="120" w:line="288" w:lineRule="auto"/>
        <w:ind w:left="567"/>
        <w:rPr>
          <w:sz w:val="26"/>
          <w:szCs w:val="26"/>
          <w:lang w:val="fr-FR"/>
        </w:rPr>
      </w:pPr>
      <w:r w:rsidRPr="00C4540B">
        <w:rPr>
          <w:sz w:val="26"/>
          <w:szCs w:val="26"/>
          <w:lang w:val="fr-FR"/>
        </w:rPr>
        <w:t>2.1.1</w:t>
      </w:r>
      <w:r>
        <w:rPr>
          <w:sz w:val="26"/>
          <w:szCs w:val="26"/>
          <w:lang w:val="fr-FR"/>
        </w:rPr>
        <w:t>.</w:t>
      </w:r>
      <w:r w:rsidRPr="00C4540B">
        <w:rPr>
          <w:sz w:val="26"/>
          <w:szCs w:val="26"/>
          <w:lang w:val="fr-FR"/>
        </w:rPr>
        <w:t xml:space="preserve"> Đề mục </w:t>
      </w:r>
      <w:r>
        <w:rPr>
          <w:sz w:val="26"/>
          <w:szCs w:val="26"/>
          <w:lang w:val="fr-FR"/>
        </w:rPr>
        <w:t>con</w:t>
      </w:r>
      <w:r w:rsidRPr="00C4540B">
        <w:rPr>
          <w:sz w:val="26"/>
          <w:szCs w:val="26"/>
          <w:lang w:val="fr-FR"/>
        </w:rPr>
        <w:t xml:space="preserve"> thứ nhất</w:t>
      </w:r>
      <w:r>
        <w:rPr>
          <w:sz w:val="26"/>
          <w:szCs w:val="26"/>
          <w:lang w:val="fr-FR"/>
        </w:rPr>
        <w:tab/>
      </w:r>
      <w:r>
        <w:rPr>
          <w:sz w:val="26"/>
          <w:szCs w:val="26"/>
          <w:lang w:val="fr-FR"/>
        </w:rPr>
        <w:tab/>
      </w:r>
    </w:p>
    <w:p w14:paraId="65A7A533" w14:textId="77777777" w:rsidR="00862D01" w:rsidRPr="00DF382A" w:rsidRDefault="00862D01" w:rsidP="006A3B1A">
      <w:pPr>
        <w:tabs>
          <w:tab w:val="left" w:pos="720"/>
        </w:tabs>
        <w:spacing w:before="120" w:after="120" w:line="288" w:lineRule="auto"/>
        <w:ind w:left="567"/>
        <w:rPr>
          <w:sz w:val="26"/>
          <w:szCs w:val="26"/>
          <w:lang w:val="it-IT"/>
        </w:rPr>
      </w:pPr>
      <w:r w:rsidRPr="00DF382A">
        <w:rPr>
          <w:sz w:val="26"/>
          <w:szCs w:val="26"/>
          <w:lang w:val="it-IT"/>
        </w:rPr>
        <w:t>2.1.2. Đề mục con thứ hai</w:t>
      </w:r>
      <w:r w:rsidRPr="00DF382A">
        <w:rPr>
          <w:sz w:val="26"/>
          <w:szCs w:val="26"/>
          <w:lang w:val="it-IT"/>
        </w:rPr>
        <w:tab/>
      </w:r>
      <w:r w:rsidRPr="00DF382A">
        <w:rPr>
          <w:sz w:val="26"/>
          <w:szCs w:val="26"/>
          <w:lang w:val="it-IT"/>
        </w:rPr>
        <w:tab/>
      </w:r>
    </w:p>
    <w:p w14:paraId="6B797B21" w14:textId="77777777" w:rsidR="00862D01" w:rsidRPr="00DF382A" w:rsidRDefault="00862D01" w:rsidP="006A3B1A">
      <w:pPr>
        <w:tabs>
          <w:tab w:val="left" w:pos="720"/>
        </w:tabs>
        <w:spacing w:before="120" w:after="120" w:line="288" w:lineRule="auto"/>
        <w:ind w:left="567"/>
        <w:rPr>
          <w:sz w:val="26"/>
          <w:szCs w:val="26"/>
          <w:lang w:val="it-IT"/>
        </w:rPr>
      </w:pPr>
      <w:r w:rsidRPr="00DF382A">
        <w:rPr>
          <w:sz w:val="26"/>
          <w:szCs w:val="26"/>
          <w:lang w:val="it-IT"/>
        </w:rPr>
        <w:t>…</w:t>
      </w:r>
    </w:p>
    <w:p w14:paraId="2E758684" w14:textId="77777777" w:rsidR="00862D01" w:rsidRPr="00DF382A" w:rsidRDefault="00862D01" w:rsidP="006A3B1A">
      <w:pPr>
        <w:tabs>
          <w:tab w:val="left" w:pos="360"/>
        </w:tabs>
        <w:spacing w:before="120" w:after="120" w:line="288" w:lineRule="auto"/>
        <w:ind w:left="567"/>
        <w:rPr>
          <w:sz w:val="26"/>
          <w:szCs w:val="26"/>
          <w:lang w:val="it-IT"/>
        </w:rPr>
      </w:pPr>
      <w:r w:rsidRPr="00DF382A">
        <w:rPr>
          <w:sz w:val="26"/>
          <w:szCs w:val="26"/>
          <w:lang w:val="it-IT"/>
        </w:rPr>
        <w:t>2.2. ĐỀ MỤC THỨ HAI</w:t>
      </w:r>
      <w:r w:rsidRPr="00DF382A">
        <w:rPr>
          <w:sz w:val="26"/>
          <w:szCs w:val="26"/>
          <w:lang w:val="it-IT"/>
        </w:rPr>
        <w:tab/>
      </w:r>
      <w:r w:rsidRPr="00DF382A">
        <w:rPr>
          <w:sz w:val="26"/>
          <w:szCs w:val="26"/>
          <w:lang w:val="it-IT"/>
        </w:rPr>
        <w:tab/>
      </w:r>
    </w:p>
    <w:p w14:paraId="6DB65496" w14:textId="77777777" w:rsidR="00862D01" w:rsidRPr="00DF382A" w:rsidRDefault="00862D01" w:rsidP="006A3B1A">
      <w:pPr>
        <w:tabs>
          <w:tab w:val="left" w:pos="720"/>
        </w:tabs>
        <w:spacing w:before="120" w:after="120" w:line="288" w:lineRule="auto"/>
        <w:ind w:left="567"/>
        <w:rPr>
          <w:sz w:val="26"/>
          <w:szCs w:val="26"/>
          <w:lang w:val="it-IT"/>
        </w:rPr>
      </w:pPr>
      <w:r w:rsidRPr="00DF382A">
        <w:rPr>
          <w:sz w:val="26"/>
          <w:szCs w:val="26"/>
          <w:lang w:val="it-IT"/>
        </w:rPr>
        <w:t>2.2.1. ……</w:t>
      </w:r>
      <w:r w:rsidRPr="00DF382A">
        <w:rPr>
          <w:sz w:val="26"/>
          <w:szCs w:val="26"/>
          <w:lang w:val="it-IT"/>
        </w:rPr>
        <w:tab/>
      </w:r>
    </w:p>
    <w:p w14:paraId="06D7E825" w14:textId="77777777" w:rsidR="00862D01" w:rsidRPr="00DF382A" w:rsidRDefault="00862D01" w:rsidP="006A3B1A">
      <w:pPr>
        <w:tabs>
          <w:tab w:val="left" w:pos="720"/>
        </w:tabs>
        <w:spacing w:before="120" w:after="120" w:line="288" w:lineRule="auto"/>
        <w:ind w:left="567"/>
        <w:rPr>
          <w:sz w:val="26"/>
          <w:szCs w:val="26"/>
          <w:lang w:val="it-IT"/>
        </w:rPr>
      </w:pPr>
      <w:r w:rsidRPr="00DF382A">
        <w:rPr>
          <w:sz w:val="26"/>
          <w:szCs w:val="26"/>
          <w:lang w:val="it-IT"/>
        </w:rPr>
        <w:t>2.2.2. ……</w:t>
      </w:r>
      <w:r w:rsidRPr="00DF382A">
        <w:rPr>
          <w:sz w:val="26"/>
          <w:szCs w:val="26"/>
          <w:lang w:val="it-IT"/>
        </w:rPr>
        <w:tab/>
      </w:r>
      <w:r w:rsidRPr="00DF382A">
        <w:rPr>
          <w:sz w:val="26"/>
          <w:szCs w:val="26"/>
          <w:lang w:val="it-IT"/>
        </w:rPr>
        <w:tab/>
      </w:r>
    </w:p>
    <w:p w14:paraId="23F18B6A" w14:textId="77777777" w:rsidR="00862D01" w:rsidRPr="00DF382A" w:rsidRDefault="00862D01" w:rsidP="006A3B1A">
      <w:pPr>
        <w:tabs>
          <w:tab w:val="left" w:pos="720"/>
        </w:tabs>
        <w:spacing w:before="120" w:after="120" w:line="288" w:lineRule="auto"/>
        <w:ind w:left="567"/>
        <w:rPr>
          <w:sz w:val="26"/>
          <w:szCs w:val="26"/>
          <w:lang w:val="it-IT"/>
        </w:rPr>
      </w:pPr>
      <w:r w:rsidRPr="00DF382A">
        <w:rPr>
          <w:sz w:val="26"/>
          <w:szCs w:val="26"/>
          <w:lang w:val="it-IT"/>
        </w:rPr>
        <w:t>…</w:t>
      </w:r>
    </w:p>
    <w:p w14:paraId="047E2F4A" w14:textId="25966C68" w:rsidR="00862D01" w:rsidRDefault="00862D01" w:rsidP="006A3B1A">
      <w:pPr>
        <w:tabs>
          <w:tab w:val="left" w:pos="1260"/>
        </w:tabs>
        <w:spacing w:before="120" w:after="120" w:line="288" w:lineRule="auto"/>
        <w:ind w:left="567"/>
        <w:rPr>
          <w:b/>
          <w:sz w:val="26"/>
          <w:szCs w:val="26"/>
          <w:lang w:val="it-IT"/>
        </w:rPr>
      </w:pPr>
      <w:r>
        <w:rPr>
          <w:b/>
          <w:sz w:val="26"/>
          <w:szCs w:val="26"/>
          <w:lang w:val="it-IT"/>
        </w:rPr>
        <w:t>CHƯƠNG</w:t>
      </w:r>
      <w:r w:rsidRPr="00986B20">
        <w:rPr>
          <w:b/>
          <w:sz w:val="26"/>
          <w:szCs w:val="26"/>
          <w:lang w:val="it-IT"/>
        </w:rPr>
        <w:t xml:space="preserve"> </w:t>
      </w:r>
      <w:r>
        <w:rPr>
          <w:b/>
          <w:sz w:val="26"/>
          <w:szCs w:val="26"/>
          <w:lang w:val="it-IT"/>
        </w:rPr>
        <w:t>...</w:t>
      </w:r>
      <w:r w:rsidR="00DC4094">
        <w:rPr>
          <w:b/>
          <w:sz w:val="26"/>
          <w:szCs w:val="26"/>
          <w:lang w:val="it-IT"/>
        </w:rPr>
        <w:t>.</w:t>
      </w:r>
    </w:p>
    <w:p w14:paraId="77E8CBD2" w14:textId="33B4D3A8" w:rsidR="00862D01" w:rsidRPr="00DF382A" w:rsidRDefault="00862D01" w:rsidP="006A3B1A">
      <w:pPr>
        <w:tabs>
          <w:tab w:val="left" w:pos="1260"/>
        </w:tabs>
        <w:spacing w:before="120" w:after="120" w:line="288" w:lineRule="auto"/>
        <w:ind w:left="567"/>
        <w:rPr>
          <w:sz w:val="26"/>
          <w:szCs w:val="26"/>
          <w:lang w:val="it-IT"/>
        </w:rPr>
      </w:pPr>
      <w:r>
        <w:rPr>
          <w:b/>
          <w:sz w:val="26"/>
          <w:szCs w:val="26"/>
          <w:lang w:val="it-IT"/>
        </w:rPr>
        <w:t>KẾT LUẬN</w:t>
      </w:r>
      <w:r w:rsidR="00A24E65">
        <w:rPr>
          <w:sz w:val="26"/>
          <w:szCs w:val="26"/>
          <w:lang w:val="it-IT"/>
        </w:rPr>
        <w:tab/>
      </w:r>
      <w:r w:rsidR="00A24E65">
        <w:rPr>
          <w:sz w:val="26"/>
          <w:szCs w:val="26"/>
          <w:lang w:val="it-IT"/>
        </w:rPr>
        <w:tab/>
      </w:r>
      <w:r w:rsidR="00A24E65">
        <w:rPr>
          <w:sz w:val="26"/>
          <w:szCs w:val="26"/>
          <w:lang w:val="it-IT"/>
        </w:rPr>
        <w:tab/>
      </w:r>
      <w:r w:rsidR="00A24E65">
        <w:rPr>
          <w:sz w:val="26"/>
          <w:szCs w:val="26"/>
          <w:lang w:val="it-IT"/>
        </w:rPr>
        <w:tab/>
      </w:r>
      <w:r w:rsidRPr="00DF382A">
        <w:rPr>
          <w:sz w:val="26"/>
          <w:szCs w:val="26"/>
          <w:lang w:val="it-IT"/>
        </w:rPr>
        <w:t>(Trang cuối)</w:t>
      </w:r>
    </w:p>
    <w:p w14:paraId="0E5E7BB2" w14:textId="40E96603" w:rsidR="00862D01" w:rsidRPr="008A1F27" w:rsidRDefault="00862D01" w:rsidP="008A1F27">
      <w:pPr>
        <w:tabs>
          <w:tab w:val="left" w:pos="1260"/>
          <w:tab w:val="right" w:pos="8364"/>
          <w:tab w:val="right" w:pos="8647"/>
        </w:tabs>
        <w:spacing w:before="120" w:after="120" w:line="288" w:lineRule="auto"/>
        <w:ind w:left="567"/>
        <w:rPr>
          <w:b/>
          <w:sz w:val="26"/>
          <w:szCs w:val="26"/>
          <w:lang w:val="vi-VN"/>
        </w:rPr>
      </w:pPr>
      <w:r w:rsidRPr="00867C1E">
        <w:rPr>
          <w:b/>
          <w:sz w:val="26"/>
          <w:szCs w:val="26"/>
          <w:lang w:val="it-IT"/>
        </w:rPr>
        <w:t>DANH MỤC TÀI LIỆU THAM KHẢO</w:t>
      </w:r>
      <w:r w:rsidR="008A1F27">
        <w:rPr>
          <w:b/>
          <w:sz w:val="26"/>
          <w:szCs w:val="26"/>
          <w:lang w:val="it-IT"/>
        </w:rPr>
        <w:tab/>
      </w:r>
      <w:r w:rsidR="008A1F27" w:rsidRPr="008A1F27">
        <w:rPr>
          <w:sz w:val="26"/>
          <w:szCs w:val="26"/>
          <w:lang w:val="vi-VN"/>
        </w:rPr>
        <w:t>vi</w:t>
      </w:r>
    </w:p>
    <w:p w14:paraId="0DE7678B" w14:textId="77777777" w:rsidR="008A1F27" w:rsidRPr="00867C1E" w:rsidRDefault="008A1F27" w:rsidP="008A1F27">
      <w:pPr>
        <w:tabs>
          <w:tab w:val="left" w:pos="1260"/>
        </w:tabs>
        <w:spacing w:before="120" w:after="120" w:line="288" w:lineRule="auto"/>
        <w:ind w:left="567"/>
        <w:rPr>
          <w:b/>
          <w:sz w:val="26"/>
          <w:szCs w:val="26"/>
          <w:lang w:val="it-IT"/>
        </w:rPr>
      </w:pPr>
      <w:r w:rsidRPr="00867C1E">
        <w:rPr>
          <w:b/>
          <w:sz w:val="26"/>
          <w:szCs w:val="26"/>
          <w:lang w:val="it-IT"/>
        </w:rPr>
        <w:t>PHỤ LỤC (nếu có)</w:t>
      </w:r>
      <w:r>
        <w:rPr>
          <w:b/>
          <w:sz w:val="26"/>
          <w:szCs w:val="26"/>
          <w:lang w:val="it-IT"/>
        </w:rPr>
        <w:tab/>
      </w:r>
    </w:p>
    <w:p w14:paraId="20FC2E77" w14:textId="510E9F0F" w:rsidR="00862D01" w:rsidRPr="00804FAC" w:rsidRDefault="00862D01" w:rsidP="006A3B1A">
      <w:pPr>
        <w:tabs>
          <w:tab w:val="left" w:pos="720"/>
          <w:tab w:val="left" w:pos="7200"/>
        </w:tabs>
        <w:spacing w:before="120" w:after="120" w:line="288" w:lineRule="auto"/>
        <w:ind w:firstLine="540"/>
        <w:rPr>
          <w:spacing w:val="-2"/>
          <w:sz w:val="26"/>
          <w:szCs w:val="26"/>
          <w:lang w:val="it-IT"/>
        </w:rPr>
      </w:pPr>
      <w:r w:rsidRPr="00804FAC">
        <w:rPr>
          <w:b/>
          <w:i/>
          <w:spacing w:val="-2"/>
          <w:sz w:val="26"/>
          <w:szCs w:val="26"/>
          <w:lang w:val="it-IT"/>
        </w:rPr>
        <w:t>2.3. Mỗi sinh viên cần nộp</w:t>
      </w:r>
      <w:r w:rsidR="006E5BB9" w:rsidRPr="00804FAC">
        <w:rPr>
          <w:b/>
          <w:i/>
          <w:spacing w:val="-2"/>
          <w:sz w:val="26"/>
          <w:szCs w:val="26"/>
          <w:lang w:val="vi-VN"/>
        </w:rPr>
        <w:t xml:space="preserve"> cho Khoa/Bộ môn</w:t>
      </w:r>
      <w:r w:rsidR="001630A2" w:rsidRPr="00804FAC">
        <w:rPr>
          <w:b/>
          <w:i/>
          <w:spacing w:val="-2"/>
          <w:sz w:val="26"/>
          <w:szCs w:val="26"/>
          <w:lang w:val="it-IT"/>
        </w:rPr>
        <w:t xml:space="preserve"> 05</w:t>
      </w:r>
      <w:r w:rsidRPr="00804FAC">
        <w:rPr>
          <w:b/>
          <w:i/>
          <w:spacing w:val="-2"/>
          <w:sz w:val="26"/>
          <w:szCs w:val="26"/>
          <w:lang w:val="it-IT"/>
        </w:rPr>
        <w:t xml:space="preserve"> bộ ĐA</w:t>
      </w:r>
      <w:r w:rsidR="006D6B47" w:rsidRPr="00804FAC">
        <w:rPr>
          <w:b/>
          <w:i/>
          <w:spacing w:val="-2"/>
          <w:sz w:val="26"/>
          <w:szCs w:val="26"/>
          <w:lang w:val="it-IT"/>
        </w:rPr>
        <w:t>, KL</w:t>
      </w:r>
      <w:r w:rsidRPr="00804FAC">
        <w:rPr>
          <w:b/>
          <w:i/>
          <w:spacing w:val="-2"/>
          <w:sz w:val="26"/>
          <w:szCs w:val="26"/>
          <w:lang w:val="it-IT"/>
        </w:rPr>
        <w:t>TN</w:t>
      </w:r>
      <w:r w:rsidR="001630A2" w:rsidRPr="00804FAC">
        <w:rPr>
          <w:b/>
          <w:i/>
          <w:spacing w:val="-2"/>
          <w:sz w:val="26"/>
          <w:szCs w:val="26"/>
          <w:lang w:val="vi-VN"/>
        </w:rPr>
        <w:t xml:space="preserve"> trước khi bảo vệ</w:t>
      </w:r>
      <w:r w:rsidR="00F640E0" w:rsidRPr="00804FAC">
        <w:rPr>
          <w:b/>
          <w:i/>
          <w:spacing w:val="-2"/>
          <w:sz w:val="26"/>
          <w:szCs w:val="26"/>
          <w:lang w:val="vi-VN"/>
        </w:rPr>
        <w:t xml:space="preserve"> theo đúng quy định</w:t>
      </w:r>
      <w:r w:rsidRPr="00804FAC">
        <w:rPr>
          <w:b/>
          <w:i/>
          <w:spacing w:val="-2"/>
          <w:sz w:val="26"/>
          <w:szCs w:val="26"/>
          <w:lang w:val="it-IT"/>
        </w:rPr>
        <w:t>, mỗi bộ gồm</w:t>
      </w:r>
      <w:r w:rsidRPr="00804FAC">
        <w:rPr>
          <w:b/>
          <w:spacing w:val="-2"/>
          <w:sz w:val="26"/>
          <w:szCs w:val="26"/>
          <w:lang w:val="it-IT"/>
        </w:rPr>
        <w:t>:</w:t>
      </w:r>
      <w:r w:rsidRPr="00804FAC">
        <w:rPr>
          <w:spacing w:val="-2"/>
          <w:sz w:val="26"/>
          <w:szCs w:val="26"/>
          <w:lang w:val="it-IT"/>
        </w:rPr>
        <w:t xml:space="preserve"> 01 cuốn </w:t>
      </w:r>
      <w:r w:rsidR="006D6B47" w:rsidRPr="00804FAC">
        <w:rPr>
          <w:spacing w:val="-2"/>
          <w:sz w:val="26"/>
          <w:szCs w:val="26"/>
          <w:lang w:val="it-IT"/>
        </w:rPr>
        <w:t>báo cáo</w:t>
      </w:r>
      <w:r w:rsidR="009C566F" w:rsidRPr="00804FAC">
        <w:rPr>
          <w:spacing w:val="-2"/>
          <w:sz w:val="26"/>
          <w:szCs w:val="26"/>
          <w:lang w:val="vi-VN"/>
        </w:rPr>
        <w:t xml:space="preserve"> (</w:t>
      </w:r>
      <w:r w:rsidR="009C566F" w:rsidRPr="00804FAC">
        <w:rPr>
          <w:spacing w:val="-2"/>
        </w:rPr>
        <w:t>đóng bìa giấy dày</w:t>
      </w:r>
      <w:r w:rsidR="009C566F" w:rsidRPr="00804FAC">
        <w:rPr>
          <w:spacing w:val="-2"/>
          <w:lang w:val="vi-VN"/>
        </w:rPr>
        <w:t>)</w:t>
      </w:r>
      <w:r w:rsidRPr="00804FAC">
        <w:rPr>
          <w:spacing w:val="-2"/>
          <w:sz w:val="26"/>
          <w:szCs w:val="26"/>
          <w:lang w:val="it-IT"/>
        </w:rPr>
        <w:t xml:space="preserve">; </w:t>
      </w:r>
      <w:r w:rsidR="006D6B47" w:rsidRPr="00804FAC">
        <w:rPr>
          <w:spacing w:val="-2"/>
          <w:sz w:val="26"/>
          <w:szCs w:val="26"/>
          <w:lang w:val="it-IT"/>
        </w:rPr>
        <w:t>f</w:t>
      </w:r>
      <w:r w:rsidRPr="00804FAC">
        <w:rPr>
          <w:spacing w:val="-2"/>
          <w:sz w:val="26"/>
          <w:szCs w:val="26"/>
          <w:lang w:val="it-IT"/>
        </w:rPr>
        <w:t xml:space="preserve">ile </w:t>
      </w:r>
      <w:r w:rsidR="00CE1FC3" w:rsidRPr="00804FAC">
        <w:rPr>
          <w:spacing w:val="-2"/>
          <w:sz w:val="26"/>
          <w:szCs w:val="26"/>
          <w:lang w:val="it-IT"/>
        </w:rPr>
        <w:t>word</w:t>
      </w:r>
      <w:r w:rsidR="006D6B47" w:rsidRPr="00804FAC">
        <w:rPr>
          <w:spacing w:val="-2"/>
          <w:sz w:val="26"/>
          <w:szCs w:val="26"/>
          <w:lang w:val="it-IT"/>
        </w:rPr>
        <w:t xml:space="preserve"> báo cáo</w:t>
      </w:r>
      <w:r w:rsidR="00CE1FC3" w:rsidRPr="00804FAC">
        <w:rPr>
          <w:spacing w:val="-2"/>
          <w:sz w:val="26"/>
          <w:szCs w:val="26"/>
          <w:lang w:val="it-IT"/>
        </w:rPr>
        <w:t xml:space="preserve">, </w:t>
      </w:r>
      <w:r w:rsidRPr="00804FAC">
        <w:rPr>
          <w:spacing w:val="-2"/>
          <w:sz w:val="26"/>
          <w:szCs w:val="26"/>
          <w:lang w:val="it-IT"/>
        </w:rPr>
        <w:t>file pdf</w:t>
      </w:r>
      <w:r w:rsidR="00CE1FC3" w:rsidRPr="00804FAC">
        <w:rPr>
          <w:spacing w:val="-2"/>
          <w:sz w:val="26"/>
          <w:szCs w:val="26"/>
          <w:lang w:val="it-IT"/>
        </w:rPr>
        <w:t xml:space="preserve"> báo cáo</w:t>
      </w:r>
      <w:r w:rsidRPr="00804FAC">
        <w:rPr>
          <w:spacing w:val="-2"/>
          <w:sz w:val="26"/>
          <w:szCs w:val="26"/>
          <w:lang w:val="it-IT"/>
        </w:rPr>
        <w:t>, file power point, chương trình demo và hướng dẫn sử dụng (nếu có).</w:t>
      </w:r>
    </w:p>
    <w:p w14:paraId="058F4B13" w14:textId="77777777" w:rsidR="00862D01" w:rsidRPr="00F7453F" w:rsidRDefault="00862D01" w:rsidP="006A3B1A">
      <w:pPr>
        <w:tabs>
          <w:tab w:val="left" w:pos="7200"/>
          <w:tab w:val="right" w:pos="8640"/>
        </w:tabs>
        <w:spacing w:before="120" w:after="120" w:line="288" w:lineRule="auto"/>
        <w:rPr>
          <w:b/>
          <w:sz w:val="26"/>
          <w:szCs w:val="26"/>
          <w:lang w:val="it-IT"/>
        </w:rPr>
      </w:pPr>
      <w:r w:rsidRPr="000E3269">
        <w:rPr>
          <w:b/>
          <w:sz w:val="26"/>
          <w:szCs w:val="26"/>
          <w:lang w:val="it-IT"/>
        </w:rPr>
        <w:t>3</w:t>
      </w:r>
      <w:r>
        <w:rPr>
          <w:b/>
          <w:sz w:val="26"/>
          <w:szCs w:val="26"/>
          <w:lang w:val="it-IT"/>
        </w:rPr>
        <w:t>.</w:t>
      </w:r>
      <w:r w:rsidRPr="000E3269">
        <w:rPr>
          <w:b/>
          <w:sz w:val="26"/>
          <w:szCs w:val="26"/>
          <w:lang w:val="it-IT"/>
        </w:rPr>
        <w:t xml:space="preserve"> </w:t>
      </w:r>
      <w:r w:rsidRPr="00F7453F">
        <w:rPr>
          <w:b/>
          <w:sz w:val="26"/>
          <w:szCs w:val="26"/>
          <w:lang w:val="it-IT"/>
        </w:rPr>
        <w:t>Các loại danh mục</w:t>
      </w:r>
    </w:p>
    <w:p w14:paraId="653FC216" w14:textId="77777777" w:rsidR="00862D01" w:rsidRPr="00F7453F" w:rsidRDefault="00862D01" w:rsidP="006A3B1A">
      <w:pPr>
        <w:tabs>
          <w:tab w:val="left" w:pos="0"/>
        </w:tabs>
        <w:spacing w:before="120" w:after="120" w:line="288" w:lineRule="auto"/>
        <w:rPr>
          <w:b/>
          <w:i/>
          <w:sz w:val="26"/>
          <w:szCs w:val="26"/>
          <w:lang w:val="it-IT"/>
        </w:rPr>
      </w:pPr>
      <w:r w:rsidRPr="00F7453F">
        <w:rPr>
          <w:b/>
          <w:i/>
          <w:sz w:val="26"/>
          <w:szCs w:val="26"/>
          <w:lang w:val="it-IT"/>
        </w:rPr>
        <w:t>3.1.</w:t>
      </w:r>
      <w:r w:rsidRPr="00F7453F">
        <w:rPr>
          <w:b/>
          <w:sz w:val="26"/>
          <w:szCs w:val="26"/>
          <w:lang w:val="it-IT"/>
        </w:rPr>
        <w:t xml:space="preserve"> </w:t>
      </w:r>
      <w:r w:rsidRPr="00F7453F">
        <w:rPr>
          <w:b/>
          <w:i/>
          <w:sz w:val="26"/>
          <w:szCs w:val="26"/>
          <w:lang w:val="it-IT"/>
        </w:rPr>
        <w:t>Danh mục các ký hiệu, các chữ viết tắt</w:t>
      </w:r>
    </w:p>
    <w:p w14:paraId="5A05A9F2" w14:textId="7CF44D58" w:rsidR="00862D01" w:rsidRPr="00E00039" w:rsidRDefault="00862D01" w:rsidP="006A3B1A">
      <w:pPr>
        <w:spacing w:before="120" w:after="120" w:line="288" w:lineRule="auto"/>
        <w:rPr>
          <w:spacing w:val="-6"/>
          <w:sz w:val="26"/>
          <w:szCs w:val="26"/>
          <w:lang w:val="it-IT"/>
        </w:rPr>
      </w:pPr>
      <w:r w:rsidRPr="00E00039">
        <w:rPr>
          <w:spacing w:val="-6"/>
          <w:sz w:val="26"/>
          <w:szCs w:val="26"/>
          <w:lang w:val="it-IT"/>
        </w:rPr>
        <w:t xml:space="preserve">- Chỉ viết tắt những từ, cụm từ hoặc thuật ngữ được sử dụng nhiều lần trong </w:t>
      </w:r>
      <w:r w:rsidR="006229E5" w:rsidRPr="00E00039">
        <w:rPr>
          <w:spacing w:val="-6"/>
          <w:sz w:val="26"/>
          <w:szCs w:val="26"/>
        </w:rPr>
        <w:t>ĐA, KLTN</w:t>
      </w:r>
      <w:r w:rsidRPr="00E00039">
        <w:rPr>
          <w:spacing w:val="-6"/>
          <w:sz w:val="26"/>
          <w:szCs w:val="26"/>
          <w:lang w:val="it-IT"/>
        </w:rPr>
        <w:t>.</w:t>
      </w:r>
    </w:p>
    <w:p w14:paraId="26558E98" w14:textId="77777777" w:rsidR="00862D01" w:rsidRPr="00F7453F" w:rsidRDefault="00862D01" w:rsidP="006A3B1A">
      <w:pPr>
        <w:spacing w:before="120" w:after="120" w:line="288" w:lineRule="auto"/>
        <w:rPr>
          <w:sz w:val="26"/>
          <w:szCs w:val="26"/>
          <w:lang w:val="it-IT"/>
        </w:rPr>
      </w:pPr>
      <w:r>
        <w:rPr>
          <w:sz w:val="26"/>
          <w:szCs w:val="26"/>
          <w:lang w:val="it-IT"/>
        </w:rPr>
        <w:t xml:space="preserve">- Không viết tắt </w:t>
      </w:r>
      <w:r w:rsidRPr="00D95E11">
        <w:rPr>
          <w:sz w:val="26"/>
          <w:szCs w:val="26"/>
          <w:lang w:val="it-IT"/>
        </w:rPr>
        <w:t>những cụm từ dài, những mệnh đề.</w:t>
      </w:r>
    </w:p>
    <w:p w14:paraId="3B4C235A" w14:textId="77777777" w:rsidR="00862D01" w:rsidRPr="00E00039" w:rsidRDefault="00862D01" w:rsidP="006A3B1A">
      <w:pPr>
        <w:tabs>
          <w:tab w:val="left" w:pos="7200"/>
        </w:tabs>
        <w:spacing w:before="120" w:after="120" w:line="288" w:lineRule="auto"/>
        <w:rPr>
          <w:spacing w:val="-6"/>
          <w:sz w:val="26"/>
          <w:szCs w:val="26"/>
          <w:lang w:val="it-IT"/>
        </w:rPr>
      </w:pPr>
      <w:r w:rsidRPr="00E00039">
        <w:rPr>
          <w:spacing w:val="-6"/>
          <w:sz w:val="26"/>
          <w:szCs w:val="26"/>
          <w:lang w:val="it-IT"/>
        </w:rPr>
        <w:lastRenderedPageBreak/>
        <w:t>- Viết tắt các từ nước ngoài phải theo quy định quốc tế (không phiên âm tiếng Việt).</w:t>
      </w:r>
    </w:p>
    <w:p w14:paraId="72F50E22" w14:textId="437FC1CC" w:rsidR="00862D01" w:rsidRPr="00F7453F" w:rsidRDefault="00862D01" w:rsidP="006A3B1A">
      <w:pPr>
        <w:tabs>
          <w:tab w:val="left" w:pos="7200"/>
        </w:tabs>
        <w:spacing w:before="120" w:after="120" w:line="288" w:lineRule="auto"/>
        <w:rPr>
          <w:sz w:val="26"/>
          <w:szCs w:val="26"/>
          <w:lang w:val="it-IT"/>
        </w:rPr>
      </w:pPr>
      <w:r w:rsidRPr="00F7453F">
        <w:rPr>
          <w:sz w:val="26"/>
          <w:szCs w:val="26"/>
          <w:lang w:val="it-IT"/>
        </w:rPr>
        <w:t>- Nếu có từ viết tắt,</w:t>
      </w:r>
      <w:r>
        <w:rPr>
          <w:sz w:val="26"/>
          <w:szCs w:val="26"/>
          <w:lang w:val="it-IT"/>
        </w:rPr>
        <w:t xml:space="preserve"> lập bảng các chữ viết tắt</w:t>
      </w:r>
      <w:r w:rsidRPr="00F7453F">
        <w:rPr>
          <w:sz w:val="26"/>
          <w:szCs w:val="26"/>
          <w:lang w:val="it-IT"/>
        </w:rPr>
        <w:t xml:space="preserve"> </w:t>
      </w:r>
      <w:r>
        <w:rPr>
          <w:sz w:val="26"/>
          <w:szCs w:val="26"/>
          <w:lang w:val="it-IT"/>
        </w:rPr>
        <w:t xml:space="preserve">ở phần đầu </w:t>
      </w:r>
      <w:r w:rsidR="006229E5">
        <w:rPr>
          <w:sz w:val="26"/>
          <w:szCs w:val="26"/>
        </w:rPr>
        <w:t>ĐA, KLTN</w:t>
      </w:r>
      <w:r>
        <w:rPr>
          <w:sz w:val="26"/>
          <w:szCs w:val="26"/>
          <w:lang w:val="it-IT"/>
        </w:rPr>
        <w:t xml:space="preserve">, </w:t>
      </w:r>
      <w:r w:rsidRPr="00F7453F">
        <w:rPr>
          <w:sz w:val="26"/>
          <w:szCs w:val="26"/>
          <w:lang w:val="it-IT"/>
        </w:rPr>
        <w:t xml:space="preserve">xếp theo thứ tự ABC của chữ viết tắt và viết toàn bộ cụm từ lần đầu với chữ viết tắt trong ngoặc đơn. </w:t>
      </w:r>
    </w:p>
    <w:p w14:paraId="3E2C1168" w14:textId="77777777" w:rsidR="00862D01" w:rsidRPr="00F7453F" w:rsidRDefault="00862D01" w:rsidP="006A3B1A">
      <w:pPr>
        <w:tabs>
          <w:tab w:val="left" w:pos="7200"/>
        </w:tabs>
        <w:spacing w:before="120" w:after="120" w:line="288" w:lineRule="auto"/>
        <w:rPr>
          <w:sz w:val="26"/>
          <w:szCs w:val="26"/>
          <w:lang w:val="it-IT"/>
        </w:rPr>
      </w:pPr>
      <w:r w:rsidRPr="00F7453F">
        <w:rPr>
          <w:sz w:val="26"/>
          <w:szCs w:val="26"/>
          <w:lang w:val="it-IT"/>
        </w:rPr>
        <w:t xml:space="preserve">Ví dụ: </w:t>
      </w:r>
    </w:p>
    <w:p w14:paraId="3BA4A1B7" w14:textId="77777777" w:rsidR="00862D01" w:rsidRPr="00F7453F" w:rsidRDefault="00862D01" w:rsidP="006A3B1A">
      <w:pPr>
        <w:tabs>
          <w:tab w:val="left" w:pos="7200"/>
        </w:tabs>
        <w:spacing w:before="120" w:after="120" w:line="288" w:lineRule="auto"/>
        <w:rPr>
          <w:sz w:val="26"/>
          <w:szCs w:val="26"/>
          <w:lang w:val="it-IT"/>
        </w:rPr>
      </w:pPr>
      <w:r w:rsidRPr="00F7453F">
        <w:rPr>
          <w:sz w:val="26"/>
          <w:szCs w:val="26"/>
          <w:lang w:val="it-IT"/>
        </w:rPr>
        <w:t>+ CÁC KÝ HIỆU:</w:t>
      </w:r>
    </w:p>
    <w:p w14:paraId="35DCC8A4" w14:textId="77777777" w:rsidR="00862D01" w:rsidRPr="00F7453F" w:rsidRDefault="00862D01" w:rsidP="006A3B1A">
      <w:pPr>
        <w:tabs>
          <w:tab w:val="left" w:pos="1701"/>
          <w:tab w:val="left" w:pos="7200"/>
        </w:tabs>
        <w:spacing w:before="120" w:after="120" w:line="288" w:lineRule="auto"/>
        <w:rPr>
          <w:sz w:val="26"/>
          <w:szCs w:val="26"/>
          <w:lang w:val="it-IT"/>
        </w:rPr>
      </w:pPr>
      <w:r w:rsidRPr="00F7453F">
        <w:rPr>
          <w:sz w:val="26"/>
          <w:szCs w:val="26"/>
          <w:lang w:val="it-IT"/>
        </w:rPr>
        <w:t>f</w:t>
      </w:r>
      <w:r w:rsidRPr="00F7453F">
        <w:rPr>
          <w:sz w:val="26"/>
          <w:szCs w:val="26"/>
          <w:lang w:val="it-IT"/>
        </w:rPr>
        <w:tab/>
        <w:t>Tần số của dòng điện và điện áp (Hz),…</w:t>
      </w:r>
    </w:p>
    <w:p w14:paraId="720A0947" w14:textId="77777777" w:rsidR="00862D01" w:rsidRPr="00F7453F" w:rsidRDefault="00862D01" w:rsidP="006A3B1A">
      <w:pPr>
        <w:tabs>
          <w:tab w:val="left" w:pos="7200"/>
        </w:tabs>
        <w:spacing w:before="120" w:after="120" w:line="288" w:lineRule="auto"/>
        <w:rPr>
          <w:sz w:val="26"/>
          <w:szCs w:val="26"/>
          <w:lang w:val="it-IT"/>
        </w:rPr>
      </w:pPr>
      <w:r w:rsidRPr="00F7453F">
        <w:rPr>
          <w:sz w:val="26"/>
          <w:szCs w:val="26"/>
          <w:lang w:val="it-IT"/>
        </w:rPr>
        <w:t>+ CÁC CHỮ VIẾT TẮT:</w:t>
      </w:r>
    </w:p>
    <w:p w14:paraId="0612D07F" w14:textId="77777777" w:rsidR="00862D01" w:rsidRPr="00F7453F" w:rsidRDefault="00862D01" w:rsidP="006A3B1A">
      <w:pPr>
        <w:tabs>
          <w:tab w:val="left" w:pos="1701"/>
          <w:tab w:val="left" w:pos="7200"/>
        </w:tabs>
        <w:spacing w:before="120" w:after="120" w:line="288" w:lineRule="auto"/>
        <w:rPr>
          <w:sz w:val="26"/>
          <w:szCs w:val="26"/>
          <w:lang w:val="it-IT"/>
        </w:rPr>
      </w:pPr>
      <w:r w:rsidRPr="00F7453F">
        <w:rPr>
          <w:sz w:val="26"/>
          <w:szCs w:val="26"/>
          <w:lang w:val="it-IT"/>
        </w:rPr>
        <w:t>AFTA</w:t>
      </w:r>
      <w:r>
        <w:rPr>
          <w:sz w:val="26"/>
          <w:szCs w:val="26"/>
          <w:lang w:val="it-IT"/>
        </w:rPr>
        <w:t xml:space="preserve"> </w:t>
      </w:r>
      <w:r>
        <w:rPr>
          <w:sz w:val="26"/>
          <w:szCs w:val="26"/>
          <w:lang w:val="it-IT"/>
        </w:rPr>
        <w:tab/>
      </w:r>
      <w:r w:rsidRPr="00F7453F">
        <w:rPr>
          <w:sz w:val="26"/>
          <w:szCs w:val="26"/>
          <w:lang w:val="it-IT"/>
        </w:rPr>
        <w:t>ASEAN Free Trade Area (Khu vực thương mại tự do ASEAN)</w:t>
      </w:r>
    </w:p>
    <w:p w14:paraId="1AD55A9A" w14:textId="77777777" w:rsidR="00862D01" w:rsidRPr="00F7453F" w:rsidRDefault="00862D01" w:rsidP="006A3B1A">
      <w:pPr>
        <w:tabs>
          <w:tab w:val="left" w:pos="7200"/>
        </w:tabs>
        <w:spacing w:before="120" w:after="120" w:line="288" w:lineRule="auto"/>
        <w:rPr>
          <w:sz w:val="26"/>
          <w:szCs w:val="26"/>
          <w:lang w:val="it-IT"/>
        </w:rPr>
      </w:pPr>
      <w:r w:rsidRPr="00F7453F">
        <w:rPr>
          <w:sz w:val="26"/>
          <w:szCs w:val="26"/>
          <w:lang w:val="it-IT"/>
        </w:rPr>
        <w:t>CSTD       Công suất tác dụng</w:t>
      </w:r>
    </w:p>
    <w:p w14:paraId="06017DD8" w14:textId="77777777" w:rsidR="00862D01" w:rsidRDefault="00862D01" w:rsidP="006A3B1A">
      <w:pPr>
        <w:tabs>
          <w:tab w:val="left" w:pos="7200"/>
        </w:tabs>
        <w:spacing w:before="120" w:after="120" w:line="288" w:lineRule="auto"/>
        <w:rPr>
          <w:sz w:val="26"/>
          <w:szCs w:val="26"/>
          <w:lang w:val="it-IT"/>
        </w:rPr>
      </w:pPr>
      <w:r w:rsidRPr="00F7453F">
        <w:rPr>
          <w:sz w:val="26"/>
          <w:szCs w:val="26"/>
          <w:lang w:val="it-IT"/>
        </w:rPr>
        <w:t>MF           Máy phát điện</w:t>
      </w:r>
    </w:p>
    <w:p w14:paraId="02458E48" w14:textId="77777777" w:rsidR="00862D01" w:rsidRPr="00F7453F" w:rsidRDefault="00862D01" w:rsidP="006A3B1A">
      <w:pPr>
        <w:tabs>
          <w:tab w:val="left" w:pos="7200"/>
        </w:tabs>
        <w:spacing w:before="120" w:after="120" w:line="288" w:lineRule="auto"/>
        <w:rPr>
          <w:sz w:val="26"/>
          <w:szCs w:val="26"/>
          <w:lang w:val="it-IT"/>
        </w:rPr>
      </w:pPr>
      <w:r>
        <w:rPr>
          <w:sz w:val="26"/>
          <w:szCs w:val="26"/>
          <w:lang w:val="it-IT"/>
        </w:rPr>
        <w:t>...</w:t>
      </w:r>
    </w:p>
    <w:p w14:paraId="41700638" w14:textId="77777777" w:rsidR="00862D01" w:rsidRDefault="00862D01" w:rsidP="006A3B1A">
      <w:pPr>
        <w:tabs>
          <w:tab w:val="left" w:pos="0"/>
        </w:tabs>
        <w:spacing w:before="120" w:after="120" w:line="288" w:lineRule="auto"/>
        <w:ind w:firstLine="540"/>
        <w:rPr>
          <w:b/>
          <w:i/>
          <w:sz w:val="26"/>
          <w:szCs w:val="26"/>
        </w:rPr>
      </w:pPr>
      <w:r w:rsidRPr="000E3269">
        <w:rPr>
          <w:b/>
          <w:i/>
          <w:sz w:val="26"/>
          <w:szCs w:val="26"/>
        </w:rPr>
        <w:t>3.2</w:t>
      </w:r>
      <w:r>
        <w:rPr>
          <w:b/>
          <w:i/>
          <w:sz w:val="26"/>
          <w:szCs w:val="26"/>
        </w:rPr>
        <w:t>.</w:t>
      </w:r>
      <w:r w:rsidRPr="000E3269">
        <w:rPr>
          <w:b/>
          <w:i/>
          <w:sz w:val="26"/>
          <w:szCs w:val="26"/>
        </w:rPr>
        <w:t xml:space="preserve"> Danh mục bảng</w:t>
      </w:r>
    </w:p>
    <w:p w14:paraId="2AA65D70" w14:textId="4E768A28" w:rsidR="008C3E5B" w:rsidRPr="008C3E5B" w:rsidRDefault="008C3E5B" w:rsidP="006A3B1A">
      <w:pPr>
        <w:tabs>
          <w:tab w:val="left" w:pos="0"/>
        </w:tabs>
        <w:spacing w:before="120" w:after="120" w:line="288" w:lineRule="auto"/>
        <w:ind w:firstLine="540"/>
        <w:rPr>
          <w:sz w:val="26"/>
          <w:szCs w:val="26"/>
        </w:rPr>
      </w:pPr>
      <w:r w:rsidRPr="008C3E5B">
        <w:rPr>
          <w:sz w:val="26"/>
          <w:szCs w:val="26"/>
        </w:rPr>
        <w:t>Bảng 1.1. GDP của một số nước ở Châu Á</w:t>
      </w:r>
      <w:r w:rsidRPr="008C3E5B">
        <w:rPr>
          <w:sz w:val="26"/>
          <w:szCs w:val="26"/>
        </w:rPr>
        <w:tab/>
      </w:r>
      <w:r w:rsidR="00E9667C">
        <w:rPr>
          <w:sz w:val="26"/>
          <w:szCs w:val="26"/>
        </w:rPr>
        <w:t>…………………………………..</w:t>
      </w:r>
      <w:r w:rsidRPr="008C3E5B">
        <w:rPr>
          <w:sz w:val="26"/>
          <w:szCs w:val="26"/>
        </w:rPr>
        <w:t>3</w:t>
      </w:r>
    </w:p>
    <w:p w14:paraId="4B5B58F2" w14:textId="77F10A0B" w:rsidR="008C3E5B" w:rsidRPr="008C3E5B" w:rsidRDefault="008C3E5B" w:rsidP="006A3B1A">
      <w:pPr>
        <w:tabs>
          <w:tab w:val="left" w:pos="0"/>
        </w:tabs>
        <w:spacing w:before="120" w:after="120" w:line="288" w:lineRule="auto"/>
        <w:ind w:firstLine="540"/>
        <w:rPr>
          <w:sz w:val="26"/>
          <w:szCs w:val="26"/>
        </w:rPr>
      </w:pPr>
      <w:r w:rsidRPr="008C3E5B">
        <w:rPr>
          <w:sz w:val="26"/>
          <w:szCs w:val="26"/>
        </w:rPr>
        <w:t>Bảng 1.2. GDP của Việt Nam từ năm 1975 đế</w:t>
      </w:r>
      <w:r w:rsidR="00E9667C">
        <w:rPr>
          <w:sz w:val="26"/>
          <w:szCs w:val="26"/>
        </w:rPr>
        <w:t>n nay …………………………</w:t>
      </w:r>
      <w:r w:rsidRPr="008C3E5B">
        <w:rPr>
          <w:sz w:val="26"/>
          <w:szCs w:val="26"/>
        </w:rPr>
        <w:t>5</w:t>
      </w:r>
    </w:p>
    <w:p w14:paraId="5F206488" w14:textId="0A700BCB" w:rsidR="008C3E5B" w:rsidRPr="008C3E5B" w:rsidRDefault="008C3E5B" w:rsidP="006A3B1A">
      <w:pPr>
        <w:tabs>
          <w:tab w:val="left" w:pos="0"/>
        </w:tabs>
        <w:spacing w:before="120" w:after="120" w:line="288" w:lineRule="auto"/>
        <w:ind w:firstLine="540"/>
        <w:rPr>
          <w:sz w:val="26"/>
          <w:szCs w:val="26"/>
        </w:rPr>
      </w:pPr>
      <w:r w:rsidRPr="008C3E5B">
        <w:rPr>
          <w:sz w:val="26"/>
          <w:szCs w:val="26"/>
        </w:rPr>
        <w:t>…..</w:t>
      </w:r>
    </w:p>
    <w:p w14:paraId="1BDDB320" w14:textId="7DA6D442" w:rsidR="00862D01" w:rsidRDefault="00862D01" w:rsidP="006A3B1A">
      <w:pPr>
        <w:tabs>
          <w:tab w:val="left" w:pos="0"/>
        </w:tabs>
        <w:spacing w:before="120" w:after="120" w:line="288" w:lineRule="auto"/>
        <w:ind w:firstLine="540"/>
        <w:rPr>
          <w:b/>
          <w:i/>
          <w:sz w:val="26"/>
          <w:szCs w:val="26"/>
        </w:rPr>
      </w:pPr>
      <w:r>
        <w:rPr>
          <w:b/>
          <w:i/>
          <w:sz w:val="26"/>
          <w:szCs w:val="26"/>
        </w:rPr>
        <w:t xml:space="preserve">3.3. </w:t>
      </w:r>
      <w:r w:rsidRPr="000E3269">
        <w:rPr>
          <w:b/>
          <w:i/>
          <w:sz w:val="26"/>
          <w:szCs w:val="26"/>
        </w:rPr>
        <w:t>Danh mục hình vẽ, đồ thị</w:t>
      </w:r>
    </w:p>
    <w:p w14:paraId="58358D97" w14:textId="77777777" w:rsidR="008C3E5B" w:rsidRPr="008C3E5B" w:rsidRDefault="008C3E5B" w:rsidP="006A3B1A">
      <w:pPr>
        <w:tabs>
          <w:tab w:val="left" w:leader="dot" w:pos="0"/>
          <w:tab w:val="left" w:leader="dot" w:pos="8931"/>
        </w:tabs>
        <w:spacing w:before="120" w:after="120" w:line="288" w:lineRule="auto"/>
        <w:ind w:firstLine="540"/>
        <w:rPr>
          <w:sz w:val="26"/>
          <w:szCs w:val="26"/>
        </w:rPr>
      </w:pPr>
      <w:r w:rsidRPr="008C3E5B">
        <w:rPr>
          <w:sz w:val="26"/>
          <w:szCs w:val="26"/>
        </w:rPr>
        <w:t>Hình 1.1. Biểu đồ dân số của một số nước Châu Á</w:t>
      </w:r>
      <w:r w:rsidRPr="008C3E5B">
        <w:rPr>
          <w:sz w:val="26"/>
          <w:szCs w:val="26"/>
        </w:rPr>
        <w:tab/>
        <w:t>3</w:t>
      </w:r>
    </w:p>
    <w:p w14:paraId="1985BE69" w14:textId="77777777" w:rsidR="008C3E5B" w:rsidRPr="008C3E5B" w:rsidRDefault="008C3E5B" w:rsidP="006A3B1A">
      <w:pPr>
        <w:tabs>
          <w:tab w:val="left" w:leader="dot" w:pos="0"/>
          <w:tab w:val="left" w:leader="dot" w:pos="8931"/>
        </w:tabs>
        <w:spacing w:before="120" w:after="120" w:line="288" w:lineRule="auto"/>
        <w:ind w:firstLine="540"/>
        <w:rPr>
          <w:sz w:val="26"/>
          <w:szCs w:val="26"/>
        </w:rPr>
      </w:pPr>
      <w:r w:rsidRPr="008C3E5B">
        <w:rPr>
          <w:sz w:val="26"/>
          <w:szCs w:val="26"/>
        </w:rPr>
        <w:t>Hình 1.2. Biểu đồ của Việt Nam từ 1975 đến nay</w:t>
      </w:r>
      <w:r w:rsidRPr="008C3E5B">
        <w:rPr>
          <w:sz w:val="26"/>
          <w:szCs w:val="26"/>
        </w:rPr>
        <w:tab/>
        <w:t>6</w:t>
      </w:r>
    </w:p>
    <w:p w14:paraId="3AE692D8" w14:textId="77777777" w:rsidR="008C3E5B" w:rsidRPr="008C3E5B" w:rsidRDefault="008C3E5B" w:rsidP="006A3B1A">
      <w:pPr>
        <w:tabs>
          <w:tab w:val="left" w:pos="0"/>
        </w:tabs>
        <w:spacing w:before="120" w:after="120" w:line="288" w:lineRule="auto"/>
        <w:ind w:firstLine="540"/>
        <w:rPr>
          <w:sz w:val="26"/>
          <w:szCs w:val="26"/>
        </w:rPr>
      </w:pPr>
      <w:r w:rsidRPr="008C3E5B">
        <w:rPr>
          <w:sz w:val="26"/>
          <w:szCs w:val="26"/>
        </w:rPr>
        <w:t>…</w:t>
      </w:r>
    </w:p>
    <w:p w14:paraId="10F2DBC2" w14:textId="77777777" w:rsidR="00862D01" w:rsidRPr="0049245C" w:rsidRDefault="00862D01" w:rsidP="006A3B1A">
      <w:pPr>
        <w:tabs>
          <w:tab w:val="left" w:pos="0"/>
        </w:tabs>
        <w:spacing w:before="120" w:after="120" w:line="288" w:lineRule="auto"/>
        <w:ind w:firstLine="540"/>
        <w:rPr>
          <w:b/>
          <w:i/>
          <w:sz w:val="26"/>
          <w:szCs w:val="26"/>
        </w:rPr>
      </w:pPr>
      <w:r>
        <w:rPr>
          <w:b/>
          <w:i/>
          <w:sz w:val="26"/>
          <w:szCs w:val="26"/>
        </w:rPr>
        <w:t xml:space="preserve">3.4. </w:t>
      </w:r>
      <w:r w:rsidRPr="0049245C">
        <w:rPr>
          <w:b/>
          <w:i/>
          <w:sz w:val="26"/>
          <w:szCs w:val="26"/>
        </w:rPr>
        <w:t>Danh mục tài liệu tham khảo</w:t>
      </w:r>
    </w:p>
    <w:p w14:paraId="4FE56643" w14:textId="77777777" w:rsidR="00862D01" w:rsidRDefault="00862D01" w:rsidP="006A3B1A">
      <w:pPr>
        <w:tabs>
          <w:tab w:val="left" w:pos="7200"/>
        </w:tabs>
        <w:spacing w:before="120" w:after="120" w:line="288" w:lineRule="auto"/>
        <w:ind w:firstLine="540"/>
        <w:rPr>
          <w:sz w:val="26"/>
          <w:szCs w:val="26"/>
        </w:rPr>
      </w:pPr>
      <w:r>
        <w:rPr>
          <w:sz w:val="26"/>
          <w:szCs w:val="26"/>
        </w:rPr>
        <w:t>- Xếp theo từng ngôn ngữ, tiếng Việt đầu tiên, rồi đến các ngôn ngữ khác.</w:t>
      </w:r>
    </w:p>
    <w:p w14:paraId="2E90E871" w14:textId="77777777" w:rsidR="00862D01" w:rsidRDefault="00862D01" w:rsidP="006A3B1A">
      <w:pPr>
        <w:tabs>
          <w:tab w:val="left" w:pos="7200"/>
        </w:tabs>
        <w:spacing w:before="120" w:after="120" w:line="288" w:lineRule="auto"/>
        <w:ind w:firstLine="540"/>
        <w:rPr>
          <w:sz w:val="26"/>
          <w:szCs w:val="26"/>
        </w:rPr>
      </w:pPr>
      <w:r>
        <w:rPr>
          <w:sz w:val="26"/>
          <w:szCs w:val="26"/>
        </w:rPr>
        <w:t>- Xếp tài liệu tham khảo theo thứ tự ABC: tác giả nước ngoài thì xếp thứ tự ABC theo họ, tác giả người Việt Nam xếp thứ tự ABC theo tên; tài liệu không có tác giả, coi tên cơ quan ban hành như tác giả và xếp theo chữ đầu của cơ quan đó (ví dụ: Đảng Cộng sản Việt Nam xếp theo chữ Đ)</w:t>
      </w:r>
    </w:p>
    <w:p w14:paraId="0831F133" w14:textId="77777777" w:rsidR="00862D01" w:rsidRDefault="00862D01" w:rsidP="006A3B1A">
      <w:pPr>
        <w:tabs>
          <w:tab w:val="left" w:pos="7200"/>
        </w:tabs>
        <w:spacing w:before="120" w:after="120" w:line="288" w:lineRule="auto"/>
        <w:ind w:firstLine="540"/>
        <w:rPr>
          <w:sz w:val="26"/>
          <w:szCs w:val="26"/>
        </w:rPr>
      </w:pPr>
      <w:r>
        <w:rPr>
          <w:sz w:val="26"/>
          <w:szCs w:val="26"/>
        </w:rPr>
        <w:t>- Đánh số thứ tự liên tục cho toàn bộ tài liệu tham khảo mọi thứ tiếng.</w:t>
      </w:r>
    </w:p>
    <w:p w14:paraId="7EFEE334" w14:textId="77777777" w:rsidR="00862D01" w:rsidRPr="000558A2" w:rsidRDefault="00862D01" w:rsidP="006A3B1A">
      <w:pPr>
        <w:spacing w:before="120" w:after="120" w:line="288" w:lineRule="auto"/>
        <w:ind w:firstLine="540"/>
        <w:rPr>
          <w:sz w:val="26"/>
          <w:szCs w:val="26"/>
        </w:rPr>
      </w:pPr>
      <w:r>
        <w:rPr>
          <w:sz w:val="26"/>
          <w:szCs w:val="26"/>
        </w:rPr>
        <w:t xml:space="preserve">- </w:t>
      </w:r>
      <w:r w:rsidRPr="000558A2">
        <w:rPr>
          <w:sz w:val="26"/>
          <w:szCs w:val="26"/>
        </w:rPr>
        <w:t xml:space="preserve">Đối với tài liệu tham khảo là </w:t>
      </w:r>
      <w:r w:rsidRPr="00C81339">
        <w:rPr>
          <w:i/>
          <w:sz w:val="26"/>
          <w:szCs w:val="26"/>
        </w:rPr>
        <w:t>sách, đồ án, báo cáo,</w:t>
      </w:r>
      <w:r w:rsidRPr="000558A2">
        <w:rPr>
          <w:sz w:val="26"/>
          <w:szCs w:val="26"/>
        </w:rPr>
        <w:t xml:space="preserve"> ghi đầy đủ thông tin sau:</w:t>
      </w:r>
    </w:p>
    <w:p w14:paraId="135F2C24" w14:textId="77777777" w:rsidR="00862D01" w:rsidRPr="000558A2" w:rsidRDefault="00862D01" w:rsidP="006A3B1A">
      <w:pPr>
        <w:numPr>
          <w:ilvl w:val="0"/>
          <w:numId w:val="18"/>
        </w:numPr>
        <w:tabs>
          <w:tab w:val="left" w:pos="1080"/>
        </w:tabs>
        <w:spacing w:before="120" w:after="120" w:line="288" w:lineRule="auto"/>
        <w:ind w:firstLine="540"/>
        <w:rPr>
          <w:sz w:val="26"/>
          <w:szCs w:val="26"/>
        </w:rPr>
      </w:pPr>
      <w:r w:rsidRPr="000558A2">
        <w:rPr>
          <w:sz w:val="26"/>
          <w:szCs w:val="26"/>
        </w:rPr>
        <w:t>Tên tác giả hoặc cơ quan ban hành</w:t>
      </w:r>
    </w:p>
    <w:p w14:paraId="452D2A6F" w14:textId="77777777" w:rsidR="00862D01" w:rsidRPr="000558A2" w:rsidRDefault="00862D01" w:rsidP="006A3B1A">
      <w:pPr>
        <w:numPr>
          <w:ilvl w:val="0"/>
          <w:numId w:val="18"/>
        </w:numPr>
        <w:tabs>
          <w:tab w:val="left" w:pos="1080"/>
        </w:tabs>
        <w:spacing w:before="120" w:after="120" w:line="288" w:lineRule="auto"/>
        <w:ind w:firstLine="540"/>
        <w:rPr>
          <w:sz w:val="26"/>
          <w:szCs w:val="26"/>
        </w:rPr>
      </w:pPr>
      <w:r w:rsidRPr="000558A2">
        <w:rPr>
          <w:sz w:val="26"/>
          <w:szCs w:val="26"/>
        </w:rPr>
        <w:t>Năm xuất bản (đặt trong đấu ngoặc đơn, dấu phẩy sau ngoặc đơn)</w:t>
      </w:r>
    </w:p>
    <w:p w14:paraId="70C1B77E" w14:textId="77777777" w:rsidR="00862D01" w:rsidRPr="000558A2" w:rsidRDefault="00862D01" w:rsidP="006A3B1A">
      <w:pPr>
        <w:numPr>
          <w:ilvl w:val="0"/>
          <w:numId w:val="18"/>
        </w:numPr>
        <w:tabs>
          <w:tab w:val="left" w:pos="1080"/>
        </w:tabs>
        <w:spacing w:before="120" w:after="120" w:line="288" w:lineRule="auto"/>
        <w:ind w:firstLine="540"/>
        <w:rPr>
          <w:sz w:val="26"/>
          <w:szCs w:val="26"/>
        </w:rPr>
      </w:pPr>
      <w:r w:rsidRPr="000558A2">
        <w:rPr>
          <w:sz w:val="26"/>
          <w:szCs w:val="26"/>
        </w:rPr>
        <w:t xml:space="preserve">Tên sách, </w:t>
      </w:r>
      <w:r>
        <w:rPr>
          <w:sz w:val="26"/>
          <w:szCs w:val="26"/>
        </w:rPr>
        <w:t>đồ án</w:t>
      </w:r>
      <w:r w:rsidRPr="000558A2">
        <w:rPr>
          <w:sz w:val="26"/>
          <w:szCs w:val="26"/>
        </w:rPr>
        <w:t xml:space="preserve"> hoặc báo cáo (in nghiêng, dấu phẩy cuối tên)</w:t>
      </w:r>
    </w:p>
    <w:p w14:paraId="52A94E70" w14:textId="77777777" w:rsidR="00862D01" w:rsidRPr="000558A2" w:rsidRDefault="00862D01" w:rsidP="006A3B1A">
      <w:pPr>
        <w:numPr>
          <w:ilvl w:val="0"/>
          <w:numId w:val="18"/>
        </w:numPr>
        <w:tabs>
          <w:tab w:val="left" w:pos="1080"/>
        </w:tabs>
        <w:spacing w:before="120" w:after="120" w:line="288" w:lineRule="auto"/>
        <w:ind w:firstLine="540"/>
        <w:rPr>
          <w:sz w:val="26"/>
          <w:szCs w:val="26"/>
        </w:rPr>
      </w:pPr>
      <w:r w:rsidRPr="000558A2">
        <w:rPr>
          <w:sz w:val="26"/>
          <w:szCs w:val="26"/>
        </w:rPr>
        <w:t>Nhà xuất bản (dấu phẩy cuối tên nhà xuất bản)</w:t>
      </w:r>
    </w:p>
    <w:p w14:paraId="44330DA8" w14:textId="77777777" w:rsidR="00862D01" w:rsidRPr="000558A2" w:rsidRDefault="00862D01" w:rsidP="006A3B1A">
      <w:pPr>
        <w:numPr>
          <w:ilvl w:val="0"/>
          <w:numId w:val="18"/>
        </w:numPr>
        <w:tabs>
          <w:tab w:val="left" w:pos="1080"/>
        </w:tabs>
        <w:spacing w:before="120" w:after="120" w:line="288" w:lineRule="auto"/>
        <w:ind w:firstLine="540"/>
        <w:rPr>
          <w:sz w:val="26"/>
          <w:szCs w:val="26"/>
        </w:rPr>
      </w:pPr>
      <w:r w:rsidRPr="000558A2">
        <w:rPr>
          <w:sz w:val="26"/>
          <w:szCs w:val="26"/>
        </w:rPr>
        <w:t>Nơi xuất bản (dấu chấm kết thúc tài liệu tham khảo)</w:t>
      </w:r>
    </w:p>
    <w:p w14:paraId="759FC03E" w14:textId="77777777" w:rsidR="00862D01" w:rsidRPr="000558A2" w:rsidRDefault="00862D01" w:rsidP="006A3B1A">
      <w:pPr>
        <w:spacing w:before="120" w:after="120" w:line="288" w:lineRule="auto"/>
        <w:ind w:firstLine="540"/>
        <w:rPr>
          <w:sz w:val="26"/>
          <w:szCs w:val="26"/>
        </w:rPr>
      </w:pPr>
      <w:r>
        <w:rPr>
          <w:sz w:val="26"/>
          <w:szCs w:val="26"/>
        </w:rPr>
        <w:lastRenderedPageBreak/>
        <w:t xml:space="preserve">- </w:t>
      </w:r>
      <w:r w:rsidRPr="000558A2">
        <w:rPr>
          <w:sz w:val="26"/>
          <w:szCs w:val="26"/>
        </w:rPr>
        <w:t xml:space="preserve">Đối với tài liệu tham khảo là </w:t>
      </w:r>
      <w:r w:rsidRPr="00C81339">
        <w:rPr>
          <w:i/>
          <w:sz w:val="26"/>
          <w:szCs w:val="26"/>
        </w:rPr>
        <w:t xml:space="preserve">bài báo trong tạp chí, bài báo trong một cuốn sách….. </w:t>
      </w:r>
      <w:r>
        <w:rPr>
          <w:sz w:val="26"/>
          <w:szCs w:val="26"/>
        </w:rPr>
        <w:t>thì phải</w:t>
      </w:r>
      <w:r w:rsidRPr="000558A2">
        <w:rPr>
          <w:sz w:val="26"/>
          <w:szCs w:val="26"/>
        </w:rPr>
        <w:t xml:space="preserve"> ghi đầy đủ các thông tin sau:</w:t>
      </w:r>
    </w:p>
    <w:p w14:paraId="0C9EFF0A" w14:textId="77777777" w:rsidR="00862D01" w:rsidRPr="000558A2" w:rsidRDefault="00862D01" w:rsidP="006A3B1A">
      <w:pPr>
        <w:numPr>
          <w:ilvl w:val="2"/>
          <w:numId w:val="19"/>
        </w:numPr>
        <w:tabs>
          <w:tab w:val="left" w:pos="1080"/>
        </w:tabs>
        <w:spacing w:before="120" w:after="120" w:line="288" w:lineRule="auto"/>
        <w:ind w:firstLine="540"/>
        <w:rPr>
          <w:sz w:val="26"/>
          <w:szCs w:val="26"/>
        </w:rPr>
      </w:pPr>
      <w:r w:rsidRPr="000558A2">
        <w:rPr>
          <w:sz w:val="26"/>
          <w:szCs w:val="26"/>
        </w:rPr>
        <w:t>Tên các tác giả (không có dấu ngăn cách)</w:t>
      </w:r>
    </w:p>
    <w:p w14:paraId="4AAAE77E" w14:textId="77777777" w:rsidR="00862D01" w:rsidRPr="000558A2" w:rsidRDefault="00862D01" w:rsidP="006A3B1A">
      <w:pPr>
        <w:numPr>
          <w:ilvl w:val="2"/>
          <w:numId w:val="19"/>
        </w:numPr>
        <w:tabs>
          <w:tab w:val="left" w:pos="1080"/>
        </w:tabs>
        <w:spacing w:before="120" w:after="120" w:line="288" w:lineRule="auto"/>
        <w:ind w:firstLine="540"/>
        <w:rPr>
          <w:sz w:val="26"/>
          <w:szCs w:val="26"/>
        </w:rPr>
      </w:pPr>
      <w:r w:rsidRPr="000558A2">
        <w:rPr>
          <w:sz w:val="26"/>
          <w:szCs w:val="26"/>
        </w:rPr>
        <w:t>Năm công bố (đặt trong ngoặc đơn, dấu phẩy sau ngoặc đơn)</w:t>
      </w:r>
    </w:p>
    <w:p w14:paraId="197FA3D8" w14:textId="77777777" w:rsidR="00862D01" w:rsidRPr="000558A2" w:rsidRDefault="00862D01" w:rsidP="006A3B1A">
      <w:pPr>
        <w:numPr>
          <w:ilvl w:val="2"/>
          <w:numId w:val="19"/>
        </w:numPr>
        <w:tabs>
          <w:tab w:val="left" w:pos="1080"/>
        </w:tabs>
        <w:spacing w:before="120" w:after="120" w:line="288" w:lineRule="auto"/>
        <w:ind w:firstLine="540"/>
        <w:rPr>
          <w:sz w:val="26"/>
          <w:szCs w:val="26"/>
        </w:rPr>
      </w:pPr>
      <w:r w:rsidRPr="000558A2">
        <w:rPr>
          <w:sz w:val="26"/>
          <w:szCs w:val="26"/>
        </w:rPr>
        <w:t>“Tên bài báo”</w:t>
      </w:r>
      <w:r>
        <w:rPr>
          <w:sz w:val="26"/>
          <w:szCs w:val="26"/>
        </w:rPr>
        <w:t xml:space="preserve"> </w:t>
      </w:r>
      <w:r w:rsidRPr="000558A2">
        <w:rPr>
          <w:sz w:val="26"/>
          <w:szCs w:val="26"/>
        </w:rPr>
        <w:t>(đặt giữa cặp ngoặc kép, không in nghiêng, dấu phẩy cu</w:t>
      </w:r>
      <w:r>
        <w:rPr>
          <w:sz w:val="26"/>
          <w:szCs w:val="26"/>
        </w:rPr>
        <w:t>ối</w:t>
      </w:r>
      <w:r w:rsidRPr="000558A2">
        <w:rPr>
          <w:sz w:val="26"/>
          <w:szCs w:val="26"/>
        </w:rPr>
        <w:t xml:space="preserve"> tên)</w:t>
      </w:r>
    </w:p>
    <w:p w14:paraId="50BD4B7E" w14:textId="77777777" w:rsidR="00862D01" w:rsidRPr="000558A2" w:rsidRDefault="00862D01" w:rsidP="006A3B1A">
      <w:pPr>
        <w:numPr>
          <w:ilvl w:val="2"/>
          <w:numId w:val="19"/>
        </w:numPr>
        <w:tabs>
          <w:tab w:val="left" w:pos="1080"/>
        </w:tabs>
        <w:spacing w:before="120" w:after="120" w:line="288" w:lineRule="auto"/>
        <w:ind w:firstLine="540"/>
        <w:rPr>
          <w:sz w:val="26"/>
          <w:szCs w:val="26"/>
        </w:rPr>
      </w:pPr>
      <w:r w:rsidRPr="000558A2">
        <w:rPr>
          <w:sz w:val="26"/>
          <w:szCs w:val="26"/>
        </w:rPr>
        <w:t>Tên tạp chí hoặc tên sách (in nghiêng, dấu phấy cuối tên)</w:t>
      </w:r>
    </w:p>
    <w:p w14:paraId="0905F931" w14:textId="77777777" w:rsidR="00862D01" w:rsidRPr="000558A2" w:rsidRDefault="00862D01" w:rsidP="006A3B1A">
      <w:pPr>
        <w:numPr>
          <w:ilvl w:val="2"/>
          <w:numId w:val="19"/>
        </w:numPr>
        <w:tabs>
          <w:tab w:val="left" w:pos="1080"/>
        </w:tabs>
        <w:spacing w:before="120" w:after="120" w:line="288" w:lineRule="auto"/>
        <w:ind w:firstLine="540"/>
        <w:rPr>
          <w:sz w:val="26"/>
          <w:szCs w:val="26"/>
        </w:rPr>
      </w:pPr>
      <w:r w:rsidRPr="000558A2">
        <w:rPr>
          <w:sz w:val="26"/>
          <w:szCs w:val="26"/>
        </w:rPr>
        <w:t>Tập (không có dấu ngăn cách)</w:t>
      </w:r>
    </w:p>
    <w:p w14:paraId="45358D2A" w14:textId="77777777" w:rsidR="00862D01" w:rsidRPr="000558A2" w:rsidRDefault="00862D01" w:rsidP="006A3B1A">
      <w:pPr>
        <w:numPr>
          <w:ilvl w:val="2"/>
          <w:numId w:val="19"/>
        </w:numPr>
        <w:tabs>
          <w:tab w:val="left" w:pos="1080"/>
        </w:tabs>
        <w:spacing w:before="120" w:after="120" w:line="288" w:lineRule="auto"/>
        <w:ind w:firstLine="540"/>
        <w:rPr>
          <w:sz w:val="26"/>
          <w:szCs w:val="26"/>
        </w:rPr>
      </w:pPr>
      <w:r w:rsidRPr="000558A2">
        <w:rPr>
          <w:sz w:val="26"/>
          <w:szCs w:val="26"/>
        </w:rPr>
        <w:t>(số), (đặt trong dấu ngoặc đơn, dấu phẩy sau ngoặc đơn)</w:t>
      </w:r>
    </w:p>
    <w:p w14:paraId="32755F39" w14:textId="77777777" w:rsidR="00862D01" w:rsidRPr="000558A2" w:rsidRDefault="00862D01" w:rsidP="006A3B1A">
      <w:pPr>
        <w:numPr>
          <w:ilvl w:val="2"/>
          <w:numId w:val="19"/>
        </w:numPr>
        <w:tabs>
          <w:tab w:val="left" w:pos="1080"/>
        </w:tabs>
        <w:spacing w:before="120" w:after="120" w:line="288" w:lineRule="auto"/>
        <w:ind w:firstLine="540"/>
        <w:rPr>
          <w:sz w:val="26"/>
          <w:szCs w:val="26"/>
        </w:rPr>
      </w:pPr>
      <w:r w:rsidRPr="000558A2">
        <w:rPr>
          <w:sz w:val="26"/>
          <w:szCs w:val="26"/>
        </w:rPr>
        <w:t>Các số trang, (gạch ngang giữa hai chữ số, dấu chấm kết thúc)</w:t>
      </w:r>
    </w:p>
    <w:p w14:paraId="5BD2D4D0" w14:textId="77777777" w:rsidR="00862D01" w:rsidRPr="000558A2" w:rsidRDefault="00862D01" w:rsidP="006A3B1A">
      <w:pPr>
        <w:spacing w:before="120" w:after="120" w:line="288" w:lineRule="auto"/>
        <w:ind w:firstLine="540"/>
        <w:rPr>
          <w:sz w:val="26"/>
          <w:szCs w:val="26"/>
        </w:rPr>
      </w:pPr>
      <w:r>
        <w:rPr>
          <w:sz w:val="26"/>
          <w:szCs w:val="26"/>
        </w:rPr>
        <w:t xml:space="preserve">- </w:t>
      </w:r>
      <w:r w:rsidRPr="000558A2">
        <w:rPr>
          <w:sz w:val="26"/>
          <w:szCs w:val="26"/>
        </w:rPr>
        <w:t xml:space="preserve">Đối với tài liệu tham khảo là </w:t>
      </w:r>
      <w:r w:rsidRPr="00C81339">
        <w:rPr>
          <w:i/>
          <w:sz w:val="26"/>
          <w:szCs w:val="26"/>
        </w:rPr>
        <w:t>tài liệu được đăng tải trên các trang web</w:t>
      </w:r>
      <w:r w:rsidRPr="000558A2">
        <w:rPr>
          <w:sz w:val="26"/>
          <w:szCs w:val="26"/>
        </w:rPr>
        <w:t>, cần phải ghi địa chỉ cụ thể cho phép truy cập trực tiếp tới tài liệu kèm theo ngày truy cập.</w:t>
      </w:r>
    </w:p>
    <w:p w14:paraId="423B17DD" w14:textId="77777777" w:rsidR="00862D01" w:rsidRDefault="00862D01" w:rsidP="006A3B1A">
      <w:pPr>
        <w:spacing w:before="120" w:after="120" w:line="288" w:lineRule="auto"/>
        <w:ind w:firstLine="540"/>
        <w:rPr>
          <w:sz w:val="26"/>
          <w:szCs w:val="26"/>
        </w:rPr>
      </w:pPr>
      <w:r w:rsidRPr="000558A2">
        <w:rPr>
          <w:sz w:val="26"/>
          <w:szCs w:val="26"/>
        </w:rPr>
        <w:t>Cần chú ý những chi tiết về trình bày nêu trên. Nếu tài liệu dài hơn một dòng thì nên trình bày sao cho từ dòng thứ hai lùi vào so với dòng thứ nhất 1cm để danh mục tài liệu tham khảo được dễ dàng và dễ theo dõi.</w:t>
      </w:r>
      <w:r>
        <w:rPr>
          <w:sz w:val="26"/>
          <w:szCs w:val="26"/>
        </w:rPr>
        <w:t xml:space="preserve"> </w:t>
      </w:r>
      <w:r w:rsidRPr="000558A2">
        <w:rPr>
          <w:sz w:val="26"/>
          <w:szCs w:val="26"/>
        </w:rPr>
        <w:t>Dưới đây là ví dụ về cách trình bày danh mục tài liệu tham khảo:</w:t>
      </w:r>
    </w:p>
    <w:p w14:paraId="700F4D21" w14:textId="77777777" w:rsidR="00862D01" w:rsidRPr="000558A2" w:rsidRDefault="00862D01" w:rsidP="006A3B1A">
      <w:pPr>
        <w:spacing w:before="120" w:after="120" w:line="288" w:lineRule="auto"/>
        <w:ind w:firstLine="540"/>
        <w:jc w:val="center"/>
        <w:rPr>
          <w:b/>
          <w:sz w:val="26"/>
          <w:szCs w:val="26"/>
        </w:rPr>
      </w:pPr>
      <w:r w:rsidRPr="000558A2">
        <w:rPr>
          <w:b/>
          <w:sz w:val="26"/>
          <w:szCs w:val="26"/>
        </w:rPr>
        <w:t>DANH MỤC TÀI LIỆU THAM KHẢO</w:t>
      </w:r>
    </w:p>
    <w:p w14:paraId="160ECEA5" w14:textId="77777777" w:rsidR="00862D01" w:rsidRPr="000558A2" w:rsidRDefault="00862D01" w:rsidP="006A3B1A">
      <w:pPr>
        <w:tabs>
          <w:tab w:val="left" w:pos="1260"/>
          <w:tab w:val="left" w:pos="7200"/>
        </w:tabs>
        <w:spacing w:before="120" w:after="120" w:line="288" w:lineRule="auto"/>
        <w:rPr>
          <w:b/>
          <w:sz w:val="26"/>
          <w:szCs w:val="26"/>
        </w:rPr>
      </w:pPr>
      <w:r w:rsidRPr="000558A2">
        <w:rPr>
          <w:b/>
          <w:sz w:val="26"/>
          <w:szCs w:val="26"/>
        </w:rPr>
        <w:t>Tiếng Việt</w:t>
      </w:r>
    </w:p>
    <w:p w14:paraId="511A59E5" w14:textId="77777777" w:rsidR="00862D01" w:rsidRPr="000558A2" w:rsidRDefault="00862D01" w:rsidP="009D0121">
      <w:pPr>
        <w:tabs>
          <w:tab w:val="left" w:pos="7200"/>
        </w:tabs>
        <w:spacing w:before="120" w:after="120" w:line="288" w:lineRule="auto"/>
        <w:ind w:left="1134" w:hanging="567"/>
        <w:rPr>
          <w:sz w:val="26"/>
          <w:szCs w:val="26"/>
        </w:rPr>
      </w:pPr>
      <w:r w:rsidRPr="000558A2">
        <w:rPr>
          <w:sz w:val="26"/>
          <w:szCs w:val="26"/>
        </w:rPr>
        <w:t xml:space="preserve">[1]   Quách Ngọc Ân (1992), “Nhìn lại hai năm phát triển lúa lai”, </w:t>
      </w:r>
      <w:r w:rsidRPr="00932EBA">
        <w:rPr>
          <w:i/>
          <w:sz w:val="26"/>
          <w:szCs w:val="26"/>
        </w:rPr>
        <w:t>Di truyền học ứng dụng</w:t>
      </w:r>
      <w:r>
        <w:rPr>
          <w:sz w:val="26"/>
          <w:szCs w:val="26"/>
        </w:rPr>
        <w:t>, 98(1), tr 10 -</w:t>
      </w:r>
      <w:r w:rsidRPr="000558A2">
        <w:rPr>
          <w:sz w:val="26"/>
          <w:szCs w:val="26"/>
        </w:rPr>
        <w:t xml:space="preserve"> 16.</w:t>
      </w:r>
    </w:p>
    <w:p w14:paraId="7AF78ABE" w14:textId="77777777" w:rsidR="00862D01" w:rsidRDefault="00862D01" w:rsidP="009D0121">
      <w:pPr>
        <w:tabs>
          <w:tab w:val="left" w:pos="7200"/>
        </w:tabs>
        <w:spacing w:before="120" w:after="120" w:line="288" w:lineRule="auto"/>
        <w:ind w:left="1134" w:hanging="567"/>
        <w:rPr>
          <w:sz w:val="26"/>
          <w:szCs w:val="26"/>
        </w:rPr>
      </w:pPr>
      <w:r w:rsidRPr="000558A2">
        <w:rPr>
          <w:sz w:val="26"/>
          <w:szCs w:val="26"/>
        </w:rPr>
        <w:t xml:space="preserve">[2]  Bộ Nông nghiệp và Phát triển nông thôn (1996), </w:t>
      </w:r>
      <w:r w:rsidRPr="00932EBA">
        <w:rPr>
          <w:i/>
          <w:sz w:val="26"/>
          <w:szCs w:val="26"/>
        </w:rPr>
        <w:t xml:space="preserve">Báo cáo tổng kết 5 năm (1992 - 1996) phát triển lúa lai, </w:t>
      </w:r>
      <w:r w:rsidRPr="00932EBA">
        <w:rPr>
          <w:sz w:val="26"/>
          <w:szCs w:val="26"/>
        </w:rPr>
        <w:t>Hà Nội</w:t>
      </w:r>
      <w:r w:rsidRPr="000558A2">
        <w:rPr>
          <w:sz w:val="26"/>
          <w:szCs w:val="26"/>
        </w:rPr>
        <w:t>.</w:t>
      </w:r>
    </w:p>
    <w:p w14:paraId="05929217" w14:textId="77777777" w:rsidR="00862D01" w:rsidRPr="0061520C" w:rsidRDefault="00862D01" w:rsidP="009D0121">
      <w:pPr>
        <w:tabs>
          <w:tab w:val="left" w:pos="7200"/>
        </w:tabs>
        <w:spacing w:before="120" w:after="120" w:line="288" w:lineRule="auto"/>
        <w:ind w:left="1134" w:hanging="567"/>
        <w:rPr>
          <w:sz w:val="26"/>
          <w:szCs w:val="26"/>
        </w:rPr>
      </w:pPr>
      <w:r w:rsidRPr="0061520C">
        <w:rPr>
          <w:sz w:val="26"/>
          <w:szCs w:val="26"/>
        </w:rPr>
        <w:t xml:space="preserve">[3]   Nguyễn Hữu Đống, Đào Thanh Bằng, Lâm Quang Dụ, Phan Đức Trực (1997), </w:t>
      </w:r>
      <w:r w:rsidRPr="0061520C">
        <w:rPr>
          <w:i/>
          <w:sz w:val="26"/>
          <w:szCs w:val="26"/>
        </w:rPr>
        <w:t>Đột biến – Cơ sở lý luận và ứng dụng</w:t>
      </w:r>
      <w:r w:rsidRPr="0061520C">
        <w:rPr>
          <w:sz w:val="26"/>
          <w:szCs w:val="26"/>
        </w:rPr>
        <w:t>, NXB</w:t>
      </w:r>
      <w:r>
        <w:rPr>
          <w:sz w:val="26"/>
          <w:szCs w:val="26"/>
        </w:rPr>
        <w:t xml:space="preserve"> Nông nghiệp, Hà Nội</w:t>
      </w:r>
      <w:r w:rsidRPr="0061520C">
        <w:rPr>
          <w:sz w:val="26"/>
          <w:szCs w:val="26"/>
        </w:rPr>
        <w:tab/>
      </w:r>
    </w:p>
    <w:p w14:paraId="62FB2198" w14:textId="77777777" w:rsidR="00862D01" w:rsidRPr="000558A2" w:rsidRDefault="00862D01" w:rsidP="006A3B1A">
      <w:pPr>
        <w:tabs>
          <w:tab w:val="left" w:pos="1260"/>
          <w:tab w:val="left" w:pos="7200"/>
        </w:tabs>
        <w:spacing w:before="120" w:after="120" w:line="288" w:lineRule="auto"/>
        <w:rPr>
          <w:sz w:val="26"/>
          <w:szCs w:val="26"/>
        </w:rPr>
      </w:pPr>
      <w:r w:rsidRPr="000558A2">
        <w:rPr>
          <w:sz w:val="26"/>
          <w:szCs w:val="26"/>
        </w:rPr>
        <w:t>……………</w:t>
      </w:r>
    </w:p>
    <w:p w14:paraId="5744A89F" w14:textId="77777777" w:rsidR="00862D01" w:rsidRPr="000558A2" w:rsidRDefault="00862D01" w:rsidP="006A3B1A">
      <w:pPr>
        <w:tabs>
          <w:tab w:val="left" w:pos="1260"/>
          <w:tab w:val="left" w:pos="7200"/>
        </w:tabs>
        <w:spacing w:before="120" w:after="120" w:line="288" w:lineRule="auto"/>
        <w:rPr>
          <w:b/>
          <w:sz w:val="26"/>
          <w:szCs w:val="26"/>
        </w:rPr>
      </w:pPr>
      <w:r w:rsidRPr="000558A2">
        <w:rPr>
          <w:b/>
          <w:sz w:val="26"/>
          <w:szCs w:val="26"/>
        </w:rPr>
        <w:t>Tiếng Anh</w:t>
      </w:r>
    </w:p>
    <w:p w14:paraId="0005C4E4" w14:textId="77777777" w:rsidR="00862D01" w:rsidRPr="0061520C" w:rsidRDefault="00862D01" w:rsidP="009D0121">
      <w:pPr>
        <w:tabs>
          <w:tab w:val="left" w:pos="7200"/>
        </w:tabs>
        <w:spacing w:before="120" w:after="120" w:line="288" w:lineRule="auto"/>
        <w:ind w:left="1134" w:hanging="567"/>
        <w:rPr>
          <w:sz w:val="26"/>
          <w:szCs w:val="26"/>
        </w:rPr>
      </w:pPr>
      <w:r w:rsidRPr="0061520C">
        <w:rPr>
          <w:sz w:val="26"/>
          <w:szCs w:val="26"/>
        </w:rPr>
        <w:t xml:space="preserve">[28] </w:t>
      </w:r>
      <w:smartTag w:uri="urn:schemas-microsoft-com:office:smarttags" w:element="place">
        <w:smartTag w:uri="urn:schemas-microsoft-com:office:smarttags" w:element="City">
          <w:r w:rsidRPr="0061520C">
            <w:rPr>
              <w:sz w:val="26"/>
              <w:szCs w:val="26"/>
            </w:rPr>
            <w:t>Anderson</w:t>
          </w:r>
        </w:smartTag>
      </w:smartTag>
      <w:r w:rsidRPr="0061520C">
        <w:rPr>
          <w:sz w:val="26"/>
          <w:szCs w:val="26"/>
        </w:rPr>
        <w:t>, J.E. (1985), The Relative Inefficiency of Quota, The</w:t>
      </w:r>
      <w:r>
        <w:rPr>
          <w:sz w:val="26"/>
          <w:szCs w:val="26"/>
        </w:rPr>
        <w:t xml:space="preserve"> </w:t>
      </w:r>
      <w:r w:rsidRPr="0061520C">
        <w:rPr>
          <w:sz w:val="26"/>
          <w:szCs w:val="26"/>
        </w:rPr>
        <w:t>Cheese Case, American Economic Review, 75(1), pp. 178-90.</w:t>
      </w:r>
    </w:p>
    <w:p w14:paraId="785F0C3B" w14:textId="77777777" w:rsidR="00862D01" w:rsidRPr="0061520C" w:rsidRDefault="00862D01" w:rsidP="006A3B1A">
      <w:pPr>
        <w:tabs>
          <w:tab w:val="left" w:pos="7200"/>
        </w:tabs>
        <w:spacing w:before="120" w:after="120" w:line="288" w:lineRule="auto"/>
        <w:rPr>
          <w:sz w:val="26"/>
          <w:szCs w:val="26"/>
        </w:rPr>
      </w:pPr>
      <w:r w:rsidRPr="0061520C">
        <w:rPr>
          <w:sz w:val="26"/>
          <w:szCs w:val="26"/>
        </w:rPr>
        <w:t>[29] Boulding, K.E. (1995), Economics Analysis, Hamish Hamilton,</w:t>
      </w:r>
      <w:r>
        <w:rPr>
          <w:sz w:val="26"/>
          <w:szCs w:val="26"/>
        </w:rPr>
        <w:t xml:space="preserve"> </w:t>
      </w:r>
      <w:smartTag w:uri="urn:schemas-microsoft-com:office:smarttags" w:element="place">
        <w:smartTag w:uri="urn:schemas-microsoft-com:office:smarttags" w:element="City">
          <w:r w:rsidRPr="0061520C">
            <w:rPr>
              <w:sz w:val="26"/>
              <w:szCs w:val="26"/>
            </w:rPr>
            <w:t>London</w:t>
          </w:r>
        </w:smartTag>
      </w:smartTag>
      <w:r w:rsidRPr="0061520C">
        <w:rPr>
          <w:sz w:val="26"/>
          <w:szCs w:val="26"/>
        </w:rPr>
        <w:t>.</w:t>
      </w:r>
    </w:p>
    <w:p w14:paraId="7165367B" w14:textId="77777777" w:rsidR="00862D01" w:rsidRPr="0061520C" w:rsidRDefault="00862D01" w:rsidP="009D0121">
      <w:pPr>
        <w:tabs>
          <w:tab w:val="left" w:pos="1260"/>
          <w:tab w:val="left" w:pos="7200"/>
        </w:tabs>
        <w:spacing w:before="120" w:after="120" w:line="288" w:lineRule="auto"/>
        <w:ind w:left="1134" w:hanging="567"/>
        <w:rPr>
          <w:sz w:val="26"/>
          <w:szCs w:val="26"/>
        </w:rPr>
      </w:pPr>
      <w:r>
        <w:rPr>
          <w:sz w:val="26"/>
          <w:szCs w:val="26"/>
        </w:rPr>
        <w:t xml:space="preserve">[30] </w:t>
      </w:r>
      <w:r w:rsidRPr="0061520C">
        <w:rPr>
          <w:sz w:val="26"/>
          <w:szCs w:val="26"/>
        </w:rPr>
        <w:t>Burton G. W. (1988), “Cytoplasmic male-sterility in pesrl millet</w:t>
      </w:r>
      <w:r>
        <w:rPr>
          <w:sz w:val="26"/>
          <w:szCs w:val="26"/>
        </w:rPr>
        <w:t xml:space="preserve">  </w:t>
      </w:r>
      <w:r w:rsidRPr="0061520C">
        <w:rPr>
          <w:sz w:val="26"/>
          <w:szCs w:val="26"/>
        </w:rPr>
        <w:t>(pennisetum</w:t>
      </w:r>
      <w:r>
        <w:rPr>
          <w:sz w:val="26"/>
          <w:szCs w:val="26"/>
        </w:rPr>
        <w:t xml:space="preserve"> </w:t>
      </w:r>
      <w:r w:rsidRPr="0061520C">
        <w:rPr>
          <w:sz w:val="26"/>
          <w:szCs w:val="26"/>
        </w:rPr>
        <w:t>glaucum L.)”, Agronomic Journal 50, pp. 230-231.</w:t>
      </w:r>
    </w:p>
    <w:p w14:paraId="52E80ED5" w14:textId="77777777" w:rsidR="00862D01" w:rsidRPr="0061520C" w:rsidRDefault="00862D01" w:rsidP="006A3B1A">
      <w:pPr>
        <w:tabs>
          <w:tab w:val="left" w:pos="7200"/>
        </w:tabs>
        <w:spacing w:before="120" w:after="120" w:line="288" w:lineRule="auto"/>
        <w:rPr>
          <w:sz w:val="26"/>
          <w:szCs w:val="26"/>
        </w:rPr>
      </w:pPr>
      <w:r w:rsidRPr="0061520C">
        <w:rPr>
          <w:sz w:val="26"/>
          <w:szCs w:val="26"/>
        </w:rPr>
        <w:t xml:space="preserve">[31] Central Statistical Organization (1995), Statistical Year Book, </w:t>
      </w:r>
      <w:smartTag w:uri="urn:schemas-microsoft-com:office:smarttags" w:element="City">
        <w:smartTag w:uri="urn:schemas-microsoft-com:office:smarttags" w:element="place">
          <w:r w:rsidRPr="0061520C">
            <w:rPr>
              <w:sz w:val="26"/>
              <w:szCs w:val="26"/>
            </w:rPr>
            <w:t>Beijing</w:t>
          </w:r>
        </w:smartTag>
      </w:smartTag>
      <w:r w:rsidRPr="0061520C">
        <w:rPr>
          <w:sz w:val="26"/>
          <w:szCs w:val="26"/>
        </w:rPr>
        <w:t>.</w:t>
      </w:r>
    </w:p>
    <w:p w14:paraId="2B8DEEDA" w14:textId="77777777" w:rsidR="00862D01" w:rsidRPr="0061520C" w:rsidRDefault="00862D01" w:rsidP="009D0121">
      <w:pPr>
        <w:tabs>
          <w:tab w:val="left" w:pos="7200"/>
        </w:tabs>
        <w:spacing w:before="120" w:after="120" w:line="288" w:lineRule="auto"/>
        <w:ind w:left="1134" w:hanging="567"/>
        <w:rPr>
          <w:sz w:val="26"/>
          <w:szCs w:val="26"/>
        </w:rPr>
      </w:pPr>
      <w:r w:rsidRPr="0061520C">
        <w:rPr>
          <w:sz w:val="26"/>
          <w:szCs w:val="26"/>
        </w:rPr>
        <w:t>[32] FAO (1971), Agricultural Commodity Projections (1970 - 1980), Vol. II.</w:t>
      </w:r>
      <w:r>
        <w:rPr>
          <w:sz w:val="26"/>
          <w:szCs w:val="26"/>
        </w:rPr>
        <w:t xml:space="preserve"> </w:t>
      </w:r>
      <w:smartTag w:uri="urn:schemas-microsoft-com:office:smarttags" w:element="place">
        <w:smartTag w:uri="urn:schemas-microsoft-com:office:smarttags" w:element="City">
          <w:r w:rsidRPr="0061520C">
            <w:rPr>
              <w:sz w:val="26"/>
              <w:szCs w:val="26"/>
            </w:rPr>
            <w:t>Rome</w:t>
          </w:r>
        </w:smartTag>
      </w:smartTag>
      <w:r w:rsidRPr="0061520C">
        <w:rPr>
          <w:sz w:val="26"/>
          <w:szCs w:val="26"/>
        </w:rPr>
        <w:t>.</w:t>
      </w:r>
    </w:p>
    <w:p w14:paraId="7F10E321" w14:textId="77777777" w:rsidR="00862D01" w:rsidRPr="0061520C" w:rsidRDefault="00862D01" w:rsidP="006A3B1A">
      <w:pPr>
        <w:tabs>
          <w:tab w:val="left" w:pos="7200"/>
        </w:tabs>
        <w:spacing w:before="120" w:after="120" w:line="288" w:lineRule="auto"/>
        <w:rPr>
          <w:sz w:val="26"/>
          <w:szCs w:val="26"/>
        </w:rPr>
      </w:pPr>
      <w:r w:rsidRPr="0061520C">
        <w:rPr>
          <w:sz w:val="26"/>
          <w:szCs w:val="26"/>
        </w:rPr>
        <w:lastRenderedPageBreak/>
        <w:t>……………………………</w:t>
      </w:r>
    </w:p>
    <w:p w14:paraId="45E66332" w14:textId="3604146F" w:rsidR="00862D01" w:rsidRPr="00B31B08" w:rsidRDefault="00862D01" w:rsidP="006A3B1A">
      <w:pPr>
        <w:numPr>
          <w:ilvl w:val="0"/>
          <w:numId w:val="21"/>
        </w:numPr>
        <w:tabs>
          <w:tab w:val="clear" w:pos="420"/>
          <w:tab w:val="left" w:pos="851"/>
        </w:tabs>
        <w:spacing w:before="120" w:after="120" w:line="288" w:lineRule="auto"/>
        <w:ind w:left="0" w:firstLine="567"/>
        <w:rPr>
          <w:b/>
          <w:sz w:val="26"/>
          <w:szCs w:val="26"/>
        </w:rPr>
      </w:pPr>
      <w:r w:rsidRPr="00B31B08">
        <w:rPr>
          <w:b/>
          <w:sz w:val="26"/>
          <w:szCs w:val="26"/>
        </w:rPr>
        <w:t>Cấu trúc của phầ</w:t>
      </w:r>
      <w:r w:rsidR="00932EBA">
        <w:rPr>
          <w:b/>
          <w:sz w:val="26"/>
          <w:szCs w:val="26"/>
        </w:rPr>
        <w:t>n “M</w:t>
      </w:r>
      <w:r w:rsidRPr="00B31B08">
        <w:rPr>
          <w:b/>
          <w:sz w:val="26"/>
          <w:szCs w:val="26"/>
        </w:rPr>
        <w:t>ở đầu”</w:t>
      </w:r>
    </w:p>
    <w:p w14:paraId="327858E5" w14:textId="77777777" w:rsidR="00862D01" w:rsidRPr="00E00039" w:rsidRDefault="00862D01" w:rsidP="006A3B1A">
      <w:pPr>
        <w:spacing w:before="120" w:after="120" w:line="288" w:lineRule="auto"/>
        <w:ind w:firstLine="540"/>
        <w:rPr>
          <w:spacing w:val="-4"/>
          <w:sz w:val="26"/>
          <w:szCs w:val="26"/>
        </w:rPr>
      </w:pPr>
      <w:r w:rsidRPr="00E00039">
        <w:rPr>
          <w:spacing w:val="-4"/>
          <w:sz w:val="26"/>
          <w:szCs w:val="26"/>
        </w:rPr>
        <w:t>Phần mở đầu phải bao gồm các nội dung dưới đây và được thể hiện dưới dạng đề mục:</w:t>
      </w:r>
    </w:p>
    <w:p w14:paraId="4DF719F7" w14:textId="77777777" w:rsidR="00862D01" w:rsidRDefault="00862D01" w:rsidP="006A3B1A">
      <w:pPr>
        <w:tabs>
          <w:tab w:val="left" w:pos="0"/>
          <w:tab w:val="left" w:pos="900"/>
        </w:tabs>
        <w:spacing w:before="120" w:after="120" w:line="288" w:lineRule="auto"/>
        <w:ind w:firstLine="540"/>
        <w:rPr>
          <w:sz w:val="26"/>
          <w:szCs w:val="26"/>
        </w:rPr>
      </w:pPr>
      <w:r>
        <w:rPr>
          <w:sz w:val="26"/>
          <w:szCs w:val="26"/>
        </w:rPr>
        <w:t xml:space="preserve">- </w:t>
      </w:r>
      <w:r w:rsidRPr="000558A2">
        <w:rPr>
          <w:sz w:val="26"/>
          <w:szCs w:val="26"/>
        </w:rPr>
        <w:t>Lý do chọn đề tài (hay tính cấp thiết của đề tài);</w:t>
      </w:r>
    </w:p>
    <w:p w14:paraId="1BABEB3B" w14:textId="77777777" w:rsidR="00862D01" w:rsidRDefault="00862D01" w:rsidP="006A3B1A">
      <w:pPr>
        <w:tabs>
          <w:tab w:val="left" w:pos="0"/>
          <w:tab w:val="left" w:pos="900"/>
        </w:tabs>
        <w:spacing w:before="120" w:after="120" w:line="288" w:lineRule="auto"/>
        <w:ind w:firstLine="540"/>
        <w:rPr>
          <w:sz w:val="26"/>
          <w:szCs w:val="26"/>
        </w:rPr>
      </w:pPr>
      <w:r>
        <w:rPr>
          <w:sz w:val="26"/>
          <w:szCs w:val="26"/>
        </w:rPr>
        <w:t>- Mục tiêu</w:t>
      </w:r>
      <w:r w:rsidRPr="000558A2">
        <w:rPr>
          <w:sz w:val="26"/>
          <w:szCs w:val="26"/>
        </w:rPr>
        <w:t xml:space="preserve"> nghiên cứu;</w:t>
      </w:r>
    </w:p>
    <w:p w14:paraId="2D6BE963" w14:textId="77777777" w:rsidR="00862D01" w:rsidRDefault="00862D01" w:rsidP="006A3B1A">
      <w:pPr>
        <w:tabs>
          <w:tab w:val="left" w:pos="900"/>
        </w:tabs>
        <w:spacing w:before="120" w:after="120" w:line="288" w:lineRule="auto"/>
        <w:ind w:firstLine="540"/>
        <w:rPr>
          <w:sz w:val="26"/>
          <w:szCs w:val="26"/>
        </w:rPr>
      </w:pPr>
      <w:r>
        <w:rPr>
          <w:sz w:val="26"/>
          <w:szCs w:val="26"/>
        </w:rPr>
        <w:t xml:space="preserve">- Đối </w:t>
      </w:r>
      <w:r w:rsidRPr="000558A2">
        <w:rPr>
          <w:sz w:val="26"/>
          <w:szCs w:val="26"/>
        </w:rPr>
        <w:t>tượng và phạm vi nghiên cứu;</w:t>
      </w:r>
    </w:p>
    <w:p w14:paraId="1FE54239" w14:textId="77777777" w:rsidR="00862D01" w:rsidRDefault="00862D01" w:rsidP="006A3B1A">
      <w:pPr>
        <w:tabs>
          <w:tab w:val="left" w:pos="0"/>
          <w:tab w:val="left" w:pos="900"/>
        </w:tabs>
        <w:spacing w:before="120" w:after="120" w:line="288" w:lineRule="auto"/>
        <w:ind w:firstLine="540"/>
        <w:rPr>
          <w:sz w:val="26"/>
          <w:szCs w:val="26"/>
        </w:rPr>
      </w:pPr>
      <w:r>
        <w:rPr>
          <w:sz w:val="26"/>
          <w:szCs w:val="26"/>
        </w:rPr>
        <w:t>- Phương</w:t>
      </w:r>
      <w:r w:rsidRPr="00E44EB9">
        <w:rPr>
          <w:sz w:val="26"/>
          <w:szCs w:val="26"/>
        </w:rPr>
        <w:t xml:space="preserve"> </w:t>
      </w:r>
      <w:r w:rsidRPr="000558A2">
        <w:rPr>
          <w:sz w:val="26"/>
          <w:szCs w:val="26"/>
        </w:rPr>
        <w:t>pháp nghiên cứu;</w:t>
      </w:r>
    </w:p>
    <w:p w14:paraId="392A5495" w14:textId="77777777" w:rsidR="00862D01" w:rsidRDefault="00862D01" w:rsidP="006A3B1A">
      <w:pPr>
        <w:tabs>
          <w:tab w:val="left" w:pos="0"/>
          <w:tab w:val="left" w:pos="900"/>
        </w:tabs>
        <w:spacing w:before="120" w:after="120" w:line="288" w:lineRule="auto"/>
        <w:ind w:firstLine="540"/>
        <w:rPr>
          <w:sz w:val="26"/>
          <w:szCs w:val="26"/>
        </w:rPr>
      </w:pPr>
      <w:r>
        <w:rPr>
          <w:sz w:val="26"/>
          <w:szCs w:val="26"/>
        </w:rPr>
        <w:t xml:space="preserve">- Ý </w:t>
      </w:r>
      <w:r w:rsidRPr="000558A2">
        <w:rPr>
          <w:sz w:val="26"/>
          <w:szCs w:val="26"/>
        </w:rPr>
        <w:t>nghĩa khoa học và thực tiễn của đề tài</w:t>
      </w:r>
      <w:r>
        <w:rPr>
          <w:sz w:val="26"/>
          <w:szCs w:val="26"/>
        </w:rPr>
        <w:t>.</w:t>
      </w:r>
    </w:p>
    <w:p w14:paraId="27FBA3BC" w14:textId="77777777" w:rsidR="00862D01" w:rsidRPr="00B31B08" w:rsidRDefault="00862D01" w:rsidP="006A3B1A">
      <w:pPr>
        <w:numPr>
          <w:ilvl w:val="0"/>
          <w:numId w:val="21"/>
        </w:numPr>
        <w:tabs>
          <w:tab w:val="clear" w:pos="420"/>
          <w:tab w:val="left" w:pos="851"/>
        </w:tabs>
        <w:spacing w:before="120" w:after="120" w:line="288" w:lineRule="auto"/>
        <w:ind w:left="0" w:firstLine="567"/>
        <w:rPr>
          <w:b/>
          <w:sz w:val="26"/>
          <w:szCs w:val="26"/>
        </w:rPr>
      </w:pPr>
      <w:r w:rsidRPr="00B31B08">
        <w:rPr>
          <w:b/>
          <w:sz w:val="26"/>
          <w:szCs w:val="26"/>
        </w:rPr>
        <w:t>Đề mục</w:t>
      </w:r>
    </w:p>
    <w:p w14:paraId="7BC52156" w14:textId="2D680C41" w:rsidR="00862D01" w:rsidRPr="000558A2" w:rsidRDefault="00862D01" w:rsidP="006A3B1A">
      <w:pPr>
        <w:spacing w:before="120" w:after="120" w:line="288" w:lineRule="auto"/>
        <w:ind w:firstLine="540"/>
        <w:rPr>
          <w:sz w:val="26"/>
          <w:szCs w:val="26"/>
        </w:rPr>
      </w:pPr>
      <w:r w:rsidRPr="000558A2">
        <w:rPr>
          <w:sz w:val="26"/>
          <w:szCs w:val="26"/>
        </w:rPr>
        <w:t xml:space="preserve">Các đề mục trong </w:t>
      </w:r>
      <w:r w:rsidR="00DC06EC" w:rsidRPr="00DC06EC">
        <w:rPr>
          <w:sz w:val="26"/>
          <w:szCs w:val="26"/>
        </w:rPr>
        <w:t>ĐA, KLTN</w:t>
      </w:r>
      <w:r w:rsidRPr="000558A2">
        <w:rPr>
          <w:sz w:val="26"/>
          <w:szCs w:val="26"/>
        </w:rPr>
        <w:t xml:space="preserve"> được đánh số thứ tự thành nhóm chữ số, nhiều nhất gồm 4 chữ số với số thứ nhất chỉ số thứ tự của chương (ví dụ: 4.1.2.1</w:t>
      </w:r>
      <w:r>
        <w:rPr>
          <w:sz w:val="26"/>
          <w:szCs w:val="26"/>
        </w:rPr>
        <w:t>.</w:t>
      </w:r>
      <w:r w:rsidRPr="000558A2">
        <w:rPr>
          <w:sz w:val="26"/>
          <w:szCs w:val="26"/>
        </w:rPr>
        <w:t xml:space="preserve"> chỉ đề mục 1 nhóm đ</w:t>
      </w:r>
      <w:r>
        <w:rPr>
          <w:sz w:val="26"/>
          <w:szCs w:val="26"/>
        </w:rPr>
        <w:t>ề</w:t>
      </w:r>
      <w:r w:rsidRPr="000558A2">
        <w:rPr>
          <w:sz w:val="26"/>
          <w:szCs w:val="26"/>
        </w:rPr>
        <w:t xml:space="preserve"> mục 2 mục 1 chương 4). Tại mỗi nhóm đề mục ph</w:t>
      </w:r>
      <w:r>
        <w:rPr>
          <w:sz w:val="26"/>
          <w:szCs w:val="26"/>
        </w:rPr>
        <w:t>ả</w:t>
      </w:r>
      <w:r w:rsidRPr="000558A2">
        <w:rPr>
          <w:sz w:val="26"/>
          <w:szCs w:val="26"/>
        </w:rPr>
        <w:t>i có ít nhất hai đề mục, ví dụ không thể có đề mục 2.1.1</w:t>
      </w:r>
      <w:r>
        <w:rPr>
          <w:sz w:val="26"/>
          <w:szCs w:val="26"/>
        </w:rPr>
        <w:t>.</w:t>
      </w:r>
      <w:r w:rsidRPr="000558A2">
        <w:rPr>
          <w:sz w:val="26"/>
          <w:szCs w:val="26"/>
        </w:rPr>
        <w:t xml:space="preserve"> mà không có đề mục 2.1.2</w:t>
      </w:r>
      <w:r>
        <w:rPr>
          <w:sz w:val="26"/>
          <w:szCs w:val="26"/>
        </w:rPr>
        <w:t>.</w:t>
      </w:r>
      <w:r w:rsidRPr="000558A2">
        <w:rPr>
          <w:sz w:val="26"/>
          <w:szCs w:val="26"/>
        </w:rPr>
        <w:t xml:space="preserve"> tiếp theo.</w:t>
      </w:r>
    </w:p>
    <w:p w14:paraId="38F1EBB2" w14:textId="77777777" w:rsidR="00833266" w:rsidRDefault="00862D01" w:rsidP="006A3B1A">
      <w:pPr>
        <w:spacing w:before="120" w:after="120" w:line="288" w:lineRule="auto"/>
        <w:ind w:firstLine="540"/>
        <w:rPr>
          <w:sz w:val="26"/>
          <w:szCs w:val="26"/>
        </w:rPr>
      </w:pPr>
      <w:r w:rsidRPr="000558A2">
        <w:rPr>
          <w:sz w:val="26"/>
          <w:szCs w:val="26"/>
        </w:rPr>
        <w:t>Đề mục và nội dung của nó phải đi liền với nhau, tránh trường hợp đề mục nằm ở cuối trang này mà nội dung nằm ở đầu trang sau.</w:t>
      </w:r>
    </w:p>
    <w:p w14:paraId="1DE5EEFF" w14:textId="2C2D3C71" w:rsidR="00862D01" w:rsidRDefault="00862D01" w:rsidP="00862D01">
      <w:pPr>
        <w:spacing w:before="120" w:after="120" w:line="312" w:lineRule="auto"/>
        <w:ind w:firstLine="540"/>
        <w:rPr>
          <w:sz w:val="26"/>
          <w:szCs w:val="26"/>
        </w:rPr>
      </w:pPr>
      <w:r>
        <w:rPr>
          <w:noProof/>
          <w:lang w:val="vi-VN" w:eastAsia="vi-VN"/>
        </w:rPr>
        <mc:AlternateContent>
          <mc:Choice Requires="wps">
            <w:drawing>
              <wp:anchor distT="0" distB="0" distL="114300" distR="114300" simplePos="0" relativeHeight="251795456" behindDoc="0" locked="0" layoutInCell="1" allowOverlap="1" wp14:anchorId="117398C3" wp14:editId="1AB822F8">
                <wp:simplePos x="0" y="0"/>
                <wp:positionH relativeFrom="margin">
                  <wp:align>right</wp:align>
                </wp:positionH>
                <wp:positionV relativeFrom="paragraph">
                  <wp:posOffset>849630</wp:posOffset>
                </wp:positionV>
                <wp:extent cx="5486400" cy="1088390"/>
                <wp:effectExtent l="0" t="0" r="19050" b="19050"/>
                <wp:wrapTopAndBottom/>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088390"/>
                        </a:xfrm>
                        <a:prstGeom prst="rect">
                          <a:avLst/>
                        </a:prstGeom>
                        <a:solidFill>
                          <a:srgbClr val="FFFFFF"/>
                        </a:solidFill>
                        <a:ln w="9525">
                          <a:solidFill>
                            <a:srgbClr val="000000"/>
                          </a:solidFill>
                          <a:miter lim="800000"/>
                          <a:headEnd/>
                          <a:tailEnd/>
                        </a:ln>
                      </wps:spPr>
                      <wps:txbx>
                        <w:txbxContent>
                          <w:p w14:paraId="018B7A89" w14:textId="3761A54A" w:rsidR="00782A7C" w:rsidRPr="006362E3" w:rsidRDefault="00DC06EC" w:rsidP="00862D01">
                            <w:pPr>
                              <w:spacing w:before="120" w:after="120" w:line="312" w:lineRule="auto"/>
                              <w:jc w:val="center"/>
                              <w:rPr>
                                <w:sz w:val="26"/>
                                <w:szCs w:val="26"/>
                              </w:rPr>
                            </w:pPr>
                            <w:r>
                              <w:rPr>
                                <w:b/>
                                <w:sz w:val="30"/>
                                <w:szCs w:val="26"/>
                              </w:rPr>
                              <w:t>CHƯƠNG 1.</w:t>
                            </w:r>
                            <w:r w:rsidR="00782A7C">
                              <w:rPr>
                                <w:b/>
                                <w:sz w:val="30"/>
                                <w:szCs w:val="26"/>
                              </w:rPr>
                              <w:t xml:space="preserve"> TÊN CHƯƠNG 1 </w:t>
                            </w:r>
                            <w:r w:rsidR="00782A7C" w:rsidRPr="006362E3">
                              <w:rPr>
                                <w:sz w:val="26"/>
                                <w:szCs w:val="26"/>
                              </w:rPr>
                              <w:t>(In hoa, đậm, đứng, cỡ chữ 1</w:t>
                            </w:r>
                            <w:r w:rsidR="00782A7C">
                              <w:rPr>
                                <w:sz w:val="26"/>
                                <w:szCs w:val="26"/>
                              </w:rPr>
                              <w:t>5 hoặc 16</w:t>
                            </w:r>
                            <w:r w:rsidR="00782A7C" w:rsidRPr="006362E3">
                              <w:rPr>
                                <w:sz w:val="26"/>
                                <w:szCs w:val="26"/>
                              </w:rPr>
                              <w:t>)</w:t>
                            </w:r>
                          </w:p>
                          <w:p w14:paraId="5EE88946" w14:textId="77777777" w:rsidR="00782A7C" w:rsidRPr="006362E3" w:rsidRDefault="00782A7C" w:rsidP="00862D01">
                            <w:pPr>
                              <w:spacing w:before="120" w:after="120" w:line="312" w:lineRule="auto"/>
                              <w:jc w:val="center"/>
                              <w:rPr>
                                <w:b/>
                                <w:sz w:val="26"/>
                                <w:szCs w:val="26"/>
                              </w:rPr>
                            </w:pPr>
                          </w:p>
                          <w:p w14:paraId="19E7226B" w14:textId="77777777" w:rsidR="00782A7C" w:rsidRPr="000558A2" w:rsidRDefault="00782A7C" w:rsidP="00862D01">
                            <w:pPr>
                              <w:spacing w:before="120" w:after="120" w:line="312" w:lineRule="auto"/>
                              <w:rPr>
                                <w:sz w:val="26"/>
                                <w:szCs w:val="26"/>
                              </w:rPr>
                            </w:pPr>
                            <w:r w:rsidRPr="000558A2">
                              <w:rPr>
                                <w:b/>
                                <w:sz w:val="26"/>
                                <w:szCs w:val="26"/>
                              </w:rPr>
                              <w:t>1.1.</w:t>
                            </w:r>
                            <w:r>
                              <w:rPr>
                                <w:b/>
                                <w:sz w:val="26"/>
                                <w:szCs w:val="26"/>
                              </w:rPr>
                              <w:t xml:space="preserve"> </w:t>
                            </w:r>
                            <w:r w:rsidRPr="000558A2">
                              <w:rPr>
                                <w:b/>
                                <w:sz w:val="26"/>
                                <w:szCs w:val="26"/>
                              </w:rPr>
                              <w:t xml:space="preserve">GIỚI THIỆU TỔNG QUAN  </w:t>
                            </w:r>
                            <w:r w:rsidRPr="000558A2">
                              <w:rPr>
                                <w:sz w:val="26"/>
                                <w:szCs w:val="26"/>
                              </w:rPr>
                              <w:t>(Times New Roman, in hoa, đậm, đứng)</w:t>
                            </w:r>
                          </w:p>
                          <w:p w14:paraId="53201599" w14:textId="77777777" w:rsidR="00782A7C" w:rsidRPr="000558A2" w:rsidRDefault="00782A7C" w:rsidP="00862D01">
                            <w:pPr>
                              <w:tabs>
                                <w:tab w:val="left" w:pos="1260"/>
                              </w:tabs>
                              <w:spacing w:before="120" w:after="120" w:line="312" w:lineRule="auto"/>
                              <w:rPr>
                                <w:sz w:val="26"/>
                                <w:szCs w:val="26"/>
                              </w:rPr>
                            </w:pPr>
                            <w:r w:rsidRPr="000558A2">
                              <w:rPr>
                                <w:b/>
                                <w:sz w:val="26"/>
                                <w:szCs w:val="26"/>
                              </w:rPr>
                              <w:t xml:space="preserve">1.1.1. Một số khái niệm </w:t>
                            </w:r>
                            <w:r w:rsidRPr="000558A2">
                              <w:rPr>
                                <w:sz w:val="26"/>
                                <w:szCs w:val="26"/>
                              </w:rPr>
                              <w:t xml:space="preserve">(Times New Roman, </w:t>
                            </w:r>
                            <w:r>
                              <w:rPr>
                                <w:sz w:val="26"/>
                                <w:szCs w:val="26"/>
                              </w:rPr>
                              <w:t>in</w:t>
                            </w:r>
                            <w:r w:rsidRPr="000558A2">
                              <w:rPr>
                                <w:sz w:val="26"/>
                                <w:szCs w:val="26"/>
                              </w:rPr>
                              <w:t xml:space="preserve"> thường, đậm, đứng)</w:t>
                            </w:r>
                          </w:p>
                          <w:p w14:paraId="10E9674D" w14:textId="77777777" w:rsidR="00782A7C" w:rsidRPr="00E44EB9" w:rsidRDefault="00782A7C" w:rsidP="00862D01">
                            <w:pPr>
                              <w:spacing w:before="120" w:after="120" w:line="312" w:lineRule="auto"/>
                              <w:rPr>
                                <w:b/>
                                <w:i/>
                                <w:sz w:val="26"/>
                                <w:szCs w:val="26"/>
                              </w:rPr>
                            </w:pPr>
                            <w:r w:rsidRPr="00E44EB9">
                              <w:rPr>
                                <w:b/>
                                <w:i/>
                                <w:sz w:val="26"/>
                                <w:szCs w:val="26"/>
                              </w:rPr>
                              <w:t xml:space="preserve">1.1.1.1. Mạch điện </w:t>
                            </w:r>
                            <w:r w:rsidRPr="00E44EB9">
                              <w:rPr>
                                <w:sz w:val="26"/>
                                <w:szCs w:val="26"/>
                              </w:rPr>
                              <w:t>(Times New Roman, chữ thường, đậm, nghiêng )</w:t>
                            </w:r>
                          </w:p>
                          <w:p w14:paraId="652CAAD8" w14:textId="553A9CA1" w:rsidR="00782A7C" w:rsidRPr="00954F54" w:rsidRDefault="00782A7C" w:rsidP="00862D01">
                            <w:pPr>
                              <w:spacing w:before="120" w:after="120" w:line="312" w:lineRule="auto"/>
                              <w:rPr>
                                <w:sz w:val="26"/>
                                <w:szCs w:val="26"/>
                              </w:rPr>
                            </w:pPr>
                            <w:r w:rsidRPr="000558A2">
                              <w:rPr>
                                <w:sz w:val="26"/>
                                <w:szCs w:val="26"/>
                              </w:rPr>
                              <w:t xml:space="preserve">Và các đề mục cùng cấp phải có kiểu trình bày giống nhau trong toàn bộ </w:t>
                            </w:r>
                            <w:r w:rsidR="00DC06EC" w:rsidRPr="00DC06EC">
                              <w:rPr>
                                <w:sz w:val="26"/>
                                <w:szCs w:val="26"/>
                              </w:rPr>
                              <w:t>ĐA, KLTN</w:t>
                            </w:r>
                            <w:r w:rsidRPr="000558A2">
                              <w:rPr>
                                <w:sz w:val="26"/>
                                <w:szCs w:val="26"/>
                              </w:rPr>
                              <w:t>.</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17398C3" id="_x0000_t202" coordsize="21600,21600" o:spt="202" path="m,l,21600r21600,l21600,xe">
                <v:stroke joinstyle="miter"/>
                <v:path gradientshapeok="t" o:connecttype="rect"/>
              </v:shapetype>
              <v:shape id="Text Box 51" o:spid="_x0000_s1027" type="#_x0000_t202" style="position:absolute;left:0;text-align:left;margin-left:380.8pt;margin-top:66.9pt;width:6in;height:85.7pt;z-index:251795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">
                <v:textbox style="mso-fit-shape-to-text:t">
                  <w:txbxContent>
                    <w:p w14:paraId="018B7A89" w14:textId="3761A54A" w:rsidR="00782A7C" w:rsidRPr="006362E3" w:rsidRDefault="00DC06EC" w:rsidP="00862D01">
                      <w:pPr>
                        <w:spacing w:before="120" w:after="120" w:line="312" w:lineRule="auto"/>
                        <w:jc w:val="center"/>
                        <w:rPr>
                          <w:sz w:val="26"/>
                          <w:szCs w:val="26"/>
                        </w:rPr>
                      </w:pPr>
                      <w:r>
                        <w:rPr>
                          <w:b/>
                          <w:sz w:val="30"/>
                          <w:szCs w:val="26"/>
                        </w:rPr>
                        <w:t>CHƯƠNG 1.</w:t>
                      </w:r>
                      <w:r w:rsidR="00782A7C">
                        <w:rPr>
                          <w:b/>
                          <w:sz w:val="30"/>
                          <w:szCs w:val="26"/>
                        </w:rPr>
                        <w:t xml:space="preserve"> TÊN CHƯƠNG 1 </w:t>
                      </w:r>
                      <w:r w:rsidR="00782A7C" w:rsidRPr="006362E3">
                        <w:rPr>
                          <w:sz w:val="26"/>
                          <w:szCs w:val="26"/>
                        </w:rPr>
                        <w:t>(In hoa, đậm, đứng, cỡ chữ 1</w:t>
                      </w:r>
                      <w:r w:rsidR="00782A7C">
                        <w:rPr>
                          <w:sz w:val="26"/>
                          <w:szCs w:val="26"/>
                        </w:rPr>
                        <w:t>5 hoặc 16</w:t>
                      </w:r>
                      <w:r w:rsidR="00782A7C" w:rsidRPr="006362E3">
                        <w:rPr>
                          <w:sz w:val="26"/>
                          <w:szCs w:val="26"/>
                        </w:rPr>
                        <w:t>)</w:t>
                      </w:r>
                    </w:p>
                    <w:p w14:paraId="5EE88946" w14:textId="77777777" w:rsidR="00782A7C" w:rsidRPr="006362E3" w:rsidRDefault="00782A7C" w:rsidP="00862D01">
                      <w:pPr>
                        <w:spacing w:before="120" w:after="120" w:line="312" w:lineRule="auto"/>
                        <w:jc w:val="center"/>
                        <w:rPr>
                          <w:b/>
                          <w:sz w:val="26"/>
                          <w:szCs w:val="26"/>
                        </w:rPr>
                      </w:pPr>
                    </w:p>
                    <w:p w14:paraId="19E7226B" w14:textId="77777777" w:rsidR="00782A7C" w:rsidRPr="000558A2" w:rsidRDefault="00782A7C" w:rsidP="00862D01">
                      <w:pPr>
                        <w:spacing w:before="120" w:after="120" w:line="312" w:lineRule="auto"/>
                        <w:rPr>
                          <w:sz w:val="26"/>
                          <w:szCs w:val="26"/>
                        </w:rPr>
                      </w:pPr>
                      <w:r w:rsidRPr="000558A2">
                        <w:rPr>
                          <w:b/>
                          <w:sz w:val="26"/>
                          <w:szCs w:val="26"/>
                        </w:rPr>
                        <w:t>1.1.</w:t>
                      </w:r>
                      <w:r>
                        <w:rPr>
                          <w:b/>
                          <w:sz w:val="26"/>
                          <w:szCs w:val="26"/>
                        </w:rPr>
                        <w:t xml:space="preserve"> </w:t>
                      </w:r>
                      <w:r w:rsidRPr="000558A2">
                        <w:rPr>
                          <w:b/>
                          <w:sz w:val="26"/>
                          <w:szCs w:val="26"/>
                        </w:rPr>
                        <w:t xml:space="preserve">GIỚI THIỆU TỔNG QUAN  </w:t>
                      </w:r>
                      <w:r w:rsidRPr="000558A2">
                        <w:rPr>
                          <w:sz w:val="26"/>
                          <w:szCs w:val="26"/>
                        </w:rPr>
                        <w:t>(Times New Roman, in hoa, đậm, đứng)</w:t>
                      </w:r>
                    </w:p>
                    <w:p w14:paraId="53201599" w14:textId="77777777" w:rsidR="00782A7C" w:rsidRPr="000558A2" w:rsidRDefault="00782A7C" w:rsidP="00862D01">
                      <w:pPr>
                        <w:tabs>
                          <w:tab w:val="left" w:pos="1260"/>
                        </w:tabs>
                        <w:spacing w:before="120" w:after="120" w:line="312" w:lineRule="auto"/>
                        <w:rPr>
                          <w:sz w:val="26"/>
                          <w:szCs w:val="26"/>
                        </w:rPr>
                      </w:pPr>
                      <w:r w:rsidRPr="000558A2">
                        <w:rPr>
                          <w:b/>
                          <w:sz w:val="26"/>
                          <w:szCs w:val="26"/>
                        </w:rPr>
                        <w:t xml:space="preserve">1.1.1. Một số khái niệm </w:t>
                      </w:r>
                      <w:r w:rsidRPr="000558A2">
                        <w:rPr>
                          <w:sz w:val="26"/>
                          <w:szCs w:val="26"/>
                        </w:rPr>
                        <w:t xml:space="preserve">(Times New Roman, </w:t>
                      </w:r>
                      <w:r>
                        <w:rPr>
                          <w:sz w:val="26"/>
                          <w:szCs w:val="26"/>
                        </w:rPr>
                        <w:t>in</w:t>
                      </w:r>
                      <w:r w:rsidRPr="000558A2">
                        <w:rPr>
                          <w:sz w:val="26"/>
                          <w:szCs w:val="26"/>
                        </w:rPr>
                        <w:t xml:space="preserve"> thường, đậm, đứng)</w:t>
                      </w:r>
                    </w:p>
                    <w:p w14:paraId="10E9674D" w14:textId="77777777" w:rsidR="00782A7C" w:rsidRPr="00E44EB9" w:rsidRDefault="00782A7C" w:rsidP="00862D01">
                      <w:pPr>
                        <w:spacing w:before="120" w:after="120" w:line="312" w:lineRule="auto"/>
                        <w:rPr>
                          <w:b/>
                          <w:i/>
                          <w:sz w:val="26"/>
                          <w:szCs w:val="26"/>
                        </w:rPr>
                      </w:pPr>
                      <w:r w:rsidRPr="00E44EB9">
                        <w:rPr>
                          <w:b/>
                          <w:i/>
                          <w:sz w:val="26"/>
                          <w:szCs w:val="26"/>
                        </w:rPr>
                        <w:t xml:space="preserve">1.1.1.1. Mạch điện </w:t>
                      </w:r>
                      <w:r w:rsidRPr="00E44EB9">
                        <w:rPr>
                          <w:sz w:val="26"/>
                          <w:szCs w:val="26"/>
                        </w:rPr>
                        <w:t>(Times New Roman, chữ thường, đậm, nghiêng )</w:t>
                      </w:r>
                    </w:p>
                    <w:p w14:paraId="652CAAD8" w14:textId="553A9CA1" w:rsidR="00782A7C" w:rsidRPr="00954F54" w:rsidRDefault="00782A7C" w:rsidP="00862D01">
                      <w:pPr>
                        <w:spacing w:before="120" w:after="120" w:line="312" w:lineRule="auto"/>
                        <w:rPr>
                          <w:sz w:val="26"/>
                          <w:szCs w:val="26"/>
                        </w:rPr>
                      </w:pPr>
                      <w:r w:rsidRPr="000558A2">
                        <w:rPr>
                          <w:sz w:val="26"/>
                          <w:szCs w:val="26"/>
                        </w:rPr>
                        <w:t xml:space="preserve">Và các đề mục cùng cấp phải có kiểu trình bày giống nhau trong toàn bộ </w:t>
                      </w:r>
                      <w:r w:rsidR="00DC06EC" w:rsidRPr="00DC06EC">
                        <w:rPr>
                          <w:sz w:val="26"/>
                          <w:szCs w:val="26"/>
                        </w:rPr>
                        <w:t>ĐA, KLTN</w:t>
                      </w:r>
                      <w:r w:rsidRPr="000558A2">
                        <w:rPr>
                          <w:sz w:val="26"/>
                          <w:szCs w:val="26"/>
                        </w:rPr>
                        <w:t>.</w:t>
                      </w:r>
                    </w:p>
                  </w:txbxContent>
                </v:textbox>
                <w10:wrap type="topAndBottom" anchorx="margin"/>
              </v:shape>
            </w:pict>
          </mc:Fallback>
        </mc:AlternateContent>
      </w:r>
      <w:r w:rsidRPr="000558A2">
        <w:rPr>
          <w:sz w:val="26"/>
          <w:szCs w:val="26"/>
        </w:rPr>
        <w:t>Có 2 loại đề mụ</w:t>
      </w:r>
      <w:r w:rsidR="00DC06EC">
        <w:rPr>
          <w:sz w:val="26"/>
          <w:szCs w:val="26"/>
        </w:rPr>
        <w:t>c: c</w:t>
      </w:r>
      <w:r w:rsidRPr="000558A2">
        <w:rPr>
          <w:sz w:val="26"/>
          <w:szCs w:val="26"/>
        </w:rPr>
        <w:t>ác đề mục cùng cấp (là các đề mục có cùng số chữ số trong số thứ tự của chúng, ví dụ: 1.1.2</w:t>
      </w:r>
      <w:r>
        <w:rPr>
          <w:sz w:val="26"/>
          <w:szCs w:val="26"/>
        </w:rPr>
        <w:t>.</w:t>
      </w:r>
      <w:r w:rsidRPr="000558A2">
        <w:rPr>
          <w:sz w:val="26"/>
          <w:szCs w:val="26"/>
        </w:rPr>
        <w:t>, 1.1.3</w:t>
      </w:r>
      <w:r>
        <w:rPr>
          <w:sz w:val="26"/>
          <w:szCs w:val="26"/>
        </w:rPr>
        <w:t>.</w:t>
      </w:r>
      <w:r w:rsidRPr="000558A2">
        <w:rPr>
          <w:sz w:val="26"/>
          <w:szCs w:val="26"/>
        </w:rPr>
        <w:t>, 2.1.3</w:t>
      </w:r>
      <w:r>
        <w:rPr>
          <w:sz w:val="26"/>
          <w:szCs w:val="26"/>
        </w:rPr>
        <w:t>.</w:t>
      </w:r>
      <w:r w:rsidRPr="000558A2">
        <w:rPr>
          <w:sz w:val="26"/>
          <w:szCs w:val="26"/>
        </w:rPr>
        <w:t>) và các đề mục không cùng cấp (ví dụ 1.1</w:t>
      </w:r>
      <w:r>
        <w:rPr>
          <w:sz w:val="26"/>
          <w:szCs w:val="26"/>
        </w:rPr>
        <w:t>.</w:t>
      </w:r>
      <w:r w:rsidRPr="000558A2">
        <w:rPr>
          <w:sz w:val="26"/>
          <w:szCs w:val="26"/>
        </w:rPr>
        <w:t xml:space="preserve"> và 1.1.1</w:t>
      </w:r>
      <w:r>
        <w:rPr>
          <w:sz w:val="26"/>
          <w:szCs w:val="26"/>
        </w:rPr>
        <w:t>.</w:t>
      </w:r>
      <w:r w:rsidRPr="000558A2">
        <w:rPr>
          <w:sz w:val="26"/>
          <w:szCs w:val="26"/>
        </w:rPr>
        <w:t>). Kiểu trình bày đối với các đề mục không cùng cấp phải khác nhau</w:t>
      </w:r>
      <w:r>
        <w:rPr>
          <w:sz w:val="26"/>
          <w:szCs w:val="26"/>
        </w:rPr>
        <w:t>. V</w:t>
      </w:r>
      <w:r w:rsidRPr="000558A2">
        <w:rPr>
          <w:sz w:val="26"/>
          <w:szCs w:val="26"/>
        </w:rPr>
        <w:t>í dụ:</w:t>
      </w:r>
    </w:p>
    <w:p w14:paraId="190E69EE" w14:textId="77777777" w:rsidR="00862D01" w:rsidRPr="000558A2" w:rsidRDefault="00862D01" w:rsidP="00862D01">
      <w:pPr>
        <w:spacing w:before="120" w:after="120" w:line="312" w:lineRule="auto"/>
        <w:ind w:firstLine="539"/>
        <w:rPr>
          <w:sz w:val="26"/>
          <w:szCs w:val="26"/>
        </w:rPr>
      </w:pPr>
    </w:p>
    <w:p w14:paraId="59029944" w14:textId="77777777" w:rsidR="00862D01" w:rsidRPr="00B31B08" w:rsidRDefault="00862D01" w:rsidP="00800E7A">
      <w:pPr>
        <w:numPr>
          <w:ilvl w:val="0"/>
          <w:numId w:val="21"/>
        </w:numPr>
        <w:tabs>
          <w:tab w:val="clear" w:pos="420"/>
          <w:tab w:val="left" w:pos="851"/>
        </w:tabs>
        <w:spacing w:before="120" w:after="120" w:line="312" w:lineRule="auto"/>
        <w:ind w:left="0" w:firstLine="567"/>
        <w:rPr>
          <w:b/>
          <w:sz w:val="26"/>
          <w:szCs w:val="26"/>
        </w:rPr>
      </w:pPr>
      <w:r w:rsidRPr="00B31B08">
        <w:rPr>
          <w:b/>
          <w:sz w:val="26"/>
          <w:szCs w:val="26"/>
        </w:rPr>
        <w:t>Bảng biểu, hình vẽ, công thức</w:t>
      </w:r>
    </w:p>
    <w:p w14:paraId="53BE9C52" w14:textId="77777777" w:rsidR="00862D01" w:rsidRPr="000558A2" w:rsidRDefault="00862D01" w:rsidP="00862D01">
      <w:pPr>
        <w:spacing w:before="120" w:after="120" w:line="312" w:lineRule="auto"/>
        <w:ind w:firstLine="540"/>
        <w:rPr>
          <w:sz w:val="26"/>
          <w:szCs w:val="26"/>
        </w:rPr>
      </w:pPr>
      <w:r w:rsidRPr="000558A2">
        <w:rPr>
          <w:sz w:val="26"/>
          <w:szCs w:val="26"/>
        </w:rPr>
        <w:t>Hình vẽ ở đây bao gồm những hình vẽ thông thường, hình ảnh, đồ thị, biểu đồ và sơ đồ.</w:t>
      </w:r>
    </w:p>
    <w:p w14:paraId="527FCEBA" w14:textId="5D4C2550" w:rsidR="00862D01" w:rsidRPr="000558A2" w:rsidRDefault="00862D01" w:rsidP="00862D01">
      <w:pPr>
        <w:spacing w:before="120" w:after="120" w:line="312" w:lineRule="auto"/>
        <w:ind w:firstLine="540"/>
        <w:rPr>
          <w:sz w:val="26"/>
          <w:szCs w:val="26"/>
        </w:rPr>
      </w:pPr>
      <w:r w:rsidRPr="000558A2">
        <w:rPr>
          <w:sz w:val="26"/>
          <w:szCs w:val="26"/>
        </w:rPr>
        <w:t xml:space="preserve">Việc đánh số thứ tự của bảng biểu, hình vẽ, công thức phải gắn với số thứ tự của chương, ví dụ: bảng 2.3 (bảng thứ 3 trong chương 2). Mọi đồ thị, bảng biểu lấy từ các </w:t>
      </w:r>
      <w:r w:rsidRPr="000558A2">
        <w:rPr>
          <w:sz w:val="26"/>
          <w:szCs w:val="26"/>
        </w:rPr>
        <w:lastRenderedPageBreak/>
        <w:t>nguồn khác phải được trích dẫn đầy đủ, ví dụ</w:t>
      </w:r>
      <w:r w:rsidR="00DC06EC">
        <w:rPr>
          <w:sz w:val="26"/>
          <w:szCs w:val="26"/>
        </w:rPr>
        <w:t>: “N</w:t>
      </w:r>
      <w:r w:rsidRPr="000558A2">
        <w:rPr>
          <w:sz w:val="26"/>
          <w:szCs w:val="26"/>
        </w:rPr>
        <w:t>guồn: Bộ Tài chính 1996”. Nguồn được trích dẫn phải được liệt kê chính xác trong danh mục Tài liệu tham khảo.</w:t>
      </w:r>
    </w:p>
    <w:p w14:paraId="0C2AA6B7" w14:textId="3E51361B" w:rsidR="00862D01" w:rsidRPr="000558A2" w:rsidRDefault="00862D01" w:rsidP="00862D01">
      <w:pPr>
        <w:spacing w:before="120" w:after="120" w:line="312" w:lineRule="auto"/>
        <w:ind w:firstLine="540"/>
        <w:rPr>
          <w:sz w:val="26"/>
          <w:szCs w:val="26"/>
        </w:rPr>
      </w:pPr>
      <w:r w:rsidRPr="000558A2">
        <w:rPr>
          <w:sz w:val="26"/>
          <w:szCs w:val="26"/>
        </w:rPr>
        <w:t>Số thứ tự và tên c</w:t>
      </w:r>
      <w:r>
        <w:rPr>
          <w:sz w:val="26"/>
          <w:szCs w:val="26"/>
        </w:rPr>
        <w:t>ủa</w:t>
      </w:r>
      <w:r w:rsidRPr="000558A2">
        <w:rPr>
          <w:sz w:val="26"/>
          <w:szCs w:val="26"/>
        </w:rPr>
        <w:t xml:space="preserve"> bảng biểu được ghi ngay phía trên bảng</w:t>
      </w:r>
      <w:r w:rsidR="0004016F">
        <w:rPr>
          <w:sz w:val="26"/>
          <w:szCs w:val="26"/>
          <w:lang w:val="vi-VN"/>
        </w:rPr>
        <w:t>, in thường</w:t>
      </w:r>
      <w:r w:rsidRPr="000558A2">
        <w:rPr>
          <w:sz w:val="26"/>
          <w:szCs w:val="26"/>
        </w:rPr>
        <w:t xml:space="preserve"> và canh chính giữa bảng. Số thứ tự và tên của hình vẽ ghi ngay phía dưới hình</w:t>
      </w:r>
      <w:r w:rsidR="0039722E">
        <w:rPr>
          <w:sz w:val="26"/>
          <w:szCs w:val="26"/>
          <w:lang w:val="vi-VN"/>
        </w:rPr>
        <w:t xml:space="preserve">, </w:t>
      </w:r>
      <w:r w:rsidR="0039722E">
        <w:rPr>
          <w:sz w:val="26"/>
          <w:szCs w:val="26"/>
          <w:lang w:val="vi-VN"/>
        </w:rPr>
        <w:t>in thường</w:t>
      </w:r>
      <w:r w:rsidRPr="000558A2">
        <w:rPr>
          <w:sz w:val="26"/>
          <w:szCs w:val="26"/>
        </w:rPr>
        <w:t xml:space="preserve"> và ở giữa hình. Số thứ tự của công thức được ghi ở bên phải của công thức</w:t>
      </w:r>
      <w:r w:rsidR="00377F08">
        <w:rPr>
          <w:sz w:val="26"/>
          <w:szCs w:val="26"/>
          <w:lang w:val="vi-VN"/>
        </w:rPr>
        <w:t xml:space="preserve">, </w:t>
      </w:r>
      <w:r w:rsidR="00377F08">
        <w:rPr>
          <w:sz w:val="26"/>
          <w:szCs w:val="26"/>
          <w:lang w:val="vi-VN"/>
        </w:rPr>
        <w:t>in thường</w:t>
      </w:r>
      <w:r w:rsidRPr="000558A2">
        <w:rPr>
          <w:sz w:val="26"/>
          <w:szCs w:val="26"/>
        </w:rPr>
        <w:t xml:space="preserve"> và khoảng cách đến mép phải của văn bản phải như nhau trong toàn bộ </w:t>
      </w:r>
      <w:r w:rsidR="00DC06EC" w:rsidRPr="00DC06EC">
        <w:rPr>
          <w:sz w:val="26"/>
          <w:szCs w:val="26"/>
        </w:rPr>
        <w:t>ĐA, KLTN</w:t>
      </w:r>
      <w:r w:rsidRPr="000558A2">
        <w:rPr>
          <w:sz w:val="26"/>
          <w:szCs w:val="26"/>
        </w:rPr>
        <w:t>.</w:t>
      </w:r>
    </w:p>
    <w:p w14:paraId="5B4A7898" w14:textId="6A84BDF0" w:rsidR="00862D01" w:rsidRPr="000558A2" w:rsidRDefault="00862D01" w:rsidP="00862D01">
      <w:pPr>
        <w:spacing w:before="120" w:after="120" w:line="312" w:lineRule="auto"/>
        <w:ind w:firstLine="540"/>
        <w:rPr>
          <w:sz w:val="26"/>
          <w:szCs w:val="26"/>
        </w:rPr>
      </w:pPr>
      <w:r w:rsidRPr="000558A2">
        <w:rPr>
          <w:sz w:val="26"/>
          <w:szCs w:val="26"/>
        </w:rPr>
        <w:t xml:space="preserve">Cỡ chữ phải bằng cỡ chữ sử dụng trong soạn thảo </w:t>
      </w:r>
      <w:r w:rsidR="00DC06EC" w:rsidRPr="00DC06EC">
        <w:rPr>
          <w:sz w:val="26"/>
          <w:szCs w:val="26"/>
        </w:rPr>
        <w:t>ĐA, KLTN</w:t>
      </w:r>
      <w:r w:rsidRPr="000558A2">
        <w:rPr>
          <w:sz w:val="26"/>
          <w:szCs w:val="26"/>
        </w:rPr>
        <w:t xml:space="preserve">. Phải sử dụng cùng kiểu chữ và loại chữ cho số thứ tự và tên của tất cả các bảng biểu trong toàn bộ </w:t>
      </w:r>
      <w:r w:rsidR="00DC06EC" w:rsidRPr="00DC06EC">
        <w:rPr>
          <w:sz w:val="26"/>
          <w:szCs w:val="26"/>
        </w:rPr>
        <w:t>ĐA, KLTN</w:t>
      </w:r>
      <w:r w:rsidRPr="000558A2">
        <w:rPr>
          <w:sz w:val="26"/>
          <w:szCs w:val="26"/>
        </w:rPr>
        <w:t>. Quy định này cũng được áp dụng cho hình vẽ và công thức.</w:t>
      </w:r>
    </w:p>
    <w:p w14:paraId="53014F50" w14:textId="77777777" w:rsidR="00862D01" w:rsidRPr="000558A2" w:rsidRDefault="00862D01" w:rsidP="00862D01">
      <w:pPr>
        <w:spacing w:before="120" w:after="120" w:line="312" w:lineRule="auto"/>
        <w:ind w:firstLine="540"/>
        <w:rPr>
          <w:sz w:val="26"/>
          <w:szCs w:val="26"/>
        </w:rPr>
      </w:pPr>
      <w:r w:rsidRPr="000558A2">
        <w:rPr>
          <w:sz w:val="26"/>
          <w:szCs w:val="26"/>
        </w:rPr>
        <w:t>Thông thường, những bảng ngắn và đồ thị nhỏ phải đi liền với phần nội dung đề cập tới các bảng và nội dung này ở lần thứ nhất. Các bảng dài có thể trình bày trên nhiều trang liên tiếp nh</w:t>
      </w:r>
      <w:r>
        <w:rPr>
          <w:sz w:val="26"/>
          <w:szCs w:val="26"/>
        </w:rPr>
        <w:t>ư</w:t>
      </w:r>
      <w:r w:rsidRPr="000558A2">
        <w:rPr>
          <w:sz w:val="26"/>
          <w:szCs w:val="26"/>
        </w:rPr>
        <w:t>ng mỗi dòng trong bảng phải được nằm gọn trong một trang, không thể nằm trên 2 trang khác nhau. Các bảng rộng vẫn nên trình bày theo chiều đứng dài 297 mm của trang giấy, chiều rộng của trang giấy phải hơn 210 mm.</w:t>
      </w:r>
    </w:p>
    <w:p w14:paraId="744C7FB5" w14:textId="77777777" w:rsidR="00862D01" w:rsidRPr="000558A2" w:rsidRDefault="00862D01" w:rsidP="00862D01">
      <w:pPr>
        <w:spacing w:before="120" w:after="120" w:line="312" w:lineRule="auto"/>
        <w:ind w:firstLine="540"/>
        <w:rPr>
          <w:sz w:val="26"/>
          <w:szCs w:val="26"/>
        </w:rPr>
      </w:pPr>
      <w:r w:rsidRPr="000558A2">
        <w:rPr>
          <w:sz w:val="26"/>
          <w:szCs w:val="26"/>
        </w:rPr>
        <w:t xml:space="preserve">Trong mọi trường hợp, bề rộng lề như đã quy định ở mục </w:t>
      </w:r>
      <w:r>
        <w:rPr>
          <w:sz w:val="26"/>
          <w:szCs w:val="26"/>
        </w:rPr>
        <w:t>1</w:t>
      </w:r>
      <w:r w:rsidRPr="000558A2">
        <w:rPr>
          <w:sz w:val="26"/>
          <w:szCs w:val="26"/>
        </w:rPr>
        <w:t>.</w:t>
      </w:r>
    </w:p>
    <w:p w14:paraId="35CC462E" w14:textId="74CFF5BF" w:rsidR="00862D01" w:rsidRPr="000558A2" w:rsidRDefault="00862D01" w:rsidP="00862D01">
      <w:pPr>
        <w:spacing w:before="120" w:after="120" w:line="312" w:lineRule="auto"/>
        <w:ind w:firstLine="540"/>
        <w:rPr>
          <w:sz w:val="26"/>
          <w:szCs w:val="26"/>
        </w:rPr>
      </w:pPr>
      <w:r w:rsidRPr="000558A2">
        <w:rPr>
          <w:sz w:val="26"/>
          <w:szCs w:val="26"/>
        </w:rPr>
        <w:t xml:space="preserve">Trong </w:t>
      </w:r>
      <w:r w:rsidR="00DC06EC" w:rsidRPr="00DC06EC">
        <w:rPr>
          <w:sz w:val="26"/>
          <w:szCs w:val="26"/>
        </w:rPr>
        <w:t>ĐA, KLTN</w:t>
      </w:r>
      <w:r w:rsidRPr="000558A2">
        <w:rPr>
          <w:sz w:val="26"/>
          <w:szCs w:val="26"/>
        </w:rPr>
        <w:t xml:space="preserve">, các hình vẽ phải được vẽ </w:t>
      </w:r>
      <w:r>
        <w:rPr>
          <w:sz w:val="26"/>
          <w:szCs w:val="26"/>
        </w:rPr>
        <w:t>rõ nét</w:t>
      </w:r>
      <w:r w:rsidRPr="000558A2">
        <w:rPr>
          <w:sz w:val="26"/>
          <w:szCs w:val="26"/>
        </w:rPr>
        <w:t xml:space="preserve"> để có thể sao chụp lại. Khi đề cập đến các bảng biểu và hình vẽ phải nêu rõ số thứ tự của hình và bảng biểu đó,</w:t>
      </w:r>
      <w:r>
        <w:rPr>
          <w:sz w:val="26"/>
          <w:szCs w:val="26"/>
        </w:rPr>
        <w:t xml:space="preserve"> </w:t>
      </w:r>
      <w:r w:rsidRPr="000558A2">
        <w:rPr>
          <w:sz w:val="26"/>
          <w:szCs w:val="26"/>
        </w:rPr>
        <w:t>ví dụ:</w:t>
      </w:r>
      <w:r>
        <w:rPr>
          <w:sz w:val="26"/>
          <w:szCs w:val="26"/>
        </w:rPr>
        <w:t xml:space="preserve"> </w:t>
      </w:r>
      <w:r w:rsidRPr="000558A2">
        <w:rPr>
          <w:sz w:val="26"/>
          <w:szCs w:val="26"/>
        </w:rPr>
        <w:t>“…..được nêu trong bảng</w:t>
      </w:r>
      <w:r>
        <w:rPr>
          <w:sz w:val="26"/>
          <w:szCs w:val="26"/>
        </w:rPr>
        <w:t xml:space="preserve"> </w:t>
      </w:r>
      <w:r w:rsidRPr="000558A2">
        <w:rPr>
          <w:sz w:val="26"/>
          <w:szCs w:val="26"/>
        </w:rPr>
        <w:t>4.1”.</w:t>
      </w:r>
    </w:p>
    <w:p w14:paraId="78AD1D43" w14:textId="77777777" w:rsidR="00862D01" w:rsidRPr="00B31B08" w:rsidRDefault="00862D01" w:rsidP="00800E7A">
      <w:pPr>
        <w:numPr>
          <w:ilvl w:val="0"/>
          <w:numId w:val="21"/>
        </w:numPr>
        <w:tabs>
          <w:tab w:val="clear" w:pos="420"/>
          <w:tab w:val="left" w:pos="851"/>
        </w:tabs>
        <w:spacing w:before="120" w:after="120" w:line="312" w:lineRule="auto"/>
        <w:ind w:left="0" w:firstLine="567"/>
        <w:rPr>
          <w:b/>
          <w:sz w:val="26"/>
          <w:szCs w:val="26"/>
        </w:rPr>
      </w:pPr>
      <w:r w:rsidRPr="00B31B08">
        <w:rPr>
          <w:b/>
          <w:sz w:val="26"/>
          <w:szCs w:val="26"/>
        </w:rPr>
        <w:t xml:space="preserve">Cách chú dẫn </w:t>
      </w:r>
      <w:r>
        <w:rPr>
          <w:b/>
          <w:sz w:val="26"/>
          <w:szCs w:val="26"/>
        </w:rPr>
        <w:t xml:space="preserve">xuất xứ của nội dung được trích từ </w:t>
      </w:r>
      <w:r w:rsidRPr="00B31B08">
        <w:rPr>
          <w:b/>
          <w:sz w:val="26"/>
          <w:szCs w:val="26"/>
        </w:rPr>
        <w:t>tài liệu tham khảo</w:t>
      </w:r>
    </w:p>
    <w:p w14:paraId="24488947" w14:textId="209CA5AA" w:rsidR="00862D01" w:rsidRPr="000558A2" w:rsidRDefault="00862D01" w:rsidP="00862D01">
      <w:pPr>
        <w:spacing w:before="120" w:after="120" w:line="312" w:lineRule="auto"/>
        <w:ind w:firstLine="540"/>
        <w:rPr>
          <w:sz w:val="26"/>
          <w:szCs w:val="26"/>
        </w:rPr>
      </w:pPr>
      <w:r w:rsidRPr="000558A2">
        <w:rPr>
          <w:sz w:val="26"/>
          <w:szCs w:val="26"/>
        </w:rPr>
        <w:t xml:space="preserve">Mọi ý kiến, khái niệm có ý nghĩa, mang tính chất gợi ý không phải chỉ riêng tác giả và mọi tham khảo khác phải được trích dẫn và chỉ rõ nguồn trong danh mục tài liệu tham khảo của </w:t>
      </w:r>
      <w:r w:rsidR="00F743EF" w:rsidRPr="00DC06EC">
        <w:rPr>
          <w:sz w:val="26"/>
          <w:szCs w:val="26"/>
        </w:rPr>
        <w:t>ĐA, KLTN</w:t>
      </w:r>
      <w:r w:rsidRPr="000558A2">
        <w:rPr>
          <w:sz w:val="26"/>
          <w:szCs w:val="26"/>
        </w:rPr>
        <w:t>.</w:t>
      </w:r>
    </w:p>
    <w:p w14:paraId="0DC73F0A" w14:textId="004B0022" w:rsidR="00862D01" w:rsidRPr="000558A2" w:rsidRDefault="00862D01" w:rsidP="00862D01">
      <w:pPr>
        <w:spacing w:before="120" w:after="120" w:line="312" w:lineRule="auto"/>
        <w:ind w:firstLine="540"/>
        <w:rPr>
          <w:sz w:val="26"/>
          <w:szCs w:val="26"/>
        </w:rPr>
      </w:pPr>
      <w:r w:rsidRPr="000558A2">
        <w:rPr>
          <w:sz w:val="26"/>
          <w:szCs w:val="26"/>
        </w:rPr>
        <w:t xml:space="preserve">Không trích dẫn các kiến thức phổ biến mọi người đều biết cũng như không làm </w:t>
      </w:r>
      <w:r w:rsidR="00F743EF" w:rsidRPr="00DC06EC">
        <w:rPr>
          <w:sz w:val="26"/>
          <w:szCs w:val="26"/>
        </w:rPr>
        <w:t>ĐA, KLTN</w:t>
      </w:r>
      <w:r w:rsidRPr="000558A2">
        <w:rPr>
          <w:sz w:val="26"/>
          <w:szCs w:val="26"/>
        </w:rPr>
        <w:t xml:space="preserve"> nặng nề với những tham khảo trích dẫn. việc trích dẫn, tham khảo chủ yếu nhằm thừa nhận nguồn của những ý tưởng có giá trị và giúp người đọc theo được mạch suy nghĩ của tác giả, không làm trở ngại việc đọc.</w:t>
      </w:r>
    </w:p>
    <w:p w14:paraId="2FCA18BB" w14:textId="302C643B" w:rsidR="00862D01" w:rsidRPr="000558A2" w:rsidRDefault="00862D01" w:rsidP="00862D01">
      <w:pPr>
        <w:spacing w:before="120" w:after="120" w:line="312" w:lineRule="auto"/>
        <w:ind w:firstLine="540"/>
        <w:rPr>
          <w:sz w:val="26"/>
          <w:szCs w:val="26"/>
        </w:rPr>
      </w:pPr>
      <w:r w:rsidRPr="000558A2">
        <w:rPr>
          <w:sz w:val="26"/>
          <w:szCs w:val="26"/>
        </w:rPr>
        <w:t xml:space="preserve">Nếu không có một điều kiện tiếp cận một tài liệu gốc mà phải trích dẫn thông qua một tài liệu khác thì phải nêu rõ cách trích dẫn này, đồng thời tài liệu gốc đó phải được liệt kê trong danh mục tài liệu tham khảo của </w:t>
      </w:r>
      <w:r w:rsidR="00F743EF" w:rsidRPr="00DC06EC">
        <w:rPr>
          <w:sz w:val="26"/>
          <w:szCs w:val="26"/>
        </w:rPr>
        <w:t>ĐA, KLTN</w:t>
      </w:r>
      <w:r w:rsidRPr="000558A2">
        <w:rPr>
          <w:sz w:val="26"/>
          <w:szCs w:val="26"/>
        </w:rPr>
        <w:t>.</w:t>
      </w:r>
    </w:p>
    <w:p w14:paraId="77239D50" w14:textId="77777777" w:rsidR="00862D01" w:rsidRPr="000558A2" w:rsidRDefault="00862D01" w:rsidP="00862D01">
      <w:pPr>
        <w:spacing w:before="120" w:after="120" w:line="312" w:lineRule="auto"/>
        <w:ind w:firstLine="540"/>
        <w:rPr>
          <w:sz w:val="26"/>
          <w:szCs w:val="26"/>
        </w:rPr>
      </w:pPr>
      <w:r w:rsidRPr="000558A2">
        <w:rPr>
          <w:sz w:val="26"/>
          <w:szCs w:val="26"/>
        </w:rPr>
        <w:t>Khi cần trích dẫn một đoạn ít hơn hai câu hoặc bốn dòng đánh máy thì có thể sử dụng ngoặc kép để mở đầu và kết thúc phần trích dẫn. Nếu cần trích dẫn dài hơn thì phải tách phần này thành một đoạn riêng khỏi phần nội dung đang trình bày, với lề trái lùi vào thêm 2 cm. Khi này mở đầu và kết thúc đoạn trích này không phải sử dụng dấu ngoặc kép.</w:t>
      </w:r>
    </w:p>
    <w:p w14:paraId="2C570F08" w14:textId="5E210948" w:rsidR="00862D01" w:rsidRPr="000558A2" w:rsidRDefault="00862D01" w:rsidP="00862D01">
      <w:pPr>
        <w:spacing w:before="120" w:after="120" w:line="312" w:lineRule="auto"/>
        <w:ind w:firstLine="540"/>
        <w:rPr>
          <w:sz w:val="26"/>
          <w:szCs w:val="26"/>
        </w:rPr>
      </w:pPr>
      <w:r w:rsidRPr="000558A2">
        <w:rPr>
          <w:sz w:val="26"/>
          <w:szCs w:val="26"/>
        </w:rPr>
        <w:lastRenderedPageBreak/>
        <w:t xml:space="preserve">Việc chú dẫn tài liệu tham khảo trong </w:t>
      </w:r>
      <w:r w:rsidR="00F743EF" w:rsidRPr="00DC06EC">
        <w:rPr>
          <w:sz w:val="26"/>
          <w:szCs w:val="26"/>
        </w:rPr>
        <w:t>ĐA, KLTN</w:t>
      </w:r>
      <w:r w:rsidRPr="000558A2">
        <w:rPr>
          <w:sz w:val="26"/>
          <w:szCs w:val="26"/>
        </w:rPr>
        <w:t xml:space="preserve"> phải theo số thứ tự</w:t>
      </w:r>
      <w:r>
        <w:rPr>
          <w:sz w:val="26"/>
          <w:szCs w:val="26"/>
        </w:rPr>
        <w:t xml:space="preserve"> </w:t>
      </w:r>
      <w:r w:rsidRPr="000558A2">
        <w:rPr>
          <w:sz w:val="26"/>
          <w:szCs w:val="26"/>
        </w:rPr>
        <w:t>của tài liệu ở danh mục tài liệu tham khảo và được đặt trong ngoặc vuông, khi cần có cả số trang, ví dụ [15, tr. 314 - 315]. Đối với phần được trích dẫn từ nhiều tài liệu khác nhau thì số của từng tài liệu được đặt độc lập trong từng ngoặc vuông, theo thứ tự tăng dần, ví dụ: [19], [25] , [41].</w:t>
      </w:r>
    </w:p>
    <w:p w14:paraId="22E8813F" w14:textId="2A4547E5" w:rsidR="00862D01" w:rsidRPr="00B31B08" w:rsidRDefault="00862D01" w:rsidP="00800E7A">
      <w:pPr>
        <w:numPr>
          <w:ilvl w:val="0"/>
          <w:numId w:val="21"/>
        </w:numPr>
        <w:tabs>
          <w:tab w:val="clear" w:pos="420"/>
          <w:tab w:val="left" w:pos="851"/>
        </w:tabs>
        <w:spacing w:before="120" w:after="120" w:line="312" w:lineRule="auto"/>
        <w:ind w:left="0" w:firstLine="567"/>
        <w:rPr>
          <w:b/>
          <w:sz w:val="26"/>
          <w:szCs w:val="26"/>
        </w:rPr>
      </w:pPr>
      <w:r w:rsidRPr="00B31B08">
        <w:rPr>
          <w:b/>
          <w:sz w:val="26"/>
          <w:szCs w:val="26"/>
        </w:rPr>
        <w:t>Phụ lục củ</w:t>
      </w:r>
      <w:r w:rsidR="006641EB">
        <w:rPr>
          <w:b/>
          <w:sz w:val="26"/>
          <w:szCs w:val="26"/>
        </w:rPr>
        <w:t>a ĐA, KLTN</w:t>
      </w:r>
    </w:p>
    <w:p w14:paraId="4CB31179" w14:textId="270A0BA6" w:rsidR="00862D01" w:rsidRDefault="00862D01" w:rsidP="00862D01">
      <w:pPr>
        <w:spacing w:before="120" w:after="120" w:line="312" w:lineRule="auto"/>
        <w:ind w:firstLine="540"/>
        <w:rPr>
          <w:sz w:val="26"/>
          <w:szCs w:val="26"/>
        </w:rPr>
      </w:pPr>
      <w:r w:rsidRPr="000558A2">
        <w:rPr>
          <w:sz w:val="26"/>
          <w:szCs w:val="26"/>
        </w:rPr>
        <w:t xml:space="preserve">Phần này bao gồm những nội dung cần thiết nhằm minh họa hoặc bổ trợ cho nội dung </w:t>
      </w:r>
      <w:r w:rsidR="006641EB">
        <w:rPr>
          <w:sz w:val="26"/>
          <w:szCs w:val="26"/>
        </w:rPr>
        <w:t>ĐA, KLTN</w:t>
      </w:r>
      <w:r w:rsidRPr="000558A2">
        <w:rPr>
          <w:sz w:val="26"/>
          <w:szCs w:val="26"/>
        </w:rPr>
        <w:t xml:space="preserve"> như số liệu, biểu mẫu, tranh ảnh….. Nếu </w:t>
      </w:r>
      <w:r w:rsidR="006641EB">
        <w:rPr>
          <w:sz w:val="26"/>
          <w:szCs w:val="26"/>
        </w:rPr>
        <w:t>ĐA, KLTN</w:t>
      </w:r>
      <w:r w:rsidRPr="000558A2">
        <w:rPr>
          <w:sz w:val="26"/>
          <w:szCs w:val="26"/>
        </w:rPr>
        <w:t xml:space="preserve"> sử dụng những câu trả lời cho một bảng câu hỏi thì bảng câu hỏi mẫu này phải đ</w:t>
      </w:r>
      <w:r w:rsidR="00F743EF">
        <w:rPr>
          <w:sz w:val="26"/>
          <w:szCs w:val="26"/>
        </w:rPr>
        <w:t>ược</w:t>
      </w:r>
      <w:r w:rsidRPr="000558A2">
        <w:rPr>
          <w:sz w:val="26"/>
          <w:szCs w:val="26"/>
        </w:rPr>
        <w:t xml:space="preserve"> đưa vào phần phụ lục ở dạng nguyên bản được dùng để điều tra, thăm dò ý kiến; không được tóm tắt và sửa đổi.</w:t>
      </w:r>
    </w:p>
    <w:p w14:paraId="0CB222A8" w14:textId="77777777" w:rsidR="00862D01" w:rsidRPr="00B31B08" w:rsidRDefault="00862D01" w:rsidP="00800E7A">
      <w:pPr>
        <w:numPr>
          <w:ilvl w:val="0"/>
          <w:numId w:val="21"/>
        </w:numPr>
        <w:tabs>
          <w:tab w:val="clear" w:pos="420"/>
          <w:tab w:val="left" w:pos="851"/>
        </w:tabs>
        <w:spacing w:before="120" w:after="120" w:line="312" w:lineRule="auto"/>
        <w:ind w:left="0" w:firstLine="567"/>
        <w:rPr>
          <w:b/>
          <w:sz w:val="26"/>
          <w:szCs w:val="26"/>
        </w:rPr>
      </w:pPr>
      <w:r w:rsidRPr="00B31B08">
        <w:rPr>
          <w:b/>
          <w:sz w:val="26"/>
          <w:szCs w:val="26"/>
        </w:rPr>
        <w:t>Trình bày Header và Footer</w:t>
      </w:r>
    </w:p>
    <w:p w14:paraId="28E83663" w14:textId="77777777" w:rsidR="00862D01" w:rsidRPr="00636D6C" w:rsidRDefault="00862D01" w:rsidP="00862D01">
      <w:pPr>
        <w:tabs>
          <w:tab w:val="right" w:pos="1440"/>
          <w:tab w:val="left" w:pos="7200"/>
        </w:tabs>
        <w:spacing w:before="120" w:after="120" w:line="312" w:lineRule="auto"/>
        <w:ind w:firstLine="360"/>
        <w:rPr>
          <w:sz w:val="26"/>
          <w:szCs w:val="26"/>
        </w:rPr>
      </w:pPr>
      <w:r>
        <w:rPr>
          <w:b/>
          <w:noProof/>
          <w:sz w:val="26"/>
          <w:szCs w:val="26"/>
          <w:lang w:val="vi-VN" w:eastAsia="vi-VN"/>
        </w:rPr>
        <mc:AlternateContent>
          <mc:Choice Requires="wps">
            <w:drawing>
              <wp:anchor distT="0" distB="0" distL="114300" distR="114300" simplePos="0" relativeHeight="251792384" behindDoc="0" locked="0" layoutInCell="1" allowOverlap="1" wp14:anchorId="252256EE" wp14:editId="316DA797">
                <wp:simplePos x="0" y="0"/>
                <wp:positionH relativeFrom="column">
                  <wp:posOffset>372583</wp:posOffset>
                </wp:positionH>
                <wp:positionV relativeFrom="paragraph">
                  <wp:posOffset>233680</wp:posOffset>
                </wp:positionV>
                <wp:extent cx="4229100" cy="179705"/>
                <wp:effectExtent l="0" t="0" r="0" b="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29100" cy="179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DBF2AA" w14:textId="77777777" w:rsidR="00782A7C" w:rsidRPr="004C4649" w:rsidRDefault="00782A7C" w:rsidP="00862D01">
                            <w:pPr>
                              <w:rPr>
                                <w:i/>
                                <w:sz w:val="22"/>
                                <w:szCs w:val="20"/>
                              </w:rPr>
                            </w:pPr>
                            <w:r w:rsidRPr="004C4649">
                              <w:rPr>
                                <w:i/>
                                <w:sz w:val="22"/>
                                <w:szCs w:val="20"/>
                              </w:rPr>
                              <w:t xml:space="preserve">Tên đề tài (sd font chữ Times New Roman, cỡ 11) </w:t>
                            </w:r>
                          </w:p>
                        </w:txbxContent>
                      </wps:txbx>
                      <wps:bodyPr rot="0" vert="horz" wrap="square" lIns="18000" tIns="7200" rIns="18000" bIns="72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2256EE" id="Rectangle 10" o:spid="_x0000_s1028" style="position:absolute;left:0;text-align:left;margin-left:29.35pt;margin-top:18.4pt;width:333pt;height:14.1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" stroked="f">
                <v:textbox inset=".5mm,.2mm,.5mm,.2mm">
                  <w:txbxContent>
                    <w:p w14:paraId="73DBF2AA" w14:textId="77777777" w:rsidR="00782A7C" w:rsidRPr="004C4649" w:rsidRDefault="00782A7C" w:rsidP="00862D01">
                      <w:pPr>
                        <w:rPr>
                          <w:i/>
                          <w:sz w:val="22"/>
                          <w:szCs w:val="20"/>
                        </w:rPr>
                      </w:pPr>
                      <w:r w:rsidRPr="004C4649">
                        <w:rPr>
                          <w:i/>
                          <w:sz w:val="22"/>
                          <w:szCs w:val="20"/>
                        </w:rPr>
                        <w:t xml:space="preserve">Tên đề tài (sd font chữ Times New Roman, cỡ 11) </w:t>
                      </w:r>
                    </w:p>
                  </w:txbxContent>
                </v:textbox>
              </v:rect>
            </w:pict>
          </mc:Fallback>
        </mc:AlternateContent>
      </w:r>
      <w:r>
        <w:rPr>
          <w:b/>
          <w:noProof/>
          <w:sz w:val="26"/>
          <w:szCs w:val="26"/>
          <w:lang w:val="vi-VN" w:eastAsia="vi-VN"/>
        </w:rPr>
        <mc:AlternateContent>
          <mc:Choice Requires="wps">
            <w:drawing>
              <wp:anchor distT="0" distB="0" distL="114300" distR="114300" simplePos="0" relativeHeight="251790336" behindDoc="0" locked="0" layoutInCell="1" allowOverlap="1" wp14:anchorId="56C313C0" wp14:editId="14D97E50">
                <wp:simplePos x="0" y="0"/>
                <wp:positionH relativeFrom="column">
                  <wp:posOffset>281940</wp:posOffset>
                </wp:positionH>
                <wp:positionV relativeFrom="paragraph">
                  <wp:posOffset>17145</wp:posOffset>
                </wp:positionV>
                <wp:extent cx="5486400" cy="638175"/>
                <wp:effectExtent l="0" t="0" r="19050" b="28575"/>
                <wp:wrapNone/>
                <wp:docPr id="5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6381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7D33C1" id="Rectangle 52" o:spid="_x0000_s1026" style="position:absolute;margin-left:22.2pt;margin-top:1.35pt;width:6in;height:50.2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"/>
            </w:pict>
          </mc:Fallback>
        </mc:AlternateContent>
      </w:r>
    </w:p>
    <w:p w14:paraId="6F7B4602" w14:textId="77777777" w:rsidR="00862D01" w:rsidRPr="00636D6C" w:rsidRDefault="00862D01" w:rsidP="00862D01">
      <w:pPr>
        <w:spacing w:before="120" w:after="120" w:line="312" w:lineRule="auto"/>
        <w:rPr>
          <w:sz w:val="26"/>
          <w:szCs w:val="26"/>
        </w:rPr>
      </w:pPr>
      <w:r>
        <w:rPr>
          <w:b/>
          <w:noProof/>
          <w:sz w:val="26"/>
          <w:szCs w:val="26"/>
          <w:lang w:val="vi-VN" w:eastAsia="vi-VN"/>
        </w:rPr>
        <mc:AlternateContent>
          <mc:Choice Requires="wps">
            <w:drawing>
              <wp:anchor distT="0" distB="0" distL="114300" distR="114300" simplePos="0" relativeHeight="251791360" behindDoc="0" locked="0" layoutInCell="1" allowOverlap="1" wp14:anchorId="76CF7EDA" wp14:editId="11426F74">
                <wp:simplePos x="0" y="0"/>
                <wp:positionH relativeFrom="column">
                  <wp:posOffset>418627</wp:posOffset>
                </wp:positionH>
                <wp:positionV relativeFrom="paragraph">
                  <wp:posOffset>138430</wp:posOffset>
                </wp:positionV>
                <wp:extent cx="5040000" cy="0"/>
                <wp:effectExtent l="0" t="0" r="2730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19C602" id="Straight Connector 9" o:spid="_x0000_s1026" style="position:absolute;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5pt,10.9pt" to="429.8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"/>
            </w:pict>
          </mc:Fallback>
        </mc:AlternateContent>
      </w:r>
    </w:p>
    <w:p w14:paraId="6739B6F5" w14:textId="77777777" w:rsidR="00862D01" w:rsidRPr="00636D6C" w:rsidRDefault="00862D01" w:rsidP="00862D01">
      <w:pPr>
        <w:spacing w:before="120" w:after="120" w:line="312" w:lineRule="auto"/>
        <w:rPr>
          <w:sz w:val="26"/>
          <w:szCs w:val="26"/>
        </w:rPr>
      </w:pPr>
    </w:p>
    <w:p w14:paraId="2C2CB523" w14:textId="77777777" w:rsidR="00862D01" w:rsidRPr="00636D6C" w:rsidRDefault="00862D01" w:rsidP="00862D01">
      <w:pPr>
        <w:spacing w:before="120" w:after="120" w:line="312" w:lineRule="auto"/>
        <w:rPr>
          <w:sz w:val="26"/>
          <w:szCs w:val="26"/>
        </w:rPr>
      </w:pPr>
      <w:r>
        <w:rPr>
          <w:b/>
          <w:noProof/>
          <w:sz w:val="26"/>
          <w:szCs w:val="26"/>
          <w:lang w:val="vi-VN" w:eastAsia="vi-VN"/>
        </w:rPr>
        <mc:AlternateContent>
          <mc:Choice Requires="wps">
            <w:drawing>
              <wp:anchor distT="0" distB="0" distL="114300" distR="114300" simplePos="0" relativeHeight="251797504" behindDoc="0" locked="0" layoutInCell="1" allowOverlap="1" wp14:anchorId="3CBA6B2A" wp14:editId="56AE02AC">
                <wp:simplePos x="0" y="0"/>
                <wp:positionH relativeFrom="column">
                  <wp:posOffset>281940</wp:posOffset>
                </wp:positionH>
                <wp:positionV relativeFrom="paragraph">
                  <wp:posOffset>10160</wp:posOffset>
                </wp:positionV>
                <wp:extent cx="5505450" cy="657225"/>
                <wp:effectExtent l="0" t="0" r="19050" b="28575"/>
                <wp:wrapNone/>
                <wp:docPr id="53" name="Text Box 53"/>
                <wp:cNvGraphicFramePr/>
                <a:graphic xmlns:a="http://schemas.openxmlformats.org/drawingml/2006/main">
                  <a:graphicData uri="http://schemas.microsoft.com/office/word/2010/wordprocessingShape">
                    <wps:wsp>
                      <wps:cNvSpPr txBox="1"/>
                      <wps:spPr>
                        <a:xfrm>
                          <a:off x="0" y="0"/>
                          <a:ext cx="5505450" cy="657225"/>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58DE557" w14:textId="77777777" w:rsidR="00782A7C" w:rsidRDefault="00782A7C" w:rsidP="00862D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BA6B2A" id="Text Box 53" o:spid="_x0000_s1029" type="#_x0000_t202" style="position:absolute;left:0;text-align:left;margin-left:22.2pt;margin-top:.8pt;width:433.5pt;height:51.75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" filled="f" strokeweight=".5pt">
                <v:textbox>
                  <w:txbxContent>
                    <w:p w14:paraId="158DE557" w14:textId="77777777" w:rsidR="00782A7C" w:rsidRDefault="00782A7C" w:rsidP="00862D01"/>
                  </w:txbxContent>
                </v:textbox>
              </v:shape>
            </w:pict>
          </mc:Fallback>
        </mc:AlternateContent>
      </w:r>
      <w:r>
        <w:rPr>
          <w:b/>
          <w:noProof/>
          <w:sz w:val="26"/>
          <w:szCs w:val="26"/>
          <w:lang w:val="vi-VN" w:eastAsia="vi-VN"/>
        </w:rPr>
        <mc:AlternateContent>
          <mc:Choice Requires="wps">
            <w:drawing>
              <wp:anchor distT="0" distB="0" distL="114300" distR="114300" simplePos="0" relativeHeight="251794432" behindDoc="0" locked="0" layoutInCell="1" allowOverlap="1" wp14:anchorId="6CA96735" wp14:editId="39E95D95">
                <wp:simplePos x="0" y="0"/>
                <wp:positionH relativeFrom="column">
                  <wp:posOffset>359410</wp:posOffset>
                </wp:positionH>
                <wp:positionV relativeFrom="paragraph">
                  <wp:posOffset>293370</wp:posOffset>
                </wp:positionV>
                <wp:extent cx="5148000" cy="0"/>
                <wp:effectExtent l="0" t="0" r="33655" b="19050"/>
                <wp:wrapNone/>
                <wp:docPr id="54"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918666" id="Straight Connector 54" o:spid="_x0000_s1026" style="position:absolute;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pt,23.1pt" to="433.6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gHw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"/>
            </w:pict>
          </mc:Fallback>
        </mc:AlternateContent>
      </w:r>
      <w:r>
        <w:rPr>
          <w:b/>
          <w:noProof/>
          <w:sz w:val="26"/>
          <w:szCs w:val="26"/>
          <w:lang w:val="vi-VN" w:eastAsia="vi-VN"/>
        </w:rPr>
        <mc:AlternateContent>
          <mc:Choice Requires="wps">
            <w:drawing>
              <wp:anchor distT="0" distB="0" distL="114300" distR="114300" simplePos="0" relativeHeight="251793408" behindDoc="0" locked="0" layoutInCell="1" allowOverlap="1" wp14:anchorId="48B7E463" wp14:editId="51C179D6">
                <wp:simplePos x="0" y="0"/>
                <wp:positionH relativeFrom="margin">
                  <wp:align>right</wp:align>
                </wp:positionH>
                <wp:positionV relativeFrom="paragraph">
                  <wp:posOffset>317500</wp:posOffset>
                </wp:positionV>
                <wp:extent cx="5400675" cy="333375"/>
                <wp:effectExtent l="0" t="0" r="9525" b="952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00675" cy="333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F6AA83" w14:textId="77777777" w:rsidR="00782A7C" w:rsidRPr="006910AF" w:rsidRDefault="00782A7C" w:rsidP="00862D01">
                            <w:pPr>
                              <w:tabs>
                                <w:tab w:val="right" w:pos="8080"/>
                              </w:tabs>
                              <w:rPr>
                                <w:i/>
                                <w:sz w:val="20"/>
                                <w:szCs w:val="20"/>
                              </w:rPr>
                            </w:pPr>
                            <w:r w:rsidRPr="001C5A88">
                              <w:rPr>
                                <w:i/>
                                <w:sz w:val="22"/>
                                <w:szCs w:val="22"/>
                              </w:rPr>
                              <w:t xml:space="preserve">Tên tác giả - Lớp … (sd font chữ Times New Roman, cỡ 11)    </w:t>
                            </w:r>
                            <w:r>
                              <w:rPr>
                                <w:i/>
                                <w:sz w:val="22"/>
                                <w:szCs w:val="22"/>
                              </w:rPr>
                              <w:tab/>
                            </w:r>
                            <w:r w:rsidRPr="001C5A88">
                              <w:rPr>
                                <w:i/>
                                <w:sz w:val="22"/>
                                <w:szCs w:val="22"/>
                              </w:rPr>
                              <w:t>số trang</w:t>
                            </w:r>
                          </w:p>
                        </w:txbxContent>
                      </wps:txbx>
                      <wps:bodyPr rot="0" vert="horz" wrap="square" lIns="18000" tIns="7200" rIns="18000" bIns="72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B7E463" id="Rectangle 8" o:spid="_x0000_s1030" style="position:absolute;left:0;text-align:left;margin-left:374.05pt;margin-top:25pt;width:425.25pt;height:26.25pt;z-index:251793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" stroked="f">
                <v:textbox inset=".5mm,.2mm,.5mm,.2mm">
                  <w:txbxContent>
                    <w:p w14:paraId="51F6AA83" w14:textId="77777777" w:rsidR="00782A7C" w:rsidRPr="006910AF" w:rsidRDefault="00782A7C" w:rsidP="00862D01">
                      <w:pPr>
                        <w:tabs>
                          <w:tab w:val="right" w:pos="8080"/>
                        </w:tabs>
                        <w:rPr>
                          <w:i/>
                          <w:sz w:val="20"/>
                          <w:szCs w:val="20"/>
                        </w:rPr>
                      </w:pPr>
                      <w:r w:rsidRPr="001C5A88">
                        <w:rPr>
                          <w:i/>
                          <w:sz w:val="22"/>
                          <w:szCs w:val="22"/>
                        </w:rPr>
                        <w:t xml:space="preserve">Tên tác giả - Lớp … (sd font chữ Times New Roman, cỡ 11)    </w:t>
                      </w:r>
                      <w:r>
                        <w:rPr>
                          <w:i/>
                          <w:sz w:val="22"/>
                          <w:szCs w:val="22"/>
                        </w:rPr>
                        <w:tab/>
                      </w:r>
                      <w:r w:rsidRPr="001C5A88">
                        <w:rPr>
                          <w:i/>
                          <w:sz w:val="22"/>
                          <w:szCs w:val="22"/>
                        </w:rPr>
                        <w:t>số trang</w:t>
                      </w:r>
                    </w:p>
                  </w:txbxContent>
                </v:textbox>
                <w10:wrap anchorx="margin"/>
              </v:rect>
            </w:pict>
          </mc:Fallback>
        </mc:AlternateContent>
      </w:r>
    </w:p>
    <w:p w14:paraId="4A2DDB47" w14:textId="77777777" w:rsidR="00862D01" w:rsidRPr="00636D6C" w:rsidRDefault="00862D01" w:rsidP="00862D01">
      <w:pPr>
        <w:spacing w:before="120" w:after="120" w:line="312" w:lineRule="auto"/>
        <w:rPr>
          <w:sz w:val="26"/>
          <w:szCs w:val="26"/>
        </w:rPr>
      </w:pPr>
    </w:p>
    <w:p w14:paraId="5C420B48" w14:textId="77777777" w:rsidR="00862D01" w:rsidRDefault="00862D01" w:rsidP="00862D01">
      <w:pPr>
        <w:tabs>
          <w:tab w:val="left" w:pos="1260"/>
          <w:tab w:val="left" w:pos="7200"/>
        </w:tabs>
        <w:spacing w:before="120" w:after="120" w:line="312" w:lineRule="auto"/>
        <w:ind w:firstLine="357"/>
        <w:rPr>
          <w:sz w:val="26"/>
          <w:szCs w:val="26"/>
        </w:rPr>
      </w:pPr>
    </w:p>
    <w:p w14:paraId="6CB7B6D9" w14:textId="18828325" w:rsidR="00862D01" w:rsidRPr="00FC0CA6" w:rsidRDefault="00862D01" w:rsidP="00862D01">
      <w:pPr>
        <w:tabs>
          <w:tab w:val="left" w:pos="1260"/>
          <w:tab w:val="left" w:pos="7200"/>
        </w:tabs>
        <w:spacing w:before="120" w:after="120" w:line="312" w:lineRule="auto"/>
        <w:ind w:firstLine="357"/>
        <w:rPr>
          <w:sz w:val="26"/>
          <w:szCs w:val="26"/>
        </w:rPr>
      </w:pPr>
      <w:r w:rsidRPr="00FC0CA6">
        <w:rPr>
          <w:sz w:val="26"/>
          <w:szCs w:val="26"/>
        </w:rPr>
        <w:t xml:space="preserve">Chỉ ghi tên đề tài, tên tác giả và lớp trong phần nội dung của </w:t>
      </w:r>
      <w:r w:rsidR="00F743EF" w:rsidRPr="00DC06EC">
        <w:rPr>
          <w:sz w:val="26"/>
          <w:szCs w:val="26"/>
        </w:rPr>
        <w:t>ĐA, KLTN</w:t>
      </w:r>
      <w:r w:rsidR="004C2844">
        <w:rPr>
          <w:sz w:val="26"/>
          <w:szCs w:val="26"/>
        </w:rPr>
        <w:t xml:space="preserve"> </w:t>
      </w:r>
      <w:r w:rsidR="004C2844">
        <w:rPr>
          <w:sz w:val="26"/>
          <w:szCs w:val="26"/>
          <w:lang w:val="vi-VN"/>
        </w:rPr>
        <w:t>(từ phần Mở đầu đến hết phầ</w:t>
      </w:r>
      <w:r w:rsidR="00092E1B">
        <w:rPr>
          <w:sz w:val="26"/>
          <w:szCs w:val="26"/>
          <w:lang w:val="vi-VN"/>
        </w:rPr>
        <w:t>n K</w:t>
      </w:r>
      <w:bookmarkStart w:id="0" w:name="_GoBack"/>
      <w:bookmarkEnd w:id="0"/>
      <w:r w:rsidR="004C2844">
        <w:rPr>
          <w:sz w:val="26"/>
          <w:szCs w:val="26"/>
          <w:lang w:val="vi-VN"/>
        </w:rPr>
        <w:t>ết luận).</w:t>
      </w:r>
    </w:p>
    <w:p w14:paraId="086CCD2E" w14:textId="77777777" w:rsidR="00F91503" w:rsidRDefault="00F91503" w:rsidP="005411EF">
      <w:pPr>
        <w:widowControl w:val="0"/>
        <w:tabs>
          <w:tab w:val="left" w:pos="3060"/>
        </w:tabs>
        <w:spacing w:line="288" w:lineRule="auto"/>
        <w:rPr>
          <w:rFonts w:cs="Times New Roman"/>
          <w:color w:val="000000" w:themeColor="text1"/>
          <w:sz w:val="26"/>
          <w:szCs w:val="26"/>
        </w:rPr>
      </w:pPr>
    </w:p>
    <w:p w14:paraId="51080BF1" w14:textId="77777777" w:rsidR="00F91503" w:rsidRDefault="00F91503" w:rsidP="005411EF">
      <w:pPr>
        <w:widowControl w:val="0"/>
        <w:tabs>
          <w:tab w:val="left" w:pos="3060"/>
        </w:tabs>
        <w:spacing w:line="288" w:lineRule="auto"/>
        <w:rPr>
          <w:rFonts w:cs="Times New Roman"/>
          <w:color w:val="000000" w:themeColor="text1"/>
          <w:sz w:val="26"/>
          <w:szCs w:val="26"/>
        </w:rPr>
      </w:pPr>
    </w:p>
    <w:p w14:paraId="3CBEF92A" w14:textId="77777777" w:rsidR="00F91503" w:rsidRDefault="00F91503" w:rsidP="005411EF">
      <w:pPr>
        <w:widowControl w:val="0"/>
        <w:tabs>
          <w:tab w:val="left" w:pos="3060"/>
        </w:tabs>
        <w:spacing w:line="288" w:lineRule="auto"/>
        <w:rPr>
          <w:rFonts w:cs="Times New Roman"/>
          <w:color w:val="000000" w:themeColor="text1"/>
          <w:sz w:val="26"/>
          <w:szCs w:val="26"/>
        </w:rPr>
      </w:pPr>
    </w:p>
    <w:p w14:paraId="05698738" w14:textId="77777777" w:rsidR="00F91503" w:rsidRDefault="00F91503" w:rsidP="005411EF">
      <w:pPr>
        <w:widowControl w:val="0"/>
        <w:tabs>
          <w:tab w:val="left" w:pos="3060"/>
        </w:tabs>
        <w:spacing w:line="288" w:lineRule="auto"/>
        <w:rPr>
          <w:rFonts w:cs="Times New Roman"/>
          <w:color w:val="000000" w:themeColor="text1"/>
          <w:sz w:val="26"/>
          <w:szCs w:val="26"/>
        </w:rPr>
      </w:pPr>
    </w:p>
    <w:p w14:paraId="3C752358" w14:textId="77777777" w:rsidR="00F91503" w:rsidRDefault="00F91503" w:rsidP="005411EF">
      <w:pPr>
        <w:widowControl w:val="0"/>
        <w:tabs>
          <w:tab w:val="left" w:pos="3060"/>
        </w:tabs>
        <w:spacing w:line="288" w:lineRule="auto"/>
        <w:rPr>
          <w:rFonts w:cs="Times New Roman"/>
          <w:color w:val="000000" w:themeColor="text1"/>
          <w:sz w:val="26"/>
          <w:szCs w:val="26"/>
        </w:rPr>
      </w:pPr>
    </w:p>
    <w:p w14:paraId="74D9C30D" w14:textId="77777777" w:rsidR="00F91503" w:rsidRDefault="00F91503" w:rsidP="005411EF">
      <w:pPr>
        <w:widowControl w:val="0"/>
        <w:tabs>
          <w:tab w:val="left" w:pos="3060"/>
        </w:tabs>
        <w:spacing w:line="288" w:lineRule="auto"/>
        <w:rPr>
          <w:rFonts w:cs="Times New Roman"/>
          <w:color w:val="000000" w:themeColor="text1"/>
          <w:sz w:val="26"/>
          <w:szCs w:val="26"/>
        </w:rPr>
      </w:pPr>
    </w:p>
    <w:p w14:paraId="611CD2FD" w14:textId="77777777" w:rsidR="00F91503" w:rsidRDefault="00F91503" w:rsidP="005411EF">
      <w:pPr>
        <w:widowControl w:val="0"/>
        <w:tabs>
          <w:tab w:val="left" w:pos="3060"/>
        </w:tabs>
        <w:spacing w:line="288" w:lineRule="auto"/>
        <w:rPr>
          <w:rFonts w:cs="Times New Roman"/>
          <w:color w:val="000000" w:themeColor="text1"/>
          <w:sz w:val="26"/>
          <w:szCs w:val="26"/>
        </w:rPr>
      </w:pPr>
    </w:p>
    <w:p w14:paraId="29D72B1F" w14:textId="77777777" w:rsidR="00F91503" w:rsidRDefault="00F91503" w:rsidP="005411EF">
      <w:pPr>
        <w:widowControl w:val="0"/>
        <w:tabs>
          <w:tab w:val="left" w:pos="3060"/>
        </w:tabs>
        <w:spacing w:line="288" w:lineRule="auto"/>
        <w:rPr>
          <w:rFonts w:cs="Times New Roman"/>
          <w:color w:val="000000" w:themeColor="text1"/>
          <w:sz w:val="26"/>
          <w:szCs w:val="26"/>
        </w:rPr>
      </w:pPr>
    </w:p>
    <w:p w14:paraId="48D7F128" w14:textId="77777777" w:rsidR="00EB3628" w:rsidRPr="00CB5712" w:rsidRDefault="00EB3628" w:rsidP="007E5CCE">
      <w:pPr>
        <w:pStyle w:val="BodyText"/>
        <w:ind w:right="261" w:firstLine="0"/>
        <w:rPr>
          <w:color w:val="000000" w:themeColor="text1"/>
        </w:rPr>
      </w:pPr>
    </w:p>
    <w:sectPr w:rsidR="00EB3628" w:rsidRPr="00CB5712" w:rsidSect="00DF7939">
      <w:pgSz w:w="11907" w:h="16839" w:code="9"/>
      <w:pgMar w:top="1134" w:right="1134" w:bottom="851" w:left="1701" w:header="454" w:footer="454" w:gutter="0"/>
      <w:pgNumType w:start="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4CB6E9" w14:textId="77777777" w:rsidR="00D15B60" w:rsidRDefault="00D15B60" w:rsidP="004110BB">
      <w:pPr>
        <w:spacing w:line="240" w:lineRule="auto"/>
      </w:pPr>
      <w:r>
        <w:separator/>
      </w:r>
    </w:p>
  </w:endnote>
  <w:endnote w:type="continuationSeparator" w:id="0">
    <w:p w14:paraId="0CAC31EC" w14:textId="77777777" w:rsidR="00D15B60" w:rsidRDefault="00D15B60" w:rsidP="004110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imesNewRomanPSMT">
    <w:altName w:val="Times New Roman"/>
    <w:panose1 w:val="00000000000000000000"/>
    <w:charset w:val="00"/>
    <w:family w:val="roman"/>
    <w:notTrueType/>
    <w:pitch w:val="default"/>
  </w:font>
  <w:font w:name="Helvetica-BoldOblique">
    <w:altName w:val="Arial"/>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533DB2" w14:textId="77777777" w:rsidR="00D15B60" w:rsidRDefault="00D15B60" w:rsidP="004110BB">
      <w:pPr>
        <w:spacing w:line="240" w:lineRule="auto"/>
      </w:pPr>
      <w:r>
        <w:separator/>
      </w:r>
    </w:p>
  </w:footnote>
  <w:footnote w:type="continuationSeparator" w:id="0">
    <w:p w14:paraId="75DA617A" w14:textId="77777777" w:rsidR="00D15B60" w:rsidRDefault="00D15B60" w:rsidP="004110B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7F3FF7"/>
    <w:multiLevelType w:val="hybridMultilevel"/>
    <w:tmpl w:val="55087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9153B09"/>
    <w:multiLevelType w:val="multilevel"/>
    <w:tmpl w:val="F63CF314"/>
    <w:lvl w:ilvl="0">
      <w:start w:val="4"/>
      <w:numFmt w:val="decimal"/>
      <w:lvlText w:val="%1."/>
      <w:lvlJc w:val="left"/>
      <w:pPr>
        <w:tabs>
          <w:tab w:val="num" w:pos="420"/>
        </w:tabs>
        <w:ind w:left="420" w:hanging="420"/>
      </w:pPr>
      <w:rPr>
        <w:rFonts w:hint="default"/>
        <w:b/>
        <w:i w:val="0"/>
      </w:rPr>
    </w:lvl>
    <w:lvl w:ilvl="1">
      <w:start w:val="2"/>
      <w:numFmt w:val="decimal"/>
      <w:lvlText w:val="%1.%2)"/>
      <w:lvlJc w:val="left"/>
      <w:pPr>
        <w:tabs>
          <w:tab w:val="num" w:pos="1004"/>
        </w:tabs>
        <w:ind w:left="1004" w:hanging="720"/>
      </w:pPr>
      <w:rPr>
        <w:rFonts w:hint="default"/>
        <w:b w:val="0"/>
        <w:i w:val="0"/>
      </w:rPr>
    </w:lvl>
    <w:lvl w:ilvl="2">
      <w:start w:val="1"/>
      <w:numFmt w:val="decimal"/>
      <w:lvlText w:val="%1.%2)%3."/>
      <w:lvlJc w:val="left"/>
      <w:pPr>
        <w:tabs>
          <w:tab w:val="num" w:pos="1288"/>
        </w:tabs>
        <w:ind w:left="1288" w:hanging="720"/>
      </w:pPr>
      <w:rPr>
        <w:rFonts w:hint="default"/>
        <w:b/>
        <w:i/>
      </w:rPr>
    </w:lvl>
    <w:lvl w:ilvl="3">
      <w:start w:val="1"/>
      <w:numFmt w:val="decimal"/>
      <w:lvlText w:val="%1.%2)%3.%4."/>
      <w:lvlJc w:val="left"/>
      <w:pPr>
        <w:tabs>
          <w:tab w:val="num" w:pos="1932"/>
        </w:tabs>
        <w:ind w:left="1932" w:hanging="1080"/>
      </w:pPr>
      <w:rPr>
        <w:rFonts w:hint="default"/>
        <w:b/>
        <w:i/>
      </w:rPr>
    </w:lvl>
    <w:lvl w:ilvl="4">
      <w:start w:val="1"/>
      <w:numFmt w:val="decimal"/>
      <w:lvlText w:val="%1.%2)%3.%4.%5."/>
      <w:lvlJc w:val="left"/>
      <w:pPr>
        <w:tabs>
          <w:tab w:val="num" w:pos="2216"/>
        </w:tabs>
        <w:ind w:left="2216" w:hanging="1080"/>
      </w:pPr>
      <w:rPr>
        <w:rFonts w:hint="default"/>
        <w:b/>
        <w:i/>
      </w:rPr>
    </w:lvl>
    <w:lvl w:ilvl="5">
      <w:start w:val="1"/>
      <w:numFmt w:val="decimal"/>
      <w:lvlText w:val="%1.%2)%3.%4.%5.%6."/>
      <w:lvlJc w:val="left"/>
      <w:pPr>
        <w:tabs>
          <w:tab w:val="num" w:pos="2860"/>
        </w:tabs>
        <w:ind w:left="2860" w:hanging="1440"/>
      </w:pPr>
      <w:rPr>
        <w:rFonts w:hint="default"/>
        <w:b/>
        <w:i/>
      </w:rPr>
    </w:lvl>
    <w:lvl w:ilvl="6">
      <w:start w:val="1"/>
      <w:numFmt w:val="decimal"/>
      <w:lvlText w:val="%1.%2)%3.%4.%5.%6.%7."/>
      <w:lvlJc w:val="left"/>
      <w:pPr>
        <w:tabs>
          <w:tab w:val="num" w:pos="3144"/>
        </w:tabs>
        <w:ind w:left="3144" w:hanging="1440"/>
      </w:pPr>
      <w:rPr>
        <w:rFonts w:hint="default"/>
        <w:b/>
        <w:i/>
      </w:rPr>
    </w:lvl>
    <w:lvl w:ilvl="7">
      <w:start w:val="1"/>
      <w:numFmt w:val="decimal"/>
      <w:lvlText w:val="%1.%2)%3.%4.%5.%6.%7.%8."/>
      <w:lvlJc w:val="left"/>
      <w:pPr>
        <w:tabs>
          <w:tab w:val="num" w:pos="3788"/>
        </w:tabs>
        <w:ind w:left="3788" w:hanging="1800"/>
      </w:pPr>
      <w:rPr>
        <w:rFonts w:hint="default"/>
        <w:b/>
        <w:i/>
      </w:rPr>
    </w:lvl>
    <w:lvl w:ilvl="8">
      <w:start w:val="1"/>
      <w:numFmt w:val="decimal"/>
      <w:lvlText w:val="%1.%2)%3.%4.%5.%6.%7.%8.%9."/>
      <w:lvlJc w:val="left"/>
      <w:pPr>
        <w:tabs>
          <w:tab w:val="num" w:pos="4072"/>
        </w:tabs>
        <w:ind w:left="4072" w:hanging="1800"/>
      </w:pPr>
      <w:rPr>
        <w:rFonts w:hint="default"/>
        <w:b/>
        <w:i/>
      </w:rPr>
    </w:lvl>
  </w:abstractNum>
  <w:abstractNum w:abstractNumId="2">
    <w:nsid w:val="2C8F2CF9"/>
    <w:multiLevelType w:val="multilevel"/>
    <w:tmpl w:val="BC80282E"/>
    <w:lvl w:ilvl="0">
      <w:start w:val="1"/>
      <w:numFmt w:val="decimal"/>
      <w:lvlText w:val="CHAPTER %1."/>
      <w:lvlJc w:val="left"/>
      <w:pPr>
        <w:ind w:left="2438" w:hanging="2438"/>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sz w:val="32"/>
        <w:szCs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5."/>
      <w:lvlJc w:val="left"/>
      <w:pPr>
        <w:ind w:left="680" w:hanging="680"/>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nsid w:val="2CC671A9"/>
    <w:multiLevelType w:val="hybridMultilevel"/>
    <w:tmpl w:val="929833DC"/>
    <w:lvl w:ilvl="0" w:tplc="BE52F44E">
      <w:start w:val="1"/>
      <w:numFmt w:val="bullet"/>
      <w:lvlText w:val=""/>
      <w:lvlJc w:val="left"/>
      <w:pPr>
        <w:tabs>
          <w:tab w:val="num" w:pos="851"/>
        </w:tabs>
        <w:ind w:left="0" w:firstLine="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67D48F2A">
      <w:start w:val="1"/>
      <w:numFmt w:val="bullet"/>
      <w:lvlText w:val=""/>
      <w:lvlJc w:val="left"/>
      <w:pPr>
        <w:tabs>
          <w:tab w:val="num" w:pos="851"/>
        </w:tabs>
        <w:ind w:left="0" w:firstLine="72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E7448AE"/>
    <w:multiLevelType w:val="hybridMultilevel"/>
    <w:tmpl w:val="2186707C"/>
    <w:lvl w:ilvl="0" w:tplc="8402E8D0">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2F353357"/>
    <w:multiLevelType w:val="hybridMultilevel"/>
    <w:tmpl w:val="26E0AF6A"/>
    <w:lvl w:ilvl="0" w:tplc="01ECF9CA">
      <w:start w:val="1"/>
      <w:numFmt w:val="decimal"/>
      <w:pStyle w:val="Heading2"/>
      <w:lvlText w:val="Điều %1."/>
      <w:lvlJc w:val="left"/>
      <w:pPr>
        <w:ind w:left="1920" w:hanging="360"/>
      </w:pPr>
      <w:rPr>
        <w:rFonts w:hint="default"/>
        <w:b/>
        <w:i w:val="0"/>
        <w:sz w:val="28"/>
        <w:szCs w:val="28"/>
      </w:rPr>
    </w:lvl>
    <w:lvl w:ilvl="1" w:tplc="042A0019" w:tentative="1">
      <w:start w:val="1"/>
      <w:numFmt w:val="lowerLetter"/>
      <w:lvlText w:val="%2."/>
      <w:lvlJc w:val="left"/>
      <w:pPr>
        <w:ind w:left="2546" w:hanging="360"/>
      </w:pPr>
    </w:lvl>
    <w:lvl w:ilvl="2" w:tplc="042A001B" w:tentative="1">
      <w:start w:val="1"/>
      <w:numFmt w:val="lowerRoman"/>
      <w:lvlText w:val="%3."/>
      <w:lvlJc w:val="right"/>
      <w:pPr>
        <w:ind w:left="3266" w:hanging="180"/>
      </w:pPr>
    </w:lvl>
    <w:lvl w:ilvl="3" w:tplc="042A000F" w:tentative="1">
      <w:start w:val="1"/>
      <w:numFmt w:val="decimal"/>
      <w:lvlText w:val="%4."/>
      <w:lvlJc w:val="left"/>
      <w:pPr>
        <w:ind w:left="3986" w:hanging="360"/>
      </w:pPr>
    </w:lvl>
    <w:lvl w:ilvl="4" w:tplc="042A0019" w:tentative="1">
      <w:start w:val="1"/>
      <w:numFmt w:val="lowerLetter"/>
      <w:lvlText w:val="%5."/>
      <w:lvlJc w:val="left"/>
      <w:pPr>
        <w:ind w:left="4706" w:hanging="360"/>
      </w:pPr>
    </w:lvl>
    <w:lvl w:ilvl="5" w:tplc="042A001B" w:tentative="1">
      <w:start w:val="1"/>
      <w:numFmt w:val="lowerRoman"/>
      <w:lvlText w:val="%6."/>
      <w:lvlJc w:val="right"/>
      <w:pPr>
        <w:ind w:left="5426" w:hanging="180"/>
      </w:pPr>
    </w:lvl>
    <w:lvl w:ilvl="6" w:tplc="042A000F" w:tentative="1">
      <w:start w:val="1"/>
      <w:numFmt w:val="decimal"/>
      <w:lvlText w:val="%7."/>
      <w:lvlJc w:val="left"/>
      <w:pPr>
        <w:ind w:left="6146" w:hanging="360"/>
      </w:pPr>
    </w:lvl>
    <w:lvl w:ilvl="7" w:tplc="042A0019" w:tentative="1">
      <w:start w:val="1"/>
      <w:numFmt w:val="lowerLetter"/>
      <w:lvlText w:val="%8."/>
      <w:lvlJc w:val="left"/>
      <w:pPr>
        <w:ind w:left="6866" w:hanging="360"/>
      </w:pPr>
    </w:lvl>
    <w:lvl w:ilvl="8" w:tplc="042A001B" w:tentative="1">
      <w:start w:val="1"/>
      <w:numFmt w:val="lowerRoman"/>
      <w:lvlText w:val="%9."/>
      <w:lvlJc w:val="right"/>
      <w:pPr>
        <w:ind w:left="7586" w:hanging="180"/>
      </w:pPr>
    </w:lvl>
  </w:abstractNum>
  <w:abstractNum w:abstractNumId="6">
    <w:nsid w:val="32714A7D"/>
    <w:multiLevelType w:val="hybridMultilevel"/>
    <w:tmpl w:val="A92ED8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6853C6F"/>
    <w:multiLevelType w:val="hybridMultilevel"/>
    <w:tmpl w:val="D2FCA994"/>
    <w:lvl w:ilvl="0" w:tplc="0B449A38">
      <w:start w:val="1"/>
      <w:numFmt w:val="decimal"/>
      <w:pStyle w:val="ListParagraph"/>
      <w:lvlText w:val="%1."/>
      <w:lvlJc w:val="left"/>
      <w:pPr>
        <w:ind w:left="1211"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19">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8">
    <w:nsid w:val="375E41C6"/>
    <w:multiLevelType w:val="hybridMultilevel"/>
    <w:tmpl w:val="E7FE828C"/>
    <w:lvl w:ilvl="0" w:tplc="FDF08056">
      <w:start w:val="1"/>
      <w:numFmt w:val="decimal"/>
      <w:pStyle w:val="Heading1"/>
      <w:lvlText w:val="Chương %1"/>
      <w:lvlJc w:val="left"/>
      <w:pPr>
        <w:ind w:left="1494" w:hanging="360"/>
      </w:pPr>
      <w:rPr>
        <w:rFonts w:ascii="Times New Roman" w:hAnsi="Times New Roman" w:cs="Times New Roman" w:hint="default"/>
        <w:b/>
        <w:i w:val="0"/>
        <w:iCs w:val="0"/>
        <w: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nsid w:val="3A424603"/>
    <w:multiLevelType w:val="hybridMultilevel"/>
    <w:tmpl w:val="6ACEF81C"/>
    <w:lvl w:ilvl="0" w:tplc="D04A4716">
      <w:start w:val="1"/>
      <w:numFmt w:val="decimal"/>
      <w:lvlText w:val="%1."/>
      <w:lvlJc w:val="left"/>
      <w:pPr>
        <w:tabs>
          <w:tab w:val="num" w:pos="720"/>
        </w:tabs>
        <w:ind w:left="72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D4841D2"/>
    <w:multiLevelType w:val="hybridMultilevel"/>
    <w:tmpl w:val="683C28A0"/>
    <w:lvl w:ilvl="0" w:tplc="C05E733C">
      <w:start w:val="3"/>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nsid w:val="41FF09F5"/>
    <w:multiLevelType w:val="hybridMultilevel"/>
    <w:tmpl w:val="DCB0D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43C7FA5"/>
    <w:multiLevelType w:val="hybridMultilevel"/>
    <w:tmpl w:val="D9C60CA0"/>
    <w:lvl w:ilvl="0" w:tplc="6372783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5ED75E0"/>
    <w:multiLevelType w:val="hybridMultilevel"/>
    <w:tmpl w:val="E2DCC6AE"/>
    <w:lvl w:ilvl="0" w:tplc="737CEC2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AA62A1B"/>
    <w:multiLevelType w:val="hybridMultilevel"/>
    <w:tmpl w:val="FA60004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nsid w:val="6BDF232B"/>
    <w:multiLevelType w:val="hybridMultilevel"/>
    <w:tmpl w:val="5016F08C"/>
    <w:lvl w:ilvl="0" w:tplc="63727834">
      <w:numFmt w:val="bullet"/>
      <w:lvlText w:val="-"/>
      <w:lvlJc w:val="left"/>
      <w:pPr>
        <w:ind w:left="720" w:hanging="360"/>
      </w:pPr>
      <w:rPr>
        <w:rFonts w:ascii="Times New Roman" w:eastAsia="Times New Roman"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59A7494"/>
    <w:multiLevelType w:val="hybridMultilevel"/>
    <w:tmpl w:val="F3DCC460"/>
    <w:lvl w:ilvl="0" w:tplc="7EF05D90">
      <w:start w:val="1"/>
      <w:numFmt w:val="lowerLetter"/>
      <w:pStyle w:val="Styleabc"/>
      <w:lvlText w:val="%1)"/>
      <w:lvlJc w:val="left"/>
      <w:pPr>
        <w:ind w:left="757" w:hanging="360"/>
      </w:pPr>
      <w:rPr>
        <w:rFonts w:hint="default"/>
        <w:b w:val="0"/>
        <w:bCs w:val="0"/>
      </w:rPr>
    </w:lvl>
    <w:lvl w:ilvl="1" w:tplc="08090019" w:tentative="1">
      <w:start w:val="1"/>
      <w:numFmt w:val="lowerLetter"/>
      <w:lvlText w:val="%2."/>
      <w:lvlJc w:val="left"/>
      <w:pPr>
        <w:ind w:left="1477" w:hanging="360"/>
      </w:pPr>
    </w:lvl>
    <w:lvl w:ilvl="2" w:tplc="0809001B" w:tentative="1">
      <w:start w:val="1"/>
      <w:numFmt w:val="lowerRoman"/>
      <w:lvlText w:val="%3."/>
      <w:lvlJc w:val="right"/>
      <w:pPr>
        <w:ind w:left="2197" w:hanging="180"/>
      </w:pPr>
    </w:lvl>
    <w:lvl w:ilvl="3" w:tplc="0809000F" w:tentative="1">
      <w:start w:val="1"/>
      <w:numFmt w:val="decimal"/>
      <w:lvlText w:val="%4."/>
      <w:lvlJc w:val="left"/>
      <w:pPr>
        <w:ind w:left="2917" w:hanging="360"/>
      </w:pPr>
    </w:lvl>
    <w:lvl w:ilvl="4" w:tplc="08090019" w:tentative="1">
      <w:start w:val="1"/>
      <w:numFmt w:val="lowerLetter"/>
      <w:lvlText w:val="%5."/>
      <w:lvlJc w:val="left"/>
      <w:pPr>
        <w:ind w:left="3637" w:hanging="360"/>
      </w:pPr>
    </w:lvl>
    <w:lvl w:ilvl="5" w:tplc="0809001B" w:tentative="1">
      <w:start w:val="1"/>
      <w:numFmt w:val="lowerRoman"/>
      <w:lvlText w:val="%6."/>
      <w:lvlJc w:val="right"/>
      <w:pPr>
        <w:ind w:left="4357" w:hanging="180"/>
      </w:pPr>
    </w:lvl>
    <w:lvl w:ilvl="6" w:tplc="0809000F" w:tentative="1">
      <w:start w:val="1"/>
      <w:numFmt w:val="decimal"/>
      <w:lvlText w:val="%7."/>
      <w:lvlJc w:val="left"/>
      <w:pPr>
        <w:ind w:left="5077" w:hanging="360"/>
      </w:pPr>
    </w:lvl>
    <w:lvl w:ilvl="7" w:tplc="08090019" w:tentative="1">
      <w:start w:val="1"/>
      <w:numFmt w:val="lowerLetter"/>
      <w:lvlText w:val="%8."/>
      <w:lvlJc w:val="left"/>
      <w:pPr>
        <w:ind w:left="5797" w:hanging="360"/>
      </w:pPr>
    </w:lvl>
    <w:lvl w:ilvl="8" w:tplc="0809001B" w:tentative="1">
      <w:start w:val="1"/>
      <w:numFmt w:val="lowerRoman"/>
      <w:lvlText w:val="%9."/>
      <w:lvlJc w:val="right"/>
      <w:pPr>
        <w:ind w:left="6517" w:hanging="180"/>
      </w:pPr>
    </w:lvl>
  </w:abstractNum>
  <w:abstractNum w:abstractNumId="17">
    <w:nsid w:val="761141B4"/>
    <w:multiLevelType w:val="hybridMultilevel"/>
    <w:tmpl w:val="F6A256F0"/>
    <w:lvl w:ilvl="0" w:tplc="59686CF8">
      <w:start w:val="1"/>
      <w:numFmt w:val="bullet"/>
      <w:lvlText w:val=""/>
      <w:lvlJc w:val="left"/>
      <w:pPr>
        <w:tabs>
          <w:tab w:val="num" w:pos="851"/>
        </w:tabs>
        <w:ind w:left="0" w:firstLine="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7678274D"/>
    <w:multiLevelType w:val="hybridMultilevel"/>
    <w:tmpl w:val="E2DCC6AE"/>
    <w:lvl w:ilvl="0" w:tplc="737CEC2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E391B21"/>
    <w:multiLevelType w:val="hybridMultilevel"/>
    <w:tmpl w:val="70C81328"/>
    <w:lvl w:ilvl="0" w:tplc="ECCABF4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5"/>
  </w:num>
  <w:num w:numId="3">
    <w:abstractNumId w:val="7"/>
  </w:num>
  <w:num w:numId="4">
    <w:abstractNumId w:val="16"/>
  </w:num>
  <w:num w:numId="5">
    <w:abstractNumId w:val="14"/>
  </w:num>
  <w:num w:numId="6">
    <w:abstractNumId w:val="9"/>
  </w:num>
  <w:num w:numId="7">
    <w:abstractNumId w:val="6"/>
  </w:num>
  <w:num w:numId="8">
    <w:abstractNumId w:val="13"/>
  </w:num>
  <w:num w:numId="9">
    <w:abstractNumId w:val="15"/>
  </w:num>
  <w:num w:numId="10">
    <w:abstractNumId w:val="12"/>
  </w:num>
  <w:num w:numId="11">
    <w:abstractNumId w:val="18"/>
  </w:num>
  <w:num w:numId="12">
    <w:abstractNumId w:val="11"/>
  </w:num>
  <w:num w:numId="13">
    <w:abstractNumId w:val="2"/>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num>
  <w:num w:numId="17">
    <w:abstractNumId w:val="10"/>
  </w:num>
  <w:num w:numId="18">
    <w:abstractNumId w:val="17"/>
  </w:num>
  <w:num w:numId="19">
    <w:abstractNumId w:val="3"/>
  </w:num>
  <w:num w:numId="20">
    <w:abstractNumId w:val="4"/>
  </w:num>
  <w:num w:numId="21">
    <w:abstractNumId w:val="1"/>
  </w:num>
  <w:num w:numId="22">
    <w:abstractNumId w:val="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FBA"/>
    <w:rsid w:val="000022E1"/>
    <w:rsid w:val="00002485"/>
    <w:rsid w:val="0000359D"/>
    <w:rsid w:val="00003739"/>
    <w:rsid w:val="00003824"/>
    <w:rsid w:val="0000464E"/>
    <w:rsid w:val="00004B4F"/>
    <w:rsid w:val="000056F4"/>
    <w:rsid w:val="00005816"/>
    <w:rsid w:val="00005A6A"/>
    <w:rsid w:val="000067A4"/>
    <w:rsid w:val="00007314"/>
    <w:rsid w:val="00010F3C"/>
    <w:rsid w:val="00013E91"/>
    <w:rsid w:val="00014753"/>
    <w:rsid w:val="000154D5"/>
    <w:rsid w:val="00015AF6"/>
    <w:rsid w:val="00015BB6"/>
    <w:rsid w:val="00016734"/>
    <w:rsid w:val="00020DA8"/>
    <w:rsid w:val="00021110"/>
    <w:rsid w:val="000222AB"/>
    <w:rsid w:val="00022B15"/>
    <w:rsid w:val="00023E1D"/>
    <w:rsid w:val="0002472A"/>
    <w:rsid w:val="0002515A"/>
    <w:rsid w:val="000255BC"/>
    <w:rsid w:val="00025D8C"/>
    <w:rsid w:val="0002689D"/>
    <w:rsid w:val="00026C2B"/>
    <w:rsid w:val="00026FF6"/>
    <w:rsid w:val="00027168"/>
    <w:rsid w:val="00030348"/>
    <w:rsid w:val="00030D98"/>
    <w:rsid w:val="00031A77"/>
    <w:rsid w:val="00031DAC"/>
    <w:rsid w:val="00031FA2"/>
    <w:rsid w:val="00032279"/>
    <w:rsid w:val="00032DE5"/>
    <w:rsid w:val="0003334D"/>
    <w:rsid w:val="000343BA"/>
    <w:rsid w:val="00035C07"/>
    <w:rsid w:val="00035F9F"/>
    <w:rsid w:val="0003648C"/>
    <w:rsid w:val="00036661"/>
    <w:rsid w:val="0004016F"/>
    <w:rsid w:val="0004019A"/>
    <w:rsid w:val="00040F16"/>
    <w:rsid w:val="00040F89"/>
    <w:rsid w:val="00041165"/>
    <w:rsid w:val="0004154B"/>
    <w:rsid w:val="0004265C"/>
    <w:rsid w:val="000439AA"/>
    <w:rsid w:val="00044B69"/>
    <w:rsid w:val="00044E3F"/>
    <w:rsid w:val="00045D3A"/>
    <w:rsid w:val="00045D91"/>
    <w:rsid w:val="00046938"/>
    <w:rsid w:val="00047247"/>
    <w:rsid w:val="000505ED"/>
    <w:rsid w:val="00050CCF"/>
    <w:rsid w:val="00050D8A"/>
    <w:rsid w:val="00051AC9"/>
    <w:rsid w:val="000524D4"/>
    <w:rsid w:val="0005280E"/>
    <w:rsid w:val="00052A41"/>
    <w:rsid w:val="00053564"/>
    <w:rsid w:val="00053CC3"/>
    <w:rsid w:val="00054DC2"/>
    <w:rsid w:val="00055912"/>
    <w:rsid w:val="00056302"/>
    <w:rsid w:val="000564A3"/>
    <w:rsid w:val="0005775B"/>
    <w:rsid w:val="00057CB7"/>
    <w:rsid w:val="00060082"/>
    <w:rsid w:val="0006130A"/>
    <w:rsid w:val="00061EB4"/>
    <w:rsid w:val="00062AD6"/>
    <w:rsid w:val="00062BA2"/>
    <w:rsid w:val="00063519"/>
    <w:rsid w:val="000642B3"/>
    <w:rsid w:val="000648F9"/>
    <w:rsid w:val="00065B97"/>
    <w:rsid w:val="00066316"/>
    <w:rsid w:val="00066704"/>
    <w:rsid w:val="0006696D"/>
    <w:rsid w:val="0007212C"/>
    <w:rsid w:val="0007217E"/>
    <w:rsid w:val="00074287"/>
    <w:rsid w:val="000744BF"/>
    <w:rsid w:val="000746F8"/>
    <w:rsid w:val="00076774"/>
    <w:rsid w:val="00076F20"/>
    <w:rsid w:val="00077C2E"/>
    <w:rsid w:val="00080396"/>
    <w:rsid w:val="000808BC"/>
    <w:rsid w:val="000824F4"/>
    <w:rsid w:val="0008261D"/>
    <w:rsid w:val="00082863"/>
    <w:rsid w:val="00083BB8"/>
    <w:rsid w:val="00084336"/>
    <w:rsid w:val="00084741"/>
    <w:rsid w:val="0008482D"/>
    <w:rsid w:val="0008528F"/>
    <w:rsid w:val="000857C4"/>
    <w:rsid w:val="00086250"/>
    <w:rsid w:val="00087237"/>
    <w:rsid w:val="00087BA8"/>
    <w:rsid w:val="00090724"/>
    <w:rsid w:val="00090BD7"/>
    <w:rsid w:val="0009140B"/>
    <w:rsid w:val="0009143F"/>
    <w:rsid w:val="00092E1B"/>
    <w:rsid w:val="0009340F"/>
    <w:rsid w:val="00093CF8"/>
    <w:rsid w:val="000948C3"/>
    <w:rsid w:val="00094B57"/>
    <w:rsid w:val="00094D23"/>
    <w:rsid w:val="00094D4C"/>
    <w:rsid w:val="00094E0F"/>
    <w:rsid w:val="000950BD"/>
    <w:rsid w:val="00096694"/>
    <w:rsid w:val="000975ED"/>
    <w:rsid w:val="0009794D"/>
    <w:rsid w:val="000A09B4"/>
    <w:rsid w:val="000A0C02"/>
    <w:rsid w:val="000A3B17"/>
    <w:rsid w:val="000A41B9"/>
    <w:rsid w:val="000A57AB"/>
    <w:rsid w:val="000A5AB8"/>
    <w:rsid w:val="000A62B7"/>
    <w:rsid w:val="000B0A75"/>
    <w:rsid w:val="000B15E0"/>
    <w:rsid w:val="000B1771"/>
    <w:rsid w:val="000B369C"/>
    <w:rsid w:val="000B3B9E"/>
    <w:rsid w:val="000B4534"/>
    <w:rsid w:val="000B4CBA"/>
    <w:rsid w:val="000B4CEB"/>
    <w:rsid w:val="000B66DF"/>
    <w:rsid w:val="000B68D0"/>
    <w:rsid w:val="000B6FEB"/>
    <w:rsid w:val="000B73C6"/>
    <w:rsid w:val="000C026C"/>
    <w:rsid w:val="000C0394"/>
    <w:rsid w:val="000C099C"/>
    <w:rsid w:val="000C3ECA"/>
    <w:rsid w:val="000C40ED"/>
    <w:rsid w:val="000C4231"/>
    <w:rsid w:val="000C51D1"/>
    <w:rsid w:val="000C5F49"/>
    <w:rsid w:val="000C6226"/>
    <w:rsid w:val="000C66D1"/>
    <w:rsid w:val="000C66F0"/>
    <w:rsid w:val="000C695D"/>
    <w:rsid w:val="000C6ABA"/>
    <w:rsid w:val="000C7F08"/>
    <w:rsid w:val="000D0030"/>
    <w:rsid w:val="000D04D9"/>
    <w:rsid w:val="000D0CD3"/>
    <w:rsid w:val="000D11E6"/>
    <w:rsid w:val="000D1913"/>
    <w:rsid w:val="000D2DCC"/>
    <w:rsid w:val="000D3C12"/>
    <w:rsid w:val="000D4426"/>
    <w:rsid w:val="000D4FBE"/>
    <w:rsid w:val="000D5283"/>
    <w:rsid w:val="000D646D"/>
    <w:rsid w:val="000D6597"/>
    <w:rsid w:val="000E01E1"/>
    <w:rsid w:val="000E187D"/>
    <w:rsid w:val="000E2657"/>
    <w:rsid w:val="000E3170"/>
    <w:rsid w:val="000E37A4"/>
    <w:rsid w:val="000E48CB"/>
    <w:rsid w:val="000E4B10"/>
    <w:rsid w:val="000E4E0B"/>
    <w:rsid w:val="000E5200"/>
    <w:rsid w:val="000E69C5"/>
    <w:rsid w:val="000E6CD2"/>
    <w:rsid w:val="000E7689"/>
    <w:rsid w:val="000F00BB"/>
    <w:rsid w:val="000F2A7A"/>
    <w:rsid w:val="000F2F2A"/>
    <w:rsid w:val="000F394F"/>
    <w:rsid w:val="000F5026"/>
    <w:rsid w:val="000F55E7"/>
    <w:rsid w:val="000F581D"/>
    <w:rsid w:val="000F6D40"/>
    <w:rsid w:val="000F753A"/>
    <w:rsid w:val="000F79E1"/>
    <w:rsid w:val="000F7FA6"/>
    <w:rsid w:val="0010029B"/>
    <w:rsid w:val="0010191C"/>
    <w:rsid w:val="001019E8"/>
    <w:rsid w:val="001020A9"/>
    <w:rsid w:val="00102170"/>
    <w:rsid w:val="001026E7"/>
    <w:rsid w:val="0010273C"/>
    <w:rsid w:val="00102C1C"/>
    <w:rsid w:val="00104BA4"/>
    <w:rsid w:val="00104C4B"/>
    <w:rsid w:val="00106A10"/>
    <w:rsid w:val="001073D4"/>
    <w:rsid w:val="001101AB"/>
    <w:rsid w:val="00110868"/>
    <w:rsid w:val="00110A7A"/>
    <w:rsid w:val="00110E57"/>
    <w:rsid w:val="00112127"/>
    <w:rsid w:val="0011279C"/>
    <w:rsid w:val="001138D3"/>
    <w:rsid w:val="001149CC"/>
    <w:rsid w:val="00115A39"/>
    <w:rsid w:val="00115B88"/>
    <w:rsid w:val="00116348"/>
    <w:rsid w:val="0011679A"/>
    <w:rsid w:val="00116D77"/>
    <w:rsid w:val="001173BC"/>
    <w:rsid w:val="001218F3"/>
    <w:rsid w:val="00121A47"/>
    <w:rsid w:val="00123AA4"/>
    <w:rsid w:val="001259F9"/>
    <w:rsid w:val="00127CA1"/>
    <w:rsid w:val="00127DDC"/>
    <w:rsid w:val="001306DC"/>
    <w:rsid w:val="0013136A"/>
    <w:rsid w:val="001316D3"/>
    <w:rsid w:val="0013186F"/>
    <w:rsid w:val="00131AC5"/>
    <w:rsid w:val="00132219"/>
    <w:rsid w:val="001323C0"/>
    <w:rsid w:val="001324A3"/>
    <w:rsid w:val="0013251E"/>
    <w:rsid w:val="00132654"/>
    <w:rsid w:val="00132833"/>
    <w:rsid w:val="0013394E"/>
    <w:rsid w:val="001353B0"/>
    <w:rsid w:val="00136CF9"/>
    <w:rsid w:val="0013767B"/>
    <w:rsid w:val="00141134"/>
    <w:rsid w:val="0014151C"/>
    <w:rsid w:val="00142110"/>
    <w:rsid w:val="001428CB"/>
    <w:rsid w:val="001437A4"/>
    <w:rsid w:val="00143982"/>
    <w:rsid w:val="00144291"/>
    <w:rsid w:val="00144F60"/>
    <w:rsid w:val="00146438"/>
    <w:rsid w:val="0014763C"/>
    <w:rsid w:val="00147D35"/>
    <w:rsid w:val="0015081D"/>
    <w:rsid w:val="00150820"/>
    <w:rsid w:val="00150FC0"/>
    <w:rsid w:val="00151BB9"/>
    <w:rsid w:val="00151CB4"/>
    <w:rsid w:val="001521B9"/>
    <w:rsid w:val="001523E1"/>
    <w:rsid w:val="00152E8C"/>
    <w:rsid w:val="00153907"/>
    <w:rsid w:val="00153BFC"/>
    <w:rsid w:val="00153EB3"/>
    <w:rsid w:val="00155AE4"/>
    <w:rsid w:val="00157880"/>
    <w:rsid w:val="00157F46"/>
    <w:rsid w:val="001606DD"/>
    <w:rsid w:val="00161E9B"/>
    <w:rsid w:val="00161F26"/>
    <w:rsid w:val="00162909"/>
    <w:rsid w:val="001630A2"/>
    <w:rsid w:val="0016387D"/>
    <w:rsid w:val="00163E61"/>
    <w:rsid w:val="00163EF9"/>
    <w:rsid w:val="00165571"/>
    <w:rsid w:val="00165BEB"/>
    <w:rsid w:val="001670F3"/>
    <w:rsid w:val="001701EC"/>
    <w:rsid w:val="0017090A"/>
    <w:rsid w:val="00170D4B"/>
    <w:rsid w:val="00170D5E"/>
    <w:rsid w:val="001715E0"/>
    <w:rsid w:val="00171D73"/>
    <w:rsid w:val="0017250A"/>
    <w:rsid w:val="00172DA3"/>
    <w:rsid w:val="0017358B"/>
    <w:rsid w:val="001758B8"/>
    <w:rsid w:val="00175AA3"/>
    <w:rsid w:val="00176018"/>
    <w:rsid w:val="00176345"/>
    <w:rsid w:val="001766A7"/>
    <w:rsid w:val="001773FE"/>
    <w:rsid w:val="00177AF5"/>
    <w:rsid w:val="001802E9"/>
    <w:rsid w:val="00181445"/>
    <w:rsid w:val="00181AC3"/>
    <w:rsid w:val="0018324B"/>
    <w:rsid w:val="0018374A"/>
    <w:rsid w:val="00183B79"/>
    <w:rsid w:val="00183C0D"/>
    <w:rsid w:val="00184B04"/>
    <w:rsid w:val="00184FDD"/>
    <w:rsid w:val="00185431"/>
    <w:rsid w:val="001867AE"/>
    <w:rsid w:val="00186D24"/>
    <w:rsid w:val="001875EC"/>
    <w:rsid w:val="001879A9"/>
    <w:rsid w:val="00190613"/>
    <w:rsid w:val="001923C4"/>
    <w:rsid w:val="00192E4E"/>
    <w:rsid w:val="00193034"/>
    <w:rsid w:val="001934FC"/>
    <w:rsid w:val="0019377C"/>
    <w:rsid w:val="001938F0"/>
    <w:rsid w:val="00193FA5"/>
    <w:rsid w:val="001951F0"/>
    <w:rsid w:val="0019521C"/>
    <w:rsid w:val="001959B8"/>
    <w:rsid w:val="00195BF9"/>
    <w:rsid w:val="00195EAD"/>
    <w:rsid w:val="00196306"/>
    <w:rsid w:val="00196424"/>
    <w:rsid w:val="001965CF"/>
    <w:rsid w:val="001966C4"/>
    <w:rsid w:val="001A0137"/>
    <w:rsid w:val="001A18F4"/>
    <w:rsid w:val="001A2B9B"/>
    <w:rsid w:val="001A3AB8"/>
    <w:rsid w:val="001A4D04"/>
    <w:rsid w:val="001A59C0"/>
    <w:rsid w:val="001A5E82"/>
    <w:rsid w:val="001A64B2"/>
    <w:rsid w:val="001B142F"/>
    <w:rsid w:val="001B255E"/>
    <w:rsid w:val="001B25D6"/>
    <w:rsid w:val="001B2F90"/>
    <w:rsid w:val="001B3603"/>
    <w:rsid w:val="001B368D"/>
    <w:rsid w:val="001B3F91"/>
    <w:rsid w:val="001B4333"/>
    <w:rsid w:val="001B6389"/>
    <w:rsid w:val="001B6EA6"/>
    <w:rsid w:val="001B74C9"/>
    <w:rsid w:val="001B7AAD"/>
    <w:rsid w:val="001C229A"/>
    <w:rsid w:val="001C3158"/>
    <w:rsid w:val="001C369F"/>
    <w:rsid w:val="001C461E"/>
    <w:rsid w:val="001C564C"/>
    <w:rsid w:val="001C70A7"/>
    <w:rsid w:val="001C7631"/>
    <w:rsid w:val="001C7E5F"/>
    <w:rsid w:val="001D0EC4"/>
    <w:rsid w:val="001D1333"/>
    <w:rsid w:val="001D1946"/>
    <w:rsid w:val="001D2C05"/>
    <w:rsid w:val="001D2F2C"/>
    <w:rsid w:val="001D478B"/>
    <w:rsid w:val="001D484C"/>
    <w:rsid w:val="001D577A"/>
    <w:rsid w:val="001D77FA"/>
    <w:rsid w:val="001D789D"/>
    <w:rsid w:val="001E033E"/>
    <w:rsid w:val="001E1D84"/>
    <w:rsid w:val="001E24C2"/>
    <w:rsid w:val="001E27E7"/>
    <w:rsid w:val="001E3BFD"/>
    <w:rsid w:val="001E40A1"/>
    <w:rsid w:val="001E42A7"/>
    <w:rsid w:val="001E698B"/>
    <w:rsid w:val="001E79FB"/>
    <w:rsid w:val="001F079B"/>
    <w:rsid w:val="001F0822"/>
    <w:rsid w:val="001F1BC1"/>
    <w:rsid w:val="001F1CFE"/>
    <w:rsid w:val="001F34CF"/>
    <w:rsid w:val="001F4806"/>
    <w:rsid w:val="001F48D6"/>
    <w:rsid w:val="001F5194"/>
    <w:rsid w:val="001F5267"/>
    <w:rsid w:val="001F5498"/>
    <w:rsid w:val="002002BB"/>
    <w:rsid w:val="00201589"/>
    <w:rsid w:val="002017DB"/>
    <w:rsid w:val="00202582"/>
    <w:rsid w:val="00202B20"/>
    <w:rsid w:val="002040B0"/>
    <w:rsid w:val="00205188"/>
    <w:rsid w:val="002054CD"/>
    <w:rsid w:val="00205B15"/>
    <w:rsid w:val="00206690"/>
    <w:rsid w:val="00206796"/>
    <w:rsid w:val="0021147A"/>
    <w:rsid w:val="00211F7C"/>
    <w:rsid w:val="00212479"/>
    <w:rsid w:val="00212F3F"/>
    <w:rsid w:val="00214347"/>
    <w:rsid w:val="00214656"/>
    <w:rsid w:val="00216DB3"/>
    <w:rsid w:val="002175E2"/>
    <w:rsid w:val="00217A03"/>
    <w:rsid w:val="00217C17"/>
    <w:rsid w:val="00220011"/>
    <w:rsid w:val="00222254"/>
    <w:rsid w:val="00222680"/>
    <w:rsid w:val="002257F6"/>
    <w:rsid w:val="00225AAA"/>
    <w:rsid w:val="0022683A"/>
    <w:rsid w:val="00227108"/>
    <w:rsid w:val="00227A2B"/>
    <w:rsid w:val="0023211C"/>
    <w:rsid w:val="0023276E"/>
    <w:rsid w:val="00232832"/>
    <w:rsid w:val="002335A5"/>
    <w:rsid w:val="00233B80"/>
    <w:rsid w:val="0023482E"/>
    <w:rsid w:val="00242431"/>
    <w:rsid w:val="002430ED"/>
    <w:rsid w:val="002435D6"/>
    <w:rsid w:val="002444E2"/>
    <w:rsid w:val="002452D0"/>
    <w:rsid w:val="0024546A"/>
    <w:rsid w:val="002455F8"/>
    <w:rsid w:val="00246A51"/>
    <w:rsid w:val="00247618"/>
    <w:rsid w:val="00247EA3"/>
    <w:rsid w:val="00250E1B"/>
    <w:rsid w:val="00250E88"/>
    <w:rsid w:val="002512BC"/>
    <w:rsid w:val="00251D95"/>
    <w:rsid w:val="00252181"/>
    <w:rsid w:val="002524E7"/>
    <w:rsid w:val="00252995"/>
    <w:rsid w:val="00252A61"/>
    <w:rsid w:val="00253287"/>
    <w:rsid w:val="00253F84"/>
    <w:rsid w:val="002541F0"/>
    <w:rsid w:val="002544C9"/>
    <w:rsid w:val="002548FC"/>
    <w:rsid w:val="00254A4B"/>
    <w:rsid w:val="00254D55"/>
    <w:rsid w:val="00254D98"/>
    <w:rsid w:val="002557A7"/>
    <w:rsid w:val="002560D2"/>
    <w:rsid w:val="00256A5D"/>
    <w:rsid w:val="00256D3E"/>
    <w:rsid w:val="002612FF"/>
    <w:rsid w:val="002613C7"/>
    <w:rsid w:val="002614EF"/>
    <w:rsid w:val="00262941"/>
    <w:rsid w:val="00262C8D"/>
    <w:rsid w:val="00263535"/>
    <w:rsid w:val="00263C03"/>
    <w:rsid w:val="00263D31"/>
    <w:rsid w:val="00264D3A"/>
    <w:rsid w:val="00264ECF"/>
    <w:rsid w:val="00265128"/>
    <w:rsid w:val="0026540C"/>
    <w:rsid w:val="00266938"/>
    <w:rsid w:val="00271D6B"/>
    <w:rsid w:val="00272D12"/>
    <w:rsid w:val="00274681"/>
    <w:rsid w:val="00274877"/>
    <w:rsid w:val="00274C88"/>
    <w:rsid w:val="00274F0D"/>
    <w:rsid w:val="002754DA"/>
    <w:rsid w:val="00275D6D"/>
    <w:rsid w:val="00275F72"/>
    <w:rsid w:val="0027741C"/>
    <w:rsid w:val="00277B7A"/>
    <w:rsid w:val="0028024B"/>
    <w:rsid w:val="00281EE6"/>
    <w:rsid w:val="0028464C"/>
    <w:rsid w:val="00284B97"/>
    <w:rsid w:val="002855BF"/>
    <w:rsid w:val="00286343"/>
    <w:rsid w:val="002867DE"/>
    <w:rsid w:val="002878A4"/>
    <w:rsid w:val="00290D4B"/>
    <w:rsid w:val="00291600"/>
    <w:rsid w:val="002926E0"/>
    <w:rsid w:val="002940EE"/>
    <w:rsid w:val="002956F4"/>
    <w:rsid w:val="00297156"/>
    <w:rsid w:val="002A02E7"/>
    <w:rsid w:val="002A14F0"/>
    <w:rsid w:val="002A1986"/>
    <w:rsid w:val="002A2A0A"/>
    <w:rsid w:val="002A36C8"/>
    <w:rsid w:val="002A52B5"/>
    <w:rsid w:val="002A5497"/>
    <w:rsid w:val="002A5718"/>
    <w:rsid w:val="002A57E2"/>
    <w:rsid w:val="002A5980"/>
    <w:rsid w:val="002A603B"/>
    <w:rsid w:val="002A65C9"/>
    <w:rsid w:val="002A712A"/>
    <w:rsid w:val="002A71EA"/>
    <w:rsid w:val="002A7758"/>
    <w:rsid w:val="002A792A"/>
    <w:rsid w:val="002A7BD4"/>
    <w:rsid w:val="002B0224"/>
    <w:rsid w:val="002B0B81"/>
    <w:rsid w:val="002B1B0E"/>
    <w:rsid w:val="002B26DD"/>
    <w:rsid w:val="002B365B"/>
    <w:rsid w:val="002B3AE8"/>
    <w:rsid w:val="002B4527"/>
    <w:rsid w:val="002B4A6A"/>
    <w:rsid w:val="002B5004"/>
    <w:rsid w:val="002B5FCB"/>
    <w:rsid w:val="002B6E7B"/>
    <w:rsid w:val="002B77A5"/>
    <w:rsid w:val="002B7BF3"/>
    <w:rsid w:val="002C02CB"/>
    <w:rsid w:val="002C0685"/>
    <w:rsid w:val="002C099B"/>
    <w:rsid w:val="002C11B6"/>
    <w:rsid w:val="002C1DD2"/>
    <w:rsid w:val="002C3E30"/>
    <w:rsid w:val="002C527F"/>
    <w:rsid w:val="002C57F4"/>
    <w:rsid w:val="002C64B4"/>
    <w:rsid w:val="002C65B1"/>
    <w:rsid w:val="002C78CC"/>
    <w:rsid w:val="002C7CEE"/>
    <w:rsid w:val="002D11B0"/>
    <w:rsid w:val="002D22B2"/>
    <w:rsid w:val="002D258C"/>
    <w:rsid w:val="002D307E"/>
    <w:rsid w:val="002D3BE1"/>
    <w:rsid w:val="002D3D30"/>
    <w:rsid w:val="002D4F84"/>
    <w:rsid w:val="002D5E3A"/>
    <w:rsid w:val="002D686A"/>
    <w:rsid w:val="002E197E"/>
    <w:rsid w:val="002E2190"/>
    <w:rsid w:val="002E21EC"/>
    <w:rsid w:val="002E2421"/>
    <w:rsid w:val="002E243D"/>
    <w:rsid w:val="002E27C3"/>
    <w:rsid w:val="002E2C8F"/>
    <w:rsid w:val="002E3551"/>
    <w:rsid w:val="002E37B0"/>
    <w:rsid w:val="002E463D"/>
    <w:rsid w:val="002E495C"/>
    <w:rsid w:val="002E4EA2"/>
    <w:rsid w:val="002E6199"/>
    <w:rsid w:val="002E6282"/>
    <w:rsid w:val="002E7034"/>
    <w:rsid w:val="002E7120"/>
    <w:rsid w:val="002E724E"/>
    <w:rsid w:val="002F0869"/>
    <w:rsid w:val="002F0A40"/>
    <w:rsid w:val="002F0C6F"/>
    <w:rsid w:val="002F0D2E"/>
    <w:rsid w:val="002F11B2"/>
    <w:rsid w:val="002F2C8D"/>
    <w:rsid w:val="002F2D16"/>
    <w:rsid w:val="002F3305"/>
    <w:rsid w:val="002F3963"/>
    <w:rsid w:val="002F5B44"/>
    <w:rsid w:val="002F67DD"/>
    <w:rsid w:val="002F719C"/>
    <w:rsid w:val="0030006A"/>
    <w:rsid w:val="00300D2D"/>
    <w:rsid w:val="00301136"/>
    <w:rsid w:val="003030BC"/>
    <w:rsid w:val="003043E1"/>
    <w:rsid w:val="00305131"/>
    <w:rsid w:val="00305F9D"/>
    <w:rsid w:val="00307183"/>
    <w:rsid w:val="00310208"/>
    <w:rsid w:val="00311ACA"/>
    <w:rsid w:val="00312C67"/>
    <w:rsid w:val="00312DB9"/>
    <w:rsid w:val="00314523"/>
    <w:rsid w:val="00315B74"/>
    <w:rsid w:val="00316077"/>
    <w:rsid w:val="00316F2B"/>
    <w:rsid w:val="0031750B"/>
    <w:rsid w:val="003177FE"/>
    <w:rsid w:val="0032005D"/>
    <w:rsid w:val="00320108"/>
    <w:rsid w:val="00321C43"/>
    <w:rsid w:val="00322D0A"/>
    <w:rsid w:val="00323950"/>
    <w:rsid w:val="00323962"/>
    <w:rsid w:val="0032405C"/>
    <w:rsid w:val="003240A8"/>
    <w:rsid w:val="00325008"/>
    <w:rsid w:val="00325445"/>
    <w:rsid w:val="003254FD"/>
    <w:rsid w:val="00325882"/>
    <w:rsid w:val="00326DC2"/>
    <w:rsid w:val="00327BF5"/>
    <w:rsid w:val="00330071"/>
    <w:rsid w:val="003306DE"/>
    <w:rsid w:val="00330A71"/>
    <w:rsid w:val="00330C6F"/>
    <w:rsid w:val="00331BD7"/>
    <w:rsid w:val="003346C4"/>
    <w:rsid w:val="00334899"/>
    <w:rsid w:val="00335E19"/>
    <w:rsid w:val="003378D6"/>
    <w:rsid w:val="00337C18"/>
    <w:rsid w:val="00341B8F"/>
    <w:rsid w:val="0034211B"/>
    <w:rsid w:val="00342586"/>
    <w:rsid w:val="0034284F"/>
    <w:rsid w:val="00342CE8"/>
    <w:rsid w:val="0034306D"/>
    <w:rsid w:val="00343161"/>
    <w:rsid w:val="003452E4"/>
    <w:rsid w:val="00345D91"/>
    <w:rsid w:val="0034689C"/>
    <w:rsid w:val="00350C5A"/>
    <w:rsid w:val="003510BF"/>
    <w:rsid w:val="00351220"/>
    <w:rsid w:val="00352197"/>
    <w:rsid w:val="00353088"/>
    <w:rsid w:val="00353B65"/>
    <w:rsid w:val="00354EDF"/>
    <w:rsid w:val="00355E1B"/>
    <w:rsid w:val="003560FB"/>
    <w:rsid w:val="00356E6F"/>
    <w:rsid w:val="0035701B"/>
    <w:rsid w:val="00357251"/>
    <w:rsid w:val="00357C34"/>
    <w:rsid w:val="00361C95"/>
    <w:rsid w:val="00361F7F"/>
    <w:rsid w:val="003633DB"/>
    <w:rsid w:val="003655CA"/>
    <w:rsid w:val="003662A1"/>
    <w:rsid w:val="0036649B"/>
    <w:rsid w:val="003670F8"/>
    <w:rsid w:val="003671D3"/>
    <w:rsid w:val="003704ED"/>
    <w:rsid w:val="00370A1B"/>
    <w:rsid w:val="00371CEE"/>
    <w:rsid w:val="00372310"/>
    <w:rsid w:val="003729E8"/>
    <w:rsid w:val="003738F7"/>
    <w:rsid w:val="00373E6A"/>
    <w:rsid w:val="00374A38"/>
    <w:rsid w:val="00374A78"/>
    <w:rsid w:val="0037767C"/>
    <w:rsid w:val="00377ED5"/>
    <w:rsid w:val="00377F08"/>
    <w:rsid w:val="00377F7F"/>
    <w:rsid w:val="003802CA"/>
    <w:rsid w:val="003810EE"/>
    <w:rsid w:val="0038267B"/>
    <w:rsid w:val="00383504"/>
    <w:rsid w:val="00384EC1"/>
    <w:rsid w:val="00385966"/>
    <w:rsid w:val="003862CE"/>
    <w:rsid w:val="0038721E"/>
    <w:rsid w:val="00387D69"/>
    <w:rsid w:val="00390991"/>
    <w:rsid w:val="0039227F"/>
    <w:rsid w:val="00392315"/>
    <w:rsid w:val="0039287E"/>
    <w:rsid w:val="00392B17"/>
    <w:rsid w:val="00392CAF"/>
    <w:rsid w:val="00392E30"/>
    <w:rsid w:val="00393033"/>
    <w:rsid w:val="003933FD"/>
    <w:rsid w:val="00393EF0"/>
    <w:rsid w:val="00394102"/>
    <w:rsid w:val="003947DE"/>
    <w:rsid w:val="00395688"/>
    <w:rsid w:val="00396AB7"/>
    <w:rsid w:val="0039722E"/>
    <w:rsid w:val="003973FA"/>
    <w:rsid w:val="00397567"/>
    <w:rsid w:val="003977BA"/>
    <w:rsid w:val="0039793A"/>
    <w:rsid w:val="00397FE8"/>
    <w:rsid w:val="003A07A8"/>
    <w:rsid w:val="003A0A46"/>
    <w:rsid w:val="003A0BD9"/>
    <w:rsid w:val="003A10E9"/>
    <w:rsid w:val="003A1746"/>
    <w:rsid w:val="003A1B1C"/>
    <w:rsid w:val="003A1CF0"/>
    <w:rsid w:val="003A48A4"/>
    <w:rsid w:val="003A5189"/>
    <w:rsid w:val="003A55ED"/>
    <w:rsid w:val="003A5AB3"/>
    <w:rsid w:val="003A6BE0"/>
    <w:rsid w:val="003A795B"/>
    <w:rsid w:val="003B045B"/>
    <w:rsid w:val="003B071E"/>
    <w:rsid w:val="003B0FDE"/>
    <w:rsid w:val="003B109B"/>
    <w:rsid w:val="003B178E"/>
    <w:rsid w:val="003B1C90"/>
    <w:rsid w:val="003B2336"/>
    <w:rsid w:val="003B2C9A"/>
    <w:rsid w:val="003B2D46"/>
    <w:rsid w:val="003B30B8"/>
    <w:rsid w:val="003B3932"/>
    <w:rsid w:val="003B4077"/>
    <w:rsid w:val="003B429C"/>
    <w:rsid w:val="003B4802"/>
    <w:rsid w:val="003B5544"/>
    <w:rsid w:val="003B57B0"/>
    <w:rsid w:val="003B613E"/>
    <w:rsid w:val="003B7B4B"/>
    <w:rsid w:val="003B7CF1"/>
    <w:rsid w:val="003C001B"/>
    <w:rsid w:val="003C0FE6"/>
    <w:rsid w:val="003C1B8D"/>
    <w:rsid w:val="003C2336"/>
    <w:rsid w:val="003C35BF"/>
    <w:rsid w:val="003C39B5"/>
    <w:rsid w:val="003C3CA0"/>
    <w:rsid w:val="003C430C"/>
    <w:rsid w:val="003C460C"/>
    <w:rsid w:val="003C496C"/>
    <w:rsid w:val="003C5233"/>
    <w:rsid w:val="003C5E3F"/>
    <w:rsid w:val="003C6257"/>
    <w:rsid w:val="003C6D2F"/>
    <w:rsid w:val="003C78E8"/>
    <w:rsid w:val="003C7CEE"/>
    <w:rsid w:val="003D02A8"/>
    <w:rsid w:val="003D18C6"/>
    <w:rsid w:val="003D22FD"/>
    <w:rsid w:val="003D2C67"/>
    <w:rsid w:val="003D320D"/>
    <w:rsid w:val="003D4A58"/>
    <w:rsid w:val="003D5B9B"/>
    <w:rsid w:val="003D5D2B"/>
    <w:rsid w:val="003D5F5F"/>
    <w:rsid w:val="003D623C"/>
    <w:rsid w:val="003D66CB"/>
    <w:rsid w:val="003D706E"/>
    <w:rsid w:val="003D7672"/>
    <w:rsid w:val="003E0352"/>
    <w:rsid w:val="003E03CD"/>
    <w:rsid w:val="003E067B"/>
    <w:rsid w:val="003E0CDE"/>
    <w:rsid w:val="003E1115"/>
    <w:rsid w:val="003E20EA"/>
    <w:rsid w:val="003E24F0"/>
    <w:rsid w:val="003E4322"/>
    <w:rsid w:val="003E487D"/>
    <w:rsid w:val="003E54EA"/>
    <w:rsid w:val="003E5C75"/>
    <w:rsid w:val="003E5E38"/>
    <w:rsid w:val="003E602D"/>
    <w:rsid w:val="003E6625"/>
    <w:rsid w:val="003E6ABA"/>
    <w:rsid w:val="003F0CC7"/>
    <w:rsid w:val="003F19A7"/>
    <w:rsid w:val="003F22A8"/>
    <w:rsid w:val="003F2DC6"/>
    <w:rsid w:val="003F3457"/>
    <w:rsid w:val="003F4A57"/>
    <w:rsid w:val="003F5594"/>
    <w:rsid w:val="00400084"/>
    <w:rsid w:val="0040089F"/>
    <w:rsid w:val="004015A8"/>
    <w:rsid w:val="0040197E"/>
    <w:rsid w:val="00401FB5"/>
    <w:rsid w:val="00402057"/>
    <w:rsid w:val="00403510"/>
    <w:rsid w:val="00403A34"/>
    <w:rsid w:val="004042D2"/>
    <w:rsid w:val="004046A3"/>
    <w:rsid w:val="00406061"/>
    <w:rsid w:val="0040624E"/>
    <w:rsid w:val="00406A78"/>
    <w:rsid w:val="00407D76"/>
    <w:rsid w:val="004110BB"/>
    <w:rsid w:val="00411188"/>
    <w:rsid w:val="004118D1"/>
    <w:rsid w:val="00411973"/>
    <w:rsid w:val="0041253D"/>
    <w:rsid w:val="00413439"/>
    <w:rsid w:val="004138A1"/>
    <w:rsid w:val="00414573"/>
    <w:rsid w:val="00414A67"/>
    <w:rsid w:val="0041603C"/>
    <w:rsid w:val="004169D9"/>
    <w:rsid w:val="00416B2D"/>
    <w:rsid w:val="00417A40"/>
    <w:rsid w:val="0042116A"/>
    <w:rsid w:val="0042164F"/>
    <w:rsid w:val="00422281"/>
    <w:rsid w:val="0042377F"/>
    <w:rsid w:val="00424516"/>
    <w:rsid w:val="0042458F"/>
    <w:rsid w:val="00426CD1"/>
    <w:rsid w:val="004276BC"/>
    <w:rsid w:val="00427826"/>
    <w:rsid w:val="00427FBC"/>
    <w:rsid w:val="004308EB"/>
    <w:rsid w:val="00431083"/>
    <w:rsid w:val="00431530"/>
    <w:rsid w:val="0043182B"/>
    <w:rsid w:val="00432A4D"/>
    <w:rsid w:val="00433347"/>
    <w:rsid w:val="00433DB8"/>
    <w:rsid w:val="00433F6E"/>
    <w:rsid w:val="00434028"/>
    <w:rsid w:val="00435062"/>
    <w:rsid w:val="004353C3"/>
    <w:rsid w:val="00437CE2"/>
    <w:rsid w:val="00437E0D"/>
    <w:rsid w:val="004400F4"/>
    <w:rsid w:val="004401C3"/>
    <w:rsid w:val="00440373"/>
    <w:rsid w:val="004410BF"/>
    <w:rsid w:val="004416D2"/>
    <w:rsid w:val="00441C42"/>
    <w:rsid w:val="004438D0"/>
    <w:rsid w:val="0044460F"/>
    <w:rsid w:val="00445375"/>
    <w:rsid w:val="00445CF2"/>
    <w:rsid w:val="00445DB3"/>
    <w:rsid w:val="00446042"/>
    <w:rsid w:val="004460F2"/>
    <w:rsid w:val="00446AB0"/>
    <w:rsid w:val="00447BBC"/>
    <w:rsid w:val="00450020"/>
    <w:rsid w:val="00450534"/>
    <w:rsid w:val="0045146E"/>
    <w:rsid w:val="00451FDE"/>
    <w:rsid w:val="004523FE"/>
    <w:rsid w:val="004532C8"/>
    <w:rsid w:val="00454695"/>
    <w:rsid w:val="00454790"/>
    <w:rsid w:val="00456C2A"/>
    <w:rsid w:val="00457611"/>
    <w:rsid w:val="004577C5"/>
    <w:rsid w:val="00457CE1"/>
    <w:rsid w:val="00461FF9"/>
    <w:rsid w:val="00464018"/>
    <w:rsid w:val="00465474"/>
    <w:rsid w:val="00465557"/>
    <w:rsid w:val="00465A93"/>
    <w:rsid w:val="00465EE1"/>
    <w:rsid w:val="00465F5E"/>
    <w:rsid w:val="00466E70"/>
    <w:rsid w:val="00466FE0"/>
    <w:rsid w:val="00471DD4"/>
    <w:rsid w:val="00471E90"/>
    <w:rsid w:val="004721AA"/>
    <w:rsid w:val="00472278"/>
    <w:rsid w:val="0047309C"/>
    <w:rsid w:val="004749DB"/>
    <w:rsid w:val="00475303"/>
    <w:rsid w:val="0047694D"/>
    <w:rsid w:val="00476FCC"/>
    <w:rsid w:val="00477B7C"/>
    <w:rsid w:val="00480C4B"/>
    <w:rsid w:val="00480DFC"/>
    <w:rsid w:val="0048148B"/>
    <w:rsid w:val="0048166A"/>
    <w:rsid w:val="004825EA"/>
    <w:rsid w:val="00484043"/>
    <w:rsid w:val="0048410C"/>
    <w:rsid w:val="004848F8"/>
    <w:rsid w:val="00490302"/>
    <w:rsid w:val="004925E3"/>
    <w:rsid w:val="00495EDD"/>
    <w:rsid w:val="0049703D"/>
    <w:rsid w:val="004971A4"/>
    <w:rsid w:val="004A03FC"/>
    <w:rsid w:val="004A169D"/>
    <w:rsid w:val="004A3535"/>
    <w:rsid w:val="004A3A1C"/>
    <w:rsid w:val="004A3C61"/>
    <w:rsid w:val="004A49BD"/>
    <w:rsid w:val="004A53E9"/>
    <w:rsid w:val="004A55D3"/>
    <w:rsid w:val="004A654B"/>
    <w:rsid w:val="004B0577"/>
    <w:rsid w:val="004B0D86"/>
    <w:rsid w:val="004B0DC7"/>
    <w:rsid w:val="004B182D"/>
    <w:rsid w:val="004B19E9"/>
    <w:rsid w:val="004B2D26"/>
    <w:rsid w:val="004B333D"/>
    <w:rsid w:val="004B35B2"/>
    <w:rsid w:val="004B4E1F"/>
    <w:rsid w:val="004B5768"/>
    <w:rsid w:val="004B6CB0"/>
    <w:rsid w:val="004C1697"/>
    <w:rsid w:val="004C2844"/>
    <w:rsid w:val="004C3A26"/>
    <w:rsid w:val="004C4339"/>
    <w:rsid w:val="004C51B9"/>
    <w:rsid w:val="004C540B"/>
    <w:rsid w:val="004C79DF"/>
    <w:rsid w:val="004C7BAC"/>
    <w:rsid w:val="004C7C28"/>
    <w:rsid w:val="004C7DBA"/>
    <w:rsid w:val="004D09A8"/>
    <w:rsid w:val="004D226A"/>
    <w:rsid w:val="004D25D0"/>
    <w:rsid w:val="004D57EA"/>
    <w:rsid w:val="004D6013"/>
    <w:rsid w:val="004D6305"/>
    <w:rsid w:val="004D775F"/>
    <w:rsid w:val="004E0D07"/>
    <w:rsid w:val="004E1137"/>
    <w:rsid w:val="004E2003"/>
    <w:rsid w:val="004E23EC"/>
    <w:rsid w:val="004E2BA9"/>
    <w:rsid w:val="004E3E90"/>
    <w:rsid w:val="004E468D"/>
    <w:rsid w:val="004E47EE"/>
    <w:rsid w:val="004E4B80"/>
    <w:rsid w:val="004E4DFE"/>
    <w:rsid w:val="004E5510"/>
    <w:rsid w:val="004E625A"/>
    <w:rsid w:val="004E6ADB"/>
    <w:rsid w:val="004E7D4E"/>
    <w:rsid w:val="004E7F69"/>
    <w:rsid w:val="004F0C9B"/>
    <w:rsid w:val="004F0E1D"/>
    <w:rsid w:val="004F0FCA"/>
    <w:rsid w:val="004F11D4"/>
    <w:rsid w:val="004F176E"/>
    <w:rsid w:val="004F279B"/>
    <w:rsid w:val="004F2F3E"/>
    <w:rsid w:val="004F429F"/>
    <w:rsid w:val="004F4B31"/>
    <w:rsid w:val="004F5466"/>
    <w:rsid w:val="004F65BE"/>
    <w:rsid w:val="004F69A4"/>
    <w:rsid w:val="004F7496"/>
    <w:rsid w:val="004F7EB1"/>
    <w:rsid w:val="00501B0E"/>
    <w:rsid w:val="00501B56"/>
    <w:rsid w:val="00501DEF"/>
    <w:rsid w:val="00501F71"/>
    <w:rsid w:val="00502C28"/>
    <w:rsid w:val="005043A4"/>
    <w:rsid w:val="00504A11"/>
    <w:rsid w:val="005051B1"/>
    <w:rsid w:val="005057E9"/>
    <w:rsid w:val="005062EF"/>
    <w:rsid w:val="005075B0"/>
    <w:rsid w:val="005078BB"/>
    <w:rsid w:val="00507F12"/>
    <w:rsid w:val="0051066B"/>
    <w:rsid w:val="00510827"/>
    <w:rsid w:val="005115D6"/>
    <w:rsid w:val="00511CA1"/>
    <w:rsid w:val="00511E11"/>
    <w:rsid w:val="00511E4B"/>
    <w:rsid w:val="00511F25"/>
    <w:rsid w:val="00513068"/>
    <w:rsid w:val="00513216"/>
    <w:rsid w:val="005134AD"/>
    <w:rsid w:val="00514064"/>
    <w:rsid w:val="0051415C"/>
    <w:rsid w:val="00514665"/>
    <w:rsid w:val="005147ED"/>
    <w:rsid w:val="005148B8"/>
    <w:rsid w:val="00515951"/>
    <w:rsid w:val="00516342"/>
    <w:rsid w:val="0051693E"/>
    <w:rsid w:val="00517733"/>
    <w:rsid w:val="00517A9E"/>
    <w:rsid w:val="00517C6A"/>
    <w:rsid w:val="00520240"/>
    <w:rsid w:val="00520E5F"/>
    <w:rsid w:val="005227FF"/>
    <w:rsid w:val="00524816"/>
    <w:rsid w:val="005261DA"/>
    <w:rsid w:val="00526C2C"/>
    <w:rsid w:val="0052775E"/>
    <w:rsid w:val="00527DCA"/>
    <w:rsid w:val="0053072B"/>
    <w:rsid w:val="0053144D"/>
    <w:rsid w:val="0053146D"/>
    <w:rsid w:val="00532125"/>
    <w:rsid w:val="005325A7"/>
    <w:rsid w:val="00532A61"/>
    <w:rsid w:val="00532B87"/>
    <w:rsid w:val="00533AC6"/>
    <w:rsid w:val="00534781"/>
    <w:rsid w:val="00534AD9"/>
    <w:rsid w:val="00534EB9"/>
    <w:rsid w:val="00535885"/>
    <w:rsid w:val="005358EA"/>
    <w:rsid w:val="00535A8D"/>
    <w:rsid w:val="00536970"/>
    <w:rsid w:val="0053728E"/>
    <w:rsid w:val="005407D7"/>
    <w:rsid w:val="005409C9"/>
    <w:rsid w:val="005411EF"/>
    <w:rsid w:val="005418A1"/>
    <w:rsid w:val="00542103"/>
    <w:rsid w:val="005426BA"/>
    <w:rsid w:val="0054388A"/>
    <w:rsid w:val="005448E3"/>
    <w:rsid w:val="00544BCA"/>
    <w:rsid w:val="0054540A"/>
    <w:rsid w:val="00545661"/>
    <w:rsid w:val="00546471"/>
    <w:rsid w:val="00547612"/>
    <w:rsid w:val="00547855"/>
    <w:rsid w:val="00550994"/>
    <w:rsid w:val="00552EA3"/>
    <w:rsid w:val="00553004"/>
    <w:rsid w:val="00553612"/>
    <w:rsid w:val="0055384D"/>
    <w:rsid w:val="00553DF2"/>
    <w:rsid w:val="0055466A"/>
    <w:rsid w:val="0055487D"/>
    <w:rsid w:val="00557D1A"/>
    <w:rsid w:val="005612B4"/>
    <w:rsid w:val="00561A97"/>
    <w:rsid w:val="00563025"/>
    <w:rsid w:val="0056445D"/>
    <w:rsid w:val="00567358"/>
    <w:rsid w:val="005674FA"/>
    <w:rsid w:val="00567A6A"/>
    <w:rsid w:val="005702DC"/>
    <w:rsid w:val="005704CD"/>
    <w:rsid w:val="00570ED7"/>
    <w:rsid w:val="0057105A"/>
    <w:rsid w:val="0057168A"/>
    <w:rsid w:val="00571DE9"/>
    <w:rsid w:val="00572148"/>
    <w:rsid w:val="00572C0A"/>
    <w:rsid w:val="00573377"/>
    <w:rsid w:val="00573752"/>
    <w:rsid w:val="005743F0"/>
    <w:rsid w:val="0057560C"/>
    <w:rsid w:val="00575C6F"/>
    <w:rsid w:val="00577120"/>
    <w:rsid w:val="00577FE5"/>
    <w:rsid w:val="00580AD0"/>
    <w:rsid w:val="00581748"/>
    <w:rsid w:val="00581793"/>
    <w:rsid w:val="00582C19"/>
    <w:rsid w:val="005839BB"/>
    <w:rsid w:val="00583A53"/>
    <w:rsid w:val="0058410E"/>
    <w:rsid w:val="005847C4"/>
    <w:rsid w:val="005847E4"/>
    <w:rsid w:val="00585237"/>
    <w:rsid w:val="0058571C"/>
    <w:rsid w:val="005861A8"/>
    <w:rsid w:val="0058768B"/>
    <w:rsid w:val="005908D2"/>
    <w:rsid w:val="00590A8E"/>
    <w:rsid w:val="00591EEB"/>
    <w:rsid w:val="00592175"/>
    <w:rsid w:val="00592192"/>
    <w:rsid w:val="00592267"/>
    <w:rsid w:val="00594119"/>
    <w:rsid w:val="00594CCD"/>
    <w:rsid w:val="005A00A6"/>
    <w:rsid w:val="005A01A1"/>
    <w:rsid w:val="005A06F0"/>
    <w:rsid w:val="005A094E"/>
    <w:rsid w:val="005A3B10"/>
    <w:rsid w:val="005A3FFD"/>
    <w:rsid w:val="005A41C6"/>
    <w:rsid w:val="005A4771"/>
    <w:rsid w:val="005A4F21"/>
    <w:rsid w:val="005A5D15"/>
    <w:rsid w:val="005A5D32"/>
    <w:rsid w:val="005A7011"/>
    <w:rsid w:val="005A77A8"/>
    <w:rsid w:val="005A7988"/>
    <w:rsid w:val="005A7BA8"/>
    <w:rsid w:val="005B072F"/>
    <w:rsid w:val="005B0A91"/>
    <w:rsid w:val="005B0B0B"/>
    <w:rsid w:val="005B2AA7"/>
    <w:rsid w:val="005B2FD2"/>
    <w:rsid w:val="005B43C8"/>
    <w:rsid w:val="005B4B58"/>
    <w:rsid w:val="005B4F09"/>
    <w:rsid w:val="005B5000"/>
    <w:rsid w:val="005B6C63"/>
    <w:rsid w:val="005B723D"/>
    <w:rsid w:val="005B7EB1"/>
    <w:rsid w:val="005C184C"/>
    <w:rsid w:val="005C31FA"/>
    <w:rsid w:val="005C34A9"/>
    <w:rsid w:val="005C42A2"/>
    <w:rsid w:val="005C52EF"/>
    <w:rsid w:val="005C5468"/>
    <w:rsid w:val="005C6D05"/>
    <w:rsid w:val="005C6D1B"/>
    <w:rsid w:val="005D1B24"/>
    <w:rsid w:val="005D1B62"/>
    <w:rsid w:val="005D23FD"/>
    <w:rsid w:val="005D3298"/>
    <w:rsid w:val="005D3923"/>
    <w:rsid w:val="005D42F3"/>
    <w:rsid w:val="005D4A1A"/>
    <w:rsid w:val="005E0284"/>
    <w:rsid w:val="005E0633"/>
    <w:rsid w:val="005E202F"/>
    <w:rsid w:val="005E2DEF"/>
    <w:rsid w:val="005E37B3"/>
    <w:rsid w:val="005E3C68"/>
    <w:rsid w:val="005E70A5"/>
    <w:rsid w:val="005F00B4"/>
    <w:rsid w:val="005F012D"/>
    <w:rsid w:val="005F0FCA"/>
    <w:rsid w:val="005F13A9"/>
    <w:rsid w:val="005F1610"/>
    <w:rsid w:val="005F1866"/>
    <w:rsid w:val="005F21D2"/>
    <w:rsid w:val="005F3100"/>
    <w:rsid w:val="005F4B51"/>
    <w:rsid w:val="005F518B"/>
    <w:rsid w:val="005F5865"/>
    <w:rsid w:val="005F60F3"/>
    <w:rsid w:val="005F72AF"/>
    <w:rsid w:val="006007D9"/>
    <w:rsid w:val="00600FE5"/>
    <w:rsid w:val="0060121D"/>
    <w:rsid w:val="00602176"/>
    <w:rsid w:val="006035A3"/>
    <w:rsid w:val="0060688E"/>
    <w:rsid w:val="00606B97"/>
    <w:rsid w:val="006101DE"/>
    <w:rsid w:val="00610CB9"/>
    <w:rsid w:val="0061194C"/>
    <w:rsid w:val="00611AEB"/>
    <w:rsid w:val="00612E43"/>
    <w:rsid w:val="006130EA"/>
    <w:rsid w:val="00613339"/>
    <w:rsid w:val="006134AD"/>
    <w:rsid w:val="00613855"/>
    <w:rsid w:val="00613A2A"/>
    <w:rsid w:val="00613DAA"/>
    <w:rsid w:val="00614B77"/>
    <w:rsid w:val="006159E2"/>
    <w:rsid w:val="00617661"/>
    <w:rsid w:val="00617822"/>
    <w:rsid w:val="00617B92"/>
    <w:rsid w:val="006201FA"/>
    <w:rsid w:val="0062139B"/>
    <w:rsid w:val="006219A9"/>
    <w:rsid w:val="00621AAA"/>
    <w:rsid w:val="006229E5"/>
    <w:rsid w:val="006229F6"/>
    <w:rsid w:val="00623331"/>
    <w:rsid w:val="006239BA"/>
    <w:rsid w:val="00624343"/>
    <w:rsid w:val="0062554B"/>
    <w:rsid w:val="006259AF"/>
    <w:rsid w:val="0062664F"/>
    <w:rsid w:val="00626E36"/>
    <w:rsid w:val="00627A9F"/>
    <w:rsid w:val="00627F6A"/>
    <w:rsid w:val="00627FC3"/>
    <w:rsid w:val="00631142"/>
    <w:rsid w:val="006315EE"/>
    <w:rsid w:val="006318C0"/>
    <w:rsid w:val="006321CB"/>
    <w:rsid w:val="00632307"/>
    <w:rsid w:val="00632637"/>
    <w:rsid w:val="006327DF"/>
    <w:rsid w:val="006333E6"/>
    <w:rsid w:val="00633666"/>
    <w:rsid w:val="0063426D"/>
    <w:rsid w:val="00634FAC"/>
    <w:rsid w:val="00635291"/>
    <w:rsid w:val="00635A10"/>
    <w:rsid w:val="00635B27"/>
    <w:rsid w:val="00635D51"/>
    <w:rsid w:val="0063620C"/>
    <w:rsid w:val="006367B2"/>
    <w:rsid w:val="00636E1E"/>
    <w:rsid w:val="00637137"/>
    <w:rsid w:val="00641040"/>
    <w:rsid w:val="0064224E"/>
    <w:rsid w:val="00642E4A"/>
    <w:rsid w:val="006452A5"/>
    <w:rsid w:val="006464CB"/>
    <w:rsid w:val="00647D1D"/>
    <w:rsid w:val="00650437"/>
    <w:rsid w:val="00651621"/>
    <w:rsid w:val="0065277B"/>
    <w:rsid w:val="006528AD"/>
    <w:rsid w:val="006548A5"/>
    <w:rsid w:val="006549BA"/>
    <w:rsid w:val="00655473"/>
    <w:rsid w:val="0065587A"/>
    <w:rsid w:val="0065651C"/>
    <w:rsid w:val="00656571"/>
    <w:rsid w:val="0065707A"/>
    <w:rsid w:val="00657B96"/>
    <w:rsid w:val="00657D1C"/>
    <w:rsid w:val="00660192"/>
    <w:rsid w:val="00660459"/>
    <w:rsid w:val="00660BAD"/>
    <w:rsid w:val="00661BBE"/>
    <w:rsid w:val="00661E0E"/>
    <w:rsid w:val="00662B83"/>
    <w:rsid w:val="006630ED"/>
    <w:rsid w:val="00663830"/>
    <w:rsid w:val="00663F0D"/>
    <w:rsid w:val="006641EB"/>
    <w:rsid w:val="006645D6"/>
    <w:rsid w:val="00665709"/>
    <w:rsid w:val="00665B7A"/>
    <w:rsid w:val="00665BD2"/>
    <w:rsid w:val="006670F8"/>
    <w:rsid w:val="00667198"/>
    <w:rsid w:val="00667392"/>
    <w:rsid w:val="006679D7"/>
    <w:rsid w:val="00667B1D"/>
    <w:rsid w:val="00667CB9"/>
    <w:rsid w:val="00672437"/>
    <w:rsid w:val="00674561"/>
    <w:rsid w:val="00675242"/>
    <w:rsid w:val="006755A6"/>
    <w:rsid w:val="00676F7E"/>
    <w:rsid w:val="006803CE"/>
    <w:rsid w:val="00682409"/>
    <w:rsid w:val="00682960"/>
    <w:rsid w:val="00682C3C"/>
    <w:rsid w:val="00684A54"/>
    <w:rsid w:val="00684CD9"/>
    <w:rsid w:val="0068657E"/>
    <w:rsid w:val="006879CD"/>
    <w:rsid w:val="00687EF2"/>
    <w:rsid w:val="00687F59"/>
    <w:rsid w:val="00691800"/>
    <w:rsid w:val="00693444"/>
    <w:rsid w:val="00693F95"/>
    <w:rsid w:val="006958BC"/>
    <w:rsid w:val="0069599E"/>
    <w:rsid w:val="006968FF"/>
    <w:rsid w:val="006A04A2"/>
    <w:rsid w:val="006A0DAE"/>
    <w:rsid w:val="006A1B1F"/>
    <w:rsid w:val="006A233A"/>
    <w:rsid w:val="006A25CF"/>
    <w:rsid w:val="006A2713"/>
    <w:rsid w:val="006A3B1A"/>
    <w:rsid w:val="006A3DE5"/>
    <w:rsid w:val="006A4A9B"/>
    <w:rsid w:val="006A4FE9"/>
    <w:rsid w:val="006A580E"/>
    <w:rsid w:val="006A5A62"/>
    <w:rsid w:val="006A6008"/>
    <w:rsid w:val="006A601E"/>
    <w:rsid w:val="006A61AF"/>
    <w:rsid w:val="006A6BA9"/>
    <w:rsid w:val="006A6CED"/>
    <w:rsid w:val="006A78DC"/>
    <w:rsid w:val="006B00C9"/>
    <w:rsid w:val="006B029A"/>
    <w:rsid w:val="006B03E2"/>
    <w:rsid w:val="006B1768"/>
    <w:rsid w:val="006B39E2"/>
    <w:rsid w:val="006B40EC"/>
    <w:rsid w:val="006B4357"/>
    <w:rsid w:val="006B50B4"/>
    <w:rsid w:val="006B53B4"/>
    <w:rsid w:val="006B7DCC"/>
    <w:rsid w:val="006C03E0"/>
    <w:rsid w:val="006C09CB"/>
    <w:rsid w:val="006C0DC3"/>
    <w:rsid w:val="006C0F6C"/>
    <w:rsid w:val="006C1074"/>
    <w:rsid w:val="006C2154"/>
    <w:rsid w:val="006C23A2"/>
    <w:rsid w:val="006C2CBD"/>
    <w:rsid w:val="006C2D71"/>
    <w:rsid w:val="006C2F21"/>
    <w:rsid w:val="006C3074"/>
    <w:rsid w:val="006C31E7"/>
    <w:rsid w:val="006C390A"/>
    <w:rsid w:val="006C39D0"/>
    <w:rsid w:val="006C5220"/>
    <w:rsid w:val="006C6A2D"/>
    <w:rsid w:val="006C6A69"/>
    <w:rsid w:val="006C70D3"/>
    <w:rsid w:val="006C7BF0"/>
    <w:rsid w:val="006D0696"/>
    <w:rsid w:val="006D14FB"/>
    <w:rsid w:val="006D17A7"/>
    <w:rsid w:val="006D1B49"/>
    <w:rsid w:val="006D235F"/>
    <w:rsid w:val="006D253F"/>
    <w:rsid w:val="006D34C0"/>
    <w:rsid w:val="006D35EE"/>
    <w:rsid w:val="006D4A9A"/>
    <w:rsid w:val="006D6184"/>
    <w:rsid w:val="006D6B47"/>
    <w:rsid w:val="006E1587"/>
    <w:rsid w:val="006E19CE"/>
    <w:rsid w:val="006E25FC"/>
    <w:rsid w:val="006E3287"/>
    <w:rsid w:val="006E484C"/>
    <w:rsid w:val="006E4A19"/>
    <w:rsid w:val="006E4EA0"/>
    <w:rsid w:val="006E5044"/>
    <w:rsid w:val="006E51F5"/>
    <w:rsid w:val="006E5BB9"/>
    <w:rsid w:val="006E6BE2"/>
    <w:rsid w:val="006F0F0C"/>
    <w:rsid w:val="006F21D2"/>
    <w:rsid w:val="006F2255"/>
    <w:rsid w:val="006F2453"/>
    <w:rsid w:val="006F30B3"/>
    <w:rsid w:val="006F3450"/>
    <w:rsid w:val="006F3BCB"/>
    <w:rsid w:val="006F6781"/>
    <w:rsid w:val="006F76B6"/>
    <w:rsid w:val="006F7A14"/>
    <w:rsid w:val="00700A3E"/>
    <w:rsid w:val="007015BF"/>
    <w:rsid w:val="007017E0"/>
    <w:rsid w:val="00702A42"/>
    <w:rsid w:val="00704566"/>
    <w:rsid w:val="0070574C"/>
    <w:rsid w:val="0070712A"/>
    <w:rsid w:val="00710285"/>
    <w:rsid w:val="00710613"/>
    <w:rsid w:val="00710DEF"/>
    <w:rsid w:val="00710FA8"/>
    <w:rsid w:val="00711841"/>
    <w:rsid w:val="00711DF2"/>
    <w:rsid w:val="00712162"/>
    <w:rsid w:val="0071232D"/>
    <w:rsid w:val="007123FD"/>
    <w:rsid w:val="00712A5C"/>
    <w:rsid w:val="007144C4"/>
    <w:rsid w:val="007151E7"/>
    <w:rsid w:val="007163F7"/>
    <w:rsid w:val="007167C4"/>
    <w:rsid w:val="00716BE7"/>
    <w:rsid w:val="00720338"/>
    <w:rsid w:val="0072033F"/>
    <w:rsid w:val="00721540"/>
    <w:rsid w:val="007218D8"/>
    <w:rsid w:val="00721B7E"/>
    <w:rsid w:val="00721E0A"/>
    <w:rsid w:val="00722127"/>
    <w:rsid w:val="007223D2"/>
    <w:rsid w:val="007227E9"/>
    <w:rsid w:val="00722AD6"/>
    <w:rsid w:val="00723455"/>
    <w:rsid w:val="00723FA9"/>
    <w:rsid w:val="00724E7A"/>
    <w:rsid w:val="00725AA2"/>
    <w:rsid w:val="00725FBE"/>
    <w:rsid w:val="007267BC"/>
    <w:rsid w:val="00726D98"/>
    <w:rsid w:val="00727141"/>
    <w:rsid w:val="00727AFC"/>
    <w:rsid w:val="00727E6E"/>
    <w:rsid w:val="00727FA1"/>
    <w:rsid w:val="0073065D"/>
    <w:rsid w:val="00730A49"/>
    <w:rsid w:val="00730CD2"/>
    <w:rsid w:val="007310EC"/>
    <w:rsid w:val="00731116"/>
    <w:rsid w:val="007317F8"/>
    <w:rsid w:val="00731D03"/>
    <w:rsid w:val="007328E8"/>
    <w:rsid w:val="00732F6A"/>
    <w:rsid w:val="0073377C"/>
    <w:rsid w:val="007346AA"/>
    <w:rsid w:val="007351FA"/>
    <w:rsid w:val="00735A8E"/>
    <w:rsid w:val="00740E91"/>
    <w:rsid w:val="00741657"/>
    <w:rsid w:val="00743CE0"/>
    <w:rsid w:val="00744E42"/>
    <w:rsid w:val="00746CCD"/>
    <w:rsid w:val="007503B9"/>
    <w:rsid w:val="0075047F"/>
    <w:rsid w:val="00751714"/>
    <w:rsid w:val="00752989"/>
    <w:rsid w:val="0075344E"/>
    <w:rsid w:val="00753F36"/>
    <w:rsid w:val="00755979"/>
    <w:rsid w:val="0075644E"/>
    <w:rsid w:val="00756F51"/>
    <w:rsid w:val="00760639"/>
    <w:rsid w:val="007609D0"/>
    <w:rsid w:val="00760A29"/>
    <w:rsid w:val="00760B8E"/>
    <w:rsid w:val="00761937"/>
    <w:rsid w:val="0076196C"/>
    <w:rsid w:val="00761FBB"/>
    <w:rsid w:val="00761FD2"/>
    <w:rsid w:val="007622A2"/>
    <w:rsid w:val="00763C38"/>
    <w:rsid w:val="007643EB"/>
    <w:rsid w:val="007647E2"/>
    <w:rsid w:val="00764DD6"/>
    <w:rsid w:val="00765C47"/>
    <w:rsid w:val="00766F5B"/>
    <w:rsid w:val="00767F3A"/>
    <w:rsid w:val="0077047A"/>
    <w:rsid w:val="00771DD9"/>
    <w:rsid w:val="00773BA1"/>
    <w:rsid w:val="00774846"/>
    <w:rsid w:val="00774C12"/>
    <w:rsid w:val="00775B10"/>
    <w:rsid w:val="007775F5"/>
    <w:rsid w:val="007804C0"/>
    <w:rsid w:val="00781619"/>
    <w:rsid w:val="00782A42"/>
    <w:rsid w:val="00782A7C"/>
    <w:rsid w:val="00782AD5"/>
    <w:rsid w:val="00782B24"/>
    <w:rsid w:val="0078380A"/>
    <w:rsid w:val="007864EF"/>
    <w:rsid w:val="00787736"/>
    <w:rsid w:val="00787854"/>
    <w:rsid w:val="0079093C"/>
    <w:rsid w:val="00790D72"/>
    <w:rsid w:val="00790E35"/>
    <w:rsid w:val="00791A9A"/>
    <w:rsid w:val="00794ACA"/>
    <w:rsid w:val="00795AEF"/>
    <w:rsid w:val="00796B26"/>
    <w:rsid w:val="00796FEC"/>
    <w:rsid w:val="007A034E"/>
    <w:rsid w:val="007A0C87"/>
    <w:rsid w:val="007A386C"/>
    <w:rsid w:val="007A46B4"/>
    <w:rsid w:val="007A522B"/>
    <w:rsid w:val="007A664F"/>
    <w:rsid w:val="007A6A12"/>
    <w:rsid w:val="007A76A7"/>
    <w:rsid w:val="007A7834"/>
    <w:rsid w:val="007B0B26"/>
    <w:rsid w:val="007B0C55"/>
    <w:rsid w:val="007B1CEE"/>
    <w:rsid w:val="007B1E2C"/>
    <w:rsid w:val="007B2A9A"/>
    <w:rsid w:val="007B31BD"/>
    <w:rsid w:val="007B349E"/>
    <w:rsid w:val="007B38A1"/>
    <w:rsid w:val="007B3A79"/>
    <w:rsid w:val="007B3F55"/>
    <w:rsid w:val="007B5387"/>
    <w:rsid w:val="007B76A4"/>
    <w:rsid w:val="007B7CC1"/>
    <w:rsid w:val="007C1492"/>
    <w:rsid w:val="007C4BE0"/>
    <w:rsid w:val="007C5E72"/>
    <w:rsid w:val="007C6A87"/>
    <w:rsid w:val="007C7ECF"/>
    <w:rsid w:val="007D3DB0"/>
    <w:rsid w:val="007D46F0"/>
    <w:rsid w:val="007D4C27"/>
    <w:rsid w:val="007D52CB"/>
    <w:rsid w:val="007D6F78"/>
    <w:rsid w:val="007D7095"/>
    <w:rsid w:val="007D72EE"/>
    <w:rsid w:val="007E0177"/>
    <w:rsid w:val="007E0402"/>
    <w:rsid w:val="007E12DC"/>
    <w:rsid w:val="007E1FDA"/>
    <w:rsid w:val="007E2E3B"/>
    <w:rsid w:val="007E31FA"/>
    <w:rsid w:val="007E3296"/>
    <w:rsid w:val="007E3363"/>
    <w:rsid w:val="007E3915"/>
    <w:rsid w:val="007E4F64"/>
    <w:rsid w:val="007E5B27"/>
    <w:rsid w:val="007E5CCE"/>
    <w:rsid w:val="007E65B9"/>
    <w:rsid w:val="007F090D"/>
    <w:rsid w:val="007F1759"/>
    <w:rsid w:val="007F20A2"/>
    <w:rsid w:val="007F2904"/>
    <w:rsid w:val="007F35D5"/>
    <w:rsid w:val="007F3ED2"/>
    <w:rsid w:val="007F4B26"/>
    <w:rsid w:val="007F6501"/>
    <w:rsid w:val="007F6AEA"/>
    <w:rsid w:val="007F6F07"/>
    <w:rsid w:val="007F77DB"/>
    <w:rsid w:val="00800529"/>
    <w:rsid w:val="00800B34"/>
    <w:rsid w:val="00800E7A"/>
    <w:rsid w:val="008027A3"/>
    <w:rsid w:val="00802F73"/>
    <w:rsid w:val="00802F95"/>
    <w:rsid w:val="00803884"/>
    <w:rsid w:val="00804396"/>
    <w:rsid w:val="00804BA2"/>
    <w:rsid w:val="00804FAC"/>
    <w:rsid w:val="00806443"/>
    <w:rsid w:val="008065F0"/>
    <w:rsid w:val="00806B29"/>
    <w:rsid w:val="0081012F"/>
    <w:rsid w:val="00813265"/>
    <w:rsid w:val="008146E1"/>
    <w:rsid w:val="00815415"/>
    <w:rsid w:val="008157D5"/>
    <w:rsid w:val="00817490"/>
    <w:rsid w:val="00817FB1"/>
    <w:rsid w:val="008209AE"/>
    <w:rsid w:val="008209B3"/>
    <w:rsid w:val="0082165D"/>
    <w:rsid w:val="00821C44"/>
    <w:rsid w:val="008230F6"/>
    <w:rsid w:val="0082361A"/>
    <w:rsid w:val="008238EE"/>
    <w:rsid w:val="00823AE7"/>
    <w:rsid w:val="00823FED"/>
    <w:rsid w:val="00824302"/>
    <w:rsid w:val="00824D5C"/>
    <w:rsid w:val="00824F15"/>
    <w:rsid w:val="00825C7F"/>
    <w:rsid w:val="00825D32"/>
    <w:rsid w:val="00825F9F"/>
    <w:rsid w:val="008263FC"/>
    <w:rsid w:val="00827D3B"/>
    <w:rsid w:val="0083069D"/>
    <w:rsid w:val="0083115E"/>
    <w:rsid w:val="00831996"/>
    <w:rsid w:val="00831C48"/>
    <w:rsid w:val="00831D9C"/>
    <w:rsid w:val="0083214F"/>
    <w:rsid w:val="00832391"/>
    <w:rsid w:val="00832B46"/>
    <w:rsid w:val="00833266"/>
    <w:rsid w:val="008347E7"/>
    <w:rsid w:val="00835A04"/>
    <w:rsid w:val="00835C5D"/>
    <w:rsid w:val="008363C5"/>
    <w:rsid w:val="00837BB6"/>
    <w:rsid w:val="00840680"/>
    <w:rsid w:val="008423F1"/>
    <w:rsid w:val="0084264C"/>
    <w:rsid w:val="00843180"/>
    <w:rsid w:val="008442D3"/>
    <w:rsid w:val="00845157"/>
    <w:rsid w:val="00845B7B"/>
    <w:rsid w:val="00845D62"/>
    <w:rsid w:val="008463C5"/>
    <w:rsid w:val="00846EE5"/>
    <w:rsid w:val="008470AC"/>
    <w:rsid w:val="008471DF"/>
    <w:rsid w:val="00847A7E"/>
    <w:rsid w:val="00851AAA"/>
    <w:rsid w:val="00853690"/>
    <w:rsid w:val="008538EC"/>
    <w:rsid w:val="00853BA0"/>
    <w:rsid w:val="00854AA1"/>
    <w:rsid w:val="00855224"/>
    <w:rsid w:val="008552F3"/>
    <w:rsid w:val="008555BA"/>
    <w:rsid w:val="008567F2"/>
    <w:rsid w:val="00856EC7"/>
    <w:rsid w:val="00857422"/>
    <w:rsid w:val="0086015C"/>
    <w:rsid w:val="008607FC"/>
    <w:rsid w:val="008611D0"/>
    <w:rsid w:val="00861398"/>
    <w:rsid w:val="00861452"/>
    <w:rsid w:val="00861DED"/>
    <w:rsid w:val="0086224C"/>
    <w:rsid w:val="008628FC"/>
    <w:rsid w:val="00862D01"/>
    <w:rsid w:val="00863910"/>
    <w:rsid w:val="008642F9"/>
    <w:rsid w:val="00865115"/>
    <w:rsid w:val="008664F7"/>
    <w:rsid w:val="00866A20"/>
    <w:rsid w:val="00866DF7"/>
    <w:rsid w:val="0086733E"/>
    <w:rsid w:val="00867C1E"/>
    <w:rsid w:val="008712CB"/>
    <w:rsid w:val="00871717"/>
    <w:rsid w:val="00873FE2"/>
    <w:rsid w:val="008749C9"/>
    <w:rsid w:val="008764D0"/>
    <w:rsid w:val="00880A9A"/>
    <w:rsid w:val="00880B4A"/>
    <w:rsid w:val="00880EDC"/>
    <w:rsid w:val="00882657"/>
    <w:rsid w:val="0088318F"/>
    <w:rsid w:val="00883247"/>
    <w:rsid w:val="00883772"/>
    <w:rsid w:val="00883C58"/>
    <w:rsid w:val="00884E02"/>
    <w:rsid w:val="00884FB5"/>
    <w:rsid w:val="008860A9"/>
    <w:rsid w:val="008867AE"/>
    <w:rsid w:val="00886880"/>
    <w:rsid w:val="008869FC"/>
    <w:rsid w:val="00887806"/>
    <w:rsid w:val="0088784C"/>
    <w:rsid w:val="00890C9E"/>
    <w:rsid w:val="00890FAF"/>
    <w:rsid w:val="008922CD"/>
    <w:rsid w:val="008922E1"/>
    <w:rsid w:val="00892684"/>
    <w:rsid w:val="00892D68"/>
    <w:rsid w:val="00892F6D"/>
    <w:rsid w:val="008930FC"/>
    <w:rsid w:val="008931D1"/>
    <w:rsid w:val="00893C8E"/>
    <w:rsid w:val="00893CA3"/>
    <w:rsid w:val="008944F6"/>
    <w:rsid w:val="008947D3"/>
    <w:rsid w:val="00895242"/>
    <w:rsid w:val="008957AC"/>
    <w:rsid w:val="00895E5C"/>
    <w:rsid w:val="008A0341"/>
    <w:rsid w:val="008A07EB"/>
    <w:rsid w:val="008A1F27"/>
    <w:rsid w:val="008A2B89"/>
    <w:rsid w:val="008A3405"/>
    <w:rsid w:val="008A36E6"/>
    <w:rsid w:val="008A472A"/>
    <w:rsid w:val="008A492A"/>
    <w:rsid w:val="008A4989"/>
    <w:rsid w:val="008A499B"/>
    <w:rsid w:val="008A4EC2"/>
    <w:rsid w:val="008A4FC3"/>
    <w:rsid w:val="008A579D"/>
    <w:rsid w:val="008B087B"/>
    <w:rsid w:val="008B0A47"/>
    <w:rsid w:val="008B0A65"/>
    <w:rsid w:val="008B1C9D"/>
    <w:rsid w:val="008B2575"/>
    <w:rsid w:val="008B3883"/>
    <w:rsid w:val="008B506D"/>
    <w:rsid w:val="008B50C2"/>
    <w:rsid w:val="008B5959"/>
    <w:rsid w:val="008C04DB"/>
    <w:rsid w:val="008C0888"/>
    <w:rsid w:val="008C15A6"/>
    <w:rsid w:val="008C15F1"/>
    <w:rsid w:val="008C28F5"/>
    <w:rsid w:val="008C3835"/>
    <w:rsid w:val="008C3D35"/>
    <w:rsid w:val="008C3E5B"/>
    <w:rsid w:val="008C46C3"/>
    <w:rsid w:val="008C5906"/>
    <w:rsid w:val="008C6302"/>
    <w:rsid w:val="008C6822"/>
    <w:rsid w:val="008C6C81"/>
    <w:rsid w:val="008C6D24"/>
    <w:rsid w:val="008C7017"/>
    <w:rsid w:val="008D0755"/>
    <w:rsid w:val="008D28E4"/>
    <w:rsid w:val="008D2C87"/>
    <w:rsid w:val="008D329E"/>
    <w:rsid w:val="008D34AC"/>
    <w:rsid w:val="008D3A3D"/>
    <w:rsid w:val="008D4D71"/>
    <w:rsid w:val="008D537C"/>
    <w:rsid w:val="008D549C"/>
    <w:rsid w:val="008D578B"/>
    <w:rsid w:val="008D6CD9"/>
    <w:rsid w:val="008D6D01"/>
    <w:rsid w:val="008D6D47"/>
    <w:rsid w:val="008D7201"/>
    <w:rsid w:val="008D73D7"/>
    <w:rsid w:val="008D7EBD"/>
    <w:rsid w:val="008E10F6"/>
    <w:rsid w:val="008E175D"/>
    <w:rsid w:val="008E20CC"/>
    <w:rsid w:val="008E2258"/>
    <w:rsid w:val="008E3616"/>
    <w:rsid w:val="008E39E9"/>
    <w:rsid w:val="008E3B2A"/>
    <w:rsid w:val="008E40EF"/>
    <w:rsid w:val="008E6132"/>
    <w:rsid w:val="008E6963"/>
    <w:rsid w:val="008E6CB0"/>
    <w:rsid w:val="008E7002"/>
    <w:rsid w:val="008E719A"/>
    <w:rsid w:val="008F0790"/>
    <w:rsid w:val="008F0DB8"/>
    <w:rsid w:val="008F11ED"/>
    <w:rsid w:val="008F2C51"/>
    <w:rsid w:val="008F4122"/>
    <w:rsid w:val="008F515E"/>
    <w:rsid w:val="00900D50"/>
    <w:rsid w:val="0090100D"/>
    <w:rsid w:val="009019BB"/>
    <w:rsid w:val="00902FD9"/>
    <w:rsid w:val="0090307B"/>
    <w:rsid w:val="00903D64"/>
    <w:rsid w:val="00903F60"/>
    <w:rsid w:val="009052A4"/>
    <w:rsid w:val="0090536C"/>
    <w:rsid w:val="00906A7C"/>
    <w:rsid w:val="00906BA3"/>
    <w:rsid w:val="00906CBF"/>
    <w:rsid w:val="00910613"/>
    <w:rsid w:val="00911A21"/>
    <w:rsid w:val="00911AC9"/>
    <w:rsid w:val="00911B88"/>
    <w:rsid w:val="009128BF"/>
    <w:rsid w:val="0091294A"/>
    <w:rsid w:val="009134AE"/>
    <w:rsid w:val="00913C1B"/>
    <w:rsid w:val="00914284"/>
    <w:rsid w:val="00916627"/>
    <w:rsid w:val="00917B2F"/>
    <w:rsid w:val="00920B66"/>
    <w:rsid w:val="009210B2"/>
    <w:rsid w:val="00921763"/>
    <w:rsid w:val="00921F0A"/>
    <w:rsid w:val="0092211A"/>
    <w:rsid w:val="00922552"/>
    <w:rsid w:val="00925B9D"/>
    <w:rsid w:val="00925BE3"/>
    <w:rsid w:val="00926FD6"/>
    <w:rsid w:val="00927807"/>
    <w:rsid w:val="00930BA8"/>
    <w:rsid w:val="00931587"/>
    <w:rsid w:val="00932394"/>
    <w:rsid w:val="00932EBA"/>
    <w:rsid w:val="00934046"/>
    <w:rsid w:val="00935AE0"/>
    <w:rsid w:val="00935E63"/>
    <w:rsid w:val="009360F6"/>
    <w:rsid w:val="00936963"/>
    <w:rsid w:val="00936DC6"/>
    <w:rsid w:val="00937041"/>
    <w:rsid w:val="00937159"/>
    <w:rsid w:val="00937758"/>
    <w:rsid w:val="00937915"/>
    <w:rsid w:val="00940753"/>
    <w:rsid w:val="00941185"/>
    <w:rsid w:val="00941323"/>
    <w:rsid w:val="00942505"/>
    <w:rsid w:val="00943C8F"/>
    <w:rsid w:val="00945B6B"/>
    <w:rsid w:val="00946B0B"/>
    <w:rsid w:val="00946FCD"/>
    <w:rsid w:val="00947119"/>
    <w:rsid w:val="0095077E"/>
    <w:rsid w:val="009507A1"/>
    <w:rsid w:val="00951890"/>
    <w:rsid w:val="00951DBC"/>
    <w:rsid w:val="00951ED5"/>
    <w:rsid w:val="009548FF"/>
    <w:rsid w:val="009549A2"/>
    <w:rsid w:val="00954EA8"/>
    <w:rsid w:val="00955F05"/>
    <w:rsid w:val="00957D8D"/>
    <w:rsid w:val="0096143B"/>
    <w:rsid w:val="00962727"/>
    <w:rsid w:val="00962B0D"/>
    <w:rsid w:val="00963AD7"/>
    <w:rsid w:val="00964AB0"/>
    <w:rsid w:val="0096524F"/>
    <w:rsid w:val="00967112"/>
    <w:rsid w:val="00967750"/>
    <w:rsid w:val="00970182"/>
    <w:rsid w:val="00971D36"/>
    <w:rsid w:val="00972346"/>
    <w:rsid w:val="0097331F"/>
    <w:rsid w:val="009733B8"/>
    <w:rsid w:val="00974248"/>
    <w:rsid w:val="009742DF"/>
    <w:rsid w:val="00974391"/>
    <w:rsid w:val="00974C75"/>
    <w:rsid w:val="00974CA5"/>
    <w:rsid w:val="0097584A"/>
    <w:rsid w:val="00975CCE"/>
    <w:rsid w:val="00976373"/>
    <w:rsid w:val="00976C49"/>
    <w:rsid w:val="0097725B"/>
    <w:rsid w:val="0097741E"/>
    <w:rsid w:val="00977894"/>
    <w:rsid w:val="0098098E"/>
    <w:rsid w:val="00981D73"/>
    <w:rsid w:val="00982971"/>
    <w:rsid w:val="00983DA1"/>
    <w:rsid w:val="009849D7"/>
    <w:rsid w:val="0098751C"/>
    <w:rsid w:val="00987672"/>
    <w:rsid w:val="00987EF5"/>
    <w:rsid w:val="009905F7"/>
    <w:rsid w:val="00991B05"/>
    <w:rsid w:val="00993480"/>
    <w:rsid w:val="00993767"/>
    <w:rsid w:val="00994850"/>
    <w:rsid w:val="00994906"/>
    <w:rsid w:val="009961A6"/>
    <w:rsid w:val="009A025D"/>
    <w:rsid w:val="009A1AA1"/>
    <w:rsid w:val="009A3471"/>
    <w:rsid w:val="009A4BCF"/>
    <w:rsid w:val="009A4D7F"/>
    <w:rsid w:val="009A5F1C"/>
    <w:rsid w:val="009A6D43"/>
    <w:rsid w:val="009A72A6"/>
    <w:rsid w:val="009A7BAC"/>
    <w:rsid w:val="009B03E8"/>
    <w:rsid w:val="009B08F4"/>
    <w:rsid w:val="009B09A1"/>
    <w:rsid w:val="009B0C96"/>
    <w:rsid w:val="009B1517"/>
    <w:rsid w:val="009B2638"/>
    <w:rsid w:val="009B2654"/>
    <w:rsid w:val="009B3A88"/>
    <w:rsid w:val="009B4252"/>
    <w:rsid w:val="009B4C31"/>
    <w:rsid w:val="009B4F7A"/>
    <w:rsid w:val="009B6996"/>
    <w:rsid w:val="009B76F0"/>
    <w:rsid w:val="009B78E3"/>
    <w:rsid w:val="009B7A99"/>
    <w:rsid w:val="009B7CF6"/>
    <w:rsid w:val="009C0D5E"/>
    <w:rsid w:val="009C179A"/>
    <w:rsid w:val="009C2853"/>
    <w:rsid w:val="009C2E19"/>
    <w:rsid w:val="009C3675"/>
    <w:rsid w:val="009C4588"/>
    <w:rsid w:val="009C49E9"/>
    <w:rsid w:val="009C566F"/>
    <w:rsid w:val="009C6E64"/>
    <w:rsid w:val="009C6FBA"/>
    <w:rsid w:val="009C74E7"/>
    <w:rsid w:val="009D0121"/>
    <w:rsid w:val="009D040A"/>
    <w:rsid w:val="009D0C19"/>
    <w:rsid w:val="009D0C43"/>
    <w:rsid w:val="009D0EE4"/>
    <w:rsid w:val="009D1A91"/>
    <w:rsid w:val="009D1C0D"/>
    <w:rsid w:val="009D1E6D"/>
    <w:rsid w:val="009D2C74"/>
    <w:rsid w:val="009D3238"/>
    <w:rsid w:val="009D342A"/>
    <w:rsid w:val="009D3F06"/>
    <w:rsid w:val="009D4A5E"/>
    <w:rsid w:val="009D4FA7"/>
    <w:rsid w:val="009D51ED"/>
    <w:rsid w:val="009D55EB"/>
    <w:rsid w:val="009D5FD7"/>
    <w:rsid w:val="009E077D"/>
    <w:rsid w:val="009E09C8"/>
    <w:rsid w:val="009E15F0"/>
    <w:rsid w:val="009E160F"/>
    <w:rsid w:val="009E332B"/>
    <w:rsid w:val="009E3845"/>
    <w:rsid w:val="009E44DB"/>
    <w:rsid w:val="009E5626"/>
    <w:rsid w:val="009E6FFE"/>
    <w:rsid w:val="009E7828"/>
    <w:rsid w:val="009F0018"/>
    <w:rsid w:val="009F00D3"/>
    <w:rsid w:val="009F3C5D"/>
    <w:rsid w:val="009F53F4"/>
    <w:rsid w:val="009F5603"/>
    <w:rsid w:val="009F79F9"/>
    <w:rsid w:val="00A00BF9"/>
    <w:rsid w:val="00A00F95"/>
    <w:rsid w:val="00A01749"/>
    <w:rsid w:val="00A01B03"/>
    <w:rsid w:val="00A03136"/>
    <w:rsid w:val="00A0355C"/>
    <w:rsid w:val="00A04467"/>
    <w:rsid w:val="00A04F19"/>
    <w:rsid w:val="00A056B0"/>
    <w:rsid w:val="00A06362"/>
    <w:rsid w:val="00A065BB"/>
    <w:rsid w:val="00A06DD4"/>
    <w:rsid w:val="00A06F5D"/>
    <w:rsid w:val="00A07CA2"/>
    <w:rsid w:val="00A10E3B"/>
    <w:rsid w:val="00A10EE9"/>
    <w:rsid w:val="00A11543"/>
    <w:rsid w:val="00A1193B"/>
    <w:rsid w:val="00A130B9"/>
    <w:rsid w:val="00A13CAF"/>
    <w:rsid w:val="00A14ACE"/>
    <w:rsid w:val="00A14B98"/>
    <w:rsid w:val="00A14C5F"/>
    <w:rsid w:val="00A15645"/>
    <w:rsid w:val="00A16F61"/>
    <w:rsid w:val="00A2139A"/>
    <w:rsid w:val="00A21D10"/>
    <w:rsid w:val="00A2370D"/>
    <w:rsid w:val="00A23900"/>
    <w:rsid w:val="00A2422F"/>
    <w:rsid w:val="00A2430F"/>
    <w:rsid w:val="00A24E65"/>
    <w:rsid w:val="00A25233"/>
    <w:rsid w:val="00A25253"/>
    <w:rsid w:val="00A25665"/>
    <w:rsid w:val="00A26D04"/>
    <w:rsid w:val="00A27558"/>
    <w:rsid w:val="00A27846"/>
    <w:rsid w:val="00A279CE"/>
    <w:rsid w:val="00A27DE7"/>
    <w:rsid w:val="00A315B2"/>
    <w:rsid w:val="00A31602"/>
    <w:rsid w:val="00A317E4"/>
    <w:rsid w:val="00A31B61"/>
    <w:rsid w:val="00A32566"/>
    <w:rsid w:val="00A32E2A"/>
    <w:rsid w:val="00A33DE7"/>
    <w:rsid w:val="00A341CF"/>
    <w:rsid w:val="00A34414"/>
    <w:rsid w:val="00A35BEC"/>
    <w:rsid w:val="00A36AA5"/>
    <w:rsid w:val="00A36C93"/>
    <w:rsid w:val="00A36FD1"/>
    <w:rsid w:val="00A37168"/>
    <w:rsid w:val="00A3790E"/>
    <w:rsid w:val="00A37E3E"/>
    <w:rsid w:val="00A4095F"/>
    <w:rsid w:val="00A40CB9"/>
    <w:rsid w:val="00A41623"/>
    <w:rsid w:val="00A42354"/>
    <w:rsid w:val="00A426B4"/>
    <w:rsid w:val="00A4308D"/>
    <w:rsid w:val="00A436A6"/>
    <w:rsid w:val="00A44613"/>
    <w:rsid w:val="00A4505B"/>
    <w:rsid w:val="00A464F1"/>
    <w:rsid w:val="00A50503"/>
    <w:rsid w:val="00A5094F"/>
    <w:rsid w:val="00A51BF9"/>
    <w:rsid w:val="00A527D3"/>
    <w:rsid w:val="00A52917"/>
    <w:rsid w:val="00A53E0B"/>
    <w:rsid w:val="00A547E2"/>
    <w:rsid w:val="00A54B23"/>
    <w:rsid w:val="00A54D29"/>
    <w:rsid w:val="00A54DE8"/>
    <w:rsid w:val="00A55200"/>
    <w:rsid w:val="00A55411"/>
    <w:rsid w:val="00A5553D"/>
    <w:rsid w:val="00A55DDF"/>
    <w:rsid w:val="00A55E82"/>
    <w:rsid w:val="00A55EC9"/>
    <w:rsid w:val="00A55F97"/>
    <w:rsid w:val="00A56E1E"/>
    <w:rsid w:val="00A5708B"/>
    <w:rsid w:val="00A572B9"/>
    <w:rsid w:val="00A57AE4"/>
    <w:rsid w:val="00A60C37"/>
    <w:rsid w:val="00A61C89"/>
    <w:rsid w:val="00A61FFC"/>
    <w:rsid w:val="00A623F6"/>
    <w:rsid w:val="00A62E5D"/>
    <w:rsid w:val="00A62E8A"/>
    <w:rsid w:val="00A63DAC"/>
    <w:rsid w:val="00A644B5"/>
    <w:rsid w:val="00A64800"/>
    <w:rsid w:val="00A648A7"/>
    <w:rsid w:val="00A64F45"/>
    <w:rsid w:val="00A64F68"/>
    <w:rsid w:val="00A651A9"/>
    <w:rsid w:val="00A65360"/>
    <w:rsid w:val="00A65B6F"/>
    <w:rsid w:val="00A65F81"/>
    <w:rsid w:val="00A66A82"/>
    <w:rsid w:val="00A66B8F"/>
    <w:rsid w:val="00A672B3"/>
    <w:rsid w:val="00A72586"/>
    <w:rsid w:val="00A72B46"/>
    <w:rsid w:val="00A77685"/>
    <w:rsid w:val="00A80802"/>
    <w:rsid w:val="00A8092D"/>
    <w:rsid w:val="00A815EA"/>
    <w:rsid w:val="00A81777"/>
    <w:rsid w:val="00A81B60"/>
    <w:rsid w:val="00A82522"/>
    <w:rsid w:val="00A826B7"/>
    <w:rsid w:val="00A827BA"/>
    <w:rsid w:val="00A833AF"/>
    <w:rsid w:val="00A83664"/>
    <w:rsid w:val="00A85917"/>
    <w:rsid w:val="00A85E05"/>
    <w:rsid w:val="00A8604C"/>
    <w:rsid w:val="00A863EA"/>
    <w:rsid w:val="00A87078"/>
    <w:rsid w:val="00A874E5"/>
    <w:rsid w:val="00A87F12"/>
    <w:rsid w:val="00A9177B"/>
    <w:rsid w:val="00A97055"/>
    <w:rsid w:val="00A9787B"/>
    <w:rsid w:val="00A97D25"/>
    <w:rsid w:val="00A97F5C"/>
    <w:rsid w:val="00AA05EE"/>
    <w:rsid w:val="00AA11FA"/>
    <w:rsid w:val="00AA1A2F"/>
    <w:rsid w:val="00AA1AC1"/>
    <w:rsid w:val="00AA20F0"/>
    <w:rsid w:val="00AA3B8D"/>
    <w:rsid w:val="00AA3CC9"/>
    <w:rsid w:val="00AA3D79"/>
    <w:rsid w:val="00AA3EB4"/>
    <w:rsid w:val="00AA3FCA"/>
    <w:rsid w:val="00AA5D7C"/>
    <w:rsid w:val="00AA7264"/>
    <w:rsid w:val="00AB0384"/>
    <w:rsid w:val="00AB0414"/>
    <w:rsid w:val="00AB134B"/>
    <w:rsid w:val="00AB18B5"/>
    <w:rsid w:val="00AB29E0"/>
    <w:rsid w:val="00AB5328"/>
    <w:rsid w:val="00AB58B9"/>
    <w:rsid w:val="00AB704F"/>
    <w:rsid w:val="00AB7374"/>
    <w:rsid w:val="00AB742A"/>
    <w:rsid w:val="00AB77E2"/>
    <w:rsid w:val="00AC0126"/>
    <w:rsid w:val="00AC2B28"/>
    <w:rsid w:val="00AC34B5"/>
    <w:rsid w:val="00AC40EA"/>
    <w:rsid w:val="00AC53CF"/>
    <w:rsid w:val="00AC6564"/>
    <w:rsid w:val="00AC6BDA"/>
    <w:rsid w:val="00AD06A4"/>
    <w:rsid w:val="00AD0872"/>
    <w:rsid w:val="00AD1118"/>
    <w:rsid w:val="00AD20E0"/>
    <w:rsid w:val="00AD23C4"/>
    <w:rsid w:val="00AD29BE"/>
    <w:rsid w:val="00AD29C1"/>
    <w:rsid w:val="00AD2F47"/>
    <w:rsid w:val="00AD3D16"/>
    <w:rsid w:val="00AD3DBB"/>
    <w:rsid w:val="00AD3EE1"/>
    <w:rsid w:val="00AD4D86"/>
    <w:rsid w:val="00AD5646"/>
    <w:rsid w:val="00AD5AF1"/>
    <w:rsid w:val="00AD6849"/>
    <w:rsid w:val="00AD7BB3"/>
    <w:rsid w:val="00AD7F0D"/>
    <w:rsid w:val="00AE12E1"/>
    <w:rsid w:val="00AE190A"/>
    <w:rsid w:val="00AE335A"/>
    <w:rsid w:val="00AE33FA"/>
    <w:rsid w:val="00AE3F07"/>
    <w:rsid w:val="00AE5E99"/>
    <w:rsid w:val="00AE62EC"/>
    <w:rsid w:val="00AE668D"/>
    <w:rsid w:val="00AF0285"/>
    <w:rsid w:val="00AF0472"/>
    <w:rsid w:val="00AF0F16"/>
    <w:rsid w:val="00AF2945"/>
    <w:rsid w:val="00AF29DB"/>
    <w:rsid w:val="00AF31B5"/>
    <w:rsid w:val="00AF3AF2"/>
    <w:rsid w:val="00AF5747"/>
    <w:rsid w:val="00AF6347"/>
    <w:rsid w:val="00AF6759"/>
    <w:rsid w:val="00AF6EE8"/>
    <w:rsid w:val="00AF7270"/>
    <w:rsid w:val="00B00B96"/>
    <w:rsid w:val="00B025AD"/>
    <w:rsid w:val="00B02C31"/>
    <w:rsid w:val="00B04498"/>
    <w:rsid w:val="00B05972"/>
    <w:rsid w:val="00B10D22"/>
    <w:rsid w:val="00B1191F"/>
    <w:rsid w:val="00B11997"/>
    <w:rsid w:val="00B11C26"/>
    <w:rsid w:val="00B12C20"/>
    <w:rsid w:val="00B13131"/>
    <w:rsid w:val="00B1372B"/>
    <w:rsid w:val="00B14966"/>
    <w:rsid w:val="00B14E33"/>
    <w:rsid w:val="00B16064"/>
    <w:rsid w:val="00B162EB"/>
    <w:rsid w:val="00B1671F"/>
    <w:rsid w:val="00B17DFF"/>
    <w:rsid w:val="00B20019"/>
    <w:rsid w:val="00B2053F"/>
    <w:rsid w:val="00B211A9"/>
    <w:rsid w:val="00B21E55"/>
    <w:rsid w:val="00B22DBD"/>
    <w:rsid w:val="00B25600"/>
    <w:rsid w:val="00B25886"/>
    <w:rsid w:val="00B258F7"/>
    <w:rsid w:val="00B25902"/>
    <w:rsid w:val="00B27463"/>
    <w:rsid w:val="00B27685"/>
    <w:rsid w:val="00B30093"/>
    <w:rsid w:val="00B30A4D"/>
    <w:rsid w:val="00B31047"/>
    <w:rsid w:val="00B31299"/>
    <w:rsid w:val="00B34214"/>
    <w:rsid w:val="00B34360"/>
    <w:rsid w:val="00B3452B"/>
    <w:rsid w:val="00B36E74"/>
    <w:rsid w:val="00B376F7"/>
    <w:rsid w:val="00B378B9"/>
    <w:rsid w:val="00B37ACF"/>
    <w:rsid w:val="00B40BA3"/>
    <w:rsid w:val="00B42722"/>
    <w:rsid w:val="00B42A48"/>
    <w:rsid w:val="00B430BE"/>
    <w:rsid w:val="00B4314E"/>
    <w:rsid w:val="00B434C8"/>
    <w:rsid w:val="00B43BF6"/>
    <w:rsid w:val="00B43E23"/>
    <w:rsid w:val="00B44562"/>
    <w:rsid w:val="00B4478F"/>
    <w:rsid w:val="00B4517D"/>
    <w:rsid w:val="00B45851"/>
    <w:rsid w:val="00B45D2E"/>
    <w:rsid w:val="00B46762"/>
    <w:rsid w:val="00B46E7A"/>
    <w:rsid w:val="00B47670"/>
    <w:rsid w:val="00B50A9C"/>
    <w:rsid w:val="00B50D07"/>
    <w:rsid w:val="00B52233"/>
    <w:rsid w:val="00B5253E"/>
    <w:rsid w:val="00B527DC"/>
    <w:rsid w:val="00B54CEB"/>
    <w:rsid w:val="00B54DF1"/>
    <w:rsid w:val="00B554FB"/>
    <w:rsid w:val="00B55B21"/>
    <w:rsid w:val="00B56094"/>
    <w:rsid w:val="00B56378"/>
    <w:rsid w:val="00B57437"/>
    <w:rsid w:val="00B57EA8"/>
    <w:rsid w:val="00B57F5B"/>
    <w:rsid w:val="00B60804"/>
    <w:rsid w:val="00B608D1"/>
    <w:rsid w:val="00B60E2B"/>
    <w:rsid w:val="00B62506"/>
    <w:rsid w:val="00B63036"/>
    <w:rsid w:val="00B645F2"/>
    <w:rsid w:val="00B6496E"/>
    <w:rsid w:val="00B6557B"/>
    <w:rsid w:val="00B659C9"/>
    <w:rsid w:val="00B65C42"/>
    <w:rsid w:val="00B66313"/>
    <w:rsid w:val="00B664FD"/>
    <w:rsid w:val="00B666B9"/>
    <w:rsid w:val="00B67919"/>
    <w:rsid w:val="00B7092F"/>
    <w:rsid w:val="00B70B14"/>
    <w:rsid w:val="00B71423"/>
    <w:rsid w:val="00B717BF"/>
    <w:rsid w:val="00B717C7"/>
    <w:rsid w:val="00B71DA6"/>
    <w:rsid w:val="00B72279"/>
    <w:rsid w:val="00B722BE"/>
    <w:rsid w:val="00B724BB"/>
    <w:rsid w:val="00B74FD1"/>
    <w:rsid w:val="00B754F2"/>
    <w:rsid w:val="00B76899"/>
    <w:rsid w:val="00B77101"/>
    <w:rsid w:val="00B779AD"/>
    <w:rsid w:val="00B77BE3"/>
    <w:rsid w:val="00B77C37"/>
    <w:rsid w:val="00B8151F"/>
    <w:rsid w:val="00B827F5"/>
    <w:rsid w:val="00B8310C"/>
    <w:rsid w:val="00B845A6"/>
    <w:rsid w:val="00B8529A"/>
    <w:rsid w:val="00B855FC"/>
    <w:rsid w:val="00B86A8D"/>
    <w:rsid w:val="00B877DF"/>
    <w:rsid w:val="00B902BA"/>
    <w:rsid w:val="00B91E2F"/>
    <w:rsid w:val="00B92DE0"/>
    <w:rsid w:val="00B93B16"/>
    <w:rsid w:val="00B93BF8"/>
    <w:rsid w:val="00B942D6"/>
    <w:rsid w:val="00B95275"/>
    <w:rsid w:val="00B9531C"/>
    <w:rsid w:val="00B95837"/>
    <w:rsid w:val="00B95F3F"/>
    <w:rsid w:val="00B9639C"/>
    <w:rsid w:val="00B976B1"/>
    <w:rsid w:val="00B97B3F"/>
    <w:rsid w:val="00B97F95"/>
    <w:rsid w:val="00BA0BC8"/>
    <w:rsid w:val="00BA0D84"/>
    <w:rsid w:val="00BA10A5"/>
    <w:rsid w:val="00BA111D"/>
    <w:rsid w:val="00BA11D1"/>
    <w:rsid w:val="00BA1BC3"/>
    <w:rsid w:val="00BA2173"/>
    <w:rsid w:val="00BA29C6"/>
    <w:rsid w:val="00BA2C01"/>
    <w:rsid w:val="00BA2F71"/>
    <w:rsid w:val="00BA3A14"/>
    <w:rsid w:val="00BA4FB5"/>
    <w:rsid w:val="00BA5E23"/>
    <w:rsid w:val="00BA6416"/>
    <w:rsid w:val="00BA72F1"/>
    <w:rsid w:val="00BA7AAC"/>
    <w:rsid w:val="00BB032E"/>
    <w:rsid w:val="00BB0499"/>
    <w:rsid w:val="00BB0D3D"/>
    <w:rsid w:val="00BB169E"/>
    <w:rsid w:val="00BB1B87"/>
    <w:rsid w:val="00BB240D"/>
    <w:rsid w:val="00BB26EC"/>
    <w:rsid w:val="00BB2F92"/>
    <w:rsid w:val="00BB34B0"/>
    <w:rsid w:val="00BB37F5"/>
    <w:rsid w:val="00BB3B6E"/>
    <w:rsid w:val="00BB3D42"/>
    <w:rsid w:val="00BB3E28"/>
    <w:rsid w:val="00BB4368"/>
    <w:rsid w:val="00BB4DC7"/>
    <w:rsid w:val="00BB5872"/>
    <w:rsid w:val="00BB6214"/>
    <w:rsid w:val="00BB6EB2"/>
    <w:rsid w:val="00BB6F5E"/>
    <w:rsid w:val="00BB7DEC"/>
    <w:rsid w:val="00BC0BA4"/>
    <w:rsid w:val="00BC0D8C"/>
    <w:rsid w:val="00BC11DD"/>
    <w:rsid w:val="00BC2635"/>
    <w:rsid w:val="00BC2A26"/>
    <w:rsid w:val="00BC3AE3"/>
    <w:rsid w:val="00BC3E06"/>
    <w:rsid w:val="00BC40EE"/>
    <w:rsid w:val="00BC4FC1"/>
    <w:rsid w:val="00BC6623"/>
    <w:rsid w:val="00BC6C36"/>
    <w:rsid w:val="00BC7A6C"/>
    <w:rsid w:val="00BC7D78"/>
    <w:rsid w:val="00BD0339"/>
    <w:rsid w:val="00BD2B70"/>
    <w:rsid w:val="00BD3199"/>
    <w:rsid w:val="00BD356D"/>
    <w:rsid w:val="00BD3730"/>
    <w:rsid w:val="00BD4110"/>
    <w:rsid w:val="00BD44B0"/>
    <w:rsid w:val="00BD454D"/>
    <w:rsid w:val="00BD47AB"/>
    <w:rsid w:val="00BD65FA"/>
    <w:rsid w:val="00BD71DB"/>
    <w:rsid w:val="00BD74CD"/>
    <w:rsid w:val="00BD7EB3"/>
    <w:rsid w:val="00BE0256"/>
    <w:rsid w:val="00BE02BB"/>
    <w:rsid w:val="00BE308A"/>
    <w:rsid w:val="00BE365B"/>
    <w:rsid w:val="00BE47EC"/>
    <w:rsid w:val="00BE4B01"/>
    <w:rsid w:val="00BE4EFE"/>
    <w:rsid w:val="00BE63FC"/>
    <w:rsid w:val="00BE668B"/>
    <w:rsid w:val="00BE7339"/>
    <w:rsid w:val="00BE74E0"/>
    <w:rsid w:val="00BF03C2"/>
    <w:rsid w:val="00BF0EA5"/>
    <w:rsid w:val="00BF1392"/>
    <w:rsid w:val="00BF4841"/>
    <w:rsid w:val="00BF5052"/>
    <w:rsid w:val="00BF5F40"/>
    <w:rsid w:val="00BF5FF5"/>
    <w:rsid w:val="00BF77FD"/>
    <w:rsid w:val="00BF7D50"/>
    <w:rsid w:val="00C003AB"/>
    <w:rsid w:val="00C006D8"/>
    <w:rsid w:val="00C00CCC"/>
    <w:rsid w:val="00C0107D"/>
    <w:rsid w:val="00C02598"/>
    <w:rsid w:val="00C0276D"/>
    <w:rsid w:val="00C030C5"/>
    <w:rsid w:val="00C03325"/>
    <w:rsid w:val="00C03C88"/>
    <w:rsid w:val="00C03CC2"/>
    <w:rsid w:val="00C044F4"/>
    <w:rsid w:val="00C048FA"/>
    <w:rsid w:val="00C05A03"/>
    <w:rsid w:val="00C07151"/>
    <w:rsid w:val="00C07688"/>
    <w:rsid w:val="00C10191"/>
    <w:rsid w:val="00C114F2"/>
    <w:rsid w:val="00C11D79"/>
    <w:rsid w:val="00C11E47"/>
    <w:rsid w:val="00C12712"/>
    <w:rsid w:val="00C12B1B"/>
    <w:rsid w:val="00C133A1"/>
    <w:rsid w:val="00C13ACB"/>
    <w:rsid w:val="00C142CD"/>
    <w:rsid w:val="00C14CA3"/>
    <w:rsid w:val="00C15C2F"/>
    <w:rsid w:val="00C167E7"/>
    <w:rsid w:val="00C2014A"/>
    <w:rsid w:val="00C20D97"/>
    <w:rsid w:val="00C21015"/>
    <w:rsid w:val="00C21687"/>
    <w:rsid w:val="00C21E3F"/>
    <w:rsid w:val="00C22363"/>
    <w:rsid w:val="00C235DD"/>
    <w:rsid w:val="00C23FEE"/>
    <w:rsid w:val="00C25429"/>
    <w:rsid w:val="00C260E5"/>
    <w:rsid w:val="00C27899"/>
    <w:rsid w:val="00C27B01"/>
    <w:rsid w:val="00C27EA3"/>
    <w:rsid w:val="00C30225"/>
    <w:rsid w:val="00C303F3"/>
    <w:rsid w:val="00C3126C"/>
    <w:rsid w:val="00C31EF5"/>
    <w:rsid w:val="00C31F11"/>
    <w:rsid w:val="00C32FFE"/>
    <w:rsid w:val="00C330A9"/>
    <w:rsid w:val="00C33217"/>
    <w:rsid w:val="00C335F3"/>
    <w:rsid w:val="00C346BB"/>
    <w:rsid w:val="00C34B0A"/>
    <w:rsid w:val="00C34B8E"/>
    <w:rsid w:val="00C35475"/>
    <w:rsid w:val="00C3575C"/>
    <w:rsid w:val="00C35A09"/>
    <w:rsid w:val="00C375DC"/>
    <w:rsid w:val="00C37AAE"/>
    <w:rsid w:val="00C40497"/>
    <w:rsid w:val="00C40899"/>
    <w:rsid w:val="00C40C25"/>
    <w:rsid w:val="00C40EEF"/>
    <w:rsid w:val="00C4166C"/>
    <w:rsid w:val="00C4174F"/>
    <w:rsid w:val="00C42072"/>
    <w:rsid w:val="00C42805"/>
    <w:rsid w:val="00C436B2"/>
    <w:rsid w:val="00C43B8B"/>
    <w:rsid w:val="00C43D4B"/>
    <w:rsid w:val="00C4475A"/>
    <w:rsid w:val="00C448D4"/>
    <w:rsid w:val="00C45A67"/>
    <w:rsid w:val="00C46207"/>
    <w:rsid w:val="00C46938"/>
    <w:rsid w:val="00C47FBF"/>
    <w:rsid w:val="00C51C27"/>
    <w:rsid w:val="00C51F78"/>
    <w:rsid w:val="00C52CC4"/>
    <w:rsid w:val="00C53011"/>
    <w:rsid w:val="00C530EE"/>
    <w:rsid w:val="00C54E76"/>
    <w:rsid w:val="00C551EC"/>
    <w:rsid w:val="00C553AA"/>
    <w:rsid w:val="00C558D1"/>
    <w:rsid w:val="00C56CE4"/>
    <w:rsid w:val="00C57979"/>
    <w:rsid w:val="00C603A7"/>
    <w:rsid w:val="00C6062F"/>
    <w:rsid w:val="00C612A9"/>
    <w:rsid w:val="00C61DC0"/>
    <w:rsid w:val="00C625F6"/>
    <w:rsid w:val="00C63C83"/>
    <w:rsid w:val="00C63FD2"/>
    <w:rsid w:val="00C6505B"/>
    <w:rsid w:val="00C672AC"/>
    <w:rsid w:val="00C677C4"/>
    <w:rsid w:val="00C67819"/>
    <w:rsid w:val="00C678D1"/>
    <w:rsid w:val="00C67DD3"/>
    <w:rsid w:val="00C700C7"/>
    <w:rsid w:val="00C71444"/>
    <w:rsid w:val="00C71CAA"/>
    <w:rsid w:val="00C72692"/>
    <w:rsid w:val="00C73350"/>
    <w:rsid w:val="00C74C49"/>
    <w:rsid w:val="00C75174"/>
    <w:rsid w:val="00C75D27"/>
    <w:rsid w:val="00C75F12"/>
    <w:rsid w:val="00C76F4E"/>
    <w:rsid w:val="00C7762E"/>
    <w:rsid w:val="00C77B0A"/>
    <w:rsid w:val="00C77E02"/>
    <w:rsid w:val="00C80019"/>
    <w:rsid w:val="00C8176D"/>
    <w:rsid w:val="00C8259B"/>
    <w:rsid w:val="00C84371"/>
    <w:rsid w:val="00C8501D"/>
    <w:rsid w:val="00C861E3"/>
    <w:rsid w:val="00C867B6"/>
    <w:rsid w:val="00C86852"/>
    <w:rsid w:val="00C86CB7"/>
    <w:rsid w:val="00C87CB0"/>
    <w:rsid w:val="00C87D3A"/>
    <w:rsid w:val="00C87F9B"/>
    <w:rsid w:val="00C90022"/>
    <w:rsid w:val="00C905BE"/>
    <w:rsid w:val="00C90E78"/>
    <w:rsid w:val="00C9125E"/>
    <w:rsid w:val="00C916C3"/>
    <w:rsid w:val="00C9221C"/>
    <w:rsid w:val="00C92C1E"/>
    <w:rsid w:val="00C93DF7"/>
    <w:rsid w:val="00C94AE2"/>
    <w:rsid w:val="00C94BF7"/>
    <w:rsid w:val="00C94DA6"/>
    <w:rsid w:val="00C966BB"/>
    <w:rsid w:val="00C9713A"/>
    <w:rsid w:val="00C9774F"/>
    <w:rsid w:val="00C978B7"/>
    <w:rsid w:val="00CA00E5"/>
    <w:rsid w:val="00CA0BEA"/>
    <w:rsid w:val="00CA1C62"/>
    <w:rsid w:val="00CA21DC"/>
    <w:rsid w:val="00CA265D"/>
    <w:rsid w:val="00CA3CF9"/>
    <w:rsid w:val="00CA4A70"/>
    <w:rsid w:val="00CA4F47"/>
    <w:rsid w:val="00CA5CE2"/>
    <w:rsid w:val="00CA5DAF"/>
    <w:rsid w:val="00CA639F"/>
    <w:rsid w:val="00CA6451"/>
    <w:rsid w:val="00CA6785"/>
    <w:rsid w:val="00CA77D6"/>
    <w:rsid w:val="00CB021C"/>
    <w:rsid w:val="00CB265A"/>
    <w:rsid w:val="00CB322D"/>
    <w:rsid w:val="00CB48B7"/>
    <w:rsid w:val="00CB48F6"/>
    <w:rsid w:val="00CB4CAE"/>
    <w:rsid w:val="00CB5712"/>
    <w:rsid w:val="00CB5E9A"/>
    <w:rsid w:val="00CC0596"/>
    <w:rsid w:val="00CC0CE3"/>
    <w:rsid w:val="00CC1870"/>
    <w:rsid w:val="00CC1C03"/>
    <w:rsid w:val="00CC27D2"/>
    <w:rsid w:val="00CC2EF2"/>
    <w:rsid w:val="00CC3791"/>
    <w:rsid w:val="00CC3B0A"/>
    <w:rsid w:val="00CC4434"/>
    <w:rsid w:val="00CC56DA"/>
    <w:rsid w:val="00CC6E3E"/>
    <w:rsid w:val="00CC7513"/>
    <w:rsid w:val="00CC75C3"/>
    <w:rsid w:val="00CD2AD3"/>
    <w:rsid w:val="00CD3402"/>
    <w:rsid w:val="00CD3489"/>
    <w:rsid w:val="00CD5CA5"/>
    <w:rsid w:val="00CD5CB8"/>
    <w:rsid w:val="00CD6582"/>
    <w:rsid w:val="00CD65E5"/>
    <w:rsid w:val="00CD6B21"/>
    <w:rsid w:val="00CE0AD0"/>
    <w:rsid w:val="00CE1117"/>
    <w:rsid w:val="00CE1FC3"/>
    <w:rsid w:val="00CE21D5"/>
    <w:rsid w:val="00CE222E"/>
    <w:rsid w:val="00CE23A3"/>
    <w:rsid w:val="00CE2EBD"/>
    <w:rsid w:val="00CE3CC1"/>
    <w:rsid w:val="00CE410E"/>
    <w:rsid w:val="00CE5D1A"/>
    <w:rsid w:val="00CE60AD"/>
    <w:rsid w:val="00CE6354"/>
    <w:rsid w:val="00CE7494"/>
    <w:rsid w:val="00CF00D0"/>
    <w:rsid w:val="00CF038B"/>
    <w:rsid w:val="00CF206F"/>
    <w:rsid w:val="00CF26F8"/>
    <w:rsid w:val="00CF2CE4"/>
    <w:rsid w:val="00CF37DC"/>
    <w:rsid w:val="00CF4321"/>
    <w:rsid w:val="00CF4375"/>
    <w:rsid w:val="00CF4420"/>
    <w:rsid w:val="00CF4BFC"/>
    <w:rsid w:val="00CF53AD"/>
    <w:rsid w:val="00CF57AD"/>
    <w:rsid w:val="00CF6321"/>
    <w:rsid w:val="00D00DE7"/>
    <w:rsid w:val="00D03026"/>
    <w:rsid w:val="00D034FA"/>
    <w:rsid w:val="00D03791"/>
    <w:rsid w:val="00D06607"/>
    <w:rsid w:val="00D06738"/>
    <w:rsid w:val="00D07E57"/>
    <w:rsid w:val="00D106E6"/>
    <w:rsid w:val="00D10C61"/>
    <w:rsid w:val="00D1170A"/>
    <w:rsid w:val="00D11971"/>
    <w:rsid w:val="00D12018"/>
    <w:rsid w:val="00D1229C"/>
    <w:rsid w:val="00D12A3B"/>
    <w:rsid w:val="00D1384F"/>
    <w:rsid w:val="00D1389A"/>
    <w:rsid w:val="00D138E5"/>
    <w:rsid w:val="00D13C08"/>
    <w:rsid w:val="00D15125"/>
    <w:rsid w:val="00D15B60"/>
    <w:rsid w:val="00D163D7"/>
    <w:rsid w:val="00D17274"/>
    <w:rsid w:val="00D174F2"/>
    <w:rsid w:val="00D17714"/>
    <w:rsid w:val="00D20707"/>
    <w:rsid w:val="00D20DA4"/>
    <w:rsid w:val="00D21CA5"/>
    <w:rsid w:val="00D2258B"/>
    <w:rsid w:val="00D228B6"/>
    <w:rsid w:val="00D24D7D"/>
    <w:rsid w:val="00D24EE9"/>
    <w:rsid w:val="00D25243"/>
    <w:rsid w:val="00D25AD1"/>
    <w:rsid w:val="00D2610A"/>
    <w:rsid w:val="00D30028"/>
    <w:rsid w:val="00D30A98"/>
    <w:rsid w:val="00D31113"/>
    <w:rsid w:val="00D3138B"/>
    <w:rsid w:val="00D315A9"/>
    <w:rsid w:val="00D3285E"/>
    <w:rsid w:val="00D33811"/>
    <w:rsid w:val="00D339CB"/>
    <w:rsid w:val="00D33D13"/>
    <w:rsid w:val="00D34077"/>
    <w:rsid w:val="00D34C8E"/>
    <w:rsid w:val="00D34FEE"/>
    <w:rsid w:val="00D35143"/>
    <w:rsid w:val="00D35CC9"/>
    <w:rsid w:val="00D3648D"/>
    <w:rsid w:val="00D37E7C"/>
    <w:rsid w:val="00D4024C"/>
    <w:rsid w:val="00D408C7"/>
    <w:rsid w:val="00D41307"/>
    <w:rsid w:val="00D41B71"/>
    <w:rsid w:val="00D42309"/>
    <w:rsid w:val="00D438A8"/>
    <w:rsid w:val="00D449AC"/>
    <w:rsid w:val="00D45207"/>
    <w:rsid w:val="00D46438"/>
    <w:rsid w:val="00D46450"/>
    <w:rsid w:val="00D5006F"/>
    <w:rsid w:val="00D53DB0"/>
    <w:rsid w:val="00D54022"/>
    <w:rsid w:val="00D54A60"/>
    <w:rsid w:val="00D54BC6"/>
    <w:rsid w:val="00D55A47"/>
    <w:rsid w:val="00D56356"/>
    <w:rsid w:val="00D5706B"/>
    <w:rsid w:val="00D571CD"/>
    <w:rsid w:val="00D57E76"/>
    <w:rsid w:val="00D612DA"/>
    <w:rsid w:val="00D6217C"/>
    <w:rsid w:val="00D63903"/>
    <w:rsid w:val="00D646C1"/>
    <w:rsid w:val="00D661A5"/>
    <w:rsid w:val="00D7067A"/>
    <w:rsid w:val="00D73A2F"/>
    <w:rsid w:val="00D74CB7"/>
    <w:rsid w:val="00D75499"/>
    <w:rsid w:val="00D75D13"/>
    <w:rsid w:val="00D76D3F"/>
    <w:rsid w:val="00D76EC0"/>
    <w:rsid w:val="00D773C0"/>
    <w:rsid w:val="00D77955"/>
    <w:rsid w:val="00D77C25"/>
    <w:rsid w:val="00D80C44"/>
    <w:rsid w:val="00D81793"/>
    <w:rsid w:val="00D8181A"/>
    <w:rsid w:val="00D81875"/>
    <w:rsid w:val="00D81B6C"/>
    <w:rsid w:val="00D81C5F"/>
    <w:rsid w:val="00D81DCF"/>
    <w:rsid w:val="00D823E4"/>
    <w:rsid w:val="00D8500B"/>
    <w:rsid w:val="00D857A1"/>
    <w:rsid w:val="00D86A0D"/>
    <w:rsid w:val="00D86A9C"/>
    <w:rsid w:val="00D8705E"/>
    <w:rsid w:val="00D87DE1"/>
    <w:rsid w:val="00D90146"/>
    <w:rsid w:val="00D90A44"/>
    <w:rsid w:val="00D91BCB"/>
    <w:rsid w:val="00D93BBD"/>
    <w:rsid w:val="00D94786"/>
    <w:rsid w:val="00D94A50"/>
    <w:rsid w:val="00D9547F"/>
    <w:rsid w:val="00D95B74"/>
    <w:rsid w:val="00D961A1"/>
    <w:rsid w:val="00D961F6"/>
    <w:rsid w:val="00D9679D"/>
    <w:rsid w:val="00DA1388"/>
    <w:rsid w:val="00DA152B"/>
    <w:rsid w:val="00DA154F"/>
    <w:rsid w:val="00DA1CCA"/>
    <w:rsid w:val="00DA1DE9"/>
    <w:rsid w:val="00DA2386"/>
    <w:rsid w:val="00DA341E"/>
    <w:rsid w:val="00DA3CAC"/>
    <w:rsid w:val="00DA4C03"/>
    <w:rsid w:val="00DA670A"/>
    <w:rsid w:val="00DB0A07"/>
    <w:rsid w:val="00DB1948"/>
    <w:rsid w:val="00DB1EC0"/>
    <w:rsid w:val="00DB2085"/>
    <w:rsid w:val="00DB2512"/>
    <w:rsid w:val="00DB2D7F"/>
    <w:rsid w:val="00DB7797"/>
    <w:rsid w:val="00DC06EC"/>
    <w:rsid w:val="00DC1736"/>
    <w:rsid w:val="00DC18F6"/>
    <w:rsid w:val="00DC1FA9"/>
    <w:rsid w:val="00DC3AD1"/>
    <w:rsid w:val="00DC3ECA"/>
    <w:rsid w:val="00DC4094"/>
    <w:rsid w:val="00DC40F5"/>
    <w:rsid w:val="00DC4A93"/>
    <w:rsid w:val="00DC4B78"/>
    <w:rsid w:val="00DC4DD5"/>
    <w:rsid w:val="00DC558E"/>
    <w:rsid w:val="00DC5C4E"/>
    <w:rsid w:val="00DD0561"/>
    <w:rsid w:val="00DD1120"/>
    <w:rsid w:val="00DD19EE"/>
    <w:rsid w:val="00DD1CBE"/>
    <w:rsid w:val="00DD2B2C"/>
    <w:rsid w:val="00DD3017"/>
    <w:rsid w:val="00DD31BE"/>
    <w:rsid w:val="00DD329F"/>
    <w:rsid w:val="00DD3ACB"/>
    <w:rsid w:val="00DD3B1D"/>
    <w:rsid w:val="00DD4D1A"/>
    <w:rsid w:val="00DD4D6F"/>
    <w:rsid w:val="00DD4FBC"/>
    <w:rsid w:val="00DD52F3"/>
    <w:rsid w:val="00DD5F67"/>
    <w:rsid w:val="00DD6967"/>
    <w:rsid w:val="00DD6A42"/>
    <w:rsid w:val="00DE0CF2"/>
    <w:rsid w:val="00DE140B"/>
    <w:rsid w:val="00DE1EE2"/>
    <w:rsid w:val="00DE2421"/>
    <w:rsid w:val="00DE2FB8"/>
    <w:rsid w:val="00DE34A2"/>
    <w:rsid w:val="00DE3C50"/>
    <w:rsid w:val="00DE48D9"/>
    <w:rsid w:val="00DE4FD9"/>
    <w:rsid w:val="00DE527E"/>
    <w:rsid w:val="00DE5816"/>
    <w:rsid w:val="00DE5D0E"/>
    <w:rsid w:val="00DE5DCF"/>
    <w:rsid w:val="00DE6FD0"/>
    <w:rsid w:val="00DE7D38"/>
    <w:rsid w:val="00DF04C1"/>
    <w:rsid w:val="00DF075E"/>
    <w:rsid w:val="00DF11AF"/>
    <w:rsid w:val="00DF2826"/>
    <w:rsid w:val="00DF3303"/>
    <w:rsid w:val="00DF36EB"/>
    <w:rsid w:val="00DF4110"/>
    <w:rsid w:val="00DF510D"/>
    <w:rsid w:val="00DF6324"/>
    <w:rsid w:val="00DF7939"/>
    <w:rsid w:val="00DF7A97"/>
    <w:rsid w:val="00DF7AC7"/>
    <w:rsid w:val="00E00039"/>
    <w:rsid w:val="00E00AD6"/>
    <w:rsid w:val="00E013A0"/>
    <w:rsid w:val="00E0157D"/>
    <w:rsid w:val="00E01754"/>
    <w:rsid w:val="00E01BCC"/>
    <w:rsid w:val="00E02318"/>
    <w:rsid w:val="00E026F7"/>
    <w:rsid w:val="00E03220"/>
    <w:rsid w:val="00E039E3"/>
    <w:rsid w:val="00E03CA1"/>
    <w:rsid w:val="00E07040"/>
    <w:rsid w:val="00E07571"/>
    <w:rsid w:val="00E07A4D"/>
    <w:rsid w:val="00E1120A"/>
    <w:rsid w:val="00E118E8"/>
    <w:rsid w:val="00E118F9"/>
    <w:rsid w:val="00E12916"/>
    <w:rsid w:val="00E12CDC"/>
    <w:rsid w:val="00E132CC"/>
    <w:rsid w:val="00E13C5C"/>
    <w:rsid w:val="00E1496F"/>
    <w:rsid w:val="00E15694"/>
    <w:rsid w:val="00E16EF5"/>
    <w:rsid w:val="00E17BAD"/>
    <w:rsid w:val="00E2182C"/>
    <w:rsid w:val="00E219D0"/>
    <w:rsid w:val="00E21FC5"/>
    <w:rsid w:val="00E22B06"/>
    <w:rsid w:val="00E23255"/>
    <w:rsid w:val="00E2504F"/>
    <w:rsid w:val="00E256DA"/>
    <w:rsid w:val="00E25DDF"/>
    <w:rsid w:val="00E26039"/>
    <w:rsid w:val="00E2631A"/>
    <w:rsid w:val="00E263A6"/>
    <w:rsid w:val="00E26C8B"/>
    <w:rsid w:val="00E27D93"/>
    <w:rsid w:val="00E30E04"/>
    <w:rsid w:val="00E31496"/>
    <w:rsid w:val="00E32BE6"/>
    <w:rsid w:val="00E32BFF"/>
    <w:rsid w:val="00E335D1"/>
    <w:rsid w:val="00E341BC"/>
    <w:rsid w:val="00E34EC9"/>
    <w:rsid w:val="00E35746"/>
    <w:rsid w:val="00E36D2A"/>
    <w:rsid w:val="00E36FFF"/>
    <w:rsid w:val="00E37A49"/>
    <w:rsid w:val="00E40360"/>
    <w:rsid w:val="00E405BF"/>
    <w:rsid w:val="00E40927"/>
    <w:rsid w:val="00E40B0A"/>
    <w:rsid w:val="00E41990"/>
    <w:rsid w:val="00E41F45"/>
    <w:rsid w:val="00E43842"/>
    <w:rsid w:val="00E440A9"/>
    <w:rsid w:val="00E44CD6"/>
    <w:rsid w:val="00E4572A"/>
    <w:rsid w:val="00E45778"/>
    <w:rsid w:val="00E46657"/>
    <w:rsid w:val="00E47147"/>
    <w:rsid w:val="00E47DDC"/>
    <w:rsid w:val="00E51242"/>
    <w:rsid w:val="00E51738"/>
    <w:rsid w:val="00E52968"/>
    <w:rsid w:val="00E52B10"/>
    <w:rsid w:val="00E5323B"/>
    <w:rsid w:val="00E53D9F"/>
    <w:rsid w:val="00E546BB"/>
    <w:rsid w:val="00E546EE"/>
    <w:rsid w:val="00E54809"/>
    <w:rsid w:val="00E54E0D"/>
    <w:rsid w:val="00E54FE8"/>
    <w:rsid w:val="00E5510B"/>
    <w:rsid w:val="00E55FA2"/>
    <w:rsid w:val="00E5735E"/>
    <w:rsid w:val="00E632B9"/>
    <w:rsid w:val="00E6469F"/>
    <w:rsid w:val="00E65311"/>
    <w:rsid w:val="00E654C4"/>
    <w:rsid w:val="00E675C8"/>
    <w:rsid w:val="00E676E5"/>
    <w:rsid w:val="00E704EB"/>
    <w:rsid w:val="00E70DAA"/>
    <w:rsid w:val="00E713B3"/>
    <w:rsid w:val="00E717B2"/>
    <w:rsid w:val="00E7191B"/>
    <w:rsid w:val="00E71E77"/>
    <w:rsid w:val="00E7232C"/>
    <w:rsid w:val="00E72444"/>
    <w:rsid w:val="00E7389D"/>
    <w:rsid w:val="00E743EE"/>
    <w:rsid w:val="00E74B27"/>
    <w:rsid w:val="00E74FF4"/>
    <w:rsid w:val="00E750BE"/>
    <w:rsid w:val="00E751C4"/>
    <w:rsid w:val="00E76284"/>
    <w:rsid w:val="00E76D47"/>
    <w:rsid w:val="00E775C4"/>
    <w:rsid w:val="00E806D2"/>
    <w:rsid w:val="00E80B66"/>
    <w:rsid w:val="00E810D7"/>
    <w:rsid w:val="00E824DD"/>
    <w:rsid w:val="00E82A3F"/>
    <w:rsid w:val="00E82B96"/>
    <w:rsid w:val="00E82CC5"/>
    <w:rsid w:val="00E82FA3"/>
    <w:rsid w:val="00E82FF7"/>
    <w:rsid w:val="00E8369D"/>
    <w:rsid w:val="00E8493B"/>
    <w:rsid w:val="00E8541E"/>
    <w:rsid w:val="00E86152"/>
    <w:rsid w:val="00E8686D"/>
    <w:rsid w:val="00E86DD4"/>
    <w:rsid w:val="00E870F7"/>
    <w:rsid w:val="00E904ED"/>
    <w:rsid w:val="00E909AE"/>
    <w:rsid w:val="00E90F92"/>
    <w:rsid w:val="00E90FC9"/>
    <w:rsid w:val="00E91F15"/>
    <w:rsid w:val="00E96453"/>
    <w:rsid w:val="00E9667C"/>
    <w:rsid w:val="00E9739E"/>
    <w:rsid w:val="00EA0B2F"/>
    <w:rsid w:val="00EA18FD"/>
    <w:rsid w:val="00EA2ACE"/>
    <w:rsid w:val="00EA3E56"/>
    <w:rsid w:val="00EA450B"/>
    <w:rsid w:val="00EA4F50"/>
    <w:rsid w:val="00EA5032"/>
    <w:rsid w:val="00EA511A"/>
    <w:rsid w:val="00EA5272"/>
    <w:rsid w:val="00EA5CC7"/>
    <w:rsid w:val="00EA5CD7"/>
    <w:rsid w:val="00EA5E2E"/>
    <w:rsid w:val="00EA5EE0"/>
    <w:rsid w:val="00EA6E08"/>
    <w:rsid w:val="00EB0BE3"/>
    <w:rsid w:val="00EB1A65"/>
    <w:rsid w:val="00EB1D28"/>
    <w:rsid w:val="00EB201D"/>
    <w:rsid w:val="00EB273A"/>
    <w:rsid w:val="00EB3628"/>
    <w:rsid w:val="00EB38A4"/>
    <w:rsid w:val="00EB3C5B"/>
    <w:rsid w:val="00EB440A"/>
    <w:rsid w:val="00EB572F"/>
    <w:rsid w:val="00EB727B"/>
    <w:rsid w:val="00EB73D4"/>
    <w:rsid w:val="00EC150E"/>
    <w:rsid w:val="00EC15D6"/>
    <w:rsid w:val="00EC28F9"/>
    <w:rsid w:val="00EC38D3"/>
    <w:rsid w:val="00EC3C31"/>
    <w:rsid w:val="00EC483A"/>
    <w:rsid w:val="00EC4EA2"/>
    <w:rsid w:val="00EC5073"/>
    <w:rsid w:val="00EC5485"/>
    <w:rsid w:val="00EC7238"/>
    <w:rsid w:val="00EC782B"/>
    <w:rsid w:val="00ED0201"/>
    <w:rsid w:val="00ED037B"/>
    <w:rsid w:val="00ED0ECF"/>
    <w:rsid w:val="00ED1847"/>
    <w:rsid w:val="00ED1DF6"/>
    <w:rsid w:val="00ED1F48"/>
    <w:rsid w:val="00ED27A9"/>
    <w:rsid w:val="00ED27BD"/>
    <w:rsid w:val="00ED2930"/>
    <w:rsid w:val="00ED2EDF"/>
    <w:rsid w:val="00ED3CEE"/>
    <w:rsid w:val="00ED3E0A"/>
    <w:rsid w:val="00ED4941"/>
    <w:rsid w:val="00ED505F"/>
    <w:rsid w:val="00ED5CFA"/>
    <w:rsid w:val="00ED5E08"/>
    <w:rsid w:val="00ED673D"/>
    <w:rsid w:val="00ED7118"/>
    <w:rsid w:val="00ED71A7"/>
    <w:rsid w:val="00ED7815"/>
    <w:rsid w:val="00EE0AC1"/>
    <w:rsid w:val="00EE2569"/>
    <w:rsid w:val="00EE3D6B"/>
    <w:rsid w:val="00EE5B17"/>
    <w:rsid w:val="00EE5C4A"/>
    <w:rsid w:val="00EE608B"/>
    <w:rsid w:val="00EE7568"/>
    <w:rsid w:val="00EF0C11"/>
    <w:rsid w:val="00EF0D93"/>
    <w:rsid w:val="00EF1EE8"/>
    <w:rsid w:val="00EF2F6A"/>
    <w:rsid w:val="00EF32C3"/>
    <w:rsid w:val="00EF3A2C"/>
    <w:rsid w:val="00EF4A81"/>
    <w:rsid w:val="00EF5963"/>
    <w:rsid w:val="00EF5BDB"/>
    <w:rsid w:val="00EF5CC5"/>
    <w:rsid w:val="00EF6E14"/>
    <w:rsid w:val="00EF734A"/>
    <w:rsid w:val="00F016C9"/>
    <w:rsid w:val="00F01818"/>
    <w:rsid w:val="00F01D1B"/>
    <w:rsid w:val="00F02018"/>
    <w:rsid w:val="00F03268"/>
    <w:rsid w:val="00F03A96"/>
    <w:rsid w:val="00F04E9C"/>
    <w:rsid w:val="00F05EB5"/>
    <w:rsid w:val="00F0628F"/>
    <w:rsid w:val="00F0632F"/>
    <w:rsid w:val="00F075CC"/>
    <w:rsid w:val="00F07BE6"/>
    <w:rsid w:val="00F103C2"/>
    <w:rsid w:val="00F10830"/>
    <w:rsid w:val="00F10849"/>
    <w:rsid w:val="00F10A40"/>
    <w:rsid w:val="00F111EC"/>
    <w:rsid w:val="00F11B49"/>
    <w:rsid w:val="00F11DC2"/>
    <w:rsid w:val="00F1207E"/>
    <w:rsid w:val="00F12567"/>
    <w:rsid w:val="00F12B6E"/>
    <w:rsid w:val="00F14481"/>
    <w:rsid w:val="00F1478B"/>
    <w:rsid w:val="00F1510B"/>
    <w:rsid w:val="00F15502"/>
    <w:rsid w:val="00F15657"/>
    <w:rsid w:val="00F15700"/>
    <w:rsid w:val="00F15E83"/>
    <w:rsid w:val="00F17C12"/>
    <w:rsid w:val="00F20174"/>
    <w:rsid w:val="00F20922"/>
    <w:rsid w:val="00F20928"/>
    <w:rsid w:val="00F20ADE"/>
    <w:rsid w:val="00F20E58"/>
    <w:rsid w:val="00F21366"/>
    <w:rsid w:val="00F2198E"/>
    <w:rsid w:val="00F21C71"/>
    <w:rsid w:val="00F22768"/>
    <w:rsid w:val="00F23B0B"/>
    <w:rsid w:val="00F260B7"/>
    <w:rsid w:val="00F26440"/>
    <w:rsid w:val="00F26A24"/>
    <w:rsid w:val="00F26FC3"/>
    <w:rsid w:val="00F271B0"/>
    <w:rsid w:val="00F2726A"/>
    <w:rsid w:val="00F27E76"/>
    <w:rsid w:val="00F27F13"/>
    <w:rsid w:val="00F315E1"/>
    <w:rsid w:val="00F316BB"/>
    <w:rsid w:val="00F3245F"/>
    <w:rsid w:val="00F324D8"/>
    <w:rsid w:val="00F32D67"/>
    <w:rsid w:val="00F32F0D"/>
    <w:rsid w:val="00F332D9"/>
    <w:rsid w:val="00F337E4"/>
    <w:rsid w:val="00F33EA9"/>
    <w:rsid w:val="00F341E0"/>
    <w:rsid w:val="00F35EC3"/>
    <w:rsid w:val="00F37F68"/>
    <w:rsid w:val="00F37F75"/>
    <w:rsid w:val="00F402A5"/>
    <w:rsid w:val="00F40929"/>
    <w:rsid w:val="00F41457"/>
    <w:rsid w:val="00F421B0"/>
    <w:rsid w:val="00F42ECF"/>
    <w:rsid w:val="00F44028"/>
    <w:rsid w:val="00F447AE"/>
    <w:rsid w:val="00F4535C"/>
    <w:rsid w:val="00F45E9A"/>
    <w:rsid w:val="00F46BC3"/>
    <w:rsid w:val="00F50765"/>
    <w:rsid w:val="00F50A6F"/>
    <w:rsid w:val="00F50F88"/>
    <w:rsid w:val="00F50F92"/>
    <w:rsid w:val="00F51F7D"/>
    <w:rsid w:val="00F523E3"/>
    <w:rsid w:val="00F53173"/>
    <w:rsid w:val="00F535EA"/>
    <w:rsid w:val="00F53CC2"/>
    <w:rsid w:val="00F550B1"/>
    <w:rsid w:val="00F55159"/>
    <w:rsid w:val="00F56095"/>
    <w:rsid w:val="00F56BFE"/>
    <w:rsid w:val="00F56D4A"/>
    <w:rsid w:val="00F577F7"/>
    <w:rsid w:val="00F61007"/>
    <w:rsid w:val="00F62790"/>
    <w:rsid w:val="00F62F64"/>
    <w:rsid w:val="00F63DBF"/>
    <w:rsid w:val="00F640E0"/>
    <w:rsid w:val="00F64827"/>
    <w:rsid w:val="00F64975"/>
    <w:rsid w:val="00F64E96"/>
    <w:rsid w:val="00F65835"/>
    <w:rsid w:val="00F66209"/>
    <w:rsid w:val="00F66FA6"/>
    <w:rsid w:val="00F6717E"/>
    <w:rsid w:val="00F67AE9"/>
    <w:rsid w:val="00F70040"/>
    <w:rsid w:val="00F70063"/>
    <w:rsid w:val="00F70A09"/>
    <w:rsid w:val="00F70F62"/>
    <w:rsid w:val="00F71F7C"/>
    <w:rsid w:val="00F733C3"/>
    <w:rsid w:val="00F736F0"/>
    <w:rsid w:val="00F73782"/>
    <w:rsid w:val="00F73EC7"/>
    <w:rsid w:val="00F742A5"/>
    <w:rsid w:val="00F743EF"/>
    <w:rsid w:val="00F76B7F"/>
    <w:rsid w:val="00F77972"/>
    <w:rsid w:val="00F80442"/>
    <w:rsid w:val="00F80A6B"/>
    <w:rsid w:val="00F81A2F"/>
    <w:rsid w:val="00F82F9F"/>
    <w:rsid w:val="00F8337E"/>
    <w:rsid w:val="00F83DCF"/>
    <w:rsid w:val="00F8408D"/>
    <w:rsid w:val="00F85188"/>
    <w:rsid w:val="00F859AC"/>
    <w:rsid w:val="00F86502"/>
    <w:rsid w:val="00F86AAB"/>
    <w:rsid w:val="00F9033D"/>
    <w:rsid w:val="00F90F96"/>
    <w:rsid w:val="00F91503"/>
    <w:rsid w:val="00F91FA1"/>
    <w:rsid w:val="00F91FEE"/>
    <w:rsid w:val="00F9246E"/>
    <w:rsid w:val="00F932C0"/>
    <w:rsid w:val="00F93478"/>
    <w:rsid w:val="00F951DC"/>
    <w:rsid w:val="00F957AE"/>
    <w:rsid w:val="00F95AF4"/>
    <w:rsid w:val="00F963D1"/>
    <w:rsid w:val="00F9700B"/>
    <w:rsid w:val="00F97AF0"/>
    <w:rsid w:val="00F97C11"/>
    <w:rsid w:val="00F97CAB"/>
    <w:rsid w:val="00FA021B"/>
    <w:rsid w:val="00FA080F"/>
    <w:rsid w:val="00FA0F9D"/>
    <w:rsid w:val="00FA1635"/>
    <w:rsid w:val="00FA1FC6"/>
    <w:rsid w:val="00FA3358"/>
    <w:rsid w:val="00FA4221"/>
    <w:rsid w:val="00FA42F6"/>
    <w:rsid w:val="00FA4546"/>
    <w:rsid w:val="00FA497C"/>
    <w:rsid w:val="00FA507E"/>
    <w:rsid w:val="00FA7718"/>
    <w:rsid w:val="00FB0E9F"/>
    <w:rsid w:val="00FB12B9"/>
    <w:rsid w:val="00FB139F"/>
    <w:rsid w:val="00FB13E4"/>
    <w:rsid w:val="00FB17A0"/>
    <w:rsid w:val="00FB3DA2"/>
    <w:rsid w:val="00FB3EDF"/>
    <w:rsid w:val="00FB4D65"/>
    <w:rsid w:val="00FB5653"/>
    <w:rsid w:val="00FB5E31"/>
    <w:rsid w:val="00FB5EC5"/>
    <w:rsid w:val="00FB66DC"/>
    <w:rsid w:val="00FB6921"/>
    <w:rsid w:val="00FB7B35"/>
    <w:rsid w:val="00FB7C91"/>
    <w:rsid w:val="00FB7D7D"/>
    <w:rsid w:val="00FC0A58"/>
    <w:rsid w:val="00FC119F"/>
    <w:rsid w:val="00FC21DA"/>
    <w:rsid w:val="00FC3885"/>
    <w:rsid w:val="00FC3E6E"/>
    <w:rsid w:val="00FC4920"/>
    <w:rsid w:val="00FC4A87"/>
    <w:rsid w:val="00FC55BA"/>
    <w:rsid w:val="00FC5702"/>
    <w:rsid w:val="00FC630F"/>
    <w:rsid w:val="00FC6863"/>
    <w:rsid w:val="00FC6942"/>
    <w:rsid w:val="00FC6AC0"/>
    <w:rsid w:val="00FC70B2"/>
    <w:rsid w:val="00FC79B7"/>
    <w:rsid w:val="00FD0B13"/>
    <w:rsid w:val="00FD1247"/>
    <w:rsid w:val="00FD314F"/>
    <w:rsid w:val="00FD3D62"/>
    <w:rsid w:val="00FD52D9"/>
    <w:rsid w:val="00FD545D"/>
    <w:rsid w:val="00FD5FF2"/>
    <w:rsid w:val="00FD6804"/>
    <w:rsid w:val="00FD6A22"/>
    <w:rsid w:val="00FD6E51"/>
    <w:rsid w:val="00FD6E92"/>
    <w:rsid w:val="00FD71E5"/>
    <w:rsid w:val="00FE04B2"/>
    <w:rsid w:val="00FE0A83"/>
    <w:rsid w:val="00FE1FD7"/>
    <w:rsid w:val="00FE263A"/>
    <w:rsid w:val="00FE3805"/>
    <w:rsid w:val="00FE58CB"/>
    <w:rsid w:val="00FE5F36"/>
    <w:rsid w:val="00FE6184"/>
    <w:rsid w:val="00FE628F"/>
    <w:rsid w:val="00FE6699"/>
    <w:rsid w:val="00FE6726"/>
    <w:rsid w:val="00FF01B7"/>
    <w:rsid w:val="00FF0E59"/>
    <w:rsid w:val="00FF3849"/>
    <w:rsid w:val="00FF3E26"/>
    <w:rsid w:val="00FF45CE"/>
    <w:rsid w:val="00FF4D95"/>
    <w:rsid w:val="00FF6AF6"/>
    <w:rsid w:val="00FF6DEA"/>
    <w:rsid w:val="00FF6F33"/>
    <w:rsid w:val="00FF7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14:docId w14:val="13CE3087"/>
  <w15:docId w15:val="{5D659ACB-CAE7-41EB-A31C-B3FA74771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2968"/>
    <w:pPr>
      <w:spacing w:line="276" w:lineRule="auto"/>
      <w:ind w:firstLine="567"/>
      <w:jc w:val="both"/>
    </w:pPr>
    <w:rPr>
      <w:rFonts w:ascii="Times New Roman" w:hAnsi="Times New Roman"/>
      <w:sz w:val="28"/>
    </w:rPr>
  </w:style>
  <w:style w:type="paragraph" w:styleId="Heading1">
    <w:name w:val="heading 1"/>
    <w:basedOn w:val="Normal"/>
    <w:link w:val="Heading1Char"/>
    <w:uiPriority w:val="9"/>
    <w:qFormat/>
    <w:rsid w:val="00716BE7"/>
    <w:pPr>
      <w:numPr>
        <w:numId w:val="1"/>
      </w:numPr>
      <w:spacing w:before="240"/>
      <w:contextualSpacing/>
      <w:jc w:val="center"/>
      <w:outlineLvl w:val="0"/>
    </w:pPr>
    <w:rPr>
      <w:rFonts w:eastAsia="Times New Roman" w:cs="Times New Roman"/>
      <w:b/>
      <w:bCs/>
      <w:kern w:val="36"/>
      <w:szCs w:val="48"/>
    </w:rPr>
  </w:style>
  <w:style w:type="paragraph" w:styleId="Heading2">
    <w:name w:val="heading 2"/>
    <w:basedOn w:val="Normal"/>
    <w:next w:val="Normal"/>
    <w:link w:val="Heading2Char"/>
    <w:unhideWhenUsed/>
    <w:qFormat/>
    <w:rsid w:val="00E12CDC"/>
    <w:pPr>
      <w:numPr>
        <w:numId w:val="2"/>
      </w:numPr>
      <w:tabs>
        <w:tab w:val="left" w:pos="1701"/>
      </w:tabs>
      <w:spacing w:before="120" w:after="60"/>
      <w:contextualSpacing/>
      <w:outlineLvl w:val="1"/>
    </w:pPr>
    <w:rPr>
      <w:rFonts w:eastAsiaTheme="majorEastAsia" w:cstheme="majorBidi"/>
      <w:b/>
      <w:szCs w:val="26"/>
    </w:rPr>
  </w:style>
  <w:style w:type="paragraph" w:styleId="Heading3">
    <w:name w:val="heading 3"/>
    <w:basedOn w:val="Normal"/>
    <w:link w:val="Heading3Char"/>
    <w:qFormat/>
    <w:rsid w:val="009C6FBA"/>
    <w:pPr>
      <w:spacing w:before="100" w:beforeAutospacing="1" w:after="100" w:afterAutospacing="1"/>
      <w:outlineLvl w:val="2"/>
    </w:pPr>
    <w:rPr>
      <w:rFonts w:eastAsia="Times New Roman" w:cs="Times New Roman"/>
      <w:b/>
      <w:bCs/>
      <w:sz w:val="27"/>
      <w:szCs w:val="27"/>
    </w:rPr>
  </w:style>
  <w:style w:type="paragraph" w:styleId="Heading4">
    <w:name w:val="heading 4"/>
    <w:basedOn w:val="Normal"/>
    <w:next w:val="Normal"/>
    <w:link w:val="Heading4Char"/>
    <w:unhideWhenUsed/>
    <w:qFormat/>
    <w:rsid w:val="007A386C"/>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nhideWhenUsed/>
    <w:qFormat/>
    <w:rsid w:val="007A386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DC1736"/>
    <w:pPr>
      <w:keepNext/>
      <w:keepLines/>
      <w:spacing w:before="40" w:line="240" w:lineRule="auto"/>
      <w:ind w:left="1152" w:hanging="1152"/>
      <w:jc w:val="left"/>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DC1736"/>
    <w:pPr>
      <w:keepNext/>
      <w:keepLines/>
      <w:spacing w:before="40" w:line="240" w:lineRule="auto"/>
      <w:ind w:left="1296" w:hanging="1296"/>
      <w:jc w:val="left"/>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DC1736"/>
    <w:pPr>
      <w:keepNext/>
      <w:keepLines/>
      <w:spacing w:before="40" w:line="240" w:lineRule="auto"/>
      <w:ind w:left="1440" w:hanging="1440"/>
      <w:jc w:val="left"/>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DC1736"/>
    <w:pPr>
      <w:keepNext/>
      <w:keepLines/>
      <w:spacing w:before="40" w:line="240" w:lineRule="auto"/>
      <w:ind w:left="1584" w:hanging="1584"/>
      <w:jc w:val="left"/>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BE7"/>
    <w:rPr>
      <w:rFonts w:ascii="Times New Roman" w:eastAsia="Times New Roman" w:hAnsi="Times New Roman" w:cs="Times New Roman"/>
      <w:b/>
      <w:bCs/>
      <w:kern w:val="36"/>
      <w:sz w:val="28"/>
      <w:szCs w:val="48"/>
    </w:rPr>
  </w:style>
  <w:style w:type="character" w:customStyle="1" w:styleId="Heading3Char">
    <w:name w:val="Heading 3 Char"/>
    <w:basedOn w:val="DefaultParagraphFont"/>
    <w:link w:val="Heading3"/>
    <w:uiPriority w:val="9"/>
    <w:rsid w:val="009C6FBA"/>
    <w:rPr>
      <w:rFonts w:ascii="Times New Roman" w:eastAsia="Times New Roman" w:hAnsi="Times New Roman" w:cs="Times New Roman"/>
      <w:b/>
      <w:bCs/>
      <w:sz w:val="27"/>
      <w:szCs w:val="27"/>
    </w:rPr>
  </w:style>
  <w:style w:type="paragraph" w:customStyle="1" w:styleId="item-683">
    <w:name w:val="item-683"/>
    <w:basedOn w:val="Normal"/>
    <w:rsid w:val="009C6FBA"/>
    <w:pPr>
      <w:spacing w:before="100" w:beforeAutospacing="1" w:after="100" w:afterAutospacing="1"/>
    </w:pPr>
    <w:rPr>
      <w:rFonts w:eastAsia="Times New Roman" w:cs="Times New Roman"/>
    </w:rPr>
  </w:style>
  <w:style w:type="character" w:styleId="Hyperlink">
    <w:name w:val="Hyperlink"/>
    <w:basedOn w:val="DefaultParagraphFont"/>
    <w:uiPriority w:val="99"/>
    <w:unhideWhenUsed/>
    <w:rsid w:val="009C6FBA"/>
    <w:rPr>
      <w:color w:val="0000FF"/>
      <w:u w:val="single"/>
    </w:rPr>
  </w:style>
  <w:style w:type="paragraph" w:customStyle="1" w:styleId="item-684">
    <w:name w:val="item-684"/>
    <w:basedOn w:val="Normal"/>
    <w:rsid w:val="009C6FBA"/>
    <w:pPr>
      <w:spacing w:before="100" w:beforeAutospacing="1" w:after="100" w:afterAutospacing="1"/>
    </w:pPr>
    <w:rPr>
      <w:rFonts w:eastAsia="Times New Roman" w:cs="Times New Roman"/>
    </w:rPr>
  </w:style>
  <w:style w:type="paragraph" w:customStyle="1" w:styleId="item-685">
    <w:name w:val="item-685"/>
    <w:basedOn w:val="Normal"/>
    <w:rsid w:val="009C6FBA"/>
    <w:pPr>
      <w:spacing w:before="100" w:beforeAutospacing="1" w:after="100" w:afterAutospacing="1"/>
    </w:pPr>
    <w:rPr>
      <w:rFonts w:eastAsia="Times New Roman" w:cs="Times New Roman"/>
    </w:rPr>
  </w:style>
  <w:style w:type="paragraph" w:customStyle="1" w:styleId="item-686">
    <w:name w:val="item-686"/>
    <w:basedOn w:val="Normal"/>
    <w:rsid w:val="009C6FBA"/>
    <w:pPr>
      <w:spacing w:before="100" w:beforeAutospacing="1" w:after="100" w:afterAutospacing="1"/>
    </w:pPr>
    <w:rPr>
      <w:rFonts w:eastAsia="Times New Roman" w:cs="Times New Roman"/>
    </w:rPr>
  </w:style>
  <w:style w:type="paragraph" w:customStyle="1" w:styleId="item-734">
    <w:name w:val="item-734"/>
    <w:basedOn w:val="Normal"/>
    <w:rsid w:val="009C6FBA"/>
    <w:pPr>
      <w:spacing w:before="100" w:beforeAutospacing="1" w:after="100" w:afterAutospacing="1"/>
    </w:pPr>
    <w:rPr>
      <w:rFonts w:eastAsia="Times New Roman" w:cs="Times New Roman"/>
    </w:rPr>
  </w:style>
  <w:style w:type="paragraph" w:styleId="NormalWeb">
    <w:name w:val="Normal (Web)"/>
    <w:basedOn w:val="Normal"/>
    <w:uiPriority w:val="99"/>
    <w:semiHidden/>
    <w:unhideWhenUsed/>
    <w:rsid w:val="009C6FBA"/>
    <w:pPr>
      <w:spacing w:before="100" w:beforeAutospacing="1" w:after="100" w:afterAutospacing="1"/>
    </w:pPr>
    <w:rPr>
      <w:rFonts w:eastAsia="Times New Roman" w:cs="Times New Roman"/>
    </w:rPr>
  </w:style>
  <w:style w:type="character" w:styleId="Strong">
    <w:name w:val="Strong"/>
    <w:basedOn w:val="DefaultParagraphFont"/>
    <w:uiPriority w:val="22"/>
    <w:qFormat/>
    <w:rsid w:val="009C6FBA"/>
    <w:rPr>
      <w:b/>
      <w:bCs/>
    </w:rPr>
  </w:style>
  <w:style w:type="paragraph" w:styleId="BodyText">
    <w:name w:val="Body Text"/>
    <w:basedOn w:val="Normal"/>
    <w:link w:val="BodyTextChar"/>
    <w:uiPriority w:val="1"/>
    <w:qFormat/>
    <w:rsid w:val="009C6FBA"/>
    <w:pPr>
      <w:widowControl w:val="0"/>
      <w:autoSpaceDE w:val="0"/>
      <w:autoSpaceDN w:val="0"/>
    </w:pPr>
    <w:rPr>
      <w:rFonts w:eastAsia="Times New Roman" w:cs="Times New Roman"/>
      <w:sz w:val="27"/>
      <w:szCs w:val="27"/>
    </w:rPr>
  </w:style>
  <w:style w:type="character" w:customStyle="1" w:styleId="BodyTextChar">
    <w:name w:val="Body Text Char"/>
    <w:basedOn w:val="DefaultParagraphFont"/>
    <w:link w:val="BodyText"/>
    <w:uiPriority w:val="1"/>
    <w:rsid w:val="009C6FBA"/>
    <w:rPr>
      <w:rFonts w:ascii="Times New Roman" w:eastAsia="Times New Roman" w:hAnsi="Times New Roman" w:cs="Times New Roman"/>
      <w:sz w:val="27"/>
      <w:szCs w:val="27"/>
    </w:rPr>
  </w:style>
  <w:style w:type="paragraph" w:styleId="ListParagraph">
    <w:name w:val="List Paragraph"/>
    <w:basedOn w:val="Normal"/>
    <w:uiPriority w:val="34"/>
    <w:qFormat/>
    <w:rsid w:val="00DC3AD1"/>
    <w:pPr>
      <w:widowControl w:val="0"/>
      <w:numPr>
        <w:numId w:val="3"/>
      </w:numPr>
      <w:tabs>
        <w:tab w:val="left" w:pos="851"/>
      </w:tabs>
      <w:autoSpaceDE w:val="0"/>
      <w:autoSpaceDN w:val="0"/>
      <w:spacing w:before="120"/>
    </w:pPr>
    <w:rPr>
      <w:rFonts w:eastAsia="Times New Roman" w:cs="Times New Roman"/>
      <w:szCs w:val="22"/>
    </w:rPr>
  </w:style>
  <w:style w:type="table" w:styleId="TableGrid">
    <w:name w:val="Table Grid"/>
    <w:basedOn w:val="TableNormal"/>
    <w:rsid w:val="00517A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ragraph">
    <w:name w:val="paragraph"/>
    <w:basedOn w:val="Normal"/>
    <w:rsid w:val="00D5706B"/>
    <w:pPr>
      <w:spacing w:before="100" w:beforeAutospacing="1" w:after="100" w:afterAutospacing="1"/>
    </w:pPr>
    <w:rPr>
      <w:rFonts w:eastAsia="Times New Roman" w:cs="Times New Roman"/>
    </w:rPr>
  </w:style>
  <w:style w:type="character" w:customStyle="1" w:styleId="normaltextrun">
    <w:name w:val="normaltextrun"/>
    <w:basedOn w:val="DefaultParagraphFont"/>
    <w:rsid w:val="00D5706B"/>
  </w:style>
  <w:style w:type="character" w:customStyle="1" w:styleId="eop">
    <w:name w:val="eop"/>
    <w:basedOn w:val="DefaultParagraphFont"/>
    <w:rsid w:val="00D5706B"/>
  </w:style>
  <w:style w:type="paragraph" w:styleId="BalloonText">
    <w:name w:val="Balloon Text"/>
    <w:basedOn w:val="Normal"/>
    <w:link w:val="BalloonTextChar"/>
    <w:uiPriority w:val="99"/>
    <w:semiHidden/>
    <w:unhideWhenUsed/>
    <w:rsid w:val="002143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4347"/>
    <w:rPr>
      <w:rFonts w:ascii="Segoe UI" w:hAnsi="Segoe UI" w:cs="Segoe UI"/>
      <w:sz w:val="18"/>
      <w:szCs w:val="18"/>
    </w:rPr>
  </w:style>
  <w:style w:type="character" w:styleId="CommentReference">
    <w:name w:val="annotation reference"/>
    <w:basedOn w:val="DefaultParagraphFont"/>
    <w:uiPriority w:val="99"/>
    <w:semiHidden/>
    <w:unhideWhenUsed/>
    <w:rsid w:val="00F80442"/>
    <w:rPr>
      <w:sz w:val="16"/>
      <w:szCs w:val="16"/>
    </w:rPr>
  </w:style>
  <w:style w:type="paragraph" w:styleId="CommentText">
    <w:name w:val="annotation text"/>
    <w:basedOn w:val="Normal"/>
    <w:link w:val="CommentTextChar"/>
    <w:uiPriority w:val="99"/>
    <w:unhideWhenUsed/>
    <w:rsid w:val="00F80442"/>
    <w:pPr>
      <w:spacing w:after="160"/>
    </w:pPr>
    <w:rPr>
      <w:sz w:val="20"/>
      <w:szCs w:val="20"/>
    </w:rPr>
  </w:style>
  <w:style w:type="character" w:customStyle="1" w:styleId="CommentTextChar">
    <w:name w:val="Comment Text Char"/>
    <w:basedOn w:val="DefaultParagraphFont"/>
    <w:link w:val="CommentText"/>
    <w:uiPriority w:val="99"/>
    <w:rsid w:val="00F80442"/>
    <w:rPr>
      <w:sz w:val="20"/>
      <w:szCs w:val="20"/>
    </w:rPr>
  </w:style>
  <w:style w:type="paragraph" w:customStyle="1" w:styleId="vanban">
    <w:name w:val="van ban"/>
    <w:basedOn w:val="Normal"/>
    <w:link w:val="vanbanChar"/>
    <w:qFormat/>
    <w:rsid w:val="00F80442"/>
    <w:pPr>
      <w:spacing w:before="60" w:after="60"/>
      <w:ind w:firstLine="397"/>
    </w:pPr>
    <w:rPr>
      <w:rFonts w:cs="Times New Roman"/>
      <w:szCs w:val="28"/>
      <w:lang w:val="vi-VN"/>
    </w:rPr>
  </w:style>
  <w:style w:type="character" w:customStyle="1" w:styleId="Heading2Char">
    <w:name w:val="Heading 2 Char"/>
    <w:basedOn w:val="DefaultParagraphFont"/>
    <w:link w:val="Heading2"/>
    <w:rsid w:val="00E12CDC"/>
    <w:rPr>
      <w:rFonts w:ascii="Times New Roman" w:eastAsiaTheme="majorEastAsia" w:hAnsi="Times New Roman" w:cstheme="majorBidi"/>
      <w:b/>
      <w:sz w:val="28"/>
      <w:szCs w:val="26"/>
    </w:rPr>
  </w:style>
  <w:style w:type="paragraph" w:styleId="CommentSubject">
    <w:name w:val="annotation subject"/>
    <w:basedOn w:val="CommentText"/>
    <w:next w:val="CommentText"/>
    <w:link w:val="CommentSubjectChar"/>
    <w:uiPriority w:val="99"/>
    <w:semiHidden/>
    <w:unhideWhenUsed/>
    <w:rsid w:val="0096524F"/>
    <w:pPr>
      <w:spacing w:after="0"/>
    </w:pPr>
    <w:rPr>
      <w:b/>
      <w:bCs/>
    </w:rPr>
  </w:style>
  <w:style w:type="character" w:customStyle="1" w:styleId="CommentSubjectChar">
    <w:name w:val="Comment Subject Char"/>
    <w:basedOn w:val="CommentTextChar"/>
    <w:link w:val="CommentSubject"/>
    <w:uiPriority w:val="99"/>
    <w:semiHidden/>
    <w:rsid w:val="0096524F"/>
    <w:rPr>
      <w:b/>
      <w:bCs/>
      <w:sz w:val="20"/>
      <w:szCs w:val="20"/>
    </w:rPr>
  </w:style>
  <w:style w:type="paragraph" w:styleId="Revision">
    <w:name w:val="Revision"/>
    <w:hidden/>
    <w:uiPriority w:val="99"/>
    <w:semiHidden/>
    <w:rsid w:val="00B211A9"/>
    <w:rPr>
      <w:rFonts w:ascii="Times New Roman" w:eastAsia="MS Mincho" w:hAnsi="Times New Roman" w:cs="Times New Roman"/>
      <w:lang w:eastAsia="ja-JP"/>
    </w:rPr>
  </w:style>
  <w:style w:type="character" w:customStyle="1" w:styleId="fontstyle01">
    <w:name w:val="fontstyle01"/>
    <w:basedOn w:val="DefaultParagraphFont"/>
    <w:rsid w:val="00F22768"/>
    <w:rPr>
      <w:rFonts w:ascii="TimesNewRomanPSMT" w:hAnsi="TimesNewRomanPSMT" w:hint="default"/>
      <w:b w:val="0"/>
      <w:bCs w:val="0"/>
      <w:i w:val="0"/>
      <w:iCs w:val="0"/>
      <w:color w:val="000000"/>
      <w:sz w:val="28"/>
      <w:szCs w:val="28"/>
    </w:rPr>
  </w:style>
  <w:style w:type="paragraph" w:customStyle="1" w:styleId="Styleabc">
    <w:name w:val="Style_abc"/>
    <w:basedOn w:val="vanban"/>
    <w:link w:val="StyleabcChar"/>
    <w:qFormat/>
    <w:rsid w:val="002612FF"/>
    <w:pPr>
      <w:numPr>
        <w:numId w:val="4"/>
      </w:numPr>
      <w:tabs>
        <w:tab w:val="left" w:pos="992"/>
      </w:tabs>
    </w:pPr>
  </w:style>
  <w:style w:type="character" w:customStyle="1" w:styleId="vanbanChar">
    <w:name w:val="van ban Char"/>
    <w:basedOn w:val="DefaultParagraphFont"/>
    <w:link w:val="vanban"/>
    <w:rsid w:val="00C94AE2"/>
    <w:rPr>
      <w:rFonts w:ascii="Times New Roman" w:hAnsi="Times New Roman" w:cs="Times New Roman"/>
      <w:sz w:val="28"/>
      <w:szCs w:val="28"/>
      <w:lang w:val="vi-VN"/>
    </w:rPr>
  </w:style>
  <w:style w:type="character" w:customStyle="1" w:styleId="StyleabcChar">
    <w:name w:val="Style_abc Char"/>
    <w:basedOn w:val="vanbanChar"/>
    <w:link w:val="Styleabc"/>
    <w:rsid w:val="002612FF"/>
    <w:rPr>
      <w:rFonts w:ascii="Times New Roman" w:hAnsi="Times New Roman" w:cs="Times New Roman"/>
      <w:sz w:val="28"/>
      <w:szCs w:val="28"/>
      <w:lang w:val="vi-VN"/>
    </w:rPr>
  </w:style>
  <w:style w:type="character" w:styleId="PlaceholderText">
    <w:name w:val="Placeholder Text"/>
    <w:basedOn w:val="DefaultParagraphFont"/>
    <w:uiPriority w:val="99"/>
    <w:semiHidden/>
    <w:rsid w:val="00502C28"/>
    <w:rPr>
      <w:color w:val="808080"/>
    </w:rPr>
  </w:style>
  <w:style w:type="character" w:customStyle="1" w:styleId="fontstyle21">
    <w:name w:val="fontstyle21"/>
    <w:basedOn w:val="DefaultParagraphFont"/>
    <w:rsid w:val="008C28F5"/>
    <w:rPr>
      <w:rFonts w:ascii="Helvetica-BoldOblique" w:hAnsi="Helvetica-BoldOblique" w:hint="default"/>
      <w:b/>
      <w:bCs/>
      <w:i/>
      <w:iCs/>
      <w:color w:val="000000"/>
      <w:sz w:val="8"/>
      <w:szCs w:val="8"/>
    </w:rPr>
  </w:style>
  <w:style w:type="paragraph" w:styleId="Header">
    <w:name w:val="header"/>
    <w:basedOn w:val="Normal"/>
    <w:link w:val="HeaderChar"/>
    <w:uiPriority w:val="99"/>
    <w:unhideWhenUsed/>
    <w:rsid w:val="004110BB"/>
    <w:pPr>
      <w:tabs>
        <w:tab w:val="center" w:pos="4513"/>
        <w:tab w:val="right" w:pos="9026"/>
      </w:tabs>
      <w:spacing w:line="240" w:lineRule="auto"/>
    </w:pPr>
  </w:style>
  <w:style w:type="character" w:customStyle="1" w:styleId="HeaderChar">
    <w:name w:val="Header Char"/>
    <w:basedOn w:val="DefaultParagraphFont"/>
    <w:link w:val="Header"/>
    <w:uiPriority w:val="99"/>
    <w:rsid w:val="004110BB"/>
    <w:rPr>
      <w:rFonts w:ascii="Times New Roman" w:hAnsi="Times New Roman"/>
      <w:sz w:val="28"/>
    </w:rPr>
  </w:style>
  <w:style w:type="paragraph" w:styleId="Footer">
    <w:name w:val="footer"/>
    <w:basedOn w:val="Normal"/>
    <w:link w:val="FooterChar"/>
    <w:uiPriority w:val="99"/>
    <w:unhideWhenUsed/>
    <w:rsid w:val="004110BB"/>
    <w:pPr>
      <w:tabs>
        <w:tab w:val="center" w:pos="4513"/>
        <w:tab w:val="right" w:pos="9026"/>
      </w:tabs>
      <w:spacing w:line="240" w:lineRule="auto"/>
    </w:pPr>
  </w:style>
  <w:style w:type="character" w:customStyle="1" w:styleId="FooterChar">
    <w:name w:val="Footer Char"/>
    <w:basedOn w:val="DefaultParagraphFont"/>
    <w:link w:val="Footer"/>
    <w:uiPriority w:val="99"/>
    <w:rsid w:val="004110BB"/>
    <w:rPr>
      <w:rFonts w:ascii="Times New Roman" w:hAnsi="Times New Roman"/>
      <w:sz w:val="28"/>
    </w:rPr>
  </w:style>
  <w:style w:type="paragraph" w:customStyle="1" w:styleId="TableParagraph">
    <w:name w:val="Table Paragraph"/>
    <w:basedOn w:val="Normal"/>
    <w:uiPriority w:val="1"/>
    <w:qFormat/>
    <w:rsid w:val="00AE5E99"/>
    <w:pPr>
      <w:widowControl w:val="0"/>
      <w:autoSpaceDE w:val="0"/>
      <w:autoSpaceDN w:val="0"/>
      <w:spacing w:line="240" w:lineRule="auto"/>
      <w:ind w:left="263" w:right="261" w:firstLine="0"/>
      <w:jc w:val="center"/>
    </w:pPr>
    <w:rPr>
      <w:rFonts w:eastAsia="Times New Roman" w:cs="Times New Roman"/>
      <w:sz w:val="22"/>
      <w:szCs w:val="22"/>
      <w:lang w:val="vi"/>
    </w:rPr>
  </w:style>
  <w:style w:type="paragraph" w:styleId="Title">
    <w:name w:val="Title"/>
    <w:basedOn w:val="Normal"/>
    <w:next w:val="Normal"/>
    <w:link w:val="TitleChar"/>
    <w:qFormat/>
    <w:rsid w:val="00C47FB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FBF"/>
    <w:rPr>
      <w:rFonts w:asciiTheme="majorHAnsi" w:eastAsiaTheme="majorEastAsia" w:hAnsiTheme="majorHAnsi" w:cstheme="majorBidi"/>
      <w:spacing w:val="-10"/>
      <w:kern w:val="28"/>
      <w:sz w:val="56"/>
      <w:szCs w:val="56"/>
    </w:rPr>
  </w:style>
  <w:style w:type="paragraph" w:styleId="NoSpacing">
    <w:name w:val="No Spacing"/>
    <w:uiPriority w:val="1"/>
    <w:qFormat/>
    <w:rsid w:val="002F2D16"/>
    <w:pPr>
      <w:ind w:firstLine="567"/>
      <w:jc w:val="both"/>
    </w:pPr>
    <w:rPr>
      <w:rFonts w:ascii="Times New Roman" w:hAnsi="Times New Roman"/>
      <w:sz w:val="28"/>
    </w:rPr>
  </w:style>
  <w:style w:type="paragraph" w:customStyle="1" w:styleId="Decuong">
    <w:name w:val="Decuong"/>
    <w:basedOn w:val="Normal"/>
    <w:rsid w:val="00B434C8"/>
    <w:pPr>
      <w:tabs>
        <w:tab w:val="num" w:pos="-364"/>
      </w:tabs>
      <w:spacing w:before="100" w:beforeAutospacing="1" w:after="100" w:afterAutospacing="1" w:line="360" w:lineRule="auto"/>
      <w:ind w:left="-14" w:firstLine="574"/>
    </w:pPr>
    <w:rPr>
      <w:rFonts w:eastAsia="Times New Roman" w:cs="Times New Roman"/>
      <w:b/>
      <w:bCs/>
      <w:sz w:val="26"/>
    </w:rPr>
  </w:style>
  <w:style w:type="character" w:customStyle="1" w:styleId="Heading4Char">
    <w:name w:val="Heading 4 Char"/>
    <w:basedOn w:val="DefaultParagraphFont"/>
    <w:link w:val="Heading4"/>
    <w:uiPriority w:val="9"/>
    <w:semiHidden/>
    <w:rsid w:val="007A386C"/>
    <w:rPr>
      <w:rFonts w:asciiTheme="majorHAnsi" w:eastAsiaTheme="majorEastAsia" w:hAnsiTheme="majorHAnsi" w:cstheme="majorBidi"/>
      <w:i/>
      <w:iCs/>
      <w:color w:val="2F5496" w:themeColor="accent1" w:themeShade="BF"/>
      <w:sz w:val="28"/>
    </w:rPr>
  </w:style>
  <w:style w:type="character" w:customStyle="1" w:styleId="Heading5Char">
    <w:name w:val="Heading 5 Char"/>
    <w:basedOn w:val="DefaultParagraphFont"/>
    <w:link w:val="Heading5"/>
    <w:uiPriority w:val="9"/>
    <w:semiHidden/>
    <w:rsid w:val="007A386C"/>
    <w:rPr>
      <w:rFonts w:asciiTheme="majorHAnsi" w:eastAsiaTheme="majorEastAsia" w:hAnsiTheme="majorHAnsi" w:cstheme="majorBidi"/>
      <w:color w:val="2F5496" w:themeColor="accent1" w:themeShade="BF"/>
      <w:sz w:val="28"/>
    </w:rPr>
  </w:style>
  <w:style w:type="character" w:customStyle="1" w:styleId="Heading6Char">
    <w:name w:val="Heading 6 Char"/>
    <w:basedOn w:val="DefaultParagraphFont"/>
    <w:link w:val="Heading6"/>
    <w:semiHidden/>
    <w:rsid w:val="00DC1736"/>
    <w:rPr>
      <w:rFonts w:asciiTheme="majorHAnsi" w:eastAsiaTheme="majorEastAsia" w:hAnsiTheme="majorHAnsi" w:cstheme="majorBidi"/>
      <w:color w:val="1F3763" w:themeColor="accent1" w:themeShade="7F"/>
      <w:sz w:val="28"/>
    </w:rPr>
  </w:style>
  <w:style w:type="character" w:customStyle="1" w:styleId="Heading7Char">
    <w:name w:val="Heading 7 Char"/>
    <w:basedOn w:val="DefaultParagraphFont"/>
    <w:link w:val="Heading7"/>
    <w:semiHidden/>
    <w:rsid w:val="00DC1736"/>
    <w:rPr>
      <w:rFonts w:asciiTheme="majorHAnsi" w:eastAsiaTheme="majorEastAsia" w:hAnsiTheme="majorHAnsi" w:cstheme="majorBidi"/>
      <w:i/>
      <w:iCs/>
      <w:color w:val="1F3763" w:themeColor="accent1" w:themeShade="7F"/>
      <w:sz w:val="28"/>
    </w:rPr>
  </w:style>
  <w:style w:type="character" w:customStyle="1" w:styleId="Heading8Char">
    <w:name w:val="Heading 8 Char"/>
    <w:basedOn w:val="DefaultParagraphFont"/>
    <w:link w:val="Heading8"/>
    <w:semiHidden/>
    <w:rsid w:val="00DC173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DC1736"/>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rsid w:val="00DC1736"/>
    <w:pPr>
      <w:spacing w:before="120" w:after="120" w:line="288" w:lineRule="auto"/>
      <w:ind w:firstLine="0"/>
      <w:jc w:val="left"/>
    </w:pPr>
    <w:rPr>
      <w:rFonts w:eastAsia="Times New Roman" w:cstheme="majorHAnsi"/>
      <w:b/>
      <w:bCs/>
      <w:caps/>
      <w:sz w:val="26"/>
    </w:rPr>
  </w:style>
  <w:style w:type="paragraph" w:styleId="TOC2">
    <w:name w:val="toc 2"/>
    <w:basedOn w:val="Normal"/>
    <w:next w:val="Normal"/>
    <w:autoRedefine/>
    <w:uiPriority w:val="39"/>
    <w:rsid w:val="00DC1736"/>
    <w:pPr>
      <w:tabs>
        <w:tab w:val="right" w:leader="dot" w:pos="9062"/>
      </w:tabs>
      <w:spacing w:before="120" w:after="120" w:line="288" w:lineRule="auto"/>
      <w:ind w:left="426" w:hanging="426"/>
      <w:jc w:val="left"/>
    </w:pPr>
    <w:rPr>
      <w:rFonts w:eastAsia="Times New Roman" w:cstheme="minorHAnsi"/>
      <w:b/>
      <w:bCs/>
      <w:sz w:val="26"/>
      <w:szCs w:val="20"/>
    </w:rPr>
  </w:style>
  <w:style w:type="paragraph" w:styleId="TOC3">
    <w:name w:val="toc 3"/>
    <w:basedOn w:val="Normal"/>
    <w:next w:val="Normal"/>
    <w:autoRedefine/>
    <w:uiPriority w:val="39"/>
    <w:rsid w:val="00DC1736"/>
    <w:pPr>
      <w:spacing w:before="120" w:after="120" w:line="288" w:lineRule="auto"/>
      <w:ind w:left="284" w:firstLine="0"/>
      <w:jc w:val="left"/>
    </w:pPr>
    <w:rPr>
      <w:rFonts w:eastAsia="Times New Roman" w:cstheme="minorHAnsi"/>
      <w:sz w:val="26"/>
      <w:szCs w:val="20"/>
    </w:rPr>
  </w:style>
  <w:style w:type="paragraph" w:styleId="TOC4">
    <w:name w:val="toc 4"/>
    <w:basedOn w:val="Normal"/>
    <w:next w:val="Normal"/>
    <w:autoRedefine/>
    <w:uiPriority w:val="39"/>
    <w:rsid w:val="00DC1736"/>
    <w:pPr>
      <w:spacing w:before="120" w:after="120" w:line="288" w:lineRule="auto"/>
      <w:ind w:left="284" w:firstLine="0"/>
      <w:jc w:val="left"/>
    </w:pPr>
    <w:rPr>
      <w:rFonts w:eastAsia="Times New Roman" w:cstheme="minorHAnsi"/>
      <w:sz w:val="26"/>
      <w:szCs w:val="20"/>
    </w:rPr>
  </w:style>
  <w:style w:type="paragraph" w:styleId="TOC5">
    <w:name w:val="toc 5"/>
    <w:basedOn w:val="Normal"/>
    <w:next w:val="Normal"/>
    <w:autoRedefine/>
    <w:uiPriority w:val="39"/>
    <w:rsid w:val="00DC1736"/>
    <w:pPr>
      <w:spacing w:before="120" w:after="120" w:line="288" w:lineRule="auto"/>
      <w:ind w:left="284" w:firstLine="0"/>
      <w:jc w:val="left"/>
    </w:pPr>
    <w:rPr>
      <w:rFonts w:eastAsia="Times New Roman" w:cstheme="minorHAnsi"/>
      <w:sz w:val="26"/>
      <w:szCs w:val="20"/>
    </w:rPr>
  </w:style>
  <w:style w:type="paragraph" w:styleId="Caption">
    <w:name w:val="caption"/>
    <w:basedOn w:val="Normal"/>
    <w:next w:val="Normal"/>
    <w:unhideWhenUsed/>
    <w:qFormat/>
    <w:rsid w:val="00DC1736"/>
    <w:pPr>
      <w:spacing w:after="200" w:line="240" w:lineRule="auto"/>
      <w:ind w:firstLine="0"/>
      <w:jc w:val="left"/>
    </w:pPr>
    <w:rPr>
      <w:rFonts w:eastAsia="Times New Roman" w:cs="Times New Roman"/>
      <w:b/>
      <w:bCs/>
      <w:i/>
      <w:sz w:val="24"/>
      <w:szCs w:val="18"/>
    </w:rPr>
  </w:style>
  <w:style w:type="paragraph" w:styleId="TableofFigures">
    <w:name w:val="table of figures"/>
    <w:basedOn w:val="Normal"/>
    <w:next w:val="Normal"/>
    <w:uiPriority w:val="99"/>
    <w:rsid w:val="00DC1736"/>
    <w:pPr>
      <w:spacing w:line="240" w:lineRule="auto"/>
      <w:ind w:firstLine="0"/>
      <w:jc w:val="left"/>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782437">
      <w:bodyDiv w:val="1"/>
      <w:marLeft w:val="0"/>
      <w:marRight w:val="0"/>
      <w:marTop w:val="0"/>
      <w:marBottom w:val="0"/>
      <w:divBdr>
        <w:top w:val="none" w:sz="0" w:space="0" w:color="auto"/>
        <w:left w:val="none" w:sz="0" w:space="0" w:color="auto"/>
        <w:bottom w:val="none" w:sz="0" w:space="0" w:color="auto"/>
        <w:right w:val="none" w:sz="0" w:space="0" w:color="auto"/>
      </w:divBdr>
    </w:div>
    <w:div w:id="355931586">
      <w:bodyDiv w:val="1"/>
      <w:marLeft w:val="0"/>
      <w:marRight w:val="0"/>
      <w:marTop w:val="0"/>
      <w:marBottom w:val="0"/>
      <w:divBdr>
        <w:top w:val="none" w:sz="0" w:space="0" w:color="auto"/>
        <w:left w:val="none" w:sz="0" w:space="0" w:color="auto"/>
        <w:bottom w:val="none" w:sz="0" w:space="0" w:color="auto"/>
        <w:right w:val="none" w:sz="0" w:space="0" w:color="auto"/>
      </w:divBdr>
    </w:div>
    <w:div w:id="630985662">
      <w:bodyDiv w:val="1"/>
      <w:marLeft w:val="0"/>
      <w:marRight w:val="0"/>
      <w:marTop w:val="0"/>
      <w:marBottom w:val="0"/>
      <w:divBdr>
        <w:top w:val="none" w:sz="0" w:space="0" w:color="auto"/>
        <w:left w:val="none" w:sz="0" w:space="0" w:color="auto"/>
        <w:bottom w:val="none" w:sz="0" w:space="0" w:color="auto"/>
        <w:right w:val="none" w:sz="0" w:space="0" w:color="auto"/>
      </w:divBdr>
    </w:div>
    <w:div w:id="1153370784">
      <w:bodyDiv w:val="1"/>
      <w:marLeft w:val="0"/>
      <w:marRight w:val="0"/>
      <w:marTop w:val="0"/>
      <w:marBottom w:val="0"/>
      <w:divBdr>
        <w:top w:val="none" w:sz="0" w:space="0" w:color="auto"/>
        <w:left w:val="none" w:sz="0" w:space="0" w:color="auto"/>
        <w:bottom w:val="none" w:sz="0" w:space="0" w:color="auto"/>
        <w:right w:val="none" w:sz="0" w:space="0" w:color="auto"/>
      </w:divBdr>
    </w:div>
    <w:div w:id="1476683034">
      <w:bodyDiv w:val="1"/>
      <w:marLeft w:val="0"/>
      <w:marRight w:val="0"/>
      <w:marTop w:val="0"/>
      <w:marBottom w:val="0"/>
      <w:divBdr>
        <w:top w:val="none" w:sz="0" w:space="0" w:color="auto"/>
        <w:left w:val="none" w:sz="0" w:space="0" w:color="auto"/>
        <w:bottom w:val="none" w:sz="0" w:space="0" w:color="auto"/>
        <w:right w:val="none" w:sz="0" w:space="0" w:color="auto"/>
      </w:divBdr>
      <w:divsChild>
        <w:div w:id="1316881033">
          <w:marLeft w:val="0"/>
          <w:marRight w:val="0"/>
          <w:marTop w:val="0"/>
          <w:marBottom w:val="0"/>
          <w:divBdr>
            <w:top w:val="none" w:sz="0" w:space="0" w:color="auto"/>
            <w:left w:val="none" w:sz="0" w:space="0" w:color="auto"/>
            <w:bottom w:val="none" w:sz="0" w:space="0" w:color="auto"/>
            <w:right w:val="none" w:sz="0" w:space="0" w:color="auto"/>
          </w:divBdr>
          <w:divsChild>
            <w:div w:id="242567182">
              <w:marLeft w:val="0"/>
              <w:marRight w:val="0"/>
              <w:marTop w:val="0"/>
              <w:marBottom w:val="0"/>
              <w:divBdr>
                <w:top w:val="none" w:sz="0" w:space="0" w:color="auto"/>
                <w:left w:val="none" w:sz="0" w:space="0" w:color="auto"/>
                <w:bottom w:val="none" w:sz="0" w:space="0" w:color="auto"/>
                <w:right w:val="none" w:sz="0" w:space="0" w:color="auto"/>
              </w:divBdr>
              <w:divsChild>
                <w:div w:id="396828141">
                  <w:marLeft w:val="0"/>
                  <w:marRight w:val="0"/>
                  <w:marTop w:val="0"/>
                  <w:marBottom w:val="0"/>
                  <w:divBdr>
                    <w:top w:val="none" w:sz="0" w:space="0" w:color="auto"/>
                    <w:left w:val="none" w:sz="0" w:space="0" w:color="auto"/>
                    <w:bottom w:val="none" w:sz="0" w:space="0" w:color="auto"/>
                    <w:right w:val="none" w:sz="0" w:space="0" w:color="auto"/>
                  </w:divBdr>
                </w:div>
                <w:div w:id="855845357">
                  <w:marLeft w:val="0"/>
                  <w:marRight w:val="0"/>
                  <w:marTop w:val="0"/>
                  <w:marBottom w:val="0"/>
                  <w:divBdr>
                    <w:top w:val="none" w:sz="0" w:space="0" w:color="auto"/>
                    <w:left w:val="none" w:sz="0" w:space="0" w:color="auto"/>
                    <w:bottom w:val="none" w:sz="0" w:space="0" w:color="auto"/>
                    <w:right w:val="none" w:sz="0" w:space="0" w:color="auto"/>
                  </w:divBdr>
                </w:div>
              </w:divsChild>
            </w:div>
            <w:div w:id="1569993439">
              <w:marLeft w:val="0"/>
              <w:marRight w:val="0"/>
              <w:marTop w:val="0"/>
              <w:marBottom w:val="0"/>
              <w:divBdr>
                <w:top w:val="none" w:sz="0" w:space="0" w:color="auto"/>
                <w:left w:val="none" w:sz="0" w:space="0" w:color="auto"/>
                <w:bottom w:val="none" w:sz="0" w:space="0" w:color="auto"/>
                <w:right w:val="none" w:sz="0" w:space="0" w:color="auto"/>
              </w:divBdr>
              <w:divsChild>
                <w:div w:id="858083059">
                  <w:marLeft w:val="0"/>
                  <w:marRight w:val="0"/>
                  <w:marTop w:val="0"/>
                  <w:marBottom w:val="0"/>
                  <w:divBdr>
                    <w:top w:val="none" w:sz="0" w:space="0" w:color="auto"/>
                    <w:left w:val="none" w:sz="0" w:space="0" w:color="auto"/>
                    <w:bottom w:val="none" w:sz="0" w:space="0" w:color="auto"/>
                    <w:right w:val="none" w:sz="0" w:space="0" w:color="auto"/>
                  </w:divBdr>
                  <w:divsChild>
                    <w:div w:id="150323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126825">
              <w:marLeft w:val="0"/>
              <w:marRight w:val="0"/>
              <w:marTop w:val="0"/>
              <w:marBottom w:val="0"/>
              <w:divBdr>
                <w:top w:val="none" w:sz="0" w:space="0" w:color="auto"/>
                <w:left w:val="none" w:sz="0" w:space="0" w:color="auto"/>
                <w:bottom w:val="none" w:sz="0" w:space="0" w:color="auto"/>
                <w:right w:val="none" w:sz="0" w:space="0" w:color="auto"/>
              </w:divBdr>
              <w:divsChild>
                <w:div w:id="432555878">
                  <w:marLeft w:val="0"/>
                  <w:marRight w:val="0"/>
                  <w:marTop w:val="0"/>
                  <w:marBottom w:val="0"/>
                  <w:divBdr>
                    <w:top w:val="none" w:sz="0" w:space="0" w:color="auto"/>
                    <w:left w:val="none" w:sz="0" w:space="0" w:color="auto"/>
                    <w:bottom w:val="none" w:sz="0" w:space="0" w:color="auto"/>
                    <w:right w:val="none" w:sz="0" w:space="0" w:color="auto"/>
                  </w:divBdr>
                  <w:divsChild>
                    <w:div w:id="85612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64177">
              <w:marLeft w:val="0"/>
              <w:marRight w:val="0"/>
              <w:marTop w:val="0"/>
              <w:marBottom w:val="0"/>
              <w:divBdr>
                <w:top w:val="none" w:sz="0" w:space="0" w:color="auto"/>
                <w:left w:val="none" w:sz="0" w:space="0" w:color="auto"/>
                <w:bottom w:val="none" w:sz="0" w:space="0" w:color="auto"/>
                <w:right w:val="none" w:sz="0" w:space="0" w:color="auto"/>
              </w:divBdr>
              <w:divsChild>
                <w:div w:id="1337533593">
                  <w:marLeft w:val="0"/>
                  <w:marRight w:val="0"/>
                  <w:marTop w:val="0"/>
                  <w:marBottom w:val="0"/>
                  <w:divBdr>
                    <w:top w:val="none" w:sz="0" w:space="0" w:color="auto"/>
                    <w:left w:val="none" w:sz="0" w:space="0" w:color="auto"/>
                    <w:bottom w:val="none" w:sz="0" w:space="0" w:color="auto"/>
                    <w:right w:val="none" w:sz="0" w:space="0" w:color="auto"/>
                  </w:divBdr>
                  <w:divsChild>
                    <w:div w:id="13811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14426">
          <w:marLeft w:val="0"/>
          <w:marRight w:val="0"/>
          <w:marTop w:val="75"/>
          <w:marBottom w:val="300"/>
          <w:divBdr>
            <w:top w:val="none" w:sz="0" w:space="0" w:color="auto"/>
            <w:left w:val="none" w:sz="0" w:space="0" w:color="auto"/>
            <w:bottom w:val="none" w:sz="0" w:space="0" w:color="auto"/>
            <w:right w:val="none" w:sz="0" w:space="0" w:color="auto"/>
          </w:divBdr>
          <w:divsChild>
            <w:div w:id="1215775492">
              <w:marLeft w:val="0"/>
              <w:marRight w:val="0"/>
              <w:marTop w:val="0"/>
              <w:marBottom w:val="0"/>
              <w:divBdr>
                <w:top w:val="none" w:sz="0" w:space="0" w:color="auto"/>
                <w:left w:val="none" w:sz="0" w:space="0" w:color="auto"/>
                <w:bottom w:val="none" w:sz="0" w:space="0" w:color="auto"/>
                <w:right w:val="none" w:sz="0" w:space="0" w:color="auto"/>
              </w:divBdr>
              <w:divsChild>
                <w:div w:id="1384017739">
                  <w:marLeft w:val="0"/>
                  <w:marRight w:val="0"/>
                  <w:marTop w:val="0"/>
                  <w:marBottom w:val="0"/>
                  <w:divBdr>
                    <w:top w:val="none" w:sz="0" w:space="0" w:color="auto"/>
                    <w:left w:val="none" w:sz="0" w:space="0" w:color="auto"/>
                    <w:bottom w:val="none" w:sz="0" w:space="0" w:color="auto"/>
                    <w:right w:val="none" w:sz="0" w:space="0" w:color="auto"/>
                  </w:divBdr>
                  <w:divsChild>
                    <w:div w:id="10964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760229">
      <w:bodyDiv w:val="1"/>
      <w:marLeft w:val="0"/>
      <w:marRight w:val="0"/>
      <w:marTop w:val="0"/>
      <w:marBottom w:val="0"/>
      <w:divBdr>
        <w:top w:val="none" w:sz="0" w:space="0" w:color="auto"/>
        <w:left w:val="none" w:sz="0" w:space="0" w:color="auto"/>
        <w:bottom w:val="none" w:sz="0" w:space="0" w:color="auto"/>
        <w:right w:val="none" w:sz="0" w:space="0" w:color="auto"/>
      </w:divBdr>
      <w:divsChild>
        <w:div w:id="106124669">
          <w:marLeft w:val="0"/>
          <w:marRight w:val="0"/>
          <w:marTop w:val="0"/>
          <w:marBottom w:val="0"/>
          <w:divBdr>
            <w:top w:val="none" w:sz="0" w:space="0" w:color="auto"/>
            <w:left w:val="none" w:sz="0" w:space="0" w:color="auto"/>
            <w:bottom w:val="none" w:sz="0" w:space="0" w:color="auto"/>
            <w:right w:val="none" w:sz="0" w:space="0" w:color="auto"/>
          </w:divBdr>
        </w:div>
        <w:div w:id="1755858076">
          <w:marLeft w:val="0"/>
          <w:marRight w:val="0"/>
          <w:marTop w:val="0"/>
          <w:marBottom w:val="0"/>
          <w:divBdr>
            <w:top w:val="none" w:sz="0" w:space="0" w:color="auto"/>
            <w:left w:val="none" w:sz="0" w:space="0" w:color="auto"/>
            <w:bottom w:val="none" w:sz="0" w:space="0" w:color="auto"/>
            <w:right w:val="none" w:sz="0" w:space="0" w:color="auto"/>
          </w:divBdr>
        </w:div>
        <w:div w:id="35200164">
          <w:marLeft w:val="0"/>
          <w:marRight w:val="0"/>
          <w:marTop w:val="0"/>
          <w:marBottom w:val="0"/>
          <w:divBdr>
            <w:top w:val="none" w:sz="0" w:space="0" w:color="auto"/>
            <w:left w:val="none" w:sz="0" w:space="0" w:color="auto"/>
            <w:bottom w:val="none" w:sz="0" w:space="0" w:color="auto"/>
            <w:right w:val="none" w:sz="0" w:space="0" w:color="auto"/>
          </w:divBdr>
        </w:div>
        <w:div w:id="763916321">
          <w:marLeft w:val="0"/>
          <w:marRight w:val="0"/>
          <w:marTop w:val="0"/>
          <w:marBottom w:val="0"/>
          <w:divBdr>
            <w:top w:val="none" w:sz="0" w:space="0" w:color="auto"/>
            <w:left w:val="none" w:sz="0" w:space="0" w:color="auto"/>
            <w:bottom w:val="none" w:sz="0" w:space="0" w:color="auto"/>
            <w:right w:val="none" w:sz="0" w:space="0" w:color="auto"/>
          </w:divBdr>
        </w:div>
        <w:div w:id="1980961290">
          <w:marLeft w:val="0"/>
          <w:marRight w:val="0"/>
          <w:marTop w:val="0"/>
          <w:marBottom w:val="0"/>
          <w:divBdr>
            <w:top w:val="none" w:sz="0" w:space="0" w:color="auto"/>
            <w:left w:val="none" w:sz="0" w:space="0" w:color="auto"/>
            <w:bottom w:val="none" w:sz="0" w:space="0" w:color="auto"/>
            <w:right w:val="none" w:sz="0" w:space="0" w:color="auto"/>
          </w:divBdr>
        </w:div>
        <w:div w:id="2092893858">
          <w:marLeft w:val="0"/>
          <w:marRight w:val="0"/>
          <w:marTop w:val="0"/>
          <w:marBottom w:val="0"/>
          <w:divBdr>
            <w:top w:val="none" w:sz="0" w:space="0" w:color="auto"/>
            <w:left w:val="none" w:sz="0" w:space="0" w:color="auto"/>
            <w:bottom w:val="none" w:sz="0" w:space="0" w:color="auto"/>
            <w:right w:val="none" w:sz="0" w:space="0" w:color="auto"/>
          </w:divBdr>
        </w:div>
        <w:div w:id="1605651770">
          <w:marLeft w:val="0"/>
          <w:marRight w:val="0"/>
          <w:marTop w:val="0"/>
          <w:marBottom w:val="0"/>
          <w:divBdr>
            <w:top w:val="none" w:sz="0" w:space="0" w:color="auto"/>
            <w:left w:val="none" w:sz="0" w:space="0" w:color="auto"/>
            <w:bottom w:val="none" w:sz="0" w:space="0" w:color="auto"/>
            <w:right w:val="none" w:sz="0" w:space="0" w:color="auto"/>
          </w:divBdr>
        </w:div>
        <w:div w:id="1119645134">
          <w:marLeft w:val="0"/>
          <w:marRight w:val="0"/>
          <w:marTop w:val="0"/>
          <w:marBottom w:val="0"/>
          <w:divBdr>
            <w:top w:val="none" w:sz="0" w:space="0" w:color="auto"/>
            <w:left w:val="none" w:sz="0" w:space="0" w:color="auto"/>
            <w:bottom w:val="none" w:sz="0" w:space="0" w:color="auto"/>
            <w:right w:val="none" w:sz="0" w:space="0" w:color="auto"/>
          </w:divBdr>
        </w:div>
        <w:div w:id="2146895740">
          <w:marLeft w:val="0"/>
          <w:marRight w:val="0"/>
          <w:marTop w:val="0"/>
          <w:marBottom w:val="0"/>
          <w:divBdr>
            <w:top w:val="none" w:sz="0" w:space="0" w:color="auto"/>
            <w:left w:val="none" w:sz="0" w:space="0" w:color="auto"/>
            <w:bottom w:val="none" w:sz="0" w:space="0" w:color="auto"/>
            <w:right w:val="none" w:sz="0" w:space="0" w:color="auto"/>
          </w:divBdr>
        </w:div>
        <w:div w:id="1095132817">
          <w:marLeft w:val="0"/>
          <w:marRight w:val="0"/>
          <w:marTop w:val="0"/>
          <w:marBottom w:val="0"/>
          <w:divBdr>
            <w:top w:val="none" w:sz="0" w:space="0" w:color="auto"/>
            <w:left w:val="none" w:sz="0" w:space="0" w:color="auto"/>
            <w:bottom w:val="none" w:sz="0" w:space="0" w:color="auto"/>
            <w:right w:val="none" w:sz="0" w:space="0" w:color="auto"/>
          </w:divBdr>
        </w:div>
        <w:div w:id="382292594">
          <w:marLeft w:val="0"/>
          <w:marRight w:val="0"/>
          <w:marTop w:val="0"/>
          <w:marBottom w:val="0"/>
          <w:divBdr>
            <w:top w:val="none" w:sz="0" w:space="0" w:color="auto"/>
            <w:left w:val="none" w:sz="0" w:space="0" w:color="auto"/>
            <w:bottom w:val="none" w:sz="0" w:space="0" w:color="auto"/>
            <w:right w:val="none" w:sz="0" w:space="0" w:color="auto"/>
          </w:divBdr>
        </w:div>
        <w:div w:id="94446328">
          <w:marLeft w:val="0"/>
          <w:marRight w:val="0"/>
          <w:marTop w:val="0"/>
          <w:marBottom w:val="0"/>
          <w:divBdr>
            <w:top w:val="none" w:sz="0" w:space="0" w:color="auto"/>
            <w:left w:val="none" w:sz="0" w:space="0" w:color="auto"/>
            <w:bottom w:val="none" w:sz="0" w:space="0" w:color="auto"/>
            <w:right w:val="none" w:sz="0" w:space="0" w:color="auto"/>
          </w:divBdr>
        </w:div>
        <w:div w:id="825823838">
          <w:marLeft w:val="0"/>
          <w:marRight w:val="0"/>
          <w:marTop w:val="0"/>
          <w:marBottom w:val="0"/>
          <w:divBdr>
            <w:top w:val="none" w:sz="0" w:space="0" w:color="auto"/>
            <w:left w:val="none" w:sz="0" w:space="0" w:color="auto"/>
            <w:bottom w:val="none" w:sz="0" w:space="0" w:color="auto"/>
            <w:right w:val="none" w:sz="0" w:space="0" w:color="auto"/>
          </w:divBdr>
        </w:div>
        <w:div w:id="1050809519">
          <w:marLeft w:val="0"/>
          <w:marRight w:val="0"/>
          <w:marTop w:val="0"/>
          <w:marBottom w:val="0"/>
          <w:divBdr>
            <w:top w:val="none" w:sz="0" w:space="0" w:color="auto"/>
            <w:left w:val="none" w:sz="0" w:space="0" w:color="auto"/>
            <w:bottom w:val="none" w:sz="0" w:space="0" w:color="auto"/>
            <w:right w:val="none" w:sz="0" w:space="0" w:color="auto"/>
          </w:divBdr>
        </w:div>
        <w:div w:id="235016323">
          <w:marLeft w:val="0"/>
          <w:marRight w:val="0"/>
          <w:marTop w:val="0"/>
          <w:marBottom w:val="0"/>
          <w:divBdr>
            <w:top w:val="none" w:sz="0" w:space="0" w:color="auto"/>
            <w:left w:val="none" w:sz="0" w:space="0" w:color="auto"/>
            <w:bottom w:val="none" w:sz="0" w:space="0" w:color="auto"/>
            <w:right w:val="none" w:sz="0" w:space="0" w:color="auto"/>
          </w:divBdr>
        </w:div>
        <w:div w:id="2129005332">
          <w:marLeft w:val="0"/>
          <w:marRight w:val="0"/>
          <w:marTop w:val="0"/>
          <w:marBottom w:val="0"/>
          <w:divBdr>
            <w:top w:val="none" w:sz="0" w:space="0" w:color="auto"/>
            <w:left w:val="none" w:sz="0" w:space="0" w:color="auto"/>
            <w:bottom w:val="none" w:sz="0" w:space="0" w:color="auto"/>
            <w:right w:val="none" w:sz="0" w:space="0" w:color="auto"/>
          </w:divBdr>
        </w:div>
        <w:div w:id="1966347635">
          <w:marLeft w:val="0"/>
          <w:marRight w:val="0"/>
          <w:marTop w:val="0"/>
          <w:marBottom w:val="0"/>
          <w:divBdr>
            <w:top w:val="none" w:sz="0" w:space="0" w:color="auto"/>
            <w:left w:val="none" w:sz="0" w:space="0" w:color="auto"/>
            <w:bottom w:val="none" w:sz="0" w:space="0" w:color="auto"/>
            <w:right w:val="none" w:sz="0" w:space="0" w:color="auto"/>
          </w:divBdr>
        </w:div>
        <w:div w:id="1310668595">
          <w:marLeft w:val="0"/>
          <w:marRight w:val="0"/>
          <w:marTop w:val="0"/>
          <w:marBottom w:val="0"/>
          <w:divBdr>
            <w:top w:val="none" w:sz="0" w:space="0" w:color="auto"/>
            <w:left w:val="none" w:sz="0" w:space="0" w:color="auto"/>
            <w:bottom w:val="none" w:sz="0" w:space="0" w:color="auto"/>
            <w:right w:val="none" w:sz="0" w:space="0" w:color="auto"/>
          </w:divBdr>
        </w:div>
        <w:div w:id="1859082514">
          <w:marLeft w:val="0"/>
          <w:marRight w:val="0"/>
          <w:marTop w:val="0"/>
          <w:marBottom w:val="0"/>
          <w:divBdr>
            <w:top w:val="none" w:sz="0" w:space="0" w:color="auto"/>
            <w:left w:val="none" w:sz="0" w:space="0" w:color="auto"/>
            <w:bottom w:val="none" w:sz="0" w:space="0" w:color="auto"/>
            <w:right w:val="none" w:sz="0" w:space="0" w:color="auto"/>
          </w:divBdr>
        </w:div>
        <w:div w:id="907227058">
          <w:marLeft w:val="0"/>
          <w:marRight w:val="0"/>
          <w:marTop w:val="0"/>
          <w:marBottom w:val="0"/>
          <w:divBdr>
            <w:top w:val="none" w:sz="0" w:space="0" w:color="auto"/>
            <w:left w:val="none" w:sz="0" w:space="0" w:color="auto"/>
            <w:bottom w:val="none" w:sz="0" w:space="0" w:color="auto"/>
            <w:right w:val="none" w:sz="0" w:space="0" w:color="auto"/>
          </w:divBdr>
        </w:div>
      </w:divsChild>
    </w:div>
    <w:div w:id="1699356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87850-E93C-465C-A053-B9EA7A22F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1143</TotalTime>
  <Pages>9</Pages>
  <Words>1733</Words>
  <Characters>9879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Võ Văn  Minh</dc:creator>
  <cp:lastModifiedBy>Windows User</cp:lastModifiedBy>
  <cp:revision>466</cp:revision>
  <cp:lastPrinted>2023-11-07T08:00:00Z</cp:lastPrinted>
  <dcterms:created xsi:type="dcterms:W3CDTF">2022-11-08T01:30:00Z</dcterms:created>
  <dcterms:modified xsi:type="dcterms:W3CDTF">2024-02-22T02:36:00Z</dcterms:modified>
</cp:coreProperties>
</file>