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4E7A3F" w14:textId="54EF7706" w:rsidR="00E82FF7" w:rsidRDefault="00D13BF8" w:rsidP="006A233A">
      <w:pPr>
        <w:widowControl w:val="0"/>
        <w:tabs>
          <w:tab w:val="left" w:pos="3060"/>
        </w:tabs>
        <w:spacing w:line="288" w:lineRule="auto"/>
        <w:ind w:firstLine="0"/>
        <w:rPr>
          <w:rFonts w:cs="Times New Roman"/>
          <w:color w:val="000000" w:themeColor="text1"/>
          <w:sz w:val="26"/>
          <w:szCs w:val="26"/>
        </w:rPr>
      </w:pPr>
      <w:r w:rsidRPr="00676F7E">
        <w:rPr>
          <w:b/>
          <w:noProof/>
          <w:color w:val="000000" w:themeColor="text1"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3D3FABC" wp14:editId="692870C5">
                <wp:simplePos x="0" y="0"/>
                <wp:positionH relativeFrom="margin">
                  <wp:posOffset>-561975</wp:posOffset>
                </wp:positionH>
                <wp:positionV relativeFrom="paragraph">
                  <wp:posOffset>-159385</wp:posOffset>
                </wp:positionV>
                <wp:extent cx="6522720" cy="403860"/>
                <wp:effectExtent l="0" t="0" r="11430" b="1524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2720" cy="403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BE6473" w14:textId="5AF6EFB4" w:rsidR="00782A7C" w:rsidRPr="000A5238" w:rsidRDefault="00782A7C" w:rsidP="00D15125">
                            <w:pPr>
                              <w:tabs>
                                <w:tab w:val="left" w:pos="3060"/>
                              </w:tabs>
                              <w:spacing w:line="288" w:lineRule="auto"/>
                              <w:ind w:firstLine="0"/>
                              <w:jc w:val="center"/>
                            </w:pPr>
                            <w:proofErr w:type="spellStart"/>
                            <w:r w:rsidRPr="00CB5712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Mẫu</w:t>
                            </w:r>
                            <w:proofErr w:type="spellEnd"/>
                            <w:r w:rsidR="003258F0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4</w:t>
                            </w:r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-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Nhận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xét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C06E14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đồ</w:t>
                            </w:r>
                            <w:proofErr w:type="spellEnd"/>
                            <w:r w:rsidR="00C06E14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C06E14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án</w:t>
                            </w:r>
                            <w:proofErr w:type="spellEnd"/>
                            <w:r w:rsidR="006436F7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  <w:lang w:val="vi-VN"/>
                              </w:rPr>
                              <w:t xml:space="preserve">, </w:t>
                            </w:r>
                            <w:proofErr w:type="spellStart"/>
                            <w:r w:rsidR="00C06E14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khóa</w:t>
                            </w:r>
                            <w:proofErr w:type="spellEnd"/>
                            <w:r w:rsidR="00C06E14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C06E14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luận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tốt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nghiệp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dành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cho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người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hướng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dẫn</w:t>
                            </w:r>
                            <w:proofErr w:type="spellEnd"/>
                            <w:r w:rsidR="00A47F8C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  <w:lang w:val="vi-VN"/>
                              </w:rPr>
                              <w:t xml:space="preserve"> </w:t>
                            </w:r>
                            <w:r w:rsidR="00A47F8C" w:rsidRPr="00A47F8C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  <w:lang w:val="vi-VN"/>
                              </w:rPr>
                              <w:t>- từ</w:t>
                            </w:r>
                            <w:r w:rsidR="000A5238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  <w:lang w:val="vi-VN"/>
                              </w:rPr>
                              <w:t xml:space="preserve"> khóa 2017- 202</w:t>
                            </w:r>
                            <w:r w:rsidR="000A5238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3D3FABC" id="Rectangle 13" o:spid="_x0000_s1026" style="position:absolute;left:0;text-align:left;margin-left:-44.25pt;margin-top:-12.55pt;width:513.6pt;height:31.8pt;z-index:2516940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" fillcolor="white [3201]" strokecolor="black [3200]" strokeweight="1pt">
                <v:textbox>
                  <w:txbxContent>
                    <w:p w14:paraId="20BE6473" w14:textId="5AF6EFB4" w:rsidR="00782A7C" w:rsidRPr="000A5238" w:rsidRDefault="00782A7C" w:rsidP="00D15125">
                      <w:pPr>
                        <w:tabs>
                          <w:tab w:val="left" w:pos="3060"/>
                        </w:tabs>
                        <w:spacing w:line="288" w:lineRule="auto"/>
                        <w:ind w:firstLine="0"/>
                        <w:jc w:val="center"/>
                      </w:pPr>
                      <w:proofErr w:type="spellStart"/>
                      <w:r w:rsidRPr="00CB5712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Mẫu</w:t>
                      </w:r>
                      <w:proofErr w:type="spellEnd"/>
                      <w:r w:rsidR="003258F0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4</w:t>
                      </w:r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-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Nhận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xét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C06E14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đồ</w:t>
                      </w:r>
                      <w:proofErr w:type="spellEnd"/>
                      <w:r w:rsidR="00C06E14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C06E14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án</w:t>
                      </w:r>
                      <w:proofErr w:type="spellEnd"/>
                      <w:r w:rsidR="006436F7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  <w:lang w:val="vi-VN"/>
                        </w:rPr>
                        <w:t xml:space="preserve">, </w:t>
                      </w:r>
                      <w:proofErr w:type="spellStart"/>
                      <w:r w:rsidR="00C06E14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khóa</w:t>
                      </w:r>
                      <w:proofErr w:type="spellEnd"/>
                      <w:r w:rsidR="00C06E14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C06E14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luận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tốt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nghiệp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dành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cho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người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hướng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dẫn</w:t>
                      </w:r>
                      <w:proofErr w:type="spellEnd"/>
                      <w:r w:rsidR="00A47F8C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  <w:lang w:val="vi-VN"/>
                        </w:rPr>
                        <w:t xml:space="preserve"> </w:t>
                      </w:r>
                      <w:r w:rsidR="00A47F8C" w:rsidRPr="00A47F8C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  <w:lang w:val="vi-VN"/>
                        </w:rPr>
                        <w:t>- từ</w:t>
                      </w:r>
                      <w:r w:rsidR="000A5238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  <w:lang w:val="vi-VN"/>
                        </w:rPr>
                        <w:t xml:space="preserve"> khóa 2017- 202</w:t>
                      </w:r>
                      <w:r w:rsidR="000A5238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BF58B47" w14:textId="77777777" w:rsidR="00F80A6B" w:rsidRPr="00D13BF8" w:rsidRDefault="00F80A6B" w:rsidP="00F80A6B">
      <w:pPr>
        <w:widowControl w:val="0"/>
        <w:tabs>
          <w:tab w:val="left" w:pos="3060"/>
        </w:tabs>
        <w:spacing w:line="288" w:lineRule="auto"/>
        <w:ind w:firstLine="0"/>
        <w:rPr>
          <w:rFonts w:cs="Times New Roman"/>
          <w:color w:val="000000" w:themeColor="text1"/>
          <w:sz w:val="8"/>
          <w:szCs w:val="26"/>
        </w:rPr>
      </w:pPr>
    </w:p>
    <w:p w14:paraId="3DDD80C1" w14:textId="5E21E232" w:rsidR="008D34AC" w:rsidRPr="00790D72" w:rsidRDefault="008D34AC" w:rsidP="005411EF">
      <w:pPr>
        <w:widowControl w:val="0"/>
        <w:tabs>
          <w:tab w:val="left" w:pos="3060"/>
        </w:tabs>
        <w:spacing w:line="288" w:lineRule="auto"/>
        <w:ind w:firstLine="0"/>
        <w:rPr>
          <w:rFonts w:cs="Times New Roman"/>
          <w:color w:val="000000" w:themeColor="text1"/>
          <w:sz w:val="8"/>
          <w:szCs w:val="26"/>
        </w:rPr>
      </w:pPr>
    </w:p>
    <w:tbl>
      <w:tblPr>
        <w:tblpPr w:leftFromText="180" w:rightFromText="180" w:vertAnchor="text" w:horzAnchor="margin" w:tblpX="-1134" w:tblpY="91"/>
        <w:tblW w:w="106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7"/>
        <w:gridCol w:w="5245"/>
      </w:tblGrid>
      <w:tr w:rsidR="009A72A6" w:rsidRPr="00676F7E" w14:paraId="3A03922C" w14:textId="77777777" w:rsidTr="00B8310C">
        <w:trPr>
          <w:trHeight w:val="899"/>
        </w:trPr>
        <w:tc>
          <w:tcPr>
            <w:tcW w:w="5387" w:type="dxa"/>
          </w:tcPr>
          <w:p w14:paraId="4B209741" w14:textId="06EC799D" w:rsidR="00106A10" w:rsidRPr="00676F7E" w:rsidRDefault="00B8310C" w:rsidP="005411EF">
            <w:pPr>
              <w:pStyle w:val="TableParagraph"/>
              <w:spacing w:before="22"/>
              <w:ind w:left="0" w:right="0"/>
              <w:rPr>
                <w:color w:val="000000" w:themeColor="text1"/>
                <w:spacing w:val="-8"/>
                <w:sz w:val="26"/>
                <w:szCs w:val="26"/>
              </w:rPr>
            </w:pPr>
            <w:r w:rsidRPr="00676F7E">
              <w:rPr>
                <w:bCs/>
                <w:noProof/>
                <w:color w:val="000000" w:themeColor="text1"/>
                <w:spacing w:val="-8"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39023FFF" wp14:editId="021EB8BA">
                      <wp:simplePos x="0" y="0"/>
                      <wp:positionH relativeFrom="column">
                        <wp:posOffset>1057910</wp:posOffset>
                      </wp:positionH>
                      <wp:positionV relativeFrom="paragraph">
                        <wp:posOffset>619125</wp:posOffset>
                      </wp:positionV>
                      <wp:extent cx="1226820" cy="0"/>
                      <wp:effectExtent l="0" t="0" r="30480" b="19050"/>
                      <wp:wrapNone/>
                      <wp:docPr id="21" name="Straight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268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13C4970" id="Straight Connector 21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3pt,48.75pt" to="179.9pt,4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106A10" w:rsidRPr="00676F7E">
              <w:rPr>
                <w:bCs/>
                <w:color w:val="000000" w:themeColor="text1"/>
                <w:spacing w:val="-8"/>
                <w:sz w:val="26"/>
                <w:szCs w:val="26"/>
                <w:lang w:val="vi-VN"/>
              </w:rPr>
              <w:t>Đ</w:t>
            </w:r>
            <w:r w:rsidR="00106A10" w:rsidRPr="00676F7E">
              <w:rPr>
                <w:bCs/>
                <w:color w:val="000000" w:themeColor="text1"/>
                <w:spacing w:val="-8"/>
                <w:sz w:val="26"/>
                <w:szCs w:val="26"/>
                <w:lang w:val="en-GB"/>
              </w:rPr>
              <w:t>ẠI HỌC ĐÀ NẴNG</w:t>
            </w:r>
            <w:r w:rsidR="00106A10" w:rsidRPr="00676F7E">
              <w:rPr>
                <w:b/>
                <w:color w:val="000000" w:themeColor="text1"/>
                <w:spacing w:val="-8"/>
                <w:sz w:val="26"/>
                <w:szCs w:val="26"/>
                <w:lang w:val="vi-VN"/>
              </w:rPr>
              <w:t xml:space="preserve"> </w:t>
            </w:r>
            <w:r w:rsidR="00106A10" w:rsidRPr="00676F7E">
              <w:rPr>
                <w:b/>
                <w:color w:val="000000" w:themeColor="text1"/>
                <w:spacing w:val="-8"/>
                <w:sz w:val="26"/>
                <w:szCs w:val="26"/>
                <w:lang w:val="vi-VN"/>
              </w:rPr>
              <w:br/>
            </w:r>
            <w:r w:rsidR="00106A10" w:rsidRPr="00676F7E">
              <w:rPr>
                <w:b/>
                <w:color w:val="000000" w:themeColor="text1"/>
                <w:spacing w:val="-8"/>
                <w:sz w:val="26"/>
                <w:szCs w:val="26"/>
                <w:lang w:val="en-GB"/>
              </w:rPr>
              <w:t>TRƯỜNG ĐẠI HỌC CÔNG NGHỆ THÔNG TIN VÀ TRUYỀN THÔNG VIỆT - HÀN</w:t>
            </w:r>
            <w:r w:rsidRPr="00676F7E">
              <w:rPr>
                <w:color w:val="000000" w:themeColor="text1"/>
                <w:spacing w:val="-8"/>
                <w:sz w:val="26"/>
                <w:szCs w:val="26"/>
              </w:rPr>
              <w:t xml:space="preserve"> </w:t>
            </w:r>
          </w:p>
        </w:tc>
        <w:tc>
          <w:tcPr>
            <w:tcW w:w="5245" w:type="dxa"/>
          </w:tcPr>
          <w:p w14:paraId="3C576A6F" w14:textId="45277F77" w:rsidR="00106A10" w:rsidRPr="00676F7E" w:rsidRDefault="00106A10" w:rsidP="005411EF">
            <w:pPr>
              <w:pStyle w:val="TableParagraph"/>
              <w:ind w:left="0" w:right="0"/>
              <w:rPr>
                <w:b/>
                <w:color w:val="000000" w:themeColor="text1"/>
                <w:spacing w:val="-8"/>
                <w:sz w:val="26"/>
                <w:szCs w:val="26"/>
              </w:rPr>
            </w:pPr>
            <w:r w:rsidRPr="00676F7E">
              <w:rPr>
                <w:b/>
                <w:color w:val="000000" w:themeColor="text1"/>
                <w:spacing w:val="-8"/>
                <w:sz w:val="26"/>
                <w:szCs w:val="26"/>
              </w:rPr>
              <w:t xml:space="preserve">CỘNG </w:t>
            </w:r>
            <w:r w:rsidR="00E07040" w:rsidRPr="00676F7E">
              <w:rPr>
                <w:b/>
                <w:color w:val="000000" w:themeColor="text1"/>
                <w:spacing w:val="-8"/>
                <w:sz w:val="26"/>
                <w:szCs w:val="26"/>
              </w:rPr>
              <w:t>H</w:t>
            </w:r>
            <w:r w:rsidR="00E07040" w:rsidRPr="00676F7E">
              <w:rPr>
                <w:b/>
                <w:color w:val="000000" w:themeColor="text1"/>
                <w:spacing w:val="-8"/>
                <w:sz w:val="26"/>
                <w:szCs w:val="26"/>
                <w:lang w:val="en-US"/>
              </w:rPr>
              <w:t>ÒA</w:t>
            </w:r>
            <w:r w:rsidRPr="00676F7E">
              <w:rPr>
                <w:b/>
                <w:color w:val="000000" w:themeColor="text1"/>
                <w:spacing w:val="-8"/>
                <w:sz w:val="26"/>
                <w:szCs w:val="26"/>
              </w:rPr>
              <w:t xml:space="preserve"> XÃ HỘI CHỦ NGHĨA VIỆT NAM</w:t>
            </w:r>
          </w:p>
          <w:p w14:paraId="009B0BA8" w14:textId="5BBAC75D" w:rsidR="00106A10" w:rsidRPr="00676F7E" w:rsidRDefault="00106A10" w:rsidP="005411EF">
            <w:pPr>
              <w:pStyle w:val="TableParagraph"/>
              <w:spacing w:before="21"/>
              <w:ind w:left="0" w:right="0"/>
              <w:rPr>
                <w:b/>
                <w:color w:val="000000" w:themeColor="text1"/>
                <w:spacing w:val="-8"/>
                <w:sz w:val="26"/>
                <w:szCs w:val="26"/>
              </w:rPr>
            </w:pPr>
            <w:r w:rsidRPr="00676F7E">
              <w:rPr>
                <w:b/>
                <w:color w:val="000000" w:themeColor="text1"/>
                <w:spacing w:val="-8"/>
                <w:sz w:val="26"/>
                <w:szCs w:val="26"/>
              </w:rPr>
              <w:t>Độc lập - Tự do - Hạnh phúc</w:t>
            </w:r>
          </w:p>
          <w:p w14:paraId="571ACBA6" w14:textId="4A3BBDA2" w:rsidR="00106A10" w:rsidRPr="00676F7E" w:rsidRDefault="00106A10" w:rsidP="00F10348">
            <w:pPr>
              <w:pStyle w:val="TableParagraph"/>
              <w:spacing w:before="240"/>
              <w:ind w:left="0" w:right="0"/>
              <w:rPr>
                <w:i/>
                <w:color w:val="000000" w:themeColor="text1"/>
                <w:spacing w:val="-8"/>
                <w:sz w:val="26"/>
                <w:szCs w:val="26"/>
              </w:rPr>
            </w:pPr>
            <w:r w:rsidRPr="00676F7E">
              <w:rPr>
                <w:i/>
                <w:noProof/>
                <w:color w:val="000000" w:themeColor="text1"/>
                <w:spacing w:val="-8"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A086E51" wp14:editId="644F75CD">
                      <wp:simplePos x="0" y="0"/>
                      <wp:positionH relativeFrom="column">
                        <wp:posOffset>738505</wp:posOffset>
                      </wp:positionH>
                      <wp:positionV relativeFrom="paragraph">
                        <wp:posOffset>11430</wp:posOffset>
                      </wp:positionV>
                      <wp:extent cx="1889760" cy="0"/>
                      <wp:effectExtent l="0" t="0" r="34290" b="19050"/>
                      <wp:wrapNone/>
                      <wp:docPr id="31" name="Straight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897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7F2EBCF6" id="Straight Connector 31" o:spid="_x0000_s1026" style="position:absolute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8.15pt,.9pt" to="206.9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055BA3A8" w14:textId="77777777" w:rsidR="008D34AC" w:rsidRPr="000336E2" w:rsidRDefault="008D34AC" w:rsidP="005411EF">
      <w:pPr>
        <w:widowControl w:val="0"/>
        <w:tabs>
          <w:tab w:val="left" w:pos="3060"/>
        </w:tabs>
        <w:spacing w:line="288" w:lineRule="auto"/>
        <w:rPr>
          <w:rFonts w:cs="Times New Roman"/>
          <w:color w:val="000000" w:themeColor="text1"/>
          <w:sz w:val="10"/>
          <w:szCs w:val="10"/>
        </w:rPr>
      </w:pPr>
    </w:p>
    <w:p w14:paraId="52E2B81A" w14:textId="496FA417" w:rsidR="00DF36EB" w:rsidRDefault="00DF36EB" w:rsidP="00DF36EB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NHẬN XÉT </w:t>
      </w:r>
      <w:r w:rsidR="00C06E14">
        <w:rPr>
          <w:b/>
          <w:sz w:val="30"/>
          <w:szCs w:val="30"/>
        </w:rPr>
        <w:t>ĐỒ</w:t>
      </w:r>
      <w:r w:rsidR="006436F7">
        <w:rPr>
          <w:b/>
          <w:sz w:val="30"/>
          <w:szCs w:val="30"/>
        </w:rPr>
        <w:t xml:space="preserve"> ÁN, </w:t>
      </w:r>
      <w:r w:rsidR="00C06E14">
        <w:rPr>
          <w:b/>
          <w:sz w:val="30"/>
          <w:szCs w:val="30"/>
        </w:rPr>
        <w:t>KHÓA LUẬN</w:t>
      </w:r>
      <w:r>
        <w:rPr>
          <w:b/>
          <w:sz w:val="30"/>
          <w:szCs w:val="30"/>
        </w:rPr>
        <w:t xml:space="preserve"> TỐT NGHIỆP</w:t>
      </w:r>
    </w:p>
    <w:p w14:paraId="5EBD8F6A" w14:textId="44E6654A" w:rsidR="00DF36EB" w:rsidRPr="00FC4121" w:rsidRDefault="00DF36EB" w:rsidP="00DF36EB">
      <w:pPr>
        <w:jc w:val="center"/>
        <w:rPr>
          <w:b/>
          <w:i/>
          <w:sz w:val="30"/>
          <w:szCs w:val="30"/>
        </w:rPr>
      </w:pPr>
      <w:r w:rsidRPr="00FC4121">
        <w:rPr>
          <w:b/>
          <w:i/>
          <w:sz w:val="30"/>
          <w:szCs w:val="30"/>
        </w:rPr>
        <w:t>(</w:t>
      </w:r>
      <w:proofErr w:type="spellStart"/>
      <w:r w:rsidRPr="00FC4121">
        <w:rPr>
          <w:b/>
          <w:i/>
          <w:sz w:val="30"/>
          <w:szCs w:val="30"/>
        </w:rPr>
        <w:t>dành</w:t>
      </w:r>
      <w:proofErr w:type="spellEnd"/>
      <w:r w:rsidRPr="00FC4121">
        <w:rPr>
          <w:b/>
          <w:i/>
          <w:sz w:val="30"/>
          <w:szCs w:val="30"/>
        </w:rPr>
        <w:t xml:space="preserve"> </w:t>
      </w:r>
      <w:proofErr w:type="spellStart"/>
      <w:r w:rsidRPr="00FC4121">
        <w:rPr>
          <w:b/>
          <w:i/>
          <w:sz w:val="30"/>
          <w:szCs w:val="30"/>
        </w:rPr>
        <w:t>cho</w:t>
      </w:r>
      <w:proofErr w:type="spellEnd"/>
      <w:r w:rsidRPr="00FC4121">
        <w:rPr>
          <w:b/>
          <w:i/>
          <w:sz w:val="30"/>
          <w:szCs w:val="30"/>
        </w:rPr>
        <w:t xml:space="preserve"> </w:t>
      </w:r>
      <w:r w:rsidR="00FD600C">
        <w:rPr>
          <w:b/>
          <w:i/>
          <w:sz w:val="30"/>
          <w:szCs w:val="30"/>
          <w:lang w:val="vi-VN"/>
        </w:rPr>
        <w:t>người hướng dẫn</w:t>
      </w:r>
      <w:bookmarkStart w:id="0" w:name="_GoBack"/>
      <w:bookmarkEnd w:id="0"/>
      <w:r w:rsidRPr="00FC4121">
        <w:rPr>
          <w:b/>
          <w:i/>
          <w:sz w:val="30"/>
          <w:szCs w:val="30"/>
        </w:rPr>
        <w:t>)</w:t>
      </w:r>
    </w:p>
    <w:p w14:paraId="2933CAC6" w14:textId="5FDA96AC" w:rsidR="00DF36EB" w:rsidRPr="00F337C3" w:rsidRDefault="00BF5FF5" w:rsidP="00F10348">
      <w:pPr>
        <w:suppressAutoHyphens/>
        <w:spacing w:after="60" w:line="240" w:lineRule="auto"/>
        <w:ind w:firstLine="0"/>
        <w:rPr>
          <w:b/>
          <w:sz w:val="26"/>
          <w:szCs w:val="26"/>
        </w:rPr>
      </w:pPr>
      <w:r>
        <w:rPr>
          <w:b/>
          <w:sz w:val="26"/>
          <w:szCs w:val="26"/>
        </w:rPr>
        <w:t>I</w:t>
      </w:r>
      <w:r w:rsidR="00DF36EB">
        <w:rPr>
          <w:b/>
          <w:sz w:val="26"/>
          <w:szCs w:val="26"/>
        </w:rPr>
        <w:t xml:space="preserve">. </w:t>
      </w:r>
      <w:proofErr w:type="spellStart"/>
      <w:r w:rsidR="00DF36EB" w:rsidRPr="00F337C3">
        <w:rPr>
          <w:b/>
          <w:sz w:val="26"/>
          <w:szCs w:val="26"/>
        </w:rPr>
        <w:t>Thông</w:t>
      </w:r>
      <w:proofErr w:type="spellEnd"/>
      <w:r w:rsidR="00DF36EB" w:rsidRPr="00F337C3">
        <w:rPr>
          <w:b/>
          <w:sz w:val="26"/>
          <w:szCs w:val="26"/>
        </w:rPr>
        <w:t xml:space="preserve"> tin </w:t>
      </w:r>
      <w:proofErr w:type="spellStart"/>
      <w:r w:rsidR="00DF36EB" w:rsidRPr="00F337C3">
        <w:rPr>
          <w:b/>
          <w:sz w:val="26"/>
          <w:szCs w:val="26"/>
        </w:rPr>
        <w:t>chung</w:t>
      </w:r>
      <w:proofErr w:type="spellEnd"/>
      <w:r w:rsidR="00DF36EB" w:rsidRPr="00F337C3">
        <w:rPr>
          <w:b/>
          <w:sz w:val="26"/>
          <w:szCs w:val="26"/>
        </w:rPr>
        <w:t>:</w:t>
      </w:r>
    </w:p>
    <w:p w14:paraId="42F6CBAC" w14:textId="77777777" w:rsidR="00DF36EB" w:rsidRPr="00F337C3" w:rsidRDefault="00DF36EB" w:rsidP="000B4CBA">
      <w:pPr>
        <w:tabs>
          <w:tab w:val="left" w:leader="dot" w:pos="-1800"/>
        </w:tabs>
        <w:suppressAutoHyphens/>
        <w:spacing w:after="60" w:line="240" w:lineRule="auto"/>
        <w:ind w:firstLine="0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proofErr w:type="spellStart"/>
      <w:r w:rsidRPr="00F337C3">
        <w:rPr>
          <w:sz w:val="26"/>
          <w:szCs w:val="26"/>
        </w:rPr>
        <w:t>Họ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và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tên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sinh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viên</w:t>
      </w:r>
      <w:proofErr w:type="spellEnd"/>
      <w:r w:rsidRPr="00F337C3">
        <w:rPr>
          <w:sz w:val="26"/>
          <w:szCs w:val="26"/>
        </w:rPr>
        <w:t>: ………………………………………………………………….</w:t>
      </w:r>
    </w:p>
    <w:p w14:paraId="10F052BD" w14:textId="1529C423" w:rsidR="00DF36EB" w:rsidRPr="00F337C3" w:rsidRDefault="00DF36EB" w:rsidP="000B4CBA">
      <w:pPr>
        <w:tabs>
          <w:tab w:val="left" w:leader="dot" w:pos="-1800"/>
        </w:tabs>
        <w:suppressAutoHyphens/>
        <w:spacing w:after="60" w:line="240" w:lineRule="auto"/>
        <w:ind w:firstLine="0"/>
        <w:rPr>
          <w:sz w:val="26"/>
          <w:szCs w:val="26"/>
        </w:rPr>
      </w:pPr>
      <w:r>
        <w:rPr>
          <w:sz w:val="26"/>
          <w:szCs w:val="26"/>
        </w:rPr>
        <w:t xml:space="preserve">2. </w:t>
      </w:r>
      <w:proofErr w:type="spellStart"/>
      <w:r w:rsidRPr="00F337C3">
        <w:rPr>
          <w:sz w:val="26"/>
          <w:szCs w:val="26"/>
        </w:rPr>
        <w:t>Lớp</w:t>
      </w:r>
      <w:proofErr w:type="spellEnd"/>
      <w:r w:rsidRPr="00F337C3">
        <w:rPr>
          <w:sz w:val="26"/>
          <w:szCs w:val="26"/>
        </w:rPr>
        <w:t xml:space="preserve">: …………………………… </w:t>
      </w:r>
      <w:r w:rsidR="000A5238">
        <w:rPr>
          <w:sz w:val="26"/>
          <w:szCs w:val="26"/>
        </w:rPr>
        <w:t>M</w:t>
      </w:r>
      <w:r w:rsidRPr="00F337C3">
        <w:rPr>
          <w:sz w:val="26"/>
          <w:szCs w:val="26"/>
        </w:rPr>
        <w:t>SV: ..………………………………………</w:t>
      </w:r>
    </w:p>
    <w:p w14:paraId="6EA2DA8C" w14:textId="77777777" w:rsidR="00DF36EB" w:rsidRDefault="00DF36EB" w:rsidP="000B4CBA">
      <w:pPr>
        <w:tabs>
          <w:tab w:val="left" w:leader="dot" w:pos="-1800"/>
        </w:tabs>
        <w:suppressAutoHyphens/>
        <w:spacing w:after="60" w:line="240" w:lineRule="auto"/>
        <w:ind w:firstLine="0"/>
        <w:rPr>
          <w:sz w:val="26"/>
          <w:szCs w:val="26"/>
        </w:rPr>
      </w:pPr>
      <w:r>
        <w:rPr>
          <w:sz w:val="26"/>
          <w:szCs w:val="26"/>
        </w:rPr>
        <w:t xml:space="preserve">3. </w:t>
      </w:r>
      <w:proofErr w:type="spellStart"/>
      <w:r w:rsidRPr="00F337C3">
        <w:rPr>
          <w:sz w:val="26"/>
          <w:szCs w:val="26"/>
        </w:rPr>
        <w:t>Tên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đề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tài</w:t>
      </w:r>
      <w:proofErr w:type="spellEnd"/>
      <w:r w:rsidRPr="00F337C3">
        <w:rPr>
          <w:sz w:val="26"/>
          <w:szCs w:val="26"/>
        </w:rPr>
        <w:t>: ………………………………………………</w:t>
      </w:r>
      <w:r>
        <w:rPr>
          <w:sz w:val="26"/>
          <w:szCs w:val="26"/>
        </w:rPr>
        <w:t>…………………………....</w:t>
      </w:r>
    </w:p>
    <w:p w14:paraId="158F8449" w14:textId="53134E74" w:rsidR="006367B2" w:rsidRPr="00F337C3" w:rsidRDefault="006367B2" w:rsidP="000B4CBA">
      <w:pPr>
        <w:tabs>
          <w:tab w:val="left" w:leader="dot" w:pos="-1800"/>
        </w:tabs>
        <w:suppressAutoHyphens/>
        <w:spacing w:after="60" w:line="240" w:lineRule="auto"/>
        <w:ind w:firstLine="0"/>
        <w:rPr>
          <w:sz w:val="26"/>
          <w:szCs w:val="26"/>
        </w:rPr>
      </w:pPr>
      <w:r>
        <w:rPr>
          <w:sz w:val="26"/>
          <w:szCs w:val="26"/>
        </w:rPr>
        <w:t>…………………………………………………………………………………………..</w:t>
      </w:r>
    </w:p>
    <w:p w14:paraId="78A72E68" w14:textId="3CA048DB" w:rsidR="00DF36EB" w:rsidRPr="00F337C3" w:rsidRDefault="00DF36EB" w:rsidP="000B4CBA">
      <w:pPr>
        <w:tabs>
          <w:tab w:val="left" w:leader="dot" w:pos="-1800"/>
        </w:tabs>
        <w:suppressAutoHyphens/>
        <w:spacing w:after="60" w:line="240" w:lineRule="auto"/>
        <w:ind w:firstLine="0"/>
        <w:rPr>
          <w:sz w:val="26"/>
          <w:szCs w:val="26"/>
        </w:rPr>
      </w:pPr>
      <w:r>
        <w:rPr>
          <w:sz w:val="26"/>
          <w:szCs w:val="26"/>
        </w:rPr>
        <w:t xml:space="preserve">4. </w:t>
      </w:r>
      <w:proofErr w:type="spellStart"/>
      <w:r w:rsidRPr="00F337C3">
        <w:rPr>
          <w:sz w:val="26"/>
          <w:szCs w:val="26"/>
        </w:rPr>
        <w:t>Người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hướng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dẫn</w:t>
      </w:r>
      <w:proofErr w:type="spellEnd"/>
      <w:r w:rsidRPr="00F337C3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 w:rsidRPr="00F337C3">
        <w:rPr>
          <w:sz w:val="26"/>
          <w:szCs w:val="26"/>
        </w:rPr>
        <w:t xml:space="preserve">………………………….………… </w:t>
      </w:r>
      <w:proofErr w:type="spellStart"/>
      <w:r w:rsidRPr="00F337C3">
        <w:rPr>
          <w:sz w:val="26"/>
          <w:szCs w:val="26"/>
        </w:rPr>
        <w:t>Họ</w:t>
      </w:r>
      <w:r w:rsidR="004C57CD">
        <w:rPr>
          <w:sz w:val="26"/>
          <w:szCs w:val="26"/>
        </w:rPr>
        <w:t>c</w:t>
      </w:r>
      <w:proofErr w:type="spellEnd"/>
      <w:r w:rsidR="004C57CD">
        <w:rPr>
          <w:sz w:val="26"/>
          <w:szCs w:val="26"/>
        </w:rPr>
        <w:t xml:space="preserve"> </w:t>
      </w:r>
      <w:proofErr w:type="spellStart"/>
      <w:r w:rsidR="004C57CD">
        <w:rPr>
          <w:sz w:val="26"/>
          <w:szCs w:val="26"/>
        </w:rPr>
        <w:t>hàm</w:t>
      </w:r>
      <w:proofErr w:type="spellEnd"/>
      <w:r w:rsidR="004C57CD">
        <w:rPr>
          <w:sz w:val="26"/>
          <w:szCs w:val="26"/>
        </w:rPr>
        <w:t>/</w:t>
      </w:r>
      <w:proofErr w:type="spellStart"/>
      <w:r w:rsidRPr="00F337C3">
        <w:rPr>
          <w:sz w:val="26"/>
          <w:szCs w:val="26"/>
        </w:rPr>
        <w:t>học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vị</w:t>
      </w:r>
      <w:proofErr w:type="spellEnd"/>
      <w:r w:rsidRPr="00F337C3">
        <w:rPr>
          <w:sz w:val="26"/>
          <w:szCs w:val="26"/>
        </w:rPr>
        <w:t>: …</w:t>
      </w:r>
      <w:r>
        <w:rPr>
          <w:sz w:val="26"/>
          <w:szCs w:val="26"/>
        </w:rPr>
        <w:t>……….</w:t>
      </w:r>
    </w:p>
    <w:p w14:paraId="40AC4E3B" w14:textId="6F6D1D7F" w:rsidR="00DF36EB" w:rsidRPr="00F337C3" w:rsidRDefault="00DF36EB" w:rsidP="00F10348">
      <w:pPr>
        <w:suppressAutoHyphens/>
        <w:spacing w:after="60" w:line="240" w:lineRule="auto"/>
        <w:ind w:firstLine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II. </w:t>
      </w:r>
      <w:proofErr w:type="spellStart"/>
      <w:r w:rsidRPr="00F337C3">
        <w:rPr>
          <w:b/>
          <w:sz w:val="26"/>
          <w:szCs w:val="26"/>
        </w:rPr>
        <w:t>Nhận</w:t>
      </w:r>
      <w:proofErr w:type="spellEnd"/>
      <w:r w:rsidRPr="00F337C3">
        <w:rPr>
          <w:b/>
          <w:sz w:val="26"/>
          <w:szCs w:val="26"/>
        </w:rPr>
        <w:t xml:space="preserve"> </w:t>
      </w:r>
      <w:proofErr w:type="spellStart"/>
      <w:r w:rsidRPr="00F337C3">
        <w:rPr>
          <w:b/>
          <w:sz w:val="26"/>
          <w:szCs w:val="26"/>
        </w:rPr>
        <w:t>xét</w:t>
      </w:r>
      <w:proofErr w:type="spellEnd"/>
      <w:r>
        <w:rPr>
          <w:b/>
          <w:sz w:val="26"/>
          <w:szCs w:val="26"/>
        </w:rPr>
        <w:t xml:space="preserve">, </w:t>
      </w:r>
      <w:proofErr w:type="spellStart"/>
      <w:r>
        <w:rPr>
          <w:b/>
          <w:sz w:val="26"/>
          <w:szCs w:val="26"/>
        </w:rPr>
        <w:t>đánh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giá</w:t>
      </w:r>
      <w:proofErr w:type="spellEnd"/>
      <w:r w:rsidRPr="00F337C3">
        <w:rPr>
          <w:b/>
          <w:sz w:val="26"/>
          <w:szCs w:val="26"/>
        </w:rPr>
        <w:t xml:space="preserve"> </w:t>
      </w:r>
      <w:proofErr w:type="spellStart"/>
      <w:r w:rsidR="00C06E14">
        <w:rPr>
          <w:b/>
          <w:sz w:val="26"/>
          <w:szCs w:val="26"/>
        </w:rPr>
        <w:t>đồ</w:t>
      </w:r>
      <w:proofErr w:type="spellEnd"/>
      <w:r w:rsidR="00C06E14">
        <w:rPr>
          <w:b/>
          <w:sz w:val="26"/>
          <w:szCs w:val="26"/>
        </w:rPr>
        <w:t xml:space="preserve"> </w:t>
      </w:r>
      <w:proofErr w:type="spellStart"/>
      <w:r w:rsidR="00C06E14">
        <w:rPr>
          <w:b/>
          <w:sz w:val="26"/>
          <w:szCs w:val="26"/>
        </w:rPr>
        <w:t>án</w:t>
      </w:r>
      <w:proofErr w:type="spellEnd"/>
      <w:r w:rsidR="006436F7">
        <w:rPr>
          <w:b/>
          <w:sz w:val="26"/>
          <w:szCs w:val="26"/>
          <w:lang w:val="vi-VN"/>
        </w:rPr>
        <w:t xml:space="preserve">, </w:t>
      </w:r>
      <w:proofErr w:type="spellStart"/>
      <w:r w:rsidR="00C06E14">
        <w:rPr>
          <w:b/>
          <w:sz w:val="26"/>
          <w:szCs w:val="26"/>
        </w:rPr>
        <w:t>khóa</w:t>
      </w:r>
      <w:proofErr w:type="spellEnd"/>
      <w:r w:rsidR="00C06E14">
        <w:rPr>
          <w:b/>
          <w:sz w:val="26"/>
          <w:szCs w:val="26"/>
        </w:rPr>
        <w:t xml:space="preserve"> </w:t>
      </w:r>
      <w:proofErr w:type="spellStart"/>
      <w:r w:rsidR="00C06E14">
        <w:rPr>
          <w:b/>
          <w:sz w:val="26"/>
          <w:szCs w:val="26"/>
        </w:rPr>
        <w:t>luận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tốt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nghiệp</w:t>
      </w:r>
      <w:proofErr w:type="spellEnd"/>
      <w:r w:rsidRPr="00F337C3">
        <w:rPr>
          <w:b/>
          <w:sz w:val="26"/>
          <w:szCs w:val="26"/>
        </w:rPr>
        <w:t>:</w:t>
      </w:r>
    </w:p>
    <w:p w14:paraId="2D42106A" w14:textId="77777777" w:rsidR="00DF36EB" w:rsidRPr="00D05DB4" w:rsidRDefault="00DF36EB" w:rsidP="000B4CBA">
      <w:pPr>
        <w:suppressAutoHyphens/>
        <w:spacing w:after="60" w:line="240" w:lineRule="auto"/>
        <w:ind w:left="284" w:hanging="284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proofErr w:type="spellStart"/>
      <w:r w:rsidRPr="00D05DB4">
        <w:rPr>
          <w:sz w:val="26"/>
          <w:szCs w:val="26"/>
        </w:rPr>
        <w:t>Về</w:t>
      </w:r>
      <w:proofErr w:type="spellEnd"/>
      <w:r w:rsidRPr="00D05DB4">
        <w:rPr>
          <w:sz w:val="26"/>
          <w:szCs w:val="26"/>
        </w:rPr>
        <w:t xml:space="preserve"> </w:t>
      </w:r>
      <w:proofErr w:type="spellStart"/>
      <w:r w:rsidRPr="00D05DB4">
        <w:rPr>
          <w:sz w:val="26"/>
          <w:szCs w:val="26"/>
        </w:rPr>
        <w:t>tính</w:t>
      </w:r>
      <w:proofErr w:type="spellEnd"/>
      <w:r w:rsidRPr="00D05DB4">
        <w:rPr>
          <w:sz w:val="26"/>
          <w:szCs w:val="26"/>
        </w:rPr>
        <w:t xml:space="preserve"> </w:t>
      </w:r>
      <w:proofErr w:type="spellStart"/>
      <w:r w:rsidRPr="00D05DB4">
        <w:rPr>
          <w:sz w:val="26"/>
          <w:szCs w:val="26"/>
        </w:rPr>
        <w:t>cấp</w:t>
      </w:r>
      <w:proofErr w:type="spellEnd"/>
      <w:r w:rsidRPr="00D05DB4">
        <w:rPr>
          <w:sz w:val="26"/>
          <w:szCs w:val="26"/>
        </w:rPr>
        <w:t xml:space="preserve"> </w:t>
      </w:r>
      <w:proofErr w:type="spellStart"/>
      <w:r w:rsidRPr="00D05DB4">
        <w:rPr>
          <w:sz w:val="26"/>
          <w:szCs w:val="26"/>
        </w:rPr>
        <w:t>thiết</w:t>
      </w:r>
      <w:proofErr w:type="spellEnd"/>
      <w:r w:rsidRPr="00D05DB4"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mới</w:t>
      </w:r>
      <w:proofErr w:type="spellEnd"/>
      <w:r>
        <w:rPr>
          <w:sz w:val="26"/>
          <w:szCs w:val="26"/>
        </w:rPr>
        <w:t>,</w:t>
      </w:r>
      <w:r w:rsidRPr="00D05DB4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D05DB4">
        <w:rPr>
          <w:sz w:val="26"/>
          <w:szCs w:val="26"/>
        </w:rPr>
        <w:t>ứng</w:t>
      </w:r>
      <w:proofErr w:type="spellEnd"/>
      <w:r w:rsidRPr="00D05DB4">
        <w:rPr>
          <w:sz w:val="26"/>
          <w:szCs w:val="26"/>
        </w:rPr>
        <w:t xml:space="preserve"> </w:t>
      </w:r>
      <w:proofErr w:type="spellStart"/>
      <w:r w:rsidRPr="00D05DB4">
        <w:rPr>
          <w:sz w:val="26"/>
          <w:szCs w:val="26"/>
        </w:rPr>
        <w:t>dụng</w:t>
      </w:r>
      <w:proofErr w:type="spellEnd"/>
      <w:r w:rsidRPr="00D05DB4">
        <w:rPr>
          <w:sz w:val="26"/>
          <w:szCs w:val="26"/>
        </w:rPr>
        <w:t xml:space="preserve"> </w:t>
      </w:r>
      <w:proofErr w:type="spellStart"/>
      <w:r w:rsidRPr="00D05DB4">
        <w:rPr>
          <w:sz w:val="26"/>
          <w:szCs w:val="26"/>
        </w:rPr>
        <w:t>của</w:t>
      </w:r>
      <w:proofErr w:type="spellEnd"/>
      <w:r w:rsidRPr="00D05DB4">
        <w:rPr>
          <w:sz w:val="26"/>
          <w:szCs w:val="26"/>
        </w:rPr>
        <w:t xml:space="preserve"> </w:t>
      </w:r>
      <w:proofErr w:type="spellStart"/>
      <w:r w:rsidRPr="00D05DB4">
        <w:rPr>
          <w:sz w:val="26"/>
          <w:szCs w:val="26"/>
        </w:rPr>
        <w:t>đ</w:t>
      </w:r>
      <w:r>
        <w:rPr>
          <w:sz w:val="26"/>
          <w:szCs w:val="26"/>
        </w:rPr>
        <w:t>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 w:rsidRPr="00D05DB4">
        <w:rPr>
          <w:sz w:val="26"/>
          <w:szCs w:val="26"/>
        </w:rPr>
        <w:t xml:space="preserve">: </w:t>
      </w:r>
      <w:r>
        <w:rPr>
          <w:sz w:val="26"/>
          <w:szCs w:val="26"/>
        </w:rPr>
        <w:t>(</w:t>
      </w:r>
      <w:proofErr w:type="spellStart"/>
      <w:r>
        <w:rPr>
          <w:sz w:val="26"/>
          <w:szCs w:val="26"/>
        </w:rPr>
        <w:t>điểm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D05DB4">
        <w:rPr>
          <w:sz w:val="26"/>
          <w:szCs w:val="26"/>
        </w:rPr>
        <w:t>tối</w:t>
      </w:r>
      <w:proofErr w:type="spellEnd"/>
      <w:r w:rsidRPr="00D05DB4">
        <w:rPr>
          <w:sz w:val="26"/>
          <w:szCs w:val="26"/>
        </w:rPr>
        <w:t xml:space="preserve"> </w:t>
      </w:r>
      <w:proofErr w:type="spellStart"/>
      <w:r w:rsidRPr="00D05DB4">
        <w:rPr>
          <w:sz w:val="26"/>
          <w:szCs w:val="26"/>
        </w:rPr>
        <w:t>đa</w:t>
      </w:r>
      <w:proofErr w:type="spellEnd"/>
      <w:r w:rsidRPr="00D05DB4">
        <w:rPr>
          <w:sz w:val="26"/>
          <w:szCs w:val="26"/>
        </w:rPr>
        <w:t xml:space="preserve"> </w:t>
      </w:r>
      <w:proofErr w:type="spellStart"/>
      <w:r w:rsidRPr="00D05DB4">
        <w:rPr>
          <w:sz w:val="26"/>
          <w:szCs w:val="26"/>
        </w:rPr>
        <w:t>là</w:t>
      </w:r>
      <w:proofErr w:type="spellEnd"/>
      <w:r w:rsidRPr="00D05DB4">
        <w:rPr>
          <w:sz w:val="26"/>
          <w:szCs w:val="26"/>
        </w:rPr>
        <w:t xml:space="preserve"> 2đ) </w:t>
      </w:r>
    </w:p>
    <w:p w14:paraId="5A7C8A53" w14:textId="77777777" w:rsidR="00DF36EB" w:rsidRPr="00F337C3" w:rsidRDefault="00DF36EB" w:rsidP="000B4CBA">
      <w:pPr>
        <w:spacing w:after="60" w:line="240" w:lineRule="auto"/>
        <w:ind w:left="270" w:hanging="270"/>
        <w:rPr>
          <w:sz w:val="26"/>
          <w:szCs w:val="26"/>
        </w:rPr>
      </w:pPr>
      <w:r w:rsidRPr="00F337C3">
        <w:rPr>
          <w:sz w:val="26"/>
          <w:szCs w:val="26"/>
        </w:rPr>
        <w:t>………………………………………………………………………………………..</w:t>
      </w:r>
    </w:p>
    <w:p w14:paraId="76D3677E" w14:textId="77777777" w:rsidR="00DF36EB" w:rsidRPr="00F337C3" w:rsidRDefault="00DF36EB" w:rsidP="000B4CBA">
      <w:pPr>
        <w:spacing w:after="60" w:line="240" w:lineRule="auto"/>
        <w:ind w:left="270" w:hanging="270"/>
        <w:rPr>
          <w:sz w:val="26"/>
          <w:szCs w:val="26"/>
        </w:rPr>
      </w:pPr>
      <w:r w:rsidRPr="00F337C3">
        <w:rPr>
          <w:sz w:val="26"/>
          <w:szCs w:val="26"/>
        </w:rPr>
        <w:t>………………………………………………………………………………………..</w:t>
      </w:r>
    </w:p>
    <w:p w14:paraId="273648B5" w14:textId="63639AF9" w:rsidR="00DF36EB" w:rsidRPr="00F337C3" w:rsidRDefault="00DF36EB" w:rsidP="000B4CBA">
      <w:pPr>
        <w:suppressAutoHyphens/>
        <w:spacing w:after="60" w:line="240" w:lineRule="auto"/>
        <w:ind w:left="284" w:hanging="284"/>
        <w:rPr>
          <w:sz w:val="26"/>
          <w:szCs w:val="26"/>
        </w:rPr>
      </w:pPr>
      <w:r>
        <w:rPr>
          <w:sz w:val="26"/>
          <w:szCs w:val="26"/>
        </w:rPr>
        <w:t xml:space="preserve">2. </w:t>
      </w:r>
      <w:proofErr w:type="spellStart"/>
      <w:r w:rsidRPr="00F337C3">
        <w:rPr>
          <w:sz w:val="26"/>
          <w:szCs w:val="26"/>
        </w:rPr>
        <w:t>Về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nội</w:t>
      </w:r>
      <w:proofErr w:type="spellEnd"/>
      <w:r w:rsidRPr="00F337C3"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 w:rsidR="00C06E14">
        <w:rPr>
          <w:sz w:val="26"/>
          <w:szCs w:val="26"/>
        </w:rPr>
        <w:t>đồ</w:t>
      </w:r>
      <w:proofErr w:type="spellEnd"/>
      <w:r w:rsidR="006436F7">
        <w:rPr>
          <w:sz w:val="26"/>
          <w:szCs w:val="26"/>
        </w:rPr>
        <w:t xml:space="preserve"> </w:t>
      </w:r>
      <w:proofErr w:type="spellStart"/>
      <w:r w:rsidR="006436F7">
        <w:rPr>
          <w:sz w:val="26"/>
          <w:szCs w:val="26"/>
        </w:rPr>
        <w:t>án</w:t>
      </w:r>
      <w:proofErr w:type="spellEnd"/>
      <w:r w:rsidR="006436F7">
        <w:rPr>
          <w:sz w:val="26"/>
          <w:szCs w:val="26"/>
        </w:rPr>
        <w:t xml:space="preserve">, </w:t>
      </w:r>
      <w:proofErr w:type="spellStart"/>
      <w:r w:rsidR="00C06E14">
        <w:rPr>
          <w:sz w:val="26"/>
          <w:szCs w:val="26"/>
        </w:rPr>
        <w:t>khóa</w:t>
      </w:r>
      <w:proofErr w:type="spellEnd"/>
      <w:r w:rsidR="00C06E14">
        <w:rPr>
          <w:sz w:val="26"/>
          <w:szCs w:val="26"/>
        </w:rPr>
        <w:t xml:space="preserve"> </w:t>
      </w:r>
      <w:proofErr w:type="spellStart"/>
      <w:r w:rsidR="00C06E14">
        <w:rPr>
          <w:sz w:val="26"/>
          <w:szCs w:val="26"/>
        </w:rPr>
        <w:t>luận</w:t>
      </w:r>
      <w:proofErr w:type="spellEnd"/>
      <w:r w:rsidRPr="00F337C3">
        <w:rPr>
          <w:sz w:val="26"/>
          <w:szCs w:val="26"/>
        </w:rPr>
        <w:t>: (</w:t>
      </w:r>
      <w:proofErr w:type="spellStart"/>
      <w:r w:rsidRPr="00F337C3">
        <w:rPr>
          <w:sz w:val="26"/>
          <w:szCs w:val="26"/>
        </w:rPr>
        <w:t>điểm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tối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đa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r w:rsidRPr="00F337C3">
        <w:rPr>
          <w:sz w:val="26"/>
          <w:szCs w:val="26"/>
        </w:rPr>
        <w:t>4đ)</w:t>
      </w:r>
    </w:p>
    <w:p w14:paraId="68900C03" w14:textId="77777777" w:rsidR="00DF36EB" w:rsidRPr="00F337C3" w:rsidRDefault="00DF36EB" w:rsidP="000B4CBA">
      <w:pPr>
        <w:spacing w:after="60" w:line="240" w:lineRule="auto"/>
        <w:ind w:left="270" w:hanging="270"/>
        <w:rPr>
          <w:sz w:val="26"/>
          <w:szCs w:val="26"/>
        </w:rPr>
      </w:pPr>
      <w:r w:rsidRPr="00F337C3">
        <w:rPr>
          <w:sz w:val="26"/>
          <w:szCs w:val="26"/>
        </w:rPr>
        <w:t>………………………………………………………………………………………..</w:t>
      </w:r>
    </w:p>
    <w:p w14:paraId="7929BB22" w14:textId="77777777" w:rsidR="00DF36EB" w:rsidRPr="00F337C3" w:rsidRDefault="00DF36EB" w:rsidP="000B4CBA">
      <w:pPr>
        <w:spacing w:after="60" w:line="240" w:lineRule="auto"/>
        <w:ind w:left="270" w:hanging="270"/>
        <w:rPr>
          <w:sz w:val="26"/>
          <w:szCs w:val="26"/>
        </w:rPr>
      </w:pPr>
      <w:r w:rsidRPr="00F337C3">
        <w:rPr>
          <w:sz w:val="26"/>
          <w:szCs w:val="26"/>
        </w:rPr>
        <w:t>………………………………………………………………………………………..</w:t>
      </w:r>
    </w:p>
    <w:p w14:paraId="50FD04B5" w14:textId="659AA9D1" w:rsidR="00DF36EB" w:rsidRPr="00F337C3" w:rsidRDefault="00DF36EB" w:rsidP="000B4CBA">
      <w:pPr>
        <w:suppressAutoHyphens/>
        <w:spacing w:after="60" w:line="240" w:lineRule="auto"/>
        <w:ind w:left="284" w:hanging="284"/>
        <w:rPr>
          <w:sz w:val="26"/>
          <w:szCs w:val="26"/>
        </w:rPr>
      </w:pPr>
      <w:r>
        <w:rPr>
          <w:sz w:val="26"/>
          <w:szCs w:val="26"/>
        </w:rPr>
        <w:t xml:space="preserve">3. </w:t>
      </w:r>
      <w:proofErr w:type="spellStart"/>
      <w:r w:rsidRPr="00F337C3">
        <w:rPr>
          <w:sz w:val="26"/>
          <w:szCs w:val="26"/>
        </w:rPr>
        <w:t>Về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hình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thức</w:t>
      </w:r>
      <w:proofErr w:type="spellEnd"/>
      <w:r w:rsidRPr="00F337C3">
        <w:rPr>
          <w:sz w:val="26"/>
          <w:szCs w:val="26"/>
        </w:rPr>
        <w:t xml:space="preserve">, </w:t>
      </w:r>
      <w:proofErr w:type="spellStart"/>
      <w:r w:rsidRPr="00F337C3">
        <w:rPr>
          <w:sz w:val="26"/>
          <w:szCs w:val="26"/>
        </w:rPr>
        <w:t>cấu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t</w:t>
      </w:r>
      <w:r>
        <w:rPr>
          <w:sz w:val="26"/>
          <w:szCs w:val="26"/>
        </w:rPr>
        <w:t>rúc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 w:rsidR="00C06E14">
        <w:rPr>
          <w:sz w:val="26"/>
          <w:szCs w:val="26"/>
        </w:rPr>
        <w:t>đồ</w:t>
      </w:r>
      <w:proofErr w:type="spellEnd"/>
      <w:r w:rsidR="00C06E14">
        <w:rPr>
          <w:sz w:val="26"/>
          <w:szCs w:val="26"/>
        </w:rPr>
        <w:t xml:space="preserve"> </w:t>
      </w:r>
      <w:proofErr w:type="spellStart"/>
      <w:r w:rsidR="00C06E14">
        <w:rPr>
          <w:sz w:val="26"/>
          <w:szCs w:val="26"/>
        </w:rPr>
        <w:t>án</w:t>
      </w:r>
      <w:proofErr w:type="spellEnd"/>
      <w:r w:rsidR="004C57CD">
        <w:rPr>
          <w:sz w:val="26"/>
          <w:szCs w:val="26"/>
          <w:lang w:val="vi-VN"/>
        </w:rPr>
        <w:t xml:space="preserve">, </w:t>
      </w:r>
      <w:proofErr w:type="spellStart"/>
      <w:r w:rsidR="00C06E14">
        <w:rPr>
          <w:sz w:val="26"/>
          <w:szCs w:val="26"/>
        </w:rPr>
        <w:t>khóa</w:t>
      </w:r>
      <w:proofErr w:type="spellEnd"/>
      <w:r w:rsidR="00C06E14">
        <w:rPr>
          <w:sz w:val="26"/>
          <w:szCs w:val="26"/>
        </w:rPr>
        <w:t xml:space="preserve"> </w:t>
      </w:r>
      <w:proofErr w:type="spellStart"/>
      <w:r w:rsidR="00C06E14">
        <w:rPr>
          <w:sz w:val="26"/>
          <w:szCs w:val="26"/>
        </w:rPr>
        <w:t>luận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 w:rsidRPr="00F337C3">
        <w:rPr>
          <w:sz w:val="26"/>
          <w:szCs w:val="26"/>
        </w:rPr>
        <w:t>: (</w:t>
      </w:r>
      <w:proofErr w:type="spellStart"/>
      <w:r w:rsidRPr="00F337C3">
        <w:rPr>
          <w:sz w:val="26"/>
          <w:szCs w:val="26"/>
        </w:rPr>
        <w:t>điểm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tối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đa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r w:rsidRPr="00F337C3">
        <w:rPr>
          <w:sz w:val="26"/>
          <w:szCs w:val="26"/>
        </w:rPr>
        <w:t>2đ)</w:t>
      </w:r>
    </w:p>
    <w:p w14:paraId="15AA6940" w14:textId="77777777" w:rsidR="00DF36EB" w:rsidRPr="00691599" w:rsidRDefault="00DF36EB" w:rsidP="000B4CBA">
      <w:pPr>
        <w:spacing w:after="60" w:line="240" w:lineRule="auto"/>
        <w:ind w:left="272" w:hanging="272"/>
        <w:rPr>
          <w:sz w:val="26"/>
          <w:szCs w:val="26"/>
        </w:rPr>
      </w:pPr>
      <w:r w:rsidRPr="00691599">
        <w:rPr>
          <w:sz w:val="26"/>
          <w:szCs w:val="26"/>
        </w:rPr>
        <w:t>………………………………………………………………………………………..</w:t>
      </w:r>
    </w:p>
    <w:p w14:paraId="45947964" w14:textId="77777777" w:rsidR="00DF36EB" w:rsidRPr="00F337C3" w:rsidRDefault="00DF36EB" w:rsidP="000B4CBA">
      <w:pPr>
        <w:spacing w:after="60" w:line="240" w:lineRule="auto"/>
        <w:ind w:left="272" w:hanging="272"/>
        <w:rPr>
          <w:sz w:val="26"/>
          <w:szCs w:val="26"/>
        </w:rPr>
      </w:pPr>
      <w:r w:rsidRPr="00F337C3">
        <w:rPr>
          <w:sz w:val="26"/>
          <w:szCs w:val="26"/>
        </w:rPr>
        <w:t>………………………………………………………………………………………..</w:t>
      </w:r>
    </w:p>
    <w:p w14:paraId="6C01D38F" w14:textId="77777777" w:rsidR="00DF36EB" w:rsidRPr="00D05DB4" w:rsidRDefault="00DF36EB" w:rsidP="000B4CBA">
      <w:pPr>
        <w:tabs>
          <w:tab w:val="left" w:pos="426"/>
        </w:tabs>
        <w:suppressAutoHyphens/>
        <w:spacing w:after="60" w:line="240" w:lineRule="auto"/>
        <w:ind w:firstLine="0"/>
        <w:rPr>
          <w:sz w:val="26"/>
          <w:szCs w:val="26"/>
        </w:rPr>
      </w:pPr>
      <w:r>
        <w:rPr>
          <w:sz w:val="26"/>
          <w:szCs w:val="26"/>
        </w:rPr>
        <w:t xml:space="preserve">4.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/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/ </w:t>
      </w:r>
      <w:proofErr w:type="spellStart"/>
      <w:r>
        <w:rPr>
          <w:sz w:val="26"/>
          <w:szCs w:val="26"/>
        </w:rPr>
        <w:t>giải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doanh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 w:rsidRPr="00D05DB4">
        <w:rPr>
          <w:sz w:val="26"/>
          <w:szCs w:val="26"/>
        </w:rPr>
        <w:t>: (</w:t>
      </w:r>
      <w:proofErr w:type="spellStart"/>
      <w:r w:rsidRPr="00F337C3">
        <w:rPr>
          <w:sz w:val="26"/>
          <w:szCs w:val="26"/>
        </w:rPr>
        <w:t>điểm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tối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đa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1</w:t>
      </w:r>
      <w:r w:rsidRPr="00F337C3">
        <w:rPr>
          <w:sz w:val="26"/>
          <w:szCs w:val="26"/>
        </w:rPr>
        <w:t>đ</w:t>
      </w:r>
      <w:r w:rsidRPr="00D05DB4">
        <w:rPr>
          <w:sz w:val="26"/>
          <w:szCs w:val="26"/>
        </w:rPr>
        <w:t>)</w:t>
      </w:r>
    </w:p>
    <w:p w14:paraId="1D1DF3D0" w14:textId="77777777" w:rsidR="00DF36EB" w:rsidRPr="00D05DB4" w:rsidRDefault="00DF36EB" w:rsidP="000B4CBA">
      <w:pPr>
        <w:spacing w:after="60" w:line="240" w:lineRule="auto"/>
        <w:ind w:left="270" w:hanging="270"/>
        <w:rPr>
          <w:sz w:val="26"/>
          <w:szCs w:val="26"/>
        </w:rPr>
      </w:pPr>
      <w:r w:rsidRPr="00D05DB4">
        <w:rPr>
          <w:sz w:val="26"/>
          <w:szCs w:val="26"/>
        </w:rPr>
        <w:t>………………………………………………………………………………………..</w:t>
      </w:r>
    </w:p>
    <w:p w14:paraId="211F248B" w14:textId="77777777" w:rsidR="00DF36EB" w:rsidRPr="00F337C3" w:rsidRDefault="00DF36EB" w:rsidP="000B4CBA">
      <w:pPr>
        <w:spacing w:after="60" w:line="240" w:lineRule="auto"/>
        <w:ind w:left="270" w:hanging="270"/>
        <w:rPr>
          <w:sz w:val="26"/>
          <w:szCs w:val="26"/>
        </w:rPr>
      </w:pPr>
      <w:r w:rsidRPr="00F337C3">
        <w:rPr>
          <w:sz w:val="26"/>
          <w:szCs w:val="26"/>
        </w:rPr>
        <w:t>………………………………………………………………………………………..</w:t>
      </w:r>
    </w:p>
    <w:p w14:paraId="42C9A1E4" w14:textId="77777777" w:rsidR="00DF36EB" w:rsidRPr="00F337C3" w:rsidRDefault="00DF36EB" w:rsidP="000B4CBA">
      <w:pPr>
        <w:suppressAutoHyphens/>
        <w:spacing w:after="60" w:line="240" w:lineRule="auto"/>
        <w:ind w:firstLine="0"/>
        <w:rPr>
          <w:sz w:val="26"/>
          <w:szCs w:val="26"/>
        </w:rPr>
      </w:pPr>
      <w:r>
        <w:rPr>
          <w:sz w:val="26"/>
          <w:szCs w:val="26"/>
        </w:rPr>
        <w:t xml:space="preserve">5. </w:t>
      </w:r>
      <w:proofErr w:type="spellStart"/>
      <w:r w:rsidRPr="00F337C3">
        <w:rPr>
          <w:sz w:val="26"/>
          <w:szCs w:val="26"/>
        </w:rPr>
        <w:t>Các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sót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cần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bổ</w:t>
      </w:r>
      <w:proofErr w:type="spellEnd"/>
      <w:r w:rsidRPr="00F337C3">
        <w:rPr>
          <w:sz w:val="26"/>
          <w:szCs w:val="26"/>
        </w:rPr>
        <w:t xml:space="preserve"> sung, </w:t>
      </w:r>
      <w:proofErr w:type="spellStart"/>
      <w:r w:rsidRPr="00F337C3">
        <w:rPr>
          <w:sz w:val="26"/>
          <w:szCs w:val="26"/>
        </w:rPr>
        <w:t>chỉnh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sửa</w:t>
      </w:r>
      <w:proofErr w:type="spellEnd"/>
      <w:r w:rsidRPr="00F337C3">
        <w:rPr>
          <w:sz w:val="26"/>
          <w:szCs w:val="26"/>
        </w:rPr>
        <w:t>:</w:t>
      </w:r>
    </w:p>
    <w:p w14:paraId="4C5486E9" w14:textId="77777777" w:rsidR="00DF36EB" w:rsidRDefault="00DF36EB" w:rsidP="000B4CBA">
      <w:pPr>
        <w:spacing w:after="60" w:line="240" w:lineRule="auto"/>
        <w:ind w:left="270" w:hanging="270"/>
        <w:rPr>
          <w:sz w:val="26"/>
          <w:szCs w:val="26"/>
        </w:rPr>
      </w:pPr>
      <w:r w:rsidRPr="00F337C3">
        <w:rPr>
          <w:sz w:val="26"/>
          <w:szCs w:val="26"/>
        </w:rPr>
        <w:t>………………………………………………………………………………………..</w:t>
      </w:r>
    </w:p>
    <w:p w14:paraId="61C885BD" w14:textId="77777777" w:rsidR="00DF36EB" w:rsidRPr="00F337C3" w:rsidRDefault="00DF36EB" w:rsidP="000B4CBA">
      <w:pPr>
        <w:spacing w:after="60" w:line="240" w:lineRule="auto"/>
        <w:ind w:left="270" w:hanging="270"/>
        <w:rPr>
          <w:sz w:val="26"/>
          <w:szCs w:val="26"/>
        </w:rPr>
      </w:pPr>
      <w:r w:rsidRPr="00F337C3">
        <w:rPr>
          <w:sz w:val="26"/>
          <w:szCs w:val="26"/>
        </w:rPr>
        <w:t>………………………………………………………………………………………..</w:t>
      </w:r>
    </w:p>
    <w:p w14:paraId="64BF8F7B" w14:textId="77777777" w:rsidR="00DF36EB" w:rsidRPr="00F337C3" w:rsidRDefault="00DF36EB" w:rsidP="007848BD">
      <w:pPr>
        <w:suppressAutoHyphens/>
        <w:spacing w:after="60" w:line="240" w:lineRule="auto"/>
        <w:ind w:firstLine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III. </w:t>
      </w:r>
      <w:proofErr w:type="spellStart"/>
      <w:r>
        <w:rPr>
          <w:b/>
          <w:sz w:val="26"/>
          <w:szCs w:val="26"/>
        </w:rPr>
        <w:t>T</w:t>
      </w:r>
      <w:r w:rsidRPr="00F337C3">
        <w:rPr>
          <w:b/>
          <w:sz w:val="26"/>
          <w:szCs w:val="26"/>
        </w:rPr>
        <w:t>inh</w:t>
      </w:r>
      <w:proofErr w:type="spellEnd"/>
      <w:r w:rsidRPr="00F337C3">
        <w:rPr>
          <w:b/>
          <w:sz w:val="26"/>
          <w:szCs w:val="26"/>
        </w:rPr>
        <w:t xml:space="preserve"> </w:t>
      </w:r>
      <w:proofErr w:type="spellStart"/>
      <w:r w:rsidRPr="00F337C3">
        <w:rPr>
          <w:b/>
          <w:sz w:val="26"/>
          <w:szCs w:val="26"/>
        </w:rPr>
        <w:t>thần</w:t>
      </w:r>
      <w:proofErr w:type="spellEnd"/>
      <w:r>
        <w:rPr>
          <w:b/>
          <w:sz w:val="26"/>
          <w:szCs w:val="26"/>
        </w:rPr>
        <w:t>,</w:t>
      </w:r>
      <w:r w:rsidRPr="00F337C3">
        <w:rPr>
          <w:b/>
          <w:sz w:val="26"/>
          <w:szCs w:val="26"/>
        </w:rPr>
        <w:t xml:space="preserve"> </w:t>
      </w:r>
      <w:proofErr w:type="spellStart"/>
      <w:r w:rsidRPr="00F337C3">
        <w:rPr>
          <w:b/>
          <w:sz w:val="26"/>
          <w:szCs w:val="26"/>
        </w:rPr>
        <w:t>thái</w:t>
      </w:r>
      <w:proofErr w:type="spellEnd"/>
      <w:r w:rsidRPr="00F337C3">
        <w:rPr>
          <w:b/>
          <w:sz w:val="26"/>
          <w:szCs w:val="26"/>
        </w:rPr>
        <w:t xml:space="preserve"> </w:t>
      </w:r>
      <w:proofErr w:type="spellStart"/>
      <w:r w:rsidRPr="00F337C3">
        <w:rPr>
          <w:b/>
          <w:sz w:val="26"/>
          <w:szCs w:val="26"/>
        </w:rPr>
        <w:t>độ</w:t>
      </w:r>
      <w:proofErr w:type="spellEnd"/>
      <w:r w:rsidRPr="00F337C3">
        <w:rPr>
          <w:b/>
          <w:sz w:val="26"/>
          <w:szCs w:val="26"/>
        </w:rPr>
        <w:t xml:space="preserve"> </w:t>
      </w:r>
      <w:proofErr w:type="spellStart"/>
      <w:r w:rsidRPr="00F337C3">
        <w:rPr>
          <w:b/>
          <w:sz w:val="26"/>
          <w:szCs w:val="26"/>
        </w:rPr>
        <w:t>làm</w:t>
      </w:r>
      <w:proofErr w:type="spellEnd"/>
      <w:r w:rsidRPr="00F337C3">
        <w:rPr>
          <w:b/>
          <w:sz w:val="26"/>
          <w:szCs w:val="26"/>
        </w:rPr>
        <w:t xml:space="preserve"> </w:t>
      </w:r>
      <w:proofErr w:type="spellStart"/>
      <w:r w:rsidRPr="00F337C3">
        <w:rPr>
          <w:b/>
          <w:sz w:val="26"/>
          <w:szCs w:val="26"/>
        </w:rPr>
        <w:t>việc</w:t>
      </w:r>
      <w:proofErr w:type="spellEnd"/>
      <w:r w:rsidRPr="00F337C3">
        <w:rPr>
          <w:b/>
          <w:sz w:val="26"/>
          <w:szCs w:val="26"/>
        </w:rPr>
        <w:t xml:space="preserve"> </w:t>
      </w:r>
      <w:proofErr w:type="spellStart"/>
      <w:r w:rsidRPr="00F337C3">
        <w:rPr>
          <w:b/>
          <w:sz w:val="26"/>
          <w:szCs w:val="26"/>
        </w:rPr>
        <w:t>của</w:t>
      </w:r>
      <w:proofErr w:type="spellEnd"/>
      <w:r w:rsidRPr="00F337C3">
        <w:rPr>
          <w:b/>
          <w:sz w:val="26"/>
          <w:szCs w:val="26"/>
        </w:rPr>
        <w:t xml:space="preserve"> </w:t>
      </w:r>
      <w:proofErr w:type="spellStart"/>
      <w:r w:rsidRPr="00F337C3">
        <w:rPr>
          <w:b/>
          <w:sz w:val="26"/>
          <w:szCs w:val="26"/>
        </w:rPr>
        <w:t>sinh</w:t>
      </w:r>
      <w:proofErr w:type="spellEnd"/>
      <w:r w:rsidRPr="00F337C3">
        <w:rPr>
          <w:b/>
          <w:sz w:val="26"/>
          <w:szCs w:val="26"/>
        </w:rPr>
        <w:t xml:space="preserve"> </w:t>
      </w:r>
      <w:proofErr w:type="spellStart"/>
      <w:r w:rsidRPr="00F337C3">
        <w:rPr>
          <w:b/>
          <w:sz w:val="26"/>
          <w:szCs w:val="26"/>
        </w:rPr>
        <w:t>viên</w:t>
      </w:r>
      <w:proofErr w:type="spellEnd"/>
      <w:r w:rsidRPr="00F337C3">
        <w:rPr>
          <w:b/>
          <w:sz w:val="26"/>
          <w:szCs w:val="26"/>
        </w:rPr>
        <w:t xml:space="preserve">: </w:t>
      </w:r>
      <w:r w:rsidRPr="00F337C3">
        <w:rPr>
          <w:sz w:val="26"/>
          <w:szCs w:val="26"/>
        </w:rPr>
        <w:t>(</w:t>
      </w:r>
      <w:proofErr w:type="spellStart"/>
      <w:r w:rsidRPr="00F337C3">
        <w:rPr>
          <w:sz w:val="26"/>
          <w:szCs w:val="26"/>
        </w:rPr>
        <w:t>điểm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tối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đa</w:t>
      </w:r>
      <w:proofErr w:type="spellEnd"/>
      <w:r w:rsidRPr="00F337C3">
        <w:rPr>
          <w:sz w:val="26"/>
          <w:szCs w:val="26"/>
        </w:rPr>
        <w:t xml:space="preserve"> 1đ)</w:t>
      </w:r>
    </w:p>
    <w:p w14:paraId="23F04A23" w14:textId="77777777" w:rsidR="00DF36EB" w:rsidRPr="00F337C3" w:rsidRDefault="00DF36EB" w:rsidP="000B4CBA">
      <w:pPr>
        <w:spacing w:after="60" w:line="240" w:lineRule="auto"/>
        <w:ind w:left="270" w:hanging="270"/>
        <w:rPr>
          <w:sz w:val="26"/>
          <w:szCs w:val="26"/>
        </w:rPr>
      </w:pPr>
      <w:r w:rsidRPr="00F337C3">
        <w:rPr>
          <w:sz w:val="26"/>
          <w:szCs w:val="26"/>
        </w:rPr>
        <w:t>………………………………………………………………………………………..</w:t>
      </w:r>
    </w:p>
    <w:p w14:paraId="5458DC22" w14:textId="76ED077A" w:rsidR="00DF36EB" w:rsidRPr="00F337C3" w:rsidRDefault="00DF36EB" w:rsidP="007848BD">
      <w:pPr>
        <w:suppressAutoHyphens/>
        <w:spacing w:after="60" w:line="240" w:lineRule="auto"/>
        <w:ind w:firstLine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IV. </w:t>
      </w:r>
      <w:proofErr w:type="spellStart"/>
      <w:r w:rsidRPr="00F337C3">
        <w:rPr>
          <w:b/>
          <w:sz w:val="26"/>
          <w:szCs w:val="26"/>
        </w:rPr>
        <w:t>Đánh</w:t>
      </w:r>
      <w:proofErr w:type="spellEnd"/>
      <w:r w:rsidRPr="00F337C3">
        <w:rPr>
          <w:b/>
          <w:sz w:val="26"/>
          <w:szCs w:val="26"/>
        </w:rPr>
        <w:t xml:space="preserve"> </w:t>
      </w:r>
      <w:proofErr w:type="spellStart"/>
      <w:r w:rsidRPr="00F337C3">
        <w:rPr>
          <w:b/>
          <w:sz w:val="26"/>
          <w:szCs w:val="26"/>
        </w:rPr>
        <w:t>giá</w:t>
      </w:r>
      <w:proofErr w:type="spellEnd"/>
      <w:r w:rsidRPr="00F337C3">
        <w:rPr>
          <w:b/>
          <w:sz w:val="26"/>
          <w:szCs w:val="26"/>
        </w:rPr>
        <w:t>:</w:t>
      </w:r>
    </w:p>
    <w:p w14:paraId="7001DFC3" w14:textId="071AC273" w:rsidR="00DF36EB" w:rsidRDefault="00DF36EB" w:rsidP="000B4CBA">
      <w:pPr>
        <w:suppressAutoHyphens/>
        <w:spacing w:after="6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proofErr w:type="spellStart"/>
      <w:r w:rsidRPr="00F337C3">
        <w:rPr>
          <w:sz w:val="26"/>
          <w:szCs w:val="26"/>
        </w:rPr>
        <w:t>Điểm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 w:rsidRPr="00F337C3">
        <w:rPr>
          <w:sz w:val="26"/>
          <w:szCs w:val="26"/>
        </w:rPr>
        <w:t>:</w:t>
      </w:r>
      <w:r>
        <w:rPr>
          <w:sz w:val="26"/>
          <w:szCs w:val="26"/>
        </w:rPr>
        <w:tab/>
      </w:r>
      <w:r w:rsidRPr="00F337C3">
        <w:rPr>
          <w:sz w:val="26"/>
          <w:szCs w:val="26"/>
        </w:rPr>
        <w:t xml:space="preserve"> </w:t>
      </w:r>
      <w:r>
        <w:rPr>
          <w:sz w:val="26"/>
          <w:szCs w:val="26"/>
        </w:rPr>
        <w:t>……..</w:t>
      </w:r>
      <w:r w:rsidRPr="00F337C3">
        <w:rPr>
          <w:sz w:val="26"/>
          <w:szCs w:val="26"/>
        </w:rPr>
        <w:t>/10</w:t>
      </w:r>
      <w:r w:rsidR="00815D50">
        <w:rPr>
          <w:sz w:val="26"/>
          <w:szCs w:val="26"/>
          <w:lang w:val="vi-VN"/>
        </w:rPr>
        <w:t xml:space="preserve"> </w:t>
      </w:r>
      <w:r w:rsidRPr="00080C9C">
        <w:rPr>
          <w:sz w:val="26"/>
          <w:szCs w:val="26"/>
        </w:rPr>
        <w:t>(</w:t>
      </w:r>
      <w:proofErr w:type="spellStart"/>
      <w:r w:rsidRPr="00080C9C">
        <w:rPr>
          <w:sz w:val="26"/>
          <w:szCs w:val="26"/>
        </w:rPr>
        <w:t>lấy</w:t>
      </w:r>
      <w:proofErr w:type="spellEnd"/>
      <w:r w:rsidRPr="00080C9C">
        <w:rPr>
          <w:sz w:val="26"/>
          <w:szCs w:val="26"/>
        </w:rPr>
        <w:t xml:space="preserve"> </w:t>
      </w:r>
      <w:proofErr w:type="spellStart"/>
      <w:r w:rsidRPr="00080C9C">
        <w:rPr>
          <w:sz w:val="26"/>
          <w:szCs w:val="26"/>
        </w:rPr>
        <w:t>đến</w:t>
      </w:r>
      <w:proofErr w:type="spellEnd"/>
      <w:r w:rsidRPr="00080C9C">
        <w:rPr>
          <w:sz w:val="26"/>
          <w:szCs w:val="26"/>
        </w:rPr>
        <w:t xml:space="preserve"> 1 </w:t>
      </w:r>
      <w:proofErr w:type="spellStart"/>
      <w:r w:rsidRPr="00080C9C">
        <w:rPr>
          <w:sz w:val="26"/>
          <w:szCs w:val="26"/>
        </w:rPr>
        <w:t>số</w:t>
      </w:r>
      <w:proofErr w:type="spellEnd"/>
      <w:r w:rsidRPr="00080C9C">
        <w:rPr>
          <w:sz w:val="26"/>
          <w:szCs w:val="26"/>
        </w:rPr>
        <w:t xml:space="preserve"> </w:t>
      </w:r>
      <w:proofErr w:type="spellStart"/>
      <w:r w:rsidRPr="00080C9C">
        <w:rPr>
          <w:sz w:val="26"/>
          <w:szCs w:val="26"/>
        </w:rPr>
        <w:t>lẻ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 w:rsidRPr="00080C9C">
        <w:rPr>
          <w:sz w:val="26"/>
          <w:szCs w:val="26"/>
        </w:rPr>
        <w:t>)</w:t>
      </w:r>
    </w:p>
    <w:p w14:paraId="28A25B3E" w14:textId="1EDA3F2D" w:rsidR="00815D50" w:rsidRPr="00F337C3" w:rsidRDefault="001A2D14" w:rsidP="00815D50">
      <w:pPr>
        <w:suppressAutoHyphens/>
        <w:spacing w:after="60" w:line="240" w:lineRule="auto"/>
        <w:jc w:val="center"/>
        <w:rPr>
          <w:sz w:val="26"/>
          <w:szCs w:val="26"/>
        </w:rPr>
      </w:pPr>
      <w:r>
        <w:rPr>
          <w:sz w:val="26"/>
          <w:szCs w:val="26"/>
          <w:lang w:val="vi-VN"/>
        </w:rPr>
        <w:t>(</w:t>
      </w:r>
      <w:r w:rsidRPr="001A2D14">
        <w:rPr>
          <w:sz w:val="26"/>
          <w:szCs w:val="26"/>
          <w:lang w:val="vi-VN"/>
        </w:rPr>
        <w:t>B</w:t>
      </w:r>
      <w:r w:rsidR="00815D50" w:rsidRPr="001A2D14">
        <w:rPr>
          <w:sz w:val="26"/>
          <w:szCs w:val="26"/>
          <w:lang w:val="vi-VN"/>
        </w:rPr>
        <w:t>ằng</w:t>
      </w:r>
      <w:r w:rsidR="00815D50">
        <w:rPr>
          <w:sz w:val="26"/>
          <w:szCs w:val="26"/>
          <w:lang w:val="vi-VN"/>
        </w:rPr>
        <w:t xml:space="preserve"> chữ: ...........................................................................</w:t>
      </w:r>
      <w:r w:rsidR="007F1C70">
        <w:rPr>
          <w:sz w:val="26"/>
          <w:szCs w:val="26"/>
          <w:lang w:val="vi-VN"/>
        </w:rPr>
        <w:t>)</w:t>
      </w:r>
    </w:p>
    <w:p w14:paraId="12F22CC3" w14:textId="77777777" w:rsidR="00DF36EB" w:rsidRPr="00265647" w:rsidRDefault="00DF36EB" w:rsidP="000B4CBA">
      <w:pPr>
        <w:suppressAutoHyphens/>
        <w:spacing w:line="240" w:lineRule="auto"/>
        <w:rPr>
          <w:i/>
          <w:sz w:val="26"/>
          <w:szCs w:val="26"/>
        </w:rPr>
      </w:pPr>
      <w:r>
        <w:rPr>
          <w:sz w:val="26"/>
          <w:szCs w:val="26"/>
        </w:rPr>
        <w:t xml:space="preserve">2. </w:t>
      </w:r>
      <w:proofErr w:type="spellStart"/>
      <w:r w:rsidRPr="00F337C3">
        <w:rPr>
          <w:sz w:val="26"/>
          <w:szCs w:val="26"/>
        </w:rPr>
        <w:t>Đề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nghị</w:t>
      </w:r>
      <w:proofErr w:type="spellEnd"/>
      <w:r w:rsidRPr="00F337C3">
        <w:rPr>
          <w:sz w:val="26"/>
          <w:szCs w:val="26"/>
        </w:rPr>
        <w:t xml:space="preserve">: </w:t>
      </w:r>
      <w:sdt>
        <w:sdtPr>
          <w:rPr>
            <w:sz w:val="26"/>
          </w:rPr>
          <w:id w:val="-15646341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6"/>
            </w:rPr>
            <w:t>☐</w:t>
          </w:r>
        </w:sdtContent>
      </w:sdt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vệ</w:t>
      </w:r>
      <w:proofErr w:type="spellEnd"/>
      <w:r>
        <w:rPr>
          <w:sz w:val="26"/>
          <w:szCs w:val="26"/>
        </w:rPr>
        <w:t xml:space="preserve">    </w:t>
      </w:r>
      <w:sdt>
        <w:sdtPr>
          <w:rPr>
            <w:sz w:val="26"/>
          </w:rPr>
          <w:id w:val="-10909269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6"/>
            </w:rPr>
            <w:t>☐</w:t>
          </w:r>
        </w:sdtContent>
      </w:sdt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Bổ</w:t>
      </w:r>
      <w:proofErr w:type="spellEnd"/>
      <w:r w:rsidRPr="00F337C3">
        <w:rPr>
          <w:sz w:val="26"/>
          <w:szCs w:val="26"/>
        </w:rPr>
        <w:t xml:space="preserve"> sung </w:t>
      </w:r>
      <w:proofErr w:type="spellStart"/>
      <w:r w:rsidRPr="00F337C3">
        <w:rPr>
          <w:sz w:val="26"/>
          <w:szCs w:val="26"/>
        </w:rPr>
        <w:t>để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bảo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vệ</w:t>
      </w:r>
      <w:proofErr w:type="spellEnd"/>
      <w:r>
        <w:rPr>
          <w:sz w:val="26"/>
          <w:szCs w:val="26"/>
        </w:rPr>
        <w:tab/>
      </w:r>
      <w:sdt>
        <w:sdtPr>
          <w:rPr>
            <w:sz w:val="26"/>
          </w:rPr>
          <w:id w:val="-4420723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6"/>
            </w:rPr>
            <w:t>☐</w:t>
          </w:r>
        </w:sdtContent>
      </w:sdt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Không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được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bảo</w:t>
      </w:r>
      <w:proofErr w:type="spellEnd"/>
      <w:r w:rsidRPr="00F337C3">
        <w:rPr>
          <w:sz w:val="26"/>
          <w:szCs w:val="26"/>
        </w:rPr>
        <w:t xml:space="preserve"> </w:t>
      </w:r>
      <w:proofErr w:type="spellStart"/>
      <w:r w:rsidRPr="00F337C3">
        <w:rPr>
          <w:sz w:val="26"/>
          <w:szCs w:val="26"/>
        </w:rPr>
        <w:t>vệ</w:t>
      </w:r>
      <w:proofErr w:type="spellEnd"/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4462"/>
        <w:gridCol w:w="4502"/>
      </w:tblGrid>
      <w:tr w:rsidR="00DF36EB" w:rsidRPr="00914D36" w14:paraId="4258807E" w14:textId="77777777" w:rsidTr="00A317E4">
        <w:tc>
          <w:tcPr>
            <w:tcW w:w="4462" w:type="dxa"/>
          </w:tcPr>
          <w:p w14:paraId="6FABDE1F" w14:textId="77777777" w:rsidR="00DF36EB" w:rsidRPr="00914D36" w:rsidRDefault="00DF36EB" w:rsidP="00A317E4">
            <w:pPr>
              <w:spacing w:line="380" w:lineRule="exact"/>
              <w:rPr>
                <w:sz w:val="26"/>
                <w:szCs w:val="26"/>
              </w:rPr>
            </w:pPr>
          </w:p>
        </w:tc>
        <w:tc>
          <w:tcPr>
            <w:tcW w:w="4502" w:type="dxa"/>
          </w:tcPr>
          <w:p w14:paraId="36C9CDD5" w14:textId="77777777" w:rsidR="00DF36EB" w:rsidRDefault="00DF36EB" w:rsidP="00DF36EB">
            <w:pPr>
              <w:spacing w:line="380" w:lineRule="exact"/>
              <w:ind w:firstLine="0"/>
              <w:jc w:val="center"/>
              <w:rPr>
                <w:i/>
                <w:sz w:val="26"/>
                <w:szCs w:val="26"/>
              </w:rPr>
            </w:pPr>
            <w:proofErr w:type="spellStart"/>
            <w:r>
              <w:rPr>
                <w:i/>
                <w:sz w:val="26"/>
                <w:szCs w:val="26"/>
              </w:rPr>
              <w:t>Đà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Nẵng</w:t>
            </w:r>
            <w:proofErr w:type="spellEnd"/>
            <w:r>
              <w:rPr>
                <w:i/>
                <w:sz w:val="26"/>
                <w:szCs w:val="26"/>
              </w:rPr>
              <w:t xml:space="preserve">, </w:t>
            </w:r>
            <w:proofErr w:type="spellStart"/>
            <w:r>
              <w:rPr>
                <w:i/>
                <w:sz w:val="26"/>
                <w:szCs w:val="26"/>
              </w:rPr>
              <w:t>n</w:t>
            </w:r>
            <w:r w:rsidRPr="00914D36">
              <w:rPr>
                <w:i/>
                <w:sz w:val="26"/>
                <w:szCs w:val="26"/>
              </w:rPr>
              <w:t>gày</w:t>
            </w:r>
            <w:proofErr w:type="spellEnd"/>
            <w:r w:rsidRPr="00914D36">
              <w:rPr>
                <w:i/>
                <w:sz w:val="26"/>
                <w:szCs w:val="26"/>
              </w:rPr>
              <w:t xml:space="preserve">       </w:t>
            </w:r>
            <w:proofErr w:type="spellStart"/>
            <w:r w:rsidRPr="00914D36">
              <w:rPr>
                <w:i/>
                <w:sz w:val="26"/>
                <w:szCs w:val="26"/>
              </w:rPr>
              <w:t>tháng</w:t>
            </w:r>
            <w:proofErr w:type="spellEnd"/>
            <w:r w:rsidRPr="00914D36">
              <w:rPr>
                <w:i/>
                <w:sz w:val="26"/>
                <w:szCs w:val="26"/>
              </w:rPr>
              <w:t xml:space="preserve">      </w:t>
            </w:r>
            <w:proofErr w:type="spellStart"/>
            <w:r w:rsidRPr="00914D36">
              <w:rPr>
                <w:i/>
                <w:sz w:val="26"/>
                <w:szCs w:val="26"/>
              </w:rPr>
              <w:t>năm</w:t>
            </w:r>
            <w:proofErr w:type="spellEnd"/>
            <w:r>
              <w:rPr>
                <w:i/>
                <w:sz w:val="26"/>
                <w:szCs w:val="26"/>
              </w:rPr>
              <w:t xml:space="preserve"> 202</w:t>
            </w:r>
          </w:p>
          <w:p w14:paraId="5931A2E3" w14:textId="7CB08278" w:rsidR="00A54AFC" w:rsidRPr="00A54AFC" w:rsidRDefault="00A54AFC" w:rsidP="00DF36EB">
            <w:pPr>
              <w:spacing w:line="380" w:lineRule="exact"/>
              <w:ind w:firstLine="0"/>
              <w:jc w:val="center"/>
              <w:rPr>
                <w:b/>
                <w:sz w:val="26"/>
                <w:szCs w:val="26"/>
                <w:lang w:val="vi-VN"/>
              </w:rPr>
            </w:pPr>
            <w:r w:rsidRPr="00A54AFC">
              <w:rPr>
                <w:b/>
                <w:sz w:val="26"/>
                <w:szCs w:val="26"/>
                <w:lang w:val="vi-VN"/>
              </w:rPr>
              <w:t>Người hướng dẫn</w:t>
            </w:r>
          </w:p>
          <w:p w14:paraId="2F754EB0" w14:textId="744FFDAF" w:rsidR="00C3487B" w:rsidRPr="00914D36" w:rsidRDefault="00C3487B" w:rsidP="00DF36EB">
            <w:pPr>
              <w:spacing w:line="380" w:lineRule="exact"/>
              <w:ind w:firstLine="0"/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(</w:t>
            </w:r>
            <w:proofErr w:type="spellStart"/>
            <w:r>
              <w:rPr>
                <w:i/>
                <w:sz w:val="26"/>
                <w:szCs w:val="26"/>
              </w:rPr>
              <w:t>ký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và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ghi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rõ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họ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tên</w:t>
            </w:r>
            <w:proofErr w:type="spellEnd"/>
            <w:r>
              <w:rPr>
                <w:i/>
                <w:sz w:val="26"/>
                <w:szCs w:val="26"/>
              </w:rPr>
              <w:t>)</w:t>
            </w:r>
          </w:p>
        </w:tc>
      </w:tr>
    </w:tbl>
    <w:p w14:paraId="48D7F128" w14:textId="77777777" w:rsidR="00EB3628" w:rsidRPr="00CB5712" w:rsidRDefault="00EB3628" w:rsidP="00521E28">
      <w:pPr>
        <w:widowControl w:val="0"/>
        <w:tabs>
          <w:tab w:val="left" w:pos="3060"/>
        </w:tabs>
        <w:spacing w:line="288" w:lineRule="auto"/>
        <w:ind w:firstLine="0"/>
        <w:rPr>
          <w:color w:val="000000" w:themeColor="text1"/>
        </w:rPr>
      </w:pPr>
    </w:p>
    <w:sectPr w:rsidR="00EB3628" w:rsidRPr="00CB5712" w:rsidSect="00521E28">
      <w:footerReference w:type="first" r:id="rId8"/>
      <w:pgSz w:w="11907" w:h="16839" w:code="9"/>
      <w:pgMar w:top="851" w:right="1134" w:bottom="284" w:left="1701" w:header="454" w:footer="454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A006EE" w14:textId="77777777" w:rsidR="00DF14DC" w:rsidRDefault="00DF14DC" w:rsidP="004110BB">
      <w:pPr>
        <w:spacing w:line="240" w:lineRule="auto"/>
      </w:pPr>
      <w:r>
        <w:separator/>
      </w:r>
    </w:p>
  </w:endnote>
  <w:endnote w:type="continuationSeparator" w:id="0">
    <w:p w14:paraId="07A194D7" w14:textId="77777777" w:rsidR="00DF14DC" w:rsidRDefault="00DF14DC" w:rsidP="004110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Helvetica-BoldOblique">
    <w:altName w:val="Arial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7FF56C" w14:textId="3E70A503" w:rsidR="00782A7C" w:rsidRDefault="00782A7C">
    <w:pPr>
      <w:pStyle w:val="Footer"/>
      <w:jc w:val="center"/>
    </w:pPr>
  </w:p>
  <w:p w14:paraId="68F6EE7F" w14:textId="77777777" w:rsidR="00782A7C" w:rsidRDefault="00782A7C" w:rsidP="00F45B4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E171412" w14:textId="77777777" w:rsidR="00DF14DC" w:rsidRDefault="00DF14DC" w:rsidP="004110BB">
      <w:pPr>
        <w:spacing w:line="240" w:lineRule="auto"/>
      </w:pPr>
      <w:r>
        <w:separator/>
      </w:r>
    </w:p>
  </w:footnote>
  <w:footnote w:type="continuationSeparator" w:id="0">
    <w:p w14:paraId="15631FCB" w14:textId="77777777" w:rsidR="00DF14DC" w:rsidRDefault="00DF14DC" w:rsidP="004110B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7F3FF7"/>
    <w:multiLevelType w:val="hybridMultilevel"/>
    <w:tmpl w:val="55087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153B09"/>
    <w:multiLevelType w:val="multilevel"/>
    <w:tmpl w:val="F63CF314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  <w:i w:val="0"/>
      </w:rPr>
    </w:lvl>
    <w:lvl w:ilvl="1">
      <w:start w:val="2"/>
      <w:numFmt w:val="decimal"/>
      <w:lvlText w:val="%1.%2)"/>
      <w:lvlJc w:val="left"/>
      <w:pPr>
        <w:tabs>
          <w:tab w:val="num" w:pos="1004"/>
        </w:tabs>
        <w:ind w:left="1004" w:hanging="720"/>
      </w:pPr>
      <w:rPr>
        <w:rFonts w:hint="default"/>
        <w:b w:val="0"/>
        <w:i w:val="0"/>
      </w:rPr>
    </w:lvl>
    <w:lvl w:ilvl="2">
      <w:start w:val="1"/>
      <w:numFmt w:val="decimal"/>
      <w:lvlText w:val="%1.%2)%3."/>
      <w:lvlJc w:val="left"/>
      <w:pPr>
        <w:tabs>
          <w:tab w:val="num" w:pos="1288"/>
        </w:tabs>
        <w:ind w:left="1288" w:hanging="720"/>
      </w:pPr>
      <w:rPr>
        <w:rFonts w:hint="default"/>
        <w:b/>
        <w:i/>
      </w:rPr>
    </w:lvl>
    <w:lvl w:ilvl="3">
      <w:start w:val="1"/>
      <w:numFmt w:val="decimal"/>
      <w:lvlText w:val="%1.%2)%3.%4."/>
      <w:lvlJc w:val="left"/>
      <w:pPr>
        <w:tabs>
          <w:tab w:val="num" w:pos="1932"/>
        </w:tabs>
        <w:ind w:left="1932" w:hanging="1080"/>
      </w:pPr>
      <w:rPr>
        <w:rFonts w:hint="default"/>
        <w:b/>
        <w:i/>
      </w:rPr>
    </w:lvl>
    <w:lvl w:ilvl="4">
      <w:start w:val="1"/>
      <w:numFmt w:val="decimal"/>
      <w:lvlText w:val="%1.%2)%3.%4.%5."/>
      <w:lvlJc w:val="left"/>
      <w:pPr>
        <w:tabs>
          <w:tab w:val="num" w:pos="2216"/>
        </w:tabs>
        <w:ind w:left="2216" w:hanging="1080"/>
      </w:pPr>
      <w:rPr>
        <w:rFonts w:hint="default"/>
        <w:b/>
        <w:i/>
      </w:rPr>
    </w:lvl>
    <w:lvl w:ilvl="5">
      <w:start w:val="1"/>
      <w:numFmt w:val="decimal"/>
      <w:lvlText w:val="%1.%2)%3.%4.%5.%6."/>
      <w:lvlJc w:val="left"/>
      <w:pPr>
        <w:tabs>
          <w:tab w:val="num" w:pos="2860"/>
        </w:tabs>
        <w:ind w:left="2860" w:hanging="1440"/>
      </w:pPr>
      <w:rPr>
        <w:rFonts w:hint="default"/>
        <w:b/>
        <w:i/>
      </w:rPr>
    </w:lvl>
    <w:lvl w:ilvl="6">
      <w:start w:val="1"/>
      <w:numFmt w:val="decimal"/>
      <w:lvlText w:val="%1.%2)%3.%4.%5.%6.%7."/>
      <w:lvlJc w:val="left"/>
      <w:pPr>
        <w:tabs>
          <w:tab w:val="num" w:pos="3144"/>
        </w:tabs>
        <w:ind w:left="3144" w:hanging="1440"/>
      </w:pPr>
      <w:rPr>
        <w:rFonts w:hint="default"/>
        <w:b/>
        <w:i/>
      </w:rPr>
    </w:lvl>
    <w:lvl w:ilvl="7">
      <w:start w:val="1"/>
      <w:numFmt w:val="decimal"/>
      <w:lvlText w:val="%1.%2)%3.%4.%5.%6.%7.%8."/>
      <w:lvlJc w:val="left"/>
      <w:pPr>
        <w:tabs>
          <w:tab w:val="num" w:pos="3788"/>
        </w:tabs>
        <w:ind w:left="3788" w:hanging="1800"/>
      </w:pPr>
      <w:rPr>
        <w:rFonts w:hint="default"/>
        <w:b/>
        <w:i/>
      </w:rPr>
    </w:lvl>
    <w:lvl w:ilvl="8">
      <w:start w:val="1"/>
      <w:numFmt w:val="decimal"/>
      <w:lvlText w:val="%1.%2)%3.%4.%5.%6.%7.%8.%9."/>
      <w:lvlJc w:val="left"/>
      <w:pPr>
        <w:tabs>
          <w:tab w:val="num" w:pos="4072"/>
        </w:tabs>
        <w:ind w:left="4072" w:hanging="1800"/>
      </w:pPr>
      <w:rPr>
        <w:rFonts w:hint="default"/>
        <w:b/>
        <w:i/>
      </w:rPr>
    </w:lvl>
  </w:abstractNum>
  <w:abstractNum w:abstractNumId="2">
    <w:nsid w:val="2C8F2CF9"/>
    <w:multiLevelType w:val="multilevel"/>
    <w:tmpl w:val="BC80282E"/>
    <w:lvl w:ilvl="0">
      <w:start w:val="1"/>
      <w:numFmt w:val="decimal"/>
      <w:lvlText w:val="CHAPTER %1."/>
      <w:lvlJc w:val="left"/>
      <w:pPr>
        <w:ind w:left="2438" w:hanging="2438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680" w:hanging="6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>
    <w:nsid w:val="2CC671A9"/>
    <w:multiLevelType w:val="hybridMultilevel"/>
    <w:tmpl w:val="929833DC"/>
    <w:lvl w:ilvl="0" w:tplc="BE52F44E">
      <w:start w:val="1"/>
      <w:numFmt w:val="bullet"/>
      <w:lvlText w:val=""/>
      <w:lvlJc w:val="left"/>
      <w:pPr>
        <w:tabs>
          <w:tab w:val="num" w:pos="851"/>
        </w:tabs>
        <w:ind w:left="0" w:firstLine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7D48F2A">
      <w:start w:val="1"/>
      <w:numFmt w:val="bullet"/>
      <w:lvlText w:val=""/>
      <w:lvlJc w:val="left"/>
      <w:pPr>
        <w:tabs>
          <w:tab w:val="num" w:pos="851"/>
        </w:tabs>
        <w:ind w:left="0" w:firstLine="72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E7448AE"/>
    <w:multiLevelType w:val="hybridMultilevel"/>
    <w:tmpl w:val="2186707C"/>
    <w:lvl w:ilvl="0" w:tplc="8402E8D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F353357"/>
    <w:multiLevelType w:val="hybridMultilevel"/>
    <w:tmpl w:val="26E0AF6A"/>
    <w:lvl w:ilvl="0" w:tplc="01ECF9CA">
      <w:start w:val="1"/>
      <w:numFmt w:val="decimal"/>
      <w:pStyle w:val="Heading2"/>
      <w:lvlText w:val="Điều %1."/>
      <w:lvlJc w:val="left"/>
      <w:pPr>
        <w:ind w:left="1920" w:hanging="360"/>
      </w:pPr>
      <w:rPr>
        <w:rFonts w:hint="default"/>
        <w:b/>
        <w:i w:val="0"/>
        <w:sz w:val="28"/>
        <w:szCs w:val="28"/>
      </w:rPr>
    </w:lvl>
    <w:lvl w:ilvl="1" w:tplc="042A0019" w:tentative="1">
      <w:start w:val="1"/>
      <w:numFmt w:val="lowerLetter"/>
      <w:lvlText w:val="%2."/>
      <w:lvlJc w:val="left"/>
      <w:pPr>
        <w:ind w:left="2546" w:hanging="360"/>
      </w:pPr>
    </w:lvl>
    <w:lvl w:ilvl="2" w:tplc="042A001B" w:tentative="1">
      <w:start w:val="1"/>
      <w:numFmt w:val="lowerRoman"/>
      <w:lvlText w:val="%3."/>
      <w:lvlJc w:val="right"/>
      <w:pPr>
        <w:ind w:left="3266" w:hanging="180"/>
      </w:pPr>
    </w:lvl>
    <w:lvl w:ilvl="3" w:tplc="042A000F" w:tentative="1">
      <w:start w:val="1"/>
      <w:numFmt w:val="decimal"/>
      <w:lvlText w:val="%4."/>
      <w:lvlJc w:val="left"/>
      <w:pPr>
        <w:ind w:left="3986" w:hanging="360"/>
      </w:pPr>
    </w:lvl>
    <w:lvl w:ilvl="4" w:tplc="042A0019" w:tentative="1">
      <w:start w:val="1"/>
      <w:numFmt w:val="lowerLetter"/>
      <w:lvlText w:val="%5."/>
      <w:lvlJc w:val="left"/>
      <w:pPr>
        <w:ind w:left="4706" w:hanging="360"/>
      </w:pPr>
    </w:lvl>
    <w:lvl w:ilvl="5" w:tplc="042A001B" w:tentative="1">
      <w:start w:val="1"/>
      <w:numFmt w:val="lowerRoman"/>
      <w:lvlText w:val="%6."/>
      <w:lvlJc w:val="right"/>
      <w:pPr>
        <w:ind w:left="5426" w:hanging="180"/>
      </w:pPr>
    </w:lvl>
    <w:lvl w:ilvl="6" w:tplc="042A000F" w:tentative="1">
      <w:start w:val="1"/>
      <w:numFmt w:val="decimal"/>
      <w:lvlText w:val="%7."/>
      <w:lvlJc w:val="left"/>
      <w:pPr>
        <w:ind w:left="6146" w:hanging="360"/>
      </w:pPr>
    </w:lvl>
    <w:lvl w:ilvl="7" w:tplc="042A0019" w:tentative="1">
      <w:start w:val="1"/>
      <w:numFmt w:val="lowerLetter"/>
      <w:lvlText w:val="%8."/>
      <w:lvlJc w:val="left"/>
      <w:pPr>
        <w:ind w:left="6866" w:hanging="360"/>
      </w:pPr>
    </w:lvl>
    <w:lvl w:ilvl="8" w:tplc="042A001B" w:tentative="1">
      <w:start w:val="1"/>
      <w:numFmt w:val="lowerRoman"/>
      <w:lvlText w:val="%9."/>
      <w:lvlJc w:val="right"/>
      <w:pPr>
        <w:ind w:left="7586" w:hanging="180"/>
      </w:pPr>
    </w:lvl>
  </w:abstractNum>
  <w:abstractNum w:abstractNumId="6">
    <w:nsid w:val="32714A7D"/>
    <w:multiLevelType w:val="hybridMultilevel"/>
    <w:tmpl w:val="A92ED8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6853C6F"/>
    <w:multiLevelType w:val="hybridMultilevel"/>
    <w:tmpl w:val="D2FCA994"/>
    <w:lvl w:ilvl="0" w:tplc="0B449A38">
      <w:start w:val="1"/>
      <w:numFmt w:val="decimal"/>
      <w:pStyle w:val="ListParagraph"/>
      <w:lvlText w:val="%1."/>
      <w:lvlJc w:val="left"/>
      <w:pPr>
        <w:ind w:left="1211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2A0019">
      <w:start w:val="1"/>
      <w:numFmt w:val="lowerLetter"/>
      <w:lvlText w:val="%2."/>
      <w:lvlJc w:val="left"/>
      <w:pPr>
        <w:ind w:left="1931" w:hanging="360"/>
      </w:pPr>
    </w:lvl>
    <w:lvl w:ilvl="2" w:tplc="042A001B" w:tentative="1">
      <w:start w:val="1"/>
      <w:numFmt w:val="lowerRoman"/>
      <w:lvlText w:val="%3."/>
      <w:lvlJc w:val="right"/>
      <w:pPr>
        <w:ind w:left="2651" w:hanging="180"/>
      </w:pPr>
    </w:lvl>
    <w:lvl w:ilvl="3" w:tplc="042A000F" w:tentative="1">
      <w:start w:val="1"/>
      <w:numFmt w:val="decimal"/>
      <w:lvlText w:val="%4."/>
      <w:lvlJc w:val="left"/>
      <w:pPr>
        <w:ind w:left="3371" w:hanging="360"/>
      </w:pPr>
    </w:lvl>
    <w:lvl w:ilvl="4" w:tplc="042A0019" w:tentative="1">
      <w:start w:val="1"/>
      <w:numFmt w:val="lowerLetter"/>
      <w:lvlText w:val="%5."/>
      <w:lvlJc w:val="left"/>
      <w:pPr>
        <w:ind w:left="4091" w:hanging="360"/>
      </w:pPr>
    </w:lvl>
    <w:lvl w:ilvl="5" w:tplc="042A001B" w:tentative="1">
      <w:start w:val="1"/>
      <w:numFmt w:val="lowerRoman"/>
      <w:lvlText w:val="%6."/>
      <w:lvlJc w:val="right"/>
      <w:pPr>
        <w:ind w:left="4811" w:hanging="180"/>
      </w:pPr>
    </w:lvl>
    <w:lvl w:ilvl="6" w:tplc="042A000F" w:tentative="1">
      <w:start w:val="1"/>
      <w:numFmt w:val="decimal"/>
      <w:lvlText w:val="%7."/>
      <w:lvlJc w:val="left"/>
      <w:pPr>
        <w:ind w:left="5531" w:hanging="360"/>
      </w:pPr>
    </w:lvl>
    <w:lvl w:ilvl="7" w:tplc="042A0019" w:tentative="1">
      <w:start w:val="1"/>
      <w:numFmt w:val="lowerLetter"/>
      <w:lvlText w:val="%8."/>
      <w:lvlJc w:val="left"/>
      <w:pPr>
        <w:ind w:left="6251" w:hanging="360"/>
      </w:pPr>
    </w:lvl>
    <w:lvl w:ilvl="8" w:tplc="042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>
    <w:nsid w:val="375E41C6"/>
    <w:multiLevelType w:val="hybridMultilevel"/>
    <w:tmpl w:val="E7FE828C"/>
    <w:lvl w:ilvl="0" w:tplc="FDF08056">
      <w:start w:val="1"/>
      <w:numFmt w:val="decimal"/>
      <w:pStyle w:val="Heading1"/>
      <w:lvlText w:val="Chương %1"/>
      <w:lvlJc w:val="left"/>
      <w:pPr>
        <w:ind w:left="1494" w:hanging="360"/>
      </w:pPr>
      <w:rPr>
        <w:rFonts w:ascii="Times New Roman" w:hAnsi="Times New Roman" w:cs="Times New Roman" w:hint="default"/>
        <w:b/>
        <w:i w:val="0"/>
        <w:iCs w:val="0"/>
        <w: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A424603"/>
    <w:multiLevelType w:val="hybridMultilevel"/>
    <w:tmpl w:val="6ACEF81C"/>
    <w:lvl w:ilvl="0" w:tplc="D04A47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D4841D2"/>
    <w:multiLevelType w:val="hybridMultilevel"/>
    <w:tmpl w:val="683C28A0"/>
    <w:lvl w:ilvl="0" w:tplc="C05E733C">
      <w:start w:val="3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>
    <w:nsid w:val="41FF09F5"/>
    <w:multiLevelType w:val="hybridMultilevel"/>
    <w:tmpl w:val="DCB0D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43C7FA5"/>
    <w:multiLevelType w:val="hybridMultilevel"/>
    <w:tmpl w:val="D9C60CA0"/>
    <w:lvl w:ilvl="0" w:tplc="637278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5ED75E0"/>
    <w:multiLevelType w:val="hybridMultilevel"/>
    <w:tmpl w:val="E2DCC6AE"/>
    <w:lvl w:ilvl="0" w:tplc="737CEC2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AA62A1B"/>
    <w:multiLevelType w:val="hybridMultilevel"/>
    <w:tmpl w:val="FA60004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BDF232B"/>
    <w:multiLevelType w:val="hybridMultilevel"/>
    <w:tmpl w:val="5016F08C"/>
    <w:lvl w:ilvl="0" w:tplc="637278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59A7494"/>
    <w:multiLevelType w:val="hybridMultilevel"/>
    <w:tmpl w:val="F3DCC460"/>
    <w:lvl w:ilvl="0" w:tplc="7EF05D90">
      <w:start w:val="1"/>
      <w:numFmt w:val="lowerLetter"/>
      <w:pStyle w:val="Styleabc"/>
      <w:lvlText w:val="%1)"/>
      <w:lvlJc w:val="left"/>
      <w:pPr>
        <w:ind w:left="757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77" w:hanging="360"/>
      </w:pPr>
    </w:lvl>
    <w:lvl w:ilvl="2" w:tplc="0809001B" w:tentative="1">
      <w:start w:val="1"/>
      <w:numFmt w:val="lowerRoman"/>
      <w:lvlText w:val="%3."/>
      <w:lvlJc w:val="right"/>
      <w:pPr>
        <w:ind w:left="2197" w:hanging="180"/>
      </w:pPr>
    </w:lvl>
    <w:lvl w:ilvl="3" w:tplc="0809000F" w:tentative="1">
      <w:start w:val="1"/>
      <w:numFmt w:val="decimal"/>
      <w:lvlText w:val="%4."/>
      <w:lvlJc w:val="left"/>
      <w:pPr>
        <w:ind w:left="2917" w:hanging="360"/>
      </w:pPr>
    </w:lvl>
    <w:lvl w:ilvl="4" w:tplc="08090019" w:tentative="1">
      <w:start w:val="1"/>
      <w:numFmt w:val="lowerLetter"/>
      <w:lvlText w:val="%5."/>
      <w:lvlJc w:val="left"/>
      <w:pPr>
        <w:ind w:left="3637" w:hanging="360"/>
      </w:pPr>
    </w:lvl>
    <w:lvl w:ilvl="5" w:tplc="0809001B" w:tentative="1">
      <w:start w:val="1"/>
      <w:numFmt w:val="lowerRoman"/>
      <w:lvlText w:val="%6."/>
      <w:lvlJc w:val="right"/>
      <w:pPr>
        <w:ind w:left="4357" w:hanging="180"/>
      </w:pPr>
    </w:lvl>
    <w:lvl w:ilvl="6" w:tplc="0809000F" w:tentative="1">
      <w:start w:val="1"/>
      <w:numFmt w:val="decimal"/>
      <w:lvlText w:val="%7."/>
      <w:lvlJc w:val="left"/>
      <w:pPr>
        <w:ind w:left="5077" w:hanging="360"/>
      </w:pPr>
    </w:lvl>
    <w:lvl w:ilvl="7" w:tplc="08090019" w:tentative="1">
      <w:start w:val="1"/>
      <w:numFmt w:val="lowerLetter"/>
      <w:lvlText w:val="%8."/>
      <w:lvlJc w:val="left"/>
      <w:pPr>
        <w:ind w:left="5797" w:hanging="360"/>
      </w:pPr>
    </w:lvl>
    <w:lvl w:ilvl="8" w:tplc="08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7">
    <w:nsid w:val="761141B4"/>
    <w:multiLevelType w:val="hybridMultilevel"/>
    <w:tmpl w:val="F6A256F0"/>
    <w:lvl w:ilvl="0" w:tplc="59686CF8">
      <w:start w:val="1"/>
      <w:numFmt w:val="bullet"/>
      <w:lvlText w:val=""/>
      <w:lvlJc w:val="left"/>
      <w:pPr>
        <w:tabs>
          <w:tab w:val="num" w:pos="851"/>
        </w:tabs>
        <w:ind w:left="0" w:firstLine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7678274D"/>
    <w:multiLevelType w:val="hybridMultilevel"/>
    <w:tmpl w:val="E2DCC6AE"/>
    <w:lvl w:ilvl="0" w:tplc="737CEC2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E391B21"/>
    <w:multiLevelType w:val="hybridMultilevel"/>
    <w:tmpl w:val="70C81328"/>
    <w:lvl w:ilvl="0" w:tplc="ECCABF46">
      <w:start w:val="1"/>
      <w:numFmt w:val="decimal"/>
      <w:lvlText w:val="[%1]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7"/>
  </w:num>
  <w:num w:numId="4">
    <w:abstractNumId w:val="16"/>
  </w:num>
  <w:num w:numId="5">
    <w:abstractNumId w:val="14"/>
  </w:num>
  <w:num w:numId="6">
    <w:abstractNumId w:val="9"/>
  </w:num>
  <w:num w:numId="7">
    <w:abstractNumId w:val="6"/>
  </w:num>
  <w:num w:numId="8">
    <w:abstractNumId w:val="13"/>
  </w:num>
  <w:num w:numId="9">
    <w:abstractNumId w:val="15"/>
  </w:num>
  <w:num w:numId="10">
    <w:abstractNumId w:val="12"/>
  </w:num>
  <w:num w:numId="11">
    <w:abstractNumId w:val="18"/>
  </w:num>
  <w:num w:numId="12">
    <w:abstractNumId w:val="11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9"/>
  </w:num>
  <w:num w:numId="17">
    <w:abstractNumId w:val="10"/>
  </w:num>
  <w:num w:numId="18">
    <w:abstractNumId w:val="17"/>
  </w:num>
  <w:num w:numId="19">
    <w:abstractNumId w:val="3"/>
  </w:num>
  <w:num w:numId="20">
    <w:abstractNumId w:val="4"/>
  </w:num>
  <w:num w:numId="21">
    <w:abstractNumId w:val="1"/>
  </w:num>
  <w:num w:numId="22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hideSpellingError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FBA"/>
    <w:rsid w:val="000022E1"/>
    <w:rsid w:val="00002485"/>
    <w:rsid w:val="0000359D"/>
    <w:rsid w:val="00003739"/>
    <w:rsid w:val="00003824"/>
    <w:rsid w:val="0000464E"/>
    <w:rsid w:val="00004B4F"/>
    <w:rsid w:val="000056F4"/>
    <w:rsid w:val="00005816"/>
    <w:rsid w:val="00005A6A"/>
    <w:rsid w:val="000067A4"/>
    <w:rsid w:val="00007314"/>
    <w:rsid w:val="00010F3C"/>
    <w:rsid w:val="00013E91"/>
    <w:rsid w:val="00014753"/>
    <w:rsid w:val="000154D5"/>
    <w:rsid w:val="00015AF6"/>
    <w:rsid w:val="00015BB6"/>
    <w:rsid w:val="00016734"/>
    <w:rsid w:val="00020DA8"/>
    <w:rsid w:val="00021110"/>
    <w:rsid w:val="000222AB"/>
    <w:rsid w:val="00022B15"/>
    <w:rsid w:val="00023E1D"/>
    <w:rsid w:val="0002472A"/>
    <w:rsid w:val="0002515A"/>
    <w:rsid w:val="000255BC"/>
    <w:rsid w:val="00025D8C"/>
    <w:rsid w:val="0002689D"/>
    <w:rsid w:val="00026C2B"/>
    <w:rsid w:val="00026FF6"/>
    <w:rsid w:val="00027168"/>
    <w:rsid w:val="00030348"/>
    <w:rsid w:val="00030D98"/>
    <w:rsid w:val="00031A77"/>
    <w:rsid w:val="00031DAC"/>
    <w:rsid w:val="00031FA2"/>
    <w:rsid w:val="00032279"/>
    <w:rsid w:val="00032DE5"/>
    <w:rsid w:val="0003334D"/>
    <w:rsid w:val="000336E2"/>
    <w:rsid w:val="000343BA"/>
    <w:rsid w:val="00035C07"/>
    <w:rsid w:val="00035F9F"/>
    <w:rsid w:val="0003648C"/>
    <w:rsid w:val="00036661"/>
    <w:rsid w:val="0004019A"/>
    <w:rsid w:val="00040F16"/>
    <w:rsid w:val="00040F89"/>
    <w:rsid w:val="00041165"/>
    <w:rsid w:val="0004154B"/>
    <w:rsid w:val="0004265C"/>
    <w:rsid w:val="000439AA"/>
    <w:rsid w:val="00044B69"/>
    <w:rsid w:val="00044E3F"/>
    <w:rsid w:val="00045D3A"/>
    <w:rsid w:val="00045D91"/>
    <w:rsid w:val="00046938"/>
    <w:rsid w:val="00047247"/>
    <w:rsid w:val="000505ED"/>
    <w:rsid w:val="00050CCF"/>
    <w:rsid w:val="00050D8A"/>
    <w:rsid w:val="00051AC9"/>
    <w:rsid w:val="000524D4"/>
    <w:rsid w:val="0005280E"/>
    <w:rsid w:val="00052A41"/>
    <w:rsid w:val="00053564"/>
    <w:rsid w:val="00053CC3"/>
    <w:rsid w:val="00054DC2"/>
    <w:rsid w:val="00055912"/>
    <w:rsid w:val="00056302"/>
    <w:rsid w:val="000564A3"/>
    <w:rsid w:val="0005775B"/>
    <w:rsid w:val="00057CB7"/>
    <w:rsid w:val="00060082"/>
    <w:rsid w:val="0006130A"/>
    <w:rsid w:val="00061EB4"/>
    <w:rsid w:val="00062AD6"/>
    <w:rsid w:val="00062BA2"/>
    <w:rsid w:val="000642B3"/>
    <w:rsid w:val="000648F9"/>
    <w:rsid w:val="00065B97"/>
    <w:rsid w:val="00066316"/>
    <w:rsid w:val="00066704"/>
    <w:rsid w:val="0006696D"/>
    <w:rsid w:val="0007212C"/>
    <w:rsid w:val="0007217E"/>
    <w:rsid w:val="00074287"/>
    <w:rsid w:val="000744BF"/>
    <w:rsid w:val="000746F8"/>
    <w:rsid w:val="00076774"/>
    <w:rsid w:val="00076F20"/>
    <w:rsid w:val="00077C2E"/>
    <w:rsid w:val="00080396"/>
    <w:rsid w:val="000808BC"/>
    <w:rsid w:val="000824F4"/>
    <w:rsid w:val="0008261D"/>
    <w:rsid w:val="00082863"/>
    <w:rsid w:val="00083BB8"/>
    <w:rsid w:val="00084336"/>
    <w:rsid w:val="00084741"/>
    <w:rsid w:val="0008482D"/>
    <w:rsid w:val="0008528F"/>
    <w:rsid w:val="000857C4"/>
    <w:rsid w:val="00086250"/>
    <w:rsid w:val="00087237"/>
    <w:rsid w:val="00087BA8"/>
    <w:rsid w:val="00090724"/>
    <w:rsid w:val="00090BD7"/>
    <w:rsid w:val="0009140B"/>
    <w:rsid w:val="0009143F"/>
    <w:rsid w:val="0009340F"/>
    <w:rsid w:val="00093CF8"/>
    <w:rsid w:val="000948C3"/>
    <w:rsid w:val="00094B57"/>
    <w:rsid w:val="00094D23"/>
    <w:rsid w:val="00094D4C"/>
    <w:rsid w:val="00094E0F"/>
    <w:rsid w:val="000950BD"/>
    <w:rsid w:val="00096694"/>
    <w:rsid w:val="000975ED"/>
    <w:rsid w:val="0009794D"/>
    <w:rsid w:val="000A09B4"/>
    <w:rsid w:val="000A0C02"/>
    <w:rsid w:val="000A3B17"/>
    <w:rsid w:val="000A41B9"/>
    <w:rsid w:val="000A5238"/>
    <w:rsid w:val="000A57AB"/>
    <w:rsid w:val="000A5AB8"/>
    <w:rsid w:val="000A62B7"/>
    <w:rsid w:val="000B0A75"/>
    <w:rsid w:val="000B15E0"/>
    <w:rsid w:val="000B1771"/>
    <w:rsid w:val="000B369C"/>
    <w:rsid w:val="000B3B9E"/>
    <w:rsid w:val="000B4534"/>
    <w:rsid w:val="000B4CBA"/>
    <w:rsid w:val="000B4CEB"/>
    <w:rsid w:val="000B66DF"/>
    <w:rsid w:val="000B68D0"/>
    <w:rsid w:val="000B6FEB"/>
    <w:rsid w:val="000B73C6"/>
    <w:rsid w:val="000C0394"/>
    <w:rsid w:val="000C099C"/>
    <w:rsid w:val="000C3ECA"/>
    <w:rsid w:val="000C40ED"/>
    <w:rsid w:val="000C4231"/>
    <w:rsid w:val="000C51D1"/>
    <w:rsid w:val="000C5F49"/>
    <w:rsid w:val="000C66D1"/>
    <w:rsid w:val="000C66F0"/>
    <w:rsid w:val="000C695D"/>
    <w:rsid w:val="000C6ABA"/>
    <w:rsid w:val="000C7F08"/>
    <w:rsid w:val="000D0030"/>
    <w:rsid w:val="000D04D9"/>
    <w:rsid w:val="000D0CD3"/>
    <w:rsid w:val="000D11E6"/>
    <w:rsid w:val="000D1913"/>
    <w:rsid w:val="000D2DCC"/>
    <w:rsid w:val="000D3C12"/>
    <w:rsid w:val="000D4426"/>
    <w:rsid w:val="000D4FBE"/>
    <w:rsid w:val="000D5283"/>
    <w:rsid w:val="000D646D"/>
    <w:rsid w:val="000D6597"/>
    <w:rsid w:val="000E01E1"/>
    <w:rsid w:val="000E187D"/>
    <w:rsid w:val="000E2657"/>
    <w:rsid w:val="000E3170"/>
    <w:rsid w:val="000E37A4"/>
    <w:rsid w:val="000E48CB"/>
    <w:rsid w:val="000E4B10"/>
    <w:rsid w:val="000E4E0B"/>
    <w:rsid w:val="000E5200"/>
    <w:rsid w:val="000E69C5"/>
    <w:rsid w:val="000E6CD2"/>
    <w:rsid w:val="000E7689"/>
    <w:rsid w:val="000F00BB"/>
    <w:rsid w:val="000F2A7A"/>
    <w:rsid w:val="000F2F2A"/>
    <w:rsid w:val="000F394F"/>
    <w:rsid w:val="000F5026"/>
    <w:rsid w:val="000F55E7"/>
    <w:rsid w:val="000F581D"/>
    <w:rsid w:val="000F6D40"/>
    <w:rsid w:val="000F753A"/>
    <w:rsid w:val="000F79E1"/>
    <w:rsid w:val="000F7FA6"/>
    <w:rsid w:val="0010029B"/>
    <w:rsid w:val="0010191C"/>
    <w:rsid w:val="001019E8"/>
    <w:rsid w:val="001020A9"/>
    <w:rsid w:val="00102170"/>
    <w:rsid w:val="001026E7"/>
    <w:rsid w:val="0010273C"/>
    <w:rsid w:val="00102C1C"/>
    <w:rsid w:val="00104BA4"/>
    <w:rsid w:val="00104C4B"/>
    <w:rsid w:val="00106A10"/>
    <w:rsid w:val="001073D4"/>
    <w:rsid w:val="001101AB"/>
    <w:rsid w:val="00110868"/>
    <w:rsid w:val="00110A7A"/>
    <w:rsid w:val="00110E57"/>
    <w:rsid w:val="00112127"/>
    <w:rsid w:val="001138D3"/>
    <w:rsid w:val="001149CC"/>
    <w:rsid w:val="00115A39"/>
    <w:rsid w:val="00115B88"/>
    <w:rsid w:val="00116348"/>
    <w:rsid w:val="0011679A"/>
    <w:rsid w:val="00116D77"/>
    <w:rsid w:val="001173BC"/>
    <w:rsid w:val="001218F3"/>
    <w:rsid w:val="00121A47"/>
    <w:rsid w:val="00123AA4"/>
    <w:rsid w:val="001259F9"/>
    <w:rsid w:val="00127CA1"/>
    <w:rsid w:val="00127DDC"/>
    <w:rsid w:val="001306DC"/>
    <w:rsid w:val="0013136A"/>
    <w:rsid w:val="001316D3"/>
    <w:rsid w:val="0013186F"/>
    <w:rsid w:val="00131AC5"/>
    <w:rsid w:val="00132219"/>
    <w:rsid w:val="001323C0"/>
    <w:rsid w:val="001324A3"/>
    <w:rsid w:val="0013251E"/>
    <w:rsid w:val="00132654"/>
    <w:rsid w:val="00132833"/>
    <w:rsid w:val="0013394E"/>
    <w:rsid w:val="001353B0"/>
    <w:rsid w:val="00136CF9"/>
    <w:rsid w:val="0013767B"/>
    <w:rsid w:val="00141134"/>
    <w:rsid w:val="0014151C"/>
    <w:rsid w:val="00142110"/>
    <w:rsid w:val="001428CB"/>
    <w:rsid w:val="001437A4"/>
    <w:rsid w:val="00143982"/>
    <w:rsid w:val="00144291"/>
    <w:rsid w:val="00144F60"/>
    <w:rsid w:val="00146438"/>
    <w:rsid w:val="0014763C"/>
    <w:rsid w:val="00147D35"/>
    <w:rsid w:val="0015081D"/>
    <w:rsid w:val="00150820"/>
    <w:rsid w:val="00150FC0"/>
    <w:rsid w:val="00151BB9"/>
    <w:rsid w:val="00151CB4"/>
    <w:rsid w:val="001521B9"/>
    <w:rsid w:val="001523E1"/>
    <w:rsid w:val="00152E8C"/>
    <w:rsid w:val="00153907"/>
    <w:rsid w:val="00153BFC"/>
    <w:rsid w:val="00155AE4"/>
    <w:rsid w:val="00157880"/>
    <w:rsid w:val="001606DD"/>
    <w:rsid w:val="00161F26"/>
    <w:rsid w:val="00162909"/>
    <w:rsid w:val="0016387D"/>
    <w:rsid w:val="00163E61"/>
    <w:rsid w:val="00163EF9"/>
    <w:rsid w:val="00165571"/>
    <w:rsid w:val="00165BEB"/>
    <w:rsid w:val="001670F3"/>
    <w:rsid w:val="001701EC"/>
    <w:rsid w:val="0017090A"/>
    <w:rsid w:val="00170D4B"/>
    <w:rsid w:val="00170D5E"/>
    <w:rsid w:val="001715E0"/>
    <w:rsid w:val="00171D73"/>
    <w:rsid w:val="0017250A"/>
    <w:rsid w:val="00172DA3"/>
    <w:rsid w:val="0017358B"/>
    <w:rsid w:val="001758B8"/>
    <w:rsid w:val="00175AA3"/>
    <w:rsid w:val="00176018"/>
    <w:rsid w:val="00176345"/>
    <w:rsid w:val="001766A7"/>
    <w:rsid w:val="00177AF5"/>
    <w:rsid w:val="001802E9"/>
    <w:rsid w:val="00181445"/>
    <w:rsid w:val="00181AC3"/>
    <w:rsid w:val="0018324B"/>
    <w:rsid w:val="0018374A"/>
    <w:rsid w:val="00183B79"/>
    <w:rsid w:val="00183C0D"/>
    <w:rsid w:val="00184B04"/>
    <w:rsid w:val="00184FDD"/>
    <w:rsid w:val="00185431"/>
    <w:rsid w:val="001867AE"/>
    <w:rsid w:val="00186D24"/>
    <w:rsid w:val="001875EC"/>
    <w:rsid w:val="001879A9"/>
    <w:rsid w:val="00190613"/>
    <w:rsid w:val="001923C4"/>
    <w:rsid w:val="00192E4E"/>
    <w:rsid w:val="001934FC"/>
    <w:rsid w:val="0019377C"/>
    <w:rsid w:val="001938F0"/>
    <w:rsid w:val="00193FA5"/>
    <w:rsid w:val="001951F0"/>
    <w:rsid w:val="0019521C"/>
    <w:rsid w:val="001959B8"/>
    <w:rsid w:val="00195BF9"/>
    <w:rsid w:val="00195EAD"/>
    <w:rsid w:val="00196306"/>
    <w:rsid w:val="00196424"/>
    <w:rsid w:val="001965CF"/>
    <w:rsid w:val="001966C4"/>
    <w:rsid w:val="001A0137"/>
    <w:rsid w:val="001A18F4"/>
    <w:rsid w:val="001A2B9B"/>
    <w:rsid w:val="001A2D14"/>
    <w:rsid w:val="001A3AB8"/>
    <w:rsid w:val="001A4D04"/>
    <w:rsid w:val="001A59C0"/>
    <w:rsid w:val="001A5E82"/>
    <w:rsid w:val="001A64B2"/>
    <w:rsid w:val="001B142F"/>
    <w:rsid w:val="001B255E"/>
    <w:rsid w:val="001B25D6"/>
    <w:rsid w:val="001B2F90"/>
    <w:rsid w:val="001B3603"/>
    <w:rsid w:val="001B368D"/>
    <w:rsid w:val="001B3F91"/>
    <w:rsid w:val="001B4333"/>
    <w:rsid w:val="001B6389"/>
    <w:rsid w:val="001B6EA6"/>
    <w:rsid w:val="001B7AAD"/>
    <w:rsid w:val="001C229A"/>
    <w:rsid w:val="001C3158"/>
    <w:rsid w:val="001C369F"/>
    <w:rsid w:val="001C461E"/>
    <w:rsid w:val="001C564C"/>
    <w:rsid w:val="001C70A7"/>
    <w:rsid w:val="001C7631"/>
    <w:rsid w:val="001C7E5F"/>
    <w:rsid w:val="001D0EC4"/>
    <w:rsid w:val="001D1333"/>
    <w:rsid w:val="001D1946"/>
    <w:rsid w:val="001D2F2C"/>
    <w:rsid w:val="001D478B"/>
    <w:rsid w:val="001D484C"/>
    <w:rsid w:val="001D577A"/>
    <w:rsid w:val="001D77FA"/>
    <w:rsid w:val="001D789D"/>
    <w:rsid w:val="001E033E"/>
    <w:rsid w:val="001E1D84"/>
    <w:rsid w:val="001E24C2"/>
    <w:rsid w:val="001E27E7"/>
    <w:rsid w:val="001E3BFD"/>
    <w:rsid w:val="001E40A1"/>
    <w:rsid w:val="001E42A7"/>
    <w:rsid w:val="001E698B"/>
    <w:rsid w:val="001E79FB"/>
    <w:rsid w:val="001F079B"/>
    <w:rsid w:val="001F0822"/>
    <w:rsid w:val="001F1BC1"/>
    <w:rsid w:val="001F1CFE"/>
    <w:rsid w:val="001F34CF"/>
    <w:rsid w:val="001F4806"/>
    <w:rsid w:val="001F48D6"/>
    <w:rsid w:val="001F5194"/>
    <w:rsid w:val="001F5267"/>
    <w:rsid w:val="001F5498"/>
    <w:rsid w:val="002002BB"/>
    <w:rsid w:val="00201589"/>
    <w:rsid w:val="002017DB"/>
    <w:rsid w:val="00202582"/>
    <w:rsid w:val="00202B20"/>
    <w:rsid w:val="002040B0"/>
    <w:rsid w:val="00205188"/>
    <w:rsid w:val="002054CD"/>
    <w:rsid w:val="00205B15"/>
    <w:rsid w:val="00206690"/>
    <w:rsid w:val="00206796"/>
    <w:rsid w:val="0021147A"/>
    <w:rsid w:val="00211F7C"/>
    <w:rsid w:val="00212479"/>
    <w:rsid w:val="00212F3F"/>
    <w:rsid w:val="00214347"/>
    <w:rsid w:val="00214656"/>
    <w:rsid w:val="00216DB3"/>
    <w:rsid w:val="002175E2"/>
    <w:rsid w:val="00217A03"/>
    <w:rsid w:val="00217C17"/>
    <w:rsid w:val="00220011"/>
    <w:rsid w:val="00222254"/>
    <w:rsid w:val="00222680"/>
    <w:rsid w:val="002257F6"/>
    <w:rsid w:val="00225AAA"/>
    <w:rsid w:val="0022683A"/>
    <w:rsid w:val="00227108"/>
    <w:rsid w:val="00227A2B"/>
    <w:rsid w:val="0023211C"/>
    <w:rsid w:val="0023276E"/>
    <w:rsid w:val="00232832"/>
    <w:rsid w:val="002335A5"/>
    <w:rsid w:val="00233B80"/>
    <w:rsid w:val="0023482E"/>
    <w:rsid w:val="00242431"/>
    <w:rsid w:val="002430ED"/>
    <w:rsid w:val="002435D6"/>
    <w:rsid w:val="002444E2"/>
    <w:rsid w:val="002452D0"/>
    <w:rsid w:val="0024546A"/>
    <w:rsid w:val="002455F8"/>
    <w:rsid w:val="00246A51"/>
    <w:rsid w:val="00247618"/>
    <w:rsid w:val="00247EA3"/>
    <w:rsid w:val="00250E1B"/>
    <w:rsid w:val="00250E88"/>
    <w:rsid w:val="002512BC"/>
    <w:rsid w:val="00251D95"/>
    <w:rsid w:val="00252181"/>
    <w:rsid w:val="002524E7"/>
    <w:rsid w:val="00252995"/>
    <w:rsid w:val="00252A61"/>
    <w:rsid w:val="00253287"/>
    <w:rsid w:val="00253F84"/>
    <w:rsid w:val="002541F0"/>
    <w:rsid w:val="002544C9"/>
    <w:rsid w:val="002548FC"/>
    <w:rsid w:val="00254A4B"/>
    <w:rsid w:val="00254D55"/>
    <w:rsid w:val="00254D98"/>
    <w:rsid w:val="002557A7"/>
    <w:rsid w:val="002560D2"/>
    <w:rsid w:val="00256A5D"/>
    <w:rsid w:val="00256D3E"/>
    <w:rsid w:val="002612FF"/>
    <w:rsid w:val="002613C7"/>
    <w:rsid w:val="002614EF"/>
    <w:rsid w:val="00262941"/>
    <w:rsid w:val="00262C8D"/>
    <w:rsid w:val="00263535"/>
    <w:rsid w:val="00263C03"/>
    <w:rsid w:val="00263D31"/>
    <w:rsid w:val="00264D3A"/>
    <w:rsid w:val="00264ECF"/>
    <w:rsid w:val="00265128"/>
    <w:rsid w:val="00266938"/>
    <w:rsid w:val="00271D6B"/>
    <w:rsid w:val="00272D12"/>
    <w:rsid w:val="00274681"/>
    <w:rsid w:val="00274877"/>
    <w:rsid w:val="00274C88"/>
    <w:rsid w:val="00274F0D"/>
    <w:rsid w:val="002754DA"/>
    <w:rsid w:val="00275D6D"/>
    <w:rsid w:val="00275F72"/>
    <w:rsid w:val="0027741C"/>
    <w:rsid w:val="00277B7A"/>
    <w:rsid w:val="0028024B"/>
    <w:rsid w:val="00281EE6"/>
    <w:rsid w:val="0028464C"/>
    <w:rsid w:val="00284B97"/>
    <w:rsid w:val="00286343"/>
    <w:rsid w:val="002867DE"/>
    <w:rsid w:val="002878A4"/>
    <w:rsid w:val="00290D4B"/>
    <w:rsid w:val="00291600"/>
    <w:rsid w:val="002926E0"/>
    <w:rsid w:val="002940EE"/>
    <w:rsid w:val="002956F4"/>
    <w:rsid w:val="00297156"/>
    <w:rsid w:val="002A02E7"/>
    <w:rsid w:val="002A14F0"/>
    <w:rsid w:val="002A1986"/>
    <w:rsid w:val="002A2A0A"/>
    <w:rsid w:val="002A36C8"/>
    <w:rsid w:val="002A52B5"/>
    <w:rsid w:val="002A5497"/>
    <w:rsid w:val="002A5718"/>
    <w:rsid w:val="002A57E2"/>
    <w:rsid w:val="002A5980"/>
    <w:rsid w:val="002A603B"/>
    <w:rsid w:val="002A65C9"/>
    <w:rsid w:val="002A712A"/>
    <w:rsid w:val="002A71EA"/>
    <w:rsid w:val="002A7758"/>
    <w:rsid w:val="002A792A"/>
    <w:rsid w:val="002A7BD4"/>
    <w:rsid w:val="002B0224"/>
    <w:rsid w:val="002B0B81"/>
    <w:rsid w:val="002B1B0E"/>
    <w:rsid w:val="002B26DD"/>
    <w:rsid w:val="002B365B"/>
    <w:rsid w:val="002B3AE8"/>
    <w:rsid w:val="002B4527"/>
    <w:rsid w:val="002B4A6A"/>
    <w:rsid w:val="002B5004"/>
    <w:rsid w:val="002B5FCB"/>
    <w:rsid w:val="002B6E7B"/>
    <w:rsid w:val="002B77A5"/>
    <w:rsid w:val="002B7BF3"/>
    <w:rsid w:val="002C02CB"/>
    <w:rsid w:val="002C0685"/>
    <w:rsid w:val="002C099B"/>
    <w:rsid w:val="002C11B6"/>
    <w:rsid w:val="002C1DD2"/>
    <w:rsid w:val="002C3E30"/>
    <w:rsid w:val="002C527F"/>
    <w:rsid w:val="002C64B4"/>
    <w:rsid w:val="002C65B1"/>
    <w:rsid w:val="002C78CC"/>
    <w:rsid w:val="002C7CEE"/>
    <w:rsid w:val="002D11B0"/>
    <w:rsid w:val="002D22B2"/>
    <w:rsid w:val="002D258C"/>
    <w:rsid w:val="002D307E"/>
    <w:rsid w:val="002D3BE1"/>
    <w:rsid w:val="002D3D30"/>
    <w:rsid w:val="002D4F84"/>
    <w:rsid w:val="002D5E3A"/>
    <w:rsid w:val="002D686A"/>
    <w:rsid w:val="002E197E"/>
    <w:rsid w:val="002E2190"/>
    <w:rsid w:val="002E2421"/>
    <w:rsid w:val="002E243D"/>
    <w:rsid w:val="002E27C3"/>
    <w:rsid w:val="002E2C8F"/>
    <w:rsid w:val="002E3551"/>
    <w:rsid w:val="002E37B0"/>
    <w:rsid w:val="002E463D"/>
    <w:rsid w:val="002E495C"/>
    <w:rsid w:val="002E4EA2"/>
    <w:rsid w:val="002E6199"/>
    <w:rsid w:val="002E6282"/>
    <w:rsid w:val="002E7034"/>
    <w:rsid w:val="002E7120"/>
    <w:rsid w:val="002E724E"/>
    <w:rsid w:val="002F0869"/>
    <w:rsid w:val="002F0A40"/>
    <w:rsid w:val="002F0C6F"/>
    <w:rsid w:val="002F0D2E"/>
    <w:rsid w:val="002F11B2"/>
    <w:rsid w:val="002F2C8D"/>
    <w:rsid w:val="002F2D16"/>
    <w:rsid w:val="002F3305"/>
    <w:rsid w:val="002F3963"/>
    <w:rsid w:val="002F5B44"/>
    <w:rsid w:val="002F5CCF"/>
    <w:rsid w:val="002F67DD"/>
    <w:rsid w:val="002F719C"/>
    <w:rsid w:val="0030006A"/>
    <w:rsid w:val="00300D2D"/>
    <w:rsid w:val="00301136"/>
    <w:rsid w:val="003030BC"/>
    <w:rsid w:val="003043E1"/>
    <w:rsid w:val="00305131"/>
    <w:rsid w:val="00305F9D"/>
    <w:rsid w:val="00307183"/>
    <w:rsid w:val="00310208"/>
    <w:rsid w:val="00311ACA"/>
    <w:rsid w:val="00312C67"/>
    <w:rsid w:val="00312DB9"/>
    <w:rsid w:val="00314523"/>
    <w:rsid w:val="00315B74"/>
    <w:rsid w:val="00316077"/>
    <w:rsid w:val="00316F2B"/>
    <w:rsid w:val="00317019"/>
    <w:rsid w:val="0031750B"/>
    <w:rsid w:val="003177FE"/>
    <w:rsid w:val="0032005D"/>
    <w:rsid w:val="00320108"/>
    <w:rsid w:val="00321C43"/>
    <w:rsid w:val="00322D0A"/>
    <w:rsid w:val="0032405C"/>
    <w:rsid w:val="003240A8"/>
    <w:rsid w:val="00325008"/>
    <w:rsid w:val="00325445"/>
    <w:rsid w:val="003254FD"/>
    <w:rsid w:val="00325882"/>
    <w:rsid w:val="003258F0"/>
    <w:rsid w:val="00326DC2"/>
    <w:rsid w:val="00327BF5"/>
    <w:rsid w:val="00330071"/>
    <w:rsid w:val="003306DE"/>
    <w:rsid w:val="00330A71"/>
    <w:rsid w:val="00330C6F"/>
    <w:rsid w:val="00331BD7"/>
    <w:rsid w:val="003346C4"/>
    <w:rsid w:val="00334899"/>
    <w:rsid w:val="00335E19"/>
    <w:rsid w:val="003378D6"/>
    <w:rsid w:val="00337C18"/>
    <w:rsid w:val="00341B8F"/>
    <w:rsid w:val="0034211B"/>
    <w:rsid w:val="00342586"/>
    <w:rsid w:val="0034284F"/>
    <w:rsid w:val="00342CE8"/>
    <w:rsid w:val="0034306D"/>
    <w:rsid w:val="00343161"/>
    <w:rsid w:val="003452E4"/>
    <w:rsid w:val="00345D91"/>
    <w:rsid w:val="0034689C"/>
    <w:rsid w:val="00350C5A"/>
    <w:rsid w:val="003510BF"/>
    <w:rsid w:val="00351220"/>
    <w:rsid w:val="00352197"/>
    <w:rsid w:val="00353088"/>
    <w:rsid w:val="00353B65"/>
    <w:rsid w:val="00354EDF"/>
    <w:rsid w:val="003560FB"/>
    <w:rsid w:val="00356E6F"/>
    <w:rsid w:val="0035701B"/>
    <w:rsid w:val="00357251"/>
    <w:rsid w:val="00357C34"/>
    <w:rsid w:val="00361C95"/>
    <w:rsid w:val="00361F7F"/>
    <w:rsid w:val="003633DB"/>
    <w:rsid w:val="003655CA"/>
    <w:rsid w:val="003662A1"/>
    <w:rsid w:val="0036649B"/>
    <w:rsid w:val="003670F8"/>
    <w:rsid w:val="003671D3"/>
    <w:rsid w:val="003704ED"/>
    <w:rsid w:val="00370A1B"/>
    <w:rsid w:val="00371CEE"/>
    <w:rsid w:val="00372310"/>
    <w:rsid w:val="003729E8"/>
    <w:rsid w:val="003738F7"/>
    <w:rsid w:val="00373E6A"/>
    <w:rsid w:val="00374A38"/>
    <w:rsid w:val="00374A78"/>
    <w:rsid w:val="0037767C"/>
    <w:rsid w:val="00377ED5"/>
    <w:rsid w:val="00377F7F"/>
    <w:rsid w:val="003802CA"/>
    <w:rsid w:val="003810EE"/>
    <w:rsid w:val="0038267B"/>
    <w:rsid w:val="00383504"/>
    <w:rsid w:val="00384EC1"/>
    <w:rsid w:val="00385966"/>
    <w:rsid w:val="003862CE"/>
    <w:rsid w:val="0038721E"/>
    <w:rsid w:val="00387D69"/>
    <w:rsid w:val="00390991"/>
    <w:rsid w:val="0039227F"/>
    <w:rsid w:val="00392315"/>
    <w:rsid w:val="0039287E"/>
    <w:rsid w:val="00392B17"/>
    <w:rsid w:val="00392CAF"/>
    <w:rsid w:val="00393033"/>
    <w:rsid w:val="003933FD"/>
    <w:rsid w:val="00393EF0"/>
    <w:rsid w:val="00394102"/>
    <w:rsid w:val="003947DE"/>
    <w:rsid w:val="00395688"/>
    <w:rsid w:val="00396AB7"/>
    <w:rsid w:val="003973FA"/>
    <w:rsid w:val="00397567"/>
    <w:rsid w:val="003977BA"/>
    <w:rsid w:val="0039793A"/>
    <w:rsid w:val="00397FE8"/>
    <w:rsid w:val="003A07A8"/>
    <w:rsid w:val="003A0A46"/>
    <w:rsid w:val="003A0BD9"/>
    <w:rsid w:val="003A10E9"/>
    <w:rsid w:val="003A1746"/>
    <w:rsid w:val="003A1B1C"/>
    <w:rsid w:val="003A1CF0"/>
    <w:rsid w:val="003A48A4"/>
    <w:rsid w:val="003A5189"/>
    <w:rsid w:val="003A55ED"/>
    <w:rsid w:val="003A5AB3"/>
    <w:rsid w:val="003A6BE0"/>
    <w:rsid w:val="003A795B"/>
    <w:rsid w:val="003B045B"/>
    <w:rsid w:val="003B071E"/>
    <w:rsid w:val="003B0FDE"/>
    <w:rsid w:val="003B109B"/>
    <w:rsid w:val="003B178E"/>
    <w:rsid w:val="003B1C90"/>
    <w:rsid w:val="003B2336"/>
    <w:rsid w:val="003B2C9A"/>
    <w:rsid w:val="003B2D46"/>
    <w:rsid w:val="003B30B8"/>
    <w:rsid w:val="003B3932"/>
    <w:rsid w:val="003B4077"/>
    <w:rsid w:val="003B429C"/>
    <w:rsid w:val="003B4802"/>
    <w:rsid w:val="003B5544"/>
    <w:rsid w:val="003B57B0"/>
    <w:rsid w:val="003B613E"/>
    <w:rsid w:val="003B7B4B"/>
    <w:rsid w:val="003B7CF1"/>
    <w:rsid w:val="003C001B"/>
    <w:rsid w:val="003C0FE6"/>
    <w:rsid w:val="003C1B8D"/>
    <w:rsid w:val="003C2336"/>
    <w:rsid w:val="003C35BF"/>
    <w:rsid w:val="003C39B5"/>
    <w:rsid w:val="003C3CA0"/>
    <w:rsid w:val="003C430C"/>
    <w:rsid w:val="003C460C"/>
    <w:rsid w:val="003C496C"/>
    <w:rsid w:val="003C5233"/>
    <w:rsid w:val="003C5E3F"/>
    <w:rsid w:val="003C6257"/>
    <w:rsid w:val="003C6D2F"/>
    <w:rsid w:val="003C78E8"/>
    <w:rsid w:val="003C7CEE"/>
    <w:rsid w:val="003D02A8"/>
    <w:rsid w:val="003D18C6"/>
    <w:rsid w:val="003D22FD"/>
    <w:rsid w:val="003D2C67"/>
    <w:rsid w:val="003D320D"/>
    <w:rsid w:val="003D4A58"/>
    <w:rsid w:val="003D5B9B"/>
    <w:rsid w:val="003D5D2B"/>
    <w:rsid w:val="003D5F5F"/>
    <w:rsid w:val="003D623C"/>
    <w:rsid w:val="003D66CB"/>
    <w:rsid w:val="003D706E"/>
    <w:rsid w:val="003D7672"/>
    <w:rsid w:val="003E0352"/>
    <w:rsid w:val="003E03CD"/>
    <w:rsid w:val="003E067B"/>
    <w:rsid w:val="003E0CDE"/>
    <w:rsid w:val="003E1115"/>
    <w:rsid w:val="003E20EA"/>
    <w:rsid w:val="003E24F0"/>
    <w:rsid w:val="003E4322"/>
    <w:rsid w:val="003E487D"/>
    <w:rsid w:val="003E54EA"/>
    <w:rsid w:val="003E5C75"/>
    <w:rsid w:val="003E5E38"/>
    <w:rsid w:val="003E602D"/>
    <w:rsid w:val="003E6625"/>
    <w:rsid w:val="003E6ABA"/>
    <w:rsid w:val="003F0CC7"/>
    <w:rsid w:val="003F19A7"/>
    <w:rsid w:val="003F22A8"/>
    <w:rsid w:val="003F2DC6"/>
    <w:rsid w:val="003F3457"/>
    <w:rsid w:val="003F4A57"/>
    <w:rsid w:val="003F5594"/>
    <w:rsid w:val="00400084"/>
    <w:rsid w:val="0040089F"/>
    <w:rsid w:val="004015A8"/>
    <w:rsid w:val="0040197E"/>
    <w:rsid w:val="00401FB5"/>
    <w:rsid w:val="00402057"/>
    <w:rsid w:val="00403510"/>
    <w:rsid w:val="00403A34"/>
    <w:rsid w:val="004042D2"/>
    <w:rsid w:val="004046A3"/>
    <w:rsid w:val="00406061"/>
    <w:rsid w:val="0040624E"/>
    <w:rsid w:val="00406A78"/>
    <w:rsid w:val="00407D76"/>
    <w:rsid w:val="004110BB"/>
    <w:rsid w:val="00411188"/>
    <w:rsid w:val="004118D1"/>
    <w:rsid w:val="00411973"/>
    <w:rsid w:val="0041253D"/>
    <w:rsid w:val="00413439"/>
    <w:rsid w:val="00414573"/>
    <w:rsid w:val="00414A67"/>
    <w:rsid w:val="0041603C"/>
    <w:rsid w:val="004169D9"/>
    <w:rsid w:val="00416B2D"/>
    <w:rsid w:val="00417A40"/>
    <w:rsid w:val="0042116A"/>
    <w:rsid w:val="0042164F"/>
    <w:rsid w:val="00422281"/>
    <w:rsid w:val="0042377F"/>
    <w:rsid w:val="00424516"/>
    <w:rsid w:val="0042458F"/>
    <w:rsid w:val="00426CD1"/>
    <w:rsid w:val="004276BC"/>
    <w:rsid w:val="00427826"/>
    <w:rsid w:val="00427FBC"/>
    <w:rsid w:val="004308EB"/>
    <w:rsid w:val="00431083"/>
    <w:rsid w:val="00431530"/>
    <w:rsid w:val="0043182B"/>
    <w:rsid w:val="00432A4D"/>
    <w:rsid w:val="00433347"/>
    <w:rsid w:val="00433DB8"/>
    <w:rsid w:val="00433F6E"/>
    <w:rsid w:val="00434028"/>
    <w:rsid w:val="00435062"/>
    <w:rsid w:val="004353C3"/>
    <w:rsid w:val="00437CE2"/>
    <w:rsid w:val="00437E0D"/>
    <w:rsid w:val="004400F4"/>
    <w:rsid w:val="004401C3"/>
    <w:rsid w:val="00440373"/>
    <w:rsid w:val="004410BF"/>
    <w:rsid w:val="004416D2"/>
    <w:rsid w:val="00441C42"/>
    <w:rsid w:val="004438D0"/>
    <w:rsid w:val="0044460F"/>
    <w:rsid w:val="00445375"/>
    <w:rsid w:val="00445CF2"/>
    <w:rsid w:val="00445DB3"/>
    <w:rsid w:val="00446042"/>
    <w:rsid w:val="004460F2"/>
    <w:rsid w:val="00446AB0"/>
    <w:rsid w:val="00447BBC"/>
    <w:rsid w:val="00450020"/>
    <w:rsid w:val="00450534"/>
    <w:rsid w:val="0045146E"/>
    <w:rsid w:val="00451FDE"/>
    <w:rsid w:val="004523FE"/>
    <w:rsid w:val="004532C8"/>
    <w:rsid w:val="00454695"/>
    <w:rsid w:val="00454790"/>
    <w:rsid w:val="00456C2A"/>
    <w:rsid w:val="00457611"/>
    <w:rsid w:val="004577C5"/>
    <w:rsid w:val="00457CE1"/>
    <w:rsid w:val="00461FF9"/>
    <w:rsid w:val="00464018"/>
    <w:rsid w:val="00465474"/>
    <w:rsid w:val="00465557"/>
    <w:rsid w:val="00465A93"/>
    <w:rsid w:val="00465EE1"/>
    <w:rsid w:val="00465F5E"/>
    <w:rsid w:val="00466E70"/>
    <w:rsid w:val="00466FE0"/>
    <w:rsid w:val="00471DD4"/>
    <w:rsid w:val="00471E90"/>
    <w:rsid w:val="004721AA"/>
    <w:rsid w:val="00472278"/>
    <w:rsid w:val="0047309C"/>
    <w:rsid w:val="004749DB"/>
    <w:rsid w:val="00475303"/>
    <w:rsid w:val="0047694D"/>
    <w:rsid w:val="00476FCC"/>
    <w:rsid w:val="00477B7C"/>
    <w:rsid w:val="00480C4B"/>
    <w:rsid w:val="00480DFC"/>
    <w:rsid w:val="0048148B"/>
    <w:rsid w:val="0048166A"/>
    <w:rsid w:val="004825EA"/>
    <w:rsid w:val="00484043"/>
    <w:rsid w:val="0048410C"/>
    <w:rsid w:val="004848F8"/>
    <w:rsid w:val="00490302"/>
    <w:rsid w:val="004925E3"/>
    <w:rsid w:val="00495EDD"/>
    <w:rsid w:val="0049703D"/>
    <w:rsid w:val="004971A4"/>
    <w:rsid w:val="004A03FC"/>
    <w:rsid w:val="004A169D"/>
    <w:rsid w:val="004A3535"/>
    <w:rsid w:val="004A3A1C"/>
    <w:rsid w:val="004A3C61"/>
    <w:rsid w:val="004A49BD"/>
    <w:rsid w:val="004A53E9"/>
    <w:rsid w:val="004A55D3"/>
    <w:rsid w:val="004A654B"/>
    <w:rsid w:val="004B0577"/>
    <w:rsid w:val="004B0D86"/>
    <w:rsid w:val="004B0DC7"/>
    <w:rsid w:val="004B182D"/>
    <w:rsid w:val="004B19E9"/>
    <w:rsid w:val="004B2D26"/>
    <w:rsid w:val="004B333D"/>
    <w:rsid w:val="004B35B2"/>
    <w:rsid w:val="004B4E1F"/>
    <w:rsid w:val="004B5768"/>
    <w:rsid w:val="004B6CB0"/>
    <w:rsid w:val="004C1697"/>
    <w:rsid w:val="004C3A26"/>
    <w:rsid w:val="004C4339"/>
    <w:rsid w:val="004C51B9"/>
    <w:rsid w:val="004C540B"/>
    <w:rsid w:val="004C57CD"/>
    <w:rsid w:val="004C7BAC"/>
    <w:rsid w:val="004C7C28"/>
    <w:rsid w:val="004C7DBA"/>
    <w:rsid w:val="004C7F90"/>
    <w:rsid w:val="004D09A8"/>
    <w:rsid w:val="004D226A"/>
    <w:rsid w:val="004D25D0"/>
    <w:rsid w:val="004D57EA"/>
    <w:rsid w:val="004D6013"/>
    <w:rsid w:val="004D6305"/>
    <w:rsid w:val="004D775F"/>
    <w:rsid w:val="004E0D07"/>
    <w:rsid w:val="004E1137"/>
    <w:rsid w:val="004E2003"/>
    <w:rsid w:val="004E23EC"/>
    <w:rsid w:val="004E2BA9"/>
    <w:rsid w:val="004E3E90"/>
    <w:rsid w:val="004E468D"/>
    <w:rsid w:val="004E47EE"/>
    <w:rsid w:val="004E4B80"/>
    <w:rsid w:val="004E4DFE"/>
    <w:rsid w:val="004E5510"/>
    <w:rsid w:val="004E625A"/>
    <w:rsid w:val="004E6ADB"/>
    <w:rsid w:val="004E7D4E"/>
    <w:rsid w:val="004E7F69"/>
    <w:rsid w:val="004F0C9B"/>
    <w:rsid w:val="004F0E1D"/>
    <w:rsid w:val="004F0FCA"/>
    <w:rsid w:val="004F11D4"/>
    <w:rsid w:val="004F176E"/>
    <w:rsid w:val="004F279B"/>
    <w:rsid w:val="004F2F3E"/>
    <w:rsid w:val="004F429F"/>
    <w:rsid w:val="004F4B31"/>
    <w:rsid w:val="004F5466"/>
    <w:rsid w:val="004F65BE"/>
    <w:rsid w:val="004F69A4"/>
    <w:rsid w:val="004F7496"/>
    <w:rsid w:val="004F7EB1"/>
    <w:rsid w:val="00501B0E"/>
    <w:rsid w:val="00501B56"/>
    <w:rsid w:val="00501DEF"/>
    <w:rsid w:val="00501F71"/>
    <w:rsid w:val="00502C28"/>
    <w:rsid w:val="005043A4"/>
    <w:rsid w:val="005051B1"/>
    <w:rsid w:val="005057E9"/>
    <w:rsid w:val="005062EF"/>
    <w:rsid w:val="005075B0"/>
    <w:rsid w:val="005078BB"/>
    <w:rsid w:val="00507F12"/>
    <w:rsid w:val="0051066B"/>
    <w:rsid w:val="00510827"/>
    <w:rsid w:val="005115D6"/>
    <w:rsid w:val="00511CA1"/>
    <w:rsid w:val="00511E11"/>
    <w:rsid w:val="00511E4B"/>
    <w:rsid w:val="00511F25"/>
    <w:rsid w:val="00513216"/>
    <w:rsid w:val="00514064"/>
    <w:rsid w:val="0051415C"/>
    <w:rsid w:val="00514665"/>
    <w:rsid w:val="005147ED"/>
    <w:rsid w:val="005148B8"/>
    <w:rsid w:val="00515951"/>
    <w:rsid w:val="00516342"/>
    <w:rsid w:val="0051693E"/>
    <w:rsid w:val="00517733"/>
    <w:rsid w:val="00517A9E"/>
    <w:rsid w:val="00517C6A"/>
    <w:rsid w:val="00520240"/>
    <w:rsid w:val="00520E5F"/>
    <w:rsid w:val="00521E28"/>
    <w:rsid w:val="005227FF"/>
    <w:rsid w:val="00524816"/>
    <w:rsid w:val="005261DA"/>
    <w:rsid w:val="00526C2C"/>
    <w:rsid w:val="0052775E"/>
    <w:rsid w:val="00527DCA"/>
    <w:rsid w:val="0053072B"/>
    <w:rsid w:val="0053144D"/>
    <w:rsid w:val="0053146D"/>
    <w:rsid w:val="00532125"/>
    <w:rsid w:val="005325A7"/>
    <w:rsid w:val="00532A61"/>
    <w:rsid w:val="00532B87"/>
    <w:rsid w:val="00533AC6"/>
    <w:rsid w:val="00534781"/>
    <w:rsid w:val="00534AD9"/>
    <w:rsid w:val="00535885"/>
    <w:rsid w:val="005358EA"/>
    <w:rsid w:val="00535A8D"/>
    <w:rsid w:val="00536970"/>
    <w:rsid w:val="0053728E"/>
    <w:rsid w:val="005407D7"/>
    <w:rsid w:val="005409C9"/>
    <w:rsid w:val="005411EF"/>
    <w:rsid w:val="005418A1"/>
    <w:rsid w:val="00542103"/>
    <w:rsid w:val="005426BA"/>
    <w:rsid w:val="0054388A"/>
    <w:rsid w:val="005448E3"/>
    <w:rsid w:val="00544BCA"/>
    <w:rsid w:val="0054540A"/>
    <w:rsid w:val="00545661"/>
    <w:rsid w:val="00546471"/>
    <w:rsid w:val="00547612"/>
    <w:rsid w:val="00547855"/>
    <w:rsid w:val="00550994"/>
    <w:rsid w:val="00552EA3"/>
    <w:rsid w:val="00553004"/>
    <w:rsid w:val="00553612"/>
    <w:rsid w:val="0055384D"/>
    <w:rsid w:val="00553DF2"/>
    <w:rsid w:val="0055466A"/>
    <w:rsid w:val="0055487D"/>
    <w:rsid w:val="00557D1A"/>
    <w:rsid w:val="005612B4"/>
    <w:rsid w:val="00561A97"/>
    <w:rsid w:val="00563025"/>
    <w:rsid w:val="0056445D"/>
    <w:rsid w:val="00567358"/>
    <w:rsid w:val="005674FA"/>
    <w:rsid w:val="00567A6A"/>
    <w:rsid w:val="005702DC"/>
    <w:rsid w:val="005704CD"/>
    <w:rsid w:val="00570ED7"/>
    <w:rsid w:val="0057105A"/>
    <w:rsid w:val="0057168A"/>
    <w:rsid w:val="00571DE9"/>
    <w:rsid w:val="00572148"/>
    <w:rsid w:val="00572C0A"/>
    <w:rsid w:val="00573377"/>
    <w:rsid w:val="00573752"/>
    <w:rsid w:val="005743F0"/>
    <w:rsid w:val="0057560C"/>
    <w:rsid w:val="00575C6F"/>
    <w:rsid w:val="00577120"/>
    <w:rsid w:val="00577FE5"/>
    <w:rsid w:val="00580AD0"/>
    <w:rsid w:val="00581748"/>
    <w:rsid w:val="00582C19"/>
    <w:rsid w:val="005839BB"/>
    <w:rsid w:val="00583A53"/>
    <w:rsid w:val="0058410E"/>
    <w:rsid w:val="005847C4"/>
    <w:rsid w:val="005847E4"/>
    <w:rsid w:val="00585237"/>
    <w:rsid w:val="0058571C"/>
    <w:rsid w:val="005861A8"/>
    <w:rsid w:val="0058768B"/>
    <w:rsid w:val="005908D2"/>
    <w:rsid w:val="00590A8E"/>
    <w:rsid w:val="00591EEB"/>
    <w:rsid w:val="00592175"/>
    <w:rsid w:val="00592192"/>
    <w:rsid w:val="00592267"/>
    <w:rsid w:val="00594119"/>
    <w:rsid w:val="00594CCD"/>
    <w:rsid w:val="005A00A6"/>
    <w:rsid w:val="005A01A1"/>
    <w:rsid w:val="005A06F0"/>
    <w:rsid w:val="005A094E"/>
    <w:rsid w:val="005A3B10"/>
    <w:rsid w:val="005A3FFD"/>
    <w:rsid w:val="005A41C6"/>
    <w:rsid w:val="005A4771"/>
    <w:rsid w:val="005A4F21"/>
    <w:rsid w:val="005A5D15"/>
    <w:rsid w:val="005A5D32"/>
    <w:rsid w:val="005A7011"/>
    <w:rsid w:val="005A77A8"/>
    <w:rsid w:val="005A7BA8"/>
    <w:rsid w:val="005B072F"/>
    <w:rsid w:val="005B0A91"/>
    <w:rsid w:val="005B0B0B"/>
    <w:rsid w:val="005B2AA7"/>
    <w:rsid w:val="005B2FD2"/>
    <w:rsid w:val="005B43C8"/>
    <w:rsid w:val="005B4B58"/>
    <w:rsid w:val="005B4F09"/>
    <w:rsid w:val="005B5000"/>
    <w:rsid w:val="005B6C63"/>
    <w:rsid w:val="005B723D"/>
    <w:rsid w:val="005B7EB1"/>
    <w:rsid w:val="005C184C"/>
    <w:rsid w:val="005C31FA"/>
    <w:rsid w:val="005C34A9"/>
    <w:rsid w:val="005C42A2"/>
    <w:rsid w:val="005C52EF"/>
    <w:rsid w:val="005C5468"/>
    <w:rsid w:val="005C6D05"/>
    <w:rsid w:val="005C6D1B"/>
    <w:rsid w:val="005D1B24"/>
    <w:rsid w:val="005D1B62"/>
    <w:rsid w:val="005D23FD"/>
    <w:rsid w:val="005D3298"/>
    <w:rsid w:val="005D3923"/>
    <w:rsid w:val="005D42F3"/>
    <w:rsid w:val="005D4A1A"/>
    <w:rsid w:val="005E0284"/>
    <w:rsid w:val="005E0633"/>
    <w:rsid w:val="005E202F"/>
    <w:rsid w:val="005E2DEF"/>
    <w:rsid w:val="005E37B3"/>
    <w:rsid w:val="005E3C68"/>
    <w:rsid w:val="005E70A5"/>
    <w:rsid w:val="005F00B4"/>
    <w:rsid w:val="005F012D"/>
    <w:rsid w:val="005F0FCA"/>
    <w:rsid w:val="005F13A9"/>
    <w:rsid w:val="005F1610"/>
    <w:rsid w:val="005F1866"/>
    <w:rsid w:val="005F21D2"/>
    <w:rsid w:val="005F3100"/>
    <w:rsid w:val="005F4B51"/>
    <w:rsid w:val="005F518B"/>
    <w:rsid w:val="005F5865"/>
    <w:rsid w:val="005F60F3"/>
    <w:rsid w:val="005F72AF"/>
    <w:rsid w:val="006007D9"/>
    <w:rsid w:val="00600FE5"/>
    <w:rsid w:val="00602176"/>
    <w:rsid w:val="006035A3"/>
    <w:rsid w:val="0060688E"/>
    <w:rsid w:val="00606B97"/>
    <w:rsid w:val="006101DE"/>
    <w:rsid w:val="00610CB9"/>
    <w:rsid w:val="0061194C"/>
    <w:rsid w:val="00611AEB"/>
    <w:rsid w:val="00612E43"/>
    <w:rsid w:val="006130EA"/>
    <w:rsid w:val="00613339"/>
    <w:rsid w:val="006134AD"/>
    <w:rsid w:val="00613855"/>
    <w:rsid w:val="00613A2A"/>
    <w:rsid w:val="00613DAA"/>
    <w:rsid w:val="006159E2"/>
    <w:rsid w:val="00617661"/>
    <w:rsid w:val="00617822"/>
    <w:rsid w:val="006201FA"/>
    <w:rsid w:val="0062139B"/>
    <w:rsid w:val="006219A9"/>
    <w:rsid w:val="00621AAA"/>
    <w:rsid w:val="006229F6"/>
    <w:rsid w:val="00623331"/>
    <w:rsid w:val="006239BA"/>
    <w:rsid w:val="00624343"/>
    <w:rsid w:val="0062554B"/>
    <w:rsid w:val="006259AF"/>
    <w:rsid w:val="0062664F"/>
    <w:rsid w:val="00626E36"/>
    <w:rsid w:val="00627A9F"/>
    <w:rsid w:val="00627F6A"/>
    <w:rsid w:val="00627FC3"/>
    <w:rsid w:val="00631142"/>
    <w:rsid w:val="006315EE"/>
    <w:rsid w:val="006318C0"/>
    <w:rsid w:val="006321CB"/>
    <w:rsid w:val="00632307"/>
    <w:rsid w:val="00632637"/>
    <w:rsid w:val="006327DF"/>
    <w:rsid w:val="006333E6"/>
    <w:rsid w:val="00633666"/>
    <w:rsid w:val="0063426D"/>
    <w:rsid w:val="00634FAC"/>
    <w:rsid w:val="00635291"/>
    <w:rsid w:val="00635B27"/>
    <w:rsid w:val="00635D51"/>
    <w:rsid w:val="0063620C"/>
    <w:rsid w:val="006367B2"/>
    <w:rsid w:val="00636E1E"/>
    <w:rsid w:val="00637137"/>
    <w:rsid w:val="00641040"/>
    <w:rsid w:val="0064224E"/>
    <w:rsid w:val="00642E4A"/>
    <w:rsid w:val="006436F7"/>
    <w:rsid w:val="006452A5"/>
    <w:rsid w:val="006464CB"/>
    <w:rsid w:val="00647D1D"/>
    <w:rsid w:val="00650437"/>
    <w:rsid w:val="0065277B"/>
    <w:rsid w:val="006528AD"/>
    <w:rsid w:val="006548A5"/>
    <w:rsid w:val="006549BA"/>
    <w:rsid w:val="00655473"/>
    <w:rsid w:val="0065587A"/>
    <w:rsid w:val="0065651C"/>
    <w:rsid w:val="00656571"/>
    <w:rsid w:val="0065707A"/>
    <w:rsid w:val="00657B96"/>
    <w:rsid w:val="00657D1C"/>
    <w:rsid w:val="00660192"/>
    <w:rsid w:val="00660459"/>
    <w:rsid w:val="00660BAD"/>
    <w:rsid w:val="00661BBE"/>
    <w:rsid w:val="00661E0E"/>
    <w:rsid w:val="00662B83"/>
    <w:rsid w:val="006630ED"/>
    <w:rsid w:val="00663830"/>
    <w:rsid w:val="00663F0D"/>
    <w:rsid w:val="006645D6"/>
    <w:rsid w:val="00665709"/>
    <w:rsid w:val="00665B7A"/>
    <w:rsid w:val="00665BD2"/>
    <w:rsid w:val="006670F8"/>
    <w:rsid w:val="00667198"/>
    <w:rsid w:val="00667392"/>
    <w:rsid w:val="006679D7"/>
    <w:rsid w:val="00667B1D"/>
    <w:rsid w:val="00667CB9"/>
    <w:rsid w:val="00672437"/>
    <w:rsid w:val="00674561"/>
    <w:rsid w:val="00675242"/>
    <w:rsid w:val="006755A6"/>
    <w:rsid w:val="00676F7E"/>
    <w:rsid w:val="006803CE"/>
    <w:rsid w:val="00682409"/>
    <w:rsid w:val="00682960"/>
    <w:rsid w:val="00682C3C"/>
    <w:rsid w:val="00684A54"/>
    <w:rsid w:val="00684CD9"/>
    <w:rsid w:val="0068657E"/>
    <w:rsid w:val="006879CD"/>
    <w:rsid w:val="00687EF2"/>
    <w:rsid w:val="00687F59"/>
    <w:rsid w:val="00691800"/>
    <w:rsid w:val="00693444"/>
    <w:rsid w:val="00693F95"/>
    <w:rsid w:val="006958BC"/>
    <w:rsid w:val="0069599E"/>
    <w:rsid w:val="006968FF"/>
    <w:rsid w:val="006A04A2"/>
    <w:rsid w:val="006A0DAE"/>
    <w:rsid w:val="006A1B1F"/>
    <w:rsid w:val="006A233A"/>
    <w:rsid w:val="006A25CF"/>
    <w:rsid w:val="006A2713"/>
    <w:rsid w:val="006A3DE5"/>
    <w:rsid w:val="006A4A9B"/>
    <w:rsid w:val="006A4FE9"/>
    <w:rsid w:val="006A580E"/>
    <w:rsid w:val="006A5A62"/>
    <w:rsid w:val="006A6008"/>
    <w:rsid w:val="006A601E"/>
    <w:rsid w:val="006A61AF"/>
    <w:rsid w:val="006A6BA9"/>
    <w:rsid w:val="006A6CED"/>
    <w:rsid w:val="006A78DC"/>
    <w:rsid w:val="006B00C9"/>
    <w:rsid w:val="006B029A"/>
    <w:rsid w:val="006B03E2"/>
    <w:rsid w:val="006B1768"/>
    <w:rsid w:val="006B39E2"/>
    <w:rsid w:val="006B40EC"/>
    <w:rsid w:val="006B4357"/>
    <w:rsid w:val="006B50B4"/>
    <w:rsid w:val="006B53B4"/>
    <w:rsid w:val="006B7DCC"/>
    <w:rsid w:val="006C03E0"/>
    <w:rsid w:val="006C09CB"/>
    <w:rsid w:val="006C0DC3"/>
    <w:rsid w:val="006C0F6C"/>
    <w:rsid w:val="006C1074"/>
    <w:rsid w:val="006C2154"/>
    <w:rsid w:val="006C23A2"/>
    <w:rsid w:val="006C2CBD"/>
    <w:rsid w:val="006C2D71"/>
    <w:rsid w:val="006C2F21"/>
    <w:rsid w:val="006C3074"/>
    <w:rsid w:val="006C31E7"/>
    <w:rsid w:val="006C390A"/>
    <w:rsid w:val="006C39D0"/>
    <w:rsid w:val="006C5220"/>
    <w:rsid w:val="006C6A2D"/>
    <w:rsid w:val="006C6A69"/>
    <w:rsid w:val="006C70D3"/>
    <w:rsid w:val="006C7BF0"/>
    <w:rsid w:val="006D0696"/>
    <w:rsid w:val="006D14FB"/>
    <w:rsid w:val="006D1B49"/>
    <w:rsid w:val="006D235F"/>
    <w:rsid w:val="006D253F"/>
    <w:rsid w:val="006D34C0"/>
    <w:rsid w:val="006D35EE"/>
    <w:rsid w:val="006D4A9A"/>
    <w:rsid w:val="006D6184"/>
    <w:rsid w:val="006E1587"/>
    <w:rsid w:val="006E19CE"/>
    <w:rsid w:val="006E25FC"/>
    <w:rsid w:val="006E3287"/>
    <w:rsid w:val="006E484C"/>
    <w:rsid w:val="006E4A19"/>
    <w:rsid w:val="006E4EA0"/>
    <w:rsid w:val="006E51F5"/>
    <w:rsid w:val="006E6BE2"/>
    <w:rsid w:val="006F0F0C"/>
    <w:rsid w:val="006F21D2"/>
    <w:rsid w:val="006F2255"/>
    <w:rsid w:val="006F2453"/>
    <w:rsid w:val="006F30B3"/>
    <w:rsid w:val="006F3450"/>
    <w:rsid w:val="006F3BCB"/>
    <w:rsid w:val="006F6781"/>
    <w:rsid w:val="006F76B6"/>
    <w:rsid w:val="006F7A14"/>
    <w:rsid w:val="00700A3E"/>
    <w:rsid w:val="007015BF"/>
    <w:rsid w:val="007017E0"/>
    <w:rsid w:val="00702A42"/>
    <w:rsid w:val="00704566"/>
    <w:rsid w:val="0070574C"/>
    <w:rsid w:val="0070712A"/>
    <w:rsid w:val="00710285"/>
    <w:rsid w:val="00710613"/>
    <w:rsid w:val="00710DEF"/>
    <w:rsid w:val="00710FA8"/>
    <w:rsid w:val="00711841"/>
    <w:rsid w:val="00711DF2"/>
    <w:rsid w:val="00712162"/>
    <w:rsid w:val="0071232D"/>
    <w:rsid w:val="007123FD"/>
    <w:rsid w:val="00712A5C"/>
    <w:rsid w:val="007144C4"/>
    <w:rsid w:val="007151E7"/>
    <w:rsid w:val="007163F7"/>
    <w:rsid w:val="007167C4"/>
    <w:rsid w:val="00716BE7"/>
    <w:rsid w:val="00720338"/>
    <w:rsid w:val="0072033F"/>
    <w:rsid w:val="00721540"/>
    <w:rsid w:val="007218D8"/>
    <w:rsid w:val="00721B7E"/>
    <w:rsid w:val="00721E0A"/>
    <w:rsid w:val="00722127"/>
    <w:rsid w:val="007223D2"/>
    <w:rsid w:val="007227E9"/>
    <w:rsid w:val="00722AD6"/>
    <w:rsid w:val="00723455"/>
    <w:rsid w:val="00723FA9"/>
    <w:rsid w:val="00724E7A"/>
    <w:rsid w:val="00725AA2"/>
    <w:rsid w:val="00725FBE"/>
    <w:rsid w:val="007267BC"/>
    <w:rsid w:val="00726D98"/>
    <w:rsid w:val="00727141"/>
    <w:rsid w:val="00727AFC"/>
    <w:rsid w:val="00727E6E"/>
    <w:rsid w:val="00727FA1"/>
    <w:rsid w:val="0073065D"/>
    <w:rsid w:val="00730A49"/>
    <w:rsid w:val="00730CD2"/>
    <w:rsid w:val="007310EC"/>
    <w:rsid w:val="00731116"/>
    <w:rsid w:val="007317F8"/>
    <w:rsid w:val="00731D03"/>
    <w:rsid w:val="007328E8"/>
    <w:rsid w:val="00732F6A"/>
    <w:rsid w:val="0073377C"/>
    <w:rsid w:val="007346AA"/>
    <w:rsid w:val="00735A8E"/>
    <w:rsid w:val="00740E91"/>
    <w:rsid w:val="00741657"/>
    <w:rsid w:val="00743CE0"/>
    <w:rsid w:val="00744E42"/>
    <w:rsid w:val="00746CCD"/>
    <w:rsid w:val="007503B9"/>
    <w:rsid w:val="00751714"/>
    <w:rsid w:val="00752989"/>
    <w:rsid w:val="0075344E"/>
    <w:rsid w:val="00753F36"/>
    <w:rsid w:val="00755979"/>
    <w:rsid w:val="0075644E"/>
    <w:rsid w:val="00756F51"/>
    <w:rsid w:val="00760639"/>
    <w:rsid w:val="007609D0"/>
    <w:rsid w:val="00760A29"/>
    <w:rsid w:val="00760B8E"/>
    <w:rsid w:val="00761937"/>
    <w:rsid w:val="0076196C"/>
    <w:rsid w:val="00761FBB"/>
    <w:rsid w:val="00761FD2"/>
    <w:rsid w:val="007622A2"/>
    <w:rsid w:val="00763C38"/>
    <w:rsid w:val="007643EB"/>
    <w:rsid w:val="007647E2"/>
    <w:rsid w:val="00764DD6"/>
    <w:rsid w:val="00765C47"/>
    <w:rsid w:val="00766F5B"/>
    <w:rsid w:val="00767F3A"/>
    <w:rsid w:val="0077047A"/>
    <w:rsid w:val="00771DD9"/>
    <w:rsid w:val="00773BA1"/>
    <w:rsid w:val="00774846"/>
    <w:rsid w:val="00774C12"/>
    <w:rsid w:val="00775B10"/>
    <w:rsid w:val="007775F5"/>
    <w:rsid w:val="007804C0"/>
    <w:rsid w:val="00781619"/>
    <w:rsid w:val="00782A42"/>
    <w:rsid w:val="00782A7C"/>
    <w:rsid w:val="00782AD5"/>
    <w:rsid w:val="00782B24"/>
    <w:rsid w:val="0078380A"/>
    <w:rsid w:val="007848BD"/>
    <w:rsid w:val="007864EF"/>
    <w:rsid w:val="00787736"/>
    <w:rsid w:val="00787854"/>
    <w:rsid w:val="0079093C"/>
    <w:rsid w:val="00790D72"/>
    <w:rsid w:val="00790E35"/>
    <w:rsid w:val="00791A9A"/>
    <w:rsid w:val="00794ACA"/>
    <w:rsid w:val="00795AEF"/>
    <w:rsid w:val="00796B26"/>
    <w:rsid w:val="00796CB6"/>
    <w:rsid w:val="00796FEC"/>
    <w:rsid w:val="007A034E"/>
    <w:rsid w:val="007A0C87"/>
    <w:rsid w:val="007A386C"/>
    <w:rsid w:val="007A46B4"/>
    <w:rsid w:val="007A522B"/>
    <w:rsid w:val="007A664F"/>
    <w:rsid w:val="007A6A12"/>
    <w:rsid w:val="007A76A7"/>
    <w:rsid w:val="007A7834"/>
    <w:rsid w:val="007B0B26"/>
    <w:rsid w:val="007B0C55"/>
    <w:rsid w:val="007B1CEE"/>
    <w:rsid w:val="007B1E2C"/>
    <w:rsid w:val="007B2A9A"/>
    <w:rsid w:val="007B31BD"/>
    <w:rsid w:val="007B349E"/>
    <w:rsid w:val="007B38A1"/>
    <w:rsid w:val="007B3A79"/>
    <w:rsid w:val="007B3F55"/>
    <w:rsid w:val="007B5387"/>
    <w:rsid w:val="007B76A4"/>
    <w:rsid w:val="007B7CC1"/>
    <w:rsid w:val="007C1492"/>
    <w:rsid w:val="007C4BE0"/>
    <w:rsid w:val="007C5E72"/>
    <w:rsid w:val="007C6A87"/>
    <w:rsid w:val="007C7ECF"/>
    <w:rsid w:val="007D3DB0"/>
    <w:rsid w:val="007D46F0"/>
    <w:rsid w:val="007D4C27"/>
    <w:rsid w:val="007D6F78"/>
    <w:rsid w:val="007D7095"/>
    <w:rsid w:val="007D72EE"/>
    <w:rsid w:val="007E0177"/>
    <w:rsid w:val="007E0402"/>
    <w:rsid w:val="007E12DC"/>
    <w:rsid w:val="007E1FDA"/>
    <w:rsid w:val="007E2E3B"/>
    <w:rsid w:val="007E31FA"/>
    <w:rsid w:val="007E3296"/>
    <w:rsid w:val="007E3363"/>
    <w:rsid w:val="007E3915"/>
    <w:rsid w:val="007E4F64"/>
    <w:rsid w:val="007E5B27"/>
    <w:rsid w:val="007E5CCE"/>
    <w:rsid w:val="007E65B9"/>
    <w:rsid w:val="007F090D"/>
    <w:rsid w:val="007F1759"/>
    <w:rsid w:val="007F1C70"/>
    <w:rsid w:val="007F20A2"/>
    <w:rsid w:val="007F2904"/>
    <w:rsid w:val="007F35D5"/>
    <w:rsid w:val="007F3ED2"/>
    <w:rsid w:val="007F4B26"/>
    <w:rsid w:val="007F6501"/>
    <w:rsid w:val="007F6AEA"/>
    <w:rsid w:val="007F6F07"/>
    <w:rsid w:val="007F77DB"/>
    <w:rsid w:val="00800529"/>
    <w:rsid w:val="00800B34"/>
    <w:rsid w:val="00800E7A"/>
    <w:rsid w:val="008027A3"/>
    <w:rsid w:val="00802F73"/>
    <w:rsid w:val="00802F95"/>
    <w:rsid w:val="00803884"/>
    <w:rsid w:val="00804396"/>
    <w:rsid w:val="00804BA2"/>
    <w:rsid w:val="00806443"/>
    <w:rsid w:val="008065F0"/>
    <w:rsid w:val="00806B29"/>
    <w:rsid w:val="0081012F"/>
    <w:rsid w:val="00813265"/>
    <w:rsid w:val="008146E1"/>
    <w:rsid w:val="008157D5"/>
    <w:rsid w:val="00815D50"/>
    <w:rsid w:val="00817490"/>
    <w:rsid w:val="00817FB1"/>
    <w:rsid w:val="008209AE"/>
    <w:rsid w:val="008209B3"/>
    <w:rsid w:val="0082165D"/>
    <w:rsid w:val="00821C44"/>
    <w:rsid w:val="008230F6"/>
    <w:rsid w:val="0082361A"/>
    <w:rsid w:val="008238EE"/>
    <w:rsid w:val="00823AE7"/>
    <w:rsid w:val="00823FED"/>
    <w:rsid w:val="00824302"/>
    <w:rsid w:val="00824D5C"/>
    <w:rsid w:val="00824F15"/>
    <w:rsid w:val="00825C7F"/>
    <w:rsid w:val="00825D32"/>
    <w:rsid w:val="00825F9F"/>
    <w:rsid w:val="008263FC"/>
    <w:rsid w:val="00827D3B"/>
    <w:rsid w:val="0083069D"/>
    <w:rsid w:val="0083115E"/>
    <w:rsid w:val="00831996"/>
    <w:rsid w:val="00831C48"/>
    <w:rsid w:val="00831D9C"/>
    <w:rsid w:val="0083214F"/>
    <w:rsid w:val="00832391"/>
    <w:rsid w:val="00832B46"/>
    <w:rsid w:val="008347E7"/>
    <w:rsid w:val="00835A04"/>
    <w:rsid w:val="00835C5D"/>
    <w:rsid w:val="008363C5"/>
    <w:rsid w:val="00837BB6"/>
    <w:rsid w:val="00840680"/>
    <w:rsid w:val="008423F1"/>
    <w:rsid w:val="0084264C"/>
    <w:rsid w:val="00843180"/>
    <w:rsid w:val="008442D3"/>
    <w:rsid w:val="00845157"/>
    <w:rsid w:val="00845B7B"/>
    <w:rsid w:val="00845D62"/>
    <w:rsid w:val="008463C5"/>
    <w:rsid w:val="00846EE5"/>
    <w:rsid w:val="008470AC"/>
    <w:rsid w:val="008471DF"/>
    <w:rsid w:val="00847A7E"/>
    <w:rsid w:val="00851AAA"/>
    <w:rsid w:val="00853690"/>
    <w:rsid w:val="008538EC"/>
    <w:rsid w:val="00854AA1"/>
    <w:rsid w:val="00855224"/>
    <w:rsid w:val="008552F3"/>
    <w:rsid w:val="008555BA"/>
    <w:rsid w:val="008567F2"/>
    <w:rsid w:val="00856EC7"/>
    <w:rsid w:val="00857422"/>
    <w:rsid w:val="0086015C"/>
    <w:rsid w:val="008607FC"/>
    <w:rsid w:val="008611D0"/>
    <w:rsid w:val="00861398"/>
    <w:rsid w:val="00861452"/>
    <w:rsid w:val="00861DED"/>
    <w:rsid w:val="0086224C"/>
    <w:rsid w:val="008628FC"/>
    <w:rsid w:val="00862D01"/>
    <w:rsid w:val="00863910"/>
    <w:rsid w:val="008642F9"/>
    <w:rsid w:val="00865115"/>
    <w:rsid w:val="008664F7"/>
    <w:rsid w:val="00866A20"/>
    <w:rsid w:val="00866DF7"/>
    <w:rsid w:val="0086733E"/>
    <w:rsid w:val="008712CB"/>
    <w:rsid w:val="00871717"/>
    <w:rsid w:val="00873FE2"/>
    <w:rsid w:val="008749C9"/>
    <w:rsid w:val="008764D0"/>
    <w:rsid w:val="00880A9A"/>
    <w:rsid w:val="00880B4A"/>
    <w:rsid w:val="00880EDC"/>
    <w:rsid w:val="00882657"/>
    <w:rsid w:val="0088318F"/>
    <w:rsid w:val="00883247"/>
    <w:rsid w:val="00883772"/>
    <w:rsid w:val="00883C58"/>
    <w:rsid w:val="00884E02"/>
    <w:rsid w:val="00884FB5"/>
    <w:rsid w:val="008860A9"/>
    <w:rsid w:val="008867AE"/>
    <w:rsid w:val="00886880"/>
    <w:rsid w:val="008869FC"/>
    <w:rsid w:val="00887806"/>
    <w:rsid w:val="0088784C"/>
    <w:rsid w:val="00890C9E"/>
    <w:rsid w:val="00890FAF"/>
    <w:rsid w:val="008922CD"/>
    <w:rsid w:val="008922E1"/>
    <w:rsid w:val="00892684"/>
    <w:rsid w:val="00892D68"/>
    <w:rsid w:val="00892F6D"/>
    <w:rsid w:val="008930FC"/>
    <w:rsid w:val="008931D1"/>
    <w:rsid w:val="00893C8E"/>
    <w:rsid w:val="00893CA3"/>
    <w:rsid w:val="008944F6"/>
    <w:rsid w:val="008947D3"/>
    <w:rsid w:val="00895242"/>
    <w:rsid w:val="008957AC"/>
    <w:rsid w:val="00895E5C"/>
    <w:rsid w:val="008A0341"/>
    <w:rsid w:val="008A07EB"/>
    <w:rsid w:val="008A2B89"/>
    <w:rsid w:val="008A3405"/>
    <w:rsid w:val="008A36E6"/>
    <w:rsid w:val="008A472A"/>
    <w:rsid w:val="008A492A"/>
    <w:rsid w:val="008A4989"/>
    <w:rsid w:val="008A499B"/>
    <w:rsid w:val="008A4EC2"/>
    <w:rsid w:val="008A4FC3"/>
    <w:rsid w:val="008A579D"/>
    <w:rsid w:val="008B087B"/>
    <w:rsid w:val="008B0A47"/>
    <w:rsid w:val="008B0A65"/>
    <w:rsid w:val="008B1C9D"/>
    <w:rsid w:val="008B2575"/>
    <w:rsid w:val="008B3883"/>
    <w:rsid w:val="008B506D"/>
    <w:rsid w:val="008B50C2"/>
    <w:rsid w:val="008B5959"/>
    <w:rsid w:val="008C04DB"/>
    <w:rsid w:val="008C0888"/>
    <w:rsid w:val="008C15A6"/>
    <w:rsid w:val="008C15F1"/>
    <w:rsid w:val="008C28F5"/>
    <w:rsid w:val="008C3835"/>
    <w:rsid w:val="008C3D35"/>
    <w:rsid w:val="008C46C3"/>
    <w:rsid w:val="008C5906"/>
    <w:rsid w:val="008C6302"/>
    <w:rsid w:val="008C6822"/>
    <w:rsid w:val="008C6C81"/>
    <w:rsid w:val="008C7017"/>
    <w:rsid w:val="008D0755"/>
    <w:rsid w:val="008D28E4"/>
    <w:rsid w:val="008D2C87"/>
    <w:rsid w:val="008D329E"/>
    <w:rsid w:val="008D34AC"/>
    <w:rsid w:val="008D3A3D"/>
    <w:rsid w:val="008D4D71"/>
    <w:rsid w:val="008D537C"/>
    <w:rsid w:val="008D549C"/>
    <w:rsid w:val="008D578B"/>
    <w:rsid w:val="008D6CD9"/>
    <w:rsid w:val="008D6D01"/>
    <w:rsid w:val="008D6D47"/>
    <w:rsid w:val="008D7201"/>
    <w:rsid w:val="008D73D7"/>
    <w:rsid w:val="008D7EBD"/>
    <w:rsid w:val="008E10F6"/>
    <w:rsid w:val="008E175D"/>
    <w:rsid w:val="008E20CC"/>
    <w:rsid w:val="008E2258"/>
    <w:rsid w:val="008E3616"/>
    <w:rsid w:val="008E39E9"/>
    <w:rsid w:val="008E3B2A"/>
    <w:rsid w:val="008E40EF"/>
    <w:rsid w:val="008E6132"/>
    <w:rsid w:val="008E6963"/>
    <w:rsid w:val="008E6CB0"/>
    <w:rsid w:val="008E7002"/>
    <w:rsid w:val="008E719A"/>
    <w:rsid w:val="008F0790"/>
    <w:rsid w:val="008F0DB8"/>
    <w:rsid w:val="008F11ED"/>
    <w:rsid w:val="008F2C51"/>
    <w:rsid w:val="008F4122"/>
    <w:rsid w:val="008F515E"/>
    <w:rsid w:val="00900D50"/>
    <w:rsid w:val="0090100D"/>
    <w:rsid w:val="009019BB"/>
    <w:rsid w:val="00902FD9"/>
    <w:rsid w:val="0090307B"/>
    <w:rsid w:val="00903D64"/>
    <w:rsid w:val="00903F60"/>
    <w:rsid w:val="009052A4"/>
    <w:rsid w:val="0090536C"/>
    <w:rsid w:val="00906A7C"/>
    <w:rsid w:val="00906BA3"/>
    <w:rsid w:val="00906CBF"/>
    <w:rsid w:val="00910613"/>
    <w:rsid w:val="00911A21"/>
    <w:rsid w:val="00911AC9"/>
    <w:rsid w:val="00911B88"/>
    <w:rsid w:val="009128BF"/>
    <w:rsid w:val="0091294A"/>
    <w:rsid w:val="009134AE"/>
    <w:rsid w:val="00913C1B"/>
    <w:rsid w:val="00914284"/>
    <w:rsid w:val="00916627"/>
    <w:rsid w:val="00917B2F"/>
    <w:rsid w:val="00920B66"/>
    <w:rsid w:val="009210B2"/>
    <w:rsid w:val="00921763"/>
    <w:rsid w:val="00921F0A"/>
    <w:rsid w:val="0092211A"/>
    <w:rsid w:val="00922552"/>
    <w:rsid w:val="00925BE3"/>
    <w:rsid w:val="00926FD6"/>
    <w:rsid w:val="00927807"/>
    <w:rsid w:val="00930BA8"/>
    <w:rsid w:val="00931587"/>
    <w:rsid w:val="00932394"/>
    <w:rsid w:val="00934046"/>
    <w:rsid w:val="00935AE0"/>
    <w:rsid w:val="00935E63"/>
    <w:rsid w:val="009360F6"/>
    <w:rsid w:val="00936963"/>
    <w:rsid w:val="00936DC6"/>
    <w:rsid w:val="00937041"/>
    <w:rsid w:val="00937159"/>
    <w:rsid w:val="00937758"/>
    <w:rsid w:val="00937915"/>
    <w:rsid w:val="00940753"/>
    <w:rsid w:val="00941185"/>
    <w:rsid w:val="00941323"/>
    <w:rsid w:val="00942505"/>
    <w:rsid w:val="00943C8F"/>
    <w:rsid w:val="00945B6B"/>
    <w:rsid w:val="00946B0B"/>
    <w:rsid w:val="00946FCD"/>
    <w:rsid w:val="00947119"/>
    <w:rsid w:val="0095077E"/>
    <w:rsid w:val="009507A1"/>
    <w:rsid w:val="00951890"/>
    <w:rsid w:val="00951DBC"/>
    <w:rsid w:val="00951ED5"/>
    <w:rsid w:val="009548FF"/>
    <w:rsid w:val="009549A2"/>
    <w:rsid w:val="00954EA8"/>
    <w:rsid w:val="00955F05"/>
    <w:rsid w:val="00957D8D"/>
    <w:rsid w:val="0096143B"/>
    <w:rsid w:val="00962727"/>
    <w:rsid w:val="00962B0D"/>
    <w:rsid w:val="00963AD7"/>
    <w:rsid w:val="00964AB0"/>
    <w:rsid w:val="0096524F"/>
    <w:rsid w:val="00967112"/>
    <w:rsid w:val="00967750"/>
    <w:rsid w:val="00970182"/>
    <w:rsid w:val="00971D36"/>
    <w:rsid w:val="00972346"/>
    <w:rsid w:val="0097331F"/>
    <w:rsid w:val="009733B8"/>
    <w:rsid w:val="00974248"/>
    <w:rsid w:val="009742DF"/>
    <w:rsid w:val="00974391"/>
    <w:rsid w:val="00974C75"/>
    <w:rsid w:val="00974CA5"/>
    <w:rsid w:val="0097584A"/>
    <w:rsid w:val="00975CCE"/>
    <w:rsid w:val="00976373"/>
    <w:rsid w:val="00976C49"/>
    <w:rsid w:val="0097725B"/>
    <w:rsid w:val="0097741E"/>
    <w:rsid w:val="00977894"/>
    <w:rsid w:val="0098098E"/>
    <w:rsid w:val="00981D73"/>
    <w:rsid w:val="00982971"/>
    <w:rsid w:val="00983DA1"/>
    <w:rsid w:val="009849D7"/>
    <w:rsid w:val="0098751C"/>
    <w:rsid w:val="00987672"/>
    <w:rsid w:val="00987EF5"/>
    <w:rsid w:val="009905F7"/>
    <w:rsid w:val="00991B05"/>
    <w:rsid w:val="00993480"/>
    <w:rsid w:val="00993767"/>
    <w:rsid w:val="00994850"/>
    <w:rsid w:val="00994906"/>
    <w:rsid w:val="009961A6"/>
    <w:rsid w:val="009A025D"/>
    <w:rsid w:val="009A1AA1"/>
    <w:rsid w:val="009A3471"/>
    <w:rsid w:val="009A4BCF"/>
    <w:rsid w:val="009A4D7F"/>
    <w:rsid w:val="009A5F1C"/>
    <w:rsid w:val="009A6D43"/>
    <w:rsid w:val="009A72A6"/>
    <w:rsid w:val="009A7BAC"/>
    <w:rsid w:val="009B03E8"/>
    <w:rsid w:val="009B08F4"/>
    <w:rsid w:val="009B0C96"/>
    <w:rsid w:val="009B1517"/>
    <w:rsid w:val="009B2638"/>
    <w:rsid w:val="009B3A88"/>
    <w:rsid w:val="009B4252"/>
    <w:rsid w:val="009B4C31"/>
    <w:rsid w:val="009B4F7A"/>
    <w:rsid w:val="009B6996"/>
    <w:rsid w:val="009B76F0"/>
    <w:rsid w:val="009B78E3"/>
    <w:rsid w:val="009B7A99"/>
    <w:rsid w:val="009B7CF6"/>
    <w:rsid w:val="009C0D5E"/>
    <w:rsid w:val="009C179A"/>
    <w:rsid w:val="009C2853"/>
    <w:rsid w:val="009C2AC4"/>
    <w:rsid w:val="009C2E19"/>
    <w:rsid w:val="009C3675"/>
    <w:rsid w:val="009C4588"/>
    <w:rsid w:val="009C49E9"/>
    <w:rsid w:val="009C6E64"/>
    <w:rsid w:val="009C6FBA"/>
    <w:rsid w:val="009C74E7"/>
    <w:rsid w:val="009D040A"/>
    <w:rsid w:val="009D0C19"/>
    <w:rsid w:val="009D0C43"/>
    <w:rsid w:val="009D0EE4"/>
    <w:rsid w:val="009D1A91"/>
    <w:rsid w:val="009D1C0D"/>
    <w:rsid w:val="009D1E6D"/>
    <w:rsid w:val="009D2C74"/>
    <w:rsid w:val="009D3238"/>
    <w:rsid w:val="009D342A"/>
    <w:rsid w:val="009D3F06"/>
    <w:rsid w:val="009D4A5E"/>
    <w:rsid w:val="009D4FA7"/>
    <w:rsid w:val="009D51ED"/>
    <w:rsid w:val="009D55EB"/>
    <w:rsid w:val="009D5FD7"/>
    <w:rsid w:val="009E077D"/>
    <w:rsid w:val="009E09C8"/>
    <w:rsid w:val="009E15F0"/>
    <w:rsid w:val="009E160F"/>
    <w:rsid w:val="009E332B"/>
    <w:rsid w:val="009E3845"/>
    <w:rsid w:val="009E44DB"/>
    <w:rsid w:val="009E5626"/>
    <w:rsid w:val="009E6FFE"/>
    <w:rsid w:val="009E7828"/>
    <w:rsid w:val="009F0018"/>
    <w:rsid w:val="009F00D3"/>
    <w:rsid w:val="009F3C5D"/>
    <w:rsid w:val="009F53F4"/>
    <w:rsid w:val="009F5603"/>
    <w:rsid w:val="009F79F9"/>
    <w:rsid w:val="00A00BF9"/>
    <w:rsid w:val="00A00F95"/>
    <w:rsid w:val="00A01749"/>
    <w:rsid w:val="00A01B03"/>
    <w:rsid w:val="00A03136"/>
    <w:rsid w:val="00A0355C"/>
    <w:rsid w:val="00A04467"/>
    <w:rsid w:val="00A04F19"/>
    <w:rsid w:val="00A056B0"/>
    <w:rsid w:val="00A06362"/>
    <w:rsid w:val="00A065BB"/>
    <w:rsid w:val="00A06DD4"/>
    <w:rsid w:val="00A06F5D"/>
    <w:rsid w:val="00A07CA2"/>
    <w:rsid w:val="00A10E3B"/>
    <w:rsid w:val="00A10EE9"/>
    <w:rsid w:val="00A11543"/>
    <w:rsid w:val="00A1193B"/>
    <w:rsid w:val="00A130B9"/>
    <w:rsid w:val="00A13CAF"/>
    <w:rsid w:val="00A14ACE"/>
    <w:rsid w:val="00A14B98"/>
    <w:rsid w:val="00A14C5F"/>
    <w:rsid w:val="00A15645"/>
    <w:rsid w:val="00A16F61"/>
    <w:rsid w:val="00A2139A"/>
    <w:rsid w:val="00A21D10"/>
    <w:rsid w:val="00A2370D"/>
    <w:rsid w:val="00A23900"/>
    <w:rsid w:val="00A2422F"/>
    <w:rsid w:val="00A2430F"/>
    <w:rsid w:val="00A25233"/>
    <w:rsid w:val="00A25253"/>
    <w:rsid w:val="00A25665"/>
    <w:rsid w:val="00A26D04"/>
    <w:rsid w:val="00A27558"/>
    <w:rsid w:val="00A27846"/>
    <w:rsid w:val="00A279CE"/>
    <w:rsid w:val="00A27DE7"/>
    <w:rsid w:val="00A315B2"/>
    <w:rsid w:val="00A31602"/>
    <w:rsid w:val="00A317E4"/>
    <w:rsid w:val="00A31B61"/>
    <w:rsid w:val="00A32566"/>
    <w:rsid w:val="00A32E2A"/>
    <w:rsid w:val="00A33DE7"/>
    <w:rsid w:val="00A341CF"/>
    <w:rsid w:val="00A34414"/>
    <w:rsid w:val="00A35BEC"/>
    <w:rsid w:val="00A36AA5"/>
    <w:rsid w:val="00A36C93"/>
    <w:rsid w:val="00A36FD1"/>
    <w:rsid w:val="00A37168"/>
    <w:rsid w:val="00A3790E"/>
    <w:rsid w:val="00A37E3E"/>
    <w:rsid w:val="00A4095F"/>
    <w:rsid w:val="00A40CB9"/>
    <w:rsid w:val="00A41623"/>
    <w:rsid w:val="00A42354"/>
    <w:rsid w:val="00A426B4"/>
    <w:rsid w:val="00A4308D"/>
    <w:rsid w:val="00A436A6"/>
    <w:rsid w:val="00A44613"/>
    <w:rsid w:val="00A4505B"/>
    <w:rsid w:val="00A464F1"/>
    <w:rsid w:val="00A47F8C"/>
    <w:rsid w:val="00A50503"/>
    <w:rsid w:val="00A5094F"/>
    <w:rsid w:val="00A51BF9"/>
    <w:rsid w:val="00A527D3"/>
    <w:rsid w:val="00A52917"/>
    <w:rsid w:val="00A53E0B"/>
    <w:rsid w:val="00A547E2"/>
    <w:rsid w:val="00A54AFC"/>
    <w:rsid w:val="00A54B23"/>
    <w:rsid w:val="00A54D29"/>
    <w:rsid w:val="00A54DE8"/>
    <w:rsid w:val="00A55200"/>
    <w:rsid w:val="00A55411"/>
    <w:rsid w:val="00A5553D"/>
    <w:rsid w:val="00A55E82"/>
    <w:rsid w:val="00A55EC9"/>
    <w:rsid w:val="00A55F97"/>
    <w:rsid w:val="00A56E1E"/>
    <w:rsid w:val="00A5708B"/>
    <w:rsid w:val="00A572B9"/>
    <w:rsid w:val="00A57AE4"/>
    <w:rsid w:val="00A608D0"/>
    <w:rsid w:val="00A60C37"/>
    <w:rsid w:val="00A61C89"/>
    <w:rsid w:val="00A61FFC"/>
    <w:rsid w:val="00A623F6"/>
    <w:rsid w:val="00A62E5D"/>
    <w:rsid w:val="00A62E8A"/>
    <w:rsid w:val="00A63DAC"/>
    <w:rsid w:val="00A644B5"/>
    <w:rsid w:val="00A64800"/>
    <w:rsid w:val="00A648A7"/>
    <w:rsid w:val="00A64F45"/>
    <w:rsid w:val="00A64F68"/>
    <w:rsid w:val="00A651A9"/>
    <w:rsid w:val="00A65360"/>
    <w:rsid w:val="00A65B6F"/>
    <w:rsid w:val="00A65F81"/>
    <w:rsid w:val="00A66A82"/>
    <w:rsid w:val="00A66B8F"/>
    <w:rsid w:val="00A672B3"/>
    <w:rsid w:val="00A72586"/>
    <w:rsid w:val="00A72B46"/>
    <w:rsid w:val="00A77685"/>
    <w:rsid w:val="00A80802"/>
    <w:rsid w:val="00A8092D"/>
    <w:rsid w:val="00A815EA"/>
    <w:rsid w:val="00A81777"/>
    <w:rsid w:val="00A81B60"/>
    <w:rsid w:val="00A82522"/>
    <w:rsid w:val="00A826B7"/>
    <w:rsid w:val="00A827BA"/>
    <w:rsid w:val="00A833AF"/>
    <w:rsid w:val="00A83664"/>
    <w:rsid w:val="00A85917"/>
    <w:rsid w:val="00A85E05"/>
    <w:rsid w:val="00A8604C"/>
    <w:rsid w:val="00A863EA"/>
    <w:rsid w:val="00A87078"/>
    <w:rsid w:val="00A874E5"/>
    <w:rsid w:val="00A87530"/>
    <w:rsid w:val="00A87F12"/>
    <w:rsid w:val="00A9177B"/>
    <w:rsid w:val="00A955A1"/>
    <w:rsid w:val="00A97055"/>
    <w:rsid w:val="00A9787B"/>
    <w:rsid w:val="00A97D25"/>
    <w:rsid w:val="00A97F5C"/>
    <w:rsid w:val="00AA05EE"/>
    <w:rsid w:val="00AA11FA"/>
    <w:rsid w:val="00AA1A2F"/>
    <w:rsid w:val="00AA1AC1"/>
    <w:rsid w:val="00AA20F0"/>
    <w:rsid w:val="00AA3B8D"/>
    <w:rsid w:val="00AA3CC9"/>
    <w:rsid w:val="00AA3D79"/>
    <w:rsid w:val="00AA3EB4"/>
    <w:rsid w:val="00AA3FCA"/>
    <w:rsid w:val="00AA7264"/>
    <w:rsid w:val="00AB0384"/>
    <w:rsid w:val="00AB0414"/>
    <w:rsid w:val="00AB134B"/>
    <w:rsid w:val="00AB18B5"/>
    <w:rsid w:val="00AB29E0"/>
    <w:rsid w:val="00AB5328"/>
    <w:rsid w:val="00AB58B9"/>
    <w:rsid w:val="00AB704F"/>
    <w:rsid w:val="00AB7374"/>
    <w:rsid w:val="00AB742A"/>
    <w:rsid w:val="00AB77E2"/>
    <w:rsid w:val="00AC0126"/>
    <w:rsid w:val="00AC2B28"/>
    <w:rsid w:val="00AC34B5"/>
    <w:rsid w:val="00AC40EA"/>
    <w:rsid w:val="00AC53CF"/>
    <w:rsid w:val="00AC6564"/>
    <w:rsid w:val="00AC6BDA"/>
    <w:rsid w:val="00AD06A4"/>
    <w:rsid w:val="00AD0872"/>
    <w:rsid w:val="00AD1118"/>
    <w:rsid w:val="00AD20E0"/>
    <w:rsid w:val="00AD29BE"/>
    <w:rsid w:val="00AD29C1"/>
    <w:rsid w:val="00AD2F47"/>
    <w:rsid w:val="00AD3D16"/>
    <w:rsid w:val="00AD3DBB"/>
    <w:rsid w:val="00AD3EE1"/>
    <w:rsid w:val="00AD4D86"/>
    <w:rsid w:val="00AD5646"/>
    <w:rsid w:val="00AD5AF1"/>
    <w:rsid w:val="00AD6849"/>
    <w:rsid w:val="00AD7BB3"/>
    <w:rsid w:val="00AD7F0D"/>
    <w:rsid w:val="00AE12E1"/>
    <w:rsid w:val="00AE190A"/>
    <w:rsid w:val="00AE335A"/>
    <w:rsid w:val="00AE33FA"/>
    <w:rsid w:val="00AE3F07"/>
    <w:rsid w:val="00AE5E99"/>
    <w:rsid w:val="00AE62EC"/>
    <w:rsid w:val="00AE668D"/>
    <w:rsid w:val="00AF0285"/>
    <w:rsid w:val="00AF0472"/>
    <w:rsid w:val="00AF0F16"/>
    <w:rsid w:val="00AF2945"/>
    <w:rsid w:val="00AF29DB"/>
    <w:rsid w:val="00AF31B5"/>
    <w:rsid w:val="00AF3AF2"/>
    <w:rsid w:val="00AF5747"/>
    <w:rsid w:val="00AF6347"/>
    <w:rsid w:val="00AF6759"/>
    <w:rsid w:val="00AF6EE8"/>
    <w:rsid w:val="00AF7270"/>
    <w:rsid w:val="00B00B96"/>
    <w:rsid w:val="00B025AD"/>
    <w:rsid w:val="00B02C31"/>
    <w:rsid w:val="00B04498"/>
    <w:rsid w:val="00B05972"/>
    <w:rsid w:val="00B10D22"/>
    <w:rsid w:val="00B1191F"/>
    <w:rsid w:val="00B11997"/>
    <w:rsid w:val="00B11C26"/>
    <w:rsid w:val="00B12C20"/>
    <w:rsid w:val="00B13131"/>
    <w:rsid w:val="00B1372B"/>
    <w:rsid w:val="00B14966"/>
    <w:rsid w:val="00B14E33"/>
    <w:rsid w:val="00B16064"/>
    <w:rsid w:val="00B162EB"/>
    <w:rsid w:val="00B1671F"/>
    <w:rsid w:val="00B17DFF"/>
    <w:rsid w:val="00B20019"/>
    <w:rsid w:val="00B2053F"/>
    <w:rsid w:val="00B211A9"/>
    <w:rsid w:val="00B21E55"/>
    <w:rsid w:val="00B22DBD"/>
    <w:rsid w:val="00B25600"/>
    <w:rsid w:val="00B25886"/>
    <w:rsid w:val="00B258F7"/>
    <w:rsid w:val="00B25902"/>
    <w:rsid w:val="00B27463"/>
    <w:rsid w:val="00B27685"/>
    <w:rsid w:val="00B30093"/>
    <w:rsid w:val="00B30A4D"/>
    <w:rsid w:val="00B31047"/>
    <w:rsid w:val="00B31299"/>
    <w:rsid w:val="00B34214"/>
    <w:rsid w:val="00B34360"/>
    <w:rsid w:val="00B3452B"/>
    <w:rsid w:val="00B36E74"/>
    <w:rsid w:val="00B376F7"/>
    <w:rsid w:val="00B378B9"/>
    <w:rsid w:val="00B37ACF"/>
    <w:rsid w:val="00B40BA3"/>
    <w:rsid w:val="00B42722"/>
    <w:rsid w:val="00B42A48"/>
    <w:rsid w:val="00B430BE"/>
    <w:rsid w:val="00B4314E"/>
    <w:rsid w:val="00B434C8"/>
    <w:rsid w:val="00B43BF6"/>
    <w:rsid w:val="00B43E23"/>
    <w:rsid w:val="00B44562"/>
    <w:rsid w:val="00B4478F"/>
    <w:rsid w:val="00B4517D"/>
    <w:rsid w:val="00B45851"/>
    <w:rsid w:val="00B45D2E"/>
    <w:rsid w:val="00B46762"/>
    <w:rsid w:val="00B46E7A"/>
    <w:rsid w:val="00B47670"/>
    <w:rsid w:val="00B50A9C"/>
    <w:rsid w:val="00B50D07"/>
    <w:rsid w:val="00B52233"/>
    <w:rsid w:val="00B5253E"/>
    <w:rsid w:val="00B527DC"/>
    <w:rsid w:val="00B54CEB"/>
    <w:rsid w:val="00B54DF1"/>
    <w:rsid w:val="00B554FB"/>
    <w:rsid w:val="00B55B21"/>
    <w:rsid w:val="00B56094"/>
    <w:rsid w:val="00B56378"/>
    <w:rsid w:val="00B57EA8"/>
    <w:rsid w:val="00B57F5B"/>
    <w:rsid w:val="00B60804"/>
    <w:rsid w:val="00B608D1"/>
    <w:rsid w:val="00B60E2B"/>
    <w:rsid w:val="00B62506"/>
    <w:rsid w:val="00B63036"/>
    <w:rsid w:val="00B645F2"/>
    <w:rsid w:val="00B6496E"/>
    <w:rsid w:val="00B659C9"/>
    <w:rsid w:val="00B65C42"/>
    <w:rsid w:val="00B66313"/>
    <w:rsid w:val="00B664FD"/>
    <w:rsid w:val="00B666B9"/>
    <w:rsid w:val="00B67919"/>
    <w:rsid w:val="00B7092F"/>
    <w:rsid w:val="00B70B14"/>
    <w:rsid w:val="00B71423"/>
    <w:rsid w:val="00B717BF"/>
    <w:rsid w:val="00B717C7"/>
    <w:rsid w:val="00B71DA6"/>
    <w:rsid w:val="00B72279"/>
    <w:rsid w:val="00B722BE"/>
    <w:rsid w:val="00B724BB"/>
    <w:rsid w:val="00B74FD1"/>
    <w:rsid w:val="00B754F2"/>
    <w:rsid w:val="00B76899"/>
    <w:rsid w:val="00B77101"/>
    <w:rsid w:val="00B779AD"/>
    <w:rsid w:val="00B77BE3"/>
    <w:rsid w:val="00B77C37"/>
    <w:rsid w:val="00B8151F"/>
    <w:rsid w:val="00B827F5"/>
    <w:rsid w:val="00B8310C"/>
    <w:rsid w:val="00B845A6"/>
    <w:rsid w:val="00B8529A"/>
    <w:rsid w:val="00B855FC"/>
    <w:rsid w:val="00B86A8D"/>
    <w:rsid w:val="00B877DF"/>
    <w:rsid w:val="00B902BA"/>
    <w:rsid w:val="00B91E2F"/>
    <w:rsid w:val="00B92DE0"/>
    <w:rsid w:val="00B93B16"/>
    <w:rsid w:val="00B93BF8"/>
    <w:rsid w:val="00B95275"/>
    <w:rsid w:val="00B9531C"/>
    <w:rsid w:val="00B95837"/>
    <w:rsid w:val="00B95F3F"/>
    <w:rsid w:val="00B9639C"/>
    <w:rsid w:val="00B976B1"/>
    <w:rsid w:val="00B97B3F"/>
    <w:rsid w:val="00B97F95"/>
    <w:rsid w:val="00BA0BC8"/>
    <w:rsid w:val="00BA0D84"/>
    <w:rsid w:val="00BA10A5"/>
    <w:rsid w:val="00BA111D"/>
    <w:rsid w:val="00BA11D1"/>
    <w:rsid w:val="00BA1BC3"/>
    <w:rsid w:val="00BA2173"/>
    <w:rsid w:val="00BA29C6"/>
    <w:rsid w:val="00BA2C01"/>
    <w:rsid w:val="00BA2F71"/>
    <w:rsid w:val="00BA3A14"/>
    <w:rsid w:val="00BA4FB5"/>
    <w:rsid w:val="00BA5E23"/>
    <w:rsid w:val="00BA6416"/>
    <w:rsid w:val="00BA72F1"/>
    <w:rsid w:val="00BA7AAC"/>
    <w:rsid w:val="00BB032E"/>
    <w:rsid w:val="00BB0499"/>
    <w:rsid w:val="00BB09CF"/>
    <w:rsid w:val="00BB0D3D"/>
    <w:rsid w:val="00BB169E"/>
    <w:rsid w:val="00BB1B87"/>
    <w:rsid w:val="00BB240D"/>
    <w:rsid w:val="00BB26EC"/>
    <w:rsid w:val="00BB2F92"/>
    <w:rsid w:val="00BB34B0"/>
    <w:rsid w:val="00BB37F5"/>
    <w:rsid w:val="00BB3B6E"/>
    <w:rsid w:val="00BB3D42"/>
    <w:rsid w:val="00BB3E28"/>
    <w:rsid w:val="00BB4368"/>
    <w:rsid w:val="00BB4DC7"/>
    <w:rsid w:val="00BB5872"/>
    <w:rsid w:val="00BB6214"/>
    <w:rsid w:val="00BB6EB2"/>
    <w:rsid w:val="00BB6F5E"/>
    <w:rsid w:val="00BB7DEC"/>
    <w:rsid w:val="00BC0BA4"/>
    <w:rsid w:val="00BC0D8C"/>
    <w:rsid w:val="00BC11DD"/>
    <w:rsid w:val="00BC2635"/>
    <w:rsid w:val="00BC2A26"/>
    <w:rsid w:val="00BC3AE3"/>
    <w:rsid w:val="00BC3E06"/>
    <w:rsid w:val="00BC40EE"/>
    <w:rsid w:val="00BC4FC1"/>
    <w:rsid w:val="00BC6623"/>
    <w:rsid w:val="00BC6C36"/>
    <w:rsid w:val="00BC7A6C"/>
    <w:rsid w:val="00BC7D78"/>
    <w:rsid w:val="00BD0339"/>
    <w:rsid w:val="00BD2B70"/>
    <w:rsid w:val="00BD3199"/>
    <w:rsid w:val="00BD356D"/>
    <w:rsid w:val="00BD3730"/>
    <w:rsid w:val="00BD4110"/>
    <w:rsid w:val="00BD44B0"/>
    <w:rsid w:val="00BD454D"/>
    <w:rsid w:val="00BD47AB"/>
    <w:rsid w:val="00BD65FA"/>
    <w:rsid w:val="00BD71DB"/>
    <w:rsid w:val="00BD74CD"/>
    <w:rsid w:val="00BD7EB3"/>
    <w:rsid w:val="00BE0256"/>
    <w:rsid w:val="00BE02BB"/>
    <w:rsid w:val="00BE308A"/>
    <w:rsid w:val="00BE365B"/>
    <w:rsid w:val="00BE47EC"/>
    <w:rsid w:val="00BE4B01"/>
    <w:rsid w:val="00BE4EFE"/>
    <w:rsid w:val="00BE63FC"/>
    <w:rsid w:val="00BE668B"/>
    <w:rsid w:val="00BE7339"/>
    <w:rsid w:val="00BE74E0"/>
    <w:rsid w:val="00BF03C2"/>
    <w:rsid w:val="00BF0EA5"/>
    <w:rsid w:val="00BF1392"/>
    <w:rsid w:val="00BF4841"/>
    <w:rsid w:val="00BF5052"/>
    <w:rsid w:val="00BF5F40"/>
    <w:rsid w:val="00BF5FF5"/>
    <w:rsid w:val="00BF77FD"/>
    <w:rsid w:val="00BF7D50"/>
    <w:rsid w:val="00BF7D5C"/>
    <w:rsid w:val="00C003AB"/>
    <w:rsid w:val="00C006D8"/>
    <w:rsid w:val="00C00CCC"/>
    <w:rsid w:val="00C0107D"/>
    <w:rsid w:val="00C02598"/>
    <w:rsid w:val="00C0276D"/>
    <w:rsid w:val="00C030C5"/>
    <w:rsid w:val="00C03325"/>
    <w:rsid w:val="00C03C88"/>
    <w:rsid w:val="00C03CC2"/>
    <w:rsid w:val="00C044F4"/>
    <w:rsid w:val="00C048FA"/>
    <w:rsid w:val="00C05A03"/>
    <w:rsid w:val="00C06E14"/>
    <w:rsid w:val="00C07151"/>
    <w:rsid w:val="00C07688"/>
    <w:rsid w:val="00C10191"/>
    <w:rsid w:val="00C114F2"/>
    <w:rsid w:val="00C11D79"/>
    <w:rsid w:val="00C11E47"/>
    <w:rsid w:val="00C12712"/>
    <w:rsid w:val="00C12B1B"/>
    <w:rsid w:val="00C133A1"/>
    <w:rsid w:val="00C13ACB"/>
    <w:rsid w:val="00C142CD"/>
    <w:rsid w:val="00C14CA3"/>
    <w:rsid w:val="00C15C2F"/>
    <w:rsid w:val="00C167E7"/>
    <w:rsid w:val="00C2014A"/>
    <w:rsid w:val="00C20D97"/>
    <w:rsid w:val="00C21015"/>
    <w:rsid w:val="00C21687"/>
    <w:rsid w:val="00C21E3F"/>
    <w:rsid w:val="00C22363"/>
    <w:rsid w:val="00C235DD"/>
    <w:rsid w:val="00C23FEE"/>
    <w:rsid w:val="00C25429"/>
    <w:rsid w:val="00C260E5"/>
    <w:rsid w:val="00C27899"/>
    <w:rsid w:val="00C27B01"/>
    <w:rsid w:val="00C27EA3"/>
    <w:rsid w:val="00C30225"/>
    <w:rsid w:val="00C303F3"/>
    <w:rsid w:val="00C3126C"/>
    <w:rsid w:val="00C31EF5"/>
    <w:rsid w:val="00C31F11"/>
    <w:rsid w:val="00C32FFE"/>
    <w:rsid w:val="00C330A9"/>
    <w:rsid w:val="00C33217"/>
    <w:rsid w:val="00C335F3"/>
    <w:rsid w:val="00C346BB"/>
    <w:rsid w:val="00C3487B"/>
    <w:rsid w:val="00C34B0A"/>
    <w:rsid w:val="00C34B8E"/>
    <w:rsid w:val="00C35475"/>
    <w:rsid w:val="00C3575C"/>
    <w:rsid w:val="00C35A09"/>
    <w:rsid w:val="00C375DC"/>
    <w:rsid w:val="00C37AAE"/>
    <w:rsid w:val="00C40497"/>
    <w:rsid w:val="00C40899"/>
    <w:rsid w:val="00C40C25"/>
    <w:rsid w:val="00C40EEF"/>
    <w:rsid w:val="00C4166C"/>
    <w:rsid w:val="00C4174F"/>
    <w:rsid w:val="00C42072"/>
    <w:rsid w:val="00C42805"/>
    <w:rsid w:val="00C436B2"/>
    <w:rsid w:val="00C43B8B"/>
    <w:rsid w:val="00C43D4B"/>
    <w:rsid w:val="00C4475A"/>
    <w:rsid w:val="00C448D4"/>
    <w:rsid w:val="00C45A67"/>
    <w:rsid w:val="00C46938"/>
    <w:rsid w:val="00C47FBF"/>
    <w:rsid w:val="00C51C27"/>
    <w:rsid w:val="00C51F78"/>
    <w:rsid w:val="00C52CC4"/>
    <w:rsid w:val="00C53011"/>
    <w:rsid w:val="00C530EE"/>
    <w:rsid w:val="00C54E76"/>
    <w:rsid w:val="00C551EC"/>
    <w:rsid w:val="00C553AA"/>
    <w:rsid w:val="00C56CE4"/>
    <w:rsid w:val="00C57979"/>
    <w:rsid w:val="00C603A7"/>
    <w:rsid w:val="00C6062F"/>
    <w:rsid w:val="00C612A9"/>
    <w:rsid w:val="00C61DC0"/>
    <w:rsid w:val="00C625F6"/>
    <w:rsid w:val="00C63C83"/>
    <w:rsid w:val="00C63FD2"/>
    <w:rsid w:val="00C6505B"/>
    <w:rsid w:val="00C677C4"/>
    <w:rsid w:val="00C67819"/>
    <w:rsid w:val="00C678D1"/>
    <w:rsid w:val="00C67DD3"/>
    <w:rsid w:val="00C700C7"/>
    <w:rsid w:val="00C71444"/>
    <w:rsid w:val="00C71CAA"/>
    <w:rsid w:val="00C72692"/>
    <w:rsid w:val="00C73350"/>
    <w:rsid w:val="00C74C49"/>
    <w:rsid w:val="00C75174"/>
    <w:rsid w:val="00C75D27"/>
    <w:rsid w:val="00C75F12"/>
    <w:rsid w:val="00C76F4E"/>
    <w:rsid w:val="00C7762E"/>
    <w:rsid w:val="00C77B0A"/>
    <w:rsid w:val="00C77E02"/>
    <w:rsid w:val="00C80019"/>
    <w:rsid w:val="00C8176D"/>
    <w:rsid w:val="00C8259B"/>
    <w:rsid w:val="00C84371"/>
    <w:rsid w:val="00C8501D"/>
    <w:rsid w:val="00C861E3"/>
    <w:rsid w:val="00C867B6"/>
    <w:rsid w:val="00C86852"/>
    <w:rsid w:val="00C86CB7"/>
    <w:rsid w:val="00C87CB0"/>
    <w:rsid w:val="00C87D3A"/>
    <w:rsid w:val="00C87F9B"/>
    <w:rsid w:val="00C90022"/>
    <w:rsid w:val="00C905BE"/>
    <w:rsid w:val="00C9125E"/>
    <w:rsid w:val="00C916C3"/>
    <w:rsid w:val="00C9221C"/>
    <w:rsid w:val="00C92C1E"/>
    <w:rsid w:val="00C93DF7"/>
    <w:rsid w:val="00C94AE2"/>
    <w:rsid w:val="00C94BF7"/>
    <w:rsid w:val="00C94DA6"/>
    <w:rsid w:val="00C966BB"/>
    <w:rsid w:val="00C9713A"/>
    <w:rsid w:val="00C9774F"/>
    <w:rsid w:val="00C978B7"/>
    <w:rsid w:val="00CA00E5"/>
    <w:rsid w:val="00CA0BEA"/>
    <w:rsid w:val="00CA1C62"/>
    <w:rsid w:val="00CA21DC"/>
    <w:rsid w:val="00CA265D"/>
    <w:rsid w:val="00CA3CF9"/>
    <w:rsid w:val="00CA4A70"/>
    <w:rsid w:val="00CA4F47"/>
    <w:rsid w:val="00CA5CE2"/>
    <w:rsid w:val="00CA5DAF"/>
    <w:rsid w:val="00CA639F"/>
    <w:rsid w:val="00CA6451"/>
    <w:rsid w:val="00CA6785"/>
    <w:rsid w:val="00CA77D6"/>
    <w:rsid w:val="00CB021C"/>
    <w:rsid w:val="00CB265A"/>
    <w:rsid w:val="00CB322D"/>
    <w:rsid w:val="00CB48B7"/>
    <w:rsid w:val="00CB48F6"/>
    <w:rsid w:val="00CB4CAE"/>
    <w:rsid w:val="00CB5712"/>
    <w:rsid w:val="00CB5E9A"/>
    <w:rsid w:val="00CC0596"/>
    <w:rsid w:val="00CC0CE3"/>
    <w:rsid w:val="00CC1870"/>
    <w:rsid w:val="00CC1C03"/>
    <w:rsid w:val="00CC27D2"/>
    <w:rsid w:val="00CC2EF2"/>
    <w:rsid w:val="00CC3791"/>
    <w:rsid w:val="00CC3B0A"/>
    <w:rsid w:val="00CC4434"/>
    <w:rsid w:val="00CC56DA"/>
    <w:rsid w:val="00CC6E3E"/>
    <w:rsid w:val="00CC7513"/>
    <w:rsid w:val="00CC75C3"/>
    <w:rsid w:val="00CD2AD3"/>
    <w:rsid w:val="00CD3402"/>
    <w:rsid w:val="00CD3489"/>
    <w:rsid w:val="00CD5CA5"/>
    <w:rsid w:val="00CD6582"/>
    <w:rsid w:val="00CD65E5"/>
    <w:rsid w:val="00CD6B21"/>
    <w:rsid w:val="00CE0AD0"/>
    <w:rsid w:val="00CE1117"/>
    <w:rsid w:val="00CE21D5"/>
    <w:rsid w:val="00CE222E"/>
    <w:rsid w:val="00CE23A3"/>
    <w:rsid w:val="00CE2EBD"/>
    <w:rsid w:val="00CE3CC1"/>
    <w:rsid w:val="00CE410E"/>
    <w:rsid w:val="00CE60AD"/>
    <w:rsid w:val="00CE6354"/>
    <w:rsid w:val="00CE7494"/>
    <w:rsid w:val="00CF00D0"/>
    <w:rsid w:val="00CF038B"/>
    <w:rsid w:val="00CF206F"/>
    <w:rsid w:val="00CF26F8"/>
    <w:rsid w:val="00CF2CE4"/>
    <w:rsid w:val="00CF37DC"/>
    <w:rsid w:val="00CF4321"/>
    <w:rsid w:val="00CF4375"/>
    <w:rsid w:val="00CF4420"/>
    <w:rsid w:val="00CF4BFC"/>
    <w:rsid w:val="00CF53AD"/>
    <w:rsid w:val="00CF57AD"/>
    <w:rsid w:val="00CF6321"/>
    <w:rsid w:val="00D00DE7"/>
    <w:rsid w:val="00D03026"/>
    <w:rsid w:val="00D034FA"/>
    <w:rsid w:val="00D03791"/>
    <w:rsid w:val="00D06607"/>
    <w:rsid w:val="00D06738"/>
    <w:rsid w:val="00D07E57"/>
    <w:rsid w:val="00D106E6"/>
    <w:rsid w:val="00D10C61"/>
    <w:rsid w:val="00D1170A"/>
    <w:rsid w:val="00D11971"/>
    <w:rsid w:val="00D12018"/>
    <w:rsid w:val="00D1229C"/>
    <w:rsid w:val="00D12A3B"/>
    <w:rsid w:val="00D1384F"/>
    <w:rsid w:val="00D1389A"/>
    <w:rsid w:val="00D138E5"/>
    <w:rsid w:val="00D13BF8"/>
    <w:rsid w:val="00D13C08"/>
    <w:rsid w:val="00D15125"/>
    <w:rsid w:val="00D163D7"/>
    <w:rsid w:val="00D17274"/>
    <w:rsid w:val="00D174F2"/>
    <w:rsid w:val="00D17714"/>
    <w:rsid w:val="00D20707"/>
    <w:rsid w:val="00D20DA4"/>
    <w:rsid w:val="00D21CA5"/>
    <w:rsid w:val="00D2258B"/>
    <w:rsid w:val="00D228B6"/>
    <w:rsid w:val="00D24D7D"/>
    <w:rsid w:val="00D24EE9"/>
    <w:rsid w:val="00D25243"/>
    <w:rsid w:val="00D25AD1"/>
    <w:rsid w:val="00D2610A"/>
    <w:rsid w:val="00D30028"/>
    <w:rsid w:val="00D30A98"/>
    <w:rsid w:val="00D31113"/>
    <w:rsid w:val="00D3138B"/>
    <w:rsid w:val="00D315A9"/>
    <w:rsid w:val="00D3285E"/>
    <w:rsid w:val="00D33811"/>
    <w:rsid w:val="00D339CB"/>
    <w:rsid w:val="00D33D13"/>
    <w:rsid w:val="00D34077"/>
    <w:rsid w:val="00D34C8E"/>
    <w:rsid w:val="00D34FEE"/>
    <w:rsid w:val="00D35143"/>
    <w:rsid w:val="00D35CC9"/>
    <w:rsid w:val="00D3648D"/>
    <w:rsid w:val="00D37E7C"/>
    <w:rsid w:val="00D4024C"/>
    <w:rsid w:val="00D408C7"/>
    <w:rsid w:val="00D41307"/>
    <w:rsid w:val="00D41B71"/>
    <w:rsid w:val="00D42309"/>
    <w:rsid w:val="00D438A8"/>
    <w:rsid w:val="00D449AC"/>
    <w:rsid w:val="00D44CE2"/>
    <w:rsid w:val="00D45207"/>
    <w:rsid w:val="00D46438"/>
    <w:rsid w:val="00D46450"/>
    <w:rsid w:val="00D5006F"/>
    <w:rsid w:val="00D53DB0"/>
    <w:rsid w:val="00D54022"/>
    <w:rsid w:val="00D54A60"/>
    <w:rsid w:val="00D54BC6"/>
    <w:rsid w:val="00D56356"/>
    <w:rsid w:val="00D5706B"/>
    <w:rsid w:val="00D571CD"/>
    <w:rsid w:val="00D57E76"/>
    <w:rsid w:val="00D612DA"/>
    <w:rsid w:val="00D6217C"/>
    <w:rsid w:val="00D63903"/>
    <w:rsid w:val="00D646C1"/>
    <w:rsid w:val="00D661A5"/>
    <w:rsid w:val="00D7067A"/>
    <w:rsid w:val="00D73A2F"/>
    <w:rsid w:val="00D75499"/>
    <w:rsid w:val="00D75D13"/>
    <w:rsid w:val="00D76D3F"/>
    <w:rsid w:val="00D773C0"/>
    <w:rsid w:val="00D77955"/>
    <w:rsid w:val="00D77C25"/>
    <w:rsid w:val="00D80C44"/>
    <w:rsid w:val="00D80CD3"/>
    <w:rsid w:val="00D81793"/>
    <w:rsid w:val="00D8181A"/>
    <w:rsid w:val="00D81875"/>
    <w:rsid w:val="00D81B6C"/>
    <w:rsid w:val="00D81C5F"/>
    <w:rsid w:val="00D81DCF"/>
    <w:rsid w:val="00D823E4"/>
    <w:rsid w:val="00D8500B"/>
    <w:rsid w:val="00D857A1"/>
    <w:rsid w:val="00D86A0D"/>
    <w:rsid w:val="00D86A9C"/>
    <w:rsid w:val="00D8705E"/>
    <w:rsid w:val="00D87DE1"/>
    <w:rsid w:val="00D90146"/>
    <w:rsid w:val="00D90A44"/>
    <w:rsid w:val="00D91BCB"/>
    <w:rsid w:val="00D93BBD"/>
    <w:rsid w:val="00D94786"/>
    <w:rsid w:val="00D94A50"/>
    <w:rsid w:val="00D9547F"/>
    <w:rsid w:val="00D95B74"/>
    <w:rsid w:val="00D961A1"/>
    <w:rsid w:val="00D961F6"/>
    <w:rsid w:val="00D9679D"/>
    <w:rsid w:val="00DA1388"/>
    <w:rsid w:val="00DA152B"/>
    <w:rsid w:val="00DA154F"/>
    <w:rsid w:val="00DA1CCA"/>
    <w:rsid w:val="00DA1DE9"/>
    <w:rsid w:val="00DA2386"/>
    <w:rsid w:val="00DA341E"/>
    <w:rsid w:val="00DA3CAC"/>
    <w:rsid w:val="00DA4C03"/>
    <w:rsid w:val="00DA670A"/>
    <w:rsid w:val="00DB0A07"/>
    <w:rsid w:val="00DB1948"/>
    <w:rsid w:val="00DB1EC0"/>
    <w:rsid w:val="00DB2085"/>
    <w:rsid w:val="00DB2512"/>
    <w:rsid w:val="00DB2D7F"/>
    <w:rsid w:val="00DB7797"/>
    <w:rsid w:val="00DC1736"/>
    <w:rsid w:val="00DC18F6"/>
    <w:rsid w:val="00DC1FA9"/>
    <w:rsid w:val="00DC3AD1"/>
    <w:rsid w:val="00DC3ECA"/>
    <w:rsid w:val="00DC40F5"/>
    <w:rsid w:val="00DC4A93"/>
    <w:rsid w:val="00DC4B78"/>
    <w:rsid w:val="00DC4DD5"/>
    <w:rsid w:val="00DC558E"/>
    <w:rsid w:val="00DC5C4E"/>
    <w:rsid w:val="00DD0561"/>
    <w:rsid w:val="00DD1120"/>
    <w:rsid w:val="00DD19EE"/>
    <w:rsid w:val="00DD1CBE"/>
    <w:rsid w:val="00DD2B2C"/>
    <w:rsid w:val="00DD3017"/>
    <w:rsid w:val="00DD31BE"/>
    <w:rsid w:val="00DD329F"/>
    <w:rsid w:val="00DD3ACB"/>
    <w:rsid w:val="00DD3B1D"/>
    <w:rsid w:val="00DD4D1A"/>
    <w:rsid w:val="00DD4D6F"/>
    <w:rsid w:val="00DD52F3"/>
    <w:rsid w:val="00DD5F67"/>
    <w:rsid w:val="00DD6967"/>
    <w:rsid w:val="00DD6A42"/>
    <w:rsid w:val="00DE0CF2"/>
    <w:rsid w:val="00DE140B"/>
    <w:rsid w:val="00DE1EE2"/>
    <w:rsid w:val="00DE2421"/>
    <w:rsid w:val="00DE2FB8"/>
    <w:rsid w:val="00DE34A2"/>
    <w:rsid w:val="00DE3C50"/>
    <w:rsid w:val="00DE48D9"/>
    <w:rsid w:val="00DE4FD9"/>
    <w:rsid w:val="00DE527E"/>
    <w:rsid w:val="00DE5D0E"/>
    <w:rsid w:val="00DE5DCF"/>
    <w:rsid w:val="00DE6FD0"/>
    <w:rsid w:val="00DE7D38"/>
    <w:rsid w:val="00DF04C1"/>
    <w:rsid w:val="00DF075E"/>
    <w:rsid w:val="00DF11AF"/>
    <w:rsid w:val="00DF14DC"/>
    <w:rsid w:val="00DF2826"/>
    <w:rsid w:val="00DF3303"/>
    <w:rsid w:val="00DF36EB"/>
    <w:rsid w:val="00DF4110"/>
    <w:rsid w:val="00DF510D"/>
    <w:rsid w:val="00DF6324"/>
    <w:rsid w:val="00DF7939"/>
    <w:rsid w:val="00DF7A97"/>
    <w:rsid w:val="00DF7AC7"/>
    <w:rsid w:val="00E00AD6"/>
    <w:rsid w:val="00E013A0"/>
    <w:rsid w:val="00E0157D"/>
    <w:rsid w:val="00E01754"/>
    <w:rsid w:val="00E01BCC"/>
    <w:rsid w:val="00E02318"/>
    <w:rsid w:val="00E026F7"/>
    <w:rsid w:val="00E03220"/>
    <w:rsid w:val="00E039E3"/>
    <w:rsid w:val="00E07040"/>
    <w:rsid w:val="00E07A4D"/>
    <w:rsid w:val="00E1120A"/>
    <w:rsid w:val="00E118E8"/>
    <w:rsid w:val="00E118F9"/>
    <w:rsid w:val="00E12916"/>
    <w:rsid w:val="00E12CDC"/>
    <w:rsid w:val="00E132CC"/>
    <w:rsid w:val="00E1496F"/>
    <w:rsid w:val="00E15694"/>
    <w:rsid w:val="00E16EF5"/>
    <w:rsid w:val="00E17BAD"/>
    <w:rsid w:val="00E2182C"/>
    <w:rsid w:val="00E219D0"/>
    <w:rsid w:val="00E21FC5"/>
    <w:rsid w:val="00E22B06"/>
    <w:rsid w:val="00E23255"/>
    <w:rsid w:val="00E2504F"/>
    <w:rsid w:val="00E256DA"/>
    <w:rsid w:val="00E25DDF"/>
    <w:rsid w:val="00E26039"/>
    <w:rsid w:val="00E2631A"/>
    <w:rsid w:val="00E263A6"/>
    <w:rsid w:val="00E26C8B"/>
    <w:rsid w:val="00E27D93"/>
    <w:rsid w:val="00E30E04"/>
    <w:rsid w:val="00E31496"/>
    <w:rsid w:val="00E32BE6"/>
    <w:rsid w:val="00E32BFF"/>
    <w:rsid w:val="00E335D1"/>
    <w:rsid w:val="00E341BC"/>
    <w:rsid w:val="00E34EC9"/>
    <w:rsid w:val="00E35746"/>
    <w:rsid w:val="00E36D2A"/>
    <w:rsid w:val="00E36FFF"/>
    <w:rsid w:val="00E37A49"/>
    <w:rsid w:val="00E40360"/>
    <w:rsid w:val="00E405BF"/>
    <w:rsid w:val="00E40927"/>
    <w:rsid w:val="00E40B0A"/>
    <w:rsid w:val="00E41990"/>
    <w:rsid w:val="00E41F45"/>
    <w:rsid w:val="00E43842"/>
    <w:rsid w:val="00E440A9"/>
    <w:rsid w:val="00E44CD6"/>
    <w:rsid w:val="00E4572A"/>
    <w:rsid w:val="00E46657"/>
    <w:rsid w:val="00E47147"/>
    <w:rsid w:val="00E47DDC"/>
    <w:rsid w:val="00E51242"/>
    <w:rsid w:val="00E51738"/>
    <w:rsid w:val="00E52968"/>
    <w:rsid w:val="00E52B10"/>
    <w:rsid w:val="00E5323B"/>
    <w:rsid w:val="00E53D9F"/>
    <w:rsid w:val="00E546BB"/>
    <w:rsid w:val="00E546EE"/>
    <w:rsid w:val="00E54809"/>
    <w:rsid w:val="00E54FE8"/>
    <w:rsid w:val="00E5510B"/>
    <w:rsid w:val="00E55FA2"/>
    <w:rsid w:val="00E5735E"/>
    <w:rsid w:val="00E632B9"/>
    <w:rsid w:val="00E6469F"/>
    <w:rsid w:val="00E65311"/>
    <w:rsid w:val="00E654C4"/>
    <w:rsid w:val="00E675C8"/>
    <w:rsid w:val="00E676E5"/>
    <w:rsid w:val="00E704EB"/>
    <w:rsid w:val="00E70DAA"/>
    <w:rsid w:val="00E713B3"/>
    <w:rsid w:val="00E717B2"/>
    <w:rsid w:val="00E7191B"/>
    <w:rsid w:val="00E71E77"/>
    <w:rsid w:val="00E7232C"/>
    <w:rsid w:val="00E72444"/>
    <w:rsid w:val="00E7389D"/>
    <w:rsid w:val="00E743EE"/>
    <w:rsid w:val="00E74B27"/>
    <w:rsid w:val="00E74FF4"/>
    <w:rsid w:val="00E750BE"/>
    <w:rsid w:val="00E76284"/>
    <w:rsid w:val="00E76D47"/>
    <w:rsid w:val="00E775C4"/>
    <w:rsid w:val="00E806D2"/>
    <w:rsid w:val="00E80B66"/>
    <w:rsid w:val="00E810D7"/>
    <w:rsid w:val="00E824DD"/>
    <w:rsid w:val="00E82A3F"/>
    <w:rsid w:val="00E82B96"/>
    <w:rsid w:val="00E82CC5"/>
    <w:rsid w:val="00E82FA3"/>
    <w:rsid w:val="00E82FF7"/>
    <w:rsid w:val="00E8369D"/>
    <w:rsid w:val="00E8493B"/>
    <w:rsid w:val="00E8541E"/>
    <w:rsid w:val="00E86152"/>
    <w:rsid w:val="00E8686D"/>
    <w:rsid w:val="00E86DD4"/>
    <w:rsid w:val="00E870F7"/>
    <w:rsid w:val="00E904ED"/>
    <w:rsid w:val="00E909AE"/>
    <w:rsid w:val="00E90F92"/>
    <w:rsid w:val="00E90FC9"/>
    <w:rsid w:val="00E91F15"/>
    <w:rsid w:val="00E96453"/>
    <w:rsid w:val="00E9739E"/>
    <w:rsid w:val="00EA0B2F"/>
    <w:rsid w:val="00EA18FD"/>
    <w:rsid w:val="00EA2ACE"/>
    <w:rsid w:val="00EA3E56"/>
    <w:rsid w:val="00EA450B"/>
    <w:rsid w:val="00EA5032"/>
    <w:rsid w:val="00EA511A"/>
    <w:rsid w:val="00EA5272"/>
    <w:rsid w:val="00EA5CC7"/>
    <w:rsid w:val="00EA5CD7"/>
    <w:rsid w:val="00EA5E2E"/>
    <w:rsid w:val="00EA5EE0"/>
    <w:rsid w:val="00EA6E08"/>
    <w:rsid w:val="00EB0BE3"/>
    <w:rsid w:val="00EB1A65"/>
    <w:rsid w:val="00EB1D28"/>
    <w:rsid w:val="00EB201D"/>
    <w:rsid w:val="00EB273A"/>
    <w:rsid w:val="00EB3628"/>
    <w:rsid w:val="00EB38A4"/>
    <w:rsid w:val="00EB3C5B"/>
    <w:rsid w:val="00EB440A"/>
    <w:rsid w:val="00EB572F"/>
    <w:rsid w:val="00EB73D4"/>
    <w:rsid w:val="00EC150E"/>
    <w:rsid w:val="00EC15D6"/>
    <w:rsid w:val="00EC1BA3"/>
    <w:rsid w:val="00EC28F9"/>
    <w:rsid w:val="00EC38D3"/>
    <w:rsid w:val="00EC3C31"/>
    <w:rsid w:val="00EC483A"/>
    <w:rsid w:val="00EC4EA2"/>
    <w:rsid w:val="00EC5073"/>
    <w:rsid w:val="00EC5485"/>
    <w:rsid w:val="00EC7238"/>
    <w:rsid w:val="00EC782B"/>
    <w:rsid w:val="00ED0201"/>
    <w:rsid w:val="00ED037B"/>
    <w:rsid w:val="00ED0ECF"/>
    <w:rsid w:val="00ED1847"/>
    <w:rsid w:val="00ED1DF6"/>
    <w:rsid w:val="00ED1F48"/>
    <w:rsid w:val="00ED27A9"/>
    <w:rsid w:val="00ED27BD"/>
    <w:rsid w:val="00ED2930"/>
    <w:rsid w:val="00ED2EDF"/>
    <w:rsid w:val="00ED3CEE"/>
    <w:rsid w:val="00ED3E0A"/>
    <w:rsid w:val="00ED4941"/>
    <w:rsid w:val="00ED505F"/>
    <w:rsid w:val="00ED5CFA"/>
    <w:rsid w:val="00ED5E08"/>
    <w:rsid w:val="00ED673D"/>
    <w:rsid w:val="00ED7118"/>
    <w:rsid w:val="00ED71A7"/>
    <w:rsid w:val="00ED7815"/>
    <w:rsid w:val="00EE0AC1"/>
    <w:rsid w:val="00EE2569"/>
    <w:rsid w:val="00EE3D6B"/>
    <w:rsid w:val="00EE5B17"/>
    <w:rsid w:val="00EE5C4A"/>
    <w:rsid w:val="00EE608B"/>
    <w:rsid w:val="00EE7568"/>
    <w:rsid w:val="00EF0C11"/>
    <w:rsid w:val="00EF0D93"/>
    <w:rsid w:val="00EF1EE8"/>
    <w:rsid w:val="00EF2F6A"/>
    <w:rsid w:val="00EF32C3"/>
    <w:rsid w:val="00EF3A2C"/>
    <w:rsid w:val="00EF4A81"/>
    <w:rsid w:val="00EF5963"/>
    <w:rsid w:val="00EF5BDB"/>
    <w:rsid w:val="00EF5CC5"/>
    <w:rsid w:val="00EF6E14"/>
    <w:rsid w:val="00EF734A"/>
    <w:rsid w:val="00F016C9"/>
    <w:rsid w:val="00F01818"/>
    <w:rsid w:val="00F01D1B"/>
    <w:rsid w:val="00F02018"/>
    <w:rsid w:val="00F03268"/>
    <w:rsid w:val="00F03A96"/>
    <w:rsid w:val="00F04E9C"/>
    <w:rsid w:val="00F05EB5"/>
    <w:rsid w:val="00F0628F"/>
    <w:rsid w:val="00F0632F"/>
    <w:rsid w:val="00F075CC"/>
    <w:rsid w:val="00F07BE6"/>
    <w:rsid w:val="00F10348"/>
    <w:rsid w:val="00F103C2"/>
    <w:rsid w:val="00F10830"/>
    <w:rsid w:val="00F10849"/>
    <w:rsid w:val="00F10A40"/>
    <w:rsid w:val="00F111EC"/>
    <w:rsid w:val="00F11B49"/>
    <w:rsid w:val="00F11DC2"/>
    <w:rsid w:val="00F1207E"/>
    <w:rsid w:val="00F12567"/>
    <w:rsid w:val="00F12B6E"/>
    <w:rsid w:val="00F14481"/>
    <w:rsid w:val="00F1478B"/>
    <w:rsid w:val="00F1510B"/>
    <w:rsid w:val="00F15502"/>
    <w:rsid w:val="00F15657"/>
    <w:rsid w:val="00F15700"/>
    <w:rsid w:val="00F17C12"/>
    <w:rsid w:val="00F20174"/>
    <w:rsid w:val="00F20922"/>
    <w:rsid w:val="00F20928"/>
    <w:rsid w:val="00F20ADE"/>
    <w:rsid w:val="00F21366"/>
    <w:rsid w:val="00F2198E"/>
    <w:rsid w:val="00F21C71"/>
    <w:rsid w:val="00F22768"/>
    <w:rsid w:val="00F23B0B"/>
    <w:rsid w:val="00F260B7"/>
    <w:rsid w:val="00F26440"/>
    <w:rsid w:val="00F26A24"/>
    <w:rsid w:val="00F26FC3"/>
    <w:rsid w:val="00F271B0"/>
    <w:rsid w:val="00F2726A"/>
    <w:rsid w:val="00F27E76"/>
    <w:rsid w:val="00F27F13"/>
    <w:rsid w:val="00F315E1"/>
    <w:rsid w:val="00F316BB"/>
    <w:rsid w:val="00F3245F"/>
    <w:rsid w:val="00F324D8"/>
    <w:rsid w:val="00F32D67"/>
    <w:rsid w:val="00F32F0D"/>
    <w:rsid w:val="00F332D9"/>
    <w:rsid w:val="00F337E4"/>
    <w:rsid w:val="00F33EA9"/>
    <w:rsid w:val="00F341E0"/>
    <w:rsid w:val="00F35EC3"/>
    <w:rsid w:val="00F37F68"/>
    <w:rsid w:val="00F37F75"/>
    <w:rsid w:val="00F402A5"/>
    <w:rsid w:val="00F40929"/>
    <w:rsid w:val="00F41457"/>
    <w:rsid w:val="00F421B0"/>
    <w:rsid w:val="00F42ECF"/>
    <w:rsid w:val="00F44028"/>
    <w:rsid w:val="00F447AE"/>
    <w:rsid w:val="00F4535C"/>
    <w:rsid w:val="00F45B4D"/>
    <w:rsid w:val="00F45E9A"/>
    <w:rsid w:val="00F46BC3"/>
    <w:rsid w:val="00F50765"/>
    <w:rsid w:val="00F50A6F"/>
    <w:rsid w:val="00F50F88"/>
    <w:rsid w:val="00F50F92"/>
    <w:rsid w:val="00F51F7D"/>
    <w:rsid w:val="00F523E3"/>
    <w:rsid w:val="00F53173"/>
    <w:rsid w:val="00F535EA"/>
    <w:rsid w:val="00F53CC2"/>
    <w:rsid w:val="00F550B1"/>
    <w:rsid w:val="00F55159"/>
    <w:rsid w:val="00F56095"/>
    <w:rsid w:val="00F56BFE"/>
    <w:rsid w:val="00F56D4A"/>
    <w:rsid w:val="00F577F7"/>
    <w:rsid w:val="00F61007"/>
    <w:rsid w:val="00F62790"/>
    <w:rsid w:val="00F62F64"/>
    <w:rsid w:val="00F63DBF"/>
    <w:rsid w:val="00F64827"/>
    <w:rsid w:val="00F64975"/>
    <w:rsid w:val="00F64E96"/>
    <w:rsid w:val="00F65835"/>
    <w:rsid w:val="00F66209"/>
    <w:rsid w:val="00F66FA6"/>
    <w:rsid w:val="00F6717E"/>
    <w:rsid w:val="00F67AE9"/>
    <w:rsid w:val="00F70040"/>
    <w:rsid w:val="00F70063"/>
    <w:rsid w:val="00F70A09"/>
    <w:rsid w:val="00F70F62"/>
    <w:rsid w:val="00F71F7C"/>
    <w:rsid w:val="00F733C3"/>
    <w:rsid w:val="00F736F0"/>
    <w:rsid w:val="00F73782"/>
    <w:rsid w:val="00F73EC7"/>
    <w:rsid w:val="00F742A5"/>
    <w:rsid w:val="00F76B7F"/>
    <w:rsid w:val="00F77972"/>
    <w:rsid w:val="00F80442"/>
    <w:rsid w:val="00F80A6B"/>
    <w:rsid w:val="00F81A2F"/>
    <w:rsid w:val="00F82F9F"/>
    <w:rsid w:val="00F8337E"/>
    <w:rsid w:val="00F83DCF"/>
    <w:rsid w:val="00F8408D"/>
    <w:rsid w:val="00F85188"/>
    <w:rsid w:val="00F859AC"/>
    <w:rsid w:val="00F86502"/>
    <w:rsid w:val="00F86AAB"/>
    <w:rsid w:val="00F9033D"/>
    <w:rsid w:val="00F90F96"/>
    <w:rsid w:val="00F91503"/>
    <w:rsid w:val="00F91FA1"/>
    <w:rsid w:val="00F91FEE"/>
    <w:rsid w:val="00F9246E"/>
    <w:rsid w:val="00F932C0"/>
    <w:rsid w:val="00F93478"/>
    <w:rsid w:val="00F951DC"/>
    <w:rsid w:val="00F957AE"/>
    <w:rsid w:val="00F95AF4"/>
    <w:rsid w:val="00F963D1"/>
    <w:rsid w:val="00F9700B"/>
    <w:rsid w:val="00F97AF0"/>
    <w:rsid w:val="00F97C11"/>
    <w:rsid w:val="00F97CAB"/>
    <w:rsid w:val="00FA021B"/>
    <w:rsid w:val="00FA080F"/>
    <w:rsid w:val="00FA0F9D"/>
    <w:rsid w:val="00FA1635"/>
    <w:rsid w:val="00FA1FC6"/>
    <w:rsid w:val="00FA3358"/>
    <w:rsid w:val="00FA4221"/>
    <w:rsid w:val="00FA42F6"/>
    <w:rsid w:val="00FA4546"/>
    <w:rsid w:val="00FA497C"/>
    <w:rsid w:val="00FA507E"/>
    <w:rsid w:val="00FA7718"/>
    <w:rsid w:val="00FB0E9F"/>
    <w:rsid w:val="00FB12B9"/>
    <w:rsid w:val="00FB139F"/>
    <w:rsid w:val="00FB13E4"/>
    <w:rsid w:val="00FB17A0"/>
    <w:rsid w:val="00FB3DA2"/>
    <w:rsid w:val="00FB3EDF"/>
    <w:rsid w:val="00FB4D65"/>
    <w:rsid w:val="00FB5653"/>
    <w:rsid w:val="00FB5E31"/>
    <w:rsid w:val="00FB5EC5"/>
    <w:rsid w:val="00FB66DC"/>
    <w:rsid w:val="00FB6921"/>
    <w:rsid w:val="00FB7B35"/>
    <w:rsid w:val="00FB7C91"/>
    <w:rsid w:val="00FB7D7D"/>
    <w:rsid w:val="00FC0A58"/>
    <w:rsid w:val="00FC119F"/>
    <w:rsid w:val="00FC21DA"/>
    <w:rsid w:val="00FC3885"/>
    <w:rsid w:val="00FC3E6E"/>
    <w:rsid w:val="00FC4920"/>
    <w:rsid w:val="00FC4A87"/>
    <w:rsid w:val="00FC55BA"/>
    <w:rsid w:val="00FC5702"/>
    <w:rsid w:val="00FC630F"/>
    <w:rsid w:val="00FC6942"/>
    <w:rsid w:val="00FC6AC0"/>
    <w:rsid w:val="00FC70B2"/>
    <w:rsid w:val="00FC79B7"/>
    <w:rsid w:val="00FD1247"/>
    <w:rsid w:val="00FD314F"/>
    <w:rsid w:val="00FD3D62"/>
    <w:rsid w:val="00FD52D9"/>
    <w:rsid w:val="00FD545D"/>
    <w:rsid w:val="00FD5FF2"/>
    <w:rsid w:val="00FD600C"/>
    <w:rsid w:val="00FD6804"/>
    <w:rsid w:val="00FD6A22"/>
    <w:rsid w:val="00FD6E51"/>
    <w:rsid w:val="00FD6E92"/>
    <w:rsid w:val="00FD71E5"/>
    <w:rsid w:val="00FE04B2"/>
    <w:rsid w:val="00FE0A83"/>
    <w:rsid w:val="00FE1FD7"/>
    <w:rsid w:val="00FE263A"/>
    <w:rsid w:val="00FE3805"/>
    <w:rsid w:val="00FE58CB"/>
    <w:rsid w:val="00FE5F36"/>
    <w:rsid w:val="00FE6184"/>
    <w:rsid w:val="00FE628F"/>
    <w:rsid w:val="00FE6699"/>
    <w:rsid w:val="00FE6726"/>
    <w:rsid w:val="00FF01B7"/>
    <w:rsid w:val="00FF0E59"/>
    <w:rsid w:val="00FF3849"/>
    <w:rsid w:val="00FF3E26"/>
    <w:rsid w:val="00FF45CE"/>
    <w:rsid w:val="00FF4D95"/>
    <w:rsid w:val="00FF6AF6"/>
    <w:rsid w:val="00FF6DEA"/>
    <w:rsid w:val="00FF6F33"/>
    <w:rsid w:val="00FF7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13CE3087"/>
  <w15:docId w15:val="{5D659ACB-CAE7-41EB-A31C-B3FA74771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2968"/>
    <w:pPr>
      <w:spacing w:line="276" w:lineRule="auto"/>
      <w:ind w:firstLine="567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link w:val="Heading1Char"/>
    <w:uiPriority w:val="9"/>
    <w:qFormat/>
    <w:rsid w:val="00716BE7"/>
    <w:pPr>
      <w:numPr>
        <w:numId w:val="1"/>
      </w:numPr>
      <w:spacing w:before="240"/>
      <w:contextualSpacing/>
      <w:jc w:val="center"/>
      <w:outlineLvl w:val="0"/>
    </w:pPr>
    <w:rPr>
      <w:rFonts w:eastAsia="Times New Roman" w:cs="Times New Roman"/>
      <w:b/>
      <w:bCs/>
      <w:kern w:val="36"/>
      <w:szCs w:val="48"/>
    </w:rPr>
  </w:style>
  <w:style w:type="paragraph" w:styleId="Heading2">
    <w:name w:val="heading 2"/>
    <w:basedOn w:val="Normal"/>
    <w:next w:val="Normal"/>
    <w:link w:val="Heading2Char"/>
    <w:unhideWhenUsed/>
    <w:qFormat/>
    <w:rsid w:val="00E12CDC"/>
    <w:pPr>
      <w:numPr>
        <w:numId w:val="2"/>
      </w:numPr>
      <w:tabs>
        <w:tab w:val="left" w:pos="1701"/>
      </w:tabs>
      <w:spacing w:before="120" w:after="60"/>
      <w:contextualSpacing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link w:val="Heading3Char"/>
    <w:qFormat/>
    <w:rsid w:val="009C6FBA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nhideWhenUsed/>
    <w:qFormat/>
    <w:rsid w:val="007A386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7A386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C1736"/>
    <w:pPr>
      <w:keepNext/>
      <w:keepLines/>
      <w:spacing w:before="40" w:line="240" w:lineRule="auto"/>
      <w:ind w:left="1152" w:hanging="1152"/>
      <w:jc w:val="left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DC1736"/>
    <w:pPr>
      <w:keepNext/>
      <w:keepLines/>
      <w:spacing w:before="40" w:line="240" w:lineRule="auto"/>
      <w:ind w:left="1296" w:hanging="1296"/>
      <w:jc w:val="left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DC1736"/>
    <w:pPr>
      <w:keepNext/>
      <w:keepLines/>
      <w:spacing w:before="40" w:line="240" w:lineRule="auto"/>
      <w:ind w:left="1440" w:hanging="1440"/>
      <w:jc w:val="left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DC1736"/>
    <w:pPr>
      <w:keepNext/>
      <w:keepLines/>
      <w:spacing w:before="40" w:line="240" w:lineRule="auto"/>
      <w:ind w:left="1584" w:hanging="1584"/>
      <w:jc w:val="left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BE7"/>
    <w:rPr>
      <w:rFonts w:ascii="Times New Roman" w:eastAsia="Times New Roman" w:hAnsi="Times New Roman" w:cs="Times New Roman"/>
      <w:b/>
      <w:bCs/>
      <w:kern w:val="36"/>
      <w:sz w:val="2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C6FB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tem-683">
    <w:name w:val="item-683"/>
    <w:basedOn w:val="Normal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character" w:styleId="Hyperlink">
    <w:name w:val="Hyperlink"/>
    <w:basedOn w:val="DefaultParagraphFont"/>
    <w:uiPriority w:val="99"/>
    <w:unhideWhenUsed/>
    <w:rsid w:val="009C6FBA"/>
    <w:rPr>
      <w:color w:val="0000FF"/>
      <w:u w:val="single"/>
    </w:rPr>
  </w:style>
  <w:style w:type="paragraph" w:customStyle="1" w:styleId="item-684">
    <w:name w:val="item-684"/>
    <w:basedOn w:val="Normal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item-685">
    <w:name w:val="item-685"/>
    <w:basedOn w:val="Normal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item-686">
    <w:name w:val="item-686"/>
    <w:basedOn w:val="Normal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item-734">
    <w:name w:val="item-734"/>
    <w:basedOn w:val="Normal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9C6FBA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9C6FBA"/>
    <w:pPr>
      <w:widowControl w:val="0"/>
      <w:autoSpaceDE w:val="0"/>
      <w:autoSpaceDN w:val="0"/>
    </w:pPr>
    <w:rPr>
      <w:rFonts w:eastAsia="Times New Roman" w:cs="Times New Roman"/>
      <w:sz w:val="27"/>
      <w:szCs w:val="27"/>
    </w:rPr>
  </w:style>
  <w:style w:type="character" w:customStyle="1" w:styleId="BodyTextChar">
    <w:name w:val="Body Text Char"/>
    <w:basedOn w:val="DefaultParagraphFont"/>
    <w:link w:val="BodyText"/>
    <w:uiPriority w:val="1"/>
    <w:rsid w:val="009C6FBA"/>
    <w:rPr>
      <w:rFonts w:ascii="Times New Roman" w:eastAsia="Times New Roman" w:hAnsi="Times New Roman" w:cs="Times New Roman"/>
      <w:sz w:val="27"/>
      <w:szCs w:val="27"/>
    </w:rPr>
  </w:style>
  <w:style w:type="paragraph" w:styleId="ListParagraph">
    <w:name w:val="List Paragraph"/>
    <w:basedOn w:val="Normal"/>
    <w:uiPriority w:val="34"/>
    <w:qFormat/>
    <w:rsid w:val="00DC3AD1"/>
    <w:pPr>
      <w:widowControl w:val="0"/>
      <w:numPr>
        <w:numId w:val="3"/>
      </w:numPr>
      <w:tabs>
        <w:tab w:val="left" w:pos="851"/>
      </w:tabs>
      <w:autoSpaceDE w:val="0"/>
      <w:autoSpaceDN w:val="0"/>
      <w:spacing w:before="120"/>
    </w:pPr>
    <w:rPr>
      <w:rFonts w:eastAsia="Times New Roman" w:cs="Times New Roman"/>
      <w:szCs w:val="22"/>
    </w:rPr>
  </w:style>
  <w:style w:type="table" w:styleId="TableGrid">
    <w:name w:val="Table Grid"/>
    <w:basedOn w:val="TableNormal"/>
    <w:rsid w:val="00517A9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graph">
    <w:name w:val="paragraph"/>
    <w:basedOn w:val="Normal"/>
    <w:rsid w:val="00D5706B"/>
    <w:pPr>
      <w:spacing w:before="100" w:beforeAutospacing="1" w:after="100" w:afterAutospacing="1"/>
    </w:pPr>
    <w:rPr>
      <w:rFonts w:eastAsia="Times New Roman" w:cs="Times New Roman"/>
    </w:rPr>
  </w:style>
  <w:style w:type="character" w:customStyle="1" w:styleId="normaltextrun">
    <w:name w:val="normaltextrun"/>
    <w:basedOn w:val="DefaultParagraphFont"/>
    <w:rsid w:val="00D5706B"/>
  </w:style>
  <w:style w:type="character" w:customStyle="1" w:styleId="eop">
    <w:name w:val="eop"/>
    <w:basedOn w:val="DefaultParagraphFont"/>
    <w:rsid w:val="00D5706B"/>
  </w:style>
  <w:style w:type="paragraph" w:styleId="BalloonText">
    <w:name w:val="Balloon Text"/>
    <w:basedOn w:val="Normal"/>
    <w:link w:val="BalloonTextChar"/>
    <w:uiPriority w:val="99"/>
    <w:semiHidden/>
    <w:unhideWhenUsed/>
    <w:rsid w:val="0021434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4347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F804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80442"/>
    <w:pPr>
      <w:spacing w:after="16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80442"/>
    <w:rPr>
      <w:sz w:val="20"/>
      <w:szCs w:val="20"/>
    </w:rPr>
  </w:style>
  <w:style w:type="paragraph" w:customStyle="1" w:styleId="vanban">
    <w:name w:val="van ban"/>
    <w:basedOn w:val="Normal"/>
    <w:link w:val="vanbanChar"/>
    <w:qFormat/>
    <w:rsid w:val="00F80442"/>
    <w:pPr>
      <w:spacing w:before="60" w:after="60"/>
      <w:ind w:firstLine="397"/>
    </w:pPr>
    <w:rPr>
      <w:rFonts w:cs="Times New Roman"/>
      <w:szCs w:val="28"/>
      <w:lang w:val="vi-VN"/>
    </w:rPr>
  </w:style>
  <w:style w:type="character" w:customStyle="1" w:styleId="Heading2Char">
    <w:name w:val="Heading 2 Char"/>
    <w:basedOn w:val="DefaultParagraphFont"/>
    <w:link w:val="Heading2"/>
    <w:rsid w:val="00E12CDC"/>
    <w:rPr>
      <w:rFonts w:ascii="Times New Roman" w:eastAsiaTheme="majorEastAsia" w:hAnsi="Times New Roman" w:cstheme="majorBidi"/>
      <w:b/>
      <w:sz w:val="28"/>
      <w:szCs w:val="2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524F"/>
    <w:pPr>
      <w:spacing w:after="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524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211A9"/>
    <w:rPr>
      <w:rFonts w:ascii="Times New Roman" w:eastAsia="MS Mincho" w:hAnsi="Times New Roman" w:cs="Times New Roman"/>
      <w:lang w:eastAsia="ja-JP"/>
    </w:rPr>
  </w:style>
  <w:style w:type="character" w:customStyle="1" w:styleId="fontstyle01">
    <w:name w:val="fontstyle01"/>
    <w:basedOn w:val="DefaultParagraphFont"/>
    <w:rsid w:val="00F22768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Styleabc">
    <w:name w:val="Style_abc"/>
    <w:basedOn w:val="vanban"/>
    <w:link w:val="StyleabcChar"/>
    <w:qFormat/>
    <w:rsid w:val="002612FF"/>
    <w:pPr>
      <w:numPr>
        <w:numId w:val="4"/>
      </w:numPr>
      <w:tabs>
        <w:tab w:val="left" w:pos="992"/>
      </w:tabs>
    </w:pPr>
  </w:style>
  <w:style w:type="character" w:customStyle="1" w:styleId="vanbanChar">
    <w:name w:val="van ban Char"/>
    <w:basedOn w:val="DefaultParagraphFont"/>
    <w:link w:val="vanban"/>
    <w:rsid w:val="00C94AE2"/>
    <w:rPr>
      <w:rFonts w:ascii="Times New Roman" w:hAnsi="Times New Roman" w:cs="Times New Roman"/>
      <w:sz w:val="28"/>
      <w:szCs w:val="28"/>
      <w:lang w:val="vi-VN"/>
    </w:rPr>
  </w:style>
  <w:style w:type="character" w:customStyle="1" w:styleId="StyleabcChar">
    <w:name w:val="Style_abc Char"/>
    <w:basedOn w:val="vanbanChar"/>
    <w:link w:val="Styleabc"/>
    <w:rsid w:val="002612FF"/>
    <w:rPr>
      <w:rFonts w:ascii="Times New Roman" w:hAnsi="Times New Roman" w:cs="Times New Roman"/>
      <w:sz w:val="28"/>
      <w:szCs w:val="28"/>
      <w:lang w:val="vi-VN"/>
    </w:rPr>
  </w:style>
  <w:style w:type="character" w:styleId="PlaceholderText">
    <w:name w:val="Placeholder Text"/>
    <w:basedOn w:val="DefaultParagraphFont"/>
    <w:uiPriority w:val="99"/>
    <w:semiHidden/>
    <w:rsid w:val="00502C28"/>
    <w:rPr>
      <w:color w:val="808080"/>
    </w:rPr>
  </w:style>
  <w:style w:type="character" w:customStyle="1" w:styleId="fontstyle21">
    <w:name w:val="fontstyle21"/>
    <w:basedOn w:val="DefaultParagraphFont"/>
    <w:rsid w:val="008C28F5"/>
    <w:rPr>
      <w:rFonts w:ascii="Helvetica-BoldOblique" w:hAnsi="Helvetica-BoldOblique" w:hint="default"/>
      <w:b/>
      <w:bCs/>
      <w:i/>
      <w:iCs/>
      <w:color w:val="000000"/>
      <w:sz w:val="8"/>
      <w:szCs w:val="8"/>
    </w:rPr>
  </w:style>
  <w:style w:type="paragraph" w:styleId="Header">
    <w:name w:val="header"/>
    <w:basedOn w:val="Normal"/>
    <w:link w:val="HeaderChar"/>
    <w:uiPriority w:val="99"/>
    <w:unhideWhenUsed/>
    <w:rsid w:val="004110B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10BB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4110B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10BB"/>
    <w:rPr>
      <w:rFonts w:ascii="Times New Roman" w:hAnsi="Times New Roman"/>
      <w:sz w:val="28"/>
    </w:rPr>
  </w:style>
  <w:style w:type="paragraph" w:customStyle="1" w:styleId="TableParagraph">
    <w:name w:val="Table Paragraph"/>
    <w:basedOn w:val="Normal"/>
    <w:uiPriority w:val="1"/>
    <w:qFormat/>
    <w:rsid w:val="00AE5E99"/>
    <w:pPr>
      <w:widowControl w:val="0"/>
      <w:autoSpaceDE w:val="0"/>
      <w:autoSpaceDN w:val="0"/>
      <w:spacing w:line="240" w:lineRule="auto"/>
      <w:ind w:left="263" w:right="261" w:firstLine="0"/>
      <w:jc w:val="center"/>
    </w:pPr>
    <w:rPr>
      <w:rFonts w:eastAsia="Times New Roman" w:cs="Times New Roman"/>
      <w:sz w:val="22"/>
      <w:szCs w:val="22"/>
      <w:lang w:val="vi"/>
    </w:rPr>
  </w:style>
  <w:style w:type="paragraph" w:styleId="Title">
    <w:name w:val="Title"/>
    <w:basedOn w:val="Normal"/>
    <w:next w:val="Normal"/>
    <w:link w:val="TitleChar"/>
    <w:qFormat/>
    <w:rsid w:val="00C47FB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2F2D16"/>
    <w:pPr>
      <w:ind w:firstLine="567"/>
      <w:jc w:val="both"/>
    </w:pPr>
    <w:rPr>
      <w:rFonts w:ascii="Times New Roman" w:hAnsi="Times New Roman"/>
      <w:sz w:val="28"/>
    </w:rPr>
  </w:style>
  <w:style w:type="paragraph" w:customStyle="1" w:styleId="Decuong">
    <w:name w:val="Decuong"/>
    <w:basedOn w:val="Normal"/>
    <w:rsid w:val="00B434C8"/>
    <w:pPr>
      <w:tabs>
        <w:tab w:val="num" w:pos="-364"/>
      </w:tabs>
      <w:spacing w:before="100" w:beforeAutospacing="1" w:after="100" w:afterAutospacing="1" w:line="360" w:lineRule="auto"/>
      <w:ind w:left="-14" w:firstLine="574"/>
    </w:pPr>
    <w:rPr>
      <w:rFonts w:eastAsia="Times New Roman" w:cs="Times New Roman"/>
      <w:b/>
      <w:bCs/>
      <w:sz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86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86C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semiHidden/>
    <w:rsid w:val="00DC1736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Heading7Char">
    <w:name w:val="Heading 7 Char"/>
    <w:basedOn w:val="DefaultParagraphFont"/>
    <w:link w:val="Heading7"/>
    <w:semiHidden/>
    <w:rsid w:val="00DC1736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Heading8Char">
    <w:name w:val="Heading 8 Char"/>
    <w:basedOn w:val="DefaultParagraphFont"/>
    <w:link w:val="Heading8"/>
    <w:semiHidden/>
    <w:rsid w:val="00DC173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DC173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next w:val="Normal"/>
    <w:autoRedefine/>
    <w:uiPriority w:val="39"/>
    <w:rsid w:val="00DC1736"/>
    <w:pPr>
      <w:spacing w:before="120" w:after="120" w:line="288" w:lineRule="auto"/>
      <w:ind w:firstLine="0"/>
      <w:jc w:val="left"/>
    </w:pPr>
    <w:rPr>
      <w:rFonts w:eastAsia="Times New Roman" w:cstheme="majorHAnsi"/>
      <w:b/>
      <w:bCs/>
      <w:caps/>
      <w:sz w:val="26"/>
    </w:rPr>
  </w:style>
  <w:style w:type="paragraph" w:styleId="TOC2">
    <w:name w:val="toc 2"/>
    <w:basedOn w:val="Normal"/>
    <w:next w:val="Normal"/>
    <w:autoRedefine/>
    <w:uiPriority w:val="39"/>
    <w:rsid w:val="00DC1736"/>
    <w:pPr>
      <w:tabs>
        <w:tab w:val="right" w:leader="dot" w:pos="9062"/>
      </w:tabs>
      <w:spacing w:before="120" w:after="120" w:line="288" w:lineRule="auto"/>
      <w:ind w:left="426" w:hanging="426"/>
      <w:jc w:val="left"/>
    </w:pPr>
    <w:rPr>
      <w:rFonts w:eastAsia="Times New Roman" w:cstheme="minorHAnsi"/>
      <w:b/>
      <w:bCs/>
      <w:sz w:val="26"/>
      <w:szCs w:val="20"/>
    </w:rPr>
  </w:style>
  <w:style w:type="paragraph" w:styleId="TOC3">
    <w:name w:val="toc 3"/>
    <w:basedOn w:val="Normal"/>
    <w:next w:val="Normal"/>
    <w:autoRedefine/>
    <w:uiPriority w:val="39"/>
    <w:rsid w:val="00DC1736"/>
    <w:pPr>
      <w:spacing w:before="120" w:after="120" w:line="288" w:lineRule="auto"/>
      <w:ind w:left="284" w:firstLine="0"/>
      <w:jc w:val="left"/>
    </w:pPr>
    <w:rPr>
      <w:rFonts w:eastAsia="Times New Roman" w:cstheme="minorHAnsi"/>
      <w:sz w:val="26"/>
      <w:szCs w:val="20"/>
    </w:rPr>
  </w:style>
  <w:style w:type="paragraph" w:styleId="TOC4">
    <w:name w:val="toc 4"/>
    <w:basedOn w:val="Normal"/>
    <w:next w:val="Normal"/>
    <w:autoRedefine/>
    <w:uiPriority w:val="39"/>
    <w:rsid w:val="00DC1736"/>
    <w:pPr>
      <w:spacing w:before="120" w:after="120" w:line="288" w:lineRule="auto"/>
      <w:ind w:left="284" w:firstLine="0"/>
      <w:jc w:val="left"/>
    </w:pPr>
    <w:rPr>
      <w:rFonts w:eastAsia="Times New Roman" w:cstheme="minorHAnsi"/>
      <w:sz w:val="26"/>
      <w:szCs w:val="20"/>
    </w:rPr>
  </w:style>
  <w:style w:type="paragraph" w:styleId="TOC5">
    <w:name w:val="toc 5"/>
    <w:basedOn w:val="Normal"/>
    <w:next w:val="Normal"/>
    <w:autoRedefine/>
    <w:uiPriority w:val="39"/>
    <w:rsid w:val="00DC1736"/>
    <w:pPr>
      <w:spacing w:before="120" w:after="120" w:line="288" w:lineRule="auto"/>
      <w:ind w:left="284" w:firstLine="0"/>
      <w:jc w:val="left"/>
    </w:pPr>
    <w:rPr>
      <w:rFonts w:eastAsia="Times New Roman" w:cstheme="minorHAnsi"/>
      <w:sz w:val="26"/>
      <w:szCs w:val="20"/>
    </w:rPr>
  </w:style>
  <w:style w:type="paragraph" w:styleId="Caption">
    <w:name w:val="caption"/>
    <w:basedOn w:val="Normal"/>
    <w:next w:val="Normal"/>
    <w:unhideWhenUsed/>
    <w:qFormat/>
    <w:rsid w:val="00DC1736"/>
    <w:pPr>
      <w:spacing w:after="200" w:line="240" w:lineRule="auto"/>
      <w:ind w:firstLine="0"/>
      <w:jc w:val="left"/>
    </w:pPr>
    <w:rPr>
      <w:rFonts w:eastAsia="Times New Roman" w:cs="Times New Roman"/>
      <w:b/>
      <w:bCs/>
      <w:i/>
      <w:sz w:val="24"/>
      <w:szCs w:val="18"/>
    </w:rPr>
  </w:style>
  <w:style w:type="paragraph" w:styleId="TableofFigures">
    <w:name w:val="table of figures"/>
    <w:basedOn w:val="Normal"/>
    <w:next w:val="Normal"/>
    <w:uiPriority w:val="99"/>
    <w:rsid w:val="00DC1736"/>
    <w:pPr>
      <w:spacing w:line="240" w:lineRule="auto"/>
      <w:ind w:firstLine="0"/>
      <w:jc w:val="left"/>
    </w:pPr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78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8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84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9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8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23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1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55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2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73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53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1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14426">
          <w:marLeft w:val="0"/>
          <w:marRight w:val="0"/>
          <w:marTop w:val="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1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44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37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5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6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9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5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4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9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3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0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4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6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22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E02666-20E5-4E49-BB56-8EA288C4D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875</TotalTime>
  <Pages>1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Võ Văn  Minh</dc:creator>
  <cp:lastModifiedBy>Windows User</cp:lastModifiedBy>
  <cp:revision>423</cp:revision>
  <cp:lastPrinted>2023-11-28T01:37:00Z</cp:lastPrinted>
  <dcterms:created xsi:type="dcterms:W3CDTF">2022-11-08T01:30:00Z</dcterms:created>
  <dcterms:modified xsi:type="dcterms:W3CDTF">2024-02-22T02:55:00Z</dcterms:modified>
</cp:coreProperties>
</file>