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4EDD33">
      <w:pPr>
        <w:keepNext w:val="0"/>
        <w:keepLines w:val="0"/>
        <w:widowControl/>
        <w:suppressLineNumbers w:val="0"/>
        <w:spacing w:before="0" w:beforeAutospacing="1" w:after="160" w:afterAutospacing="0" w:line="360" w:lineRule="auto"/>
        <w:ind w:right="0" w:firstLine="1921" w:firstLineChars="600"/>
        <w:jc w:val="both"/>
      </w:pPr>
      <w:r>
        <w:rPr>
          <w:rFonts w:hint="default" w:ascii="Times New Roman" w:hAnsi="Times New Roman" w:cs="Times New Roman" w:eastAsiaTheme="minorHAnsi"/>
          <w:b/>
          <w:bCs/>
          <w:kern w:val="0"/>
          <w:sz w:val="32"/>
          <w:szCs w:val="32"/>
          <w:lang w:val="en-US" w:eastAsia="zh-CN" w:bidi="ar"/>
        </w:rPr>
        <w:t>TRƯỜNG ĐẠI HỌC PHENIKAA</w:t>
      </w:r>
    </w:p>
    <w:p w14:paraId="14BFC33D">
      <w:pPr>
        <w:keepNext w:val="0"/>
        <w:keepLines w:val="0"/>
        <w:widowControl/>
        <w:suppressLineNumbers w:val="0"/>
        <w:spacing w:before="0" w:beforeAutospacing="1" w:after="160" w:afterAutospacing="0" w:line="360" w:lineRule="auto"/>
        <w:ind w:right="0" w:firstLine="2721" w:firstLineChars="850"/>
        <w:jc w:val="both"/>
      </w:pPr>
      <w:r>
        <w:rPr>
          <w:rFonts w:hint="default" w:ascii="Times New Roman" w:hAnsi="Times New Roman" w:cs="Times New Roman" w:eastAsiaTheme="minorHAnsi"/>
          <w:b/>
          <w:bCs/>
          <w:kern w:val="0"/>
          <w:sz w:val="32"/>
          <w:szCs w:val="32"/>
          <w:lang w:val="en-US" w:eastAsia="zh-CN" w:bidi="ar"/>
        </w:rPr>
        <w:t>------------oOo-----------</w:t>
      </w:r>
    </w:p>
    <w:p w14:paraId="7C63307C">
      <w:pPr>
        <w:keepNext w:val="0"/>
        <w:keepLines w:val="0"/>
        <w:widowControl/>
        <w:suppressLineNumbers w:val="0"/>
        <w:spacing w:before="0" w:beforeAutospacing="1" w:after="160" w:afterAutospacing="0" w:line="360" w:lineRule="auto"/>
        <w:ind w:left="0" w:right="0"/>
        <w:jc w:val="left"/>
      </w:pPr>
      <w:r>
        <w:rPr>
          <w:rFonts w:hint="default" w:ascii="Times New Roman" w:hAnsi="Times New Roman" w:cs="Times New Roman" w:eastAsiaTheme="minorHAnsi"/>
          <w:b/>
          <w:bCs/>
          <w:kern w:val="0"/>
          <w:sz w:val="36"/>
          <w:szCs w:val="36"/>
          <w:lang w:val="en-US" w:eastAsia="zh-CN" w:bidi="ar"/>
        </w:rPr>
        <w:t> </w:t>
      </w:r>
      <w:r>
        <w:rPr>
          <w:rFonts w:hint="default" w:cs="Times New Roman"/>
          <w:b/>
          <w:bCs/>
          <w:kern w:val="0"/>
          <w:sz w:val="36"/>
          <w:szCs w:val="36"/>
          <w:lang w:val="en-US" w:eastAsia="zh-CN" w:bidi="ar"/>
        </w:rPr>
        <w:t xml:space="preserve">           </w:t>
      </w:r>
      <w:r>
        <w:rPr>
          <w:rFonts w:hint="default" w:ascii="Calibri" w:hAnsi="Calibri" w:cs="Times New Roman" w:eastAsiaTheme="minorHAnsi"/>
          <w:kern w:val="0"/>
          <w:sz w:val="22"/>
          <w:szCs w:val="22"/>
          <w:lang w:val="en-US" w:eastAsia="zh-CN" w:bidi="ar"/>
        </w:rPr>
        <w:drawing>
          <wp:inline distT="0" distB="0" distL="114300" distR="114300">
            <wp:extent cx="2886075" cy="1908175"/>
            <wp:effectExtent l="0" t="0" r="9525" b="12065"/>
            <wp:docPr id="2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IMG_256"/>
                    <pic:cNvPicPr>
                      <a:picLocks noChangeAspect="1"/>
                    </pic:cNvPicPr>
                  </pic:nvPicPr>
                  <pic:blipFill>
                    <a:blip r:embed="rId7"/>
                    <a:stretch>
                      <a:fillRect/>
                    </a:stretch>
                  </pic:blipFill>
                  <pic:spPr>
                    <a:xfrm>
                      <a:off x="0" y="0"/>
                      <a:ext cx="2886075" cy="1908175"/>
                    </a:xfrm>
                    <a:prstGeom prst="rect">
                      <a:avLst/>
                    </a:prstGeom>
                    <a:noFill/>
                    <a:ln w="9525">
                      <a:noFill/>
                    </a:ln>
                  </pic:spPr>
                </pic:pic>
              </a:graphicData>
            </a:graphic>
          </wp:inline>
        </w:drawing>
      </w:r>
    </w:p>
    <w:p w14:paraId="65E7AF2E">
      <w:pPr>
        <w:keepNext w:val="0"/>
        <w:keepLines w:val="0"/>
        <w:widowControl/>
        <w:suppressLineNumbers w:val="0"/>
        <w:spacing w:before="0" w:beforeAutospacing="1" w:after="160" w:afterAutospacing="0" w:line="360" w:lineRule="auto"/>
        <w:ind w:left="0" w:right="0"/>
        <w:jc w:val="left"/>
      </w:pPr>
      <w:r>
        <w:rPr>
          <w:rFonts w:hint="default" w:ascii="Times New Roman" w:hAnsi="Times New Roman" w:cs="Times New Roman" w:eastAsiaTheme="minorHAnsi"/>
          <w:b/>
          <w:bCs/>
          <w:kern w:val="0"/>
          <w:sz w:val="36"/>
          <w:szCs w:val="36"/>
          <w:lang w:val="en-US" w:eastAsia="zh-CN" w:bidi="ar"/>
        </w:rPr>
        <w:t> </w:t>
      </w:r>
      <w:r>
        <w:rPr>
          <w:rFonts w:hint="default" w:cs="Times New Roman"/>
          <w:b/>
          <w:bCs/>
          <w:kern w:val="0"/>
          <w:sz w:val="36"/>
          <w:szCs w:val="36"/>
          <w:lang w:val="en-US" w:eastAsia="zh-CN" w:bidi="ar"/>
        </w:rPr>
        <w:t xml:space="preserve">    ĐỀ TÀI: PHẦN MỀM QUẢN LÝ SINH VIÊN</w:t>
      </w:r>
      <w:r>
        <w:rPr>
          <w:rFonts w:hint="default" w:ascii="Times New Roman" w:hAnsi="Times New Roman" w:cs="Times New Roman" w:eastAsiaTheme="minorHAnsi"/>
          <w:kern w:val="0"/>
          <w:sz w:val="31"/>
          <w:szCs w:val="31"/>
          <w:lang w:val="en-US" w:eastAsia="zh-CN" w:bidi="ar"/>
        </w:rPr>
        <w:t> </w:t>
      </w:r>
    </w:p>
    <w:p w14:paraId="17C13DEA">
      <w:pPr>
        <w:keepNext w:val="0"/>
        <w:keepLines w:val="0"/>
        <w:widowControl/>
        <w:suppressLineNumbers w:val="0"/>
        <w:spacing w:before="0" w:beforeAutospacing="1" w:after="0" w:afterAutospacing="0" w:line="360" w:lineRule="auto"/>
        <w:ind w:left="0" w:right="0" w:firstLine="720"/>
        <w:jc w:val="left"/>
        <w:rPr>
          <w:rFonts w:hint="default"/>
          <w:lang w:val="en-US"/>
        </w:rPr>
      </w:pPr>
      <w:r>
        <w:rPr>
          <w:rFonts w:hint="default" w:ascii="Times New Roman" w:hAnsi="Times New Roman" w:cs="Times New Roman" w:eastAsiaTheme="minorHAnsi"/>
          <w:b/>
          <w:bCs/>
          <w:kern w:val="0"/>
          <w:sz w:val="28"/>
          <w:szCs w:val="28"/>
          <w:lang w:val="en-US" w:eastAsia="zh-CN" w:bidi="ar"/>
        </w:rPr>
        <w:t>Course/Học phần</w:t>
      </w:r>
      <w:r>
        <w:rPr>
          <w:rFonts w:hint="default" w:ascii="Times New Roman" w:hAnsi="Times New Roman" w:cs="Times New Roman" w:eastAsiaTheme="minorHAnsi"/>
          <w:kern w:val="0"/>
          <w:sz w:val="28"/>
          <w:szCs w:val="28"/>
          <w:lang w:val="en-US" w:eastAsia="zh-CN" w:bidi="ar"/>
        </w:rPr>
        <w:t xml:space="preserve">: </w:t>
      </w:r>
      <w:r>
        <w:rPr>
          <w:rFonts w:hint="default" w:cs="Times New Roman"/>
          <w:kern w:val="0"/>
          <w:sz w:val="28"/>
          <w:szCs w:val="28"/>
          <w:lang w:val="en-US" w:eastAsia="zh-CN" w:bidi="ar"/>
        </w:rPr>
        <w:t>Lập trình hướng đối tượng</w:t>
      </w:r>
    </w:p>
    <w:p w14:paraId="64393C78">
      <w:pPr>
        <w:keepNext w:val="0"/>
        <w:keepLines w:val="0"/>
        <w:widowControl/>
        <w:suppressLineNumbers w:val="0"/>
        <w:spacing w:before="0" w:beforeAutospacing="1" w:after="0" w:afterAutospacing="0" w:line="360" w:lineRule="auto"/>
        <w:ind w:left="0" w:right="0" w:firstLine="720"/>
        <w:jc w:val="left"/>
        <w:rPr>
          <w:rFonts w:hint="default"/>
          <w:lang w:val="en-US"/>
        </w:rPr>
      </w:pPr>
      <w:r>
        <w:rPr>
          <w:rFonts w:hint="default" w:ascii="Times New Roman" w:hAnsi="Times New Roman" w:cs="Times New Roman" w:eastAsiaTheme="minorHAnsi"/>
          <w:b/>
          <w:bCs/>
          <w:kern w:val="0"/>
          <w:sz w:val="28"/>
          <w:szCs w:val="28"/>
          <w:lang w:val="en-US" w:eastAsia="zh-CN" w:bidi="ar"/>
        </w:rPr>
        <w:t>Code/Mã học phần</w:t>
      </w:r>
      <w:r>
        <w:rPr>
          <w:rFonts w:hint="default" w:ascii="Times New Roman" w:hAnsi="Times New Roman" w:cs="Times New Roman" w:eastAsiaTheme="minorHAnsi"/>
          <w:kern w:val="0"/>
          <w:sz w:val="28"/>
          <w:szCs w:val="28"/>
          <w:lang w:val="en-US" w:eastAsia="zh-CN" w:bidi="ar"/>
        </w:rPr>
        <w:t xml:space="preserve">: </w:t>
      </w:r>
      <w:r>
        <w:rPr>
          <w:rFonts w:hint="default" w:cs="Times New Roman"/>
          <w:kern w:val="0"/>
          <w:sz w:val="28"/>
          <w:szCs w:val="28"/>
          <w:lang w:val="en-US" w:eastAsia="zh-CN" w:bidi="ar"/>
        </w:rPr>
        <w:t>CSE703029</w:t>
      </w:r>
    </w:p>
    <w:p w14:paraId="4E490503">
      <w:pPr>
        <w:keepNext w:val="0"/>
        <w:keepLines w:val="0"/>
        <w:widowControl/>
        <w:suppressLineNumbers w:val="0"/>
        <w:spacing w:before="0" w:beforeAutospacing="1" w:after="160" w:afterAutospacing="0" w:line="256" w:lineRule="auto"/>
        <w:ind w:left="0" w:right="0" w:firstLine="700"/>
        <w:jc w:val="left"/>
        <w:rPr>
          <w:rFonts w:hint="default"/>
          <w:lang w:val="en-US"/>
        </w:rPr>
      </w:pPr>
      <w:r>
        <w:rPr>
          <w:rFonts w:hint="default" w:ascii="Times New Roman" w:hAnsi="Times New Roman" w:cs="Times New Roman" w:eastAsiaTheme="minorHAnsi"/>
          <w:b/>
          <w:bCs/>
          <w:color w:val="000000"/>
          <w:kern w:val="0"/>
          <w:sz w:val="28"/>
          <w:szCs w:val="28"/>
          <w:lang w:val="en-US" w:eastAsia="zh-CN" w:bidi="ar"/>
        </w:rPr>
        <w:t xml:space="preserve">Lớp/Class : </w:t>
      </w:r>
      <w:r>
        <w:rPr>
          <w:rFonts w:hint="default" w:ascii="Times New Roman" w:hAnsi="Times New Roman" w:cs="Times New Roman" w:eastAsiaTheme="minorHAnsi"/>
          <w:b w:val="0"/>
          <w:bCs w:val="0"/>
          <w:color w:val="000000"/>
          <w:kern w:val="0"/>
          <w:sz w:val="28"/>
          <w:szCs w:val="28"/>
          <w:lang w:val="en-US" w:eastAsia="zh-CN" w:bidi="ar"/>
        </w:rPr>
        <w:t>N0</w:t>
      </w:r>
      <w:r>
        <w:rPr>
          <w:rFonts w:hint="default" w:cs="Times New Roman"/>
          <w:b w:val="0"/>
          <w:bCs w:val="0"/>
          <w:color w:val="000000"/>
          <w:kern w:val="0"/>
          <w:sz w:val="28"/>
          <w:szCs w:val="28"/>
          <w:lang w:val="en-US" w:eastAsia="zh-CN" w:bidi="ar"/>
        </w:rPr>
        <w:t>1</w:t>
      </w:r>
    </w:p>
    <w:p w14:paraId="4C14E456">
      <w:pPr>
        <w:keepNext w:val="0"/>
        <w:keepLines w:val="0"/>
        <w:widowControl/>
        <w:suppressLineNumbers w:val="0"/>
        <w:spacing w:before="0" w:beforeAutospacing="1" w:after="0" w:afterAutospacing="0" w:line="360" w:lineRule="auto"/>
        <w:ind w:left="0" w:right="0" w:firstLine="720"/>
        <w:jc w:val="left"/>
        <w:rPr>
          <w:rFonts w:hint="default"/>
          <w:lang w:val="en-US"/>
        </w:rPr>
      </w:pPr>
      <w:r>
        <w:rPr>
          <w:rFonts w:hint="default" w:ascii="Times New Roman" w:hAnsi="Times New Roman" w:cs="Times New Roman" w:eastAsiaTheme="minorHAnsi"/>
          <w:b/>
          <w:bCs/>
          <w:kern w:val="0"/>
          <w:sz w:val="28"/>
          <w:szCs w:val="28"/>
          <w:lang w:val="en-US" w:eastAsia="zh-CN" w:bidi="ar"/>
        </w:rPr>
        <w:t>Instructor/Giảng viên</w:t>
      </w:r>
      <w:r>
        <w:rPr>
          <w:rFonts w:hint="default" w:ascii="Times New Roman" w:hAnsi="Times New Roman" w:cs="Times New Roman" w:eastAsiaTheme="minorHAnsi"/>
          <w:kern w:val="0"/>
          <w:sz w:val="28"/>
          <w:szCs w:val="28"/>
          <w:lang w:val="en-US" w:eastAsia="zh-CN" w:bidi="ar"/>
        </w:rPr>
        <w:t xml:space="preserve">: </w:t>
      </w:r>
      <w:r>
        <w:rPr>
          <w:rFonts w:hint="default" w:ascii="Times New Roman" w:hAnsi="Times New Roman" w:cs="Times New Roman" w:eastAsiaTheme="minorHAnsi"/>
          <w:i w:val="0"/>
          <w:iCs w:val="0"/>
          <w:caps w:val="0"/>
          <w:color w:val="081C36"/>
          <w:spacing w:val="2"/>
          <w:kern w:val="0"/>
          <w:sz w:val="28"/>
          <w:szCs w:val="28"/>
          <w:shd w:val="clear" w:fill="FFFFFF"/>
          <w:lang w:val="en-US" w:eastAsia="zh-CN" w:bidi="ar"/>
        </w:rPr>
        <w:t xml:space="preserve">TS. </w:t>
      </w:r>
      <w:r>
        <w:rPr>
          <w:rFonts w:hint="default" w:cs="Times New Roman"/>
          <w:i w:val="0"/>
          <w:iCs w:val="0"/>
          <w:caps w:val="0"/>
          <w:color w:val="081C36"/>
          <w:spacing w:val="2"/>
          <w:kern w:val="0"/>
          <w:sz w:val="28"/>
          <w:szCs w:val="28"/>
          <w:shd w:val="clear" w:fill="FFFFFF"/>
          <w:lang w:val="en-US" w:eastAsia="zh-CN" w:bidi="ar"/>
        </w:rPr>
        <w:t>Nguyễn Lệ Thu</w:t>
      </w:r>
    </w:p>
    <w:p w14:paraId="2A1B7510">
      <w:pPr>
        <w:keepNext w:val="0"/>
        <w:keepLines w:val="0"/>
        <w:widowControl/>
        <w:suppressLineNumbers w:val="0"/>
        <w:spacing w:before="0" w:beforeAutospacing="1" w:after="160" w:afterAutospacing="0" w:line="256" w:lineRule="auto"/>
        <w:ind w:left="0" w:right="0" w:firstLine="700"/>
        <w:jc w:val="left"/>
        <w:rPr>
          <w:rFonts w:hint="default" w:cs="Times New Roman"/>
          <w:b/>
          <w:bCs/>
          <w:color w:val="000000"/>
          <w:kern w:val="0"/>
          <w:sz w:val="28"/>
          <w:szCs w:val="28"/>
          <w:lang w:val="en-US" w:eastAsia="zh-CN" w:bidi="ar"/>
        </w:rPr>
      </w:pPr>
      <w:r>
        <w:rPr>
          <w:rFonts w:hint="default" w:ascii="Times New Roman" w:hAnsi="Times New Roman" w:cs="Times New Roman" w:eastAsiaTheme="minorHAnsi"/>
          <w:b/>
          <w:bCs/>
          <w:color w:val="000000"/>
          <w:kern w:val="0"/>
          <w:sz w:val="28"/>
          <w:szCs w:val="28"/>
          <w:lang w:val="en-US" w:eastAsia="zh-CN" w:bidi="ar"/>
        </w:rPr>
        <w:t xml:space="preserve">Group/Nhóm : </w:t>
      </w:r>
      <w:r>
        <w:rPr>
          <w:rFonts w:hint="default" w:cs="Times New Roman"/>
          <w:b/>
          <w:bCs/>
          <w:color w:val="000000"/>
          <w:kern w:val="0"/>
          <w:sz w:val="28"/>
          <w:szCs w:val="28"/>
          <w:lang w:val="en-US" w:eastAsia="zh-CN" w:bidi="ar"/>
        </w:rPr>
        <w:t>07</w:t>
      </w:r>
    </w:p>
    <w:p w14:paraId="4BA9498A">
      <w:pPr>
        <w:keepNext w:val="0"/>
        <w:keepLines w:val="0"/>
        <w:widowControl/>
        <w:suppressLineNumbers w:val="0"/>
        <w:spacing w:before="0" w:beforeAutospacing="1" w:after="160" w:afterAutospacing="0" w:line="256" w:lineRule="auto"/>
        <w:ind w:left="0" w:right="0" w:firstLine="700"/>
        <w:jc w:val="left"/>
        <w:rPr>
          <w:rFonts w:hint="default" w:cs="Times New Roman"/>
          <w:b/>
          <w:bCs/>
          <w:color w:val="000000"/>
          <w:kern w:val="0"/>
          <w:sz w:val="28"/>
          <w:szCs w:val="28"/>
          <w:lang w:val="en-US" w:eastAsia="zh-CN" w:bidi="ar"/>
        </w:rPr>
      </w:pPr>
    </w:p>
    <w:p w14:paraId="766F0790">
      <w:pPr>
        <w:keepNext w:val="0"/>
        <w:keepLines w:val="0"/>
        <w:widowControl/>
        <w:suppressLineNumbers w:val="0"/>
        <w:spacing w:before="0" w:beforeAutospacing="1" w:after="160" w:afterAutospacing="0" w:line="256" w:lineRule="auto"/>
        <w:ind w:left="0" w:right="0" w:firstLine="700"/>
        <w:jc w:val="left"/>
        <w:rPr>
          <w:rFonts w:hint="default" w:cs="Times New Roman"/>
          <w:b/>
          <w:bCs/>
          <w:color w:val="000000"/>
          <w:kern w:val="0"/>
          <w:sz w:val="28"/>
          <w:szCs w:val="28"/>
          <w:lang w:val="en-US" w:eastAsia="zh-CN" w:bidi="ar"/>
        </w:rPr>
      </w:pPr>
    </w:p>
    <w:p w14:paraId="50125F28">
      <w:pPr>
        <w:keepNext w:val="0"/>
        <w:keepLines w:val="0"/>
        <w:widowControl/>
        <w:suppressLineNumbers w:val="0"/>
        <w:spacing w:before="0" w:beforeAutospacing="1" w:after="160" w:afterAutospacing="0" w:line="256" w:lineRule="auto"/>
        <w:ind w:left="0" w:right="0" w:firstLine="700"/>
        <w:jc w:val="left"/>
        <w:rPr>
          <w:rFonts w:hint="default" w:cs="Times New Roman"/>
          <w:b/>
          <w:bCs/>
          <w:color w:val="000000"/>
          <w:kern w:val="0"/>
          <w:sz w:val="28"/>
          <w:szCs w:val="28"/>
          <w:lang w:val="en-US" w:eastAsia="zh-CN" w:bidi="ar"/>
        </w:rPr>
      </w:pPr>
    </w:p>
    <w:p w14:paraId="07B4327F">
      <w:pPr>
        <w:keepNext w:val="0"/>
        <w:keepLines w:val="0"/>
        <w:widowControl/>
        <w:suppressLineNumbers w:val="0"/>
        <w:spacing w:before="0" w:beforeAutospacing="1" w:after="160" w:afterAutospacing="0" w:line="256" w:lineRule="auto"/>
        <w:ind w:left="0" w:right="0" w:firstLine="700"/>
        <w:jc w:val="left"/>
        <w:rPr>
          <w:rFonts w:hint="default" w:cs="Times New Roman"/>
          <w:b/>
          <w:bCs/>
          <w:color w:val="000000"/>
          <w:kern w:val="0"/>
          <w:sz w:val="28"/>
          <w:szCs w:val="28"/>
          <w:lang w:val="en-US" w:eastAsia="zh-CN" w:bidi="ar"/>
        </w:rPr>
      </w:pPr>
    </w:p>
    <w:p w14:paraId="55037083">
      <w:pPr>
        <w:keepNext w:val="0"/>
        <w:keepLines w:val="0"/>
        <w:widowControl/>
        <w:suppressLineNumbers w:val="0"/>
        <w:spacing w:before="0" w:beforeAutospacing="1" w:after="160" w:afterAutospacing="0" w:line="256" w:lineRule="auto"/>
        <w:ind w:left="0" w:right="0" w:firstLine="700"/>
        <w:jc w:val="left"/>
        <w:rPr>
          <w:rFonts w:hint="default" w:cs="Times New Roman"/>
          <w:b/>
          <w:bCs/>
          <w:color w:val="000000"/>
          <w:kern w:val="0"/>
          <w:sz w:val="28"/>
          <w:szCs w:val="28"/>
          <w:lang w:val="en-US" w:eastAsia="zh-CN" w:bidi="ar"/>
        </w:rPr>
      </w:pPr>
    </w:p>
    <w:p w14:paraId="499E9174">
      <w:pPr>
        <w:keepNext w:val="0"/>
        <w:keepLines w:val="0"/>
        <w:widowControl/>
        <w:suppressLineNumbers w:val="0"/>
        <w:spacing w:before="0" w:beforeAutospacing="1" w:after="160" w:afterAutospacing="0" w:line="256" w:lineRule="auto"/>
        <w:ind w:left="0" w:right="0" w:firstLine="700"/>
        <w:jc w:val="left"/>
        <w:rPr>
          <w:rFonts w:hint="default" w:cs="Times New Roman"/>
          <w:b/>
          <w:bCs/>
          <w:color w:val="000000"/>
          <w:kern w:val="0"/>
          <w:sz w:val="28"/>
          <w:szCs w:val="28"/>
          <w:lang w:val="en-US" w:eastAsia="zh-CN" w:bidi="ar"/>
        </w:rPr>
      </w:pPr>
    </w:p>
    <w:p w14:paraId="3D2385A8">
      <w:pPr>
        <w:keepNext w:val="0"/>
        <w:keepLines w:val="0"/>
        <w:widowControl/>
        <w:suppressLineNumbers w:val="0"/>
        <w:spacing w:before="0" w:beforeAutospacing="1" w:after="160" w:afterAutospacing="0" w:line="360" w:lineRule="auto"/>
        <w:ind w:right="0" w:firstLine="2661" w:firstLineChars="950"/>
        <w:jc w:val="both"/>
      </w:pPr>
      <w:r>
        <w:rPr>
          <w:rFonts w:hint="default" w:ascii="Times New Roman" w:hAnsi="Times New Roman" w:cs="Times New Roman" w:eastAsiaTheme="minorHAnsi"/>
          <w:b/>
          <w:bCs/>
          <w:kern w:val="0"/>
          <w:sz w:val="28"/>
          <w:szCs w:val="28"/>
          <w:lang w:val="en-US" w:eastAsia="zh-CN" w:bidi="ar"/>
        </w:rPr>
        <w:t>HÀ NỘI – 2024</w:t>
      </w:r>
    </w:p>
    <w:p w14:paraId="5F4AF974">
      <w:pPr>
        <w:spacing w:line="360" w:lineRule="auto"/>
        <w:jc w:val="both"/>
        <w:rPr>
          <w:rFonts w:hint="default" w:ascii="Times New Roman" w:hAnsi="Times New Roman" w:cs="Times New Roman" w:eastAsiaTheme="minorHAnsi"/>
          <w:i w:val="0"/>
          <w:iCs w:val="0"/>
          <w:caps w:val="0"/>
          <w:color w:val="081C36"/>
          <w:spacing w:val="2"/>
          <w:kern w:val="0"/>
          <w:sz w:val="28"/>
          <w:szCs w:val="28"/>
          <w:shd w:val="clear" w:fill="FFFFFF"/>
          <w:lang w:val="en-US" w:eastAsia="zh-CN" w:bidi="ar"/>
        </w:rPr>
      </w:pPr>
    </w:p>
    <w:p w14:paraId="0C423132">
      <w:pPr>
        <w:spacing w:line="360" w:lineRule="auto"/>
        <w:ind w:firstLine="1136" w:firstLineChars="400"/>
        <w:jc w:val="both"/>
        <w:rPr>
          <w:rFonts w:ascii="Times New Roman" w:hAnsi="Times New Roman" w:cs="Times New Roman"/>
          <w:b/>
          <w:bCs/>
          <w:caps/>
          <w:sz w:val="30"/>
          <w:szCs w:val="24"/>
          <w:lang w:val="en-GB"/>
        </w:rPr>
      </w:pPr>
      <w:r>
        <w:rPr>
          <w:rFonts w:hint="default" w:ascii="Times New Roman" w:hAnsi="Times New Roman" w:cs="Times New Roman" w:eastAsiaTheme="minorHAnsi"/>
          <w:i w:val="0"/>
          <w:iCs w:val="0"/>
          <w:caps w:val="0"/>
          <w:color w:val="081C36"/>
          <w:spacing w:val="2"/>
          <w:kern w:val="0"/>
          <w:sz w:val="28"/>
          <w:szCs w:val="28"/>
          <w:shd w:val="clear" w:fill="FFFFFF"/>
          <w:lang w:val="en-US" w:eastAsia="zh-CN" w:bidi="ar"/>
        </w:rPr>
        <w:t> </w:t>
      </w:r>
      <w:r>
        <w:rPr>
          <w:rFonts w:ascii="Times New Roman" w:hAnsi="Times New Roman" w:cs="Times New Roman"/>
          <w:b/>
          <w:caps/>
          <w:sz w:val="30"/>
          <w:szCs w:val="24"/>
          <w:lang w:val="en-GB"/>
        </w:rPr>
        <w:t>Danh sách thành viên trong nhóm</w:t>
      </w:r>
    </w:p>
    <w:tbl>
      <w:tblPr>
        <w:tblStyle w:val="6"/>
        <w:tblpPr w:leftFromText="180" w:rightFromText="180" w:vertAnchor="text" w:horzAnchor="page" w:tblpX="1392" w:tblpY="275"/>
        <w:tblOverlap w:val="never"/>
        <w:tblW w:w="993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37"/>
        <w:gridCol w:w="1518"/>
        <w:gridCol w:w="1696"/>
        <w:gridCol w:w="2635"/>
        <w:gridCol w:w="1416"/>
        <w:gridCol w:w="1326"/>
        <w:gridCol w:w="809"/>
      </w:tblGrid>
      <w:tr w14:paraId="2514ED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29" w:hRule="atLeast"/>
        </w:trPr>
        <w:tc>
          <w:tcPr>
            <w:tcW w:w="537" w:type="dxa"/>
            <w:shd w:val="clear" w:color="auto" w:fill="auto"/>
          </w:tcPr>
          <w:p w14:paraId="1096B717">
            <w:pPr>
              <w:spacing w:line="360" w:lineRule="auto"/>
              <w:rPr>
                <w:rFonts w:ascii="Times New Roman" w:hAnsi="Times New Roman" w:cs="Times New Roman"/>
                <w:b/>
                <w:sz w:val="24"/>
                <w:szCs w:val="24"/>
              </w:rPr>
            </w:pPr>
            <w:r>
              <w:rPr>
                <w:rFonts w:ascii="Times New Roman" w:hAnsi="Times New Roman" w:cs="Times New Roman"/>
                <w:b/>
                <w:sz w:val="24"/>
                <w:szCs w:val="24"/>
              </w:rPr>
              <w:t>TT</w:t>
            </w:r>
          </w:p>
        </w:tc>
        <w:tc>
          <w:tcPr>
            <w:tcW w:w="1518" w:type="dxa"/>
            <w:shd w:val="clear" w:color="auto" w:fill="auto"/>
          </w:tcPr>
          <w:p w14:paraId="395CDE9C">
            <w:pPr>
              <w:spacing w:line="360" w:lineRule="auto"/>
              <w:rPr>
                <w:rFonts w:ascii="Times New Roman" w:hAnsi="Times New Roman" w:cs="Times New Roman"/>
                <w:b/>
                <w:sz w:val="24"/>
                <w:szCs w:val="24"/>
              </w:rPr>
            </w:pPr>
            <w:r>
              <w:rPr>
                <w:rFonts w:ascii="Times New Roman" w:hAnsi="Times New Roman" w:cs="Times New Roman"/>
                <w:b/>
                <w:sz w:val="24"/>
                <w:szCs w:val="24"/>
              </w:rPr>
              <w:t>Họ và tên</w:t>
            </w:r>
          </w:p>
        </w:tc>
        <w:tc>
          <w:tcPr>
            <w:tcW w:w="1696" w:type="dxa"/>
            <w:shd w:val="clear" w:color="auto" w:fill="auto"/>
          </w:tcPr>
          <w:p w14:paraId="1257675D">
            <w:pPr>
              <w:spacing w:line="360" w:lineRule="auto"/>
              <w:rPr>
                <w:rFonts w:ascii="Times New Roman" w:hAnsi="Times New Roman" w:cs="Times New Roman"/>
                <w:b/>
                <w:sz w:val="24"/>
                <w:szCs w:val="24"/>
              </w:rPr>
            </w:pPr>
            <w:r>
              <w:rPr>
                <w:rFonts w:ascii="Times New Roman" w:hAnsi="Times New Roman" w:cs="Times New Roman"/>
                <w:b/>
                <w:sz w:val="24"/>
                <w:szCs w:val="24"/>
              </w:rPr>
              <w:t>Lớp -khóa- ngành</w:t>
            </w:r>
          </w:p>
        </w:tc>
        <w:tc>
          <w:tcPr>
            <w:tcW w:w="2635" w:type="dxa"/>
            <w:shd w:val="clear" w:color="auto" w:fill="auto"/>
          </w:tcPr>
          <w:p w14:paraId="34DE291D">
            <w:pPr>
              <w:spacing w:line="360" w:lineRule="auto"/>
              <w:rPr>
                <w:rFonts w:ascii="Times New Roman" w:hAnsi="Times New Roman" w:cs="Times New Roman"/>
                <w:b/>
                <w:sz w:val="24"/>
                <w:szCs w:val="24"/>
              </w:rPr>
            </w:pPr>
            <w:r>
              <w:rPr>
                <w:rFonts w:ascii="Times New Roman" w:hAnsi="Times New Roman" w:cs="Times New Roman"/>
                <w:b/>
                <w:sz w:val="24"/>
                <w:szCs w:val="24"/>
              </w:rPr>
              <w:t>Email</w:t>
            </w:r>
          </w:p>
        </w:tc>
        <w:tc>
          <w:tcPr>
            <w:tcW w:w="1416" w:type="dxa"/>
            <w:shd w:val="clear" w:color="auto" w:fill="auto"/>
          </w:tcPr>
          <w:p w14:paraId="70E5D825">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Điện thoại</w:t>
            </w:r>
          </w:p>
        </w:tc>
        <w:tc>
          <w:tcPr>
            <w:tcW w:w="1326" w:type="dxa"/>
            <w:shd w:val="clear" w:color="auto" w:fill="auto"/>
          </w:tcPr>
          <w:p w14:paraId="01320AD7">
            <w:pPr>
              <w:spacing w:line="360" w:lineRule="auto"/>
              <w:rPr>
                <w:rFonts w:ascii="Times New Roman" w:hAnsi="Times New Roman" w:cs="Times New Roman"/>
                <w:b/>
                <w:sz w:val="24"/>
                <w:szCs w:val="24"/>
              </w:rPr>
            </w:pPr>
            <w:r>
              <w:rPr>
                <w:rFonts w:ascii="Times New Roman" w:hAnsi="Times New Roman" w:cs="Times New Roman"/>
                <w:b/>
                <w:sz w:val="24"/>
                <w:szCs w:val="24"/>
              </w:rPr>
              <w:t>Mã sinh viên</w:t>
            </w:r>
          </w:p>
        </w:tc>
        <w:tc>
          <w:tcPr>
            <w:tcW w:w="809" w:type="dxa"/>
          </w:tcPr>
          <w:p w14:paraId="4DDE9FFE">
            <w:pPr>
              <w:spacing w:line="360" w:lineRule="auto"/>
              <w:rPr>
                <w:rFonts w:ascii="Times New Roman" w:hAnsi="Times New Roman" w:cs="Times New Roman"/>
                <w:b/>
                <w:sz w:val="24"/>
                <w:szCs w:val="24"/>
              </w:rPr>
            </w:pPr>
            <w:r>
              <w:rPr>
                <w:rFonts w:ascii="Times New Roman" w:hAnsi="Times New Roman" w:cs="Times New Roman"/>
                <w:b/>
                <w:sz w:val="24"/>
                <w:szCs w:val="24"/>
              </w:rPr>
              <w:t>Mức độ đóng góp (theo thang điểm 10)</w:t>
            </w:r>
          </w:p>
        </w:tc>
      </w:tr>
      <w:tr w14:paraId="0AD053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7" w:type="dxa"/>
            <w:shd w:val="clear" w:color="auto" w:fill="auto"/>
          </w:tcPr>
          <w:p w14:paraId="0FA15284">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1</w:t>
            </w:r>
          </w:p>
        </w:tc>
        <w:tc>
          <w:tcPr>
            <w:tcW w:w="1518" w:type="dxa"/>
            <w:shd w:val="clear" w:color="auto" w:fill="auto"/>
          </w:tcPr>
          <w:p w14:paraId="51D2356D">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Trương Văn Diệu</w:t>
            </w:r>
          </w:p>
        </w:tc>
        <w:tc>
          <w:tcPr>
            <w:tcW w:w="1696" w:type="dxa"/>
            <w:shd w:val="clear" w:color="auto" w:fill="auto"/>
          </w:tcPr>
          <w:p w14:paraId="640806E9">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K17_KHMT_1</w:t>
            </w:r>
          </w:p>
        </w:tc>
        <w:tc>
          <w:tcPr>
            <w:tcW w:w="2635" w:type="dxa"/>
            <w:shd w:val="clear" w:color="auto" w:fill="auto"/>
          </w:tcPr>
          <w:p w14:paraId="2B7B8DD5">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23017208@st.phenikaa-uni.edu.vn</w:t>
            </w:r>
          </w:p>
        </w:tc>
        <w:tc>
          <w:tcPr>
            <w:tcW w:w="1416" w:type="dxa"/>
            <w:shd w:val="clear" w:color="auto" w:fill="auto"/>
          </w:tcPr>
          <w:p w14:paraId="0156B76D">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0983078205</w:t>
            </w:r>
          </w:p>
        </w:tc>
        <w:tc>
          <w:tcPr>
            <w:tcW w:w="1326" w:type="dxa"/>
            <w:shd w:val="clear" w:color="auto" w:fill="auto"/>
          </w:tcPr>
          <w:p w14:paraId="66A0436A">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23017208</w:t>
            </w:r>
          </w:p>
        </w:tc>
        <w:tc>
          <w:tcPr>
            <w:tcW w:w="809" w:type="dxa"/>
          </w:tcPr>
          <w:p w14:paraId="6081924F">
            <w:pPr>
              <w:spacing w:line="360" w:lineRule="auto"/>
              <w:ind w:firstLine="120" w:firstLineChars="50"/>
              <w:rPr>
                <w:rFonts w:hint="default" w:ascii="Times New Roman" w:hAnsi="Times New Roman" w:cs="Times New Roman"/>
                <w:sz w:val="24"/>
                <w:szCs w:val="24"/>
                <w:lang w:val="en-US"/>
              </w:rPr>
            </w:pPr>
            <w:r>
              <w:rPr>
                <w:rFonts w:hint="default" w:ascii="Times New Roman" w:hAnsi="Times New Roman" w:cs="Times New Roman"/>
                <w:sz w:val="24"/>
                <w:szCs w:val="24"/>
                <w:lang w:val="en-US"/>
              </w:rPr>
              <w:t>10</w:t>
            </w:r>
          </w:p>
        </w:tc>
      </w:tr>
      <w:tr w14:paraId="3DA61B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7" w:type="dxa"/>
            <w:shd w:val="clear" w:color="auto" w:fill="auto"/>
          </w:tcPr>
          <w:p w14:paraId="7374CB01">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2</w:t>
            </w:r>
          </w:p>
        </w:tc>
        <w:tc>
          <w:tcPr>
            <w:tcW w:w="1518" w:type="dxa"/>
            <w:shd w:val="clear" w:color="auto" w:fill="auto"/>
          </w:tcPr>
          <w:p w14:paraId="050D40A1">
            <w:pPr>
              <w:spacing w:line="360" w:lineRule="auto"/>
              <w:rPr>
                <w:rFonts w:hint="default" w:ascii="Times New Roman" w:hAnsi="Times New Roman" w:cs="Times New Roman"/>
                <w:sz w:val="24"/>
                <w:szCs w:val="24"/>
                <w:lang w:val="en-US"/>
              </w:rPr>
            </w:pPr>
            <w:r>
              <w:rPr>
                <w:rFonts w:cs="Times New Roman"/>
                <w:sz w:val="24"/>
                <w:szCs w:val="24"/>
                <w:lang w:val="en-US"/>
              </w:rPr>
              <w:t>Đ</w:t>
            </w:r>
            <w:r>
              <w:rPr>
                <w:rFonts w:hint="default" w:cs="Times New Roman"/>
                <w:sz w:val="24"/>
                <w:szCs w:val="24"/>
                <w:lang w:val="en-US"/>
              </w:rPr>
              <w:t>inh Đức Mạnh</w:t>
            </w:r>
          </w:p>
        </w:tc>
        <w:tc>
          <w:tcPr>
            <w:tcW w:w="1696" w:type="dxa"/>
            <w:shd w:val="clear" w:color="auto" w:fill="auto"/>
          </w:tcPr>
          <w:p w14:paraId="3CF6DBFF">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K17_</w:t>
            </w:r>
            <w:r>
              <w:rPr>
                <w:rFonts w:hint="default" w:cs="Times New Roman"/>
                <w:sz w:val="24"/>
                <w:szCs w:val="24"/>
                <w:lang w:val="en-US"/>
              </w:rPr>
              <w:t>KHMT_1</w:t>
            </w:r>
          </w:p>
        </w:tc>
        <w:tc>
          <w:tcPr>
            <w:tcW w:w="2635" w:type="dxa"/>
            <w:shd w:val="clear" w:color="auto" w:fill="auto"/>
          </w:tcPr>
          <w:p w14:paraId="1C22E634">
            <w:pPr>
              <w:spacing w:line="360" w:lineRule="auto"/>
              <w:rPr>
                <w:rFonts w:ascii="Times New Roman" w:hAnsi="Times New Roman" w:cs="Times New Roman"/>
                <w:sz w:val="24"/>
                <w:szCs w:val="24"/>
              </w:rPr>
            </w:pPr>
            <w:r>
              <w:rPr>
                <w:rFonts w:hint="default" w:ascii="Times New Roman" w:hAnsi="Times New Roman"/>
                <w:sz w:val="24"/>
                <w:szCs w:val="24"/>
              </w:rPr>
              <w:t>23010029@st.phenikaa- uni.edu.vn</w:t>
            </w:r>
          </w:p>
        </w:tc>
        <w:tc>
          <w:tcPr>
            <w:tcW w:w="1416" w:type="dxa"/>
            <w:shd w:val="clear" w:color="auto" w:fill="auto"/>
          </w:tcPr>
          <w:p w14:paraId="151DC349">
            <w:pPr>
              <w:spacing w:line="360" w:lineRule="auto"/>
              <w:rPr>
                <w:rFonts w:ascii="Times New Roman" w:hAnsi="Times New Roman" w:cs="Times New Roman"/>
                <w:sz w:val="24"/>
                <w:szCs w:val="24"/>
              </w:rPr>
            </w:pPr>
            <w:r>
              <w:rPr>
                <w:rFonts w:hint="default" w:ascii="Times New Roman" w:hAnsi="Times New Roman"/>
                <w:sz w:val="24"/>
                <w:szCs w:val="24"/>
              </w:rPr>
              <w:t>0368413630</w:t>
            </w:r>
          </w:p>
        </w:tc>
        <w:tc>
          <w:tcPr>
            <w:tcW w:w="1326" w:type="dxa"/>
            <w:shd w:val="clear" w:color="auto" w:fill="auto"/>
          </w:tcPr>
          <w:p w14:paraId="78464A75">
            <w:pPr>
              <w:spacing w:line="360" w:lineRule="auto"/>
              <w:rPr>
                <w:rFonts w:ascii="Times New Roman" w:hAnsi="Times New Roman" w:cs="Times New Roman"/>
                <w:sz w:val="24"/>
                <w:szCs w:val="24"/>
              </w:rPr>
            </w:pPr>
            <w:r>
              <w:rPr>
                <w:rFonts w:hint="default" w:ascii="Times New Roman" w:hAnsi="Times New Roman"/>
                <w:sz w:val="24"/>
                <w:szCs w:val="24"/>
              </w:rPr>
              <w:t>23015270</w:t>
            </w:r>
          </w:p>
        </w:tc>
        <w:tc>
          <w:tcPr>
            <w:tcW w:w="809" w:type="dxa"/>
          </w:tcPr>
          <w:p w14:paraId="28831EF8">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10</w:t>
            </w:r>
          </w:p>
        </w:tc>
      </w:tr>
    </w:tbl>
    <w:p w14:paraId="037AE54D">
      <w:pPr>
        <w:keepNext w:val="0"/>
        <w:keepLines w:val="0"/>
        <w:widowControl/>
        <w:suppressLineNumbers w:val="0"/>
        <w:spacing w:before="0" w:beforeAutospacing="1" w:after="0" w:afterAutospacing="0" w:line="360" w:lineRule="auto"/>
        <w:ind w:left="0" w:right="0" w:firstLine="720"/>
        <w:jc w:val="left"/>
      </w:pPr>
    </w:p>
    <w:p w14:paraId="40CFDCFC">
      <w:pPr>
        <w:keepNext w:val="0"/>
        <w:keepLines w:val="0"/>
        <w:widowControl/>
        <w:suppressLineNumbers w:val="0"/>
        <w:spacing w:before="0" w:beforeAutospacing="1" w:after="160" w:afterAutospacing="0" w:line="360" w:lineRule="auto"/>
        <w:ind w:left="0" w:right="0"/>
        <w:jc w:val="left"/>
        <w:rPr>
          <w:rFonts w:eastAsiaTheme="majorEastAsia" w:cstheme="majorBidi"/>
          <w:b/>
          <w:sz w:val="36"/>
          <w:szCs w:val="32"/>
        </w:rPr>
      </w:pPr>
      <w:r>
        <w:rPr>
          <w:rFonts w:hint="default" w:ascii="Times New Roman" w:hAnsi="Times New Roman" w:cs="Times New Roman" w:eastAsiaTheme="minorHAnsi"/>
          <w:b/>
          <w:bCs/>
          <w:kern w:val="0"/>
          <w:sz w:val="28"/>
          <w:szCs w:val="28"/>
          <w:lang w:val="en-US" w:eastAsia="zh-CN" w:bidi="ar"/>
        </w:rPr>
        <w:t> </w:t>
      </w:r>
      <w:r>
        <w:rPr>
          <w:rFonts w:eastAsiaTheme="majorEastAsia" w:cstheme="majorBidi"/>
          <w:b/>
          <w:sz w:val="36"/>
          <w:szCs w:val="32"/>
        </w:rPr>
        <w:t>Mục lục</w:t>
      </w:r>
    </w:p>
    <w:p w14:paraId="6631F0AC">
      <w:pPr>
        <w:keepNext w:val="0"/>
        <w:keepLines w:val="0"/>
        <w:widowControl/>
        <w:numPr>
          <w:ilvl w:val="0"/>
          <w:numId w:val="2"/>
        </w:numPr>
        <w:suppressLineNumbers w:val="0"/>
        <w:spacing w:before="0" w:beforeAutospacing="1" w:after="160" w:afterAutospacing="0" w:line="360" w:lineRule="auto"/>
        <w:ind w:right="0" w:rightChars="0"/>
        <w:jc w:val="left"/>
        <w:rPr>
          <w:rFonts w:hint="default" w:eastAsiaTheme="majorEastAsia" w:cstheme="majorBidi"/>
          <w:b w:val="0"/>
          <w:bCs/>
          <w:sz w:val="36"/>
          <w:szCs w:val="32"/>
          <w:lang w:val="en-US"/>
        </w:rPr>
      </w:pPr>
      <w:r>
        <w:rPr>
          <w:rFonts w:hint="default" w:eastAsiaTheme="majorEastAsia" w:cstheme="majorBidi"/>
          <w:b w:val="0"/>
          <w:bCs/>
          <w:sz w:val="36"/>
          <w:szCs w:val="32"/>
          <w:lang w:val="en-US"/>
        </w:rPr>
        <w:t>Mô tạ nghiệp vụ</w:t>
      </w:r>
    </w:p>
    <w:p w14:paraId="7C10A06A">
      <w:pPr>
        <w:keepNext w:val="0"/>
        <w:keepLines w:val="0"/>
        <w:widowControl/>
        <w:numPr>
          <w:ilvl w:val="0"/>
          <w:numId w:val="0"/>
        </w:numPr>
        <w:suppressLineNumbers w:val="0"/>
        <w:spacing w:before="0" w:beforeAutospacing="1" w:after="160" w:afterAutospacing="0" w:line="360" w:lineRule="auto"/>
        <w:ind w:leftChars="0" w:right="0" w:rightChars="0"/>
        <w:jc w:val="left"/>
        <w:rPr>
          <w:rFonts w:hint="default" w:eastAsiaTheme="majorEastAsia" w:cstheme="majorBidi"/>
          <w:b w:val="0"/>
          <w:bCs/>
          <w:sz w:val="36"/>
          <w:szCs w:val="32"/>
          <w:lang w:val="en-US"/>
        </w:rPr>
      </w:pPr>
      <w:r>
        <w:rPr>
          <w:rFonts w:hint="default" w:eastAsiaTheme="majorEastAsia" w:cstheme="majorBidi"/>
          <w:b w:val="0"/>
          <w:bCs/>
          <w:sz w:val="36"/>
          <w:szCs w:val="32"/>
          <w:lang w:val="en-US"/>
        </w:rPr>
        <w:t>2. Thiết kế chức năng</w:t>
      </w:r>
    </w:p>
    <w:p w14:paraId="5FB8E14A">
      <w:pPr>
        <w:keepNext w:val="0"/>
        <w:keepLines w:val="0"/>
        <w:widowControl/>
        <w:numPr>
          <w:ilvl w:val="0"/>
          <w:numId w:val="0"/>
        </w:numPr>
        <w:suppressLineNumbers w:val="0"/>
        <w:spacing w:before="0" w:beforeAutospacing="1" w:after="160" w:afterAutospacing="0" w:line="360" w:lineRule="auto"/>
        <w:ind w:leftChars="0" w:right="0" w:rightChars="0"/>
        <w:jc w:val="left"/>
        <w:rPr>
          <w:rFonts w:hint="default" w:eastAsiaTheme="majorEastAsia" w:cstheme="majorBidi"/>
          <w:b w:val="0"/>
          <w:bCs/>
          <w:sz w:val="36"/>
          <w:szCs w:val="32"/>
          <w:lang w:val="en-US"/>
        </w:rPr>
      </w:pPr>
      <w:r>
        <w:rPr>
          <w:rFonts w:hint="default" w:eastAsiaTheme="majorEastAsia" w:cstheme="majorBidi"/>
          <w:b w:val="0"/>
          <w:bCs/>
          <w:sz w:val="36"/>
          <w:szCs w:val="32"/>
          <w:lang w:val="en-US"/>
        </w:rPr>
        <w:t>3. Thiết kế cơ sở dữ liệu</w:t>
      </w:r>
    </w:p>
    <w:p w14:paraId="2F4C74AA">
      <w:pPr>
        <w:keepNext w:val="0"/>
        <w:keepLines w:val="0"/>
        <w:widowControl/>
        <w:numPr>
          <w:ilvl w:val="0"/>
          <w:numId w:val="0"/>
        </w:numPr>
        <w:suppressLineNumbers w:val="0"/>
        <w:spacing w:before="0" w:beforeAutospacing="1" w:after="160" w:afterAutospacing="0" w:line="360" w:lineRule="auto"/>
        <w:ind w:leftChars="0" w:right="0" w:rightChars="0"/>
        <w:jc w:val="left"/>
        <w:rPr>
          <w:rFonts w:hint="default" w:eastAsiaTheme="majorEastAsia" w:cstheme="majorBidi"/>
          <w:b w:val="0"/>
          <w:bCs/>
          <w:sz w:val="36"/>
          <w:szCs w:val="32"/>
          <w:lang w:val="en-US"/>
        </w:rPr>
      </w:pPr>
      <w:r>
        <w:rPr>
          <w:rFonts w:hint="default" w:eastAsiaTheme="majorEastAsia" w:cstheme="majorBidi"/>
          <w:b w:val="0"/>
          <w:bCs/>
          <w:sz w:val="36"/>
          <w:szCs w:val="32"/>
          <w:lang w:val="en-US"/>
        </w:rPr>
        <w:t>4. Giao diện chương trình</w:t>
      </w:r>
    </w:p>
    <w:p w14:paraId="3ED3F00B">
      <w:pPr>
        <w:keepNext w:val="0"/>
        <w:keepLines w:val="0"/>
        <w:widowControl/>
        <w:numPr>
          <w:ilvl w:val="0"/>
          <w:numId w:val="0"/>
        </w:numPr>
        <w:suppressLineNumbers w:val="0"/>
        <w:spacing w:before="0" w:beforeAutospacing="1" w:after="160" w:afterAutospacing="0" w:line="360" w:lineRule="auto"/>
        <w:ind w:leftChars="0" w:right="0" w:rightChars="0"/>
        <w:jc w:val="left"/>
        <w:rPr>
          <w:rFonts w:hint="default" w:eastAsiaTheme="majorEastAsia" w:cstheme="majorBidi"/>
          <w:b w:val="0"/>
          <w:bCs/>
          <w:sz w:val="36"/>
          <w:szCs w:val="32"/>
          <w:lang w:val="en-US"/>
        </w:rPr>
      </w:pPr>
      <w:r>
        <w:rPr>
          <w:rFonts w:hint="default" w:eastAsiaTheme="majorEastAsia" w:cstheme="majorBidi"/>
          <w:b w:val="0"/>
          <w:bCs/>
          <w:sz w:val="36"/>
          <w:szCs w:val="32"/>
          <w:lang w:val="en-US"/>
        </w:rPr>
        <w:t>5. Lời kết</w:t>
      </w:r>
    </w:p>
    <w:p w14:paraId="39D13371">
      <w:pPr>
        <w:keepNext w:val="0"/>
        <w:keepLines w:val="0"/>
        <w:widowControl/>
        <w:numPr>
          <w:ilvl w:val="0"/>
          <w:numId w:val="0"/>
        </w:numPr>
        <w:suppressLineNumbers w:val="0"/>
        <w:spacing w:before="0" w:beforeAutospacing="1" w:after="160" w:afterAutospacing="0" w:line="360" w:lineRule="auto"/>
        <w:ind w:leftChars="0" w:right="0" w:rightChars="0"/>
        <w:jc w:val="left"/>
        <w:rPr>
          <w:rFonts w:hint="default" w:eastAsiaTheme="majorEastAsia" w:cstheme="majorBidi"/>
          <w:b w:val="0"/>
          <w:bCs/>
          <w:sz w:val="36"/>
          <w:szCs w:val="32"/>
          <w:lang w:val="en-US"/>
        </w:rPr>
      </w:pPr>
      <w:r>
        <w:rPr>
          <w:rFonts w:hint="default" w:eastAsiaTheme="majorEastAsia" w:cstheme="majorBidi"/>
          <w:b w:val="0"/>
          <w:bCs/>
          <w:sz w:val="36"/>
          <w:szCs w:val="32"/>
          <w:lang w:val="en-US"/>
        </w:rPr>
        <w:t>6. Tài liệu tham khảo</w:t>
      </w:r>
    </w:p>
    <w:p w14:paraId="2890A60C">
      <w:pPr>
        <w:keepNext w:val="0"/>
        <w:keepLines w:val="0"/>
        <w:widowControl/>
        <w:numPr>
          <w:ilvl w:val="0"/>
          <w:numId w:val="0"/>
        </w:numPr>
        <w:suppressLineNumbers w:val="0"/>
        <w:spacing w:before="0" w:beforeAutospacing="1" w:after="160" w:afterAutospacing="0" w:line="360" w:lineRule="auto"/>
        <w:ind w:leftChars="0" w:right="0" w:rightChars="0"/>
        <w:jc w:val="left"/>
        <w:rPr>
          <w:rFonts w:eastAsiaTheme="majorEastAsia" w:cstheme="majorBidi"/>
          <w:b/>
          <w:sz w:val="36"/>
          <w:szCs w:val="32"/>
        </w:rPr>
      </w:pPr>
      <w:r>
        <w:rPr>
          <w:rFonts w:eastAsiaTheme="majorEastAsia" w:cstheme="majorBidi"/>
          <w:b/>
          <w:sz w:val="36"/>
          <w:szCs w:val="32"/>
        </w:rPr>
        <w:br w:type="page"/>
      </w:r>
    </w:p>
    <w:p w14:paraId="7FE971A7">
      <w:pPr>
        <w:pStyle w:val="2"/>
      </w:pPr>
      <w:r>
        <w:t>Mô tả nghiệp vụ</w:t>
      </w:r>
    </w:p>
    <w:p w14:paraId="34343157">
      <w:r>
        <w:t>Hệ thống bao gồm ba tác nhân: Để sử dụng hệ thống tất cả các tác nhân cần thực hiện bước đăng nhập bằng username và password.</w:t>
      </w:r>
    </w:p>
    <w:p w14:paraId="5155B012">
      <w:r>
        <w:t>Bất kỳ ai cũng có thể xem danh sách học phần của các Viện.</w:t>
      </w:r>
    </w:p>
    <w:p w14:paraId="5F5077BB">
      <w:r>
        <w:t>Bất kỳ ai cũng có thể xem danh sách các lớp học tín chỉ mà một Sinh viên đã đăng ký trong một kỳ. Vào cuối mỗi kỳ học thông tin của hai trường: Nhóm và Mã lớp thi sẽ được Giáo vụ cập nhật.</w:t>
      </w:r>
    </w:p>
    <w:p w14:paraId="2D0E2EEE">
      <w:pPr>
        <w:pStyle w:val="3"/>
      </w:pPr>
      <w:r>
        <w:t xml:space="preserve">Sinh viên: </w:t>
      </w:r>
    </w:p>
    <w:p w14:paraId="142B2CD1">
      <w:r>
        <w:t>Được người quản trị cấp cho một tài khoản với username là mã số sinh viên, password mặc định trong lần đầu tiên sử dụng hệ thống. Sau khi đăng nhập thành công vào hệ thống, sinh viên có quyền đổi mật khẩu.</w:t>
      </w:r>
    </w:p>
    <w:p w14:paraId="576304EC">
      <w:r>
        <w:t>Vào giữa mỗi học kỳ Sinh viên thực hiện quá trình đăng ký học phần các môn học cho kỳ sắp tới bằng cách nhập mã học phần.</w:t>
      </w:r>
    </w:p>
    <w:p w14:paraId="0CC0B804">
      <w:r>
        <w:t>Sinh viên có thể xem thông tin cá nhân của mình bao gồm: Mã sinh viên, họ tên, ngày sinh, lớp, hệ học, trạng thái học. Hai thông tin: Email, số điện thoại do Sinh viên tự nhập.</w:t>
      </w:r>
    </w:p>
    <w:p w14:paraId="5860229B">
      <w:r>
        <w:t>Sinh viên có thể xem bảng điểm cá nhân nhưng không được phép sửa đổi. Bảng điểm cá nhân bao gồm các trường: Học kỳ, Mã HP, Tên HP, TC, Lớp học, Điểm QT, Điểm thi, Điểm chữ. Trong đó Điểm chữ được suy ra từ Điểm QT và Điểm thi phụ thuộc vào trọng số được quy định trong học phần. Cuối mỗi kỳ học, sau khi đã có đủ điểm của các môn học đã đăng ký, kết quả học tập của Sinh viên kỳ đó sẽ được tự động tính.</w:t>
      </w:r>
    </w:p>
    <w:p w14:paraId="7B1C7423">
      <w:r>
        <w:t>Sinh viên có thể xem Bảng điểm học phần: Học kỳ, Mã HP, Tên HP, TC, Điểm học phần, Thay thế HP</w:t>
      </w:r>
    </w:p>
    <w:p w14:paraId="22ECD496"/>
    <w:p w14:paraId="0DA06F22">
      <w:pPr>
        <w:pStyle w:val="3"/>
      </w:pPr>
      <w:r>
        <w:t xml:space="preserve">Giáo vụ: </w:t>
      </w:r>
    </w:p>
    <w:p w14:paraId="5ED42E1C">
      <w:r>
        <w:t xml:space="preserve">Được phép xem thông tin cá nhân, bảng điểm sinh viên, bảng điểm học phần. </w:t>
      </w:r>
    </w:p>
    <w:p w14:paraId="0CF9E24F">
      <w:r>
        <w:t>Sau mỗi kỳ học giáo vụ có chức năng nhập điểm Quá trình và điểm Cuối kỳ của từng môn học cho từng Sinh viên theo lớp Tín chỉ.</w:t>
      </w:r>
    </w:p>
    <w:p w14:paraId="696BA705">
      <w:r>
        <w:t>Tạo báo cáo: Bảng điểm sinh viên, thống kê số lượng sinh viên mỗi lớp tín chỉ,..</w:t>
      </w:r>
    </w:p>
    <w:p w14:paraId="61F35F1A">
      <w:pPr>
        <w:pStyle w:val="3"/>
      </w:pPr>
      <w:r>
        <w:t>Người quản trị hệ thống:</w:t>
      </w:r>
    </w:p>
    <w:p w14:paraId="5094650D">
      <w:r>
        <w:t>Có thể xem thông tin về các tác nhân sử dụng hệ thống: Sinh viên, giáo vụ.</w:t>
      </w:r>
    </w:p>
    <w:p w14:paraId="67F5802F">
      <w:r>
        <w:t xml:space="preserve">Có khả năng tạo, xóa, sửa đổi thông tin tài khoản Sinh viên, giáo vụ: </w:t>
      </w:r>
    </w:p>
    <w:p w14:paraId="50436A75">
      <w:r>
        <w:t>Bắt đầu mỗi năm học người quản trị có chức năng tạo mới tài khoản cho các sinh viên mới nhập học. Trong quá trình học nếu sinh viên quên mật khẩu, người quản trị có chức năng reset tài khoản sinh viên về mật khẩu mặc định. Sau khi Sinh viên tốt nghiệp, người quản trị thực hiện việc xóa tài khoản Sinh viên trên hệ thống.</w:t>
      </w:r>
    </w:p>
    <w:p w14:paraId="4557ED1C">
      <w:r>
        <w:t>Người quản trị có khả năng cấp phát tài khoản giáo vụ cho giáo vụ mới và thu hồi lại tài khoản khi giáo vụ cũ chuyển đi.</w:t>
      </w:r>
    </w:p>
    <w:p w14:paraId="59302682">
      <w:r>
        <w:t>Bảo trì hệ thống.</w:t>
      </w:r>
    </w:p>
    <w:p w14:paraId="75BB2528">
      <w:r>
        <w:br w:type="page"/>
      </w:r>
    </w:p>
    <w:p w14:paraId="0375E80D">
      <w:pPr>
        <w:pStyle w:val="2"/>
      </w:pPr>
      <w:r>
        <w:t>Thiết kế chức năng</w:t>
      </w:r>
    </w:p>
    <w:p w14:paraId="291391C7">
      <w:r>
        <w:drawing>
          <wp:anchor distT="0" distB="0" distL="114300" distR="114300" simplePos="0" relativeHeight="251666432" behindDoc="0" locked="0" layoutInCell="1" allowOverlap="1">
            <wp:simplePos x="0" y="0"/>
            <wp:positionH relativeFrom="margin">
              <wp:posOffset>-508635</wp:posOffset>
            </wp:positionH>
            <wp:positionV relativeFrom="paragraph">
              <wp:posOffset>403860</wp:posOffset>
            </wp:positionV>
            <wp:extent cx="6524625" cy="522922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524625" cy="5229225"/>
                    </a:xfrm>
                    <a:prstGeom prst="rect">
                      <a:avLst/>
                    </a:prstGeom>
                  </pic:spPr>
                </pic:pic>
              </a:graphicData>
            </a:graphic>
          </wp:anchor>
        </w:drawing>
      </w:r>
      <w:r>
        <w:t>Biểu đồ usecase tổng quát</w:t>
      </w:r>
    </w:p>
    <w:p w14:paraId="39CE7918">
      <w:r>
        <w:br w:type="page"/>
      </w:r>
      <w:r>
        <w:t>Package usecase “Xem thông tin”</w:t>
      </w:r>
    </w:p>
    <w:p w14:paraId="3AEA2313">
      <w:r>
        <w:drawing>
          <wp:anchor distT="0" distB="0" distL="114300" distR="114300" simplePos="0" relativeHeight="251667456" behindDoc="0" locked="0" layoutInCell="1" allowOverlap="1">
            <wp:simplePos x="0" y="0"/>
            <wp:positionH relativeFrom="column">
              <wp:posOffset>-3810</wp:posOffset>
            </wp:positionH>
            <wp:positionV relativeFrom="paragraph">
              <wp:posOffset>-4445</wp:posOffset>
            </wp:positionV>
            <wp:extent cx="5760720" cy="5915660"/>
            <wp:effectExtent l="0" t="0" r="0"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720" cy="5915660"/>
                    </a:xfrm>
                    <a:prstGeom prst="rect">
                      <a:avLst/>
                    </a:prstGeom>
                  </pic:spPr>
                </pic:pic>
              </a:graphicData>
            </a:graphic>
          </wp:anchor>
        </w:drawing>
      </w:r>
      <w:r>
        <w:br w:type="page"/>
      </w:r>
    </w:p>
    <w:p w14:paraId="09322075">
      <w:r>
        <w:t>Package usecase “Đăng ký học tập”</w:t>
      </w:r>
    </w:p>
    <w:p w14:paraId="4CEB0EB9">
      <w:r>
        <w:drawing>
          <wp:anchor distT="0" distB="0" distL="114300" distR="114300" simplePos="0" relativeHeight="251668480" behindDoc="0" locked="0" layoutInCell="1" allowOverlap="1">
            <wp:simplePos x="0" y="0"/>
            <wp:positionH relativeFrom="column">
              <wp:posOffset>-3810</wp:posOffset>
            </wp:positionH>
            <wp:positionV relativeFrom="paragraph">
              <wp:posOffset>-4445</wp:posOffset>
            </wp:positionV>
            <wp:extent cx="5362575" cy="49625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62575" cy="4962525"/>
                    </a:xfrm>
                    <a:prstGeom prst="rect">
                      <a:avLst/>
                    </a:prstGeom>
                  </pic:spPr>
                </pic:pic>
              </a:graphicData>
            </a:graphic>
          </wp:anchor>
        </w:drawing>
      </w:r>
      <w:r>
        <w:t xml:space="preserve"> </w:t>
      </w:r>
    </w:p>
    <w:p w14:paraId="1FADCE20">
      <w:r>
        <w:br w:type="page"/>
      </w:r>
    </w:p>
    <w:p w14:paraId="3FF3B748">
      <w:r>
        <w:t>Package usecase “Quản lý thành viên”</w:t>
      </w:r>
    </w:p>
    <w:p w14:paraId="2DFB49BC">
      <w:r>
        <w:drawing>
          <wp:anchor distT="0" distB="0" distL="114300" distR="114300" simplePos="0" relativeHeight="251669504" behindDoc="0" locked="0" layoutInCell="1" allowOverlap="1">
            <wp:simplePos x="0" y="0"/>
            <wp:positionH relativeFrom="column">
              <wp:posOffset>-3810</wp:posOffset>
            </wp:positionH>
            <wp:positionV relativeFrom="paragraph">
              <wp:posOffset>-4445</wp:posOffset>
            </wp:positionV>
            <wp:extent cx="5648325" cy="511492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648325" cy="5114925"/>
                    </a:xfrm>
                    <a:prstGeom prst="rect">
                      <a:avLst/>
                    </a:prstGeom>
                  </pic:spPr>
                </pic:pic>
              </a:graphicData>
            </a:graphic>
          </wp:anchor>
        </w:drawing>
      </w:r>
    </w:p>
    <w:p w14:paraId="09128D93">
      <w:r>
        <w:br w:type="page"/>
      </w:r>
    </w:p>
    <w:p w14:paraId="1C5F4E95">
      <w:r>
        <w:t>Package usecase “Quản lý học phần”</w:t>
      </w:r>
    </w:p>
    <w:p w14:paraId="2810DF27">
      <w:r>
        <w:drawing>
          <wp:anchor distT="0" distB="0" distL="114300" distR="114300" simplePos="0" relativeHeight="251670528" behindDoc="0" locked="0" layoutInCell="1" allowOverlap="1">
            <wp:simplePos x="0" y="0"/>
            <wp:positionH relativeFrom="column">
              <wp:posOffset>-3810</wp:posOffset>
            </wp:positionH>
            <wp:positionV relativeFrom="paragraph">
              <wp:posOffset>-4445</wp:posOffset>
            </wp:positionV>
            <wp:extent cx="5429250" cy="58864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29250" cy="5886450"/>
                    </a:xfrm>
                    <a:prstGeom prst="rect">
                      <a:avLst/>
                    </a:prstGeom>
                  </pic:spPr>
                </pic:pic>
              </a:graphicData>
            </a:graphic>
          </wp:anchor>
        </w:drawing>
      </w:r>
    </w:p>
    <w:p w14:paraId="56EEC225">
      <w:r>
        <w:br w:type="page"/>
      </w:r>
      <w:r>
        <w:t>Package usecase “Quản lý lớp tín chỉ”</w:t>
      </w:r>
    </w:p>
    <w:p w14:paraId="330D08CF">
      <w:r>
        <w:drawing>
          <wp:anchor distT="0" distB="0" distL="114300" distR="114300" simplePos="0" relativeHeight="251671552" behindDoc="0" locked="0" layoutInCell="1" allowOverlap="1">
            <wp:simplePos x="0" y="0"/>
            <wp:positionH relativeFrom="column">
              <wp:posOffset>-3810</wp:posOffset>
            </wp:positionH>
            <wp:positionV relativeFrom="paragraph">
              <wp:posOffset>-4445</wp:posOffset>
            </wp:positionV>
            <wp:extent cx="5038725" cy="58769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38725" cy="5876925"/>
                    </a:xfrm>
                    <a:prstGeom prst="rect">
                      <a:avLst/>
                    </a:prstGeom>
                  </pic:spPr>
                </pic:pic>
              </a:graphicData>
            </a:graphic>
          </wp:anchor>
        </w:drawing>
      </w:r>
      <w:r>
        <w:br w:type="page"/>
      </w:r>
      <w:r>
        <w:t>Package usecase “Quản lý hành chính”</w:t>
      </w:r>
    </w:p>
    <w:p w14:paraId="3C493670">
      <w:r>
        <w:drawing>
          <wp:anchor distT="0" distB="0" distL="114300" distR="114300" simplePos="0" relativeHeight="251672576" behindDoc="0" locked="0" layoutInCell="1" allowOverlap="1">
            <wp:simplePos x="0" y="0"/>
            <wp:positionH relativeFrom="column">
              <wp:posOffset>-3810</wp:posOffset>
            </wp:positionH>
            <wp:positionV relativeFrom="paragraph">
              <wp:posOffset>-4445</wp:posOffset>
            </wp:positionV>
            <wp:extent cx="5067300" cy="49720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67300" cy="4972050"/>
                    </a:xfrm>
                    <a:prstGeom prst="rect">
                      <a:avLst/>
                    </a:prstGeom>
                  </pic:spPr>
                </pic:pic>
              </a:graphicData>
            </a:graphic>
          </wp:anchor>
        </w:drawing>
      </w:r>
      <w:r>
        <w:br w:type="page"/>
      </w:r>
    </w:p>
    <w:p w14:paraId="7F79A9BE">
      <w:pPr>
        <w:pStyle w:val="2"/>
      </w:pPr>
      <w:r>
        <w:t>Thiết kế Cơ sở dữ liệu</w:t>
      </w:r>
    </w:p>
    <w:p w14:paraId="3D98B2D7">
      <w:r>
        <w:t>Cơ chế kết nối</w:t>
      </w:r>
    </w:p>
    <w:p w14:paraId="5752D5C7">
      <w:pPr>
        <w:sectPr>
          <w:headerReference r:id="rId5" w:type="default"/>
          <w:pgSz w:w="11907" w:h="16840"/>
          <w:pgMar w:top="1134" w:right="1134" w:bottom="1134" w:left="1701" w:header="720" w:footer="720" w:gutter="0"/>
          <w:cols w:space="720" w:num="1"/>
          <w:docGrid w:linePitch="381" w:charSpace="0"/>
        </w:sectPr>
      </w:pPr>
      <w:r>
        <w:drawing>
          <wp:anchor distT="0" distB="0" distL="114300" distR="114300" simplePos="0" relativeHeight="251673600" behindDoc="0" locked="0" layoutInCell="1" allowOverlap="1">
            <wp:simplePos x="0" y="0"/>
            <wp:positionH relativeFrom="column">
              <wp:posOffset>-676910</wp:posOffset>
            </wp:positionH>
            <wp:positionV relativeFrom="paragraph">
              <wp:posOffset>424815</wp:posOffset>
            </wp:positionV>
            <wp:extent cx="6482715" cy="8062595"/>
            <wp:effectExtent l="0" t="0" r="9525" b="146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482715" cy="8062595"/>
                    </a:xfrm>
                    <a:prstGeom prst="rect">
                      <a:avLst/>
                    </a:prstGeom>
                    <a:noFill/>
                    <a:ln>
                      <a:noFill/>
                    </a:ln>
                  </pic:spPr>
                </pic:pic>
              </a:graphicData>
            </a:graphic>
          </wp:anchor>
        </w:drawing>
      </w:r>
      <w:r>
        <w:t>Sử dụng Hibernate để kết nối ứng dụng Java tới cơ sở dữ liệu SQL Server.</w:t>
      </w:r>
      <w:r>
        <w:br w:type="page"/>
      </w:r>
    </w:p>
    <w:p w14:paraId="6B36D403">
      <w:pPr>
        <w:rPr>
          <w:b/>
        </w:rPr>
      </w:pPr>
      <w:r>
        <w:rPr>
          <w:b/>
        </w:rPr>
        <mc:AlternateContent>
          <mc:Choice Requires="wps">
            <w:drawing>
              <wp:anchor distT="0" distB="0" distL="114300" distR="114300" simplePos="0" relativeHeight="251679744" behindDoc="0" locked="0" layoutInCell="1" allowOverlap="1">
                <wp:simplePos x="0" y="0"/>
                <wp:positionH relativeFrom="column">
                  <wp:posOffset>1223010</wp:posOffset>
                </wp:positionH>
                <wp:positionV relativeFrom="paragraph">
                  <wp:posOffset>3602355</wp:posOffset>
                </wp:positionV>
                <wp:extent cx="1323975" cy="635"/>
                <wp:effectExtent l="0" t="0" r="9525" b="8255"/>
                <wp:wrapNone/>
                <wp:docPr id="29" name="Text Box 29"/>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2E2B5B43">
                            <w:pPr>
                              <w:pStyle w:val="7"/>
                              <w:jc w:val="center"/>
                              <w:rPr>
                                <w:b/>
                                <w:i w:val="0"/>
                                <w:color w:val="000000" w:themeColor="text1"/>
                                <w:sz w:val="20"/>
                                <w:szCs w:val="20"/>
                                <w14:textFill>
                                  <w14:solidFill>
                                    <w14:schemeClr w14:val="tx1"/>
                                  </w14:solidFill>
                                </w14:textFill>
                              </w:rPr>
                            </w:pPr>
                            <w:r>
                              <w:rPr>
                                <w:b/>
                                <w:i w:val="0"/>
                                <w:color w:val="000000" w:themeColor="text1"/>
                                <w:sz w:val="20"/>
                                <w:szCs w:val="20"/>
                                <w14:textFill>
                                  <w14:solidFill>
                                    <w14:schemeClr w14:val="tx1"/>
                                  </w14:solidFill>
                                </w14:textFill>
                              </w:rPr>
                              <w:t>Hình 2: DangKyLop</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96.3pt;margin-top:283.65pt;height:0.05pt;width:104.25pt;z-index:251679744;mso-width-relative:page;mso-height-relative:page;" fillcolor="#FFFFFF" filled="t" stroked="f" coordsize="21600,21600" o:gfxdata="UEsDBAoAAAAAAIdO4kAAAAAAAAAAAAAAAAAEAAAAZHJzL1BLAwQUAAAACACHTuJAFgB2VdoAAAAL&#10;AQAADwAAAGRycy9kb3ducmV2LnhtbE2PsU7DMBCGdyTewTokFkTttCFAiFOhCga6VIQubG58jQPx&#10;ObKdtrw9hgXG/+7Tf99Vy5Md2AF96B1JyGYCGFLrdE+dhO3b8/UdsBAVaTU4QglfGGBZn59VqtTu&#10;SK94aGLHUgmFUkkwMY4l56E1aFWYuREp7fbOWxVT9B3XXh1TuR34XIiCW9VTumDUiCuD7WczWQmb&#10;/H1jrqb90/oxX/iX7bQqPrpGysuLTDwAi3iKfzD86Cd1qJPTzk2kAxtSvp8XCZVwU9wugCUiF1kG&#10;bPc7yYHXFf//Q/0NUEsDBBQAAAAIAIdO4kDZSvBHLAIAAHMEAAAOAAAAZHJzL2Uyb0RvYy54bWyt&#10;VE1v2zAMvQ/YfxB0X5wPtFuDOEWWIMOAYC2QDjsrshwLkESNUmJnv36UP9Ku26GHXWSKpB71Hikv&#10;7htr2Flh0OByPhmNOVNOQqHdMeffn7YfPnEWonCFMOBUzi8q8Pvl+3eL2s/VFCowhUJGIC7Ma5/z&#10;KkY/z7IgK2VFGIFXjoIloBWRtnjMChQ1oVuTTcfj26wGLDyCVCGQd9MFeY+IbwGEstRSbUCerHKx&#10;Q0VlRCRKodI+8GV727JUMj6UZVCRmZwT09iuVITsQ1qz5ULMjyh8pWV/BfGWK7ziZIV2VPQKtRFR&#10;sBPqv6CslggByjiSYLOOSKsIsZiMX2mzr4RXLReSOvir6OH/wcpv50dkusj59I4zJyx1/Ek1kX2G&#10;hpGL9Kl9mFPa3lNibMhPUzP4AzkT7aZEm75EiFGc1L1c1U1oMh2aTWd3H284kxS7nd0kjOz5qMcQ&#10;vyiwLBk5R2pdq6g470LsUoeUVCmA0cVWG5M2KbA2yM6C2lxXOqoe/I8s41Kug3SqA0yeLPHreCQr&#10;NoemJ32A4kKcEbqpCV5uNRXaiRAfBdKYEE16SPGBltJAnXPoLc4qwF//8qd86h5FOatp7HIefp4E&#10;Ks7MV0d9TTM6GDgYh8FwJ7sGojihJ+pla9IBjGYwSwT7g97XKlWhkHCSauU8DuY6dsNP71Oq1apN&#10;okn0Iu7c3ssE3arrV6dIQrXCJ1k6LXq1aBbb1vXvJg37y32b9fyvWP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FgB2VdoAAAALAQAADwAAAAAAAAABACAAAAAiAAAAZHJzL2Rvd25yZXYueG1sUEsB&#10;AhQAFAAAAAgAh07iQNlK8EcsAgAAcwQAAA4AAAAAAAAAAQAgAAAAKQEAAGRycy9lMm9Eb2MueG1s&#10;UEsFBgAAAAAGAAYAWQEAAMcFAAAAAA==&#10;">
                <v:fill on="t" focussize="0,0"/>
                <v:stroke on="f"/>
                <v:imagedata o:title=""/>
                <o:lock v:ext="edit" aspectratio="f"/>
                <v:textbox inset="0mm,0mm,0mm,0mm" style="mso-fit-shape-to-text:t;">
                  <w:txbxContent>
                    <w:p w14:paraId="2E2B5B43">
                      <w:pPr>
                        <w:pStyle w:val="7"/>
                        <w:jc w:val="center"/>
                        <w:rPr>
                          <w:b/>
                          <w:i w:val="0"/>
                          <w:color w:val="000000" w:themeColor="text1"/>
                          <w:sz w:val="20"/>
                          <w:szCs w:val="20"/>
                          <w14:textFill>
                            <w14:solidFill>
                              <w14:schemeClr w14:val="tx1"/>
                            </w14:solidFill>
                          </w14:textFill>
                        </w:rPr>
                      </w:pPr>
                      <w:r>
                        <w:rPr>
                          <w:b/>
                          <w:i w:val="0"/>
                          <w:color w:val="000000" w:themeColor="text1"/>
                          <w:sz w:val="20"/>
                          <w:szCs w:val="20"/>
                          <w14:textFill>
                            <w14:solidFill>
                              <w14:schemeClr w14:val="tx1"/>
                            </w14:solidFill>
                          </w14:textFill>
                        </w:rPr>
                        <w:t>Hình 2: DangKyLop</w:t>
                      </w:r>
                    </w:p>
                  </w:txbxContent>
                </v:textbox>
              </v:shape>
            </w:pict>
          </mc:Fallback>
        </mc:AlternateContent>
      </w:r>
      <w:r>
        <w:rPr>
          <w:b/>
        </w:rPr>
        <mc:AlternateContent>
          <mc:Choice Requires="wps">
            <w:drawing>
              <wp:anchor distT="0" distB="0" distL="114300" distR="114300" simplePos="0" relativeHeight="251678720" behindDoc="0" locked="0" layoutInCell="1" allowOverlap="1">
                <wp:simplePos x="0" y="0"/>
                <wp:positionH relativeFrom="margin">
                  <wp:posOffset>1308735</wp:posOffset>
                </wp:positionH>
                <wp:positionV relativeFrom="paragraph">
                  <wp:posOffset>1383030</wp:posOffset>
                </wp:positionV>
                <wp:extent cx="1381125" cy="635"/>
                <wp:effectExtent l="0" t="0" r="9525" b="0"/>
                <wp:wrapNone/>
                <wp:docPr id="28" name="Text Box 28"/>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14:paraId="0079F5E9">
                            <w:pPr>
                              <w:pStyle w:val="7"/>
                              <w:jc w:val="center"/>
                              <w:rPr>
                                <w:b/>
                                <w:i w:val="0"/>
                                <w:color w:val="000000" w:themeColor="text1"/>
                                <w:sz w:val="20"/>
                                <w:szCs w:val="20"/>
                                <w14:textFill>
                                  <w14:solidFill>
                                    <w14:schemeClr w14:val="tx1"/>
                                  </w14:solidFill>
                                </w14:textFill>
                              </w:rPr>
                            </w:pPr>
                            <w:r>
                              <w:rPr>
                                <w:b/>
                                <w:i w:val="0"/>
                                <w:color w:val="000000" w:themeColor="text1"/>
                                <w:sz w:val="20"/>
                                <w:szCs w:val="20"/>
                                <w14:textFill>
                                  <w14:solidFill>
                                    <w14:schemeClr w14:val="tx1"/>
                                  </w14:solidFill>
                                </w14:textFill>
                              </w:rPr>
                              <w:t>Hình 1: ChuongTrinhDT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03.05pt;margin-top:108.9pt;height:0.05pt;width:108.75pt;mso-position-horizontal-relative:margin;z-index:251678720;mso-width-relative:page;mso-height-relative:page;" fillcolor="#FFFFFF" filled="t" stroked="f" coordsize="21600,21600" o:gfxdata="UEsDBAoAAAAAAIdO4kAAAAAAAAAAAAAAAAAEAAAAZHJzL1BLAwQUAAAACACHTuJACe7eAdoAAAAL&#10;AQAADwAAAGRycy9kb3ducmV2LnhtbE2PMU/DMBCFdyT+g3VILIjaSaMAIU6FKhhgqQhd2Nz4Ggdi&#10;O7Kdtvx7DhbY7u49vftevTrZkR0wxME7CdlCAEPXeT24XsL27en6FlhMymk1eocSvjDCqjk/q1Wl&#10;/dG94qFNPaMQFyslwaQ0VZzHzqBVceEndKTtfbAq0Rp6roM6UrgdeS5Eya0aHH0wasK1we6zna2E&#10;TfG+MVfz/vHloViG5+28Lj/6VsrLi0zcA0t4Sn9m+MEndGiIaednpyMbJeSizMhKQ3ZDHchR5MsS&#10;2O73cge8qfn/Ds03UEsDBBQAAAAIAIdO4kD0cPSzKwIAAHMEAAAOAAAAZHJzL2Uyb0RvYy54bWyt&#10;VE1v2zAMvQ/YfxB0X52kaFEEcYqsRYcBwVqgLXZWZDkWIIkaxcTOfv0of7Rbt0MPu8gUST3qPVJe&#10;XXfeiaPBZCGUcn42k8IEDZUN+1I+P919upIikQqVchBMKU8myev1xw+rNi7NAhpwlUHBICEt21jK&#10;higuiyLpxniVziCawMEa0CviLe6LClXL6N4Vi9nssmgBq4igTUrsvR2CckTE9wBCXVttbkEfvAk0&#10;oKJxiphSamxMct3ftq6Npvu6ToaEKyUzpX7lImzv8lqsV2q5RxUbq8crqPdc4Q0nr2zgoi9Qt4qU&#10;OKD9C8pbjZCgpjMNvhiI9Iowi/nsjTaPjYqm58JSp/gievp/sPrb8QGFrUq54L4H5bnjT6Yj8Rk6&#10;wS7Wp41pyWmPkROpYz9PzeRP7My0uxp9/jIhwXFW9/SibkbT+dD51Xy+uJBCc+zy/CJjFK9HIyb6&#10;YsCLbJQSuXW9ouq4TTSkTim5UgJnqzvrXN7kwI1DcVTc5raxZEbwP7JcyLkB8qkBMHuKzG/gkS3q&#10;dt1IegfViTkjDFOTor6zXGirEj0o5DFhmvyQ6J6X2kFbShgtKRrAn//y53zuHkelaHnsSpl+HBQa&#10;KdzXwH3NMzoZOBm7yQgHfwNMcc5PNOre5ANIbjJrBP+d39cmV+GQCpprlZIm84aG4ef3qc1m0yfx&#10;JEZF2/AYdYbu1Y2bA7FQvfBZlkGLUS2exb5147vJw/77vs96/Ves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J7t4B2gAAAAsBAAAPAAAAAAAAAAEAIAAAACIAAABkcnMvZG93bnJldi54bWxQSwEC&#10;FAAUAAAACACHTuJA9HD0sysCAABzBAAADgAAAAAAAAABACAAAAApAQAAZHJzL2Uyb0RvYy54bWxQ&#10;SwUGAAAAAAYABgBZAQAAxgUAAAAA&#10;">
                <v:fill on="t" focussize="0,0"/>
                <v:stroke on="f"/>
                <v:imagedata o:title=""/>
                <o:lock v:ext="edit" aspectratio="f"/>
                <v:textbox inset="0mm,0mm,0mm,0mm" style="mso-fit-shape-to-text:t;">
                  <w:txbxContent>
                    <w:p w14:paraId="0079F5E9">
                      <w:pPr>
                        <w:pStyle w:val="7"/>
                        <w:jc w:val="center"/>
                        <w:rPr>
                          <w:b/>
                          <w:i w:val="0"/>
                          <w:color w:val="000000" w:themeColor="text1"/>
                          <w:sz w:val="20"/>
                          <w:szCs w:val="20"/>
                          <w14:textFill>
                            <w14:solidFill>
                              <w14:schemeClr w14:val="tx1"/>
                            </w14:solidFill>
                          </w14:textFill>
                        </w:rPr>
                      </w:pPr>
                      <w:r>
                        <w:rPr>
                          <w:b/>
                          <w:i w:val="0"/>
                          <w:color w:val="000000" w:themeColor="text1"/>
                          <w:sz w:val="20"/>
                          <w:szCs w:val="20"/>
                          <w14:textFill>
                            <w14:solidFill>
                              <w14:schemeClr w14:val="tx1"/>
                            </w14:solidFill>
                          </w14:textFill>
                        </w:rPr>
                        <w:t>Hình 1: ChuongTrinhDT</w:t>
                      </w:r>
                    </w:p>
                  </w:txbxContent>
                </v:textbox>
              </v:shape>
            </w:pict>
          </mc:Fallback>
        </mc:AlternateContent>
      </w:r>
      <w:r>
        <w:rPr>
          <w:b/>
        </w:rPr>
        <mc:AlternateContent>
          <mc:Choice Requires="wpc">
            <w:drawing>
              <wp:anchor distT="0" distB="0" distL="114300" distR="114300" simplePos="0" relativeHeight="251677696" behindDoc="0" locked="0" layoutInCell="1" allowOverlap="1">
                <wp:simplePos x="0" y="0"/>
                <wp:positionH relativeFrom="page">
                  <wp:posOffset>371475</wp:posOffset>
                </wp:positionH>
                <wp:positionV relativeFrom="paragraph">
                  <wp:posOffset>401955</wp:posOffset>
                </wp:positionV>
                <wp:extent cx="9915525" cy="6066790"/>
                <wp:effectExtent l="0" t="0" r="0" b="0"/>
                <wp:wrapTopAndBottom/>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a:picLocks noChangeAspect="1"/>
                          </pic:cNvPicPr>
                        </pic:nvPicPr>
                        <pic:blipFill>
                          <a:blip r:embed="rId16"/>
                          <a:stretch>
                            <a:fillRect/>
                          </a:stretch>
                        </pic:blipFill>
                        <pic:spPr>
                          <a:xfrm>
                            <a:off x="762000" y="27600"/>
                            <a:ext cx="3733333" cy="876190"/>
                          </a:xfrm>
                          <a:prstGeom prst="rect">
                            <a:avLst/>
                          </a:prstGeom>
                        </pic:spPr>
                      </pic:pic>
                      <pic:pic xmlns:pic="http://schemas.openxmlformats.org/drawingml/2006/picture">
                        <pic:nvPicPr>
                          <pic:cNvPr id="22" name="Picture 22"/>
                          <pic:cNvPicPr>
                            <a:picLocks noChangeAspect="1"/>
                          </pic:cNvPicPr>
                        </pic:nvPicPr>
                        <pic:blipFill>
                          <a:blip r:embed="rId17"/>
                          <a:stretch>
                            <a:fillRect/>
                          </a:stretch>
                        </pic:blipFill>
                        <pic:spPr>
                          <a:xfrm>
                            <a:off x="5837850" y="103800"/>
                            <a:ext cx="3723809" cy="1342857"/>
                          </a:xfrm>
                          <a:prstGeom prst="rect">
                            <a:avLst/>
                          </a:prstGeom>
                        </pic:spPr>
                      </pic:pic>
                      <pic:pic xmlns:pic="http://schemas.openxmlformats.org/drawingml/2006/picture">
                        <pic:nvPicPr>
                          <pic:cNvPr id="23" name="Picture 23"/>
                          <pic:cNvPicPr>
                            <a:picLocks noChangeAspect="1"/>
                          </pic:cNvPicPr>
                        </pic:nvPicPr>
                        <pic:blipFill>
                          <a:blip r:embed="rId18"/>
                          <a:stretch>
                            <a:fillRect/>
                          </a:stretch>
                        </pic:blipFill>
                        <pic:spPr>
                          <a:xfrm>
                            <a:off x="762000" y="1361100"/>
                            <a:ext cx="3676190" cy="1771429"/>
                          </a:xfrm>
                          <a:prstGeom prst="rect">
                            <a:avLst/>
                          </a:prstGeom>
                        </pic:spPr>
                      </pic:pic>
                      <pic:pic xmlns:pic="http://schemas.openxmlformats.org/drawingml/2006/picture">
                        <pic:nvPicPr>
                          <pic:cNvPr id="25" name="Picture 25"/>
                          <pic:cNvPicPr>
                            <a:picLocks noChangeAspect="1"/>
                          </pic:cNvPicPr>
                        </pic:nvPicPr>
                        <pic:blipFill>
                          <a:blip r:embed="rId19"/>
                          <a:stretch>
                            <a:fillRect/>
                          </a:stretch>
                        </pic:blipFill>
                        <pic:spPr>
                          <a:xfrm>
                            <a:off x="5818802" y="1799338"/>
                            <a:ext cx="3742857" cy="704762"/>
                          </a:xfrm>
                          <a:prstGeom prst="rect">
                            <a:avLst/>
                          </a:prstGeom>
                        </pic:spPr>
                      </pic:pic>
                      <pic:pic xmlns:pic="http://schemas.openxmlformats.org/drawingml/2006/picture">
                        <pic:nvPicPr>
                          <pic:cNvPr id="26" name="Picture 26"/>
                          <pic:cNvPicPr>
                            <a:picLocks noChangeAspect="1"/>
                          </pic:cNvPicPr>
                        </pic:nvPicPr>
                        <pic:blipFill>
                          <a:blip r:embed="rId20"/>
                          <a:stretch>
                            <a:fillRect/>
                          </a:stretch>
                        </pic:blipFill>
                        <pic:spPr>
                          <a:xfrm>
                            <a:off x="742950" y="3552444"/>
                            <a:ext cx="3771429" cy="2028571"/>
                          </a:xfrm>
                          <a:prstGeom prst="rect">
                            <a:avLst/>
                          </a:prstGeom>
                        </pic:spPr>
                      </pic:pic>
                      <pic:pic xmlns:pic="http://schemas.openxmlformats.org/drawingml/2006/picture">
                        <pic:nvPicPr>
                          <pic:cNvPr id="27" name="Picture 27"/>
                          <pic:cNvPicPr>
                            <a:picLocks noChangeAspect="1"/>
                          </pic:cNvPicPr>
                        </pic:nvPicPr>
                        <pic:blipFill>
                          <a:blip r:embed="rId21"/>
                          <a:stretch>
                            <a:fillRect/>
                          </a:stretch>
                        </pic:blipFill>
                        <pic:spPr>
                          <a:xfrm>
                            <a:off x="5818802" y="2885188"/>
                            <a:ext cx="3752381" cy="895238"/>
                          </a:xfrm>
                          <a:prstGeom prst="rect">
                            <a:avLst/>
                          </a:prstGeom>
                        </pic:spPr>
                      </pic:pic>
                      <wps:wsp>
                        <wps:cNvPr id="31" name="Text Box 29"/>
                        <wps:cNvSpPr txBox="1"/>
                        <wps:spPr>
                          <a:xfrm>
                            <a:off x="1513500" y="5631815"/>
                            <a:ext cx="1323975" cy="273050"/>
                          </a:xfrm>
                          <a:prstGeom prst="rect">
                            <a:avLst/>
                          </a:prstGeom>
                          <a:solidFill>
                            <a:prstClr val="white"/>
                          </a:solidFill>
                          <a:ln>
                            <a:noFill/>
                          </a:ln>
                        </wps:spPr>
                        <wps:txbx>
                          <w:txbxContent>
                            <w:p w14:paraId="36723A2E">
                              <w:pPr>
                                <w:pStyle w:val="11"/>
                                <w:spacing w:before="0" w:beforeAutospacing="0" w:after="200" w:afterAutospacing="0"/>
                                <w:jc w:val="center"/>
                              </w:pPr>
                              <w:r>
                                <w:rPr>
                                  <w:rFonts w:eastAsia="Calibri"/>
                                  <w:b/>
                                  <w:bCs/>
                                  <w:color w:val="000000"/>
                                  <w:sz w:val="20"/>
                                  <w:szCs w:val="20"/>
                                </w:rPr>
                                <w:t>Hình 3: HocPhan</w:t>
                              </w:r>
                            </w:p>
                          </w:txbxContent>
                        </wps:txbx>
                        <wps:bodyPr rot="0" spcFirstLastPara="0" vert="horz" wrap="square" lIns="0" tIns="0" rIns="0" bIns="0" numCol="1" spcCol="0" rtlCol="0" fromWordArt="0" anchor="t" anchorCtr="0" forceAA="0" compatLnSpc="1">
                          <a:spAutoFit/>
                        </wps:bodyPr>
                      </wps:wsp>
                      <wps:wsp>
                        <wps:cNvPr id="32" name="Text Box 29"/>
                        <wps:cNvSpPr txBox="1"/>
                        <wps:spPr>
                          <a:xfrm>
                            <a:off x="7066575" y="1456350"/>
                            <a:ext cx="1323975" cy="273050"/>
                          </a:xfrm>
                          <a:prstGeom prst="rect">
                            <a:avLst/>
                          </a:prstGeom>
                          <a:solidFill>
                            <a:prstClr val="white"/>
                          </a:solidFill>
                          <a:ln>
                            <a:noFill/>
                          </a:ln>
                        </wps:spPr>
                        <wps:txbx>
                          <w:txbxContent>
                            <w:p w14:paraId="63D2821F">
                              <w:pPr>
                                <w:pStyle w:val="11"/>
                                <w:spacing w:before="0" w:beforeAutospacing="0" w:after="200" w:afterAutospacing="0"/>
                                <w:jc w:val="center"/>
                              </w:pPr>
                              <w:r>
                                <w:rPr>
                                  <w:rFonts w:eastAsia="Calibri"/>
                                  <w:b/>
                                  <w:bCs/>
                                  <w:color w:val="000000"/>
                                  <w:sz w:val="20"/>
                                  <w:szCs w:val="20"/>
                                </w:rPr>
                                <w:t>Hình 4: DangKyHP</w:t>
                              </w:r>
                            </w:p>
                          </w:txbxContent>
                        </wps:txbx>
                        <wps:bodyPr rot="0" spcFirstLastPara="0" vert="horz" wrap="square" lIns="0" tIns="0" rIns="0" bIns="0" numCol="1" spcCol="0" rtlCol="0" fromWordArt="0" anchor="t" anchorCtr="0" forceAA="0" compatLnSpc="1">
                          <a:spAutoFit/>
                        </wps:bodyPr>
                      </wps:wsp>
                      <wps:wsp>
                        <wps:cNvPr id="33" name="Text Box 29"/>
                        <wps:cNvSpPr txBox="1"/>
                        <wps:spPr>
                          <a:xfrm>
                            <a:off x="7114200" y="2570775"/>
                            <a:ext cx="1323975" cy="273050"/>
                          </a:xfrm>
                          <a:prstGeom prst="rect">
                            <a:avLst/>
                          </a:prstGeom>
                          <a:solidFill>
                            <a:prstClr val="white"/>
                          </a:solidFill>
                          <a:ln>
                            <a:noFill/>
                          </a:ln>
                        </wps:spPr>
                        <wps:txbx>
                          <w:txbxContent>
                            <w:p w14:paraId="00A9EDD7">
                              <w:pPr>
                                <w:pStyle w:val="11"/>
                                <w:spacing w:before="0" w:beforeAutospacing="0" w:after="200" w:afterAutospacing="0"/>
                                <w:jc w:val="center"/>
                              </w:pPr>
                              <w:r>
                                <w:rPr>
                                  <w:rFonts w:eastAsia="Calibri"/>
                                  <w:b/>
                                  <w:bCs/>
                                  <w:color w:val="000000"/>
                                  <w:sz w:val="20"/>
                                  <w:szCs w:val="20"/>
                                </w:rPr>
                                <w:t>Hình 5: HocKyMoDK</w:t>
                              </w:r>
                            </w:p>
                          </w:txbxContent>
                        </wps:txbx>
                        <wps:bodyPr rot="0" spcFirstLastPara="0" vert="horz" wrap="square" lIns="0" tIns="0" rIns="0" bIns="0" numCol="1" spcCol="0" rtlCol="0" fromWordArt="0" anchor="t" anchorCtr="0" forceAA="0" compatLnSpc="1">
                          <a:spAutoFit/>
                        </wps:bodyPr>
                      </wps:wsp>
                      <wps:wsp>
                        <wps:cNvPr id="34" name="Text Box 29"/>
                        <wps:cNvSpPr txBox="1"/>
                        <wps:spPr>
                          <a:xfrm>
                            <a:off x="7066575" y="3847125"/>
                            <a:ext cx="1525270" cy="273050"/>
                          </a:xfrm>
                          <a:prstGeom prst="rect">
                            <a:avLst/>
                          </a:prstGeom>
                          <a:solidFill>
                            <a:prstClr val="white"/>
                          </a:solidFill>
                          <a:ln>
                            <a:noFill/>
                          </a:ln>
                        </wps:spPr>
                        <wps:txbx>
                          <w:txbxContent>
                            <w:p w14:paraId="2CD0B8ED">
                              <w:pPr>
                                <w:pStyle w:val="11"/>
                                <w:spacing w:before="0" w:beforeAutospacing="0" w:after="200" w:afterAutospacing="0"/>
                                <w:jc w:val="center"/>
                              </w:pPr>
                              <w:r>
                                <w:rPr>
                                  <w:rFonts w:eastAsia="Calibri"/>
                                  <w:b/>
                                  <w:bCs/>
                                  <w:color w:val="000000"/>
                                  <w:sz w:val="20"/>
                                  <w:szCs w:val="20"/>
                                </w:rPr>
                                <w:t>Hình 6: HocPhanCTDT</w:t>
                              </w:r>
                            </w:p>
                          </w:txbxContent>
                        </wps:txbx>
                        <wps:bodyPr rot="0" spcFirstLastPara="0" vert="horz" wrap="square" lIns="0" tIns="0" rIns="0" bIns="0" numCol="1" spcCol="0" rtlCol="0" fromWordArt="0" anchor="t" anchorCtr="0" forceAA="0" compatLnSpc="1">
                          <a:spAutoFit/>
                        </wps:bodyPr>
                      </wps:wsp>
                      <pic:pic xmlns:pic="http://schemas.openxmlformats.org/drawingml/2006/picture">
                        <pic:nvPicPr>
                          <pic:cNvPr id="30" name="Picture 30"/>
                          <pic:cNvPicPr>
                            <a:picLocks noChangeAspect="1"/>
                          </pic:cNvPicPr>
                        </pic:nvPicPr>
                        <pic:blipFill>
                          <a:blip r:embed="rId22"/>
                          <a:stretch>
                            <a:fillRect/>
                          </a:stretch>
                        </pic:blipFill>
                        <pic:spPr>
                          <a:xfrm>
                            <a:off x="5799754" y="4120175"/>
                            <a:ext cx="3771429" cy="1323810"/>
                          </a:xfrm>
                          <a:prstGeom prst="rect">
                            <a:avLst/>
                          </a:prstGeom>
                        </pic:spPr>
                      </pic:pic>
                      <wps:wsp>
                        <wps:cNvPr id="37" name="Text Box 29"/>
                        <wps:cNvSpPr txBox="1"/>
                        <wps:spPr>
                          <a:xfrm>
                            <a:off x="7076100" y="5581015"/>
                            <a:ext cx="1525270" cy="273050"/>
                          </a:xfrm>
                          <a:prstGeom prst="rect">
                            <a:avLst/>
                          </a:prstGeom>
                          <a:solidFill>
                            <a:prstClr val="white"/>
                          </a:solidFill>
                          <a:ln>
                            <a:noFill/>
                          </a:ln>
                        </wps:spPr>
                        <wps:txbx>
                          <w:txbxContent>
                            <w:p w14:paraId="73394F0E">
                              <w:pPr>
                                <w:pStyle w:val="11"/>
                                <w:spacing w:before="0" w:beforeAutospacing="0" w:after="200" w:afterAutospacing="0"/>
                                <w:jc w:val="center"/>
                              </w:pPr>
                              <w:r>
                                <w:rPr>
                                  <w:rFonts w:eastAsia="Calibri"/>
                                  <w:b/>
                                  <w:bCs/>
                                  <w:color w:val="000000"/>
                                  <w:sz w:val="20"/>
                                  <w:szCs w:val="20"/>
                                </w:rPr>
                                <w:t>Hình 7: KetQuaHT</w:t>
                              </w:r>
                            </w:p>
                          </w:txbxContent>
                        </wps:txbx>
                        <wps:bodyPr rot="0" spcFirstLastPara="0" vert="horz" wrap="square" lIns="0" tIns="0" rIns="0" bIns="0" numCol="1" spcCol="0" rtlCol="0" fromWordArt="0" anchor="t" anchorCtr="0" forceAA="0" compatLnSpc="1">
                          <a:spAutoFit/>
                        </wps:bodyPr>
                      </wps:wsp>
                    </wpc:wpc>
                  </a:graphicData>
                </a:graphic>
              </wp:anchor>
            </w:drawing>
          </mc:Choice>
          <mc:Fallback>
            <w:pict>
              <v:group id="_x0000_s1026" o:spid="_x0000_s1026" o:spt="203" style="position:absolute;left:0pt;margin-left:29.25pt;margin-top:31.65pt;height:477.7pt;width:780.75pt;mso-position-horizontal-relative:page;mso-wrap-distance-bottom:0pt;mso-wrap-distance-top:0pt;z-index:251677696;mso-width-relative:page;mso-height-relative:page;" coordsize="9915525,6066790" editas="canvas" o:gfxdata="UEsDBAoAAAAAAIdO4kAAAAAAAAAAAAAAAAAEAAAAZHJzL1BLAwQUAAAACACHTuJAkU9nVdsAAAAL&#10;AQAADwAAAGRycy9kb3ducmV2LnhtbE2PQUvDQBCF74L/YRnBi7SbWBpDzKaHglhEKKa25212TILZ&#10;2TS7Teq/d3rS2wzv8d738tXFdmLEwbeOFMTzCARS5UxLtYLP3cssBeGDJqM7R6jgBz2situbXGfG&#10;TfSBYxlqwSHkM62gCaHPpPRVg1b7ueuRWPtyg9WB36GWZtATh9tOPkZRIq1uiRsa3eO6weq7PFsF&#10;U7UdD7v3V7l9OGwcnTandbl/U+r+Lo6eQQS8hD8zXPEZHQpmOrozGS86Bct0yU4FyWIB4qon3Afi&#10;yFcUp08gi1z+31D8AlBLAwQUAAAACACHTuJAc7jRtNoEAADYHQAADgAAAGRycy9lMm9Eb2MueG1s&#10;7VnbbuM2EH0v0H8Q9N5YlKyLhTiLNGmCBYLWaLboMy1TllBJVEn6kv36HpKSry027WoXazQBklC8&#10;zgwPZ+aQ1++2deWsmZAlb6YuufJchzUZX5TNcur+9uHhh8R1pKLNgla8YVP3hUn33c33311v2pT5&#10;vODVggkHkzQy3bRTt1CqTUcjmRWspvKKt6xBY85FTRU+xXK0EHSD2etq5HteNNpwsWgFz5iUqL23&#10;jW43o3jNhDzPy4zd82xVs0bZWQWrqIJKsihb6d4YafOcZeqXPJdMOdXUhabK/MUiKM/139HNNU2X&#10;grZFmXUi0NeIcKJTTcsGi+6muqeKOitRnk1Vl5ngkufqKuP1yCpiLAItiHdim0fBV63RZZlulu3O&#10;6NioE6v/52mzn9cz4ZQLIAH73tAaO35HmzWVDipgnU27TNHpUbTP7Ux0FUv7pRXe5qLW/6GKszV2&#10;fdnZlW2Vk6FyMiFh6Ieuk6Et8qIonnSWzwpsz9m4rPjpEyNH/cIjLd9OnLbMUvx2hkLpzFCfhidG&#10;qZVgMLuerVnPymwm7MfeWD7pjYVm3d1BDYyjh+hedgzVwjzx7A/pNPyuoM2S3coWmIS1de/RcXfz&#10;ebTgvCrbh7KqtIF1edhD4oiU1XOGvRfvF0YgmkolmMoKvWCOhX+FsFrQgwYj5V4wrYIEMv4GC3GE&#10;846Dhk334wglzETTHhRBHOgfC4okjojFxG5nYTwh1SPjtaMLEBKyYFdoStdPspOq79LZ0gpiJIRc&#10;djtQ+Ap48M/w4F82Hoz4B9s+AB7CJIiT0AKCeEFyjggflROLCBKM/SSMzTHpD/tlQQLQtv501ruI&#10;4LIhYcQfFhIHLoIEESFnkIisYzCRg8QxGfuTC4YEQuAJJMLLhsRYiz8sJMKEJIkHf4qwQeLJJAhM&#10;HnIYOKxnMJiIvTEwdMGQiM4gEV02JAyih4VEjFPfxY0AieR43MFun0pYx2AQ4Xs6btj86jIDR3wG&#10;CRMGdaZ1mbmlQfSwkDj0En6ShPAZ1hXtMREim0CarjlHMtEfg3uJTQsKLPusHF9ndONf8bLngraa&#10;d+hp91Qj2FGND1q3H/nWsTGw66ZpmaO2qO9Yha7/h4ychCQIu5Q8jAKSkO609lYjgR9M4o6p+XHg&#10;4djZ/L/neX3G/aqkHHvOq3LRUxg99q4SzpqCjW+KUrFu8qNeVaNDSsP1KLu2rgHR69XSJbWdb9Go&#10;i3O+eIEJBAdHQHIp2+yhxEJPVKoZFWDzqMR9B1oLLj66zgZsf+rKP1cULM+p3jfYNnRRfUH0hXlf&#10;aFb1HYfI2AnMbooYIFTVF3PB699xrXGrV0ETbTKsNXVVX7xT9s4B1yIZu701nXAB0FL11Dy3oKnE&#10;MBvZ3q4UFDfsZq9bpz2gZjX+8pjb0ZnPx1wMvh9qSOl4PgbqLKT28fwNc8BSD7X/MeZ2fGkAzBEQ&#10;hc7P+WHsxcCfSVTf/NybnzuMreM+1RoAcwd+LkjGMcGF5zHmcAXqx4gOOiN5i61d2P2WYqvOsL/K&#10;dWEAFBxfBKAGYLncFN8wlIFTfJD/OMQJxXEZEzyPnDrxoLsPMgdKZxEJ+axs1dwbn14h6yzsy+db&#10;O8o3hB/ClVmf44MmeWc5/psf+sbzLfOohQc/8/DSPU7qF8XDb8MJ9g+yN38BUEsDBAoAAAAAAIdO&#10;4kAAAAAAAAAAAAAAAAAKAAAAZHJzL21lZGlhL1BLAwQUAAAACACHTuJAD2eaJPwUAAD3FAAAFAAA&#10;AGRycy9tZWRpYS9pbWFnZTMucG5nAfcUCOuJUE5HDQoaCgAAAA1JSERSAAABggAAALoIAwAAAeN9&#10;ilkAAAABc1JHQgCuzhzpAAAABGdBTUEAALGPC/xhBQAAAQVQTFRF//Kd////5eXl///bkDoAAAAA&#10;ADqQ2/////+2ZgA6kNv/ZgAAAGa2OpDbtmYA/9uQOgAAZrb/kLb/OjoAOjpmZjo6kLaQOjqQOgBm&#10;tv//25A6kJBmAABm/7Zm2/+2kDo6Oma2OgA6Ojo6AAA6ZgBmZjqQtmY62//bZra2kNu2kDpmttuQ&#10;ZmZmAGZmADpmZmY68PDwpc/xMzMz//8Apc+sQgA2XZSHJQAAQpTxjnU2JXXPpc/PXS4AQpTPpZRg&#10;AC6Hjs/xtv/bQgAAAABgds/xAFOsdlMAXbLxpbKHQgBgQi6HJS5gQi5gZjpmOpCQkNvbAGaQ4uLi&#10;SEhIuLi4a2tr9vb2AAAAfqueaQAAAFd0Uk5T////////////////////////////////////////&#10;//////////////////////////////////////////////////////////////////////////8A&#10;vmM14wAAAAlwSFlzAAAOxAAADsQBlSsOGwAAExhJREFUeF7tnQl347YRxxeV8ARSpigl2V1LDeNu&#10;vEkvN5Hsdfdoumrrdd2kL0m9efn+X6UzgyFFUjwAnpLNny2JJ4DBHwABaEg9sUckcPjzHt9cWmSe&#10;wq6FUEKkzgihM7J5shZis4/k3Rk8Wa8lHxUHz3DFSgT6KOYS3+CMNR8VJ4zjhD81fAYtp8neSmCq&#10;hJwJKaN8QtbK46U4UapoLUlmHJeVUwVvwQsxXuh1Zh2I0VZ9z2shdeLYp+wMJRWWmBhrdZohe8ep&#10;WibTRKla8uKO+w5SFdN85UGqEjVuLSYj1z/jNeZjF3llHwefYQu3QRZwQ+NTViVL/ImKVUuUGNfC&#10;E4yBE7IaEt6bwZP1Vf4JX+sPhnKJsokPikP7UvAJhcpmgElSUrhK/HTLmwhnv+7tkoSf6YqRARdZ&#10;6yTBCWrqiUR6gJkSy6mfqH1Vja5ygu8o5ccbc0BBmlJcXuB7h0nSeRCRlSR6bzNJO6UVJGmUaJuE&#10;gEbUdU4mvEZ0kCR6tz+BGhsLIAbAsOGwa1+YdAyn4nTmCqWUA6XRkbAw3/VZdoe5Z3BJPRfOy4nw&#10;U5VZOcvF13C1cFxXzWG9Axt0ZnH7VULGZb8ciEFKiOHVq1ebzZu3HFQOEIO3VHBlcEfOS91XzQYK&#10;hS4XgL7KtWwDwmslGNecS4AXKQbIJSw9WxcujJAHapVq1CLgMMdJ1eVMMnKJlksxtiFOGIPBFWgX&#10;A5mRHAwkybIBWld3KsSINuaBx0JNk677jbNa6W2ZJGNom0iHKJvyZAbQVPgoz9GsXIooOj12WDGF&#10;MRRhHEOc/VwqKO9N5JLcHz3EMLahp1z66XquYEgr5DPanslajAOplnCIvD4Ty8RlP8Elj5uQdmxI&#10;tnz43nQMcVqyoVulW4cjao10BItPogpb0ABixc6u+Xr4qE+mi2GGBXiZdGGfcyLOYSHr2g/hn9MO&#10;5cyS+70T1xfPn8PJ0KPLicCGRYGZmo404J5QGXSsJU8EXOHajUDKK8sIuJidZE3x7QERrDGCu7s7&#10;+baktwoReP6Zu1TqFMvHiVd4DWEqZ1Fy/jOfDkRuGZ1FTRO/5og1lCIhnq2EhK72HVw1525+98GV&#10;0Nm0Ai3A1gQaHejIT0+hZCzcmd6XAfT3ecmUdBbptrAuiSxqmc4i0FlT2vgSJMOtNGopogi2SxyJ&#10;GETgeJ4KMD0wLDEhsgAuUFI425IWYDx66k6VGmMERSOqHe1rAKW0VTorRYY1bIGHmR3KhBFMXB+G&#10;qi588oZssDtzXh7Bl7vZoL0sskqeAd1p0BbdRRDmfXEDgCIbybTXXEMpwosOTu0WAUdAx4VX8rn4&#10;yAvpLFJZXel6PCCRGyXjmjx3xQ10XcRYyetr3pbF5PZbOGQmbnA6sQD6ZgQJI1hAZwhLkQdXk3Pe&#10;lsFnwQsXDtliQSqKIAq/uyxqjSGCUh5ABNy7aI2YBZW+tsml2dAKePAWnMLLlwvlOsJRz+QKOuA4&#10;LnBm0NOXt3qLnzlrnBGacsVYyJMp9OOxE++M7sTWmXtifqP3Z3HmTzDyuRSQCGheMWblwibljvXl&#10;t8SCYCE+mYpTOFyc44lkCg5U/PNg8kJvyR7YZlqgFnQWvMEqBPJUYOAFQ6VgAlcoSO7CX668FeYd&#10;xDxaBGiB0F/I9FmKRnBlMxsVFvEA6sFuHsHwO1RDmu8j5gAWYKMqJXxy3M2QsgCKLXO7kstACrN5&#10;gji6oxJ1V0LQAkj+1ZW24NX2/bv3H2437zeb280bnZZqoAWBmEFJV97IE2obLMGMqfgerfHEiTKZ&#10;skxQZAFoEFpwh3/y5r388LdbnZSKkAZjMZJPIfunEhut8TfQkq1gRYAGZjMdcfItCDnaerBDNgoH&#10;2jpxDfizGZoNrQDdFsmrK5mOc9d6AHgttiMKLRFOHQpqMpqArSms6n5CICFW5Z6KGUS/gJ4R9k0s&#10;mz8dGnanurUgTfXos0KrR74FIc3G2bwFOQwW5NKXBYlyX6vnm7IgCnglnouF/QUZMKsH2BJBE6R9&#10;jacnotCtqxAK1/P85RmMrbBLBAGPoG16CX26Cp0iwLYmTyWO/fx8N5wSkqHFwAGm6XfFCWwtqEuz&#10;oRUwWJBL8xZcangtIm3B/CeobfMbPY9C63+U6RsLjMDQcFjgyzshb2FMUBtM+/1FmQVqsXJhUEVN&#10;BzaAtK53W0KhQRhTcUozLHprHS7Fx4sqNblq3Nmh1cGwFDVG8xbk8AAtUC7OCMaoWIwoNPlFA+U/&#10;RJcfs5rsBmobeAFc+nGe5OfkfWmGUGhUkyFHGhnmYNo/ltdkSa0pTY5QrNggjqt0LUILfOmO5FPR&#10;SGt68Wu5Bs3RbGgFtH+rQNs8yLaIPnbUaYt2RKH4k0+Um7qf1wyztojmVXwZ1WQem9AXN3ZgaGr5&#10;g5Dn0QgnkDTCgfYtfSegEXA5vr84gJpMY6YWNWiOZkMrYLAgl8GCfY6/HgwW2NK8BTnw/UTHDFty&#10;aJi7BAwWtEVjFsy1y2SqX6c+rdRjdQQ58nBgxSGEFnzmJoaoYcyxbyaLLaBZ+Llkp6T5QnrqtzBe&#10;VK6n3Blsxi2FDk4JHDFazKSSJ3QXHvosBV88y/GwYgtG7nOM3JcL9Mn6nY6Zvl50RlKP38stgNdC&#10;WwBh0AKEE3BfGf6gL85HlwEW6LP4u1K1/AoCW8zJ4ysFW7CCP4gTv9KYPPs9x6wt8PnL1ZJSBDmE&#10;/lUOuVXFLBBzd+vzFuOvabEU0VnwhhZAEVGev8z0EWMLtiAbxDkVp3Apu6CT5trfDEqRjrjXmjzD&#10;FGXTWE1ulTGpmc1xWFDEI7WAHYMaggOtinnH8CFYwFNfxnfgGsLhV8XWAnTJateCqBOwEvJGSC//&#10;5lWNlQVyvb5CT0GOuiE4/JDIAk+4IgA7Sr5etLNAruUVa/Cvf8jNDblqvt/8m1JSFQz8Fh97BBfU&#10;sRDTyedghvLQH8HBR2a+pOhzsbUARNAWXMPfi83bNxu5efeOUlIVDHy1EuRLcYoaOORigRbMUIP0&#10;wyxT2JaihAXX7+UHebP5jhJSGQx8dCLIx1TJBVigXU89WBHwX+JaYVuT6alPHHVDcPh7sLNMkzU5&#10;gqNuCA60Ko/KAipEx8yh9uwqlaKDwrotAnjDgZCRnGzHELbgCu+gSBH1AxAYq/KSNYlwjLHVILJA&#10;z5+QTxTdBIa3iwnhSxptW+Oo30pV3cHKDC5FV1yKaPZBSLyBGHoB+PwjvPTgnM2ntN8OmtnoRoOk&#10;BXzDG06z4DQHdMtwesPS9x3pw4I01aJvAGsLAN6Q5JAsyG2LDhMbDQ6TwYL+ecQWxNue6h2JDKKA&#10;VwZTLcABW+D5k1nZVAtQ2YLp5HO4FLtjXFY/L+jm1upkz7bMF2VTLUANDag7hF0JoeDq4VXoS+zI&#10;nG3ByaKSqRagjgVifi6UvMNSNAbB65A524IPSii/i6WyBRFK0jeMz/Vag+BsS5s1+WB4VBZwz/R4&#10;GUpRWzxIC0xHOHujshqdi2kU2l6oZVTWgOZVfLl05nf09E9Yr34rmZIeTdmgP4vtlEuOBR9/5YUd&#10;KQvIF2YuT/DajPlG63pXBagrIRbkz2JJhgW/3IvdkwR3pCygeZWp7l1grLSud1UAwsApG/JnsSRL&#10;g4sMBQxqsnXczVC5HuxzOBaYtkUHQoMa9MRgQf88agsc9EOMU6MxCraVT65jAX9G1LBAXxX1kiU5&#10;Fqx/4YUdKQvoGuwIbzqRAl15xxA5Tb1UQl+T0aOxIQvud4+WjUhZQP0gPTlC+QaL00qPxyAgDJq7&#10;wRkXS7Is+DLLgLQFge6bRj07nCcZbfU+ezCM+TnOuMwa6ZtmGbBfD2LoB5/0Q42afCA8Kgt4zuJ4&#10;GUpRWzxIC0xHOHvXHuuLUSZRKM994RjcIl5Zg/hsyztYH8k7Z/6Obl2xB5+lPJPi+kaHgg9n/vaf&#10;ENBLg0n9HAvsZ1t0B6OiBeKlmtBMC3dT8JZ9tcS+Vvld7hkWVJttwZ4dqL4IKlng/6jvHNKh0GOM&#10;Ri4+Ca6aBrEfnojReU3GxLdZDw6GDAtM26ID4UFqkMNgQVsMFvTPYEH/DBb0z2BB/zwqC3jO4njJ&#10;1MA8A7qn57S1EP0ggR1dSWD+mILu6TltLURfT4LRWMpt+PBW/dPzuSj6LqvkoHLM0qamUub8NvKM&#10;fiamqiNzOvoZG5VtV9rmzAPrNESjceLpv9mpiFDOs+eTsoPKMZQAo/FP+aFIqUjrpCEVvf7BNggw&#10;O8y0zZkH1qkFPgSPqOlC+C8wcAwfP6bbSQAFLfh8ieUAPvAo2o1H6OXYMbAtMC2WFhLoIhJFqjfy&#10;ZwDFc7bAROiUmyYgGT3kwOhMm4wWUTZAyMGlB+LAft6hUxAtYdwx6kgQ1gIqbWBPPCayM7aoDR+N&#10;/+C4cDikO9wBr6i0mmAhAYS7i0sv7XZS+cUlsMIiAYnoqbmTVIbgn0KZLUZnf/zq93/6MxVPHT7Y&#10;jAv6KFwSK376GFHvWuDP6VoAH+c6QwMp/7LLd44RX2y4WJ27cAH55mn8GAomWTLyMZQAMgd/h1zH&#10;Be3/CS/RTkoJtuLK+VZibpgnIBH9jGrO6gQCZDMwTqgJ9AJ0TGDzLmPgH5apXWDqSdADTaWNWlGd&#10;RTa0kDWPVoKKDBI8SAl4oiKJPOC/B0fs+co71pIf23OAPMAJikECK1qSgCtEyCBBAUbRa48Jhrfl&#10;oyWgFlZeIfKoJdjvZWLnc0aj5Jc4hAqHZ1Uxk4A/EWMJ8EmI+xK8evHX1/LNWynfbf72nZRv8O3v&#10;373ZbN5v/6GP6B7Og9H4Du9nmMxwTAUjrJslThnCCP3ZHKfgos3/hCzHPXrGIDiJZlUq0qYEWgSs&#10;DjEJru/C139ev9ts6O3V6YdXP/SmQFQLsFB/NcFR57kemtIkAy7hK9oMh9HhM5pPAwlqVoM2JdBN&#10;UUqCF5EEsPYWHw4Kb//5738/0O5eiPLA/+zHJdYDnmYbjXleDF+xzTrHYQ00wg3+DwdaC1CAfQkO&#10;EaM8iJFqeA72WpDgYUnQMGYSxOFt+aAEewwS5NJC9IMEdnQmAX8eIoMEvfMwJeDLcMggQQEtS8AD&#10;tLJ4sHedDezJ39kQYdr4q8GuMZKgcqdUXl3h/5FIsKP1KOO0KwFNEiVqQczRBNfYVMxodlvRPiB6&#10;K2xa4aTAz0nvoqaJ0oapIAeZhyQB1YOEBGAcv5I+IOyvgfsiTxYYhcK6ml6a+kJUIy6BThp+dEaP&#10;EqR8QEK3Fe0DQgRS/kT5MRpHPo4tsC8BuqjwxvZpWwI9V5QfD7kuxVxg0P79re1ilAft0ZIEe/Rs&#10;ZiHHIIEdgwR2tCLBQM8MtcCOVmoBL8QZJMhlkOA4JOAvazS8LZ9CCXSnM4PcHe1TnAf7CYMhI2yE&#10;/7pfWWrMJOBPpLYE2iUE3e9hBEZuIrwDhsH/Yz8S2tIZnDYrJ5YzFx0parqvaLqXgIafPB2h3UQI&#10;5XwKdqIfyQ9Zj5Zukyht5k4smPezRe1v7omeJKBJuVMoZugmQsBGvMPE/4znLDokSq+5EwvWVEhu&#10;TfcVTdcSlEKegt1inDYman6O81pQzGiMd1Z1ja0EDWMmQRzelk+9WtADxyCBHYMEdgwSDBIcAIME&#10;vfMIJYDOdU/+ItlEaQvk9gvo+HeMkQQNd0pxfFOCwSHNEaYNI01H3EFC7CS4//KXmhJEjik00Ay8&#10;pFNLfD+tdkJKAhq5Uy3lVLaMjQT3X17UrgWhYwpPE4Vm0yu5n1Y7ISXBbv4KJ+PaT4iZBL9efLy/&#10;/0g/QVK3IYocU/SzStjsSALe34sXSZgO7U7DPjbtJ8RMAiF+veDfgKkrQS47x5VIjo4wyoP2MJUg&#10;ojUJ+uMYJLBjkMCOViQY6JmhFtjRSi3ghTiDBLkMEhyHBPxljYa35VMqQXmns9tuaZg2HBanY+4g&#10;JWYS8CdSVwL/dTQ0e03P43z2Wi5Wu8cNs+MI3e/SEZw2HJh4nDD0rEGvFdx2KEMz4v7yoq4EsQkK&#10;GBzvj47DaYtP8dfcOiJMG6eDJyh2XistYybBL5e/0QLUrgWxabppzEWEXkjkOKKfmdoJKQlomu50&#10;ufNaaRkzCfDX5PQUUe2G6ADpOW2mEkQMEjSNmQRxeFs+gwR2tBD9IIEdgwSDBAfAIEHvPEIJ1HWZ&#10;EwscwUtdUJwHGWlZ3eLQ2ROzRsaPRhI03CktH+50MCCKUSLBXlpWlPN0m0ETkxd2EtzDOJkX8ymU&#10;IDY6BtP2nVhGY7SPtuoHonSgRpi24JZvb8DUwdidR+o6LbvN/KhYHL6r73Wqa2EjAc1Q1JSg1Ikl&#10;vjW+o0Wi9NLvAUEK2HklkZbdZpSAb+5gNephJgE5saAXUf2GqMyJBecm6ZE4+IKD/xLuaI8obaMx&#10;NCzaeYXSE09LbDPotJIA1N0uG6IunVi6xigP4qw452fQctXHVIKI1iToj57T1kL0gwR2tCLBQM8M&#10;tcCOVmoBL8QZJMhlkOA4JOAvazS8LZ9BAjvMJOBPZJCgaQYJBgkOgEGC3hkk6J2jkCAOb8tnkMCO&#10;FqIfJLCjDQn4c6AnhPg/Zs6JDJIVKkMAAAAASUVORK5CYIJQSwMEFAAAAAgAh07iQI58PWSoEAAA&#10;oxAAABQAAABkcnMvbWVkaWEvaW1hZ2UyLnBuZwGjEFzviVBORw0KGgoAAAANSUhEUgAAAYcAAACN&#10;CAMAAAEcK3YIAAAAAXNSR0IArs4c6QAAAARnQU1BAACxjwv8YQUAAACuUExURf///+Xl5f//25A6&#10;AAAAAAA6kNv/////tmYAOpDb/2YAAABmtjqQ27ZmAP/bkDoAAGa2/5C2/zo6ADo6ZmY6OpC2kDo6&#10;kDoAZrb//9uQOpCQZgAAZv+2Ztv/tpA6OjpmtjoAOjo6OgAAOmYAZmY6kLZmOtv/22a2tpDbtpA6&#10;ZrbbkGZmZgBmZgA6ZmZmOvDw8DMzM///AGa227b/22Y6ZgBmkJDb26XP8TqQkAAAAIe12IQAAAA6&#10;dFJOU///////////////////////////////////////////////////////////////////////&#10;/////wA3wP8KAAAACXBIWXMAAA7EAAAOxAGVKw4bAAAPOElEQVR4Xu2dC5+iOBLAc5g2oEi787Dx&#10;mvP61z2795xx+nZvb7//J7uqSoEBMSQ8BB3+s60QIFWVSkJSBFfUc+TvZkL+/hN+RLTJ7OHQTije&#10;O4euQBL+NqiXb9PqeJRCLv7DeznHhUw/y0NFxHf6PB7r8quV8Z2voM8qdq2OIhMi5V3mmIngQb1V&#10;yqa1DP4u06SV2oh4yfuao5JJJN+2vMt0sfycatr/ToijBK2gzuQ1SnNMnnhLo8/9rq/gtDJWGZxW&#10;pja1hc/bllXT0Tqo9Syoxe1ws+BJGSWINazUQr3w0+ooju9QhwLePZEpKcIF72jykqqvJXVod+DZ&#10;bbTKoodyZRdio0S64m3m5D9fGS20kkf1lIo3Tsj5okQU7kr9aHut3EqX2wYgSatdGu+0zAJVUoiu&#10;+E6fEvZ8Zbjb4e/zLh4EHJuIf0s6cbp2IZ42kVBKhdjppbBh9HSn06KnVCUHEe6rN0olVZhuv0Dr&#10;D6PIvJUMawVUKudW6+yE7wBvwkWQv8RblAKr4t84+QIgIl2qQERREh5EpGoGExrI3xShv5xwtsKk&#10;sEJTbkBnlE7bCBnTXg0VK4qCWkRQAti2LoIipBIyir6GexlLGJbUcyZiYFDEO977WaYVs6CS0FKq&#10;tQXlhHnaxdqEVEToLyeaTuO+sgz0zmiEca3NfjjNWqCcKXbkejSFmCIe4M9aodytqIjAY03XMo6n&#10;lenXFwXDubug3A3OtCav+uW5RAk8pb797DkdL77cxOC2HUVwNFwkB9o4Rwk4hHO/fbgoTwHlc5SI&#10;wz/gYrj92/ttR5YWU++NUifYE0bLQ47yHT4/74WUW+wJ7SzX3xZKbsQz3LnX1YnGJaCrhU+oOnv7&#10;bYb4mL1EsVIPUM+Sp8hdxOAFdR9oXxBOwxA+bX15FHUGDHLg8yFOlVDZ6kUnXiaMY5VhR7SJ15Xw&#10;0UW0CKhRX2FIGFYCOVUWwadoRQNH4WHF8ECdHRaWMzC6A9G3BbeumWrUUh1ox4W8A8HuI2yqt6l4&#10;jWCOmaFG5yGaSxjtAmioUSeWwt2K24JHsWUgvcd6xZmWgXQYmesTNA3+jmy1jjOlbHnLEIE16oAz&#10;ULuIZRSE5disCWd6LuJUULvVM2+1gzM9E9EjnGkZPnaD3OW9ewjuu6C6xC/P6Tc3Z2rFLiQOjSvh&#10;arFqvgXX5Kakee+Tpb2LrEG4ISuXHFZVYuqMwMc5K/GC+YTqIYuzdAUTC8wCsuKUUNRFCOuMiMSC&#10;xaMiISi4XS0hc8uQbxdEIEttk2idxXstWVFStOZTStR64lEuEwkXZZKuJWtIh9dAftIpiazLrtYT&#10;rwKuEhI/KJO1COUWZOjjNWxg0o0yH19FEiXa+lch/41GyLrbTq0Rrek3twZoVHvbgBFsjLnVB/3m&#10;ZoOMAFvk+zsHOXujklvRmSRLqOdvKvIfbevb2/lNLjfiKGEoiGJ1U30USQyCXOMOtVBu6RchX6Hp&#10;p5RxJqGJ4iPQOBbroL6LtOBsRH9cyi3hounZEznXMaJ/7scIrE7AzRtR1ztdGJy4cik3GDoEMGKI&#10;/aNLzQ37XXtC905P2HXgRoiDnXaQEXGcpIeid4JssXeCJg1GKNcgXEGjEYAWy8CAE4XgOK0lZm4l&#10;eKBVO3yzYjUi56LYVvSbm437MaKuOnWnfyNgXo3w3onciKJ3Up+lSGCIv8Ahfqj+u6Xn0W3A3BYi&#10;W8q1+pYuJGa8kSJ8PoiDSvPbtheNDdscO63EU0BztXAjEpy9tAJzEx/TDGdukB1m/JBA73SAYomH&#10;MQLQYssEr7zhT01uHbFWp5x+xfZvxCUmbAQHQh2A5ovVCReV1FYnAGbkvOWHzq392IU1NOA2wXsn&#10;ciOgXWsj1BqDMtASwgwjDQK21e/OT0dMKLftPgI7MEBycd3XJVhDg0Yjck9gJ5LJEGMqaIOgSM2i&#10;TV9CnpB/RIuv0WZdH9WxwhoaWI3IOW31QdfcWEMH0IiJAlXclel6wh2QdDtGcJugT5PZCDuzEV5c&#10;T9IPiUfxTtYTHk837sGGplMDSXPTStxG4aNA3vZgZa7938jLbwIAuWIwfDMH0blkHFLmNNgQ8OC1&#10;asPnZRsbQpEYgSx7DrlicVy2gSV72IDTYHxoCdnAtHspxTMO0zEHyClPsT33LBFimZB01AOv2yia&#10;ctc4hBVLlge0YSVeMrg54Cwd9vAhbgTTBMbBD1B2W7IBJwS0ATkFf9PhSPhHZesE+oGu4gApFDLk&#10;tK1dtMOKraRMQeaT2AR//+WfSy1Z2yD2XEkabBAJtIfHV5COj1sNG8QeZwiUYnt0W2YlI0HzCvgg&#10;GzZCfcPYUM0sgxUDD61BZgJXvsA/LZlmN2FGEVagyYZh2aFO9XgoNq4NFn44G3j2dMOwKdPjHoaj&#10;fjawRyZmeI06F4KvCOr//v4+sA3F0GAn4F6dhk0rCPz9UNgQPm5lHMjtQuKzBEpqD9zlH+gZBGQY&#10;PsYCH038GgUy3ous8jb/Gf42HN+5LtGdN4nFIy3D6MqbWtLyDRhNYMa4qgOfkW7QhoZVEF1twFv8&#10;Xnx0HgddJPlN0JgOl8iJUD9dgTr0kqThgH4YHta9//aA8O5EqFHH0i9Nk4kVaStmG6aBnw3cpCdm&#10;uL8NEh+5VzgFDvqgyG2Pv84gY3pkZsHfhndc1FRhIBtghnzIwJKGJ3Ut/IA/5IBQtEVLXC2fMXJC&#10;yS1Z4/guWuF9GnKDbBWtx6LxUvUXdCr420A/RoHQWCNJcTADGxg5oeSW7PcYhsnHS7TOTKVwh0Y/&#10;DGxDvmw+xMhJF4I1xmJCoWDcStmqCJwgpZDb/usSLhrgXc2KFu5fjJx0YK+/+m3T0+SHs4Gq0k3D&#10;hkyPH689sEcmZniNOpY5EOp/imvQp6bXnrXIeKeixsAM4O8HIzYT4/OEAG5COEroFqC5EJuJ3poC&#10;AoC/DWZcA5/70KMZ9aFrgKY2NoMvCzW/ntLNBrVNUlqCr6JYfOxUn2pjMxnYMKgfqjQNCfxB9Qdp&#10;DwjvlsBf+BiHGnUs/dI08fPDNLkLG3jxpAN8xfTws4Gb9MSc16cNuKigA60vrrFBH+AdAzybZqID&#10;2tBq3OVvAy38RlbimZecY1yFlp9Xfp7ZB70OHpd4eL/n18EGHC8t6RW9PU7ecXvl/3Zbzo4DMu5L&#10;awo61CUamtGqeR08ge0waPuaEy7fp99IcF9aU+BtA6FPQTY43gYX6PcXx8HPhmlSY8Ml+Irp4WUD&#10;16Qbhq2eHtPVzJ07tWGeA43AbMM0mG2YBjU2zP3SCNyDDTPAZFeyAyPrNoz4C7nOfrjI7Adm9sM5&#10;ySO+e/YT7ynb/1sGD3/AyKH9pGbcdEMxqojuVYR20aEiPvn4CfKCDOvzrNp86cRufkieOIaWPEq5&#10;zYXQ1+dHud3jG6Eq/DO/GArpG9yP8FXRNWwU5+D1z67hOHc/iGCxJVlqhQJJan4QD4ns4S+ohJcC&#10;ZfHBIUp2S8wQBepi2FBJiOSvcBw2tM2Yor/gv2CB55n04wf63mxL4kgXY1MXTbamTylfzXNQf+df&#10;RPHxw8GQpbeKg+otVV+WdGCz9VCgLH4PPtxjnUIRXAzgmJ8/734B2YbNuKG/4L/kkSqmQTc/gGnU&#10;L6nVFn0BErCaZaUyzje5aJLH1yh7WCYvpXNWVb0suPsB1TrJ0lvFQd2joGTU3F2BknjIk1od2oBm&#10;UDGI/fdY7P9FOWpJYPOpYCiJHGjQ0Q9j0Jtu0H/ocvJimKL5Yf0QLKiPmv3QmpF1m/3A3Ksf6oJR&#10;Uw5QjazbIOIx09kPXgzpB37OmzO6rVZG1m0Q8ZgpFjuDPz1ILwaNbKsVu241AyCYZ8GsHabLMJGL&#10;BUxvO+FUNOaDHpeHPpgpFju74f0d/8MEfXiS2HU79wPOmH7GxAwmzLCDXx1wKppufkBHgBswQR+G&#10;6ebDMoNKlD2npH7xgXOgkch1K9SAosf5cLDAmk4aU6iIk9UbxV5gDx0CF3FCW3LxVjr6gVpEyQ9Q&#10;u/I/aNxgNX7s48qs/KoUBUFqJE9pcKBYAUV3cm1PyXmxb7boOLjixv0AnSs0CupngwU2i7EoCoLU&#10;CBby6ycds8GoKkZ6UFsjGYsej0Bj0J/dlC/E2+jqh3yhq5OwkfDWDe7TBpuOdchJfEs/nHFXfuiX&#10;QcTPfvBmOD/MjA/7osrIdc7KyLoNIn72gzdD+oEbR87otloZWTcn8XoVK8NpNjBTLHYNTqdd4ho0&#10;LB8NX92S3TL5CdNxZQDMLOj5fXvs4plu84dzP5hrW8xlJ7TYhL+uDevGC1+WvAbn23NKq1FypYrk&#10;X3W5gxM4roHrXDqQF42Vbn5AT+BE7iQMa1f+V1l2wgsPrh9oKnSjhS9aLVSlFNc4JVMYg2JP7IeO&#10;DSIXb2VAP1SWncAfrzmhpCtSFETy8bfUWBfDcT5TW0rGNUzUkEFXTLjF9mAFjRoBJ90MKuV+A/eH&#10;HEdhN+KHnnESzyMlDafZwEzrMh7ZViu34AdfZj94M/uBmf0wDe7YD3x/zhndVisj6zaIeMwUi505&#10;WzdzcUg00lgJsRdEjWL7dT8rZjR28Uy3cSs+na7GNW7fD7iYAKYQMPHv+GRaYxfPdJw/YICp3B70&#10;KhR6weIl0jNWQoW/44sVYNjVAxu5boVwKPqmdTPJI64QoM2u5OKtdPQDtYhqvwR/FL3YbI0ghlp9&#10;x8o1xgqaoiDc181wZOnm/YD1CWN8vP5EHwgWD9Da+2jqfhQF4b5uBtdVwrk30y+BI/DDKgytLd6t&#10;7Bgza4VTQZjk62b6qTNO4lv64QxvW6/IyLoNIn72gzfD+WHGBznIP/ZFlZHrnJWRdZP8A5O9MvvB&#10;myH9wE0uZ/aDBSc/8BMgDafZMP1Av8tMeNkKY3Qapl8NU7dC8vVUcPMDn4z4+yH3xMnW/MdiYB73&#10;B1iKi1Hy9Sp0XKejKzr8gLYnhR8MpXBSs8aEfGIzHFfxg/aE6QcdJYDpGm7qxSh6vQrC6Sr8cMXo&#10;Rq5bWSnYADfQtHlYRmoP5AeM8+3z34nhn36iwzodzugnpuxEoZupFCm6uoYSV/ADfQEnWw2MIN/1&#10;146Z1Oh2TQb3w4kzW3HFYt7z8g+1jMdN+MGE02ywH84Y2VYrt+AHX2Y/eDP7gRlZt0HEz37wZvYD&#10;M/thGtyCH0rjVv62MfvBm9kPzOyHaTD7YRrMfpgGsx+mwS34wZfZD94M54eZ0dHemBkdIf4PaBKo&#10;aL3bZSgAAAAASUVORK5CYIJQSwMEFAAAAAgAh07iQG8ODeIFDAAAAAwAABQAAABkcnMvbWVkaWEv&#10;aW1hZ2UxLnBuZwEADP/ziVBORw0KGgoAAAANSUhEUgAAAYgAAABcCAMAAAE0QuIPAAAAAXNSR0IA&#10;rs4c6QAAAARnQU1BAACxjwv8YQUAAAD5UExURY6bvP///+Xl5f//25A6AAAAAAA6kNv/////tmYA&#10;OpDb/2YAAABmtjqQ27ZmAP/bkDoAAGa2/5C2/zo6ADo6ZmY6OpC2kDo6kDoAZrb//9uQOpCQZgAA&#10;Zv+2Ztv/tpA6OjpmtjoAOjo6OgAAOmYAZmY6kLZmOtv/22a2tpDbtpA6ZrbbkGZmZgBmZgA6ZmZm&#10;OvDw8AB41wB45bb/+JCQ1zMzM///AJCo7Lao1zq++Nu+3mbU///U5QB43pDq/7ao5QCQ7Nu+7JCQ&#10;5f/q7Dp41wCo8v//8mZ41///+Nv/8tvq7JDq+Nv/+P/q8rbq+DqQkLb/22Y6ZgAAACleN5sAAABT&#10;dFJOU///////////////////////////////////////////////////////////////////////&#10;//////////////////////////////////////8AZol+WQAAAAlwSFlzAAAOxAAADsQBlSsOGwAA&#10;CjFJREFUeF7tnAlzozgWx/MaKxb4wMx2J8Edb7Yr6Tn2GlNxp9I9TVdm+6qerdrZ/f5fZt97EgbM&#10;KRvwMfxsgzikp7+eEEIoOTuDOiz1GoljCGcmQYK41tsA9nQMgwtBwWfgSA8c2/ESMfIZOLx6xkuG&#10;YwSE2i4glSshIHwKwlDviFjotSJXRykNxLA5nEIK1xF3AEr5XnJVyW4x9Lo+UQwXbEcIZzrT24Ql&#10;hYwd6WL52da2NrhalderBGdLrFbh6uvTvd6hkTlOVWyvvD4cQ9hXePWleS3xkrNgojdjOsuVEVvE&#10;MI9STKLFSZA1IV3bwytVYuHOzimg96ewR3jIxWPOxNe7EDbhydHVm79j5MGtw77pRMVyiU2iru5B&#10;GIQbNdiExIWdgEzg5RGZIPSRfKSc6lAOJSaWS516FXyuKTnu1utSqOV2v3MgLalIhQ6Yg23dBo2b&#10;yHLSJvS6PZbtm3i2acKHGV5etjd5CXLiCAwkb58xnhBYYR34s3ATjRTeYC/xpju1/4KR8dZGHbiM&#10;CeF6vrWwbdtxsI1zMZC9yzCujQ2h81y6I71DcW7Z3NvByPrumTFhCOajil1N1GBtQjdChN7TGGeA&#10;DS3WZ538Cj/6SC6v9NqEMxDLBzSxWq0geApWn8pN2ONU/alFZAIVhEpIuQnHGetgbdp3N/YICZ3/&#10;KvhcUzpRode6G2tjaatQKXzBDek2fsPbpaxNzNiNNjYxvF2Abftw6/hSLvC0CX6wh1/FDgU1pIWB&#10;ihbpTdSkN1GTRvtRTZL/rJJLTsc8zUx1jjcexOWfQNZpyjawgXsrOrHyFCIRzx2wE2dGlqUTZ+lZ&#10;hQjqheHPw3QoGn4ogEks8CvUHpce42phg6Vi4YLyIf3XmJg3Ezn3US1ijh+0eQVTd3jxg7bM2bDd&#10;qH9XJaJlpqpY8zCoTnsWUcJJiMh/2MoHReieDsfSXaUN+MyOMRUhlssHQT1agPBf8BaCX1jMB3wc&#10;C4e/ruA9n7k1Gy1bTYxFsAolYkWfj08r7KC/CzD8+HZ1v70ndKO2DaYiCNRBm1x7MvCZHWMo4jDp&#10;RRwKOSLeMHojyYYIKcau8G1Bd3RL/Ehb9qhuryILJjSAxVCM5c/+QMgLAVMB9jU+TUncBvy6/HiV&#10;wy6e4D4adYkABmrrtrBnUA0l9NxfDF9Jx5pQZ8k5d7G1ugHqLLkOflsRcTDsUJ0Oh1P1RCG9iDbp&#10;RRwKZiK4/3fUJEeFTLRX02xq5SREGDzV1qDZ1Mr5I4hwPfgOV5vdJ9vj3lUZOalh34n6TFFitZ74&#10;3Bd4fuLMyDI+M/I2UyHiCn+u8NR41YWYYx+Uerj2FJPCvinvwW6vOjlFrgjsVIox9op5tMy2PDi3&#10;ZxOYxbPbMty4QzI+E4CZcJVlfuaVDvaBNTVEXMFUicC4HMCkYIwisH9Ln9wBvAIRNxwLF7hpw50c&#10;2jAtHUGcwBht0iDk5feX2IUny1pE/A65QsQCq9MIrlA2dckTItxb7mDTJ/02OCJXhPQ4Fi5wExN5&#10;gV39K1nwuplYDGFAOfZcfz6ZUx1Ay5a3IBEw1yft+cKuvrRqsU8RFlaqoxfRGKchIu4eNDtG1t2I&#10;G/ad0iL0kN8G6rgZHYuI+oJHL0KIPBH3QRDeh+XzSoqgSO72gz05qHGO7GiHEiGW4uFBsFl/+Ajv&#10;AniPCkJ4hPch+P52hbqOlOzk7ESFCLF8eFCeuA/uw/sAvqCIb+SJ3wJ/B0/Q3fy6OxH0joVFYPW5&#10;//wJBQQfsCoFfgA7ieAul9qxMxUi8JrQIuhKyKJONmMtArYfyk1TLkLRgohmKRUR0azZ5kUUcTIi&#10;1ui60xQ61Q5IeiIONUGzqZXRiyineRHqHUtF60Sh9J2Jtqit34YcEeuELl0Me/R0ahncCWs1sRQa&#10;CZhdy5d8fxoI2vr9p9zBjEq4SF4KGpbhl42W8Gh4ht5B/hdzfmeJCX7hUp1dh9oipOMKQUMY2AX1&#10;aYtHfbZBpSadOznkeVpX5Ak9zuPTS036c5JpnWmpEQYipHrLiY/xHPDmO4pw/wf8xpTfxdrqRarD&#10;f6X3ir5teKI5ylKLc97KNdEczaZG1G6dmqN5EUX0IsrpRRjRiyineRGn0cQmlkl6EeX0InLpRWxH&#10;8yKKOBkRRw8UzHfq8oWbKXvOWzvmn/WOMOVAHWENhDiP5knL8r/wlSOeJlTrL41LqJc3ORKC57tn&#10;meKRomPVbJqfalH5ujY1F524oyOsgadDTH5e1kj74nJYdVI1NR1BZtwrPQ1rw+guedgwryb+YIL5&#10;aW5qLjpxR0e4aISQIw/cV2SCrNBqdD5cYKVbXPtUJ3BFZ/FhOkOFE+fgvkXdKmrgCFVR1kbVTr1e&#10;YFWdepQJlfO6GUibxxKwbpRkUsTFgCkv3kzQRXhcH1A5WIfIdpqGrgiueagqaY/VJoJKvjX40Xbw&#10;dMx9dAB/65pbBwNHYLqxLRWKD3JdphCqMMhAyjw3gIJrEn45laln3fz0+oe//o0rqUofNVNAnUUh&#10;mItUW7KrI1DqjO8RuLpVxboQ4h9x6Wu79NPyYX7r4I3lny+S53AymVpSQE1HYBFhlrAUyBbeF8Y6&#10;xAc5J9S6S/tnQWVSPwMp81O+iuZjTFDLIJt4VfAPUZZQc1ww+MUwtxExOztiDzSVN25XVUGZ0E7R&#10;/JEdsSW9IyJO1hH6ITtF9H+eDhKdx5OChjjyRoW6m9xjzp7z1sogWpUjdBWshYrRAafsCH19RBg5&#10;IvRXvFYxOuAYHKGnCij0vjJiRwhygHgg+J8aquNcwgVEDsA1B1WMDshaMu+D7kA9R+g1YegI+t8v&#10;GUeE/sdPn+Fd8PTla7LoP7wLwpC2Qv8xePtlT47gZ6OXQkzo2a3u0+DutO8I5Qq6NBKOoMLm39O3&#10;r+G/tSO+RW55+u0TrSm4J0esH947o31HqMapyBHhB/j4H+UI3AR4DH6B98FngF/vVyEFVYwOOHFH&#10;kBsyjlDlHkMeAG6msqgYHdCdpVxadkSKvYst5SgckUTvKyNyRIbeEYXUcoQpvSPM6dYRrVhriD3n&#10;rXdERO+IA6F3RAGd9uKRWnnLydR8TBNpJvS+mF5U8lK96jSilvltu68Zon1lhRwdw3WnvtjSETyp&#10;Amj6wPd8SC2z8ymqqGW+FUfQbzGJZ8XQC3k9U4Tn0cxv9+MInSM1LYa2sUKMJlHmaK7OehIP7pZ3&#10;nHd1Caj8sgC124D9OUJNNeFc6/KO99ALeFxHBzohmTf68bQYNVeGs5TMbrybSjyaTaM9R8tjcQRN&#10;Q1FTTbQytZfGOz0+thDid9xLwa7YdIQ1QNvxDB2VOX0wsRu9hbcFPViLHuAlHEvTtAllf3NKTtfU&#10;Kokc8GadgSeumnEYjjgE9py3Vsz3jjCnRUf07J/+ijCmFfO9I8zpHRFxDI7Qr4QUel8ZvSPMqecI&#10;vSZ6R7RD74iI3hEHQu+IA6F3xIFwFI5IoveV0TvCnFbM944wpz1H6HDPPgH4PysN7meyqNblAAAA&#10;AElFTkSuQmCCUEsDBBQAAAAIAIdO4kA1RsFmEQwAAAwMAAAUAAAAZHJzL21lZGlhL2ltYWdlNi5w&#10;bmcBDAzz84lQTkcNChoKAAAADUlIRFIAAAGKAAAAXggDAAABfX+TOQAAAAFzUkdCAK7OHOkAAAAE&#10;Z0FNQQAAsY8L/GEFAAAA/FBMVEWOm7z////l5eX//9uQOgAAAAAAOpDb/////7ZmADqQ2/9mAAAA&#10;ZrY6kNu2ZgD/25A6AABmtv+Qtv86OgA6OmZmOjqQtpA6OpA6AGa2///bkDqQkGYAAGb/tmbb/7aQ&#10;Ojo6ZrY6ADo6OjoAADpmAGZmOpC2Zjrb/9tmtraQ27aQOma225BmZmYAZmYAOmZmZjrw8PClz/Ez&#10;MzOlz6xCADZdsvH//wBdlIclAABClPGOdTYldc92UwAAU6ylz89dLgBClKxCAAClsocldYddsqwA&#10;LoeOz/GllGAAAGB2z/EAADYlAGAlLoddLjYlADYALmBCLja2/9tmOmYAAAA204PDAAAAVHRSTlP/&#10;////////////////////////////////////////////////////////////////////////////&#10;/////////////////////////////////wBT93LRAAAACXBIWXMAAA7EAAAOxAGVKw4bAAAKOUlE&#10;QVR4Xu2cCXfbNhLHjVB4IqmDYpvallqt1+857d6VIlnbXM7GXcWJ0+6+3e//YTozGIqkeIGnJBc/&#10;WSYEgRj8MQAIgrDPzoQOCz4i4SnSndjCFvITfxbCGQ9F71xi8JlwbV+4jutHT0mn59LhGf1W4CnL&#10;FPjrgHjBpFx+5HQRxJwTKPa1cKoY/HVAuvxc4qcs6KMDVRFjLhxpc7gBKxzI5wCn8FGf4AxPOK6U&#10;7njCnxHLlnboUE8I27Gq2mBvR1FfpnK2kHDG+v1yxWkVUABOkKCCDT7qo9rWo6O6UIjtCidsW1Gq&#10;1VU5Ojmj/CnZRMeeCEkbtuf4UNe2LdzJFgMcH8MZwFcefOeOphwFkA3fHly+/Buc3Ht0xQhjutGx&#10;WEhsvlrwSVlEO3cEtEFdZLm8e7lcvXonKbMMsArHfGYKeTbahWxsNmxQZHbuOJTMc6YwFsXI1cEf&#10;gP3em4u2DQ40gbFRm/ZNLNo38WzfxFRMoCc7/uhbYY9cCYHo1TrElxK6uyv+IL3IkAiN+QKu8WPn&#10;j3AyXElx6pgwIT1/as0dx3FdGFE9CNC4mcRzYNh1n9vegCMUW0tdHeFkvlgnTJQEylFEXRMasAke&#10;UIugtKU5EzCmLzgL5JqPaQhxzaeV4UzIxQZMfJCfMJP15PGWcksFRtphrP1oEZhYr9dwUZJvH/CQ&#10;BZhw3SGfqU0XvqDrU5t0MEZRi9pkDMO5XEDn1btOBiZgpMABpaiz3vSlcwnHR3fam82vVGQBeyqK&#10;x4OAC3jrqmgdY0ITY0KTLkx0YKMSGfdeaTwrVDHBtY3E7Yf9Nd7Yl8YRNCPizPJzCFQ8xwWEMGVg&#10;2XbDIhWqwKkevH3ICM+DFwYgjzn8SBXjwX2pHo6w1FnwCwtiT19AZv5EplysWcUMXmDzUoy9/vkP&#10;bJmK4XjBJLLYF+0yVhWbRqMt6mBUVsGzpYbgTKtSasoCKnhKtThxFRLmORJmOmw+whrfq5y5eg5s&#10;IDG+aVJeBclQKtbwur7//CsEv+D9zC+1VPDQVoVKLQqExHzBd001YANVKatiB5tvCM60KpVVHBWV&#10;WhTAMUdCSnFeEvwhBqvYbPhuzJn4ciTkOwqObPUwsirWrdiOpXA+WdKH3CBb+8f/wcX6ZibmdCeX&#10;QyVfbNgXNDOa93E5BWcro/iaWVm8/4utB4NUj3KDbG0XZlI4NXNaUQFwTJTMWU77pBQnt0UdJ2V9&#10;cZwYFceDUXE8lFTB4+wJAypYDVBKfSHN5lZAREWJO10Nms2tgN+FCs8XX8Fhfybi+IX3oSm5wY0f&#10;LjwFmWndA3rfQPpIysAy3EXSZ0WBCnxW4UlfLWSdyxlMUGHKK5wx5CWHKsaTaTPGVBUwLZTDgYRf&#10;8NGxfLHFqe4k3NWX4Mrro/GJFFAIT1mm22Db7YXzbQ0Vl2KsVMDJFIC8xBBUPKqY1KW9DBVXdBb8&#10;go+OuLH7jhjnri2OxBBs4vLkxfcXV8oyq4g8wi5QMYcWNRCXIFxwmVmF90jzbHzFn0YHpKqwfTor&#10;mPlDc8HMMx53I/O+6GGRfW86G82wFYBly5+jCjHjRIfu3cXdS49DqrCgXZ2+iuZ4IirCmUJ0k0N9&#10;ai07lALnUU9FRTAzPH0VUmapqLjWTCq8RpdQ1OpHcg2EVciF3GxkigpUsLrF5f/y7HwRm/DUoUiF&#10;XODSIKpYbR/ePHym4t+9gcPq1esaKvC6/l2HKvAhDKm4xdeXO1Bxj2LuP65u8zZlZaNU0PRLGatN&#10;kQroFzEV7/+LneGDXMLr59u376hYJdmpELu2VZMCFYpYv1hJ+ZmDFWmq7CH5KgKSvbsOzavI4gmp&#10;CJGNwpl2QNwXfGyGZnPL4ympCPxy7CrUQ5ickVbNQDiWqXm1ysrN639luze2q7f/M0rh9WKnQq3N&#10;jOmSdS7xASUlrADm1oO7f3wiOe1JzI0eVELp7elIDL2+SqdPoQo1p4UYtaoRbMKCS2/O3/HkQ7lN&#10;X9DKjTel3GiD142wRrg+Y5V2dVkVW5xSY2BAC1KVwNzE86l6rjqi3Ohx65UYCvEFlLXoiz1qrFCk&#10;5EYEpW+hXyAdqahO/hgV0Kzd5lVkYVQUYVSUw6goonkV+SNtgFGRxKhIx6ioilFRjiek4uQBIZHn&#10;eidM+i6vTh8tluTAZWvHPOZqXFGSo3WF1ZNyG6xlFPwttj2gvVGaf7CdiV7Z7IGUuAMqhTEthVdd&#10;Zts3P2ZR6br2NWclrO0Kqxf7T2LppdlhO+cX/aJExWi6As14l7z5bM9onTLsmVebnSDD9Dz3NWcl&#10;rO0KD8wg9sAX3jUaQTt4GGz7c2h48++m2C7ggKnoa0yhwpE0EDfXbaYlXKGays6oiuTjHJrr2MdC&#10;qJLrFiBuHmrAulKSURFVA+Q8fzkCJ8H3/IUqwS6EtuPUdkXQK6j1ga6oRdIbCaoKsHp/clxIDuUP&#10;voD3rvXqUMIVkG9oS4XCL6k9YwhUlChAzDwNg5LaEvxQLmPfuvrzix/+8ldqpip/0IwBlQpDYibj&#10;/5mwtitA7ISuFXB4VBU7l/LvYf2zZXxzBYjZowsXmH98E01D2SRaSgaaroBKgiJBPaAtuD4MOURf&#10;UklwlLedHyXWin4BYubH1JNmQ8iQZaBN6Bn0BpQl0BxWDPxAmMaJkAZccQCaKhuNrqqqytBO1fy+&#10;XVER44qQJ+wKXj+II4/49RRBd4Ar8LDHIvdfcR6WtPJ2SCvmjSuq0LIruJcEGFfkoGWed0YoOC6P&#10;qCtoBJYbRGq6YnWtds6v1rdBsBOSdVF+RloDPVfwESntCtwqmnTF6vqfP8lXr6V8s1y+lTLYm333&#10;Xsp/fcDP9z/Jn9f/pmBXBHVBd0vfSjnCuznd+8P6dOEK5QzsHhFXrG937we4fVWN//4L7jnHuPtf&#10;PlKvgGBnxFyxu6HvjC5coYaoPVfAyMOueNh+vP+PqvG799BJVPyHV8vXj8YV+9RyBToi6YpjRKsu&#10;2qN1V8QwrshBzxVROC6P0BUJjCsyacW8cUUVOncFH48R44qj4Wm7gi/XAcYVObRinjKNuYJv9Irs&#10;dTqPT1C6bLN3uN9mJPCZ5oifgVYn3zxTezKLf5vHCx+UIIvTcgXtvBDWFe2zgA9z/H+o1ck3z9S/&#10;r8BFqFiviGyQwU8sk2JxWw1tXKGoDgnKpnbPQACKZQ9GwurRbhdVtjDavqEH+tAZ0CdwEkdUJTCf&#10;S31XUL+IuQIqn997e1dQKBz2NqV1wa4uaPdMbHMNRHLZwmiseVVw7hWn74q9vSvwDjaudMyuLqwe&#10;1G24kYf22+BerLC0FA21P8NrIPRtKm5yP1gpdubzaMAVai0q2x5twQq28JDQ7tGqiyizWN3THtca&#10;aJmv7ooEpeV2yIHL1op544oqtOoKw+FhV+BhjwO3vFwOXLZWzBtXVMG4IuQUXMEPjRQcl4dxRRX0&#10;XMFHxLiiLYwrQowrjgbjiqPBuOJoOAlXROG4PIwrqtCKeeOKKrTpCgobDo9xxZEgxG8G8/+VMSGR&#10;RAAAAABJRU5ErkJgglBLAwQUAAAACACHTuJA6aqvgPYXAADxFwAAFAAAAGRycy9tZWRpYS9pbWFn&#10;ZTUucG5nAfEXDuiJUE5HDQoaCgAAAA1JSERSAAABjAAAANUIAwAAAQQWB2UAAAABc1JHQgCuzhzp&#10;AAAABGdBTUEAALGPC/xhBQAAAYBQTFRFKjpXjpu8////5eXlKjtX///bkDoAAAAAADqQ2/////+2&#10;ZgA6kNv/ZgAAAGa2OpDbtmYA/9uQOgAAZrb/kLb/OjoAOjpmZjo6kLaQOjqQOgBmtv//25A6kJBm&#10;AABm/7Zm2/+2kDo6Oma2KjtYOgA6Ojo6AAA6ZgBmZjqQtmY62//bKztYZra2kNu2kDpmttuQZmZm&#10;AGZmADpmZmY6KzxYKzxZ8PDwpc/xMzMzpc+sQgA2XbLx//8AXZSHJQAAQpTxjnU2JXXPdlMAAFOs&#10;tv/bLDxZQgAAAC6Hjs/xpZRgAABgds/xpbKHJQA2AAA2LDxaJQBgpc/PXS42XS4ALD1aZjpmAC5g&#10;Qi42QlM2LD1bLD5bLT5bLT5cLT9cLT9dLj9dOpCQLj9eLkBeLkBfL0BfL0FfL0FgL0JgMEJgMEJh&#10;MENiMUNiMUNjMURjMURkMkRkMkVk4uLiSEhIuLi4a2tr9vb2kNvbMkVlMkZlMkZmM0ZmM0ZnM0dn&#10;NEdnNEdoAAAAN4uQrwAAAIB0Uk5T////////////////////////////////////////////////&#10;////////////////////////////////////////////////////////////////////////////&#10;/////////////////////////////////////////////wA4BUtnAAAACXBIWXMAAA7EAAAOxAGV&#10;Kw4bAAAVbklEQVR4Xu2d+3PjtrXHfTGRMAJJUZS22bWlruKOZ5x2+thkZ/xYO+nduhM3TurZNJM7&#10;t79lJn/Bbufe/vs95+CQIinwAb7l5ccPUiAJ4OBLgAB4SB0dCVvyDlHC5TVgA+sO/OQfQuBOSfCQ&#10;SwO82cTRkby9/OryUr7lfRkxe60WD+qOd4tzdHRxwXsl4M0Jrq5oUbXEXCW2Z/pzxFoITyhfnPPn&#10;HVVS+YRXyqMz5irlrAIdEuKqrSFXQNVU7NAZo98kLpajkZZLLK4+ZUxN4Wzf4W738so0mbGsNOCQ&#10;X+CfXIqft1IHhLiTVEDE0S8XluhUzEBhKFP2cg7JYriH/JtXylNBfF5SkRpaxhRQ5kVpzHi5A4/g&#10;pi6O3mjkSEhx+d/y+ox3ZYS4m8L55e8nAUdcUBp7RxjgykX/baAj3K3y6NOOORTLAxSf4brCy/JU&#10;zRWkvk40EWL9uIYqMjHUku5yFeyl7gqf19K0m6uY5i6WSSBUTC5XpC+WIc3lKqthDHMFf3CFjuPK&#10;57yWBjoSlnCujI2mmJkuvrmWG2pgk2WVTSdH2B9ijSkN5TiuCwI50+CUVvZRAjbhabJxpsmzRb50&#10;A3H6RzgYOlgunWwd2QFnl7HzbIAPKuaKe0AEpCEv4IJweXNz8/3l9fU37zg6I0J8uj1zfaXusQTf&#10;ucZTdQ8uK46jCNrXmqQeicY6D91O+VI80Eo+URpyqZTAvjZ/zsB176aukI4jldhIqVZz3pADjmNa&#10;ZmeHrgflCov2mp0/M1adfY7+ySsJUmMTI+XOKaRCv8+aXVlF/3LhPUqfgEjy3G2HTtOQ0EbKF7Cy&#10;FHJys1TS3PfF3e6yL91GWrIj2Sbaj4ytic5d11+5Qm3Elj9nQNeuknUvpJP60WUacOGWULWwLB45&#10;yMRaPLprpXAc7/vzzEK7es8ryJMrqxbpJA37Abo1uim5oP+FlNwtjU4jfqblUHK3NOk0pvAXnvXH&#10;6aZ3t5t7QpcpQ9u84fEbHsxXsv00ThbQbkEnCPZxoLapE94CxNNYq+BUOJv0tV9J5axXnx9jqxZO&#10;BNYsqzKdi270oHPFOB29T6XzCvpwui/HkRRQOg24DEbXQZ3Grby4vJbyL5eXX11+zdEZuRDTrVRr&#10;uOxL5xSa4Ew1IIFUGhLsuL6+vr+BQQjHZgbsWM/UBC4AgXM6F8oiDYAjKaByWdGSIymgsuZ6WYpG&#10;0ijocCTT2MAoSi74Q5K0HnoJl+j5Wtyvc3v8sNv2bqW8KQwMHB/G5Yb2ijCngb1MF06Y3G4mZmUi&#10;vnTUSkyeuz6M1DJ2z0qjBCV3S4JptE5HduglDJyR/BMrTAP3CqZCneqP+5j1wIsRXJxcaIMcZ5aR&#10;FOz2uYQWBE4N5xw6ihMO36OM5qnJxZD4bthWWdpRipK7JXl6adBpxf2ITHg3oKBhM+uBnR3o6WQ1&#10;QBq9m4/zjRySQW3Noe9URO00LDnkNIzXc+Epx5/iBIbjL6Fn4+Osxh64W3Aj0/eu9jHroU8YOK8c&#10;Z7UW3olxehp3805mRad4Oc0zTuGaZVWK0mnEGWYan/FqPlmaq8B7WIHSXtbtMb0bbK6suRKPjiNd&#10;IffvFUZgGkF+90iTkUYZSu6WBNNonY7s0EtNltsLE+0Gf8Ezt0LfZ+uKX2EPKFtT2G3X94GOT07f&#10;51UTmo99n3wGlUYXejyVNOJAGrzWJp2kEUukUlFk0mxsBcTNMM7kTSXOPKTdNqAXl9/DN8amZLy5&#10;lYlPmcwh8VhaYcpOIktFZuAwwBNnGJOj7rf+du2JlxQJRMYhjtEzyGSGi7PHlAHMiiPuxMqbQeQ5&#10;t6eOJy6kpVaBO9/6G52yoiA3dsO7UI2lnAUSDttKOprsoVw8TuRzHRJIk+uvUY1HAUcJif8okrlw&#10;5ArS0NsNLHDaG9JcPoqAfKswZSG/QDMklCdTaEZlmo2tgA7cDNqHzGCDoG3hydVm6K6lYjPAHnl7&#10;K9NmXOfPiBeRMiNqWILZM+WeKzezV5aJvqZGV9aI0Awp8ZfMuL7Bn28lmIArby7/ojNlD5qh1p8L&#10;+QiNwBrMwGYCKuu5mPjQtM1Nnpj5FJmBcrAZKd7wsgIpNSICngFvXI2QA68bIc0mPJphicGMWE8l&#10;0Wmxx2AG9kAI6Lyc4oAYfk0dgAzK1g34i1oVXMVeAN5Cr4SOTbmbjTiZQEQnaIYTrE8hcE3NFHQ0&#10;FuYncsxYmBECnVG8IxGVnz3x2NJAF48x3+wzU8GM+jQbWx5oxiejGbk0bwbOQ8emoiPQjNRJ5Un1&#10;QopA3uhKjoMLGA040hfLn7Falgdjm4rtTN6p1+spRbuAmB7g6g3VWq3Dq3l5LOoGti3K9cSJNmMq&#10;HmHgBeM7GH/hU5oWULyfrrc4uoNeFEZ7H0C5kBnQzDZrxi9JMzKZxMZapciNrRIWJ1VzNG9GFmjG&#10;E2mp9tQI73Ng5ci+rVJMMracuyelsazinnjAOnmPUzfV2cX2cisWtKzZS7MwQ0jdykLDC1moa0YY&#10;2wIMwmWp+bVMbMxojGZjy0ObcfiAGU+zpdrVwnAtUT8sKinFtgoPqFm7CYu6oSs2jG54jcc6YkWj&#10;HmhwStf7MLYTqOA4yaND69BQFbdrt4pis6chM+xo3ows0Ixx2JRPr2Y0URU1OrYeWypsmLB9mlHa&#10;G2ikbOYvQsLY4Gia1dGhdcgzI++kWnymp3kqsRdbbaqaUYvmzcgCzSg7iLVmNCODvLF4ygz1Qm5o&#10;Jgbrp8eTPcJ4x7gAjC1jgketfXFXbWbk/c6VKsJkBrQtNBODqz6ue+JkO6swmqV4jRM8cyHeQXtY&#10;wYwPr7Kq+NM8qZqjeTOyGM0opnkz9Ol0+HUj9j/OaEYxzZuRhTbj4AFLunjOuwOO/otXhobFOYkn&#10;1WhGq1j4+MGuRWZM5D0uUlNUCr1Ked0CT8ZcRBcy/mmP0AwYPzuxtMKU47N+xWZM+C1KaTNe6HG6&#10;JY6AYX4UWX4MoRm+nzSDU46bUXxSYW8afWDJedWbSfFSzbc4MYpR65CHXDfaBA4WC2UAs4LHLRR1&#10;3g2ysBnB7BTN8MTZFi582N+HTw5540apllODJkrQDLzRQisQ2eT3Ljm04AxK6VkHVEO7waDrC8Tj&#10;w4hmgtPD+7AZnpRrSPNELCZ/+N2fZjplbYbY3Oh9is2Asd89uvI65MEbM0Ns3OmXOiTPGziJJ10B&#10;Ry3m8I/MWAj1GseXhsElmwE6zSHNAI48w1uRlDK5NjvbcNamhBntcozZMsNmlKF3M3L4SM3g/hUg&#10;G4Uj7QCwJK6GZNfTZuBIq2LRGQGejhkszcXgzciY30HQDDiNb29v98yo4diNcAIhUd/hOICLz9op&#10;clG3VwOqY2TG2dd/lm8v5R2svvn67fVX1RWCyCc34p4mPCfyxln6AudB/wrZP8e31BW8daCKGWAH&#10;n1Rv4OfsUj7q1eubyz9TniqAsZ+rGT0loH1w6b6yWoupQDMKXO0rqZEw4823f/s7rZ5dv/3+O8pT&#10;BTD24CdBXT98MEs4ejoXO5Lo9te8GlC/QzOS1HkShRPYg7PffN1gOjKjJAYz8luqiOrV2QRHWhVr&#10;NSKeiBmDYjRjSDRmRmo2pD67kd4dXNs3cg2/mXM89cyI5b09MzZ42fitEPCbOalS1wxH+B69Gdyb&#10;PeD0iw6vhvbBhViVz569YIuHTwxAIFhFfRMzdc3g/g/9h74DT6JUgwrFJ8+XQLv90fzOue5QreC3&#10;JTMW80DOd2a8rucAjBFN8RFxKHntoEyzQhshpe9JCGrrpArxJJ5XmdMvNdk9d5/p/tCMGb3zkZrB&#10;/dsDhszQ5gyOsW4MCYMZJYdNiL5kME12R6K4jidfrAPR/ARPHAXXvqVPTyzCJ7qZgY8y/hpvQtgb&#10;lTHBg1fu88anFBKgGvSEQGTGiX5O4LiKNuYJHprjaXyCJwGZoR+8hA+T1Rad9NAML/eLCTIwTvCA&#10;GdgFaVWNHN7xsiZtTfCUY1rdP7oSBjMsWqrB0NpJ1S2jGUNiNIMI/bjhwtHAY8VhbNbe4fXM2F2q&#10;K1y090jFYRNlXTMc9NGByy7O79RVg2O7Q98ZWHZrBnWk9BqHVoVj22z0sjszFugvAz8SH9KqbQbH&#10;hu/9w+XC4jGQulW8Bewf1RikGVX4SM3gWZIDhszQ5gyOsW4MCYMZFsOm3RWK15LXDpsLGOBFB1ge&#10;WFMNJe8cnM7RMzJoQvgEo34AkQNLoqRP7q0LCfFyWFnqnVR7nRH9aUE3i+j5awszMA448IYmeSxp&#10;xAw9IxOa4YkTvHXn6/dt2ZmBk0U0yWNJa1XcJv/1ebpmWLRUg6E1NbplNGNIjGY0zvbe+noRUs+M&#10;yskagctftGZJXTM8+mqEOX4nAt6YmdMjWnqjNfoqjp46nZuBt7jit8kk9opomz0QG96AI7cdS+qZ&#10;sZg70KEFI+g7HiBAvsRHtCqChQJH42NZ3fZwE9xrP55eaNCMPvlIzeBZkgOGzNDmDI6xbgwJgxnV&#10;hk1w1bC+aGUTRdXWI1oJnOWNRFcbXFWhNw+9rqoCLTyi9YGXKfbMoB+J123Hx3WeoNFbbWn2Ea1/&#10;vc+ywmyGfq2Ws8B1nqDRW21p+BGtVx+yTrXuq3i/HjxdYzCjWkvVL09XjRxGM9plNGNIjGYMidGM&#10;ITGaMSQ+UjN4luSAITO0OQfOaMaQODLbYfGSq87pOW/tJE+xjmLYMooRZxQjg2CJr9J8xp+UkzuB&#10;ppxfwd4FOxVTLm+YjPLCdwSkEq2Th1TywafPIS6I0Bxn2uasHRsQIzjhBwGDpZSrMCVavFjK1QZf&#10;d6ucX/NbbyF8gZ9dfA/uHFaiffD4l2WfKSwvhphMV5SW8jBBSjXciJvE9v4zzIRVBpLJT07d4HiG&#10;EWKCuhgWVBIi+A1shxVtM4boBfxOprhfnAbFoOVilUiTMhRb1eWzndN/KR/j+6ARYUEVYiPGaSwt&#10;vRZtVOdr9fmMNixWFhlIJr8BITd3GCH8cjGAOr99cfw7SDtmM67oBfwGy/T7ehoQA+yjZkp5KxQE&#10;ksETbpso6HCVyydYPrrb+1lwltjHS2cuh/JiYLZ2aem1aCM0MP/AXXzKefkMJJKHOKn+oQ1oBhWD&#10;2Fz5YvOKYtQpgc27gqEgUjFGE2L0QWN5g+ZEF5YV7RTNxy3GZEpN1ihGPXrO2yhGnCcthmlu8YJf&#10;czlE6r18rTZ2U7El0ZGOYtjSuhg8Gx0yipFDZ2LgtwHIYjGuz2q8brk2+WIYukcwKNNffQOjPl/A&#10;gLgWpcSIexaZvYySJMWgr2SQt7f4WyzG3w9JDD28gsH4FobY8GFr6+afpBMxUA6QArSIiXH9zf3f&#10;vpVvL799wNfAX7/RIlDow3e4+L57XUIxsFBx3IbljyPoyRRLXXn3sy1NM3GwOqcpG6gQqAoIwgFV&#10;6UwMqhsJMaBBQgng7/t33/3wDxZDh+DGH36s/J0DVYlqxsaH4g1O1nDSY32gmSGqGfC3C8ayxzkq&#10;EgIFOQQx9EUjLYYudvz74Uf5P1dJMd78r5Sda7ETYzKFujGZyi+f6/kenJvFWSIUIxYM5b/Bcw0a&#10;KJorRU1q0IEYIaTJTow019+AVdRk4QfQpAfyrxkGNonSX9TTon0x9si/gPeLtRjNUkoMW0YxqtGy&#10;GEbkgH+eIJEYtJKkFfkboue8tZL8KEY1RjHiHIIY+mkrhsPyKCUGddT3MId2RanS2M9icDwLnlE4&#10;Ddv1fz0atKKcGLxEmhJDu7iQG8vO4wYtJf8WXnRNmF+do8n0BsZx9zP2/nn9sCY/mDBvUfBfdbHD&#10;8Bu34+QJmYN+Nnb0JgaYoZ2BJHnYhKcbr9NHfZp1STxvmAtyudl55CRmRXbBNAmip68APXUL/+2r&#10;Rr9iaDeW0LooVE/DadM7JSWGCD79aR3zyOH5Qr0xFgylHk2EaJcd/H9INSMXtLEHSuVtH2OxH9I1&#10;I5/DEqMpyokRh8PyqC9GTxyCGLaMYlSjTTE+GcWwYxQjzijGgHjSYvwfrSSJp5jsNCW86nshvzQM&#10;+drcwRj9AcZD5LAzeFedPcIwNM1c7IcjBjqFhF4INPQbrqtOfjNFYmjnF3oSRI9meQttxIG43uDN&#10;Be+24QeE2iHMm5WrDouB1YJXq9KzGPqPJj7oUbFwy/4G/KSfcKN92iHKb3lXHa0AD7cPVgxoZqMp&#10;wmCJj8ThGoLLrZRfJDZw4M+8TztEeSvvqqMVCB12huuqY9+bQpvzHw1d4JNurVGqNOKkXHXqXTJa&#10;FWMcgVvSSvIsxi+jGHa0KQY0UyP9o8UYmylLWkmexRibKUtGMeIcghh8W0nDYXmUEoM66ilMYV2S&#10;l7cdreWynBi8RJoSg1x1wKzQTyfuBdObJsa8scfOZ+Fn7WTUBr2JQSVOBtMiMeGAi14w5w2G2Pol&#10;ObHgVhiKGAkvGFz0gjlv/JKcpyzGEMnKW0fudKMYcYx545fkdEA5MeJwWB5PS4zuaCX5UYxqjGLE&#10;GcUYEKMYA+IJi/HvQjFC55wQ7sGX8NlJ7dkQUd62Ekfc/KEzSolRsWubL4appFNhxWI0TDxv6RTa&#10;STFBv2LAH7vhJJxhQruTnjy7Xch7J7FnQ+zljRLWAQ0nZaJ/MfTCODcV37ZY7XbRr96N79kQqbzt&#10;EmbfnJbpTwx21WG7aaY0XcThNu2wE+7yGv6Hm8I9GyIlBiesfXMwv7y5LXoUIw8sd7PPTsPFn6RU&#10;3tpjoGL0xCGIYcsoRjVaFmOkfyIxaCVJz2dfLj3nrZXkRzGqMYoR5xDE4NtKGg7Lo5QYrfZRKxLl&#10;DYbe6fx1kN9yYvASaUoMdod5/bDGt7mg7dplBz6Fz2CQ9w4G4FtKOyGWN58HfZg2vj+H8qs3t0Zv&#10;YtCZRgbrOQf+GH86ib7LiTdTQOuk8hamHb0/p2X6F4Nm4+gbrvBj6rm9jc+b+XPLpPLGae/en9My&#10;/YmRTfCuo7Lfo1RptMfQxMDrRMmvGGyBgxAjDoflUUOMfjkEMWwZxajGKEacUYwBMYoxIEYxEuje&#10;fAd9eiNl8pbgcL4A6+mLQa+rwBeH8Nf8dPpWnfdX/2pMDHK2gdMpek+NDnX+f7rS2yIfndjmlgnz&#10;dgBfgPX+6lWDNQPLl/8C8oXRod4VnGS7cCyU2OaWifI76C/AevXh/fsPIEU7YrAvDIdOpuRaidsS&#10;rjIdEOV32F+AdfGKpGhQjDTZ3jndUao04hzOF2BVuYD3S895ayX5UYxqtCzGSP9EYtBKkp7Pvlx6&#10;zlsryY9iVGMUI84hiMG3lTQclscoRjXKicFLZBSjPUYx4oxiDIhRjAExijEgDkKMOByWxyhGNVpJ&#10;fhSjGu2KQcuRATCKMSBGMQaDEP8BhKB3a+4pitQAAAAASUVORK5CYIJQSwMEFAAAAAgAh07iQNWN&#10;ihK9CgAAuAoAABQAAABkcnMvbWVkaWEvaW1hZ2U0LnBuZwG4Ckf1iVBORw0KGgoAAAANSUhEUgAA&#10;AYkAAABKCAMAAAEOD2i3AAAAAXNSR0IArs4c6QAAAARnQU1BAACxjwv8YQUAAAECUExURY6bvP//&#10;/+Xl5f//25A6AAAAAAA6kNv/////tmYAOpDb/2YAAABmtjqQ27ZmAP/bkDoAAGa2/5C2/zo6ADo6&#10;ZmY6OpC2kDo6kDoAZrb//9uQOpCQZgAAZv+2Ztv/tpA6OjpmtjoAOjo6OgAAOmYAZmY6kLZmOtv/&#10;22a2tpDbtpA6ZrbbkGZmZgBmZgA6ZmZmOvDw8KXP8TMzM6XPrEIANl2y8f//AF2UhyUAACV1z6Wy&#10;h0KU8aXPz10uAEIAAABTh6WUYAAuh47P8bb/2wAAYHbP8SUANl2yzwBTrHZTACUAYCUuAEIAYEIu&#10;hyUuNo51NiUuYEIuNmY6ZgAANiUuhwAAAFDxiwwAAABWdFJOU///////////////////////////&#10;////////////////////////////////////////////////////////////////////////////&#10;//////////8ASk1s2QAAAAlwSFlzAAAOxAAADsQBlSsOGwAACN1JREFUaEPtmw1327YVhgNTmEBK&#10;IqWtsS0tnOZznHXd2sa0bC2W7ZwojTs76dIP9f//lt17AVKgCH6KlGWXj2WRBAFcXLwASIDUixes&#10;CGdqi2wkEWpL2GoLHLABnDpkDuznWsFImGQNJgkMqNMh8YLxefCWX1++V3EVlvvR5j+cqlgbSc7O&#10;VKwY6nQIJTn/TPvb11gam+4XoIIVneopLJL6UB4ovI3GII+q2VA66MiTRl6czSHFTXCroirgDB8I&#10;60hGigG6k41kiiTn9L3L2i1OhRTlk6SjN1mNTRsWtA3bgU4uBHP+eQw70FaS2B6csqDZDJyRCgLQ&#10;Bh+LY/ebf0Ni23YYndyNH2eAcRwyoBKlse6r5+eySRFgg0sbswW0xkv4y4Cx35ZQfbbdFZbv/k/l&#10;EaGPBxqqrlQeeVDcdLJt1EPBdrUVmZo3SoVeW5az5k0cbJrQ+qzoyiu6kTFdOwwRBtC3AUws6E7C&#10;YGI8EsKGQcARlmPBzlidiTO2bBhKHBj8j1WIpMfBhPU1dB40MYGQhImSHMUveSa2NVEAZYKrHpwD&#10;xS3NC4Ztt24T8bGQ8bM5mLi4ehvwYPYu+KCyM8HY5ZLb1mjI7t/gtaUYkYmL6zsYcq9+UbkZweuU&#10;Z3cY808cp6tyyGWzonIG9IJsVBTSsNyN05ooyC5MYJttlJ14sQMblUi52TBxkOuFxZe40SbbiOgz&#10;UXgYXNPjA7UHuFw/ShB64YJxzVZoWTjrIuV64cF4KkaeAxkJp9fl7JXo+2PMA/IKQxxfxc7DZtZI&#10;2seSYDpXLCFzZnBHeeF1p+hFj534MMUbSMs2BtmR1XwtPNBiuAL7/DtMjMmp/GzidL6XIWzIVeQ8&#10;etxhkMrtwxd54jLxhoONvoqgobwA//pg04OUJ/AnLfucvODq5ijfi0ejZL9QQwnAa0VlugPiY1TB&#10;K3hBVKZVSZnYmQEvcN46n8/PyIsLWQRilnnHk4cyEBINKUfQpOG2PY/yXoD8cxBGenGxuAuuP2E5&#10;Zp+D2d3vuFcFzP1UdH0OYwDMQXAY4CsYG8Ze12VTMp5FFS0iLzZ5UNvyKAMJcEmtAS0innS/2E9a&#10;L/aH1ov94Xl4UeI+ao+9KIXmRCkNc6k3t2w0J0pJmEu9uWXzh3Ciw3EBEGeXOr3ENDyBITfB9Rkh&#10;3ICqvUxwkq3ZCi3DTI+OiRwnOnKz6YR9VMkJB29so8zyciAmk7gToeUyTuC9J0zaMR9bLP2BP+6x&#10;V5QFZKVCjPP+FCegUsg8FsRm92zU60LmGQsPRxZM8W1cu+j7g4m0jLN++FrP0wsoccxc6QSkpR20&#10;37G98VSGxB9dhKQoQangCw5trGbIyTM/GyGgBb4CmxBlNH39L6hStKycYFFzzOsTQ971OCSi9QbN&#10;Cbay+EsZYly7MDrBVwxSMY5flEmf2XyUtXjiQoNCm8MV8xxPSriihRjhcGgSkjwnKlMkN6+Lhdqe&#10;R3WiLp6HE3Id50kDTihv4G5HTZLrYXf3Ts/HiVCUfXfii0QdrQmd4PM5Jydi63/6wmBpNpyI7hK8&#10;Lgzx+atoBuRDVO1RqkI6wTUn/sODBb8ObmldcPan62BJRSoPOtFhfpffizfjDheHnLmc2R+nbIrL&#10;gdJ+KWTx05Tg4AWXzWl2Obv8FDws7rAcF1fBT7OsJ+pZoBNi/JoWMeGuAS/ttLZ5CvdjowJLgUny&#10;lIg5MQw+3VxhOS4egsWvuFMFak5fjX28wbPwiY9w6CHRlC3ZoAElsFMoJxJcq21p0jo2lb+BPiEx&#10;OXGzUjvlSXOiOudEihIhRiUqU78TaTxDJ9S2HlonStE6kU39TmQOsSGtEwnqd0L+iqNVoiytE0ae&#10;hRNpPBsn9pWDBIZQDIotnj1dnocTRi92uQZZlkcuWzPmIddWiZK0SkS0SpjwhiP4+rM6EvIHWWkI&#10;+y8QOydSPsXKhmZEL3yYuGF0mzJsmPe+egl5QYbmPDd9Tou4rRLesXp66w05H4VmaHM45KMJvqgv&#10;7L+q9/Uh3MVjB9/g78NOFAfTv8p4EByjuBLM6ozIluihQbIansRTzF/+DQtRqgBx89bU8Y66mCEa&#10;lNXgUk0w7+9wHnakzxgiN/CxOhhPpy4laOuOYgapNNqurBy/T9+cr/Q46IHxYbiJMkpMNVtyLzop&#10;TsfidZdOuKMSBYibn4CKk3vMED6qGkCafxwefQ22NZ9xR27g4w0338HYVglwjkYn0RuhGmADm5of&#10;q+VwV1WON1w5/rLrncTi9DZLlkFxJbBYa1tyLzopxxW0jCUvXoCYeciTeh76gG5QNbDJ+YBNvqUc&#10;pSXweV0xFEQSamytxGNQW9lgFJE1VYpmquYPrITVoZGqVWILHrlsrRIRz1cJ01Jdvc8g66Xory0b&#10;opGVTcy0VaIkzSqBy7IarRIZ7EYJmN5wrisxO0n5JWrqiebJVsJwMwQzL5jUDRhMdmugkBL646zk&#10;o60kmhIoAL1EBx9diR/TlEg70TxllYA5FC5IwOzBv1dB29C8EqgF6ABC6Eq8W354//FuNrwOFj9e&#10;3tzSW3XI7OK/t9fB+/sgeKj8blpFQiX8vpycYeXjHNnqYJsXvWXXpyUkFSx+ggNviIsB4lQuzmxF&#10;ISX0N8sqKUG9IqbExSX+Lz7dYZXTRjJ79wVUCH6++jkSZ1dEfWIywOZ+PLamtIJAqz7UJ+B/HYzV&#10;j0sLIByJsi2FlNh2dEpVIli85SsYjmZDzmUXgMCb2+WH4AH12C2RElYHeoXV4d+/lGs5uOKKK0Co&#10;hBZMi3S0voe9aGsKKbFFnwghQdZKGEA1+EfVORa/V32BuTrZ1wkDEyWAW4cQDfeJBBlKPDqllaiX&#10;QkqUpVWiAk0qYYTv8d++caA+yT/t/PrLhFSCVInTiPA18chla8R8q0QFWiUinoISX87P1x8VlkWr&#10;RAUKma/xLlZt95GnoITeD+QvJrJplahAIfNtn9gBpZVorxMNUch85XWnBK0SqRR6owB/c/2Zfnnd&#10;3js1RiPmWyUq0KAScr/lsWmV2BdaJfYDxv4Pb35Hub3sO68AAAAASUVORK5CYIJQSwMEFAAAAAgA&#10;h07iQAb5nXbyEQAA7REAABQAAABkcnMvbWVkaWEvaW1hZ2U3LnBuZwHtERLuiVBORw0KGgoAAAAN&#10;SUhEUgAAAYwAAACLCAMAAAEykm7iAAAAAXNSR0IArs4c6QAAAARnQU1BAACxjwv8YQUAAAFWUExU&#10;RSo6V46bvP///+Xl5So7V///25A6AAAAAAA6kNv/////tmYAOpDb/2YAAABmtjqQ27ZmAP/bkDoA&#10;AGa2/5C2/zo6ADo6ZmY6OpC2kDo6kDoAZrb//9uQOpCQZgAAZv+2Ztv/tpA6Ojpmtio7WDoAOjo6&#10;OgAAOmYAZmY6kLZmOtv/2ys7WGa2tpDbtpA6ZrbbkGZmZgBmZgA6ZmZmOis8WCs8WfDw8KXP8TMz&#10;M6XPrEIANl2y8f//AF2UhyUAACV1z6Wyh0KU8aXPz10uAEIAAABTh6WUYAAuh47P8bb/2yw8WQAA&#10;YHbP8SUANl2yzwBTrHZTACUAYCUuAEIAYEIuhyw8WiUuNo51Niw9WiUuYEIuNmY6ZgAANiUuhyw9&#10;Wyw+Wy0+W2a22y0+XC0/XC0/XS4/XTqQkC4/Xi5AXi5AXy9AXy9BXy9BYC9CYDBCYDBCYTBDYgAA&#10;AEUAuLoAAABydFJOU///////////////////////////////////////////////////////////&#10;////////////////////////////////////////////////////////////////////////////&#10;////////////////AHzXy+gAAAAJcEhZcwAADsQAAA7EAZUrDhsAAA+iSURBVHhe7Z35c9s2Fse9&#10;cCiMQMoSxd0ktrRVvZMZp5090xnR17Z2kq3aSbo5upNOt+5M95fO5Df//z/tew/gKR4AD4lS+bEl&#10;HiLx8MUDQAAEpYMDZsgyPGU2FfaYjbk3VTsAjzPnU1euWza3hSM4Oyy1ItQyhE7xM1CfZ3FwwK/9&#10;l7f+hTo0gHkjxsaxSEYcPDC38lGt6HPwcXnNbHv6VG2HDG3GHLZQW3HM/VIpYvfwduxYciuG7UHM&#10;MqFTzDA55fwDLeiUAXtCG3Hs2ZYipqh0ylKLQ7VcLlkF56slILw/CgcKZgSfwGsm14+dyZ/GDBKx&#10;zIajlhF4hiofceSHmRyw5dJ/deXfqkMV7EgMhraKUJIqNkzBWDF7vFbnnPETdjebn6rNGFVsmEJn&#10;2B6tx7Fn68VT0m6szuldnrFeQ9mequTXaDdWkgpnqKJVymFQDCvUwKasXxe5682shW3bjiOY48JK&#10;vBzHcO2Vw5yHwoVLW4yVZVO5hZOZoJqy/NpbH7SxXPKl7z+h0pq+AKdQZxFzrJu0gEs1X16DjcvL&#10;L33uX7x4q4LLBFof7JktPGY9csZcBVHKwQPl/OY4jNXrCF6ml6BDWTTh2BPSu6XAVaqqDXh9I1dL&#10;qHAlNMa0SWNjls9rIOQQ6YAS1RIbSavAhgXt8TdqvQBuTxnXLhmSlnScn8uLDbHRtGqRjdj4nVpp&#10;gpzqolEbh2qZIm0D2hYcLoFTDp1HR0zYlLNX6qM4tjURR5yJweIxi3Iy2oCrn4tNKUfApdSiRtW6&#10;DuHaHhR5ARfLKZb9tQYhYo/gIxcvqONYg5V0eGJ0cv53OHlw5zC6TtdMq0Gi0a2ZVrUotqGupWXQ&#10;sfnk5itoMvDQxpVa5qBOknX7epso3wYnG99c3Lzw/X9/XdJmoF7P6BPMEt4ZhRCjQMdS6ri7uPWv&#10;vqGw8mDsaOBA5rY55LajIxVGSHEZVGGUQcfmU6SjaYK2j1wGOpqhQMf1tdrQRbUZ1rpahWlFq1BV&#10;ZXZkE4gF5Cv0uWDrzd1yG+Zo61ArTbCJ+moTOjphQ1gn8WtBHi7LP6zchlrWoM9X+kQ6PiTau4EN&#10;fqnTURVjxqHVo7bSlKbV6GSo1goRbn5nqNSGYQcsi8gfyb7Brvl8X8rHvtjI9QdeaxuDxnxSAz/s&#10;oFEhTZKT8FkclsuYYpNorRIQf2BC54KWwmY0vqkCKw4hkPHQYXbsyMCycKIolctwoVEHLw9vYMKJ&#10;8IcrEMgC/rnc42oPn9jMkmfBG8ZEzJ5CYN6UZ9TjSsYc/sDmCZu4w8efK8sUDdsN+j8a3miXiUza&#10;LJrNVFujugzVGWsIFWhVcuq9bFCGqrWWuy6DQ2eQX0sZlxQFyUXJeEMxykJAWLGM3eFEY+y1ggzS&#10;Eci4vHnt377D9YsPvv/VV7hWBQx+PmcnFlQsJyjDdmenWDvN2YJ9T9aLMJPxQGUqUJLMVBecv4bF&#10;z3KrAsrCGnN4adxdMpYRouw3hAq0KmYyPna1wjWWQZkKULs6QsZ14xy6fR9inZmIQMb1tbpnZ089&#10;Prb41YAP2EKrw1aAdcVWE87sVxb37Cl0H9+IL751LD7GUo73+wowuPyBjHvljWvlDWol4XDtnD0s&#10;HyQrw/2JrVyoqQYU8GL4RDgWtD6euDO7WRlBTQWoXR0hIzrQPU70kCP2pYjHK9xOYSajXW8sVpdq&#10;zRjjIp5gxO4ElMr8foAR2L/xKLRU97GcejIW3BZfcDZ41pQMNr3D0CZ5A3V51JPRGczKxn0bt54a&#10;guaDxd5wXxb75A211gojFtRUxkW8ngzq4EwYv1Pb9YAijsNDNKhjSG1vGFtshS5lqhr8RitctdY1&#10;ehldopfRJfakpjIiPnndyI2lNBtaCXEZRm4spdnQSviNyHA99ntYpLu0tlfa8soITTg0WSMITKvt&#10;5j5K9oADy/HbmuUyoMHLXO7Ju4aP+Zwzm48hkAkExo/kHjd4LCxBpgw2gLNGHN5g07Y8tsLBxGnW&#10;vFzFqTtE41POIBKutEy3U4UziO6c6sg4YRMpA86mFQiMHYGMO7kn80ZqjoxTOkv2A2x2JobQKyi8&#10;kztmR2ATW/vHnx2fSstKRuyZ0jIZC8hUI3YC0pmKtJLh3tFQJv4ln+UJyJQhPDoL3mATAnkEHasT&#10;kfOwELIYsgHG2XNn8/Ec8wFYtrwFyqA7JZItF/HyIqbHVmVYkLX2QEZz7I2MqNGwVDftmkF3Hkl9&#10;QMEeyQjG3vZABudSRmJignycsiIpGVHb4c2CZzxCoYG8z7R+tymQwZf8+pqvy4hPvDAmT8acHTMv&#10;66sTSimVwZd4I5ZkrL5+PfW/e05TLC5f+G/Sj7JrgzIWOB3BFmNrzMRqMQMtI3YGbTAmqtwdlQLk&#10;9yXEicnAmS/SGxdX7/y3NzjPwn/5xv/hB1ypAnljPKZ5ItAkwlYLTR85o2ZSdRlFmSoh44Zf+S85&#10;bFw+X4E7KkIyBszijyA/jTjKGDwDGXMGjeIamSrfGxKSEfGSv4L3m+JHhgpIlY0IbA6b3noiSrwR&#10;kJRRl1wZjbNXMiJ4o6hAmyC8Z3YYEr+HlvKGWjZDs6EVsV8yAtd0XQbNplJfFxQnkiEbI2p3M6RC&#10;CxsjOO+TnQkn47tjSiiqcB8kZcghmwG3+P+u2EoeVg0MDWeW4VSw2YBDwIxmiJ1C6Hghd43nnL2n&#10;92xvSBmyhQu75FjHlLljHH2Rh1WDQps9pQEd1RihG7L46O4YZOD0MDPKvZGSgUMnY/cneVRFMDR2&#10;MJMz2qBpCMHSRDfITK7zDqQZJ5L0g5aM5sgLLYh+1bJR3qZSu5uh2dAQqKbO32dM0lMyArouI489&#10;kgFlI2CXZfSZqph9kgF9V9pohKLLX6sy6FJKNCHHQIbw5s4Ib6LUHrAPZIzwWyvxpkptitpUKRny&#10;TtvAnZlfZFMEMvDBQxzkkXvrYJKp+K+OzT2LP6JdNQhkuNzB0BrompvIYJNhMzeAonCbQgrQylTN&#10;0byMPPZKRleRAzqJN1omoH19piqll5FDyQBPQPMyhBc2RvS+CrOQoutGur8RDsXUBUPD2xouv5Kz&#10;dmpTMsATgGs0FENz4+W+6mBoqjEiZ+3UxsAbOBQzdmf4dFNNAhkjdkKDPHJvHaQfsmWsl40mLAJR&#10;uE0hBegW8c7K6Ad4qtPLMGSPZOzJcNsOySi6/O1QpiqS8ePuyChqU93vjowib3zcDxk7Vza20G3a&#10;DChjhzJVHlJGV9Ee4AElFX52qosc5HwH3UZnmBuy5bi1Yx5D7Z1hTIedYQ04XwVzWEp+wkaM6Gk5&#10;zd+5yUUvbmLEOT4Sl8GEZkJWmiUPpM3T18CAqGxdac15BzbgDGuQ+IGx7PiECPvx8bDsoHI0nYFm&#10;3BM1hTxltE4cUubl028QYHaYac15BzbgDBcMIWLkMfcJmkFLuBithgvIfItPZpg3YIFH0cd4hFyP&#10;HQP7FrpZ1cAZMrOERuVOtVxAlp14GAkZc90IJM1DClinUjIqomSAkBfnY3ATfK4+kDEI19B2kgac&#10;EZQMyoGgLG6TFMdWZRJYgz/bDhwOCoIP4BXmYB0MnAHhRrbkWvQh5WlcAxUGEUiYp8qQU26Cfwpl&#10;4lmnf3n6+V//RhlVhg+acUUehWtszhN1ShPOALlTumbA4k4m7YLzf0QeULbxpZKAze8cuNA8exQ/&#10;hoJZyy05aDoDkgmiBCmBtuA6caTW6EOKCdb2wv6CY7roRyBhfkKlaX4EASoZaBNKB70AaQk0RwkD&#10;/7BOdUVEI87YAk3FjepYmVgmtJM0v3VnVKR3Rpy9dgaNM6ThHf7bR9Ah5AxcSbHERy87yuZG7zJp&#10;xXzvjGq07gxVVgJ6ZxSgZf7DeexP7Ssi6Qyqifk1wmPOuLjM+Z2H3A/apzg11tuq0ISVrfugy1cP&#10;LWfE74Kt3xFbJ+UMfIY4wxnf/fNL/pXv33zJ+a3vP39BC/zgydXF9F8vYOPrVeVn4auhUsMaXOGX&#10;aA8n2FuDvturGQ5aesJ+PMVBwHD3t+AC7IOfzcLRm1poOSNeGio5Q7oDi0jMGVAA4HXz7rXvv72l&#10;heTi8j346OL71xc/b9gXYcmA5BVPh9izvZPdXxrSwDV8hbsDL0w89Ik8tQ5azqhYMh7ESkauMy5e&#10;3vrgiecvwl90gZLxFkvMj//deHUVpob78KcZlg010GcN1MgcvmK7wQOwhSMX7n86XjICZ6Ar1p1R&#10;ytuq3wFTHa3UiBFWTt2/ZihnJNB1xvMXd1u4jJs6o2G0zH94Tz8MIlH7iog7Yw3tkrEFdsEZpvTO&#10;qMYWnKGWXWSPnZEzHKKWXWTfnaEu3AG9MwpoxTwFmmpNqa7fLjtDXK61X+dv2JzzV9AnwQk68k5p&#10;dbSSpoGmLX6LkxoOoUO6SXHcsJ+XBGdpfIY7cU4GbCzKf/y0CK2kaaKfgYNTiZIRm05D00vCt0ly&#10;csMmCeIWRgPSX4zGQQ8cYxzODILd4nu69Q9b6BU4CcdHahCYLyTuAPk4QzEUaMoZVDYSzpCDC/SS&#10;00vwTU7c2hZhalA0ElNxYKeKbbQ7SPuJh96DMzbtjKolo8gZNL1EzjGxBlhAtkWYGhSNaNoPzc7B&#10;uVsY29huTH/8BIqFfK8X+dB8ERWd8THhDDlGpWlxSxjHbZ5IfeOfSEyhNSGhojPu0Rlr7JUzmqUV&#10;88oZVDLW6J2RS5vOgGtGjxmHmn+K+K7kH/4rpDP6kmFIK+alMx701wxDWnRGXzJM0TKvvpkp5/uZ&#10;1tl5Z+CjKdSRiJExMtU0WknTTtPWnfJfbUdcxua/bBsVN+zIjdEZ+GgF9OUwbriv7QhqOaPihIRf&#10;Cp2BN/NBMGXAiSfnv6iPtkYQN4wUvNx3syhuFNF20XJG3AEGY1PFJQOrgjloHNEgkJz/oj7aGiln&#10;0IN0Qdy66IzmqikAlG5Aoz5aqdEeWuYrVlPFzsAZk5/MKBN2hi07Q29sCghn66h9RWg5o4tsOW6t&#10;mO+dUY3eGXF6Z3SI3hkdondGhwjjtuCrTzffzNNKmmr9jB931xmq06e2JLs9NvVLsTOi6S+y692F&#10;DkfKGeqrbOSODcTP2Bn6wyEl9zNo4Idky6+eaeZ5k3qknAGxwrEpGbkuOkO/ZHwsqabU9Bf66pnY&#10;19Jsk5Qz1FfZqMhNujFqW80ZWnf6NpDfDNBKjfZocapOWcnoIFuOWyvme2dUo2Vn9JgRn21T9BdA&#10;c3Ky3vBfEToDV1JsOfcVsuW4tWK+d0Y1WnTGfe8MQ7TMV5uq0zvDFC3z1Zq2vTNM0TJf7R74ffFU&#10;nS6yC86IO0B/bKp3hinGzuirqfbQMl+xmuqdYUiLU3V6Z5jSinnljP6RAEPadQZt9Wwbxv4Pjg63&#10;AiLJUu8AAAAASUVORK5CYI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txWWOt8AAAA5BAAAGQAAAGRycy9fcmVscy9lMm9Eb2MueG1sLnJlbHO9&#10;089qAyEQBvB7Ie8gc8+6u0k2pcTNpRRyDekDiM660vUPakvz9hVKoIFgbx6dYb7vd/Fw/DYL+cIQ&#10;tbMMuqYFglY4qa1i8H55Wz8DiYlbyRdnkcEVIxzH1dPhjAtP+SjO2keSU2xkMKfkXyiNYkbDY+M8&#10;2ryZXDA85WdQ1HPxwRXSvm0HGv5mwHiXSU6SQTjJPZDL1efm/7PdNGmBr058GrTpQQXVJnfnQB4U&#10;JgYGpea/w33jrQL62DDUMQwlw66OYVcybOsYtiXDpo5hUzL0dQx9ydDVMXQ3A7378OMP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cXwAAFtDb250ZW50X1R5cGVzXS54bWxQSwECFAAKAAAAAACHTuJAAAAAAAAAAAAAAAAABgAA&#10;AAAAAAAAABAAAAAVegAAX3JlbHMvUEsBAhQAFAAAAAgAh07iQIoUZjzRAAAAlAEAAAsAAAAAAAAA&#10;AQAgAAAAOXoAAF9yZWxzLy5yZWxzUEsBAhQACgAAAAAAh07iQAAAAAAAAAAAAAAAAAQAAAAAAAAA&#10;AAAQAAAAAAAAAGRycy9QSwECFAAKAAAAAACHTuJAAAAAAAAAAAAAAAAACgAAAAAAAAAAABAAAAAz&#10;ewAAZHJzL19yZWxzL1BLAQIUABQAAAAIAIdO4kC3FZY63wAAADkEAAAZAAAAAAAAAAEAIAAAAFt7&#10;AABkcnMvX3JlbHMvZTJvRG9jLnhtbC5yZWxzUEsBAhQAFAAAAAgAh07iQJFPZ1XbAAAACwEAAA8A&#10;AAAAAAAAAQAgAAAAIgAAAGRycy9kb3ducmV2LnhtbFBLAQIUABQAAAAIAIdO4kBzuNG02gQAANgd&#10;AAAOAAAAAAAAAAEAIAAAACoBAABkcnMvZTJvRG9jLnhtbFBLAQIUAAoAAAAAAIdO4kAAAAAAAAAA&#10;AAAAAAAKAAAAAAAAAAAAEAAAADAGAABkcnMvbWVkaWEvUEsBAhQAFAAAAAgAh07iQG8ODeIFDAAA&#10;AAwAABQAAAAAAAAAAQAgAAAAYCwAAGRycy9tZWRpYS9pbWFnZTEucG5nUEsBAhQAFAAAAAgAh07i&#10;QI58PWSoEAAAoxAAABQAAAAAAAAAAQAgAAAAhhsAAGRycy9tZWRpYS9pbWFnZTIucG5nUEsBAhQA&#10;FAAAAAgAh07iQA9nmiT8FAAA9xQAABQAAAAAAAAAAQAgAAAAWAYAAGRycy9tZWRpYS9pbWFnZTMu&#10;cG5nUEsBAhQAFAAAAAgAh07iQNWNihK9CgAAuAoAABQAAAAAAAAAAQAgAAAAAl0AAGRycy9tZWRp&#10;YS9pbWFnZTQucG5nUEsBAhQAFAAAAAgAh07iQOmqr4D2FwAA8RcAABQAAAAAAAAAAQAgAAAA2kQA&#10;AGRycy9tZWRpYS9pbWFnZTUucG5nUEsBAhQAFAAAAAgAh07iQDVGwWYRDAAADAwAABQAAAAAAAAA&#10;AQAgAAAAlzgAAGRycy9tZWRpYS9pbWFnZTYucG5nUEsBAhQAFAAAAAgAh07iQAb5nXbyEQAA7REA&#10;ABQAAAAAAAAAAQAgAAAA8WcAAGRycy9tZWRpYS9pbWFnZTcucG5nUEsFBgAAAAAQABAA3gMAAKZ9&#10;AAAAAA==&#10;">
                <o:lock v:ext="edit" aspectratio="f"/>
                <v:shape id="_x0000_s1026" o:spid="_x0000_s1026" style="position:absolute;left:0;top:0;height:6066790;width:9915525;" filled="f" stroked="f" coordsize="21600,21600" o:gfxdata="UEsDBAoAAAAAAIdO4kAAAAAAAAAAAAAAAAAEAAAAZHJzL1BLAwQUAAAACACHTuJAkU9nVdsAAAAL&#10;AQAADwAAAGRycy9kb3ducmV2LnhtbE2PQUvDQBCF74L/YRnBi7SbWBpDzKaHglhEKKa25212TILZ&#10;2TS7Teq/d3rS2wzv8d738tXFdmLEwbeOFMTzCARS5UxLtYLP3cssBeGDJqM7R6jgBz2situbXGfG&#10;TfSBYxlqwSHkM62gCaHPpPRVg1b7ueuRWPtyg9WB36GWZtATh9tOPkZRIq1uiRsa3eO6weq7PFsF&#10;U7UdD7v3V7l9OGwcnTandbl/U+r+Lo6eQQS8hD8zXPEZHQpmOrozGS86Bct0yU4FyWIB4qon3Afi&#10;yFcUp08gi1z+31D8AlBLAwQUAAAACACHTuJAYANmI4kEAAAdHQAADgAAAGRycy9lMm9Eb2MueG1s&#10;7VnbbuM2EH0v0H8Q9N5Y1N1CnIWbIMUCQRs0W/SZlilLqCSqJH1Jv76HlGQ7Fopuu0qxQh3Azoik&#10;hzPk4cwc6vbDoSqtHROy4PXCJjeObbE65eui3izsXz49fhfbllS0XtOS12xhvzJpf7j79pvbfZMw&#10;l+e8XDNhQUktk32zsHOlmmQ2k2nOKipveMNqdGZcVFThUWxma0H30F6VM9dxwtmei3UjeMqkROtD&#10;22l3GsXnKORZVqTsgafbitWq1SpYSRVcknnRSPvOWJtlLFU/ZZlkyioXNjxV5huTQF7p79ndLU02&#10;gjZ5kXYm0M8x4cKnihY1Jj2qeqCKWltRDFRVRSq45Jm6SXk1ax0xKwIviHOxNve03tHWmRRr3RsI&#10;aUS9qw3WACqTPbaWQW6KNMGnWw1Ig8n+fo/xK7UVDEuitdW75yJ9Fu1D+uPuWVjFemG7xLZqWgFj&#10;6NbDLbR0BuhR7W+oNuaJp79Jq+b3Oa03bCkbbCzAq0fP0J2chpvHNxOuyqJ5LMpSb4+Wx0WaJRJW&#10;rRjcER/XxiCaSCWYSnM9YYaJf4ax2tCzDmPlyTDtgmz0CtHkkIlK/wc2rMPCjkIcGqD1FesVhZCg&#10;iSbsoKwUvV7k6T/bStEfRyGZmwGYqlfTCKl+YLyytAAjYYsBKt09yc6qfki3lq0hxkLY9V/iwR3g&#10;wZ02Hoz5Z9s+Ah6C2IvioAUEcbx4iAgXjfMWEcTz3TiIzDGZJiQA7YsQ4U0bEsb8cSFxFiKIFxIy&#10;gETYBgYTJEgUEd+dTxgSwQASwbQh4Wvzx4VEEJM4dhBPkRZINJ97XtxOckocbWQwmIgcHxiaMCTC&#10;ASTCaUPCIHpcSEQ49V3e8ILA9f0OdidEtIHBIMJ1dN5o66tpJo5oAAmTBt8Wi1OqLQ2ix4XEeZRw&#10;4zhAzLiMEgGqCZTppryc64fRo8S+AY+UfVWOpwHd+Eec6SWnjeYdWu2JanhHqvFJ4/17frDaHNgN&#10;e0HxbakD2jtWodv/oiInAfGCriQPQo/EpDut/UkinuvNI6QpvWpu5Dk4dm39/6+Kcuw5L4t1T2F0&#10;tX5fCmtHQWn3eaFYp/zNqLLWKaXm+lft3LpldnJLS+qwOqBTiyu+fsUSCA6OgOJSNuljgYmeqFTP&#10;VIASoxGXBujNufjDtvagzAtb/r6lYHlW+bHGtmGI6gXRC6teqLfVPYfJ2AloNyJ+IFTZi5ng1a+4&#10;G1jqWdBF6xRzLWzVi/eqJe64W0jZcmkGgUU3VD3VL5oTE8NsZLPcKjhu2M3Jt857QK31+P0xd6Qz&#10;X465yAnDQENK53MfqGshdSKCV8wBSz3U/seYO/KlETBHQBS6OOcGkRMBf6ZQvca5a5w7z61+X2qN&#10;gLmzOOfFfkTcS8wFbuBGyA7X3Iob7D7gfU25VVfY+Lz/9bEHFLy9G0ILAtR0S3zDUEYu8UH+owAn&#10;FIWDT/CO4TKIe919kDlQuoqIyRdVq+be+PIKWVdh719vHSnfGHEIV2Z9jQ+a5Axq/Gsc+srrLXAd&#10;89LMvHjp3vDp13Lnz4YTnN5q3v0JUEsDBAoAAAAAAIdO4kAAAAAAAAAAAAAAAAAKAAAAZHJzL21l&#10;ZGlhL1BLAwQUAAAACACHTuJAD2eaJPwUAAD3FAAAFAAAAGRycy9tZWRpYS9pbWFnZTMucG5nAfcU&#10;COuJUE5HDQoaCgAAAA1JSERSAAABggAAALoIAwAAAeN9ilkAAAABc1JHQgCuzhzpAAAABGdBTUEA&#10;ALGPC/xhBQAAAQVQTFRF//Kd////5eXl///bkDoAAAAAADqQ2/////+2ZgA6kNv/ZgAAAGa2OpDb&#10;tmYA/9uQOgAAZrb/kLb/OjoAOjpmZjo6kLaQOjqQOgBmtv//25A6kJBmAABm/7Zm2/+2kDo6Oma2&#10;OgA6Ojo6AAA6ZgBmZjqQtmY62//bZra2kNu2kDpmttuQZmZmAGZmADpmZmY68PDwpc/xMzMz//8A&#10;pc+sQgA2XZSHJQAAQpTxjnU2JXXPpc/PXS4AQpTPpZRgAC6Hjs/xtv/bQgAAAABgds/xAFOsdlMA&#10;XbLxpbKHQgBgQi6HJS5gQi5gZjpmOpCQkNvbAGaQ4uLiSEhIuLi4a2tr9vb2AAAAfqueaQAAAFd0&#10;Uk5T////////////////////////////////////////////////////////////////////////&#10;//////////////////////////////////////////8AvmM14wAAAAlwSFlzAAAOxAAADsQBlSsO&#10;GwAAExhJREFUeF7tnQl347YRxxeV8ARSpigl2V1LDeNuvEkvN5Hsdfdoumrrdd2kL0m9efn+X6Uz&#10;gyFFUjwAnpLNny2JJ4DBHwABaEg9sUckcPjzHt9cWmSewq6FUEKkzgihM7J5shZis4/k3Rk8Wa8l&#10;HxUHz3DFSgT6KOYS3+CMNR8VJ4zjhD81fAYtp8neSmCqhJwJKaN8QtbK46U4UapoLUlmHJeVUwVv&#10;wQsxXuh1Zh2I0VZ9z2shdeLYp+wMJRWWmBhrdZohe8epWibTRKla8uKO+w5SFdN85UGqEjVuLSYj&#10;1z/jNeZjF3llHwefYQu3QRZwQ+NTViVL/ImKVUuUGNfCE4yBE7IaEt6bwZP1Vf4JX+sPhnKJsokP&#10;ikP7UvAJhcpmgElSUrhK/HTLmwhnv+7tkoSf6YqRARdZ6yTBCWrqiUR6gJkSy6mfqH1Vja5ygu8o&#10;5ccbc0BBmlJcXuB7h0nSeRCRlSR6bzNJO6UVJGmUaJuEgEbUdU4mvEZ0kCR6tz+BGhsLIAbAsOGw&#10;a1+YdAyn4nTmCqWUA6XRkbAw3/VZdoe5Z3BJPRfOy4nwU5VZOcvF13C1cFxXzWG9Axt0ZnH7VULG&#10;Zb8ciEFKiOHVq1ebzZu3HFQOEIO3VHBlcEfOS91XzQYKhS4XgL7KtWwDwmslGNecS4AXKQbIJSw9&#10;WxcujJAHapVq1CLgMMdJ1eVMMnKJlksxtiFOGIPBFWgXA5mRHAwkybIBWld3KsSINuaBx0JNk677&#10;jbNa6W2ZJGNom0iHKJvyZAbQVPgoz9GsXIooOj12WDGFMRRhHEOc/VwqKO9N5JLcHz3EMLahp1z6&#10;6XquYEgr5DPanslajAOplnCIvD4Ty8RlP8Elj5uQdmxItnz43nQMcVqyoVulW4cjao10BItPogpb&#10;0ABixc6u+Xr4qE+mi2GGBXiZdGGfcyLOYSHr2g/hn9MO5cyS+70T1xfPn8PJ0KPLicCGRYGZmo40&#10;4J5QGXSsJU8EXOHajUDKK8sIuJidZE3x7QERrDGCu7s7+baktwoReP6Zu1TqFMvHiVd4DWEqZ1Fy&#10;/jOfDkRuGZ1FTRO/5og1lCIhnq2EhK72HVw1525+98GV0Nm0Ai3A1gQaHejIT0+hZCzcmd6XAfT3&#10;ecmUdBbptrAuiSxqmc4i0FlT2vgSJMOtNGopogi2SxyJGETgeJ4KMD0wLDEhsgAuUFI425IWYDx6&#10;6k6VGmMERSOqHe1rAKW0VTorRYY1bIGHmR3KhBFMXB+Gqi588oZssDtzXh7Bl7vZoL0sskqeAd1p&#10;0BbdRRDmfXEDgCIbybTXXEMpwosOTu0WAUdAx4VX8rn4yAvpLFJZXel6PCCRGyXjmjx3xQ10XcRY&#10;yetr3pbF5PZbOGQmbnA6sQD6ZgQJI1hAZwhLkQdXk3PelsFnwQsXDtliQSqKIAq/uyxqjSGCUh5A&#10;BNy7aI2YBZW+tsml2dAKePAWnMLLlwvlOsJRz+QKOuA4LnBm0NOXt3qLnzlrnBGacsVYyJMp9OOx&#10;E++M7sTWmXtifqP3Z3HmTzDyuRSQCGheMWblwibljvXlt8SCYCE+mYpTOFyc44lkCg5U/PNg8kJv&#10;yR7YZlqgFnQWvMEqBPJUYOAFQ6VgAlcoSO7CX668FeYdxDxaBGiB0F/I9FmKRnBlMxsVFvEA6sFu&#10;HsHwO1RDmu8j5gAWYKMqJXxy3M2QsgCKLXO7kstACrN5gji6oxJ1V0LQAkj+1ZW24NX2/bv3H243&#10;7zeb280bnZZqoAWBmEFJV97IE2obLMGMqfgerfHEiTKZskxQZAFoEFpwh3/y5r388LdbnZSKkAZj&#10;MZJPIfunEhut8TfQkq1gRYAGZjMdcfItCDnaerBDNgoH2jpxDfizGZoNrQDdFsmrK5mOc9d6AHgt&#10;tiMKLRFOHQpqMpqArSms6n5CICFW5Z6KGUS/gJ4R9k0smz8dGnanurUgTfXos0KrR74FIc3G2bwF&#10;OQwW5NKXBYlyX6vnm7IgCnglnouF/QUZMKsH2BJBE6R9jacnotCtqxAK1/P85RmMrbBLBAGPoG16&#10;CX26Cp0iwLYmTyWO/fx8N5wSkqHFwAGm6XfFCWwtqEuzoRUwWJBL8xZcangtIm3B/CeobfMbPY9C&#10;63+U6RsLjMDQcFjgyzshb2FMUBtM+/1FmQVqsXJhUEVNBzaAtK53W0KhQRhTcUozLHprHS7Fx4sq&#10;Nblq3Nmh1cGwFDVG8xbk8AAtUC7OCMaoWIwoNPlFA+U/RJcfs5rsBmobeAFc+nGe5OfkfWmGUGhU&#10;kyFHGhnmYNo/ltdkSa0pTY5QrNggjqt0LUILfOmO5FPRSGt68Wu5Bs3RbGgFtH+rQNs8yLaIPnbU&#10;aYt2RKH4k0+Um7qf1wyztojmVXwZ1WQem9AXN3ZgaGr5g5Dn0QgnkDTCgfYtfSegEXA5vr84gJpM&#10;Y6YWNWiOZkMrYLAgl8GCfY6/HgwW2NK8BTnw/UTHDFtyaJi7BAwWtEVjFsy1y2SqX6c+rdRjdQQ5&#10;8nBgxSGEFnzmJoaoYcyxbyaLLaBZ+Llkp6T5QnrqtzBeVK6n3Blsxi2FDk4JHDFazKSSJ3QXHvos&#10;BV88y/GwYgtG7nOM3JcL9Mn6nY6Zvl50RlKP38stgNdCWwBh0AKEE3BfGf6gL85HlwEW6LP4u1K1&#10;/AoCW8zJ4ysFW7CCP4gTv9KYPPs9x6wt8PnL1ZJSBDmE/lUOuVXFLBBzd+vzFuOvabEU0VnwhhZA&#10;EVGev8z0EWMLtiAbxDkVp3Apu6CT5trfDEqRjrjXmjzDFGXTWE1ulTGpmc1xWFDEI7WAHYMaggOt&#10;innH8CFYwFNfxnfgGsLhV8XWAnTJateCqBOwEvJGSC//5lWNlQVyvb5CT0GOuiE4/JDIAk+4IgA7&#10;Sr5etLNAruUVa/Cvf8jNDblqvt/8m1JSFQz8Fh97BBfUsRDTyedghvLQH8HBR2a+pOhzsbUARNAW&#10;XMPfi83bNxu5efeOUlIVDHy1EuRLcYoaOORigRbMUIP0wyxT2JaihAXX7+UHebP5jhJSGQx8dCLI&#10;x1TJBVigXU89WBHwX+JaYVuT6alPHHVDcPh7sLNMkzU5gqNuCA60Ko/KAipEx8yh9uwqlaKDwrot&#10;AnjDgZCRnGzHELbgCu+gSBH1AxAYq/KSNYlwjLHVILJAz5+QTxTdBIa3iwnhSxptW+Oo30pV3cHK&#10;DC5FV1yKaPZBSLyBGHoB+PwjvPTgnM2ntN8OmtnoRoOkBXzDG06z4DQHdMtwesPS9x3pw4I01aJv&#10;AGsLAN6Q5JAsyG2LDhMbDQ6TwYL+ecQWxNue6h2JDKKAVwZTLcABW+D5k1nZVAtQ2YLp5HO4FLtj&#10;XFY/L+jm1upkz7bMF2VTLUANDag7hF0JoeDq4VXoS+zInG3ByaKSqRagjgVifi6UvMNSNAbB65A5&#10;24IPSii/i6WyBRFK0jeMz/Vag+BsS5s1+WB4VBZwz/R4GUpRWzxIC0xHOHujshqdi2kU2l6oZVTW&#10;gOZVfLl05nf09E9Yr34rmZIeTdmgP4vtlEuOBR9/5YUdKQvIF2YuT/DajPlG63pXBagrIRbkz2JJ&#10;hgW/3IvdkwR3pCygeZWp7l1grLSud1UAwsApG/JnsSRLg4sMBQxqsnXczVC5HuxzOBaYtkUHQoMa&#10;9MRgQf88agsc9EOMU6MxCraVT65jAX9G1LBAXxX1kiU5Fqx/4YUdKQvoGuwIbzqRAl15xxA5Tb1U&#10;Ql+T0aOxIQvud4+WjUhZQP0gPTlC+QaL00qPxyAgDJq7wRkXS7Is+DLLgLQFge6bRj07nCcZbfU+&#10;ezCM+TnOuMwa6ZtmGbBfD2LoB5/0Q42afCA8Kgt4zuJ4GUpRWzxIC0xHOHvXHuuLUSZRKM994Rjc&#10;Il5Zg/hsyztYH8k7Z/6Obl2xB5+lPJPi+kaHgg9n/vafENBLg0n9HAvsZ1t0B6OiBeKlmtBMC3dT&#10;8JZ9tcS+Vvld7hkWVJttwZ4dqL4IKlng/6jvHNKh0GOMRi4+Ca6aBrEfnojReU3GxLdZDw6GDAtM&#10;26ID4UFqkMNgQVsMFvTPYEH/DBb0z2BB/zwqC3jO4njJ1MA8A7qn57S1EP0ggR1dSWD+mILu6Tlt&#10;LURfT4LRWMpt+PBW/dPzuSj6LqvkoHLM0qamUub8NvKMfiamqiNzOvoZG5VtV9rmzAPrNESjceLp&#10;v9mpiFDOs+eTsoPKMZQAo/FP+aFIqUjrpCEVvf7BNggwO8y0zZkH1qkFPgSPqOlC+C8wcAwfP6bb&#10;SQAFLfh8ieUAPvAo2o1H6OXYMbAtMC2WFhLoIhJFqjfyZwDFc7bAROiUmyYgGT3kwOhMm4wWUTZA&#10;yMGlB+LAft6hUxAtYdwx6kgQ1gIqbWBPPCayM7aoDR+N/+C4cDikO9wBr6i0mmAhAYS7i0sv7XZS&#10;+cUlsMIiAYnoqbmTVIbgn0KZLUZnf/zq93/6MxVPHT7YjAv6KFwSK376GFHvWuDP6VoAH+c6QwMp&#10;/7LLd44RX2y4WJ27cAH55mn8GAomWTLyMZQAMgd/h1zHBe3/CS/RTkoJtuLK+VZibpgnIBH9jGrO&#10;6gQCZDMwTqgJ9AJ0TGDzLmPgH5apXWDqSdADTaWNWlGdRTa0kDWPVoKKDBI8SAl4oiKJPOC/B0fs&#10;+co71pIf23OAPMAJikECK1qSgCtEyCBBAUbRa48JhrfloyWgFlZeIfKoJdjvZWLnc0aj5Jc4hAqH&#10;Z1Uxk4A/EWMJ8EmI+xK8evHX1/LNWynfbf72nZRv8O3v373ZbN5v/6GP6B7Og9H4Du9nmMxwTAUj&#10;rJslThnCCP3ZHKfgos3/hCzHPXrGIDiJZlUq0qYEWgSsDjEJru/C139ev9ts6O3V6YdXP/SmQFQL&#10;sFB/NcFR57kemtIkAy7hK9oMh9HhM5pPAwlqVoM2JdBNUUqCF5EEsPYWHw4Kb//5738/0O5eiPLA&#10;/+zHJdYDnmYbjXleDF+xzTrHYQ00wg3+DwdaC1CAfQkOEaM8iJFqeA72WpDgYUnQMGYSxOFt+aAE&#10;ewwS5NJC9IMEdnQmAX8eIoMEvfMwJeDLcMggQQEtS8ADtLJ4sHedDezJ39kQYdr4q8GuMZKgcqdU&#10;Xl3h/5FIsKP1KOO0KwFNEiVqQczRBNfYVMxodlvRPiB6K2xa4aTAz0nvoqaJ0oapIAeZhyQB1YOE&#10;BGAcv5I+IOyvgfsiTxYYhcK6ml6a+kJUIy6BThp+dEaPEqR8QEK3Fe0DQgRS/kT5MRpHPo4tsC8B&#10;uqjwxvZpWwI9V5QfD7kuxVxg0P79re1ilAft0ZIEe/RsZiHHIIEdgwR2tCLBQM8MtcCOVmoBL8QZ&#10;JMhlkOA4JOAvazS8LZ9CCXSnM4PcHe1TnAf7CYMhI2yE/7pfWWrMJOBPpLYE2iUE3e9hBEZuIrwD&#10;hsH/Yz8S2tIZnDYrJ5YzFx0parqvaLqXgIafPB2h3UQI5XwKdqIfyQ9Zj5Zukyht5k4smPezRe1v&#10;7omeJKBJuVMoZugmQsBGvMPE/4znLDokSq+5EwvWVEhuTfcVTdcSlEKegt1inDYman6O81pQzGiM&#10;d1Z1ja0EDWMmQRzelk+9WtADxyCBHYMEdgwSDBIcAIMEvfMIJYDOdU/+ItlEaQvk9gvo+HeMkQQN&#10;d0pxfFOCwSHNEaYNI01H3EFC7CS4//KXmhJEjik00Ay8pFNLfD+tdkJKAhq5Uy3lVLaMjQT3X17U&#10;rgWhYwpPE4Vm0yu5n1Y7ISXBbv4KJ+PaT4iZBL9efLy//0g/QVK3IYocU/SzStjsSALe34sXSZgO&#10;7U7DPjbtJ8RMAiF+veDfgKkrQS47x5VIjo4wyoP2MJUgojUJ+uMYJLBjkMCOViQY6JmhFtjRSi3g&#10;hTiDBLkMEhyHBPxljYa35VMqQXmns9tuaZg2HBanY+4gJWYS8CdSVwL/dTQ0e03P43z2Wi5Wu8cN&#10;s+MI3e/SEZw2HJh4nDD0rEGvFdx2KEMz4v7yoq4EsQkKGBzvj47DaYtP8dfcOiJMG6eDJyh2Xist&#10;YybBL5e/0QLUrgWxabppzEWEXkjkOKKfmdoJKQlomu50ufNaaRkzCfDX5PQUUe2G6ADpOW2mEkQM&#10;EjSNmQRxeFs+gwR2tBD9IIEdgwSDBAfAIEHvPEIJ1HWZEwscwUtdUJwHGWlZ3eLQ2ROzRsaPRhI0&#10;3CktH+50MCCKUSLBXlpWlPN0m0ETkxd2EtzDOJkX8ymUIDY6BtP2nVhGY7SPtuoHonSgRpi24JZv&#10;b8DUwdidR+o6LbvN/KhYHL6r73Wqa2EjAc1Q1JSg1IklvjW+o0Wi9NLvAUEK2HklkZbdZpSAb+5g&#10;NephJgE5saAXUf2GqMyJBecm6ZE4+IKD/xLuaI8obaMxNCzaeYXSE09LbDPotJIA1N0uG6IunVi6&#10;xigP4qw452fQctXHVIKI1iToj57T1kL0gwR2tCLBQM8MtcCOVmoBL8QZJMhlkOA4JOAvazS8LZ9B&#10;AjvMJOBPZJCgaQYJBgkOgEGC3hkk6J2jkCAOb8tnkMCOFqIfJLCjDQn4c6AnhPg/Zs6JDJIVKkMA&#10;AAAASUVORK5CYIJQSwMEFAAAAAgAh07iQI58PWSoEAAAoxAAABQAAABkcnMvbWVkaWEvaW1hZ2Uy&#10;LnBuZwGjEFzviVBORw0KGgoAAAANSUhEUgAAAYcAAACNCAMAAAEcK3YIAAAAAXNSR0IArs4c6QAA&#10;AARnQU1BAACxjwv8YQUAAACuUExURf///+Xl5f//25A6AAAAAAA6kNv/////tmYAOpDb/2YAAABm&#10;tjqQ27ZmAP/bkDoAAGa2/5C2/zo6ADo6ZmY6OpC2kDo6kDoAZrb//9uQOpCQZgAAZv+2Ztv/tpA6&#10;OjpmtjoAOjo6OgAAOmYAZmY6kLZmOtv/22a2tpDbtpA6ZrbbkGZmZgBmZgA6ZmZmOvDw8DMzM///&#10;AGa227b/22Y6ZgBmkJDb26XP8TqQkAAAAIe12IQAAAA6dFJOU///////////////////////////&#10;/////////////////////////////////////////////////wA3wP8KAAAACXBIWXMAAA7EAAAO&#10;xAGVKw4bAAAPOElEQVR4Xu2dC5+iOBLAc5g2oEi787DxmvP61z2795xx+nZvb7//J7uqSoEBMSQ8&#10;BB3+s60QIFWVSkJSBFfUc+TvZkL+/hN+RLTJ7OHQTijeO4euQBL+NqiXb9PqeJRCLv7DeznHhUw/&#10;y0NFxHf6PB7r8quV8Z2voM8qdq2OIhMi5V3mmIngQb1Vyqa1DP4u06SV2oh4yfuao5JJJN+2vMt0&#10;sfycatr/ToijBK2gzuQ1SnNMnnhLo8/9rq/gtDJWGZxWpja1hc/bllXT0Tqo9Syoxe1ws+BJGSWI&#10;NazUQr3w0+ooju9QhwLePZEpKcIF72jykqqvJXVod+DZbbTKoodyZRdio0S64m3m5D9fGS20kkf1&#10;lIo3Tsj5okQU7kr9aHut3EqX2wYgSatdGu+0zAJVUoiu+E6fEvZ8Zbjb4e/zLh4EHJuIf0s6cbp2&#10;IZ42kVBKhdjppbBh9HSn06KnVCUHEe6rN0olVZhuv0DrD6PIvJUMawVUKudW6+yE7wBvwkWQv8Rb&#10;lAKr4t84+QIgIl2qQERREh5EpGoGExrI3xShv5xwtsKksEJTbkBnlE7bCBnTXg0VK4qCWkRQAti2&#10;LoIipBIyir6GexlLGJbUcyZiYFDEO977WaYVs6CS0FKqtQXlhHnaxdqEVEToLyeaTuO+sgz0zmiE&#10;ca3NfjjNWqCcKXbkejSFmCIe4M9aodytqIjAY03XMo6nlenXFwXDubug3A3OtCav+uW5RAk8pb79&#10;7DkdL77cxOC2HUVwNFwkB9o4Rwk4hHO/fbgoTwHlc5SIwz/gYrj92/ttR5YWU++NUifYE0bLQ47y&#10;HT4/74WUW+wJ7SzX3xZKbsQz3LnX1YnGJaCrhU+oOnv7bYb4mL1EsVIPUM+Sp8hdxOAFdR9oXxBO&#10;wxA+bX15FHUGDHLg8yFOlVDZ6kUnXiaMY5VhR7SJ15Xw0UW0CKhRX2FIGFYCOVUWwadoRQNH4WHF&#10;8ECdHRaWMzC6A9G3BbeumWrUUh1ox4W8A8HuI2yqt6l4jWCOmaFG5yGaSxjtAmioUSeWwt2K24JH&#10;sWUgvcd6xZmWgXQYmesTNA3+jmy1jjOlbHnLEIE16oAzULuIZRSE5disCWd6LuJUULvVM2+1gzM9&#10;E9EjnGkZPnaD3OW9ewjuu6C6xC/P6Tc3Z2rFLiQOjSvharFqvgXX5Kakee+Tpb2LrEG4ISuXHFZV&#10;YuqMwMc5K/GC+YTqIYuzdAUTC8wCsuKUUNRFCOuMiMSCxaMiISi4XS0hc8uQbxdEIEttk2idxXst&#10;WVFStOZTStR64lEuEwkXZZKuJWtIh9dAftIpiazLrtYTrwKuEhI/KJO1COUWZOjjNWxg0o0yH19F&#10;EiXa+lch/41GyLrbTq0Rrek3twZoVHvbgBFsjLnVB/3mZoOMAFvk+zsHOXujklvRmSRLqOdvKvIf&#10;bevb2/lNLjfiKGEoiGJ1U30USQyCXOMOtVBu6RchX6Hpp5RxJqGJ4iPQOBbroL6LtOBsRH9cyi3h&#10;ounZEznXMaJ/7scIrE7AzRtR1ztdGJy4cik3GDoEMGKI/aNLzQ37XXtC905P2HXgRoiDnXaQEXGc&#10;pIeid4JssXeCJg1GKNcgXEGjEYAWy8CAE4XgOK0lZm4leKBVO3yzYjUi56LYVvSbm437MaKuOnWn&#10;fyNgXo3w3onciKJ3Up+lSGCIv8Ahfqj+u6Xn0W3A3BYiW8q1+pYuJGa8kSJ8PoiDSvPbtheNDdsc&#10;O63EU0BztXAjEpy9tAJzEx/TDGdukB1m/JBA73SAYomHMQLQYssEr7zhT01uHbFWp5x+xfZvxCUm&#10;bAQHQh2A5ovVCReV1FYnAGbkvOWHzq392IU1NOA2wXsnciOgXWsj1BqDMtASwgwjDQK21e/OT0dM&#10;KLftPgI7MEBycd3XJVhDg0Yjck9gJ5LJEGMqaIOgSM2iTV9CnpB/RIuv0WZdH9WxwhoaWI3IOW31&#10;QdfcWEMH0IiJAlXclel6wh2QdDtGcJugT5PZCDuzEV5cT9IPiUfxTtYTHk837sGGplMDSXPTStxG&#10;4aNA3vZgZa7938jLbwIAuWIwfDMH0blkHFLmNNgQ8OC1asPnZRsbQpEYgSx7DrlicVy2gSV72IDT&#10;YHxoCdnAtHspxTMO0zEHyClPsT33LBFimZB01AOv2yiactc4hBVLlge0YSVeMrg54Cwd9vAhbgTT&#10;BMbBD1B2W7IBJwS0ATkFf9PhSPhHZesE+oGu4gApFDLktK1dtMOKraRMQeaT2AR//+WfSy1Z2yD2&#10;XEkabBAJtIfHV5COj1sNG8QeZwiUYnt0W2YlI0HzCvggGzZCfcPYUM0sgxUDD61BZgJXvsA/LZlm&#10;N2FGEVagyYZh2aFO9XgoNq4NFn44G3j2dMOwKdPjHoajfjawRyZmeI06F4KvCOr//v4+sA3F0GAn&#10;4F6dhk0rCPz9UNgQPm5lHMjtQuKzBEpqD9zlH+gZBGQYPsYCH038GgUy3ous8jb/Gf42HN+5LtGd&#10;N4nFIy3D6MqbWtLyDRhNYMa4qgOfkW7QhoZVEF1twFv8Xnx0HgddJPlN0JgOl8iJUD9dgTr0kqTh&#10;gH4YHta9//aA8O5EqFHH0i9Nk4kVaStmG6aBnw3cpCdmuL8NEh+5VzgFDvqgyG2Pv84gY3pkZsHf&#10;hndc1FRhIBtghnzIwJKGJ3Ut/IA/5IBQtEVLXC2fMXJCyS1Z4/guWuF9GnKDbBWtx6LxUvUXdCr4&#10;20A/RoHQWCNJcTADGxg5oeSW7PcYhsnHS7TOTKVwh0Y/DGxDvmw+xMhJF4I1xmJCoWDcStmqCJwg&#10;pZDb/usSLhrgXc2KFu5fjJx0YK+/+m3T0+SHs4Gq0k3DhkyPH689sEcmZniNOpY5EOp/imvQp6bX&#10;nrXIeKeixsAM4O8HIzYT4/OEAG5COEroFqC5EJuJ3poCAoC/DWZcA5/70KMZ9aFrgKY2NoMvCzW/&#10;ntLNBrVNUlqCr6JYfOxUn2pjMxnYMKgfqjQNCfxB9QdpDwjvlsBf+BiHGnUs/dI08fPDNLkLG3jx&#10;pAN8xfTws4Gb9MSc16cNuKigA60vrrFBH+AdAzybZqID2tBq3OVvAy38RlbimZecY1yFlp9Xfp7Z&#10;B70OHpd4eL/n18EGHC8t6RW9PU7ecXvl/3Zbzo4DMu5Lawo61CUamtGqeR08ge0waPuaEy7fp99I&#10;cF9aU+BtA6FPQTY43gYX6PcXx8HPhmlSY8Ml+Irp4WUD16Qbhq2eHtPVzJ07tWGeA43AbMM0mG2Y&#10;BjU2zP3SCNyDDTPAZFeyAyPrNoz4C7nOfrjI7Adm9sM5ySO+e/YT7ynb/1sGD3/AyKH9pGbcdEMx&#10;qojuVYR20aEiPvn4CfKCDOvzrNp86cRufkieOIaWPEq5zYXQ1+dHud3jG6Eq/DO/GArpG9yP8FXR&#10;NWwU5+D1z67hOHc/iGCxJVlqhQJJan4QD4ns4S+ohJcCZfHBIUp2S8wQBepi2FBJiOSvcBw2tM2Y&#10;or/gv2CB55n04wf63mxL4kgXY1MXTbamTylfzXNQf+dfRPHxw8GQpbeKg+otVV+WdGCz9VCgLH4P&#10;PtxjnUIRXAzgmJ8/734B2YbNuKG/4L/kkSqmQTc/gGnUL6nVFn0BErCaZaUyzje5aJLH1yh7WCYv&#10;pXNWVb0suPsB1TrJ0lvFQd2joGTU3F2BknjIk1od2oBmUDGI/fdY7P9FOWpJYPOpYCiJHGjQ0Q9j&#10;0Jtu0H/ocvJimKL5Yf0QLKiPmv3QmpF1m/3A3Ksf6oJRUw5QjazbIOIx09kPXgzpB37OmzO6rVZG&#10;1m0Q8ZgpFjuDPz1ILwaNbKsVu241AyCYZ8GsHabLMJGLBUxvO+FUNOaDHpeHPpgpFju74f0d/8ME&#10;fXiS2HU79wPOmH7GxAwmzLCDXx1wKppufkBHgBswQR+G6ebDMoNKlD2npH7xgXOgkch1K9SAosf5&#10;cLDAmk4aU6iIk9UbxV5gDx0CF3FCW3LxVjr6gVpEyQ9Qu/I/aNxgNX7s48qs/KoUBUFqJE9pcKBY&#10;AUV3cm1PyXmxb7boOLjixv0AnSs0CupngwU2i7EoCoLUCBby6ycds8GoKkZ6UFsjGYsej0Bj0J/d&#10;lC/E2+jqh3yhq5OwkfDWDe7TBpuOdchJfEs/nHFXfuiXQcTPfvBmOD/MjA/7osrIdc7KyLoNIn72&#10;gzdD+oEbR87otloZWTcn8XoVK8NpNjBTLHYNTqdd4ho0LB8NX92S3TL5CdNxZQDMLOj5fXvs4plu&#10;84dzP5hrW8xlJ7TYhL+uDevGC1+WvAbn23NKq1FypYrkX3W5gxM4roHrXDqQF42Vbn5AT+BE7iQM&#10;a1f+V1l2wgsPrh9oKnSjhS9aLVSlFNc4JVMYg2JP7IeODSIXb2VAP1SWncAfrzmhpCtSFETy8bfU&#10;WBfDcT5TW0rGNUzUkEFXTLjF9mAFjRoBJ90MKuV+A/eHHEdhN+KHnnESzyMlDafZwEzrMh7ZViu3&#10;4AdfZj94M/uBmf0wDe7YD3x/zhndVisj6zaIeMwUi505WzdzcUg00lgJsRdEjWL7dT8rZjR28Uy3&#10;cSs+na7GNW7fD7iYAKYQMPHv+GRaYxfPdJw/YICp3B70KhR6weIl0jNWQoW/44sVYNjVAxu5boVw&#10;KPqmdTPJI64QoM2u5OKtdPQDtYhqvwR/FL3YbI0ghlp9x8o1xgqaoiDc181wZOnm/YD1CWN8vP5E&#10;HwgWD9Da+2jqfhQF4b5uBtdVwrk30y+BI/DDKgytLd6t7Bgza4VTQZjk62b6qTNO4lv64QxvW6/I&#10;yLoNIn72gzfD+WHGBznIP/ZFlZHrnJWRdZP8A5O9MvvBmyH9wE0uZ/aDBSc/8BMgDafZMP1Av8tM&#10;eNkKY3Qapl8NU7dC8vVUcPMDn4z4+yH3xMnW/MdiYB73B1iKi1Hy9Sp0XKejKzr8gLYnhR8MpXBS&#10;s8aEfGIzHFfxg/aE6QcdJYDpGm7qxSh6vQrC6Sr8cMXoRq5bWSnYADfQtHlYRmoP5AeM8+3z34nh&#10;n36iwzodzugnpuxEoZupFCm6uoYSV/ADfQEnWw2MIN/1146Z1Oh2TQb3w4kzW3HFYt7z8g+1jMdN&#10;+MGE02ywH84Y2VYrt+AHX2Y/eDP7gRlZt0HEz37wZvYDM/thGtyCH0rjVv62MfvBm9kPzOyHaTD7&#10;YRrMfpgGsx+mwS34wZfZD94M54eZ0dHemBkdIf4PaBKoaL3bZSgAAAAASUVORK5CYIJQSwMEFAAA&#10;AAgAh07iQG8ODeIFDAAAAAwAABQAAABkcnMvbWVkaWEvaW1hZ2UxLnBuZwEADP/ziVBORw0KGgoA&#10;AAANSUhEUgAAAYgAAABcCAMAAAE0QuIPAAAAAXNSR0IArs4c6QAAAARnQU1BAACxjwv8YQUAAAD5&#10;UExURY6bvP///+Xl5f//25A6AAAAAAA6kNv/////tmYAOpDb/2YAAABmtjqQ27ZmAP/bkDoAAGa2&#10;/5C2/zo6ADo6ZmY6OpC2kDo6kDoAZrb//9uQOpCQZgAAZv+2Ztv/tpA6OjpmtjoAOjo6OgAAOmYA&#10;ZmY6kLZmOtv/22a2tpDbtpA6ZrbbkGZmZgBmZgA6ZmZmOvDw8AB41wB45bb/+JCQ1zMzM///AJCo&#10;7Lao1zq++Nu+3mbU///U5QB43pDq/7ao5QCQ7Nu+7JCQ5f/q7Dp41wCo8v//8mZ41///+Nv/8tvq&#10;7JDq+Nv/+P/q8rbq+DqQkLb/22Y6ZgAAACleN5sAAABTdFJOU///////////////////////////&#10;////////////////////////////////////////////////////////////////////////////&#10;//////8AZol+WQAAAAlwSFlzAAAOxAAADsQBlSsOGwAACjFJREFUeF7tnAlzozgWx/MaKxb4wMx2&#10;J8Edb7Yr6Tn2GlNxp9I9TVdm+6qerdrZ/f5fZt97EgbMKRvwMfxsgzikp7+eEEIoOTuDOiz1Golj&#10;CGcmQYK41tsA9nQMgwtBwWfgSA8c2/ESMfIZOLx6xkuGYwSE2i4glSshIHwKwlDviFjotSJXRykN&#10;xLA5nEIK1xF3AEr5XnJVyW4x9Lo+UQwXbEcIZzrT24QlhYwd6WL52da2NrhalderBGdLrFbh6uvT&#10;vd6hkTlOVWyvvD4cQ9hXePWleS3xkrNgojdjOsuVEVvEMI9STKLFSZA1IV3bwytVYuHOzimg96ew&#10;R3jIxWPOxNe7EDbhydHVm79j5MGtw77pRMVyiU2iru5BGIQbNdiExIWdgEzg5RGZIPSRfKSc6lAO&#10;JSaWS516FXyuKTnu1utSqOV2v3MgLalIhQ6Yg23dBo2byHLSJvS6PZbtm3i2acKHGV5etjd5CXLi&#10;CAwkb58xnhBYYR34s3ATjRTeYC/xpju1/4KR8dZGHbiMCeF6vrWwbdtxsI1zMZC9yzCujQ2h81y6&#10;I71DcW7Z3NvByPrumTFhCOajil1N1GBtQjdChN7TGGeADS3WZ538Cj/6SC6v9NqEMxDLBzSxWq0g&#10;eApWn8pN2ONU/alFZAIVhEpIuQnHGetgbdp3N/YICZ3/KvhcUzpRode6G2tjaatQKXzBDek2fsPb&#10;paxNzNiNNjYxvF2Abftw6/hSLvC0CX6wh1/FDgU1pIWBihbpTdSkN1GTRvtRTZL/rJJLTsc8zUx1&#10;jjcexOWfQNZpyjawgXsrOrHyFCIRzx2wE2dGlqUTZ+lZhQjqheHPw3QoGn4ogEks8CvUHpce42ph&#10;g6Vi4YLyIf3XmJg3Ezn3US1ijh+0eQVTd3jxg7bM2bDdqH9XJaJlpqpY8zCoTnsWUcJJiMh/2MoH&#10;ReieDsfSXaUN+MyOMRUhlssHQT1agPBf8BaCX1jMB3wcC4e/ruA9n7k1Gy1bTYxFsAolYkWfj08r&#10;7KC/CzD8+HZ1v70ndKO2DaYiCNRBm1x7MvCZHWMo4jDpRRwKOSLeMHojyYYIKcau8G1Bd3RL/Ehb&#10;9qhuryILJjSAxVCM5c/+QMgLAVMB9jU+TUncBvy6/HiVwy6e4D4adYkABmrrtrBnUA0l9NxfDF9J&#10;x5pQZ8k5d7G1ugHqLLkOflsRcTDsUJ0Oh1P1RCG9iDbpRRwKZiK4/3fUJEeFTLRX02xq5SREGDzV&#10;1qDZ1Mr5I4hwPfgOV5vdJ9vj3lUZOalh34n6TFFitZ743Bd4fuLMyDI+M/I2UyHiCn+u8NR41YWY&#10;Yx+Uerj2FJPCvinvwW6vOjlFrgjsVIox9op5tMy2PDi3ZxOYxbPbMty4QzI+E4CZcJVlfuaVDvaB&#10;NTVEXMFUicC4HMCkYIwisH9Ln9wBvAIRNxwLF7hpw50c2jAtHUGcwBht0iDk5feX2IUny1pE/A65&#10;QsQCq9MIrlA2dckTItxb7mDTJ/02OCJXhPQ4Fi5wExN5gV39K1nwuplYDGFAOfZcfz6ZUx1Ay5a3&#10;IBEw1yft+cKuvrRqsU8RFlaqoxfRGKchIu4eNDtG1t2IG/ad0iL0kN8G6rgZHYuI+oJHL0KIPBH3&#10;QRDeh+XzSoqgSO72gz05qHGO7GiHEiGW4uFBsFl/+AjvAniPCkJ4hPch+P52hbqOlOzk7ESFCLF8&#10;eFCeuA/uw/sAvqCIb+SJ3wJ/B0/Q3fy6OxH0joVFYPW5//wJBQQfsCoFfgA7ieAul9qxMxUi8JrQ&#10;IuhKyKJONmMtArYfyk1TLkLRgohmKRUR0azZ5kUUcTIi1ui60xQ61Q5IeiIONUGzqZXRiyineRHq&#10;HUtF60Sh9J2Jtqit34YcEeuELl0Me/R0ahncCWs1sRQaCZhdy5d8fxoI2vr9p9zBjEq4SF4KGpbh&#10;l42W8Gh4ht5B/hdzfmeJCX7hUp1dh9oipOMKQUMY2AX1aYtHfbZBpSadOznkeVpX5Ak9zuPTS036&#10;c5JpnWmpEQYipHrLiY/xHPDmO4pw/wf8xpTfxdrqRarDf6X3ir5teKI5ylKLc97KNdEczaZG1G6d&#10;mqN5EUX0IsrpRRjRiyineRGn0cQmlkl6EeX0InLpRWxH8yKKOBkRRw8UzHfq8oWbKXvOWzvmn/WO&#10;MOVAHWENhDiP5knL8r/wlSOeJlTrL41LqJc3ORKC57tnmeKRomPVbJqfalH5ujY1F524oyOsgadD&#10;TH5e1kj74nJYdVI1NR1BZtwrPQ1rw+guedgwryb+YIL5aW5qLjpxR0e4aISQIw/cV2SCrNBqdD5c&#10;YKVbXPtUJ3BFZ/FhOkOFE+fgvkXdKmrgCFVR1kbVTr1eYFWdepQJlfO6GUibxxKwbpRkUsTFgCkv&#10;3kzQRXhcH1A5WIfIdpqGrgiueagqaY/VJoJKvjX40XbwdMx9dAB/65pbBwNHYLqxLRWKD3JdphCq&#10;MMhAyjw3gIJrEn45laln3fz0+oe//o0rqUofNVNAnUUhmItUW7KrI1DqjO8RuLpVxboQ4h9x6Wu7&#10;9NPyYX7r4I3lny+S53AymVpSQE1HYBFhlrAUyBbeF8Y6xAc5J9S6S/tnQWVSPwMp81O+iuZjTFDL&#10;IJt4VfAPUZZQc1ww+MUwtxExOztiDzSVN25XVUGZ0E7R/JEdsSW9IyJO1hH6ITtF9H+eDhKdx5OC&#10;hjjyRoW6m9xjzp7z1sogWpUjdBWshYrRAafsCH19RBg5IvRXvFYxOuAYHKGnCij0vjJiRwhygHgg&#10;+J8aquNcwgVEDsA1B1WMDshaMu+D7kA9R+g1YegI+t8vGUeE/sdPn+Fd8PTla7LoP7wLwpC2Qv8x&#10;ePtlT47gZ6OXQkzo2a3u0+DutO8I5Qq6NBKOoMLm39O3r+G/tSO+RW55+u0TrSm4J0esH947o31H&#10;qMapyBHhB/j4H+UI3AR4DH6B98FngF/vVyEFVYwOOHFHkBsyjlDlHkMeAG6msqgYHdCdpVxadkSK&#10;vYst5SgckUTvKyNyRIbeEYXUcoQpvSPM6dYRrVhriD3nrXdERO+IA6F3RAGd9uKRWnnLydR8TBNp&#10;JvS+mF5U8lK96jSilvltu68Zon1lhRwdw3WnvtjSETypAmj6wPd8SC2z8ymqqGW+FUfQbzGJZ8XQ&#10;C3k9U4Tn0cxv9+MInSM1LYa2sUKMJlHmaK7OehIP7pZ3nHd1Caj8sgC124D9OUJNNeFc6/KO99AL&#10;eFxHBzohmTf68bQYNVeGs5TMbrybSjyaTaM9R8tjcQRNQ1FTTbQytZfGOz0+thDid9xLwa7YdIQ1&#10;QNvxDB2VOX0wsRu9hbcFPViLHuAlHEvTtAllf3NKTtfUKokc8GadgSeumnEYjjgE9py3Vsz3jjCn&#10;RUf07J/+ijCmFfO9I8zpHRFxDI7Qr4QUel8ZvSPMqecIvSZ6R7RD74iI3hEHQu+IA6F3xIFwFI5I&#10;oveV0TvCnFbM944wpz1H6HDPPgH4PysN7meyqNblAAAAAElFTkSuQmCCUEsDBBQAAAAIAIdO4kA1&#10;RsFmEQwAAAwMAAAUAAAAZHJzL21lZGlhL2ltYWdlNi5wbmcBDAzz84lQTkcNChoKAAAADUlIRFIA&#10;AAGKAAAAXggDAAABfX+TOQAAAAFzUkdCAK7OHOkAAAAEZ0FNQQAAsY8L/GEFAAAA/FBMVEWOm7z/&#10;///l5eX//9uQOgAAAAAAOpDb/////7ZmADqQ2/9mAAAAZrY6kNu2ZgD/25A6AABmtv+Qtv86OgA6&#10;OmZmOjqQtpA6OpA6AGa2///bkDqQkGYAAGb/tmbb/7aQOjo6ZrY6ADo6OjoAADpmAGZmOpC2Zjrb&#10;/9tmtraQ27aQOma225BmZmYAZmYAOmZmZjrw8PClz/EzMzOlz6xCADZdsvH//wBdlIclAABClPGO&#10;dTYldc92UwAAU6ylz89dLgBClKxCAAClsocldYddsqwALoeOz/GllGAAAGB2z/EAADYlAGAlLodd&#10;LjYlADYALmBCLja2/9tmOmYAAAA204PDAAAAVHRSTlP/////////////////////////////////&#10;////////////////////////////////////////////////////////////////////////////&#10;/wBT93LRAAAACXBIWXMAAA7EAAAOxAGVKw4bAAAKOUlEQVR4Xu2cCXfbNhLHjVB4IqmDYpvallqt&#10;1+857d6VIlnbXM7GXcWJ0+6+3e//YTozGIqkeIGnJBc/WSYEgRj8MQAIgrDPzoQOCz4i4SnSndjC&#10;FvITfxbCGQ9F71xi8JlwbV+4jutHT0mn59LhGf1W4CnLFPjrgHjBpFx+5HQRxJwTKPa1cKoY/HVA&#10;uvxc4qcs6KMDVRFjLhxpc7gBKxzI5wCn8FGf4AxPOK6U7njCnxHLlnboUE8I27Gq2mBvR1FfpnK2&#10;kHDG+v1yxWkVUABOkKCCDT7qo9rWo6O6UIjtCidsW1Gq1VU5Ojmj/CnZRMeeCEkbtuf4UNe2LdzJ&#10;FgMcH8MZwFcefOeOphwFkA3fHly+/Buc3Ht0xQhjutGxWEhsvlrwSVlEO3cEtEFdZLm8e7lcvXon&#10;KbMMsArHfGYKeTbahWxsNmxQZHbuOJTMc6YwFsXI1cEfgP3em4u2DQ40gbFRm/ZNLNo38WzfxFRM&#10;oCc7/uhbYY9cCYHo1TrElxK6uyv+IL3IkAiN+QKu8WPnj3AyXElx6pgwIT1/as0dx3FdGFE9CNC4&#10;mcRzYNh1n9vegCMUW0tdHeFkvlgnTJQEylFEXRMasAkeUIugtKU5EzCmLzgL5JqPaQhxzaeV4UzI&#10;xQZMfJCfMJP15PGWcksFRtphrP1oEZhYr9dwUZJvH/CQBZhw3SGfqU0XvqDrU5t0MEZRi9pkDMO5&#10;XEDn1btOBiZgpMABpaiz3vSlcwnHR3fam82vVGQBeyqKx4OAC3jrqmgdY0ITY0KTLkx0YKMSGfde&#10;aTwrVDHBtY3E7Yf9Nd7Yl8YRNCPizPJzCFQ8xwWEMGVg2XbDIhWqwKkevH3ICM+DFwYgjzn8SBXj&#10;wX2pHo6w1FnwCwtiT19AZv5EplysWcUMXmDzUoy9/vkPbJmK4XjBJLLYF+0yVhWbRqMt6mBUVsGz&#10;pYbgTKtSasoCKnhKtThxFRLmORJmOmw+whrfq5y5eg5sIDG+aVJeBclQKtbwur7//CsEv+D9zC+1&#10;VPDQVoVKLQqExHzBd001YANVKatiB5tvCM60KpVVHBWVWhTAMUdCSnFeEvwhBqvYbPhuzJn4ciTk&#10;OwqObPUwsirWrdiOpXA+WdKH3CBb+8f/wcX6ZibmdCeXQyVfbNgXNDOa93E5BWcro/iaWVm8/4ut&#10;B4NUj3KDbG0XZlI4NXNaUQFwTJTMWU77pBQnt0UdJ2V9cZwYFceDUXE8lFTB4+wJAypYDVBKfSHN&#10;5lZAREWJO10Nms2tgN+FCs8XX8Fhfybi+IX3oSm5wY0fLjwFmWndA3rfQPpIysAy3EXSZ0WBCnxW&#10;4UlfLWSdyxlMUGHKK5wx5CWHKsaTaTPGVBUwLZTDgYRf8NGxfLHFqe4k3NWX4Mrro/GJFFAIT1mm&#10;22Db7YXzbQ0Vl2KsVMDJFIC8xBBUPKqY1KW9DBVXdBb8go+OuLH7jhjnri2OxBBs4vLkxfcXV8oy&#10;q4g8wi5QMYcWNRCXIFxwmVmF90jzbHzFn0YHpKqwfTormPlDc8HMMx53I/O+6GGRfW86G82wFYBl&#10;y5+jCjHjRIfu3cXdS49DqrCgXZ2+iuZ4IirCmUJ0k0N9ai07lALnUU9FRTAzPH0VUmapqLjWTCq8&#10;RpdQ1OpHcg2EVciF3GxkigpUsLrF5f/y7HwRm/DUoUiFXODSIKpYbR/ePHym4t+9gcPq1esaKvC6&#10;/l2HKvAhDKm4xdeXO1Bxj2LuP65u8zZlZaNU0PRLGatNkQroFzEV7/+LneGDXMLr59u376hYJdmp&#10;ELu2VZMCFYpYv1hJ+ZmDFWmq7CH5KgKSvbsOzavI4gmpCJGNwpl2QNwXfGyGZnPL4ympCPxy7CrU&#10;Q5ickVbNQDiWqXm1ysrN639luze2q7f/M0rh9WKnQq3NjOmSdS7xASUlrADm1oO7f3wiOe1JzI0e&#10;VELp7elIDL2+SqdPoQo1p4UYtaoRbMKCS2/O3/HkQ7lNX9DKjTel3GiD142wRrg+Y5V2dVkVW5xS&#10;Y2BAC1KVwNzE86l6rjqi3Ohx65UYCvEFlLXoiz1qrFCk5EYEpW+hXyAdqahO/hgV0Kzd5lVkYVQU&#10;YVSUw6goonkV+SNtgFGRxKhIx6ioilFRjiek4uQBIZHneidM+i6vTh8tluTAZWvHPOZqXFGSo3WF&#10;1ZNyG6xlFPwttj2gvVGaf7CdiV7Z7IGUuAMqhTEthVddZts3P2ZR6br2NWclrO0Kqxf7T2Lppdlh&#10;O+cX/aJExWi6As14l7z5bM9onTLsmVebnSDD9Dz3NWclrO0KD8wg9sAX3jUaQTt4GGz7c2h48++m&#10;2C7ggKnoa0yhwpE0EDfXbaYlXKGays6oiuTjHJrr2MdCqJLrFiBuHmrAulKSURFVA+Q8fzkCJ8H3&#10;/IUqwS6EtuPUdkXQK6j1ga6oRdIbCaoKsHp/clxIDuUPvoD3rvXqUMIVkG9oS4XCL6k9YwhUlChA&#10;zDwNg5LaEvxQLmPfuvrzix/+8ldqpip/0IwBlQpDYibj/5mwtitA7ISuFXB4VBU7l/LvYf2zZXxz&#10;BYjZowsXmH98E01D2SRaSgaaroBKgiJBPaAtuD4MOURfUklwlLedHyXWin4BYubH1JNmQ8iQZaBN&#10;6Bn0BpQl0BxWDPxAmMaJkAZccQCaKhuNrqqqytBO1fy+XVER44qQJ+wKXj+II4/49RRBd4Ar8LDH&#10;IvdfcR6WtPJ2SCvmjSuq0LIruJcEGFfkoGWed0YoOC6PqCtoBJYbRGq6YnWtds6v1rdBsBOSdVF+&#10;RloDPVfwESntCtwqmnTF6vqfP8lXr6V8s1y+lTLYm333Xsp/fcDP9z/Jn9f/pmBXBHVBd0vfSjnC&#10;uznd+8P6dOEK5QzsHhFXrG937we4fVWN//4L7jnHuPtfPlKvgGBnxFyxu6HvjC5coYaoPVfAyMOu&#10;eNh+vP+PqvG799BJVPyHV8vXj8YV+9RyBToi6YpjRKsu2qN1V8QwrshBzxVROC6P0BUJjCsyacW8&#10;cUUVOncFH48R44qj4Wm7gi/XAcYVObRinjKNuYJv9IrsdTqPT1C6bLN3uN9mJPCZ5oifgVYn3zxT&#10;ezKLf5vHCx+UIIvTcgXtvBDWFe2zgA9z/H+o1ck3z9S/r8BFqFiviGyQwU8sk2JxWw1tXKGoDgnK&#10;pnbPQACKZQ9GwurRbhdVtjDavqEH+tAZ0CdwEkdUJTCfS31XUL+IuQIqn997e1dQKBz2NqV1wa4u&#10;aPdMbHMNRHLZwmiseVVw7hWn74q9vSvwDjaudMyuLqwe1G24kYf22+BerLC0FA21P8NrIPRtKm5y&#10;P1gpdubzaMAVai0q2x5twQq28JDQ7tGqiyizWN3THtcaaJmv7ooEpeV2yIHL1op544oqtOoKw+Fh&#10;V+BhjwO3vFwOXLZWzBtXVMG4IuQUXMEPjRQcl4dxRRX0XMFHxLiiLYwrQowrjgbjiqPBuOJoOAlX&#10;ROG4PIwrqtCKeeOKKrTpCgobDo9xxZEgxG8G8/+VMSGRRAAAAABJRU5ErkJgglBLAwQUAAAACACH&#10;TuJA6aqvgPYXAADxFwAAFAAAAGRycy9tZWRpYS9pbWFnZTUucG5nAfEXDuiJUE5HDQoaCgAAAA1J&#10;SERSAAABjAAAANUIAwAAAQQWB2UAAAABc1JHQgCuzhzpAAAABGdBTUEAALGPC/xhBQAAAYBQTFRF&#10;KjpXjpu8////5eXlKjtX///bkDoAAAAAADqQ2/////+2ZgA6kNv/ZgAAAGa2OpDbtmYA/9uQOgAA&#10;Zrb/kLb/OjoAOjpmZjo6kLaQOjqQOgBmtv//25A6kJBmAABm/7Zm2/+2kDo6Oma2KjtYOgA6Ojo6&#10;AAA6ZgBmZjqQtmY62//bKztYZra2kNu2kDpmttuQZmZmAGZmADpmZmY6KzxYKzxZ8PDwpc/xMzMz&#10;pc+sQgA2XbLx//8AXZSHJQAAQpTxjnU2JXXPdlMAAFOstv/bLDxZQgAAAC6Hjs/xpZRgAABgds/x&#10;pbKHJQA2AAA2LDxaJQBgpc/PXS42XS4ALD1aZjpmAC5gQi42QlM2LD1bLD5bLT5bLT5cLT9cLT9d&#10;Lj9dOpCQLj9eLkBeLkBfL0BfL0FfL0FgL0JgMEJgMEJhMENiMUNiMUNjMURjMURkMkRkMkVk4uLi&#10;SEhIuLi4a2tr9vb2kNvbMkVlMkZlMkZmM0ZmM0ZnM0dnNEdnNEdoAAAAN4uQrwAAAIB0Uk5T////&#10;////////////////////////////////////////////////////////////////////////////&#10;////////////////////////////////////////////////////////////////////////////&#10;/////////////wA4BUtnAAAACXBIWXMAAA7EAAAOxAGVKw4bAAAVbklEQVR4Xu2d+3PjtrXHfTGR&#10;MAJJUZS22bWlruKOZ5x2+thkZ/xYO+nduhM3TurZNJM7t79lJn/Bbufe/vs95+CQIinwAb7l5ccP&#10;UiAJ4OBLgAB4SB0dCVvyDlHC5TVgA+sO/OQfQuBOSfCQSwO82cTRkby9/OryUr7lfRkxe60WD+qO&#10;d4tzdHRxwXsl4M0Jrq5oUbXEXCW2Z/pzxFoITyhfnPPnHVVS+YRXyqMz5irlrAIdEuKqrSFXQNVU&#10;7NAZo98kLpajkZZLLK4+ZUxN4Wzf4W738so0mbGsNOCQX+CfXIqft1IHhLiTVEDE0S8XluhUzEBh&#10;KFP2cg7JYriH/JtXylNBfF5SkRpaxhRQ5kVpzHi5A4/gpi6O3mjkSEhx+d/y+ox3ZYS4m8L55e8n&#10;AUdcUBp7RxjgykX/baAj3K3y6NOOORTLAxSf4brCy/JUzRWkvk40EWL9uIYqMjHUku5yFeyl7gqf&#10;19K0m6uY5i6WSSBUTC5XpC+WIc3lKqthDHMFf3CFjuPK57yWBjoSlnCujI2mmJkuvrmWG2pgk2WV&#10;TSdH2B9ijSkN5TiuCwI50+CUVvZRAjbhabJxpsmzRb50A3H6RzgYOlgunWwd2QFnl7HzbIAPKuaK&#10;e0AEpCEv4IJweXNz8/3l9fU37zg6I0J8uj1zfaXusQTfucZTdQ8uK46jCNrXmqQeicY6D91O+VI8&#10;0Eo+URpyqZTAvjZ/zsB176aukI4jldhIqVZz3pADjmNaZmeHrgflCov2mp0/M1adfY7+ySsJUmMT&#10;I+XOKaRCv8+aXVlF/3LhPUqfgEjy3G2HTtOQ0EbKF7CyFHJys1TS3PfF3e6yL91GWrIj2Sbaj4yt&#10;ic5d11+5Qm3Elj9nQNeuknUvpJP60WUacOGWULWwLB45yMRaPLprpXAc7/vzzEK7es8ryJMrqxbp&#10;JA37Abo1uim5oP+FlNwtjU4jfqblUHK3NOk0pvAXnvXH6aZ3t5t7QpcpQ9u84fEbHsxXsv00ThbQ&#10;bkEnCPZxoLapE94CxNNYq+BUOJv0tV9J5axXnx9jqxZOBNYsqzKdi270oHPFOB29T6XzCvpwui/H&#10;kRRQOg24DEbXQZ3Grby4vJbyL5eXX11+zdEZuRDTrVRruOxL5xSa4Ew1IIFUGhLsuL6+vr+BQQjH&#10;ZgbsWM/UBC4AgXM6F8oiDYAjKaByWdGSIymgsuZ6WYpG0ijocCTT2MAoSi74Q5K0HnoJl+j5Wtyv&#10;c3v8sNv2bqW8KQwMHB/G5Yb2ijCngb1MF06Y3G4mZmUivnTUSkyeuz6M1DJ2z0qjBCV3S4JptE5H&#10;duglDJyR/BMrTAP3CqZCneqP+5j1wIsRXJxcaIMcZ5aRFOz2uYQWBE4N5xw6ihMO36OM5qnJxZD4&#10;bthWWdpRipK7JXl6adBpxf2ITHg3oKBhM+uBnR3o6WQ1QBq9m4/zjRySQW3Noe9URO00LDnkNIzX&#10;c+Epx5/iBIbjL6Fn4+Osxh64W3Aj0/eu9jHroU8YOK8cZ7UW3olxehp3805mRad4Oc0zTuGaZVWK&#10;0mnEGWYan/FqPlmaq8B7WIHSXtbtMb0bbK6suRKPjiNdIffvFUZgGkF+90iTkUYZSu6WBNNonY7s&#10;0EtNltsLE+0Gf8Ezt0LfZ+uKX2EPKFtT2G3X94GOT07f51UTmo99n3wGlUYXejyVNOJAGrzWJp2k&#10;EUukUlFk0mxsBcTNMM7kTSXOPKTdNqAXl9/DN8amZLy5lYlPmcwh8VhaYcpOIktFZuAwwBNnGJOj&#10;7rf+du2JlxQJRMYhjtEzyGSGi7PHlAHMiiPuxMqbQeQ5t6eOJy6kpVaBO9/6G52yoiA3dsO7UI2l&#10;nAUSDttKOprsoVw8TuRzHRJIk+uvUY1HAUcJif8okrlw5ArS0NsNLHDaG9JcPoqAfKswZSG/QDMk&#10;lCdTaEZlmo2tgA7cDNqHzGCDoG3hydVm6K6lYjPAHnl7K9NmXOfPiBeRMiNqWILZM+WeKzezV5aJ&#10;vqZGV9aI0Awp8ZfMuL7Bn28lmIArby7/ojNlD5qh1p8L+QiNwBrMwGYCKuu5mPjQtM1Nnpj5FJmB&#10;crAZKd7wsgIpNSICngFvXI2QA68bIc0mPJphicGMWE8l0Wmxx2AG9kAI6Lyc4oAYfk0dgAzK1g34&#10;i1oVXMVeAN5Cr4SOTbmbjTiZQEQnaIYTrE8hcE3NFHQ0FuYncsxYmBECnVG8IxGVnz3x2NJAF48x&#10;3+wzU8GM+jQbWx5oxiejGbk0bwbOQ8emoiPQjNRJ5Un1QopA3uhKjoMLGA040hfLn7Falgdjm4rt&#10;TN6p1+spRbuAmB7g6g3VWq3Dq3l5LOoGti3K9cSJNmMqHmHgBeM7GH/hU5oWULyfrrc4uoNeFEZ7&#10;H0C5kBnQzDZrxi9JMzKZxMZapciNrRIWJ1VzNG9GFmjGE2mp9tQI73Ng5ci+rVJMMracuyelsazi&#10;nnjAOnmPUzfV2cX2cisWtKzZS7MwQ0jdykLDC1moa0YY2wIMwmWp+bVMbMxojGZjy0ObcfiAGU+z&#10;pdrVwnAtUT8sKinFtgoPqFm7CYu6oSs2jG54jcc6YkWjHmhwStf7MLYTqOA4yaND69BQFbdrt4pi&#10;s6chM+xo3ows0Ixx2JRPr2Y0URU1OrYeWypsmLB9mlHaG2ikbOYvQsLY4Gia1dGhdcgzI++kWnym&#10;p3kqsRdbbaqaUYvmzcgCzSg7iLVmNCODvLF4ygz1Qm5oJgbrp8eTPcJ4x7gAjC1jgketfXFXbWbk&#10;/c6VKsJkBrQtNBODqz6ue+JkO6swmqV4jRM8cyHeQXtYwYwPr7Kq+NM8qZqjeTOyGM0opnkz9Ol0&#10;+HUj9j/OaEYxzZuRhTbj4AFLunjOuwOO/otXhobFOYkn1WhGq1j4+MGuRWZM5D0uUlNUCr1Ked0C&#10;T8ZcRBcy/mmP0AwYPzuxtMKU47N+xWZM+C1KaTNe6HG6JY6AYX4UWX4MoRm+nzSDU46bUXxSYW8a&#10;fWDJedWbSfFSzbc4MYpR65CHXDfaBA4WC2UAs4LHLRR13g2ysBnB7BTN8MTZFi582N+HTw5540ap&#10;llODJkrQDLzRQisQ2eT3Ljm04AxK6VkHVEO7waDrC8Tjw4hmgtPD+7AZnpRrSPNELCZ/+N2fZjpl&#10;bYbY3Oh9is2Asd89uvI65MEbM0Ns3OmXOiTPGziJJ10BRy3m8I/MWAj1GseXhsElmwE6zSHNAI48&#10;w1uRlDK5NjvbcNamhBntcozZMsNmlKF3M3L4SM3g/hUgG4Uj7QCwJK6GZNfTZuBIq2LRGQGejhks&#10;zcXgzciY30HQDDiNb29v98yo4diNcAIhUd/hOICLz9opclG3VwOqY2TG2dd/lm8v5R2svvn67fVX&#10;1RWCyCc34p4mPCfyxln6AudB/wrZP8e31BW8daCKGWAHn1Rv4OfsUj7q1eubyz9TniqAsZ+rGT0l&#10;oH1w6b6yWoupQDMKXO0rqZEw4823f/s7rZ5dv/3+O8pTBTD24CdBXT98MEs4ejoXO5Lo9te8GlC/&#10;QzOS1HkShRPYg7PffN1gOjKjJAYz8luqiOrV2QRHWhVrNSKeiBmDYjRjSDRmRmo2pD67kd4dXNs3&#10;cg2/mXM89cyI5b09MzZ42fitEPCbOalS1wxH+B69GdybPeD0iw6vhvbBhViVz569YIuHTwxAIFhF&#10;fRMzdc3g/g/9h74DT6JUgwrFJ8+XQLv90fzOue5QreC3JTMW80DOd2a8rucAjBFN8RFxKHntoEyz&#10;Qhshpe9JCGrrpArxJJ5XmdMvNdk9d5/p/tCMGb3zkZrB/dsDhszQ5gyOsW4MCYMZJYdNiL5kME12&#10;R6K4jidfrAPR/ARPHAXXvqVPTyzCJ7qZgY8y/hpvQtgblTHBg1fu88anFBKgGvSEQGTGiX5O4LiK&#10;NuYJHprjaXyCJwGZoR+8hA+T1Rad9NAML/eLCTIwTvCAGdgFaVWNHN7xsiZtTfCUY1rdP7oSBjMs&#10;WqrB0NpJ1S2jGUNiNIMI/bjhwtHAY8VhbNbe4fXM2F2qK1y090jFYRNlXTMc9NGByy7O79RVg2O7&#10;Q98ZWHZrBnWk9BqHVoVj22z0sjszFugvAz8SH9KqbQbHhu/9w+XC4jGQulW8Bewf1RikGVX4SM3g&#10;WZIDhszQ5gyOsW4MCYMZFsOm3RWK15LXDpsLGOBFB1geWFMNJe8cnM7RMzJoQvgEo34AkQNLoqRP&#10;7q0LCfFyWFnqnVR7nRH9aUE3i+j5awszMA448IYmeSxpxAw9IxOa4YkTvHXn6/dt2ZmBk0U0yWNJ&#10;a1XcJv/1ebpmWLRUg6E1NbplNGNIjGY0zvbe+noRUs+MyskagctftGZJXTM8+mqEOX4nAt6YmdMj&#10;WnqjNfoqjp46nZuBt7jit8kk9opomz0QG96AI7cdS+qZsZg70KEFI+g7HiBAvsRHtCqChQJH42NZ&#10;3fZwE9xrP55eaNCMPvlIzeBZkgOGzNDmDI6xbgwJgxnVhk1w1bC+aGUTRdXWI1oJnOWNRFcbXFWh&#10;Nw+9rqoCLTyi9YGXKfbMoB+J123Hx3WeoNFbbWn2Ea1/vc+ywmyGfq2Ws8B1nqDRW21p+BGtVx+y&#10;TrXuq3i/HjxdYzCjWkvVL09XjRxGM9plNGNIjGYMidGMITGaMSQ+UjN4luSAITO0OQfOaMaQODLb&#10;YfGSq87pOW/tJE+xjmLYMooRZxQjg2CJr9J8xp+UkzuBppxfwd4FOxVTLm+YjPLCdwSkEq2Th1Ty&#10;wafPIS6I0Bxn2uasHRsQIzjhBwGDpZSrMCVavFjK1QZfd6ucX/NbbyF8gZ9dfA/uHFaiffD4l2Wf&#10;KSwvhphMV5SW8jBBSjXciJvE9v4zzIRVBpLJT07d4HiGEWKCuhgWVBIi+A1shxVtM4boBfxOprhf&#10;nAbFoOVilUiTMhRb1eWzndN/KR/j+6ARYUEVYiPGaSwtvRZtVOdr9fmMNixWFhlIJr8BITd3GCH8&#10;cjGAOr99cfw7SDtmM67oBfwGy/T7ehoQA+yjZkp5KxQEksETbpso6HCVyydYPrrb+1lwltjHS2cu&#10;h/JiYLZ2aem1aCM0MP/AXXzKefkMJJKHOKn+oQ1oBhWD2Fz5YvOKYtQpgc27gqEgUjFGE2L0QWN5&#10;g+ZEF5YV7RTNxy3GZEpN1ihGPXrO2yhGnCcthmlu8YJfczlE6r18rTZ2U7El0ZGOYtjSuhg8Gx0y&#10;ipFDZ2LgtwHIYjGuz2q8brk2+WIYukcwKNNffQOjPl/AgLgWpcSIexaZvYySJMWgr2SQt7f4WyzG&#10;3w9JDD28gsH4FobY8GFr6+afpBMxUA6QArSIiXH9zf3fvpVvL799wNfAX7/RIlDow3e4+L57XUIx&#10;sFBx3IbljyPoyRRLXXn3sy1NM3GwOqcpG6gQqAoIwgFV6UwMqhsJMaBBQgng7/t33/3wDxZDh+DG&#10;H36s/J0DVYlqxsaH4g1O1nDSY32gmSGqGfC3C8ayxzkqEgIFOQQx9EUjLYYudvz74Uf5P1dJMd78&#10;r5Sda7ETYzKFujGZyi+f6/kenJvFWSIUIxYM5b/Bcw0aKJorRU1q0IEYIaTJTow019+AVdRk4QfQ&#10;pAfyrxkGNonSX9TTon0x9si/gPeLtRjNUkoMW0YxqtGyGEbkgH+eIJEYtJKkFfkboue8tZL8KEY1&#10;RjHiHIIY+mkrhsPyKCUGddT3MId2RanS2M9icDwLnlE4Ddv1fz0atKKcGLxEmhJDu7iQG8vO4wYt&#10;Jf8WXnRNmF+do8n0BsZx9zP2/nn9sCY/mDBvUfBfdbHD8Bu34+QJmYN+Nnb0JgaYoZ2BJHnYhKcb&#10;r9NHfZp1STxvmAtyudl55CRmRXbBNAmip68APXUL/+2rRr9iaDeW0LooVE/DadM7JSWGCD79aR3z&#10;yOH5Qr0xFgylHk2EaJcd/H9INSMXtLEHSuVtH2OxH9I1I5/DEqMpyokRh8PyqC9GTxyCGLaMYlSj&#10;TTE+GcWwYxQjzijGgHjSYvwfrSSJp5jsNCW86nshvzQM+drcwRj9AcZD5LAzeFedPcIwNM1c7Icj&#10;BjqFhF4INPQbrqtOfjNFYmjnF3oSRI9meQttxIG43uDNBe+24QeE2iHMm5WrDouB1YJXq9KzGPqP&#10;Jj7oUbFwy/4G/KSfcKN92iHKb3lXHa0AD7cPVgxoZqMpwmCJj8ThGoLLrZRfJDZw4M+8TztEeSvv&#10;qqMVCB12huuqY9+bQpvzHw1d4JNurVGqNOKkXHXqXTJaFWMcgVvSSvIsxi+jGHa0KQY0UyP9o8UY&#10;mylLWkmexRibKUtGMeIcghh8W0nDYXmUEoM66ilMYV2Sl7cdreWynBi8RJoSg1x1wKzQTyfuBdOb&#10;Jsa8scfOZ+Fn7WTUBr2JQSVOBtMiMeGAi14w5w2G2PolObHgVhiKGAkvGFz0gjlv/JKcpyzGEMnK&#10;W0fudKMYcYx545fkdEA5MeJwWB5PS4zuaCX5UYxqjGLEGcUYEKMYA+IJi/HvQjFC55wQ7sGX8NlJ&#10;7dkQUd62Ekfc/KEzSolRsWubL4appFNhxWI0TDxv6RTaSTFBv2LAH7vhJJxhQruTnjy7Xch7J7Fn&#10;Q+zljRLWAQ0nZaJ/MfTCODcV37ZY7XbRr96N79kQqbztEmbfnJbpTwx21WG7aaY0XcThNu2wE+7y&#10;Gv6Hm8I9GyIlBiesfXMwv7y5LXoUIw8sd7PPTsPFn6RU3tpjoGL0xCGIYcsoRjVaFmOkfyIxaCVJ&#10;z2dfLj3nrZXkRzGqMYoR5xDE4NtKGg7Lo5QYrfZRKxLlDYbe6fx1kN9yYvASaUoMdod5/bDGt7mg&#10;7dplBz6Fz2CQ9w4G4FtKOyGWN58HfZg2vj+H8qs3t0ZvYtCZRgbrOQf+GH86ib7LiTdTQOuk8ham&#10;Hb0/p2X6F4Nm4+gbrvBj6rm9jc+b+XPLpPLGae/en9My/YmRTfCuo7Lfo1RptMfQxMDrRMmvGGyB&#10;gxAjDoflUUOMfjkEMWwZxajGKEacUYwBMYoxIEYxEujefAd9eiNl8pbgcL4A6+mLQa+rwBeH8Nf8&#10;dPpWnfdX/2pMDHK2gdMpek+NDnX+f7rS2yIfndjmlgnzdgBfgPX+6lWDNQPLl/8C8oXRod4VnGS7&#10;cCyU2OaWifI76C/AevXh/fsPIEU7YrAvDIdOpuRaidsSrjIdEOV32F+AdfGKpGhQjDTZ3jndUao0&#10;4hzOF2BVuYD3S895ayX5UYxqtCzGSP9EYtBKkp7Pvlx6zlsryY9iVGMUI84hiMG3lTQclscoRjXK&#10;icFLZBSjPUYx4oxiDIhRjAExijEgDkKMOByWxyhGNVpJfhSjGu2KQcuRATCKMSBGMQaDEP8BhKB3&#10;a+4pitQAAAAASUVORK5CYIJQSwMEFAAAAAgAh07iQNWNihK9CgAAuAoAABQAAABkcnMvbWVkaWEv&#10;aW1hZ2U0LnBuZwG4Ckf1iVBORw0KGgoAAAANSUhEUgAAAYkAAABKCAMAAAEOD2i3AAAAAXNSR0IA&#10;rs4c6QAAAARnQU1BAACxjwv8YQUAAAECUExURY6bvP///+Xl5f//25A6AAAAAAA6kNv/////tmYA&#10;OpDb/2YAAABmtjqQ27ZmAP/bkDoAAGa2/5C2/zo6ADo6ZmY6OpC2kDo6kDoAZrb//9uQOpCQZgAA&#10;Zv+2Ztv/tpA6OjpmtjoAOjo6OgAAOmYAZmY6kLZmOtv/22a2tpDbtpA6ZrbbkGZmZgBmZgA6ZmZm&#10;OvDw8KXP8TMzM6XPrEIANl2y8f//AF2UhyUAACV1z6Wyh0KU8aXPz10uAEIAAABTh6WUYAAuh47P&#10;8bb/2wAAYHbP8SUANl2yzwBTrHZTACUAYCUuAEIAYEIuhyUuNo51NiUuYEIuNmY6ZgAANiUuhwAA&#10;AFDxiwwAAABWdFJOU///////////////////////////////////////////////////////////&#10;//////////////////////////////////////////////////////8ASk1s2QAAAAlwSFlzAAAO&#10;xAAADsQBlSsOGwAACN1JREFUaEPtmw1327YVhgNTmEBKIqWtsS0tnOZznHXd2sa0bC2W7ZwojTs7&#10;6dIP9f//lt17AVKgCH6KlGWXj2WRBAFcXLwASIDUixesCGdqi2wkEWpL2GoLHLABnDpkDuznWsFI&#10;mGQNJgkMqNMh8YLxefCWX1++V3EVlvvR5j+cqlgbSc7OVKwY6nQIJTn/TPvb11gam+4XoIIVneop&#10;LJL6UB4ovI3GII+q2VA66MiTRl6czSHFTXCroirgDB8I60hGigG6k41kiiTn9L3L2i1OhRTlk6Sj&#10;N1mNTRsWtA3bgU4uBHP+eQw70FaS2B6csqDZDJyRCgLQBh+LY/ebf0Ni23YYndyNH2eAcRwyoBKl&#10;se6r5+eySRFgg0sbswW0xkv4y4Cx35ZQfbbdFZbv/k/lEaGPBxqqrlQeeVDcdLJt1EPBdrUVmZo3&#10;SoVeW5az5k0cbJrQ+qzoyiu6kTFdOwwRBtC3AUws6E7CYGI8EsKGQcARlmPBzlidiTO2bBhKHBj8&#10;j1WIpMfBhPU1dB40MYGQhImSHMUveSa2NVEAZYKrHpwDxS3NC4Ztt24T8bGQ8bM5mLi4ehvwYPYu&#10;+KCyM8HY5ZLb1mjI7t/gtaUYkYmL6zsYcq9+UbkZweuUZ3cY808cp6tyyGWzonIG9IJsVBTSsNyN&#10;05ooyC5MYJttlJ14sQMblUi52TBxkOuFxZe40SbbiOgzUXgYXNPjA7UHuFw/ShB64YJxzVZoWTjr&#10;IuV64cF4KkaeAxkJp9fl7JXo+2PMA/IKQxxfxc7DZtZI2seSYDpXLCFzZnBHeeF1p+hFj534MMUb&#10;SMs2BtmR1XwtPNBiuAL7/DtMjMmp/GzidL6XIWzIVeQ8etxhkMrtwxd54jLxhoONvoqgobwA//pg&#10;04OUJ/AnLfucvODq5ijfi0ejZL9QQwnAa0VlugPiY1TBK3hBVKZVSZnYmQEvcN46n8/PyIsLWQRi&#10;lnnHk4cyEBINKUfQpOG2PY/yXoD8cxBGenGxuAuuP2E5Zp+D2d3vuFcFzP1UdH0OYwDMQXAY4CsY&#10;G8Ze12VTMp5FFS0iLzZ5UNvyKAMJcEmtAS0innS/2E9aL/aH1ov94Xl4UeI+ao+9KIXmRCkNc6k3&#10;t2w0J0pJmEu9uWXzh3Ciw3EBEGeXOr3ENDyBITfB9Rkh3ICqvUxwkq3ZCi3DTI+OiRwnOnKz6YR9&#10;VMkJB29so8zyciAmk7gToeUyTuC9J0zaMR9bLP2BP+6xV5QFZKVCjPP+FCegUsg8FsRm92zU60Lm&#10;GQsPRxZM8W1cu+j7g4m0jLN++FrP0wsoccxc6QSkpR2037G98VSGxB9dhKQoQangCw5trGbIyTM/&#10;GyGgBb4CmxBlNH39L6hStKycYFFzzOsTQ971OCSi9QbNCbay+EsZYly7MDrBVwxSMY5flEmf2XyU&#10;tXjiQoNCm8MV8xxPSriihRjhcGgSkjwnKlMkN6+LhdqeR3WiLp6HE3Id50kDTihv4G5HTZLrYXf3&#10;Ts/HiVCUfXfii0QdrQmd4PM5Jydi63/6wmBpNpyI7hK8Lgzx+atoBuRDVO1RqkI6wTUn/sODBb8O&#10;bmldcPan62BJRSoPOtFhfpffizfjDheHnLmc2R+nbIrLgdJ+KWTx05Tg4AWXzWl2Obv8FDws7rAc&#10;F1fBT7OsJ+pZoBNi/JoWMeGuAS/ttLZ5CvdjowJLgUnylIg5MQw+3VxhOS4egsWvuFMFak5fjX28&#10;wbPwiY9w6CHRlC3ZoAElsFMoJxJcq21p0jo2lb+BPiExOXGzUjvlSXOiOudEihIhRiUqU78TaTxD&#10;J9S2HlonStE6kU39TmQOsSGtEwnqd0L+iqNVoiytE0aehRNpPBsn9pWDBIZQDIotnj1dnocTRi92&#10;uQZZlkcuWzPmIddWiZK0SkS0SpjwhiP4+rM6EvIHWWkI+y8QOydSPsXKhmZEL3yYuGF0mzJsmPe+&#10;egl5QYbmPDd9Tou4rRLesXp66w05H4VmaHM45KMJvqgv7L+q9/Uh3MVjB9/g78NOFAfTv8p4EByj&#10;uBLM6ozIluihQbIansRTzF/+DQtRqgBx89bU8Y66mCEalNXgUk0w7+9wHnakzxgiN/CxOhhPpy4l&#10;aOuOYgapNNqurBy/T9+cr/Q46IHxYbiJMkpMNVtyLzopTsfidZdOuKMSBYibn4CKk3vMED6qGkCa&#10;fxwefQ22NZ9xR27g4w0338HYVglwjkYn0RuhGmADm5ofq+VwV1WON1w5/rLrncTi9DZLlkFxJbBY&#10;a1tyLzopxxW0jCUvXoCYeciTeh76gG5QNbDJ+YBNvqUcpSXweV0xFEQSamytxGNQW9lgFJE1VYpm&#10;quYPrITVoZGqVWILHrlsrRIRz1cJ01Jdvc8g66Xory0bopGVTcy0VaIkzSqBy7IarRIZ7EYJmN5w&#10;risxO0n5JWrqiebJVsJwMwQzL5jUDRhMdmugkBL646zko60kmhIoAL1EBx9diR/TlEg70TxllYA5&#10;FC5IwOzBv1dB29C8EqgF6ABC6Eq8W354//FuNrwOFj9e3tzSW3XI7OK/t9fB+/sgeKj8blpFQiX8&#10;vpycYeXjHNnqYJsXvWXXpyUkFSx+ggNviIsB4lQuzmxFISX0N8sqKUG9IqbExSX+Lz7dYZXTRjJ7&#10;9wVUCH6++jkSZ1dEfWIywOZ+PLamtIJAqz7UJ+B/HYzVj0sLIByJsi2FlNh2dEpVIli85SsYjmZD&#10;zmUXgMCb2+WH4AH12C2RElYHeoXV4d+/lGs5uOKKK0CohBZMi3S0voe9aGsKKbFFnwghQdZKGEA1&#10;+EfVORa/V32BuTrZ1wkDEyWAW4cQDfeJBBlKPDqllaiXQkqUpVWiAk0qYYTv8d++caA+yT/t/PrL&#10;hFSCVInTiPA18chla8R8q0QFWiUinoISX87P1x8VlkWrRAUKma/xLlZt95GnoITeD+QvJrJplahA&#10;IfNtn9gBpZVorxMNUch85XWnBK0SqRR6owB/c/2Zfnnd3js1RiPmWyUq0KAScr/lsWmV2BdaJfYD&#10;xv4Pb35Hub3sO68AAAAASUVORK5CYIJQSwMEFAAAAAgAh07iQAb5nXbyEQAA7REAABQAAABkcnMv&#10;bWVkaWEvaW1hZ2U3LnBuZwHtERLuiVBORw0KGgoAAAANSUhEUgAAAYwAAACLCAMAAAEykm7iAAAA&#10;AXNSR0IArs4c6QAAAARnQU1BAACxjwv8YQUAAAFWUExURSo6V46bvP///+Xl5So7V///25A6AAAA&#10;AAA6kNv/////tmYAOpDb/2YAAABmtjqQ27ZmAP/bkDoAAGa2/5C2/zo6ADo6ZmY6OpC2kDo6kDoA&#10;Zrb//9uQOpCQZgAAZv+2Ztv/tpA6Ojpmtio7WDoAOjo6OgAAOmYAZmY6kLZmOtv/2ys7WGa2tpDb&#10;tpA6ZrbbkGZmZgBmZgA6ZmZmOis8WCs8WfDw8KXP8TMzM6XPrEIANl2y8f//AF2UhyUAACV1z6Wy&#10;h0KU8aXPz10uAEIAAABTh6WUYAAuh47P8bb/2yw8WQAAYHbP8SUANl2yzwBTrHZTACUAYCUuAEIA&#10;YEIuhyw8WiUuNo51Niw9WiUuYEIuNmY6ZgAANiUuhyw9Wyw+Wy0+W2a22y0+XC0/XC0/XS4/XTqQ&#10;kC4/Xi5AXi5AXy9AXy9BXy9BYC9CYDBCYDBCYTBDYgAAAEUAuLoAAABydFJOU///////////////&#10;////////////////////////////////////////////////////////////////////////////&#10;////////////////////////////////////////////////////////////AHzXy+gAAAAJcEhZ&#10;cwAADsQAAA7EAZUrDhsAAA+iSURBVHhe7Z35c9s2Fse9cCiMQMoSxd0ktrRVvZMZp5090xnR17Z2&#10;kq3aSbo5upNOt+5M95fO5Df//z/tew/gKR4AD4lS+bElHiLx8MUDQAAEpYMDZsgyPGU2FfaYjbk3&#10;VTsAjzPnU1euWza3hSM4Oyy1ItQyhE7xM1CfZ3FwwK/9l7f+hTo0gHkjxsaxSEYcPDC38lGt6HPw&#10;cXnNbHv6VG2HDG3GHLZQW3HM/VIpYvfwduxYciuG7UHMMqFTzDA55fwDLeiUAXtCG3Hs2ZYipqh0&#10;ylKLQ7VcLlkF56slILw/CgcKZgSfwGsm14+dyZ/GDBKxzIajlhF4hiofceSHmRyw5dJ/deXfqkMV&#10;7EgMhraKUJIqNkzBWDF7vFbnnPETdjebn6rNGFVsmEJn2B6tx7Fn68VT0m6szuldnrFeQ9mequTX&#10;aDdWkgpnqKJVymFQDCvUwKasXxe5682shW3bjiOY48JKvBzHcO2Vw5yHwoVLW4yVZVO5hZOZoJqy&#10;/NpbH7SxXPKl7z+h0pq+AKdQZxFzrJu0gEs1X16DjcvLL33uX7x4q4LLBFof7JktPGY9csZcBVHK&#10;wQPl/OY4jNXrCF6ml6BDWTTh2BPSu6XAVaqqDXh9I1dLqHAlNMa0SWNjls9rIOQQ6YAS1RIbSavA&#10;hgXt8TdqvQBuTxnXLhmSlnScn8uLDbHRtGqRjdj4nVppgpzqolEbh2qZIm0D2hYcLoFTDp1HR0zY&#10;lLNX6qM4tjURR5yJweIxi3Iy2oCrn4tNKUfApdSiRtW6DuHaHhR5ARfLKZb9tQYhYo/gIxcvqONY&#10;g5V0eGJ0cv53OHlw5zC6TtdMq0Gi0a2ZVrUotqGupWXQsfnk5itoMvDQxpVa5qBOknX7epso3wYn&#10;G99c3Lzw/X9/XdJmoF7P6BPMEt4ZhRCjQMdS6ri7uPWvvqGw8mDsaOBA5rY55LajIxVGSHEZVGGU&#10;QcfmU6SjaYK2j1wGOpqhQMf1tdrQRbUZ1rpahWlFq1BVZXZkE4gF5Cv0uWDrzd1yG+Zo61ArTbCJ&#10;+moTOjphQ1gn8WtBHi7LP6zchlrWoM9X+kQ6PiTau4ENfqnTURVjxqHVo7bSlKbV6GSo1goRbn5n&#10;qNSGYQcsi8gfyb7Brvl8X8rHvtjI9QdeaxuDxnxSAz/soFEhTZKT8FkclsuYYpNorRIQf2BC54KW&#10;wmY0vqkCKw4hkPHQYXbsyMCycKIolctwoVEHLw9vYMKJ8IcrEMgC/rnc42oPn9jMkmfBG8ZEzJ5C&#10;YN6UZ9TjSsYc/sDmCZu4w8efK8sUDdsN+j8a3miXiUzaLJrNVFujugzVGWsIFWhVcuq9bFCGqrWW&#10;uy6DQ2eQX0sZlxQFyUXJeEMxykJAWLGM3eFEY+y1ggzSEci4vHnt377D9YsPvv/VV7hWBQx+Pmcn&#10;FlQsJyjDdmenWDvN2YJ9T9aLMJPxQGUqUJLMVBecv4bFz3KrAsrCGnN4adxdMpYRouw3hAq0KmYy&#10;Pna1wjWWQZkKULs6QsZ14xy6fR9inZmIQMb1tbpnZ089Prb41YAP2EKrw1aAdcVWE87sVxb37Cl0&#10;H9+IL751LD7GUo73+wowuPyBjHvljWvlDWol4XDtnD0sHyQrw/2JrVyoqQYU8GL4RDgWtD6euDO7&#10;WRlBTQWoXR0hIzrQPU70kCP2pYjHK9xOYSajXW8sVpdqzRjjIp5gxO4ElMr8foAR2L/xKLRU97Gc&#10;ejIW3BZfcDZ41pQMNr3D0CZ5A3V51JPRGczKxn0bt54aguaDxd5wXxb75A211gojFtRUxkW8ngzq&#10;4EwYv1Pb9YAijsNDNKhjSG1vGFtshS5lqhr8RitctdY1ehldopfRJfakpjIiPnndyI2lNBtaCXEZ&#10;Rm4spdnQSviNyHA99ntYpLu0tlfa8soITTg0WSMITKvt5j5K9oADy/HbmuUyoMHLXO7Ju4aP+Zwz&#10;m48hkAkExo/kHjd4LCxBpgw2gLNGHN5g07Y8tsLBxGnWvFzFqTtE41POIBKutEy3U4UziO6c6sg4&#10;YRMpA86mFQiMHYGMO7kn80ZqjoxTOkv2A2x2JobQKyi8kztmR2ATW/vHnx2fSstKRuyZ0jIZC8hU&#10;I3YC0pmKtJLh3tFQJv4ln+UJyJQhPDoL3mATAnkEHasTkfOwELIYsgHG2XNn8/Ec8wFYtrwFyqA7&#10;JZItF/HyIqbHVmVYkLX2QEZz7I2MqNGwVDftmkF3Hkl9QMEeyQjG3vZABudSRmJignycsiIpGVHb&#10;4c2CZzxCoYG8z7R+tymQwZf8+pqvy4hPvDAmT8acHTMv66sTSimVwZd4I5ZkrL5+PfW/e05TLC5f&#10;+G/Sj7JrgzIWOB3BFmNrzMRqMQMtI3YGbTAmqtwdlQLk9yXEicnAmS/SGxdX7/y3NzjPwn/5xv/h&#10;B1ypAnljPKZ5ItAkwlYLTR85o2ZSdRlFmSoh44Zf+S85bFw+X4E7KkIyBszijyA/jTjKGDwDGXMG&#10;jeIamSrfGxKSEfGSv4L3m+JHhgpIlY0IbA6b3noiSrwRkJRRl1wZjbNXMiJ4o6hAmyC8Z3YYEr+H&#10;lvKGWjZDs6EVsV8yAtd0XQbNplJfFxQnkiEbI2p3M6RCCxsjOO+TnQkn47tjSiiqcB8kZcghmwG3&#10;+P+u2EoeVg0MDWeW4VSw2YBDwIxmiJ1C6Hghd43nnL2n92xvSBmyhQu75FjHlLljHH2Rh1WDQps9&#10;pQEd1RihG7L46O4YZOD0MDPKvZGSgUMnY/cneVRFMDR2MJMz2qBpCMHSRDfITK7zDqQZJ5L0g5aM&#10;5sgLLYh+1bJR3qZSu5uh2dAQqKbO32dM0lMyArouI489kgFlI2CXZfSZqph9kgF9V9pohKLLX6sy&#10;6FJKNCHHQIbw5s4Ib6LUHrAPZIzwWyvxpkptitpUKRnyTtvAnZlfZFMEMvDBQxzkkXvrYJKp+K+O&#10;zT2LP6JdNQhkuNzB0BrompvIYJNhMzeAonCbQgrQylTN0byMPPZKRleRAzqJN1omoH19piqll5FD&#10;yQBPQPMyhBc2RvS+CrOQoutGur8RDsXUBUPD2xouv5KzdmpTMsATgGs0FENz4+W+6mBoqjEiZ+3U&#10;xsAbOBQzdmf4dFNNAhkjdkKDPHJvHaQfsmWsl40mLAJRuE0hBegW8c7K6Ad4qtPLMGSPZOzJcNsO&#10;ySi6/O1QpiqS8ePuyChqU93vjowib3zcDxk7Vza20G3aDChjhzJVHlJGV9Ee4AElFX52qosc5HwH&#10;3UZnmBuy5bi1Yx5D7Z1hTIedYQ04XwVzWEp+wkaM6Gk5zd+5yUUvbmLEOT4Sl8GEZkJWmiUPpM3T&#10;18CAqGxdac15BzbgDGuQ+IGx7PiECPvx8bDsoHI0nYFm3BM1hTxltE4cUubl028QYHaYac15Bzbg&#10;DBcMIWLkMfcJmkFLuBithgvIfItPZpg3YIFH0cd4hFyPHQP7FrpZ1cAZMrOERuVOtVxAlp14GAkZ&#10;c90IJM1DClinUjIqomSAkBfnY3ATfK4+kDEI19B2kgacEZQMyoGgLG6TFMdWZRJYgz/bDhwOCoIP&#10;4BXmYB0MnAHhRrbkWvQh5WlcAxUGEUiYp8qQU26Cfwpl4lmnf3n6+V//RhlVhg+acUUehWtszhN1&#10;ShPOALlTumbA4k4m7YLzf0QeULbxpZKAze8cuNA8exQ/hoJZyy05aDoDkgmiBCmBtuA6caTW6EOK&#10;Cdb2wv6CY7roRyBhfkKlaX4EASoZaBNKB70AaQk0RwkD/7BOdUVEI87YAk3FjepYmVgmtJM0v3Vn&#10;VKR3Rpy9dgaNM6ThHf7bR9Ah5AxcSbHERy87yuZG7zJpxXzvjGq07gxVVgJ6ZxSgZf7DeexP7Ssi&#10;6Qyqifk1wmPOuLjM+Z2H3A/apzg11tuq0ISVrfugy1cPLWfE74Kt3xFbJ+UMfIY4wxnf/fNL/pXv&#10;33zJ+a3vP39BC/zgydXF9F8vYOPrVeVn4auhUsMaXOGXaA8n2FuDvturGQ5aesJ+PMVBwHD3t+AC&#10;7IOfzcLRm1poOSNeGio5Q7oDi0jMGVAA4HXz7rXvv72lheTi8j346OL71xc/b9gXYcmA5BVPh9iz&#10;vZPdXxrSwDV8hbsDL0w89Ik8tQ5azqhYMh7ESkauMy5e3vrgiecvwl90gZLxFkvMj//deHUVpob7&#10;8KcZlg010GcN1MgcvmK7wQOwhSMX7n86XjICZ6Ar1p1Rytuq3wFTHa3UiBFWTt2/ZihnJNB1xvMX&#10;d1u4jJs6o2G0zH94Tz8MIlH7iog7Yw3tkrEFdsEZpvTOqMYWnKGWXWSPnZEzHKKWXWTfnaEu3AG9&#10;MwpoxTwFmmpNqa7fLjtDXK61X+dv2JzzV9AnwQk68k5pdbSSpoGmLX6LkxoOoUO6SXHcsJ+XBGdp&#10;fIY7cU4GbCzKf/y0CK2kaaKfgYNTiZIRm05D00vCt0lycsMmCeIWRgPSX4zGQQ8cYxzODILd4nu6&#10;9Q9b6BU4CcdHahCYLyTuAPk4QzEUaMoZVDYSzpCDC/SS00vwTU7c2hZhalA0ElNxYKeKbbQ7SPuJ&#10;h96DMzbtjKolo8gZNL1EzjGxBlhAtkWYGhSNaNoPzc7BuVsY29huTH/8BIqFfK8X+dB8ERWd8THh&#10;DDlGpWlxSxjHbZ5IfeOfSEyhNSGhojPu0Rlr7JUzmqUV88oZVDLW6J2RS5vOgGtGjxmHmn+K+K7k&#10;H/4rpDP6kmFIK+alMx701wxDWnRGXzJM0TKvvpkp5/uZ1tl5Z+CjKdSRiJExMtU0WknTTtPWnfJf&#10;bUdcxua/bBsVN+zIjdEZ+GgF9OUwbriv7QhqOaPihIRfCp2BN/NBMGXAiSfnv6iPtkYQN4wUvNx3&#10;syhuFNF20XJG3AEGY1PFJQOrgjloHNEgkJz/oj7aGiln0IN0Qdy66IzmqikAlG5Aoz5aqdEeWuYr&#10;VlPFzsAZk5/MKBN2hi07Q29sCghn66h9RWg5o4tsOW6tmO+dUY3eGXF6Z3SI3hkdondGhwjjtuCr&#10;TzffzNNKmmr9jB931xmq06e2JLs9NvVLsTOi6S+y692FDkfKGeqrbOSODcTP2Bn6wyEl9zNo4Idk&#10;y6+eaeZ5k3qknAGxwrEpGbkuOkO/ZHwsqabU9Bf66pnY19Jsk5Qz1FfZqMhNujFqW80ZWnf6NpDf&#10;DNBKjfZocapOWcnoIFuOWyvme2dUo2Vn9JgRn21T9BdAc3Ky3vBfEToDV1JsOfcVsuW4tWK+d0Y1&#10;WnTGfe8MQ7TMV5uq0zvDFC3z1Zq2vTNM0TJf7R74ffFUnS6yC86IO0B/bKp3hinGzuirqfbQMl+x&#10;muqdYUiLU3V6Z5jSinnljP6RAEPadQZt9Wwbxv4Pjg63AiLJUu8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txWWOt8AAAA5&#10;BAAAGQAAAGRycy9fcmVscy9lMm9Eb2MueG1sLnJlbHO9089qAyEQBvB7Ie8gc8+6u0k2pcTNpRRy&#10;DekDiM660vUPakvz9hVKoIFgbx6dYb7vd/Fw/DYL+cIQtbMMuqYFglY4qa1i8H55Wz8DiYlbyRdn&#10;kcEVIxzH1dPhjAtP+SjO2keSU2xkMKfkXyiNYkbDY+M82ryZXDA85WdQ1HPxwRXSvm0HGv5mwHiX&#10;SU6SQTjJPZDL1efm/7PdNGmBr058GrTpQQXVJnfnQB4UJgYGpea/w33jrQL62DDUMQwlw66OYVcy&#10;bOsYtiXDpo5hUzL0dQx9ydDVMXQ3A7378OMP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IHwAAFtDb250ZW50X1R5cGVzXS54&#10;bWxQSwECFAAKAAAAAACHTuJAAAAAAAAAAAAAAAAABgAAAAAAAAAAABAAAADEeQAAX3JlbHMvUEsB&#10;AhQAFAAAAAgAh07iQIoUZjzRAAAAlAEAAAsAAAAAAAAAAQAgAAAA6HkAAF9yZWxzLy5yZWxzUEsB&#10;AhQACgAAAAAAh07iQAAAAAAAAAAAAAAAAAQAAAAAAAAAAAAQAAAAAAAAAGRycy9QSwECFAAKAAAA&#10;AACHTuJAAAAAAAAAAAAAAAAACgAAAAAAAAAAABAAAADiegAAZHJzL19yZWxzL1BLAQIUABQAAAAI&#10;AIdO4kC3FZY63wAAADkEAAAZAAAAAAAAAAEAIAAAAAp7AABkcnMvX3JlbHMvZTJvRG9jLnhtbC5y&#10;ZWxzUEsBAhQAFAAAAAgAh07iQJFPZ1XbAAAACwEAAA8AAAAAAAAAAQAgAAAAIgAAAGRycy9kb3du&#10;cmV2LnhtbFBLAQIUABQAAAAIAIdO4kBgA2YjiQQAAB0dAAAOAAAAAAAAAAEAIAAAACoBAABkcnMv&#10;ZTJvRG9jLnhtbFBLAQIUAAoAAAAAAIdO4kAAAAAAAAAAAAAAAAAKAAAAAAAAAAAAEAAAAN8FAABk&#10;cnMvbWVkaWEvUEsBAhQAFAAAAAgAh07iQG8ODeIFDAAAAAwAABQAAAAAAAAAAQAgAAAADywAAGRy&#10;cy9tZWRpYS9pbWFnZTEucG5nUEsBAhQAFAAAAAgAh07iQI58PWSoEAAAoxAAABQAAAAAAAAAAQAg&#10;AAAANRsAAGRycy9tZWRpYS9pbWFnZTIucG5nUEsBAhQAFAAAAAgAh07iQA9nmiT8FAAA9xQAABQA&#10;AAAAAAAAAQAgAAAABwYAAGRycy9tZWRpYS9pbWFnZTMucG5nUEsBAhQAFAAAAAgAh07iQNWNihK9&#10;CgAAuAoAABQAAAAAAAAAAQAgAAAAsVwAAGRycy9tZWRpYS9pbWFnZTQucG5nUEsBAhQAFAAAAAgA&#10;h07iQOmqr4D2FwAA8RcAABQAAAAAAAAAAQAgAAAAiUQAAGRycy9tZWRpYS9pbWFnZTUucG5nUEsB&#10;AhQAFAAAAAgAh07iQDVGwWYRDAAADAwAABQAAAAAAAAAAQAgAAAARjgAAGRycy9tZWRpYS9pbWFn&#10;ZTYucG5nUEsBAhQAFAAAAAgAh07iQAb5nXbyEQAA7REAABQAAAAAAAAAAQAgAAAAoGcAAGRycy9t&#10;ZWRpYS9pbWFnZTcucG5nUEsFBgAAAAAQABAA3gMAAFV9AAAAAA==&#10;">
                  <v:fill on="f" focussize="0,0"/>
                  <v:stroke on="f"/>
                  <v:imagedata o:title=""/>
                  <o:lock v:ext="edit" aspectratio="t"/>
                </v:shape>
                <v:shape id="_x0000_s1026" o:spid="_x0000_s1026" o:spt="75" type="#_x0000_t75" style="position:absolute;left:762000;top:27600;height:876190;width:3733333;" filled="f" o:preferrelative="t" stroked="f" coordsize="21600,21600" o:gfxdata="UEsDBAoAAAAAAIdO4kAAAAAAAAAAAAAAAAAEAAAAZHJzL1BLAwQUAAAACACHTuJAleKd1NgAAAAL&#10;AQAADwAAAGRycy9kb3ducmV2LnhtbE2PwU7DMBBE70j8g7VI3KgdqqYhjdNDpRw4UlAlbk68TQLx&#10;OordpvTr2Z7gtqsZzbwpthc3iDNOofekIVkoEEiNtz21Gj7eq6cMRIiGrBk8oYYfDLAt7+8Kk1s/&#10;0xue97EVHEIhNxq6GMdcytB06ExY+BGJtaOfnIn8Tq20k5k53A3yWalUOtMTN3RmxF2Hzff+5DQ0&#10;/rXqXuxaxmR3qK9z9fl17UetHx8StQER8RL/zHDDZ3Qoman2J7JBDBpW2YqdGtLlEsRNT7kPRM2X&#10;SrI1yLKQ/zeUv1BLAwQUAAAACACHTuJARzUgmbkBAADlAwAADgAAAGRycy9lMm9Eb2MueG1srZPb&#10;btswDIbvB+wdBN2vTlIg6YQ4xbCgRYFiC4buARSZioXpBEo59O1HyW6b7qpoZ8A2JdI/P1L08vrk&#10;LDsAJhN8y6cXE87Aq9AZv2v574ebL1ecpSx9J23w0PJHSPx69fnT8hgFzEIfbAfISMQncYwt73OO&#10;ommS6sHJdBEieHLqgE5mWuKu6VAeSd3ZZjaZzJtjwC5iUJAS7a4HJx8V8S2CQWujYB3U3oHPgyqC&#10;lZlKSr2Jia8qrdag8k+tE2RmW06V5vqkJGRvy7NZLaXYoYy9USOCfAvCPzU5aTwlfZZayyzZHs07&#10;pKJReY9AamQJukcssj6s5g8bozY4SKsfhw0y07V8NuXMS0eHTe6SnNEOdYZSihI1fCMLzH1QfxLz&#10;4Xsv/Q6+pUgdpikq0c3r8Lp8lXBrTbwx1pY+Ffv/HjlDAW4LVA7edRVIipQRsupLQk2JfxFsAT1z&#10;VMoXsFJCiqVDUpw0uvKmaWOnli/mNL00No/Ur8WcrDo6cMpMkfdycVkuzhT5rxbz6dcaQKmeZCKm&#10;fAvBsWIQJLHUiZGH+zRSPYWMvRxAKiFxVe5xUst4na/JPv87V38BUEsDBAoAAAAAAIdO4kAAAAAA&#10;AAAAAAAAAAAKAAAAZHJzL21lZGlhL1BLAwQUAAAACACHTuJAbw4N4gUMAAAADAAAFAAAAGRycy9t&#10;ZWRpYS9pbWFnZTEucG5nAQAM//OJUE5HDQoaCgAAAA1JSERSAAABiAAAAFwIAwAAATRC4g8AAAAB&#10;c1JHQgCuzhzpAAAABGdBTUEAALGPC/xhBQAAAPlQTFRFjpu8////5eXl///bkDoAAAAAADqQ2///&#10;//+2ZgA6kNv/ZgAAAGa2OpDbtmYA/9uQOgAAZrb/kLb/OjoAOjpmZjo6kLaQOjqQOgBmtv//25A6&#10;kJBmAABm/7Zm2/+2kDo6Oma2OgA6Ojo6AAA6ZgBmZjqQtmY62//bZra2kNu2kDpmttuQZmZmAGZm&#10;ADpmZmY68PDwAHjXAHjltv/4kJDXMzMz//8AkKjstqjXOr74277eZtT//9TlAHjekOr/tqjlAJDs&#10;277skJDl/+rsOnjXAKjy///yZnjX///42//y2+rskOr42//4/+rytur4OpCQtv/bZjpmAAAAKV43&#10;mwAAAFN0Uk5T////////////////////////////////////////////////////////////////&#10;/////////////////////////////////////////////wBmiX5ZAAAACXBIWXMAAA7EAAAOxAGV&#10;Kw4bAAAKMUlEQVR4Xu2cCXOjOBbH8xorFvjAzHYnwR1vtivpOfYaU3Gn0j1NV2b7qp6t2tn9/l9m&#10;33sSBswpG/Ax/GyDOKSnv54QQig5O4M6LPUaiWMIZyZBgrjW2wD2dAyDC0HBZ+BIDxzb8RIx8hk4&#10;vHrGS4ZjBITaLiCVKyEgfArCUO+IWOi1IldHKQ3EsDmcQgrXEXcASvleclXJbjH0uj5RDBdsRwhn&#10;OtPbhCWFjB3pYvnZ1rY2uFqV16sEZ0usVuHq69O93qGROU5VbK+8PhxD2Fd49aV5LfGSs2CiN2M6&#10;y5URW8Qwj1JMosVJkDUhXdvDK1Vi4c7OKaD3p7BHeMjFY87E17sQNuHJ0dWbv2Pkwa3DvulExXKJ&#10;TaKu7kEYhBs12ITEhZ2ATODlEZkg9JF8pJzqUA4lJpZLnXoVfK4pOe7W61Ko5Xa/cyAtqUiFDpiD&#10;bd0GjZvIctIm9Lo9lu2beLZpwocZXl62N3kJcuIIDCRvnzGeEFhhHfizcBONFN5gL/GmO7X/gpHx&#10;1kYduIwJ4Xq+tbBt23GwjXMxkL3LMK6NDaHzXLojvUNxbtnc28HI+u6ZMWEI5qOKXU3UYG1CN0KE&#10;3tMYZ4ANLdZnnfwKP/pILq/02oQzEMsHNLFarSB4Clafyk3Y41T9qUVkAhWESki5CccZ62Bt2nc3&#10;9ggJnf8q+FxTOlGh17oba2Npq1ApfMEN6TZ+w9ulrE3M2I02NjG8XYBt+3Dr+FIu8LQJfrCHX8UO&#10;BTWkhYGKFulN1KQ3UZNG+1FNkv+skktOxzzNTHWONx7E5Z9A1mnKNrCBeys6sfIUIhHPHbATZ0aW&#10;pRNn6VmFCOqF4c/DdCgafiiASSzwK9Qelx7jamGDpWLhgvIh/deYmDcTOfdRLWKOH7R5BVN3ePGD&#10;tszZsN2of1clomWmqljzMKhOexZRwkmIyH/YygdF6J4Ox9JdpQ34zI4xFSGWywdBPVqA8F/wFoJf&#10;WMwHfBwLh7+u4D2fuTUbLVtNjEWwCiViRZ+PTyvsoL8LMPz4dnW/vSd0o7YNpiII1EGbXHsy8Jkd&#10;YyjiMOlFHAo5It4weiPJhggpxq7wbUF3dEv8SFv2qG6vIgsmNIDFUIzlz/5AyAsBUwH2NT5NSdwG&#10;/Lr8eJXDLp7gPhp1iQAGauu2sGdQDSX03F8MX0nHmlBnyTl3sbW6AeosuQ5+WxFxMOxQnQ6HU/VE&#10;Ib2INulFHApmIrj/d9QkR4VMtFfTbGrlJEQYPNXWoNnUyvkjiHA9+A5Xm90n2+PeVRk5qWHfifpM&#10;UWK1nvjcF3h+4szIMj4z8jZTIeIKf67w1HjVhZhjH5R6uPYUk8K+Ke/Bbq86OUWuCOxUijH2inm0&#10;zLY8OLdnE5jFs9sy3LhDMj4TgJlwlWV+5pUO9oE1NURcwVSJwLgcwKRgjCKwf0uf3AG8AhE3HAsX&#10;uGnDnRzaMC0dQZzAGG3SIOTl95fYhSfLWkT8DrlCxAKr0wiuUDZ1yRMi3FvuYNMn/TY4IleE9DgW&#10;LnATE3mBXf0rWfC6mVgMYUA59lx/PplTHUDLlrcgETDXJ+35wq6+tGqxTxEWVqqjF9EYpyEi7h40&#10;O0bW3Ygb9p3SIvSQ3wbquBkdi4j6gkcvQog8EfdBEN6H5fNKiqBI7vaDPTmocY7saIcSIZbi4UGw&#10;WX/4CO8CeI8KQniE9yH4/naFuo6U7OTsRIUIsXx4UJ64D+7D+wC+oIhv5InfAn8HT9Dd/Lo7EfSO&#10;hUVg9bn//AkFBB+wKgV+ADuJ4C6X2rEzFSLwmtAi6ErIok42Yy0Cth/KTVMuQtGCiGYpFRHRrNnm&#10;RRRxMiLW6LrTFDrVDkh6Ig41QbOpldGLKKd5EeodS0XrRKH0nYm2qK3fhhwR64QuXQx79HRqGdwJ&#10;azWxFBoJmF3Ll3x/Ggja+v2n3MGMSrhIXgoaluGXjZbwaHiG3kH+F3N+Z4kJfuFSnV2H2iKk4wpB&#10;QxjYBfVpi0d9tkGlJp07OeR5WlfkCT3O49NLTfpzkmmdaakRBiKkesuJj/Ec8OY7inD/B/zGlN/F&#10;2upFqsN/pfeKvm14ojnKUotz3so10RzNpkbUbp2ao3kRRfQiyulFGNGLKKd5EafRxCaWSXoR5fQi&#10;culFbEfzIoo4GRFHDxTMd+ryhZspe85bO+af9Y4w5UAdYQ2EOI/mScvyv/CVI54mVOsvjUuolzc5&#10;EoLnu2eZ4pGiY9Vsmp9qUfm6NjUXnbijI6yBp0NMfl7WSPviclh1UjU1HUFm3Cs9DWvD6C552DCv&#10;Jv5ggvlpbmouOnFHR7hohJAjD9xXZIKs0Gp0PlxgpVtc+1QncEVn8WE6Q4UT5+C+Rd0qauAIVVHW&#10;RtVOvV5gVZ16lAmV87oZSJvHErBulGRSxMWAKS/eTNBFeFwfUDlYh8h2moauCK55qCppj9Umgkq+&#10;NfjRdvB0zH10AH/rmlsHA0dgurEtFYoPcl2mEKowyEDKPDeAgmsSfjmVqWfd/PT6h7/+jSupSh81&#10;U0CdRSGYi1RbsqsjUOqM7xG4ulXFuhDiH3Hpa7v00/JhfuvgjeWfL5LncDKZWlJATUdgEWGWsBTI&#10;Ft4XxjrEBzkn1LpL+2dBZVI/AynzU76K5mNMUMsgm3hV8A9RllBzXDD4xTC3ETE7O2IPNJU3bldV&#10;QZnQTtH8kR2xJb0jIk7WEfohO0X0f54OEp3Hk4KGOPJGhbqb3GPOnvPWyiBalSN0FayFitEBp+wI&#10;fX1EGDki9Fe8VjE64BgcoacKKPS+MmJHCHKAeCD4nxqq41zCBUQOwDUHVYwOyFoy74PuQD1H6DVh&#10;6Aj63y8ZR4T+x0+f4V3w9OVrsug/vAvCkLZC/zF4+2VPjuBno5dCTOjZre7T4O607wjlCro0Eo6g&#10;wubf07ev4b+1I75Fbnn67ROtKbgnR6wf3jujfUeoxqnIEeEH+Pgf5QjcBHgMfoH3wWeAX+9XIQVV&#10;jA44cUeQGzKOUOUeQx4AbqayqBgd0J2lXFp2RIq9iy3lKByRRO8rI3JEht4RhdRyhCm9I8zp1hGt&#10;WGuIPeetd0RE74gDoXdEAZ324pFaecvJ1HxME2km9L6YXlTyUr3qNKKW+W27rxmifWWFHB3Ddae+&#10;2NIRPKkCaPrA93xILbPzKaqoZb4VR9BvMYlnxdALeT1ThOfRzG/34widIzUthraxQowmUeZors56&#10;Eg/ulnecd3UJqPyyALXbgP05Qk014Vzr8o730At4XEcHOiGZN/rxtBg1V4azlMxuvJtKPJpNoz1H&#10;y2NxBE1DUVNNtDK1l8Y7PT62EOJ33EvBrth0hDVA2/EMHZU5fTCxG72FtwU9WIse4CUcS9O0CWV/&#10;c0pO19QqiRzwZp2BJ66acRiOOAT2nLdWzPeOMKdFR/Tsn/6KMKYV870jzOkdEXEMjtCvhBR6Xxm9&#10;I8yp5wi9JnpHtEPviIjeEQdC74gDoXfEgXAUjkii95XRO8KcVsz3jjCnPUfocM8+Afg/Kw3uZ7Ko&#10;1uU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J4RAABbQ29udGVudF9UeXBlc10ueG1sUEsBAhQACgAAAAAAh07iQAAA&#10;AAAAAAAAAAAAAAYAAAAAAAAAAAAQAAAAaw8AAF9yZWxzL1BLAQIUABQAAAAIAIdO4kCKFGY80QAA&#10;AJQBAAALAAAAAAAAAAEAIAAAAI8PAABfcmVscy8ucmVsc1BLAQIUAAoAAAAAAIdO4kAAAAAAAAAA&#10;AAAAAAAEAAAAAAAAAAAAEAAAAAAAAABkcnMvUEsBAhQACgAAAAAAh07iQAAAAAAAAAAAAAAAAAoA&#10;AAAAAAAAAAAQAAAAiRAAAGRycy9fcmVscy9QSwECFAAUAAAACACHTuJAqiYOvrYAAAAhAQAAGQAA&#10;AAAAAAABACAAAACxEAAAZHJzL19yZWxzL2Uyb0RvYy54bWwucmVsc1BLAQIUABQAAAAIAIdO4kCV&#10;4p3U2AAAAAsBAAAPAAAAAAAAAAEAIAAAACIAAABkcnMvZG93bnJldi54bWxQSwECFAAUAAAACACH&#10;TuJARzUgmbkBAADlAwAADgAAAAAAAAABACAAAAAnAQAAZHJzL2Uyb0RvYy54bWxQSwECFAAKAAAA&#10;AACHTuJAAAAAAAAAAAAAAAAACgAAAAAAAAAAABAAAAAMAwAAZHJzL21lZGlhL1BLAQIUABQAAAAI&#10;AIdO4kBvDg3iBQwAAAAMAAAUAAAAAAAAAAEAIAAAADQDAABkcnMvbWVkaWEvaW1hZ2UxLnBuZ1BL&#10;BQYAAAAACgAKAFICAADTEgAAAAA=&#10;">
                  <v:fill on="f" focussize="0,0"/>
                  <v:stroke on="f"/>
                  <v:imagedata r:id="rId16" o:title=""/>
                  <o:lock v:ext="edit" aspectratio="t"/>
                </v:shape>
                <v:shape id="_x0000_s1026" o:spid="_x0000_s1026" o:spt="75" type="#_x0000_t75" style="position:absolute;left:5837850;top:103800;height:1342857;width:3723809;" filled="f" o:preferrelative="t" stroked="f" coordsize="21600,21600" o:gfxdata="UEsDBAoAAAAAAIdO4kAAAAAAAAAAAAAAAAAEAAAAZHJzL1BLAwQUAAAACACHTuJAX/MmHdkAAAAL&#10;AQAADwAAAGRycy9kb3ducmV2LnhtbE2PzU7DMBCE70i8g7VIXBC106ohCnEqgdQDXBCFC7etvfkR&#10;8TrEblreHvdEb7ua0cw31ebkBjHTFHrPGrKFAkFsvO251fD5sb0vQISIbHHwTBp+KcCmvr6qsLT+&#10;yO8072IrUgiHEjV0MY6llMF05DAs/EictMZPDmN6p1baCY8p3A1yqVQuHfacGjoc6bkj8707OA1P&#10;88tgv/gnmremWVpzh7Ldvmp9e5OpRxCRTvHfDGf8hA51Ytr7A9sgBg3rYp2cGvLVCsRZz1MfiH26&#10;VFY8gKwrebmh/gNQSwMEFAAAAAgAh07iQErFYgK7AQAA6AMAAA4AAABkcnMvZTJvRG9jLnhtbK2T&#10;247TMBCG75F4B8v3bEJKabCarhDVIqQVVAgewHXGjYVPGruHfXvGSWC7XK2Aizhjz+Sfb8aT9e3F&#10;WXYCTCb4jr++qTkDr0Jv/KHj37/dvWo5S1n6XtrgoeMPkPjt5uWL9TkKaMIQbA/ISMQncY4dH3KO&#10;oqqSGsDJdBMieHLqgE5m2uKh6lGeSd3Zqqnrt9U5YB8xKEiJTreTk8+K+BzBoLVRsA3q6MDnSRXB&#10;ykwlpcHExDcjrdag8hetE2RmO06V5nGlJGTvy1pt1lIcUMbBqBlBPgfhj5qcNJ6S/pbayizZEc1f&#10;SEWj8hGB1MgS9MxYZP2zmj/tjNrhJK0+n3bITN/xpuHMS0eXTe6SnNEJdYZSihI1fSMLzH1QPxLz&#10;4cMg/QHep0gdpikq0dXT8HH7JOHemnhnrC19Kvb/vXKGAtweqBz81I9AUqSMkNVQEmpK/JVgC+iV&#10;Y6R8BCslpFg6JMVFoytvmjZ26fiyXazaJc3NA9VbL9p6Hh64ZKbIv1g1dPiOM1UCFm+adrka2/Ko&#10;FDHljxAcKwZxEs44NPJ0n2awXyFzOyeWEZLQRvR5WMuEXe/Jvv5BNz8BUEsDBAoAAAAAAIdO4kAA&#10;AAAAAAAAAAAAAAAKAAAAZHJzL21lZGlhL1BLAwQUAAAACACHTuJAjnw9ZKgQAACjEAAAFAAAAGRy&#10;cy9tZWRpYS9pbWFnZTEucG5nAaMQXO+JUE5HDQoaCgAAAA1JSERSAAABhwAAAI0IAwAAARwrdggA&#10;AAABc1JHQgCuzhzpAAAABGdBTUEAALGPC/xhBQAAAK5QTFRF////5eXl///bkDoAAAAAADqQ2///&#10;//+2ZgA6kNv/ZgAAAGa2OpDbtmYA/9uQOgAAZrb/kLb/OjoAOjpmZjo6kLaQOjqQOgBmtv//25A6&#10;kJBmAABm/7Zm2/+2kDo6Oma2OgA6Ojo6AAA6ZgBmZjqQtmY62//bZra2kNu2kDpmttuQZmZmAGZm&#10;ADpmZmY68PDwMzMz//8AZrbbtv/bZjpmAGaQkNvbpc/xOpCQAAAAh7XYhAAAADp0Uk5T////////&#10;////////////////////////////////////////////////////////////////////ADfA/woA&#10;AAAJcEhZcwAADsQAAA7EAZUrDhsAAA84SURBVHhe7Z0Ln6I4EsBzmDagSLvzsPGa8/rXPbv3nHH6&#10;dm9vv/8nu6pKgQExJDwEHf6zrRAgVZVKQlIEV9Rz5O9mQv7+E35EtMns4dBOKN47h65AEv42qJdv&#10;0+p4lEIu/sN7OceFTD/LQ0XEd/o8Huvyq5Xxna+gzyp2rY4iEyLlXeaYieBBvVXKprUM/i7TpJXa&#10;iHjJ+5qjkkkk37a8y3Sx/Jxq2v9OiKMEraDO5DVKc0yeeEujz/2ur+C0MlYZnFamNrWFz9uWVdPR&#10;Oqj1LKjF7XCz4EkZJYg1rNRCvfDT6iiO71CHAt49kSkpwgXvaPKSqq8ldWh34NlttMqih3JlF2Kj&#10;RLribebkP18ZLbSSR/WUijdOyPmiRBTuSv1oe63cSpfbBiBJq10a77TMAlVSiK74Tp8S9nxluNvh&#10;7/MuHgQcm4h/SzpxunYhnjaRUEqF2OmlsGH0dKfToqdUJQcR7qs3SiVVmG6/QOsPo8i8lQxrBVQq&#10;51br7ITvAG/CRZC/xFuUAqvi3zj5AiAiXapARFESHkSkagYTGsjfFKG/nHC2wqSwQlNuQGeUTtsI&#10;GdNeDRUrioJaRFAC2LYugiKkEjKKvoZ7GUsYltRzJmJgUMQ73vtZphWzoJLQUqq1BeWEedrF2oRU&#10;ROgvJ5pO476yDPTOaIRxrc1+OM1aoJwpduR6NIWYIh7gz1qh3K2oiMBjTdcyjqeV6dcXBcO5u6Dc&#10;Dc60Jq/65blECTylvv3sOR0vvtzE4LYdRXA0XCQH2jhHCTiEc799uChPAeVzlIjDP+BiuP3b+21H&#10;lhZT741SJ9gTRstDjvIdPj/vhZRb7AntLNffFkpuxDPcudfVicYloKuFT6g6e/tthviYvUSxUg9Q&#10;z5KnyF3E4AV1H2hfEE7DED5tfXkUdQYMcuDzIU6VUNnqRSdeJoxjlWFHtInXlfDRRbQIqFFfYUgY&#10;VgI5VRbBp2hFA0fhYcXwQJ0dFpYzMLoD0bcFt66ZatRSHWjHhbwDwe4jbKq3qXiNYI6ZoUbnIZpL&#10;GO0CaKhRJ5bC3YrbgkexZSC9x3rFmZaBdBiZ6xM0Df6ObLWOM6VsecsQgTXqgDNQu4hlFITl2KwJ&#10;Z3ou4lRQu9Uzb7WDMz0T0SOcaRk+doPc5b17CO67oLrEL8/pNzdnasUuJA6NK+FqsWq+BdfkpqR5&#10;75OlvYusQbghK5ccVlVi6ozAxzkr8YL5hOohi7N0BRMLzAKy4pRQ1EUI64yIxILFoyIhKLhdLSFz&#10;y5BvF0QgS22TaJ3Fey1ZUVK05lNK1HriUS4TCRdlkq4la0iH10B+0imJrMuu1hOvAq4SEj8ok7UI&#10;5RZk6OM1bGDSjTIfX0USJdr6VyH/jUbIuttOrRGt6Te3BmhUe9uAEWyMudUH/eZmg4wAW+T7Owc5&#10;e6OSW9GZJEuo528q8h9t69vb+U0uN+IoYSiIYnVTfRRJDIJc4w61UG7pFyFfoemnlHEmoYniI9A4&#10;Fuugvou04GxEf1zKLeGi6dkTOdcxon/uxwisTsDNG1HXO10YnLhyKTcYOgQwYoj9o0vNDftde0L3&#10;Tk/YdeBGiIOddpARcZykh6J3gmyxd4ImDUYo1yBcQaMRgBbLwIATheA4rSVmbiV4oFU7fLNiNSLn&#10;othW9Jubjfsxoq46dad/I2BejfDeidyIondSn6VIYIi/wCF+qP67pefRbcDcFiJbyrX6li4kZryR&#10;Inw+iINK89u2F40N2xw7rcRTQHO1cCMSnL20AnMTH9MMZ26QHWb8kEDvdIBiiYcxAtBiywSvvOFP&#10;TW4dsVannH7F9m/EJSZsBAdCHYDmi9UJF5XUVicAZuS85YfOrf3YhTU04DbBeydyI6BdayPUGoMy&#10;0BLCDCMNArbV785PR0wot+0+AjswQHJx3dclWEODRiNyT2AnkskQYypog6BIzaJNX0KekH9Ei6/R&#10;Zl0f1bHCGhpYjcg5bfVB19xYQwfQiIkCVdyV6XrCHZB0O0Zwm6BPk9kIO7MRXlxP0g+JR/FO1hMe&#10;TzfuwYamUwNJc9NK3Ebho0De9mBlrv3fyMtvAgC5YjB8MwfRuWQcUuY02BDw4LVqw+dlGxtCkRiB&#10;LHsOuWJxXLaBJXvYgNNgfGgJ2cC0eynFMw7TMQfIKU+xPfcsEWKZkHTUA6/bKJpy1ziEFUuWB7Rh&#10;JV4yuDngLB328CFuBNMExsEPUHZbsgEnBLQBOQV/0+FI+Edl6wT6ga7iACkUMuS0rV20w4qtpExB&#10;5pPYBH//5Z9LLVnbIPZcSRpsEAm0h8dXkI6PWw0bxB5nCJRie3RbZiUjQfMK+CAbNkJ9w9hQzSyD&#10;FQMPrUFmAle+wD8tmWY3YUYRVqDJhmHZoU71eCg2rg0WfjgbePZ0w7Ap0+MehqN+NrBHJmZ4jToX&#10;gq8I6v/+/j6wDcXQYCfgXp2GTSsI/P1Q2BA+bmUcyO1C4rMESmoP3OUf6BkEZBg+xgIfTfwaBTLe&#10;i6zyNv8Z/jYc37ku0Z03icUjLcPoypta0vINGE1gxriqA5+RbtCGhlUQXW3AW/xefHQeB10k+U3Q&#10;mA6XyIlQP12BOvSSpOGAfhge1r3/9oDw7kSoUcfSL02TiRVpK2YbpoGfDdykJ2a4vw0SH7lXOAUO&#10;+qDIbY+/ziBjemRmwd+Gd1zUVGEgG2CGfMjAkoYndS38gD/kgFC0RUtcLZ8xckLJLVnj+C5a4X0a&#10;coNsFa3HovFS9Rd0KvjbQD9GgdBYI0lxMAMbGDmh5Jbs9xiGycdLtM5MpXCHRj8MbEO+bD7EyEkX&#10;gjXGYkKhYNxK2aoInCClkNv+6xIuGuBdzYoW7l+MnHRgr7/6bdPT5IezgarSTcOGTI8frz2wRyZm&#10;eI06ljkQ6n+Ka9Cnpteetch4p6LGwAzg7wcjNhPj84QAbkI4SugWoLkQm4nemgICgL8NZlwDn/vQ&#10;oxn1oWuApjY2gy8LNb+e0s0GtU1SWoKvolh87FSfamMzGdgwqB+qNA0J/EH1B2kPCO+WwF/4GIca&#10;dSz90jTx88M0uQsbePGkA3zF9PCzgZv0xJzXpw24qKADrS+usUEf4B0DPJtmogPa0Grc5W8DLfxG&#10;VuKZl5xjXIWWn1d+ntkHvQ4el3h4v+fXwQYcLy3pFb09Tt5xe+X/dlvOjgMy7ktrCjrUJRqa0ap5&#10;HTyB7TBo+5oTLt+n30hwX1pT4G0DoU9BNjjeBhfo9xfHwc+GaVJjwyX4iunhZQPXpBuGrZ4e09XM&#10;nTu1YZ4DjcBswzSYbZgGNTbM/dII3IMNM8BkV7IDI+s2jPgLuc5+uMjsB2b2wznJI7579hPvKdv/&#10;WwYPf8DIof2kZtx0QzGqiO5VhHbRoSI++fgJ8oIM6/Os2nzpxG5+SJ44hpY8SrnNhdDX50e53eMb&#10;oSr8M78YCukb3I/wVdE1bBTn4PXPruE4dz+IYLElWWqFAklqfhAPiezhL6iElwJl8cEhSnZLzBAF&#10;6mLYUEmI5K9wHDa0zZiiv+C/YIHnmfTjB/rebEviSBdjUxdNtqZPKV/Nc1B/519E8fHDwZClt4qD&#10;6i1VX5Z0YLP1UKAsfg8+3GOdQhFcDOCYnz/vfgHZhs24ob/gv+SRKqZBNz+AadQvqdUWfQESsJpl&#10;pTLON7loksfXKHtYJi+lc1ZVvSy4+wHVOsnSW8VB3aOgZNTcXYGSeMiTWh3agGZQMYj991js/0U5&#10;aklg86lgKIkcaNDRD2PQm27Qf+hy8mKYovlh/RAsqI+a/dCakXWb/cDcqx/qglFTDlCNrNsg4jHT&#10;2Q9eDOkHfs6bM7qtVkbWbRDxmCkWO4M/PUgvBo1sqxW7bjUDIJhnwawdpsswkYsFTG874VQ05oMe&#10;l4c+mCkWO7vh/R3/wwR9eJLYdTv3A86YfsbEDCbMsINfHXAqmm5+QEeAGzBBH4bp5sMyg0qUPaek&#10;fvGBc6CRyHUr1ICix/lwsMCaThpTqIiT1RvFXmAPHQIXcUJbcvFWOvqBWkTJD1C78j9o3GA1fuzj&#10;yqz8qhQFQWokT2lwoFgBRXdybU/JebFvtug4uOLG/QCdKzQK6meDBTaLsSgKgtQIFvLrJx2zwagq&#10;RnpQWyMZix6PQGPQn92UL8Tb6OqHfKGrk7CR8NYN7tMGm451yEl8Sz+ccVd+6JdBxM9+8GY4P8yM&#10;D/uiysh1zsrIug0ifvaDN0P6gRtHzui2WhlZNyfxehUrw2k2MFMsdg1Op13iGjQsHw1f3ZLdMvkJ&#10;03FlAMws6Pl9e+zimW7zh3M/mGtbzGUntNiEv64N68YLX5a8Bufbc0qrUXKliuRfdbmDEziugetc&#10;OpAXjZVufkBP4ETuJAxrV/5XWXbCCw+uH2gqdKOFL1otVKUU1zglUxiDYk/sh44NIhdvZUA/VJad&#10;wB+vOaGkK1IURPLxt9RYF8NxPlNbSsY1TNSQQVdMuMX2YAWNGgEn3Qwq5X4D94ccR2E34oeecRLP&#10;IyUNp9nATOsyHtlWK7fgB19mP3gz+4GZ/TAN7tgPfH/OGd1WKyPrNoh4zBSLnTlbN3NxSDTSWAmx&#10;F0SNYvt1PytmNHbxTLdxKz6drsY1bt8PuJgAphAw8e/4ZFpjF890nD9ggKncHvQqFHrB4iXSM1ZC&#10;hb/jixVg2NUDG7luhXAo+qZ1M8kjrhCgza7k4q109AO1iGq/BH8UvdhsjSCGWn3HyjXGCpqiINzX&#10;zXBk6eb9gPUJY3y8/kQfCBYP0Nr7aOp+FAXhvm4G11XCuTfTL4Ej8MMqDK0t3q3sGDNrhVNBmOTr&#10;ZvqpM07iW/rhDG9br8jIug0ifvaDN8P5YcYHOcg/9kWVkeuclZF1k/wDk70y+8GbIf3ATS5n9oMF&#10;Jz/wEyANp9kw/UC/y0x42QpjdBqmXw1Tt0Ly9VRw8wOfjPj7IffEydb8x2JgHvcHWIqLUfL1KnRc&#10;p6MrOvyAtieFHwylcFKzxoR8YjMcV/GD9oTpBx0lgOkaburFKHq9CsLpKvxwxehGrltZKdgAN9C0&#10;eVhGag/kB4zz7fPfieGffqLDOh3O6Cem7EShm6kUKbq6hhJX8AN9ASdbDYwg3/XXjpnU6HZNBvfD&#10;iTNbccVi3vPyD7WMx034wYTTbLAfzhjZViu34AdfZj94M/uBGVm3QcTPfvBm9gMz+2Ea3IIfSuNW&#10;/rYx+8Gb2Q/M7IdpMPthGsx+mAazH6bBLfjBl9kP3gznh5nR0d6YGR0h/g9oEqhovdtlKAAAAABJ&#10;RU5ErkJgg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RBYAAFtDb250ZW50X1R5cGVzXS54bWxQSwECFAAKAAAAAACHTuJAAAAAAAAAAAAA&#10;AAAABgAAAAAAAAAAABAAAAARFAAAX3JlbHMvUEsBAhQAFAAAAAgAh07iQIoUZjzRAAAAlAEAAAsA&#10;AAAAAAAAAQAgAAAANRQAAF9yZWxzLy5yZWxzUEsBAhQACgAAAAAAh07iQAAAAAAAAAAAAAAAAAQA&#10;AAAAAAAAAAAQAAAAAAAAAGRycy9QSwECFAAKAAAAAACHTuJAAAAAAAAAAAAAAAAACgAAAAAAAAAA&#10;ABAAAAAvFQAAZHJzL19yZWxzL1BLAQIUABQAAAAIAIdO4kCqJg6+tgAAACEBAAAZAAAAAAAAAAEA&#10;IAAAAFcVAABkcnMvX3JlbHMvZTJvRG9jLnhtbC5yZWxzUEsBAhQAFAAAAAgAh07iQF/zJh3ZAAAA&#10;CwEAAA8AAAAAAAAAAQAgAAAAIgAAAGRycy9kb3ducmV2LnhtbFBLAQIUABQAAAAIAIdO4kBKxWIC&#10;uwEAAOgDAAAOAAAAAAAAAAEAIAAAACgBAABkcnMvZTJvRG9jLnhtbFBLAQIUAAoAAAAAAIdO4kAA&#10;AAAAAAAAAAAAAAAKAAAAAAAAAAAAEAAAAA8DAABkcnMvbWVkaWEvUEsBAhQAFAAAAAgAh07iQI58&#10;PWSoEAAAoxAAABQAAAAAAAAAAQAgAAAANwMAAGRycy9tZWRpYS9pbWFnZTEucG5nUEsFBgAAAAAK&#10;AAoAUgIAAHkXAAAAAA==&#10;">
                  <v:fill on="f" focussize="0,0"/>
                  <v:stroke on="f"/>
                  <v:imagedata r:id="rId17" o:title=""/>
                  <o:lock v:ext="edit" aspectratio="t"/>
                </v:shape>
                <v:shape id="_x0000_s1026" o:spid="_x0000_s1026" o:spt="75" type="#_x0000_t75" style="position:absolute;left:762000;top:1361100;height:1771429;width:3676190;" filled="f" o:preferrelative="t" stroked="f" coordsize="21600,21600" o:gfxdata="UEsDBAoAAAAAAIdO4kAAAAAAAAAAAAAAAAAEAAAAZHJzL1BLAwQUAAAACACHTuJAS3oGANoAAAAL&#10;AQAADwAAAGRycy9kb3ducmV2LnhtbE2PwU7DMBBE70j8g7VI3KgdqoYoxKlUpF4qOFAQ4ujGSxJq&#10;r6PYbVq+nu0Jbrua0cybannyThxxjH0gDdlMgUBqgu2p1fD+tr4rQMRkyBoXCDWcMcKyvr6qTGnD&#10;RK943KZWcAjF0mjoUhpKKWPToTdxFgYk1r7C6E3id2ylHc3E4d7Je6Vy6U1P3NCZAZ86bPbbg9ew&#10;X29WH5N73vzk3707f65eZKuS1rc3mXoEkfCU/sxwwWd0qJlpFw5ko3AaFsWCnRry+RzERc+5D8SO&#10;L5UVDyDrSv7fUP8CUEsDBBQAAAAIAIdO4kDwd4jOvAEAAOgDAAAOAAAAZHJzL2Uyb0RvYy54bWyt&#10;k9tu2zAMhu8H7B0E3a+Ok8JZhThF0aDFgGILhu0BFJmKhVkHUMqhbz9K9tZ0V8W2C8uUSP/8SNGr&#10;27Md2BEwGu9aXl/NOAOnfGfcvuXfvz18+MhZTNJ1cvAOWv4Mkd+u379bnYKAue/90AEyEnFRnELL&#10;+5SCqKqoerAyXvkAjpzao5WJtrivOpQnUrdDNZ/NmurksQvoFcRIp5vRySdFfIug19oo2Hh1sODS&#10;qIowyEQlxd6EyNeFVmtQ6YvWERIbWk6VprJSErJ3ea3WKyn2KENv1IQg34LwR01WGkdJf0ttZJLs&#10;gOYvpIJR6YBAamQJeiYssv5ZzR23Rm1xlFafj1tkpmv5fMGZk5Yum9w5OaMT6gylFDlq/EZmmCev&#10;fkTm/H0v3R7uYqAO0xTl6Op1eNm+SrgbTHgww5D7lO3/e+UMBdgdUDn4qStAUsSEkFSfE2pK/JVg&#10;M+iFo1C+gOUSYsgdkuKs0eY3TRs7t3zZ0PTS2DxTuYumrskuwwPnxBT5F82yqW8oQOWI5bK+nt+U&#10;trwoBYzpEbxl2SBOwilDI49PcQL7FTK1c2QpkIRW0KdhzRN2uSf78gdd/wRQSwMECgAAAAAAh07i&#10;QAAAAAAAAAAAAAAAAAoAAABkcnMvbWVkaWEvUEsDBBQAAAAIAIdO4kAPZ5ok/BQAAPcUAAAUAAAA&#10;ZHJzL21lZGlhL2ltYWdlMS5wbmcB9xQI64lQTkcNChoKAAAADUlIRFIAAAGCAAAAuggDAAAB432K&#10;WQAAAAFzUkdCAK7OHOkAAAAEZ0FNQQAAsY8L/GEFAAABBVBMVEX/8p3////l5eX//9uQOgAAAAAA&#10;OpDb/////7ZmADqQ2/9mAAAAZrY6kNu2ZgD/25A6AABmtv+Qtv86OgA6OmZmOjqQtpA6OpA6AGa2&#10;///bkDqQkGYAAGb/tmbb/7aQOjo6ZrY6ADo6OjoAADpmAGZmOpC2Zjrb/9tmtraQ27aQOma225Bm&#10;ZmYAZmYAOmZmZjrw8PClz/EzMzP//wClz6xCADZdlIclAABClPGOdTYldc+lz89dLgBClM+llGAA&#10;LoeOz/G2/9tCAAAAAGB2z/EAU6x2UwBdsvGlsodCAGBCLoclLmBCLmBmOmY6kJCQ29sAZpDi4uJI&#10;SEi4uLhra2v29vYAAAB+q55pAAAAV3RSTlP/////////////////////////////////////////&#10;/////////////////////////////////////////////////////////////////////////wC+&#10;YzXjAAAACXBIWXMAAA7EAAAOxAGVKw4bAAATGElEQVR4Xu2dCXfjthHHF5XwBFKmKCXZXUsN4268&#10;SS83kex192i6aut13aQvSb15+f5fpTODIUVSPACeks2fLYkngMEfAAFoSD2xRyRw+PMe31xaZJ7C&#10;roVQQqTOCKEzsnmyFmKzj+TdGTxZryUfFQfPcMVKBPoo5hLf4Iw1HxUnjOOEPzV8Bi2nyd5KYKqE&#10;nAkpo3xC1srjpThRqmgtSWYcl5VTBW/BCzFe6HVmHYjRVn3PayF14tin7AwlFZaYGGt1miF7x6la&#10;JtNEqVry4o77DlIV03zlQaoSNW4tJiPXP+M15mMXeWUfB59hC7dBFnBD41NWJUv8iYpVS5QY18IT&#10;jIETshoS3pvBk/VV/glf6w+GcomyiQ+KQ/tS8AmFymaASVJSuEr8dMubCGe/7u2ShJ/pipEBF1nr&#10;JMEJauqJRHqAmRLLqZ+ofVWNrnKC7yjlxxtzQEGaUlxe4HuHSdJ5EJGVJHpvM0k7pRUkaZRom4SA&#10;RtR1Tia8RnSQJHq3P4EaGwsgBsCw4bBrX5h0DKfidOYKpZQDpdGRsDDf9Vl2h7lncEk9F87LifBT&#10;lVk5y8XXcLVwXFfNYb0DG3RmcftVQsZlvxyIQUqI4dWrV5vNm7ccVA4Qg7dUcGVwR85L3VfNBgqF&#10;LheAvsq1bAPCayUY15xLgBcpBsglLD1bFy6MkAdqlWrUIuAwx0nV5UwycomWSzG2IU4Yg8EVaBcD&#10;mZEcDCTJsgFaV3cqxIg25oHHQk2TrvuNs1rpbZkkY2ibSIcom/JkBtBU+CjP0axciig6PXZYMYUx&#10;FGEcQ5z9XCoo703kktwfPcQwtqGnXPrpeq5gSCvkM9qeyVqMA6mWcIi8PhPLxGU/wSWPm5B2bEi2&#10;fPjedAxxWrKhW6VbhyNqjXQEi0+iClvQAGLFzq75evioT6aLYYYFeJl0YZ9zIs5hIevaD+Gf0w7l&#10;zJL7vRPXF8+fw8nQo8uJwIZFgZmajjTgnlAZdKwlTwRc4dqNQMorywi4mJ1kTfHtARGsMYK7uzv5&#10;tqS3ChF4/pm7VOoUy8eJV3gNYSpnUXL+M58ORG4ZnUVNE7/miDWUIiGerYSErvYdXDXnbn73wZXQ&#10;2bQCLcDWBBod6MhPT6FkLNyZ3pcB9Pd5yZR0Fum2sC6JLGqZziLQWVPa+BIkw600aimiCLZLHIkY&#10;ROB4ngowPTAsMSGyAC5QUjjbkhZgPHrqTpUaYwRFI6od7WsApbRVOitFhjVsgYeZHcqEEUxcH4aq&#10;LnzyhmywO3NeHsGXu9mgvSyySp4B3WnQFt1FEOZ9cQOAIhvJtNdcQynCiw5O7RYBR0DHhVfyufjI&#10;C+ksUlld6Xo8IJEbJeOaPHfFDXRdxFjJ62velsXk9ls4ZCZucDqxAPpmBAkjWEBnCEuRB1eTc96W&#10;wWfBCxcO2WJBKoogCr+7LGqNIYJSHkAE3LtojZgFlb62yaXZ0Ap48BacwsuXC+U6wlHP5Ao64Dgu&#10;cGbQ05e3eoufOWucEZpyxVjIkyn047ET74zuxNaZe2J+o/dnceZPMPK5FJAIaF4xZuXCJuWO9eW3&#10;xIJgIT6ZilM4XJzjiWQKDlT882DyQm/JHthmWqAWdBa8wSoE8lRg4AVDpWACVyhI7sJfrrwV5h3E&#10;PFoEaIHQX8j0WYpGcGUzGxUW8QDqwW4ewfA7VEOa7yPmABZgoyolfHLczZCyAIotc7uSy0AKs3mC&#10;OLqjEnVXQtACSP7Vlbbg1fb9u/cfbjfvN5vbzRudlmqgBYGYQUlX3sgTahsswYyp+B6t8cSJMpmy&#10;TFBkAWgQWnCHf/Lmvfzwt1udlIqQBmMxkk8h+6cSG63xN9CSrWBFgAZmMx1x8i0IOdp6sEM2Cgfa&#10;OnEN+LMZmg2tAN0WyasrmY5z13oAeC22IwotEU4dCmoymoCtKazqfkIgIVblnooZRL+AnhH2TSyb&#10;Px0adqe6tSBN9eizQqtHvgUhzcbZvAU5DBbk0pcFiXJfq+ebsiAKeCWei4X9BRkwqwfYEkETpH2N&#10;pyei0K2rEArX8/zlGYytsEsEAY+gbXoJfboKnSLAtiZPJY79/Hw3nBKSocXAAabpd8UJbC2oS7Oh&#10;FTBYkEvzFlxqeC0ibcH8J6ht8xs9j0Lrf5TpGwuMwNBwWODLOyFvYUxQG0z7/UWZBWqxcmFQRU0H&#10;NoC0rndbQqFBGFNxSjMsemsdLsXHiyo1uWrc2aHVwbAUNUbzFuTwAC1QLs4IxqhYjCg0+UUD5T9E&#10;lx+zmuwGaht4AVz6cZ7k5+R9aYZQaFSTIUcaGeZg2j+W12RJrSlNjlCs2CCOq3QtQgt86Y7kU9FI&#10;a3rxa7kGzdFsaAW0f6tA2zzItog+dtRpi3ZEofiTT5Sbup/XDLO2iOZVfBnVZB6b0Bc3dmBoavmD&#10;kOfRCCeQNMKB9i19J6ARcDm+vziAmkxjphY1aI5mQytgsCCXwYJ9jr8eDBbY0rwFOfD9RMcMW3Jo&#10;mLsEDBa0RWMWzLXLZKpfpz6t1GN1BDnycGDFIYQWfOYmhqhhzLFvJostoFn4uWSnpPlCeuq3MF5U&#10;rqfcGWzGLYUOTgkcMVrMpJIndBce+iwFXzzL8bBiC0buc4zclwv0yfqdjpm+XnRGUo/fyy2A10Jb&#10;AGHQAoQTcF8Z/qAvzkeXARbos/i7UrX8CgJbzMnjKwVbsII/iBO/0pg8+z3HrC3w+cvVklIEOYT+&#10;VQ65VcUsEHN36/MW469psRTRWfCGFkARUZ6/zPQRYwu2IBvEORWncCm7oJPm2t8MSpGOuNeaPMMU&#10;ZdNYTW6VMamZzXFYUMQjtYAdgxqCA62KecfwIVjAU1/Gd+AawuFXxdYCdMlq14KoE7AS8kZIL//m&#10;VY2VBXK9vkJPQY66ITj8kMgCT7giADtKvl60s0Cu5RVr8K9/yM0NuWq+3/ybUlIVDPwWH3sEF9Sx&#10;ENPJ52CG8tAfwcFHZr6k6HOxtQBE0BZcw9+Lzds3G7l5945SUhUMfLUS5Etxiho45GKBFsxQg/TD&#10;LFPYlqKEBdfv5Qd5s/mOElIZDHx0IsjHVMkFWKBdTz1YEfBf4lphW5PpqU8cdUNw+Huws0yTNTmC&#10;o24IDrQqj8oCKkTHzKH27CqVooPCui0CeMOBkJGcbMcQtuAK76BIEfUDEBir8pI1iXCMsdUgskDP&#10;n5BPFN0EhreLCeFLGm1b46jfSlXdwcoMLkVXXIpo9kFIvIEYegH4/CO89OCczae03w6a2ehGg6QF&#10;fMMbTrPgNAd0y3B6w9L3HenDgjTVom8AawsA3pDkkCzIbYsOExsNDpPBgv55xBbE257qHYkMooBX&#10;BlMtwAFb4PmTWdlUC1DZgunkc7gUu2NcVj8v6ObW6mTPtswXZVMtQA0NqDuEXQmh4OrhVehL7Mic&#10;bcHJopKpFqCOBWJ+LpS8w1I0BsHrkDnbgg9KKL+LpbIFEUrSN4zP9VqD4GxLmzX5YHhUFnDP9HgZ&#10;SlFbPEgLTEc4e6OyGp2LaRTaXqhlVNaA5lV8uXTmd/T0T1ivfiuZkh5N2aA/i+2US44FH3/lhR0p&#10;C8gXZi5P8NqM+UbrelcFqCshFuTPYkmGBb/ci92TBHekLKB5lanuXWCstK53VQDCwCkb8mexJEuD&#10;iwwFDGqyddzNULke7HM4Fpi2RQdCgxr0xGBB/zxqCxz0Q4xTozEKtpVPrmMBf0bUsEBfFfWSJTkW&#10;rH/hhR0pC+ga7AhvOpECXXnHEDlNvVRCX5PRo7EhC+53j5aNSFlA/SA9OUL5BovTSo/HICAMmrvB&#10;GRdLsiz4MsuAtAWB7ptGPTucJxlt9T57MIz5Oc64zBrpm2YZsF8PYugHn/RDjZp8IDwqC3jO4ngZ&#10;SlFbPEgLTEc4e9ce64tRJlEoz33hGNwiXlmD+GzLO1gfyTtn/o5uXbEHn6U8k+L6RoeCD2f+9p8Q&#10;0EuDSf0cC+xnW3QHo6IF4qWa0EwLd1Pwln21xL5W+V3uGRZUm23Bnh2ovggqWeD/qO8c0qHQY4xG&#10;Lj4JrpoGsR+eiNF5TcbEt1kPDoYMC0zbogPhQWqQw2BBWwwW9M9gQf8MFvTPYEH/PCoLeM7ieMnU&#10;wDwDuqfntLUQ/SCBHV1JYP6Ygu7pOW0tRF9PgtFYym348Fb90/O5KPouq+SgcszSpqZS5vw28ox+&#10;JqaqI3M6+hkblW1X2ubMA+s0RKNx4um/2amIUM6z55Oyg8oxlACj8U/5oUipSOukIRW9/sE2CDA7&#10;zLTNmQfWqQU+BI+o6UL4LzBwDB8/pttJAAUt+HyJ5QA+8CjajUfo5dgxsC0wLZYWEugiEkWqN/Jn&#10;AMVztsBE6JSbJiAZPeTA6EybjBZRNkDIwaUH4sB+3qFTEC1h3DHqSBDWAiptYE88JrIztqgNH43/&#10;4LhwOKQ73AGvqLSaYCEBhLuLSy/tdlL5xSWwwiIBieipuZNUhuCfQpktRmd//Or3f/ozFU8dPtiM&#10;C/ooXBIrfvoYUe9a4M/pWgAf5zpDAyn/sst3jhFfbLhYnbtwAfnmafwYCiZZMvIxlAAyB3+HXMcF&#10;7f8JL9FOSgm24sr5VmJumCcgEf2Mas7qBAJkMzBOqAn0AnRMYPMuY+AflqldYOpJ0ANNpY1aUZ1F&#10;NrSQNY9WgooMEjxICXiiIok84L8HR+z5yjvWkh/bc4A8wAmKQQIrWpKAK0TIIEEBRtFrjwmGt+Wj&#10;JaAWVl4h8qgl2O9lYudzRqPklziECodnVTGTgD8RYwnwSYj7Erx68dfX8s1bKd9t/vadlG/w7e/f&#10;vdls3m//oY/oHs6D0fgO72eYzHBMBSOsmyVOGcII/dkcp+Cizf+ELMc9esYgOIlmVSrSpgRaBKwO&#10;MQmu78LXf16/22zo7dXph1c/9KZAVAuwUH81wVHnuR6a0iQDLuEr2gyH0eEzmk8DCWpWgzYl0E1R&#10;SoIXkQSw9hYfDgpv//nvfz/Q7l6I8sD/7Mcl1gOeZhuNeV4MX7HNOsdhDTTCDf4PB1oLUIB9CQ4R&#10;ozyIkWp4DvZakOBhSdAwZhLE4W35oAR7DBLk0kL0gwR2dCYBfx4igwS98zAl4MtwyCBBAS1LwAO0&#10;sniwd50N7Mnf2RBh2virwa4xkqByp1ReXeH/kUiwo/Uo47QrAU0SJWpBzNEE19hUzGh2W9E+IHor&#10;bFrhpMDPSe+iponShqkgB5mHJAHVg4QEYBy/kj4g7K+B+yJPFhiFwrqaXpr6QlQjLoFOGn50Ro8S&#10;pHxAQrcV7QNCBFL+RPkxGkc+ji2wLwG6qPDG9mlbAj1XlB8PuS7FXGDQ/v2t7WKUB+3RkgR79Gxm&#10;IccggR2DBHa0IsFAzwy1wI5WagEvxBkkyGWQ4Dgk4C9rNLwtn0IJdKczg9wd7VOcB/sJgyEjbIT/&#10;ul9Zaswk4E+ktgTaJQTd72EERm4ivAOGwf9jPxLa0hmcNisnljMXHSlquq9oupeAhp88HaHdRAjl&#10;fAp2oh/JD1mPlm6TKG3mTiyY97NF7W/uiZ4koEm5Uyhm6CZCwEa8w8T/jOcsOiRKr7kTC9ZUSG5N&#10;9xVN1xKUQp6C3WKcNiZqfo7zWlDMaIx3VnWNrQQNYyZBHN6WT71a0APHIIEdgwR2DBIMEhwAgwS9&#10;8wglgM51T/4i2URpC+T2C+j4d4yRBA13SnF8U4LBIc0Rpg0jTUfcQULsJLj/8peaEkSOKTTQDLyk&#10;U0t8P612QkoCGrlTLeVUtoyNBPdfXtSuBaFjCk8ThWbTK7mfVjshJcFu/gon49pPiJkEv158vL//&#10;SD9BUrchihxT9LNK2OxIAt7fixdJmA7tTsM+Nu0nxEwCIX694N+AqStBLjvHlUiOjjDKg/YwlSCi&#10;NQn64xgksGOQwI5WJBjomaEW2NFKLeCFOIMEuQwSHIcE/GWNhrflUypBeaez225pmDYcFqdj7iAl&#10;ZhLwJ1JXAv91NDR7Tc/jfPZaLla7xw2z4wjd79IRnDYcmHicMPSsQa8V3HYoQzPi/vKirgSxCQoY&#10;HO+PjsNpi0/x19w6Ikwbp4MnKHZeKy1jJsEvl7/RAtSuBbFpumnMRYReSOQ4op+Z2gkpCWia7nS5&#10;81ppGTMJ8Nfk9BRR7YboAOk5baYSRAwSNI2ZBHF4Wz6DBHa0EP0ggR2DBIMEB8AgQe88QgnUdZkT&#10;CxzBS11QnAcZaVnd4tDZE7NGxo9GEjTcKS0f7nQwIIpRIsFeWlaU83SbQROTF3YS3MM4mRfzKZQg&#10;NjoG0/adWEZjtI+26geidKBGmLbglm9vwNTB2J1H6jotu838qFgcvqvvdaprYSMBzVDUlKDUiSW+&#10;Nb6jRaL00u8BQQrYeSWRlt1mlIBv7mA16mEmATmxoBdR/YaozIkF5ybpkTj4goP/Eu5ojyhtozE0&#10;LNp5hdITT0tsM+i0kgDU3S4boi6dWLrGKA/irDjnZ9By1cdUgojWJOiPntPWQvSDBHa0IsFAzwy1&#10;wI5WagEvxBkkyGWQ4Dgk4C9rNLwtn0ECO8wk4E9kkKBpBgkGCQ6AQYLeGSTonaOQIA5vy2eQwI4W&#10;oh8ksKMNCfhzoCeE+D9mzokMkhUqQw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mhoAAFtDb250ZW50X1R5cGVzXS54&#10;bWxQSwECFAAKAAAAAACHTuJAAAAAAAAAAAAAAAAABgAAAAAAAAAAABAAAABnGAAAX3JlbHMvUEsB&#10;AhQAFAAAAAgAh07iQIoUZjzRAAAAlAEAAAsAAAAAAAAAAQAgAAAAixgAAF9yZWxzLy5yZWxzUEsB&#10;AhQACgAAAAAAh07iQAAAAAAAAAAAAAAAAAQAAAAAAAAAAAAQAAAAAAAAAGRycy9QSwECFAAKAAAA&#10;AACHTuJAAAAAAAAAAAAAAAAACgAAAAAAAAAAABAAAACFGQAAZHJzL19yZWxzL1BLAQIUABQAAAAI&#10;AIdO4kCqJg6+tgAAACEBAAAZAAAAAAAAAAEAIAAAAK0ZAABkcnMvX3JlbHMvZTJvRG9jLnhtbC5y&#10;ZWxzUEsBAhQAFAAAAAgAh07iQEt6BgDaAAAACwEAAA8AAAAAAAAAAQAgAAAAIgAAAGRycy9kb3du&#10;cmV2LnhtbFBLAQIUABQAAAAIAIdO4kDwd4jOvAEAAOgDAAAOAAAAAAAAAAEAIAAAACkBAABkcnMv&#10;ZTJvRG9jLnhtbFBLAQIUAAoAAAAAAIdO4kAAAAAAAAAAAAAAAAAKAAAAAAAAAAAAEAAAABEDAABk&#10;cnMvbWVkaWEvUEsBAhQAFAAAAAgAh07iQA9nmiT8FAAA9xQAABQAAAAAAAAAAQAgAAAAOQMAAGRy&#10;cy9tZWRpYS9pbWFnZTEucG5nUEsFBgAAAAAKAAoAUgIAAM8bAAAAAA==&#10;">
                  <v:fill on="f" focussize="0,0"/>
                  <v:stroke on="f"/>
                  <v:imagedata r:id="rId18" o:title=""/>
                  <o:lock v:ext="edit" aspectratio="t"/>
                </v:shape>
                <v:shape id="_x0000_s1026" o:spid="_x0000_s1026" o:spt="75" type="#_x0000_t75" style="position:absolute;left:5818802;top:1799338;height:704762;width:3742857;" filled="f" o:preferrelative="t" stroked="f" coordsize="21600,21600" o:gfxdata="UEsDBAoAAAAAAIdO4kAAAAAAAAAAAAAAAAAEAAAAZHJzL1BLAwQUAAAACACHTuJAD+mVVdsAAAAL&#10;AQAADwAAAGRycy9kb3ducmV2LnhtbE2PzU7DMBCE70i8g7VI3KgdoqRpGqdCSJU4IFAKB45ubOKI&#10;eB3FTn94eranctvVjGa+qTYnN7CDmULvUUKyEMAMtl732En4/Ng+FMBCVKjV4NFIOJsAm/r2plKl&#10;9kdszGEXO0YhGEolwcY4lpyH1hqnwsKPBkn79pNTkd6p43pSRwp3A38UIudO9UgNVo3m2Zr2Zzc7&#10;Ca/8qTm/Lf0qz95/m3S2L9uk/5Ly/i4Ra2DRnOLVDBd8QoeamPZ+Rh3YICErMnJKyNMU2EXPqQ/Y&#10;ni6RFEvgdcX/b6j/AFBLAwQUAAAACACHTuJApvcmHr8BAADoAwAADgAAAGRycy9lMm9Eb2MueG1s&#10;rZPbbtswDIbvB+wdBN2vdp2mdoU4xbCgw4BiC4btARSZjoXpBEo59O1H2d6a7qrYdmGZEumfHyl6&#10;dX+2hh0Bo/au5ddXJWfglO+027f8+7eHdw1nMUnXSeMdtPwJIr9fv32zOgUBlR+86QAZibgoTqHl&#10;Q0pBFEVUA1gZr3wAR87eo5WJtrgvOpQnUremqMrytjh57AJ6BTHS6WZy8lkRXyPo+14r2Hh1sODS&#10;pIpgZKKS4qBD5OuRtu9BpS99HyEx03KqNI0rJSF7l9divZJijzIMWs0I8jUIf9RkpXaU9LfURibJ&#10;Dqj/QipolQ4IpEaWoGfGIuuf1dxxq9UWJ2n1+bhFpruWV0vOnLR02eTOyRmdUGcopchR0zcywzx6&#10;9SMy5z8M0u3hfQzUYZqiHF28DB+3LxLujA4P2pjcp2z/3ytnKMDugMrBT90IJEVMCEkNOWFPib8S&#10;bAa9cIyUz2C5hBhyh6Q492jzm6aNnVu+bK6bpqw4e6J667u7xaKZpgfOiSkKWNQ3VbOsOVMUUZc3&#10;9W01tuVZKWBMH8Fblg3iJJxxaOTxMc5gv0Lmdk4sIyShjejzsOYJu9yTffmDrn8CUEsDBAoAAAAA&#10;AIdO4kAAAAAAAAAAAAAAAAAKAAAAZHJzL21lZGlhL1BLAwQUAAAACACHTuJA1Y2KEr0KAAC4CgAA&#10;FAAAAGRycy9tZWRpYS9pbWFnZTEucG5nAbgKR/WJUE5HDQoaCgAAAA1JSERSAAABiQAAAEoIAwAA&#10;AQ4PaLcAAAABc1JHQgCuzhzpAAAABGdBTUEAALGPC/xhBQAAAQJQTFRFjpu8////5eXl///bkDoA&#10;AAAAADqQ2/////+2ZgA6kNv/ZgAAAGa2OpDbtmYA/9uQOgAAZrb/kLb/OjoAOjpmZjo6kLaQOjqQ&#10;OgBmtv//25A6kJBmAABm/7Zm2/+2kDo6Oma2OgA6Ojo6AAA6ZgBmZjqQtmY62//bZra2kNu2kDpm&#10;ttuQZmZmAGZmADpmZmY68PDwpc/xMzMzpc+sQgA2XbLx//8AXZSHJQAAJXXPpbKHQpTxpc/PXS4A&#10;QgAAAFOHpZRgAC6Hjs/xtv/bAABgds/xJQA2XbLPAFOsdlMAJQBgJS4AQgBgQi6HJS42jnU2JS5g&#10;Qi42ZjpmAAA2JS6HAAAAUPGLDAAAAFZ0Uk5T////////////////////////////////////////&#10;/////////////////////////////////////////////////////////////////////////wBK&#10;TWzZAAAACXBIWXMAAA7EAAAOxAGVKw4bAAAI3UlEQVRoQ+2bDXfbthWGA1OYQEoipa2xLS2c5nOc&#10;dd3axrRsLZbtnCiNOzvp0g/1//+W3XsBUqAIfoqUZZePZZEEAVxcvABIgNSLF6wIZ2qLbCQRakvY&#10;agscsAGcOmQO7OdawUiYZA0mCQyo0yHxgvF58JZfX75XcRWW+9HmP5yqWBtJzs5UrBjqdAglOf9M&#10;+9vXWBqb7hegghWd6ikskvpQHii8jcYgj6rZUDroyJNGXpzNIcVNcKuiKuAMHwjrSEaKAbqTjWSK&#10;JOf0vcvaLU6FFOWTpKM3WY1NGxa0DduBTi4Ec/55DDvQVpLYHpyyoNkMnJEKAtAGH4tj95t/Q2Lb&#10;dhid3I0fZ4BxHDKgEqWx7qvn57JJEWCDSxuzBbTGS/jLgLHfllB9tt0Vlu/+T+URoY8HGqquVB55&#10;UNx0sm3UQ8F2tRWZmjdKhV5blrPmTRxsmtD6rOjKK7qRMV07DBEG0LcBTCzoTsJgYjwSwoZBwBGW&#10;Y8HOWJ2JM7ZsGEocGPyPVYikx8GE9TV0HjQxgZCEiZIcxS95JrY1UQBlgqsenAPFLc0Lhm23bhPx&#10;sZDxszmYuLh6G/Bg9i74oLIzwdjlktvWaMju3+C1pRiRiYvrOxhyr35RuRnB65RndxjzTxynq3LI&#10;ZbOicgb0gmxUFNKw3I3TmijILkxgm22UnXixAxuVSLnZMHGQ64XFl7jRJtuI6DNReBhc0+MDtQe4&#10;XD9KEHrhgnHNVmhZOOsi5XrhwXgqRp4DGQmn1+Xslej7Y8wD8gpDHF/FzsNm1kjax5JgOlcsIXNm&#10;cEd54XWn6EWPnfgwxRtIyzYG2ZHVfC080GK4Avv8O0yMyan8bOJ0vpchbMhV5Dx63GGQyu3DF3ni&#10;MvGGg42+iqChvAD/+mDTg5Qn8Cct+5y84OrmKN+LR6Nkv1BDCcBrRWW6A+JjVMEreEFUplVJmdiZ&#10;AS9w3jqfz8/IiwtZBGKWeceThzIQEg0pR9Ck4bY9j/JegPxzEEZ6cbG4C64/YTlmn4PZ3e+4VwXM&#10;/VR0fQ5jAMxBcBjgKxgbxl7XZVMynkUVLSIvNnlQ2/IoAwlwSa0BLSKedL/YT1ov9ofWi/3heXhR&#10;4j5qj70oheZEKQ1zqTe3bDQnSkmYS725ZfOHcKLDcQEQZ5c6vcQ0PIEhN8H1GSHcgKq9THCSrdkK&#10;LcNMj46JHCc6crPphH1UyQkHb2yjzPJyICaTuBOh5TJO4L0nTNoxH1ss/YE/7rFXlAVkpUKM8/4U&#10;J6BSyDwWxGb3bNTrQuYZCw9HFkzxbVy76PuDibSMs374Ws/TCyhxzFzpBKSlHbTfsb3xVIbEH12E&#10;pChBqeALDm2sZsjJMz8bIaAFvgKbEGU0ff0vqFK0rJxgUXPM6xND3vU4JKL1Bs0JtrL4SxliXLsw&#10;OsFXDFIxjl+USZ/ZfJS1eOJCg0KbwxXzHE9KuKKFGOFwaBKSPCcqUyQ3r4uF2p5HdaIunocTch3n&#10;SQNOKG/gbkdNkuthd/dOz8eJUJR9d+KLRB2tCZ3g8zknJ2Lrf/rCYGk2nIjuErwuDPH5q2gG5ENU&#10;7VGqQjrBNSf+w4MFvw5uaV1w9qfrYElFKg860WF+l9+LN+MOF4ecuZzZH6dsisuB0n4pZPHTlODg&#10;BZfNaXY5u/wUPCzusBwXV8FPs6wn6lmgE2L8mhYx4a4BL+20tnkK92OjAkuBSfKUiDkxDD7dXGE5&#10;Lh6Cxa+4UwVqTl+NfbzBs/CJj3DoIdGULdmgASWwUygnElyrbWnSOjaVv4E+ITE5cbNSO+VJc6I6&#10;50SKEiFGJSpTvxNpPEMn1LYeWidK0TqRTf1OZA6xIa0TCep3Qv6Ko1WiLK0TRp6FE2k8Gyf2lYME&#10;hlAMii2ePV2ehxNGL3a5BlmWRy5bM+Yh11aJkrRKRLRKmPCGI/j6szoS8gdZaQj7LxA7J1I+xcqG&#10;ZkQvfJi4YXSbMmyY9756CXlBhuY8N31Oi7itEt6xenrrDTkfhWZoczjkowm+qC/sv6r39SHcxWMH&#10;3+Dvw04UB9O/yngQHKO4EszqjMiW6KFBshqexFPMX/4NC1GqAHHz1tTxjrqYIRqU1eBSTTDv73Ae&#10;dqTPGCI38LE6GE+nLiVo645iBqk02q6sHL9P35yv9DjogfFhuIkySkw1W3IvOilOx+J1l064oxIF&#10;iJufgIqTe8wQPqoaQJp/HB59DbY1n3FHbuDjDTffwdhWCXCORifRG6EaYAObmh+r5XBXVY43XDn+&#10;suudxOL0NkuWQXElsFhrW3IvOinHFbSMJS9egJh5yJN6HvqAblA1sMn5gE2+pRylJfB5XTEURBJq&#10;bK3EY1Bb2WAUkTVVimaq5g+shNWhkapVYgseuWytEhHPVwnTUl29zyDrpeivLRuikZVNzLRVoiTN&#10;KoHLshqtEhnsRgmY3nCuKzE7SfklauqJ5slWwnAzBDMvmNQNGEx2a6CQEvrjrOSjrSSaEigAvUQH&#10;H12JH9OUSDvRPGWVgDkULkjA7MG/V0Hb0LwSqAXoAELoSrxbfnj/8W42vA4WP17e3NJbdcjs4r+3&#10;18H7+yB4qPxuWkVCJfy+nJxh5eMc2epgmxe9ZdenJSQVLH6CA2+IiwHiVC7ObEUhJfQ3yyopQb0i&#10;psTFJf4vPt1hldNGMnv3BVQIfr76ORJnV0R9YjLA5n48tqa0gkCrPtQn4H8djNWPSwsgHImyLYWU&#10;2HZ0SlUiWLzlKxiOZkPOZReAwJvb5YfgAfXYLZESVgd6hdXh37+Uazm44oorQKiEFkyLdLS+h71o&#10;awopsUWfCCFB1koYQDX4R9U5Fr9XfYG5OtnXCQMTJYBbhxAN94kEGUo8OqWVqJdCSpSlVaICTSph&#10;hO/x375xoD7JP+38+suEVIJUidOI8DXxyGVrxHyrRAVaJSKeghJfzs/XHxWWRatEBQqZr/EuVm33&#10;kaeghN4P5C8msmmVqEAh822f2AGllWivEw1RyHzldacErRKpFHqjAH9z/Zl+ed3eOzVGI+ZbJSrQ&#10;oBJyv+WxaZXYF1ol9gPG/g9vfke5vew7rw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XxAAAFtDb250ZW50X1R5cGVz&#10;XS54bWxQSwECFAAKAAAAAACHTuJAAAAAAAAAAAAAAAAABgAAAAAAAAAAABAAAAAsDgAAX3JlbHMv&#10;UEsBAhQAFAAAAAgAh07iQIoUZjzRAAAAlAEAAAsAAAAAAAAAAQAgAAAAUA4AAF9yZWxzLy5yZWxz&#10;UEsBAhQACgAAAAAAh07iQAAAAAAAAAAAAAAAAAQAAAAAAAAAAAAQAAAAAAAAAGRycy9QSwECFAAK&#10;AAAAAACHTuJAAAAAAAAAAAAAAAAACgAAAAAAAAAAABAAAABKDwAAZHJzL19yZWxzL1BLAQIUABQA&#10;AAAIAIdO4kCqJg6+tgAAACEBAAAZAAAAAAAAAAEAIAAAAHIPAABkcnMvX3JlbHMvZTJvRG9jLnht&#10;bC5yZWxzUEsBAhQAFAAAAAgAh07iQA/plVXbAAAACwEAAA8AAAAAAAAAAQAgAAAAIgAAAGRycy9k&#10;b3ducmV2LnhtbFBLAQIUABQAAAAIAIdO4kCm9yYevwEAAOgDAAAOAAAAAAAAAAEAIAAAACoBAABk&#10;cnMvZTJvRG9jLnhtbFBLAQIUAAoAAAAAAIdO4kAAAAAAAAAAAAAAAAAKAAAAAAAAAAAAEAAAABUD&#10;AABkcnMvbWVkaWEvUEsBAhQAFAAAAAgAh07iQNWNihK9CgAAuAoAABQAAAAAAAAAAQAgAAAAPQMA&#10;AGRycy9tZWRpYS9pbWFnZTEucG5nUEsFBgAAAAAKAAoAUgIAAJQRAAAAAA==&#10;">
                  <v:fill on="f" focussize="0,0"/>
                  <v:stroke on="f"/>
                  <v:imagedata r:id="rId19" o:title=""/>
                  <o:lock v:ext="edit" aspectratio="t"/>
                </v:shape>
                <v:shape id="_x0000_s1026" o:spid="_x0000_s1026" o:spt="75" type="#_x0000_t75" style="position:absolute;left:742950;top:3552444;height:2028571;width:3771429;" filled="f" o:preferrelative="t" stroked="f" coordsize="21600,21600" o:gfxdata="UEsDBAoAAAAAAIdO4kAAAAAAAAAAAAAAAAAEAAAAZHJzL1BLAwQUAAAACACHTuJAZJnd/dgAAAAL&#10;AQAADwAAAGRycy9kb3ducmV2LnhtbE2PzU7DMBCE70i8g7VI3KgdSkMU4lT8qCcOiKbc3XixI2I7&#10;iu22vD3bE73takYz3zTrkxvZAec4BC+hWAhg6PugB28k7LrNXQUsJuW1GoNHCb8YYd1eXzWq1uHo&#10;P/GwTYZRiI+1kmBTmmrOY2/RqbgIE3rSvsPsVKJ3NlzP6kjhbuT3QpTcqcFTg1UTvlrsf7bZSchz&#10;N3y9PWS7iZ1+n/LOvJiPZylvbwrxBCzhKf2b4YxP6NAS0z5kryMbJayqFTkllMslsLNeUh+wPV2i&#10;qB6Btw2/3ND+AVBLAwQUAAAACACHTuJAzJPjxb0BAADoAwAADgAAAGRycy9lMm9Eb2MueG1srZPb&#10;btswDIbvB/QdBN2vTt2kaYU4xdCgw4BiC4r1ARSZioXpBEo59O1H2W6b7qrYdmGZEumfHyl6cXt0&#10;lu0Bkwm+4RfnE87Aq9Aav23408/7z9ecpSx9K23w0PBnSPx2efZpcYgC6tAF2wIyEvFJHGLDu5yj&#10;qKqkOnAynYcInpw6oJOZtritWpQHUne2qieTq+oQsI0YFKREp6vByUdF/Ihg0NooWAW1c+DzoIpg&#10;ZaaSUmdi4sueVmtQ+YfWCTKzDadKc79SErI3Za2WCym2KGNn1IggP4LwR01OGk9JX6VWMku2Q/MX&#10;UtGovEMgNbIEPSMWWf+s5vdro9Y4SKvv+zUy0za8vuLMS0eXTe6SnNEJdYZSihI1fCMLzENQvxLz&#10;4a6TfgtfUqQO0xSV6Op9eL99l3BjTbw31pY+Ffv/XjlDAW4DVA5+a3sgKVJGyKorCTUlfiTYAnri&#10;6CnfwEoJKZYOSXHU6Mqbpo0dGz6f1jczGpvnhl/OZvV0Oh2GB46ZKfJfzucXFMKZooh6Ul/P5kNb&#10;3pQipvwVgmPFIE7C6YdG7h/SCPYSMrZzYOkhCa1HH4e1TNjpnuzTH3T5G1BLAwQKAAAAAACHTuJA&#10;AAAAAAAAAAAAAAAACgAAAGRycy9tZWRpYS9QSwMEFAAAAAgAh07iQOmqr4D2FwAA8RcAABQAAABk&#10;cnMvbWVkaWEvaW1hZ2UxLnBuZwHxFw7oiVBORw0KGgoAAAANSUhEUgAAAYwAAADVCAMAAAEEFgdl&#10;AAAAAXNSR0IArs4c6QAAAARnQU1BAACxjwv8YQUAAAGAUExURSo6V46bvP///+Xl5So7V///25A6&#10;AAAAAAA6kNv/////tmYAOpDb/2YAAABmtjqQ27ZmAP/bkDoAAGa2/5C2/zo6ADo6ZmY6OpC2kDo6&#10;kDoAZrb//9uQOpCQZgAAZv+2Ztv/tpA6Ojpmtio7WDoAOjo6OgAAOmYAZmY6kLZmOtv/2ys7WGa2&#10;tpDbtpA6ZrbbkGZmZgBmZgA6ZmZmOis8WCs8WfDw8KXP8TMzM6XPrEIANl2y8f//AF2UhyUAAEKU&#10;8Y51NiV1z3ZTAABTrLb/2yw8WUIAAAAuh47P8aWUYAAAYHbP8aWyhyUANgAANiw8WiUAYKXPz10u&#10;Nl0uACw9WmY6ZgAuYEIuNkJTNiw9Wyw+Wy0+Wy0+XC0/XC0/XS4/XTqQkC4/Xi5AXi5AXy9AXy9B&#10;Xy9BYC9CYDBCYDBCYTBDYjFDYjFDYzFEYzFEZDJEZDJFZOLi4khISLi4uGtra/b29pDb2zJFZTJG&#10;ZTJGZjNGZjNGZzNHZzRHZzRHaAAAADeLkK8AAACAdFJOU///////////////////////////////&#10;////////////////////////////////////////////////////////////////////////////&#10;//////////////////////////////////////////////////////////////8AOAVLZwAAAAlw&#10;SFlzAAAOxAAADsQBlSsOGwAAFW5JREFUeF7tnftz47a1x30xkTACSVGUttm1pa7ijmecdvrYZGf8&#10;WDvp3boTN07q2TSTO7e/ZSZ/wW7n3v77PefgkCIp8AG+5eXHD1IgCeDgS4AAeEgdHQlb8g5RwuU1&#10;YAPrDvzkH0LgTknwkEsDvNnE0ZG8vfzq8lK+5X0ZMXutFg/qjneLc3R0ccF7JeDNCa6uaFG1xFwl&#10;tmf6c8RaCE8oX5zz5x1VUvmEV8qjM+Yq5awCHRLiqq0hV0DVVOzQGaPfJC6Wo5GWSyyuPmVMTeFs&#10;3+Fu9/LKNJmxrDTgkF/gn1yKn7dSB4S4k1RAxNEvF5boVMxAYShT9nIOyWK4h/ybV8pTQXxeUpEa&#10;WsYUUOZFacx4uQOP4KYujt5o5EhIcfnf8vqMd2WEuJvC+eXvJwFHXFAae0cY4MpF/22gI9yt8ujT&#10;jjkUywMUn+G6wsvyVM0VpL5ONBFi/biGKjIx1JLuchXspe4Kn9fStJurmOYulkkgVEwuV6QvliHN&#10;5SqrYQxzBX9whY7jyue8lgY6EpZwroyNppiZLr65lhtqYJNllU0nR9gfYo0pDeU4rgsCOdPglFb2&#10;UQI24WmycabJs0W+dANx+kc4GDpYLp1sHdkBZ5ex82yADyrmintABKQhL+CCcHlzc/P95fX1N+84&#10;OiNCfLo9c32l7rEE37nGU3UPLiuOowja15qkHonGOg/dTvlSPNBKPlEacqmUwL42f87Ade+mrpCO&#10;I5XYSKlWc96QA45jWmZnh64H5QqL9pqdPzNWnX2O/skrCVJjEyPlzimkQr/Pml1ZRf9y4T1Kn4BI&#10;8txth07TkNBGyhewshRycrNU0tz3xd3usi/dRlqyI9km2o+MrYnOXddfuUJtxJY/Z0DXrpJ1L6ST&#10;+tFlGnDhllC1sCweOcjEWjy6a6VwHO/788xCu3rPK8iTK6sW6SQN+wG6NbopuaD/hZTcLY1OI36m&#10;5VBytzTpNKbwF571x+mmd7ebe0KXKUPbvOHxGx7MV7L9NE4W0G5BJwj2caC2qRPeAsTTWKvgVDib&#10;9LVfSeWsV58fY6sWTgTWLKsynYtu9KBzxTgdvU+l8wr6cLovx5EUUDoNuAxG10Gdxq28uLyW8i+X&#10;l19dfs3RGbkQ061Ua7jsS+cUmuBMNSCBVBoS7Li+vr6/gUEIx2YG7FjP1AQuAIFzOhfKIg2AIymg&#10;clnRkiMpoLLmelmKRtIo6HAk09jAKEou+EOStB56CZfo+Vrcr3N7/LDb9m6lvCkMDBwfxuWG9oow&#10;p4G9TBdOmNxuJmZlIr501EpMnrs+jNQyds9KowQld0uCabROR3boJQyckfwTK0wD9wqmQp3qj/uY&#10;9cCLEVycXGiDHGeWkRTs9rmEFgRODeccOooTDt+jjOapycWQ+G7YVlnaUYqSuyV5emnQacX9iEx4&#10;N6CgYTPrgZ0d6OlkNUAavZuP840ckkFtzaHvVETtNCw55DSM13PhKcef4gSG4y+hZ+PjrMYeuFtw&#10;I9P3rvYx66FPGDivHGe1Ft6JcXoad/NOZkWneDnNM07hmmVVitJpxBlmGp/xaj5ZmqvAe1iB0l7W&#10;7TG9G2yurLkSj44jXSH37xVGYBpBfvdIk5FGGUrulgTTaJ2O7NBLTZbbCxPtBn/BM7dC32fril9h&#10;DyhbU9ht1/eBjk9O3+dVE5qPfZ98BpVGF3o8lTTiQBq81iadpBFLpFJRZNJsbAXEzTDO5E0lzjyk&#10;3TagF5ffwzfGpmS8uZWJT5nMIfFYWmHKTiJLRWbgMMATZxiTo+63/nbtiZcUCUTGIY7RM8hkhouz&#10;x5QBzIoj7sTKm0HkObenjicupKVWgTvf+hudsqIgN3bDu1CNpZwFEg7bSjqa7KFcPE7kcx0SSJPr&#10;r1GNRwFHCYn/KJK5cOQK0tDbDSxw2hvSXD6KgHyrMGUhv0AzJJQnU2hGZZqNrYAO3Azah8xgg6Bt&#10;4cnVZuiupWIzwB55eyvTZlznz4gXkTIjaliC2TPlnis3s1eWib6mRlfWiNAMKfGXzLi+wZ9vJZiA&#10;K28u/6IzZQ+aodafC/kIjcAazMBmAirruZj40LTNTZ6Y+RSZgXKwGSne8LICKTUiAp4Bb1yNkAOv&#10;GyHNJjyaYYnBjFhPJdFpscdgBvZACOi8nOKAGH5NHYAMytYN+ItaFVzFXgDeQq+Ejk25m404mUBE&#10;J2iGE6xPIXBNzRR0NBbmJ3LMWJgRAp1RvCMRlZ898djSQBePMd/sM1PBjPo0G1seaMYnoxm5NG8G&#10;zkPHpqIj0IzUSeVJ9UKKQN7oSo6DCxgNONIXy5+xWpYHY5uK7UzeqdfrKUW7gJge4OoN1Vqtw6t5&#10;eSzqBrYtyvXEiTZjKh5h4AXjOxh/4VOaFlC8n663OLqDXhRGex9AuZAZ0Mw2a8YvSTMymcTGWqXI&#10;ja0SFidVczRvRhZoxhNpqfbUCO9zYOXIvq1STDK2nLsnpbGs4p54wDp5j1M31dnF9nIrFrSs2Uuz&#10;MENI3cpCwwtZqGtGGNsCDMJlqfm1TGzMaIxmY8tDm3H4gBlPs6Xa1cJwLVE/LCopxbYKD6hZuwmL&#10;uqErNoxueI3HOmJFox5ocErX+zC2E6jgOMmjQ+vQUBW3a7eKYrOnITPsaN6MLNCMcdiUT69mNFEV&#10;NTq2HlsqbJiwfZpR2htopGzmL0LC2OBomtXRoXXIMyPvpFp8pqd5KrEXW22qmlGL5s3IAs0oO4i1&#10;ZjQjg7yxeMoM9UJuaCYG66fHkz3CeMe4AIwtY4JHrX1xV21m5P3OlSrCZAa0LTQTg6s+rnviZDur&#10;MJqleI0TPHMh3kF7WMGMD6+yqvjTPKmao3kzshjNKKZ5M/TpdPh1I/Y/zmhGMc2bkYU24+ABS7p4&#10;zrsDjv6LV4aGxTmJJ9VoRqtY+PjBrkVmTOQ9LlJTVAq9SnndAk/GXEQXMv5pj9AMGD87sbTClOOz&#10;fsVmTPgtSmkzXuhxuiWOgGF+FFl+DKEZvp80g1OOm1F8UmFvGn1gyXnVm0nxUs23ODGKUeuQh1w3&#10;2gQOFgtlALOCxy0Udd4NsrAZwewUzfDE2RYufNjfh08OeeNGqZZTgyZK0Ay80UIrENnk9y45tOAM&#10;SulZB1RDu8Gg6wvE48OIZoLTw/uwGZ6Ua0jzRCwmf/jdn2Y6ZW2G2NzofYrNgLHfPbryOuTBGzND&#10;bNzplzokzxs4iSddAUct5vCPzFgI9RrHl4bBJZsBOs0hzQCOPMNbkZQyuTY723DWpoQZ7XKM2TLD&#10;ZpShdzNy+EjN4P4VIBuFI+0AsCSuhmTX02bgSKti0RkBno4ZLM3F4M3ImN9B0Aw4jW9vb/fMqOHY&#10;jXACIVHf4TiAi8/aKXJRt1cDqmNkxtnXf5ZvL+UdrL75+u31V9UVgsgnN+KeJjwn8sZZ+gLnQf8K&#10;2T/Ht9QVvHWgihlgB59Ub+Dn7FI+6tXrm8s/U54qgLGfqxk9JaB9cOm+slqLqUAzClztK6mRMOPN&#10;t3/7O62eXb/9/jvKUwUw9uAnQV0/fDBLOHo6FzuS6PbXvBpQv0MzktR5EoUT2IOz33zdYDoyoyQG&#10;M/Jbqojq1dkER1oVazUinogZg2I0Y0g0ZkZqNqQ+u5HeHVzbN3INv5lzPPXMiOW9PTM2eNn4rRDw&#10;mzmpUtcMR/gevRncmz3g9IsOr4b2wYVYlc+evWCLh08MQCBYRX0TM3XN4P4P/Ye+A0+iVIMKxSfP&#10;l0C7/dH8zrnuUK3gtyUzFvNAzndmvK7nAIwRTfERcSh57aBMs0IbIaXvSQhq66QK8SSeV5nTLzXZ&#10;PXef6f7QjBm985Gawf3bA4bM0OYMjrFuDAmDGSWHTYi+ZDBNdkeiuI4nX6wD0fwETxwF176lT08s&#10;wie6mYGPMv4ab0LYG5UxwYNX7vPGpxQSoBr0hEBkxol+TuC4ijbmCR6a42l8gicBmaEfvIQPk9UW&#10;nfTQDC/3iwkyME7wgBnYBWlVjRze8bImbU3wlGNa3T+6EgYzLFqqwdDaSdUtoxlDYjSDCP244cLR&#10;wGPFYWzW3uH1zNhdqitctPdIxWETZV0zHPTRgcsuzu/UVYNju0PfGVh2awZ1pPQah1aFY9ts9LI7&#10;MxboLwM/Eh/Sqm0Gx4bv/cPlwuIxkLpVvAXsH9UYpBlV+EjN4FmSA4bM0OYMjrFuDAmDGRbDpt0V&#10;iteS1w6bCxjgRQdYHlhTDSXvHJzO0TMyaEL4BKN+AJEDS6KkT+6tCwnxclhZ6p1Ue50R/WlBN4vo&#10;+WsLMzAOOPCGJnksacQMPSMTmuGJE7x15+v3bdmZgZNFNMljSWtV3Cb/9Xm6Zli0VIOhNTW6ZTRj&#10;SIxmNM723vp6EVLPjMrJGoHLX7RmSV0zPPpqhDl+JwLemJnTI1p6ozX6Ko6eOp2bgbe44rfJJPaK&#10;aJs9EBvegCO3HUvqmbGYO9ChBSPoOx4gQL7ER7QqgoUCR+NjWd32cBPcaz+eXmjQjD75SM3gWZID&#10;hszQ5gyOsW4MCYMZ1YZNcNWwvmhlE0XV1iNaCZzljURXG1xVoTcPva6qAi08ovWBlyn2zKAfiddt&#10;x8d1nqDRW21p9hGtf73PssJshn6tlrPAdZ6g0VttafgRrVcfsk617qt4vx48XWMwo1pL1S9PV40c&#10;RjPaZTRjSIxmDInRjCExmjEkPlIzeJbkgCEztDkHzmjGkDgy22HxkqvO6Tlv7SRPsY5i2DKKEWcU&#10;I4Ngia/SfMaflJM7gaacX8HeBTsVUy5vmIzywncEpBKtk4dU8sGnzyEuiNAcZ9rmrB0bECM44QcB&#10;g6WUqzAlWrxYytUGX3ernF/zW28hfIGfXXwP7hxWon3w+JdlnyksL4aYTFeUlvIwQUo13IibxPb+&#10;M8yEVQaSyU9O3eB4hhFigroYFlQSIvgNbIcVbTOG6AX8Tqa4X5wGxaDlYpVIkzIUW9Xls53Tfykf&#10;4/ugEWFBFWIjxmksLb0WbVTna/X5jDYsVhYZSCa/ASE3dxgh/HIxgDq/fXH8O0g7ZjOu6AX8Bsv0&#10;+3oaEAPso2ZKeSsUBJLBE26bKOhwlcsnWD662/tZcJbYx0tnLofyYmC2dmnptWgjNDD/wF18ynn5&#10;DCSShzip/qENaAYVg9hc+WLzimLUKYHNu4KhIFIxRhNi9EFjeYPmRBeWFe0UzcctxmRKTdYoRj16&#10;ztsoRpwnLYZpbvGCX3M5ROq9fK02dlOxJdGRjmLY0roYPBsdMoqRQ2di4LcByGIxrs9qvG65Nvli&#10;GLpHMCjTX30Doz5fwIC4FqXEiHsWmb2MkiTFoK9kkLe3+Fssxt8PSQw9vILB+BaG2PBha+vmn6QT&#10;MVAOkAK0iIlx/c39376Vby+/fcDXwF+/0SJQ6MN3uPi+e11CMbBQcdyG5Y8j6MkUS11597MtTTNx&#10;sDqnKRuoEKgKCMIBVelMDKobCTGgQUIJ4O/7d9/98A8WQ4fgxh9+rPydA1WJasbGh+INTtZw0mN9&#10;oJkhqhnwtwvGssc5KhICBTkEMfRFIy2GLnb8++FH+T9XSTHe/K+UnWuxE2Myhboxmcovn+v5Hpyb&#10;xVkiFCMWDOW/wXMNGiiaK0VNatCBGCGkyU6MNNffgFXUZOEH0KQH8q8ZBjaJ0l/U06J9MfbIv4D3&#10;i7UYzVJKDFtGMarRshhG5IB/niCRGLSSpBX5G6LnvLWS/ChGNUYx4hyCGPppK4bD8iglBnXU9zCH&#10;dkWp0tjPYnA8C55ROA3b9X89GrSinBi8RJoSQ7u4kBvLzuMGLSX/Fl50TZhfnaPJ9AbGcfcz9v55&#10;/bAmP5gwb1HwX3Wxw/Abt+PkCZmDfjZ29CYGmKGdgSR52ISnG6/TR32adUk8b5gLcrnZeeQkZkV2&#10;wTQJoqevAD11C//tq0a/Ymg3ltC6KFRPw2nTOyUlhgg+/Wkd88jh+UK9MRYMpR5NhGiXHfx/SDUj&#10;F7SxB0rlbR9jsR/SNSOfwxKjKcqJEYfD8qgvRk8cghi2jGJUo00xPhnFsGMUI84oxoB40mL8H60k&#10;iaeY7DQlvOp7Ib80DPna3MEY/QHGQ+SwM3hXnT3CMDTNXOyHIwY6hYReCDT0G66rTn4zRWJo5xd6&#10;EkSPZnkLbcSBuN7gzQXvtuEHhNohzJuVqw6LgdWCV6vSsxj6jyY+6FGxcMv+Bvykn3Cjfdohym95&#10;Vx2tAA+3D1YMaGajKcJgiY/E4RqCy62UXyQ2cODPvE87RHkr76qjFQgddobrqmPfm0Kb8x8NXeCT&#10;bq1RqjTipFx16l0yWhVjHIFb0kryLMYvoxh2tCkGNFMj/aPFGJspS1pJnsUYmylLRjHiHIIYfFtJ&#10;w2F5lBKDOuopTGFdkpe3Ha3lspwYvESaEoNcdcCs0E8n7gXTmybGvLHHzmfhZ+1k1Aa9iUElTgbT&#10;IjHhgIteMOcNhtj6JTmx4FYYihgJLxhc9II5b/ySnKcsxhDJyltH7nSjGHGMeeOX5HRAOTHicFge&#10;T0uM7mgl+VGMaoxixBnFGBCjGAPiCYvx70IxQuecEO7Bl/DZSe3ZEFHethJH3PyhM0qJUbFrmy+G&#10;qaRTYcViNEw8b+kU2kkxQb9iwB+74SScYUK7k548u13IeyexZ0Ps5Y0S1gENJ2WifzH0wjg3Fd+2&#10;WO120a/eje/ZEKm87RJm35yW6U8MdtVhu2mmNF3E4TbtsBPu8hr+h5vCPRsiJQYnrH1zML+8uS16&#10;FCMPLHezz07DxZ+kVN7aY6Bi9MQhiGHLKEY1WhZjpH8iMWglSc9nXy49562V5EcxqjGKEecQxODb&#10;ShoOy6OUGK32USsS5Q2G3un8dZDfcmLwEmlKDHaHef2wxre5oO3aZQc+hc9gkPcOBuBbSjshljef&#10;B32YNr4/h/KrN7dGb2LQmUYG6zkH/hh/Oom+y4k3U0DrpPIWph29P6dl+heDZuPoG67wY+q5vY3P&#10;m/lzy6Tyxmnv3p/TMv2JkU3wrqOy36NUabTH0MTA60TJrxhsgYMQIw6H5VFDjH45BDFsGcWoxihG&#10;nFGMATGKMSBGMRLo3nwHfXojZfKW4HC+AOvpi0Gvq8AXh/DX/HT6Vp33V/9qTAxytoHTKXpPjQ51&#10;/n+60tsiH53Y5pYJ83YAX4D1/upVgzUDy5f/AvKF0aHeFZxku3AslNjmlonyO+gvwHr14f37DyBF&#10;O2KwLwyHTqbkWonbEq4yHRDld9hfgHXxiqRoUIw02d453VGqNOIczhdgVbmA90vPeWsl+VGMarQs&#10;xkj/RGLQSpKez75ces5bK8mPYlRjFCPOIYjBt5U0HJbHKEY1yonBS2QUoz1GMeKMYgyIUYwBMYox&#10;IA5CjDgclscoRjVaSX4UoxrtikHLkQEwijEgRjEGgxD/AYSgd2vuKYrUAAAAAElFTkSuQmC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CT&#10;HQAAW0NvbnRlbnRfVHlwZXNdLnhtbFBLAQIUAAoAAAAAAIdO4kAAAAAAAAAAAAAAAAAGAAAAAAAA&#10;AAAAEAAAAGAbAABfcmVscy9QSwECFAAUAAAACACHTuJAihRmPNEAAACUAQAACwAAAAAAAAABACAA&#10;AACEGwAAX3JlbHMvLnJlbHNQSwECFAAKAAAAAACHTuJAAAAAAAAAAAAAAAAABAAAAAAAAAAAABAA&#10;AAAAAAAAZHJzL1BLAQIUAAoAAAAAAIdO4kAAAAAAAAAAAAAAAAAKAAAAAAAAAAAAEAAAAH4cAABk&#10;cnMvX3JlbHMvUEsBAhQAFAAAAAgAh07iQKomDr62AAAAIQEAABkAAAAAAAAAAQAgAAAAphwAAGRy&#10;cy9fcmVscy9lMm9Eb2MueG1sLnJlbHNQSwECFAAUAAAACACHTuJAZJnd/dgAAAALAQAADwAAAAAA&#10;AAABACAAAAAiAAAAZHJzL2Rvd25yZXYueG1sUEsBAhQAFAAAAAgAh07iQMyT48W9AQAA6AMAAA4A&#10;AAAAAAAAAQAgAAAAJwEAAGRycy9lMm9Eb2MueG1sUEsBAhQACgAAAAAAh07iQAAAAAAAAAAAAAAA&#10;AAoAAAAAAAAAAAAQAAAAEAMAAGRycy9tZWRpYS9QSwECFAAUAAAACACHTuJA6aqvgPYXAADxFwAA&#10;FAAAAAAAAAABACAAAAA4AwAAZHJzL21lZGlhL2ltYWdlMS5wbmdQSwUGAAAAAAoACgBSAgAAyB4A&#10;AAAA&#10;">
                  <v:fill on="f" focussize="0,0"/>
                  <v:stroke on="f"/>
                  <v:imagedata r:id="rId20" o:title=""/>
                  <o:lock v:ext="edit" aspectratio="t"/>
                </v:shape>
                <v:shape id="_x0000_s1026" o:spid="_x0000_s1026" o:spt="75" type="#_x0000_t75" style="position:absolute;left:5818802;top:2885188;height:895238;width:3752381;" filled="f" o:preferrelative="t" stroked="f" coordsize="21600,21600" o:gfxdata="UEsDBAoAAAAAAIdO4kAAAAAAAAAAAAAAAAAEAAAAZHJzL1BLAwQUAAAACACHTuJA4QKIDdoAAAAL&#10;AQAADwAAAGRycy9kb3ducmV2LnhtbE2PwU7DMBBE70j8g7VI3KidloQQ4lSiCLXi1gIHbttkSSLi&#10;dYjdJv37uie47WpGM2/y5WQ6caTBtZY1RDMFgri0Vcu1ho/317sUhPPIFXaWScOJHCyL66scs8qO&#10;vKXjztcihLDLUEPjfZ9J6cqGDLqZ7YmD9m0Hgz68Qy2rAccQbjo5VyqRBlsODQ32tGqo/NkdjIbt&#10;I/6O/Wr+9XL6fJ7sOt5Em7d7rW9vIvUEwtPk/8xwwQ/oUASmvT1w5USnIU7j4NSQLBYgLnoS+kDs&#10;w6Wi9AFkkcv/G4ozUEsDBBQAAAAIAIdO4kA/bL6tuwEAAOgDAAAOAAAAZHJzL2Uyb0RvYy54bWyt&#10;k9tu2zAMhu8H9B0E3bdOXGT1jDjF0KDFgGILhu0BFJmKhekESjn07UfJ3pruqlh7YZmU6J8fKXp5&#10;e7KGHQCj9q7j86sZZ+Ck77Xbdfznj/vLhrOYhOuF8Q46/gSR364uPiyPoYXaD970gIxEXGyPoeND&#10;SqGtqigHsCJe+QCODpVHKxK5uKt6FEdSt6aqZ7OP1dFjH9BLiJF21+MhnxTxNYJeKS1h7eXegkuj&#10;KoIRiUqKgw6RrwqtUiDTN6UiJGY6TpWmslISsrd5rVZL0e5QhEHLCUG8BuGfmqzQjpL+lVqLJNge&#10;9X9IBS3THoHUyGrpmbDIerOaO2y03OAoLb8eNsh03/H6hjMnLF02HefkjHaoM5SyzVHjNyLDPHr5&#10;KzLn7wbhdvA5BuowTVGOrl6GF/dFwq3R4V4bk/uU7fe9coYt2C1QOfilL0CijQkhySEnVJT4O8Fm&#10;0LODQvkMlkuIIXdItCeFNr9p2tip44tm3jSzmrMnaljTLMgbpwdOiUkKuL5Z1NfNnDNJEc2n7JS2&#10;PCsFjOkBvGXZIE7CKUMjDo9xAvsTMrVzZCmQhFbQp2HNE3buk33+g65+A1BLAwQKAAAAAACHTuJA&#10;AAAAAAAAAAAAAAAACgAAAGRycy9tZWRpYS9QSwMEFAAAAAgAh07iQDVGwWYRDAAADAwAABQAAABk&#10;cnMvbWVkaWEvaW1hZ2UxLnBuZwEMDPPziVBORw0KGgoAAAANSUhEUgAAAYoAAABeCAMAAAF9f5M5&#10;AAAAAXNSR0IArs4c6QAAAARnQU1BAACxjwv8YQUAAAD8UExURY6bvP///+Xl5f//25A6AAAAAAA6&#10;kNv/////tmYAOpDb/2YAAABmtjqQ27ZmAP/bkDoAAGa2/5C2/zo6ADo6ZmY6OpC2kDo6kDoAZrb/&#10;/9uQOpCQZgAAZv+2Ztv/tpA6OjpmtjoAOjo6OgAAOmYAZmY6kLZmOtv/22a2tpDbtpA6ZrbbkGZm&#10;ZgBmZgA6ZmZmOvDw8KXP8TMzM6XPrEIANl2y8f//AF2UhyUAAEKU8Y51NiV1z3ZTAABTrKXPz10u&#10;AEKUrEIAAKWyhyV1h12yrAAuh47P8aWUYAAAYHbP8QAANiUAYCUuh10uNiUANgAuYEIuNrb/22Y6&#10;ZgAAADbTg8MAAABUdFJOU///////////////////////////////////////////////////////&#10;////////////////////////////////////////////////////////AFP3ctEAAAAJcEhZcwAA&#10;DsQAAA7EAZUrDhsAAAo5SURBVHhe7ZwJd9s2EseNUHgiqYNim9qWWq3X7znt3pUiWdtczsZdxYnT&#10;7r7d7/9hOjMYiqR4gackFz9ZJgSBGPwxAAiCsM/OhA4LPiLhKdKd2MIW8hN/FsIZD0XvXGLwmXBt&#10;X7iO60dPSafn0uEZ/VbgKcsU+OuAeMGkXH7kdBHEnBMo9rVwqhj8dUC6/FzipyzoowNVEWMuHGlz&#10;uAErHMjnAKfwUZ/gDE84rpTueMKfEcuWduhQTwjbsaraYG9HUV+mcraQcMb6/XLFaRVQAE6QoIIN&#10;Puqj2tajo7pQiO0KJ2xbUarVVTk6OaP8KdlEx54ISRu25/hQ17Yt3MkWAxwfwxnAVx58546mHAWQ&#10;Dd8eXL78G5zce3TFCGO60bFYSGy+WvBJWUQ7dwS0QV1kubx7uVy9eicpswywCsd8Zgp5NtqFbGw2&#10;bFBkdu44lMxzpjAWxcjVwR+A/d6bi7YNDjSBsVGb9k0s2jfxbN/EVEygJzv+6Fthj1wJgejVOsSX&#10;Erq7K/4gvciQCI35Aq7xY+ePcDJcSXHqmDAhPX9qzR3HcV0YUT0I0LiZxHNg2HWf296AIxRbS10d&#10;4WS+WCdMlATKUURdExqwCR5Qi6C0pTkTMKYvOAvkmo9pCHHNp5XhTMjFBkx8kJ8wk/Xk8ZZySwVG&#10;2mGs/WgRmFiv13BRkm8f8JAFmHDdIZ+pTRe+oOtTm3QwRlGL2mQMw7lcQOfVu04GJmCkwAGlqLPe&#10;9KVzCcdHd9qbza9UZAF7KorHg4ALeOuqaB1jQhNjQpMuTHRgoxIZ915pPCtUMcG1jcTth/013tiX&#10;xhE0I+LM8nMIVDzHBYQwZWDZdsMiFarAqR68fcgIz4MXBiCPOfxIFePBfakejrDUWfALC2JPX0Bm&#10;/kSmXKxZxQxeYPNSjL3++Q9smYrheMEkstgX7TJWFZtGoy3qYFRWwbOlhuBMq1JqygIqeEq1OHEV&#10;EuY5EmY6bD7CGt+rnLl6DmwgMb5pUl4FyVAq1vC6vv/8KwS/4P3ML7VU8NBWhUotCoTEfMF3TTVg&#10;A1Upq2IHm28IzrQqlVUcFZVaFMAxR0JKcV4S/CEGq9hs+G7MmfhyJOQ7Co5s9TCyKtat2I6lcD5Z&#10;0ofcIFv7x//BxfpmJuZ0J5dDJV9s2Bc0M5r3cTkFZyuj+JpZWbz/i60Hg1SPcoNsbRdmUjg1c1pR&#10;AXBMlMxZTvukFCe3RR0nZX1xnBgVx4NRcTyUVMHj7AkDKlgNUEp9Ic3mVkBERYk7XQ2aza2A34UK&#10;zxdfwWF/JuL4hfehKbnBjR8uPAWZad0Det9A+kjKwDLcRdJnRYEKfFbhSV8tZJ3LGUxQYcornDHk&#10;JYcqxpNpM8ZUFTAtlMOBhF/w0bF8scWp7iTc1Zfgyuuj8YkUUAhPWabbYNvthfNtDRWXYqxUwMkU&#10;gLzEEFQ8qpjUpb0MFVd0FvyCj464sfuOGOeuLY7EEGzi8uTF9xdXyjKriDzCLlAxhxY1EJcgXHCZ&#10;WYX3SPNsfMWfRgekqrB9OiuY+UNzwcwzHncj877oYZF9bzobzbAVgGXLn6MKMeNEh+7dxd1Lj0Oq&#10;sKBdnb6K5ngiKsKZQnSTQ31qLTuUAudRT0VFMDM8fRVSZqmouNZMKrxGl1DU6kdyDYRVyIXcbGSK&#10;ClSwusXl//LsfBGb8NShSIVc4NIgqlhtH948fKbi372Bw+rV6xoq8Lr+XYcq8CEMqbjF15c7UHGP&#10;Yu4/rm7zNmVlo1TQ9EsZq02RCugXMRXv/4ud4YNcwuvn27fvqFgl2akQu7ZVkwIVili/WEn5mYMV&#10;aarsIfkqApK9uw7Nq8jiCakIkY3CmXZA3Bd8bIZmc8vjKakI/HLsKtRDmJyRVs1AOJapebXKys3r&#10;f2W7N7art/8zSuH1YqdCrc2M6ZJ1LvEBJSWsAObWg7t/fCI57UnMjR5UQunt6UgMvb5Kp0+hCjWn&#10;hRi1qhFswoJLb87f8eRDuU1f0MqNN6XcaIPXjbBGuD5jlXZ1WRVbnFJjYEALUpXA3MTzqXquOqLc&#10;6HHrlRgK8QWUteiLPWqsUKTkRgSlb6FfIB2pqE7+GBXQrN3mVWRhVBRhVJTDqCiieRX5I22AUZHE&#10;qEjHqKiKUVGOJ6Ti5AEhked6J0z6Lq9OHy2W5MBla8c85mpcUZKjdYXVk3IbrGUU/C22PaC9UZp/&#10;sJ2JXtnsgZS4AyqFMS2FV11m2zc/ZlHpuvY1ZyWs7QqrF/tPYuml2WE75xf9okTFaLoCzXiXvPls&#10;z2idMuyZV5udIMP0PPc1ZyWs7QoPzCD2wBfeNRpBO3gYbPtzaHjz76bYLuCAqehrTKHCkTQQN9dt&#10;piVcoZrKzqiK5OMcmuvYx0KokusWIG4easC6UpJREVUD5Dx/OQInwff8hSrBLoS249R2RdArqPWB&#10;rqhF0hsJqgqwen9yXEgO5Q++gPeu9epQwhWQb2hLhcIvqT1jCFSUKEDMPA2DktoS/FAuY9+6+vOL&#10;H/7yV2qmKn/QjAGVCkNiJuP/mbC2K0DshK4VcHhUFTuX8u9h/bNlfHMFiNmjCxeYf3wTTUPZJFpK&#10;BpqugEqCIkE9oC24Pgw5RF9SSXCUt50fJdaKfgFi5sfUk2ZDyJBloE3oGfQGlCXQHFYM/ECYxomQ&#10;BlxxAJoqG42uqqrK0E7V/L5dURHjipAn7ApeP4gjj/j1FEF3gCvwsMci919xHpa08nZIK+aNK6rQ&#10;siu4lwQYV+SgZZ53Rig4Lo+oK2gElhtEarpida12zq/Wt0GwE5J1UX5GWgM9V/ARKe0K3CqadMXq&#10;+p8/yVevpXyzXL6VMtibffdeyn99wM/3P8mf1/+mYFcEdUF3S99KOcK7Od37w/p04QrlDOweEVes&#10;b3fvB7h9VY3//gvuOce4+18+Uq+AYGfEXLG7oe+MLlyhhqg9V8DIw6542H68/4+q8bv30ElU/IdX&#10;y9ePxhX71HIFOiLpimNEqy7ao3VXxDCuyEHPFVE4Lo/QFQmMKzJpxbxxRRU6dwUfjxHjiqPhabuC&#10;L9cBxhU5tGKeMo25gm/0iux1Oo9PULpss3e432Yk8JnmiJ+BViffPFN7Mot/m8cLH5Qgi9NyBe28&#10;ENYV7bOAD3P8f6jVyTfP1L+vwEWoWK+IbJDBTyyTYnFbDW1coagOCcqmds9AAIplD0bC6tFuF1W2&#10;MNq+oQf60BnQJ3ASR1QlMJ9LfVdQv4i5Aiqf33t7V1AoHPY2pXXBri5o90xscw1EctnCaKx5VXDu&#10;Fafvir29K/AONq50zK4urB7UbbiRh/bb4F6ssLQUDbU/w2sg9G0qbnI/WCl25vNowBVqLSrbHm3B&#10;CrbwkNDu0aqLKLNY3dMe1xpoma/uigSl5XbIgcvWinnjiiq06grD4WFX4GGPA7e8XA5ctlbMG1dU&#10;wbgi5BRcwQ+NFByXh3FFFfRcwUfEuKItjCtCjCuOBuOKo8G44mg4CVdE4bg8jCuq0Ip544oqtOkK&#10;ChsOj3HFkSDEbwbz/5UxIZFE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CuEQAAW0NvbnRlbnRfVHlwZXNdLnhtbFBL&#10;AQIUAAoAAAAAAIdO4kAAAAAAAAAAAAAAAAAGAAAAAAAAAAAAEAAAAHsPAABfcmVscy9QSwECFAAU&#10;AAAACACHTuJAihRmPNEAAACUAQAACwAAAAAAAAABACAAAACfDwAAX3JlbHMvLnJlbHNQSwECFAAK&#10;AAAAAACHTuJAAAAAAAAAAAAAAAAABAAAAAAAAAAAABAAAAAAAAAAZHJzL1BLAQIUAAoAAAAAAIdO&#10;4kAAAAAAAAAAAAAAAAAKAAAAAAAAAAAAEAAAAJkQAABkcnMvX3JlbHMvUEsBAhQAFAAAAAgAh07i&#10;QKomDr62AAAAIQEAABkAAAAAAAAAAQAgAAAAwRAAAGRycy9fcmVscy9lMm9Eb2MueG1sLnJlbHNQ&#10;SwECFAAUAAAACACHTuJA4QKIDdoAAAALAQAADwAAAAAAAAABACAAAAAiAAAAZHJzL2Rvd25yZXYu&#10;eG1sUEsBAhQAFAAAAAgAh07iQD9svq27AQAA6AMAAA4AAAAAAAAAAQAgAAAAKQEAAGRycy9lMm9E&#10;b2MueG1sUEsBAhQACgAAAAAAh07iQAAAAAAAAAAAAAAAAAoAAAAAAAAAAAAQAAAAEAMAAGRycy9t&#10;ZWRpYS9QSwECFAAUAAAACACHTuJANUbBZhEMAAAMDAAAFAAAAAAAAAABACAAAAA4AwAAZHJzL21l&#10;ZGlhL2ltYWdlMS5wbmdQSwUGAAAAAAoACgBSAgAA4xIAAAAA&#10;">
                  <v:fill on="f" focussize="0,0"/>
                  <v:stroke on="f"/>
                  <v:imagedata r:id="rId21" o:title=""/>
                  <o:lock v:ext="edit" aspectratio="t"/>
                </v:shape>
                <v:shape id="Text Box 29" o:spid="_x0000_s1026" o:spt="202" type="#_x0000_t202" style="position:absolute;left:1513500;top:5631815;height:273050;width:1323975;" fillcolor="#FFFFFF" filled="t" stroked="f" coordsize="21600,21600" o:gfxdata="UEsDBAoAAAAAAIdO4kAAAAAAAAAAAAAAAAAEAAAAZHJzL1BLAwQUAAAACACHTuJAXhWm99sAAAAL&#10;AQAADwAAAGRycy9kb3ducmV2LnhtbE2PwU7DMBBE70j8g7VIXBB1Qto0CnEqVMEBLhWhl97c2I0D&#10;8Tqynbb8PdtTue1qRjNvqtXZDuyofegdCkhnCTCNrVM9dgK2X2+PBbAQJSo5ONQCfnWAVX17U8lS&#10;uRN+6mMTO0YhGEopwMQ4lpyH1mgrw8yNGkk7OG9lpNd3XHl5onA78KckybmVPVKDkaNeG93+NJMV&#10;sJnvNuZhOrx+vMwz/76d1vl31whxf5cmz8CiPserGS74hA41Me3dhCqwQcCiWJBTQJ5lwC56Tn3A&#10;9nQlabEEXlf8/4b6D1BLAwQUAAAACACHTuJAm+6RfCsCAABSBAAADgAAAGRycy9lMm9Eb2MueG1s&#10;rVRNj9owEL1X6n+wfC8JRNkPRFhREFUl1K7EVj0bxyGW/NWxIaG/vmOH7G63lz30EsYz4zfz3oxZ&#10;PPRakbMAL62p6HSSUyIMt7U0x4r+eNp+uqPEB2ZqpqwRFb0ITx+WHz8sOjcXM9taVQsgCGL8vHMV&#10;bUNw8yzzvBWa+Yl1wmCwsaBZwCMcsxpYh+haZbM8v8k6C7UDy4X36N0MQXpFhPcA2qaRXGwsP2lh&#10;woAKQrGAlHwrnafL1G3TCB6+N40XgaiKItOQvlgE7UP8ZssFmx+BuVbyawvsPS284aSZNFj0GWrD&#10;AiMnkP9AacnBetuECbc6G4gkRZDFNH+jzb5lTiQuKLV3z6L7/wfLv50fgci6osWUEsM0TvxJ9IF8&#10;tj2Z3Ud9OufnmLZ3mBh69OPWjH6Pzki7b0DHXyREYrycFmWOGl8qWt4U07tpOSgdkXlMKGbF/W1J&#10;CceM2W2Rl2kU2QuSAx++CKtJNCoKOMkkMDvvfMCuMHVMiYW9VbLeSqXiIQbWCsiZ4dS7VgYRq+ON&#10;v7KUibnGxltDOHqySHegFa3QH/qrBgdbX1ACsMMSece3EgvtmA+PDHBrkC++K4y2Fn5T0uFWVdT/&#10;OjEQlKivBscWV3A0YDQOo2FOem2xZZwEoicTL0BQo9mA1T/x+axiFQwxw7FWRcNorsOw2/j8uFit&#10;UhIummNhZ/aOR+iklludAhJPQkaaA7cre1y1pNb1WcRdfn1OWS9/Bc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hWm99sAAAALAQAADwAAAAAAAAABACAAAAAiAAAAZHJzL2Rvd25yZXYueG1sUEsB&#10;AhQAFAAAAAgAh07iQJvukXwrAgAAUgQAAA4AAAAAAAAAAQAgAAAAKgEAAGRycy9lMm9Eb2MueG1s&#10;UEsFBgAAAAAGAAYAWQEAAMcFAAAAAA==&#10;">
                  <v:fill on="t" focussize="0,0"/>
                  <v:stroke on="f"/>
                  <v:imagedata o:title=""/>
                  <o:lock v:ext="edit" aspectratio="f"/>
                  <v:textbox inset="0mm,0mm,0mm,0mm" style="mso-fit-shape-to-text:t;">
                    <w:txbxContent>
                      <w:p w14:paraId="36723A2E">
                        <w:pPr>
                          <w:pStyle w:val="11"/>
                          <w:spacing w:before="0" w:beforeAutospacing="0" w:after="200" w:afterAutospacing="0"/>
                          <w:jc w:val="center"/>
                        </w:pPr>
                        <w:r>
                          <w:rPr>
                            <w:rFonts w:eastAsia="Calibri"/>
                            <w:b/>
                            <w:bCs/>
                            <w:color w:val="000000"/>
                            <w:sz w:val="20"/>
                            <w:szCs w:val="20"/>
                          </w:rPr>
                          <w:t>Hình 3: HocPhan</w:t>
                        </w:r>
                      </w:p>
                    </w:txbxContent>
                  </v:textbox>
                </v:shape>
                <v:shape id="Text Box 29" o:spid="_x0000_s1026" o:spt="202" type="#_x0000_t202" style="position:absolute;left:7066575;top:1456350;height:273050;width:1323975;" fillcolor="#FFFFFF" filled="t" stroked="f" coordsize="21600,21600" o:gfxdata="UEsDBAoAAAAAAIdO4kAAAAAAAAAAAAAAAAAEAAAAZHJzL1BLAwQUAAAACACHTuJAXhWm99sAAAAL&#10;AQAADwAAAGRycy9kb3ducmV2LnhtbE2PwU7DMBBE70j8g7VIXBB1Qto0CnEqVMEBLhWhl97c2I0D&#10;8Tqynbb8PdtTue1qRjNvqtXZDuyofegdCkhnCTCNrVM9dgK2X2+PBbAQJSo5ONQCfnWAVX17U8lS&#10;uRN+6mMTO0YhGEopwMQ4lpyH1mgrw8yNGkk7OG9lpNd3XHl5onA78KckybmVPVKDkaNeG93+NJMV&#10;sJnvNuZhOrx+vMwz/76d1vl31whxf5cmz8CiPserGS74hA41Me3dhCqwQcCiWJBTQJ5lwC56Tn3A&#10;9nQlabEEXlf8/4b6D1BLAwQUAAAACACHTuJA5uMQzCoCAABSBAAADgAAAGRycy9lMm9Eb2MueG1s&#10;rVRNj9owEL1X6n+wfC8JSYEuIqwoiKoS6q7EVj0bxyGW/NWxIaG/vuN87Lbbyx56CWPP85t5z2NW&#10;961W5CrAS2sKOp2klAjDbSnNuaDfn/YfPlHiAzMlU9aIgt6Ep/fr9+9WjVuKzNZWlQIIkhi/bFxB&#10;6xDcMkk8r4VmfmKdMJisLGgWcAnnpATWILtWSZam86SxUDqwXHiPu7s+SQdGeAuhrSrJxc7yixYm&#10;9KwgFAsoydfSebruuq0qwcNDVXkRiCooKg3dF4tgfIrfZL1iyzMwV0s+tMDe0sIrTZpJg0WfqXYs&#10;MHIB+Q+Vlhyst1WYcKuTXkjnCKqYpq+8OdbMiU4LWu3ds+n+/9Hyb9dHILIsaJ5RYpjGG38SbSCf&#10;bUuyu+hP4/wSYUeHwNDiPk7NuO9xM8puK9DxFwURzC/S+Xy2mFFyQ+zH2TyfDU5HZh4J8iy/iwCO&#10;iGyRpz0geWFy4MMXYTWJQUEBb7IzmF0PPmBXCB0hsbC3SpZ7qVRcxMRWAbkyvPWmlkHEfvHEXyhl&#10;ItbYeKpPx50kyu1lxSi0p3bw4GTLG1oAth8i7/heYqED8+GRAU4NzhS+K8zWFn5R0uBUFdT/vDAQ&#10;lKivBq8tjuAYwBicxsBc9NZiy1N8gY53IR6AoMawAqt/4PPZxCqYYoZjrYKGMdyGfrbx+XGx2XQg&#10;HDTHwsEcHY/UnVtucwkovDMyyuy1Depx1Dq3hmcRZ/nPdYd6+StY/w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eFab32wAAAAsBAAAPAAAAAAAAAAEAIAAAACIAAABkcnMvZG93bnJldi54bWxQSwEC&#10;FAAUAAAACACHTuJA5uMQzCoCAABSBAAADgAAAAAAAAABACAAAAAqAQAAZHJzL2Uyb0RvYy54bWxQ&#10;SwUGAAAAAAYABgBZAQAAxgUAAAAA&#10;">
                  <v:fill on="t" focussize="0,0"/>
                  <v:stroke on="f"/>
                  <v:imagedata o:title=""/>
                  <o:lock v:ext="edit" aspectratio="f"/>
                  <v:textbox inset="0mm,0mm,0mm,0mm" style="mso-fit-shape-to-text:t;">
                    <w:txbxContent>
                      <w:p w14:paraId="63D2821F">
                        <w:pPr>
                          <w:pStyle w:val="11"/>
                          <w:spacing w:before="0" w:beforeAutospacing="0" w:after="200" w:afterAutospacing="0"/>
                          <w:jc w:val="center"/>
                        </w:pPr>
                        <w:r>
                          <w:rPr>
                            <w:rFonts w:eastAsia="Calibri"/>
                            <w:b/>
                            <w:bCs/>
                            <w:color w:val="000000"/>
                            <w:sz w:val="20"/>
                            <w:szCs w:val="20"/>
                          </w:rPr>
                          <w:t>Hình 4: DangKyHP</w:t>
                        </w:r>
                      </w:p>
                    </w:txbxContent>
                  </v:textbox>
                </v:shape>
                <v:shape id="Text Box 29" o:spid="_x0000_s1026" o:spt="202" type="#_x0000_t202" style="position:absolute;left:7114200;top:2570775;height:273050;width:1323975;" fillcolor="#FFFFFF" filled="t" stroked="f" coordsize="21600,21600" o:gfxdata="UEsDBAoAAAAAAIdO4kAAAAAAAAAAAAAAAAAEAAAAZHJzL1BLAwQUAAAACACHTuJAXhWm99sAAAAL&#10;AQAADwAAAGRycy9kb3ducmV2LnhtbE2PwU7DMBBE70j8g7VIXBB1Qto0CnEqVMEBLhWhl97c2I0D&#10;8Tqynbb8PdtTue1qRjNvqtXZDuyofegdCkhnCTCNrVM9dgK2X2+PBbAQJSo5ONQCfnWAVX17U8lS&#10;uRN+6mMTO0YhGEopwMQ4lpyH1mgrw8yNGkk7OG9lpNd3XHl5onA78KckybmVPVKDkaNeG93+NJMV&#10;sJnvNuZhOrx+vMwz/76d1vl31whxf5cmz8CiPserGS74hA41Me3dhCqwQcCiWJBTQJ5lwC56Tn3A&#10;9nQlabEEXlf8/4b6D1BLAwQUAAAACACHTuJAwQvewisCAABSBAAADgAAAGRycy9lMm9Eb2MueG1s&#10;rVRNj9owEL1X6n+wfC8JUEoXEVYURFUJtSuxVc/GcYglf3U8kNBf33FCdtvtZQ+9hPHM+I3fmxmW&#10;96017KIgau8KPh7lnCknfandqeDfH3fvPnIWUbhSGO9Uwa8q8vvV2zfLJizUxNfelAoYgbi4aELB&#10;a8SwyLIoa2VFHPmgHAUrD1YgHeGUlSAaQrcmm+T5h6zxUAbwUsVI3m0f5DdEeA2gryot1dbLs1UO&#10;e1RQRiBRirUOka+611aVkvitqqJCZgpOTLH7UhGyj+mbrZZicQIRai1vTxCvecILTlZoR0WfoLYC&#10;BTuD/gfKagk++gpH0tusJ9IpQizG+QttDrUIquNCUsfwJHr8f7Dy6+UBmC4LPp1y5oSljj+qFtkn&#10;37LJXdKnCXFBaYdAidiSn6Zm8EdyJtptBTb9EiFG8fl4/J56zdm14JPZPJ/PZ73SCVkmgOlkekdO&#10;JlPGfJrPulZkz0gBIn5W3rJkFByok53A4rKPSK+i1CElFY7e6HKnjUmHFNgYYBdBXW9qjSpVpxt/&#10;ZRmXcp1Pt/pw8mSJbk8rWdge25sGR19eSQLw/RDFIHeaCu1FxAcBNDXEl/aKorWHX5w1NFUFjz/P&#10;AhRn5oujtqURHAwYjONguLPdeHrymDYwyM6kC4BmMCvw9getzzpVoZBwkmoVHAdzg/1s0/pJtV53&#10;STRoQeDeHYJM0J1aYX1GIt4JmWj23G7sadQ6tW5rkWb5z3OX9fxXsPo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hWm99sAAAALAQAADwAAAAAAAAABACAAAAAiAAAAZHJzL2Rvd25yZXYueG1sUEsB&#10;AhQAFAAAAAgAh07iQMEL3sIrAgAAUgQAAA4AAAAAAAAAAQAgAAAAKgEAAGRycy9lMm9Eb2MueG1s&#10;UEsFBgAAAAAGAAYAWQEAAMcFAAAAAA==&#10;">
                  <v:fill on="t" focussize="0,0"/>
                  <v:stroke on="f"/>
                  <v:imagedata o:title=""/>
                  <o:lock v:ext="edit" aspectratio="f"/>
                  <v:textbox inset="0mm,0mm,0mm,0mm" style="mso-fit-shape-to-text:t;">
                    <w:txbxContent>
                      <w:p w14:paraId="00A9EDD7">
                        <w:pPr>
                          <w:pStyle w:val="11"/>
                          <w:spacing w:before="0" w:beforeAutospacing="0" w:after="200" w:afterAutospacing="0"/>
                          <w:jc w:val="center"/>
                        </w:pPr>
                        <w:r>
                          <w:rPr>
                            <w:rFonts w:eastAsia="Calibri"/>
                            <w:b/>
                            <w:bCs/>
                            <w:color w:val="000000"/>
                            <w:sz w:val="20"/>
                            <w:szCs w:val="20"/>
                          </w:rPr>
                          <w:t>Hình 5: HocKyMoDK</w:t>
                        </w:r>
                      </w:p>
                    </w:txbxContent>
                  </v:textbox>
                </v:shape>
                <v:shape id="Text Box 29" o:spid="_x0000_s1026" o:spt="202" type="#_x0000_t202" style="position:absolute;left:7066575;top:3847125;height:273050;width:1525270;" fillcolor="#FFFFFF" filled="t" stroked="f" coordsize="21600,21600" o:gfxdata="UEsDBAoAAAAAAIdO4kAAAAAAAAAAAAAAAAAEAAAAZHJzL1BLAwQUAAAACACHTuJAXhWm99sAAAAL&#10;AQAADwAAAGRycy9kb3ducmV2LnhtbE2PwU7DMBBE70j8g7VIXBB1Qto0CnEqVMEBLhWhl97c2I0D&#10;8Tqynbb8PdtTue1qRjNvqtXZDuyofegdCkhnCTCNrVM9dgK2X2+PBbAQJSo5ONQCfnWAVX17U8lS&#10;uRN+6mMTO0YhGEopwMQ4lpyH1mgrw8yNGkk7OG9lpNd3XHl5onA78KckybmVPVKDkaNeG93+NJMV&#10;sJnvNuZhOrx+vMwz/76d1vl31whxf5cmz8CiPserGS74hA41Me3dhCqwQcCiWJBTQJ5lwC56Tn3A&#10;9nQlabEEXlf8/4b6D1BLAwQUAAAACACHTuJAmee4Ui0CAABSBAAADgAAAGRycy9lMm9Eb2MueG1s&#10;rVRNb9swDL0P2H8QdF/suHXSBXGKLEGGAcVWIB12VmQ5FqCvUUrs7NePkuN26y497OJQIvXI90hm&#10;ed9rRc4CvLSmotNJTokw3NbSHCv6/Wn34Y4SH5ipmbJGVPQiPL1fvX+37NxCFLa1qhZAEMT4Recq&#10;2obgFlnmeSs08xPrhEFnY0GzgEc4ZjWwDtG1yoo8n2WdhdqB5cJ7vN0OTnpFhLcA2qaRXGwtP2lh&#10;woAKQrGAlHwrnaerVG3TCB6+NY0XgaiKItOQvpgE7UP8ZqslWxyBuVbyawnsLSW84qSZNJj0GWrL&#10;AiMnkP9AacnBetuECbc6G4gkRZDFNH+lzb5lTiQuKLV3z6L7/wfLv54fgci6oje3lBimseNPog/k&#10;k+1J8THq0zm/wLC9w8DQ4z1OzXjv8TLS7hvQ8RcJEfTP89msnJeUXBD37nY+LcpB6YjMI0BZlMUc&#10;m8Axopjf5GVqRfaC5MCHz8JqEo2KAnYyCczODz5gVRg6hsTE3ipZ76RS8RAdGwXkzLDrXSuDiNnx&#10;xV9RysRYY+OrwR1vskh3oBWt0B/6qwYHW19QArDDEHnHdxITPTAfHhng1CAd3Cv0thZ+UdLhVFXU&#10;/zwxEJSoLwbbFkdwNGA0DqNhTnpjseQpbqDjycQHENRoNmD1D1yfdcyCLmY45qpoGM1NGGYb14+L&#10;9ToF4aA5Fh7M3vEIndRy61NA4knISHPgdmWPo5bUuq5FnOU/zynq5a9g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eFab32wAAAAsBAAAPAAAAAAAAAAEAIAAAACIAAABkcnMvZG93bnJldi54bWxQ&#10;SwECFAAUAAAACACHTuJAmee4Ui0CAABSBAAADgAAAAAAAAABACAAAAAqAQAAZHJzL2Uyb0RvYy54&#10;bWxQSwUGAAAAAAYABgBZAQAAyQUAAAAA&#10;">
                  <v:fill on="t" focussize="0,0"/>
                  <v:stroke on="f"/>
                  <v:imagedata o:title=""/>
                  <o:lock v:ext="edit" aspectratio="f"/>
                  <v:textbox inset="0mm,0mm,0mm,0mm" style="mso-fit-shape-to-text:t;">
                    <w:txbxContent>
                      <w:p w14:paraId="2CD0B8ED">
                        <w:pPr>
                          <w:pStyle w:val="11"/>
                          <w:spacing w:before="0" w:beforeAutospacing="0" w:after="200" w:afterAutospacing="0"/>
                          <w:jc w:val="center"/>
                        </w:pPr>
                        <w:r>
                          <w:rPr>
                            <w:rFonts w:eastAsia="Calibri"/>
                            <w:b/>
                            <w:bCs/>
                            <w:color w:val="000000"/>
                            <w:sz w:val="20"/>
                            <w:szCs w:val="20"/>
                          </w:rPr>
                          <w:t>Hình 6: HocPhanCTDT</w:t>
                        </w:r>
                      </w:p>
                    </w:txbxContent>
                  </v:textbox>
                </v:shape>
                <v:shape id="_x0000_s1026" o:spid="_x0000_s1026" o:spt="75" type="#_x0000_t75" style="position:absolute;left:5799754;top:4120175;height:1323810;width:3771429;" filled="f" o:preferrelative="t" stroked="f" coordsize="21600,21600" o:gfxdata="UEsDBAoAAAAAAIdO4kAAAAAAAAAAAAAAAAAEAAAAZHJzL1BLAwQUAAAACACHTuJACW59ddoAAAAL&#10;AQAADwAAAGRycy9kb3ducmV2LnhtbE2PzU7DMBCE70i8g7VI3KidhoYoxKkQCPFzQKL00psbL0lE&#10;vA6xm4a3Z3uC265mNPNNuZ5dLyYcQ+dJQ7JQIJBqbztqNGw/Hq9yECEasqb3hBp+MMC6Oj8rTWH9&#10;kd5x2sRGcAiFwmhoYxwKKUPdojNh4Qck1j796Ezkd2ykHc2Rw10vl0pl0pmOuKE1A963WH9tDk5D&#10;6r53y4f4et1Pzy/bu3n3Jp8y1PryIlG3ICLO8c8MJ3xGh4qZ9v5ANohewypfsVNDlqYgTnrGfSD2&#10;fKkkvwFZlfL/huoXUEsDBBQAAAAIAIdO4kDEYy8KwQEAAOkDAAAOAAAAZHJzL2Uyb0RvYy54bWyt&#10;k9tu2zAMhu8H7B0E3a+OnWRuhDjFsKDDgGILhu0BFJmOhekESjn07UfZbpfuqth2YZkS6Z8fKXp9&#10;d7GGnQCj9q7h5c2MM3DKt9odGv7j+/27W85ikq6Vxjto+CNEfrd5+2Z9DgIq33vTAjIScVGcQ8P7&#10;lIIoiqh6sDLe+ACOnJ1HKxNt8VC0KM+kbk1RzWbvi7PHNqBXECOdbkcnnxTxNYK+67SCrVdHCy6N&#10;qghGJiop9jpEvhlouw5U+tp1ERIzDadK07BSErL3eS02aykOKEOv1YQgX4PwR01WakdJn6W2Mkl2&#10;RP0XUkGrdEQgNbIEPRMWWf+s5k47rXY4Sqsvpx0y3TZ8Tt1w0tJlkzsnZ3RCnaGUIkeN38gM8+DV&#10;z8ic/9hLd4APMVCHaYpydPEyfNi+SLg3OtxrY3Kfsv1/r5yhALsHKgc/twOQFDEhJNXnhB0l/kaw&#10;GfTKMVD+BsslxJA7JMWlQ5vfNG3s0vBlvVrVywVnjw1flNWsrJfj9MAlMUUB87ouF9WKM0UR5bya&#10;35ZDFyndk1TAmD6BtywbBEo8w9TI00OcyJ5Cpn6OMAMlsQ3s07TmEbvek339h25+AVBLAwQKAAAA&#10;AACHTuJAAAAAAAAAAAAAAAAACgAAAGRycy9tZWRpYS9QSwMEFAAAAAgAh07iQAb5nXbyEQAA7REA&#10;ABQAAABkcnMvbWVkaWEvaW1hZ2UxLnBuZwHtERLuiVBORw0KGgoAAAANSUhEUgAAAYwAAACLCAMA&#10;AAEykm7iAAAAAXNSR0IArs4c6QAAAARnQU1BAACxjwv8YQUAAAFWUExURSo6V46bvP///+Xl5So7&#10;V///25A6AAAAAAA6kNv/////tmYAOpDb/2YAAABmtjqQ27ZmAP/bkDoAAGa2/5C2/zo6ADo6ZmY6&#10;OpC2kDo6kDoAZrb//9uQOpCQZgAAZv+2Ztv/tpA6Ojpmtio7WDoAOjo6OgAAOmYAZmY6kLZmOtv/&#10;2ys7WGa2tpDbtpA6ZrbbkGZmZgBmZgA6ZmZmOis8WCs8WfDw8KXP8TMzM6XPrEIANl2y8f//AF2U&#10;hyUAACV1z6Wyh0KU8aXPz10uAEIAAABTh6WUYAAuh47P8bb/2yw8WQAAYHbP8SUANl2yzwBTrHZT&#10;ACUAYCUuAEIAYEIuhyw8WiUuNo51Niw9WiUuYEIuNmY6ZgAANiUuhyw9Wyw+Wy0+W2a22y0+XC0/&#10;XC0/XS4/XTqQkC4/Xi5AXi5AXy9AXy9BXy9BYC9CYDBCYDBCYTBDYgAAAEUAuLoAAABydFJOU///&#10;////////////////////////////////////////////////////////////////////////////&#10;////////////////////////////////////////////////////////////////////////AHzX&#10;y+gAAAAJcEhZcwAADsQAAA7EAZUrDhsAAA+iSURBVHhe7Z35c9s2Fse9cCiMQMoSxd0ktrRVvZMZ&#10;p5090xnR17Z2kq3aSbo5upNOt+5M95fO5Df//z/tew/gKR4AD4lS+bElHiLx8MUDQAAEpYMDZsgy&#10;PGU2FfaYjbk3VTsAjzPnU1euWza3hSM4Oyy1ItQyhE7xM1CfZ3FwwK/9l7f+hTo0gHkjxsaxSEYc&#10;PDC38lGt6HPwcXnNbHv6VG2HDG3GHLZQW3HM/VIpYvfwduxYciuG7UHMMqFTzDA55fwDLeiUAXtC&#10;G3Hs2ZYipqh0ylKLQ7VcLlkF56slILw/CgcKZgSfwGsm14+dyZ/GDBKxzIajlhF4hiofceSHmRyw&#10;5dJ/deXfqkMV7EgMhraKUJIqNkzBWDF7vFbnnPETdjebn6rNGFVsmEJn2B6tx7Fn68VT0m6szuld&#10;nrFeQ9mequTXaDdWkgpnqKJVymFQDCvUwKasXxe5682shW3bjiOY48JKvBzHcO2Vw5yHwoVLW4yV&#10;ZVO5hZOZoJqy/NpbH7SxXPKl7z+h0pq+AKdQZxFzrJu0gEs1X16DjcvLL33uX7x4q4LLBFof7Jkt&#10;PGY9csZcBVHKwQPl/OY4jNXrCF6ml6BDWTTh2BPSu6XAVaqqDXh9I1dLqHAlNMa0SWNjls9rIOQQ&#10;6YAS1RIbSavAhgXt8TdqvQBuTxnXLhmSlnScn8uLDbHRtGqRjdj4nVppgpzqolEbh2qZIm0D2hYc&#10;LoFTDp1HR0zYlLNX6qM4tjURR5yJweIxi3Iy2oCrn4tNKUfApdSiRtW6DuHaHhR5ARfLKZb9tQYh&#10;Yo/gIxcvqONYg5V0eGJ0cv53OHlw5zC6TtdMq0Gi0a2ZVrUotqGupWXQsfnk5itoMvDQxpVa5qBO&#10;knX7epso3wYnG99c3Lzw/X9/XdJmoF7P6BPMEt4ZhRCjQMdS6ri7uPWvvqGw8mDsaOBA5rY55Laj&#10;IxVGSHEZVGGUQcfmU6SjaYK2j1wGOpqhQMf1tdrQRbUZ1rpahWlFq1BVZXZkE4gF5Cv0uWDrzd1y&#10;G+Zo61ArTbCJ+moTOjphQ1gn8WtBHi7LP6zchlrWoM9X+kQ6PiTau4ENfqnTURVjxqHVo7bSlKbV&#10;6GSo1goRbn5nqNSGYQcsi8gfyb7Brvl8X8rHvtjI9QdeaxuDxnxSAz/soFEhTZKT8FkclsuYYpNo&#10;rRIQf2BC54KWwmY0vqkCKw4hkPHQYXbsyMCycKIolctwoVEHLw9vYMKJ8IcrEMgC/rnc42oPn9jM&#10;kmfBG8ZEzJ5CYN6UZ9TjSsYc/sDmCZu4w8efK8sUDdsN+j8a3miXiUzaLJrNVFujugzVGWsIFWhV&#10;cuq9bFCGqrWWuy6DQ2eQX0sZlxQFyUXJeEMxykJAWLGM3eFEY+y1ggzSEci4vHnt377D9YsPvv/V&#10;V7hWBQx+PmcnFlQsJyjDdmenWDvN2YJ9T9aLMJPxQGUqUJLMVBecv4bFz3KrAsrCGnN4adxdMpYR&#10;ouw3hAq0KmYyPna1wjWWQZkKULs6QsZ14xy6fR9inZmIQMb1tbpnZ089Prb41YAP2EKrw1aAdcVW&#10;E87sVxb37Cl0H9+IL751LD7GUo73+wowuPyBjHvljWvlDWol4XDtnD0sHyQrw/2JrVyoqQYU8GL4&#10;RDgWtD6euDO7WRlBTQWoXR0hIzrQPU70kCP2pYjHK9xOYSajXW8sVpdqzRjjIp5gxO4ElMr8foAR&#10;2L/xKLRU97GcejIW3BZfcDZ41pQMNr3D0CZ5A3V51JPRGczKxn0bt54aguaDxd5wXxb75A211goj&#10;FtRUxkW8ngzq4EwYv1Pb9YAijsNDNKhjSG1vGFtshS5lqhr8RitctdY1ehldopfRJfakpjIiPnnd&#10;yI2lNBtaCXEZRm4spdnQSviNyHA99ntYpLu0tlfa8soITTg0WSMITKvt5j5K9oADy/HbmuUyoMHL&#10;XO7Ju4aP+Zwzm48hkAkExo/kHjd4LCxBpgw2gLNGHN5g07Y8tsLBxGnWvFzFqTtE41POIBKutEy3&#10;U4UziO6c6sg4YRMpA86mFQiMHYGMO7kn80ZqjoxTOkv2A2x2JobQKyi8kztmR2ATW/vHnx2fSstK&#10;RuyZ0jIZC8hUI3YC0pmKtJLh3tFQJv4ln+UJyJQhPDoL3mATAnkEHasTkfOwELIYsgHG2XNn8/Ec&#10;8wFYtrwFyqA7JZItF/HyIqbHVmVYkLX2QEZz7I2MqNGwVDftmkF3Hkl9QMEeyQjG3vZABudSRmJi&#10;gnycsiIpGVHb4c2CZzxCoYG8z7R+tymQwZf8+pqvy4hPvDAmT8acHTMv66sTSimVwZd4I5ZkrL5+&#10;PfW/e05TLC5f+G/Sj7JrgzIWOB3BFmNrzMRqMQMtI3YGbTAmqtwdlQLk9yXEicnAmS/SGxdX7/y3&#10;NzjPwn/5xv/hB1ypAnljPKZ5ItAkwlYLTR85o2ZSdRlFmSoh44Zf+S85bFw+X4E7KkIyBszijyA/&#10;jTjKGDwDGXMGjeIamSrfGxKSEfGSv4L3m+JHhgpIlY0IbA6b3noiSrwRkJRRl1wZjbNXMiJ4o6hA&#10;myC8Z3YYEr+HlvKGWjZDs6EVsV8yAtd0XQbNplJfFxQnkiEbI2p3M6RCCxsjOO+TnQkn47tjSiiq&#10;cB8kZcghmwG3+P+u2EoeVg0MDWeW4VSw2YBDwIxmiJ1C6Hghd43nnL2n92xvSBmyhQu75FjHlLlj&#10;HH2Rh1WDQps9pQEd1RihG7L46O4YZOD0MDPKvZGSgUMnY/cneVRFMDR2MJMz2qBpCMHSRDfITK7z&#10;DqQZJ5L0g5aM5sgLLYh+1bJR3qZSu5uh2dAQqKbO32dM0lMyArouI489kgFlI2CXZfSZqph9kgF9&#10;V9pohKLLX6sy6FJKNCHHQIbw5s4Ib6LUHrAPZIzwWyvxpkptitpUKRnyTtvAnZlfZFMEMvDBQxzk&#10;kXvrYJKp+K+OzT2LP6JdNQhkuNzB0BrompvIYJNhMzeAonCbQgrQylTN0byMPPZKRleRAzqJN1om&#10;oH19piqll5FDyQBPQPMyhBc2RvS+CrOQoutGur8RDsXUBUPD2xouv5KzdmpTMsATgGs0FENz4+W+&#10;6mBoqjEiZ+3UxsAbOBQzdmf4dFNNAhkjdkKDPHJvHaQfsmWsl40mLAJRuE0hBegW8c7K6Ad4qtPL&#10;MGSPZOzJcNsOySi6/O1QpiqS8ePuyChqU93vjowib3zcDxk7Vza20G3aDChjhzJVHlJGV9Ee4AEl&#10;FX52qosc5HwH3UZnmBuy5bi1Yx5D7Z1hTIedYQ04XwVzWEp+wkaM6Gk5zd+5yUUvbmLEOT4Sl8GE&#10;ZkJWmiUPpM3T18CAqGxdac15BzbgDGuQ+IGx7PiECPvx8bDsoHI0nYFm3BM1hTxltE4cUubl028Q&#10;YHaYac15BzbgDBcMIWLkMfcJmkFLuBithgvIfItPZpg3YIFH0cd4hFyPHQP7FrpZ1cAZMrOERuVO&#10;tVxAlp14GAkZc90IJM1DClinUjIqomSAkBfnY3ATfK4+kDEI19B2kgacEZQMyoGgLG6TFMdWZRJY&#10;gz/bDhwOCoIP4BXmYB0MnAHhRrbkWvQh5WlcAxUGEUiYp8qQU26Cfwpl4lmnf3n6+V//RhlVhg+a&#10;cUUehWtszhN1ShPOALlTumbA4k4m7YLzf0QeULbxpZKAze8cuNA8exQ/hoJZyy05aDoDkgmiBCmB&#10;tuA6caTW6EOKCdb2wv6CY7roRyBhfkKlaX4EASoZaBNKB70AaQk0RwkD/7BOdUVEI87YAk3FjepY&#10;mVgmtJM0v3VnVKR3Rpy9dgaNM6ThHf7bR9Ah5AxcSbHERy87yuZG7zJpxXzvjGq07gxVVgJ6ZxSg&#10;Zf7DeexP7Ssi6Qyqifk1wmPOuLjM+Z2H3A/apzg11tuq0ISVrfugy1cPLWfE74Kt3xFbJ+UMfIY4&#10;wxnf/fNL/pXv33zJ+a3vP39BC/zgydXF9F8vYOPrVeVn4auhUsMaXOGXaA8n2FuDvturGQ5aesJ+&#10;PMVBwHD3t+AC7IOfzcLRm1poOSNeGio5Q7oDi0jMGVAA4HXz7rXvv72lheTi8j346OL71xc/b9gX&#10;YcmA5BVPh9izvZPdXxrSwDV8hbsDL0w89Ik8tQ5azqhYMh7ESkauMy5e3vrgiecvwl90gZLxFkvM&#10;j//deHUVpob78KcZlg010GcN1MgcvmK7wQOwhSMX7n86XjICZ6Ar1p1Rytuq3wFTHa3UiBFWTt2/&#10;ZihnJNB1xvMXd1u4jJs6o2G0zH94Tz8MIlH7iog7Yw3tkrEFdsEZpvTOqMYWnKGWXWSPnZEzHKKW&#10;XWTfnaEu3AG9MwpoxTwFmmpNqa7fLjtDXK61X+dv2JzzV9AnwQk68k5pdbSSpoGmLX6LkxoOoUO6&#10;SXHcsJ+XBGdpfIY7cU4GbCzKf/y0CK2kaaKfgYNTiZIRm05D00vCt0lycsMmCeIWRgPSX4zGQQ8c&#10;YxzODILd4nu69Q9b6BU4CcdHahCYLyTuAPk4QzEUaMoZVDYSzpCDC/SS00vwTU7c2hZhalA0ElNx&#10;YKeKbbQ7SPuJh96DMzbtjKolo8gZNL1EzjGxBlhAtkWYGhSNaNoPzc7BuVsY29huTH/8BIqFfK8X&#10;+dB8ERWd8THhDDlGpWlxSxjHbZ5IfeOfSEyhNSGhojPu0Rlr7JUzmqUV88oZVDLW6J2RS5vOgGtG&#10;jxmHmn+K+K7kH/4rpDP6kmFIK+alMx701wxDWnRGXzJM0TKvvpkp5/uZ1tl5Z+CjKdSRiJExMtU0&#10;WknTTtPWnfJfbUdcxua/bBsVN+zIjdEZ+GgF9OUwbriv7QhqOaPihIRfCp2BN/NBMGXAiSfnv6iP&#10;tkYQN4wUvNx3syhuFNF20XJG3AEGY1PFJQOrgjloHNEgkJz/oj7aGiln0IN0Qdy66IzmqikAlG5A&#10;oz5aqdEeWuYrVlPFzsAZk5/MKBN2hi07Q29sCghn66h9RWg5o4tsOW6tmO+dUY3eGXF6Z3SI3hkd&#10;ondGhwjjtuCrTzffzNNKmmr9jB931xmq06e2JLs9NvVLsTOi6S+y692FDkfKGeqrbOSODcTP2Bn6&#10;wyEl9zNo4Idky6+eaeZ5k3qknAGxwrEpGbkuOkO/ZHwsqabU9Bf66pnY19Jsk5Qz1FfZqMhNujFq&#10;W80ZWnf6NpDfDNBKjfZocapOWcnoIFuOWyvme2dUo2Vn9JgRn21T9BdAc3Ky3vBfEToDV1JsOfcV&#10;suW4tWK+d0Y1WnTGfe8MQ7TMV5uq0zvDFC3z1Zq2vTNM0TJf7R74ffFUnS6yC86IO0B/bKp3hinG&#10;zuirqfbQMl+xmuqdYUiLU3V6Z5jSinnljP6RAEPadQZt9Wwbxv4Pjg63AiLJUu8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JUXAABbQ29udGVudF9UeXBlc10ueG1sUEsBAhQACgAAAAAAh07iQAAAAAAAAAAAAAAAAAYA&#10;AAAAAAAAAAAQAAAAYhUAAF9yZWxzL1BLAQIUABQAAAAIAIdO4kCKFGY80QAAAJQBAAALAAAAAAAA&#10;AAEAIAAAAIYVAABfcmVscy8ucmVsc1BLAQIUAAoAAAAAAIdO4kAAAAAAAAAAAAAAAAAEAAAAAAAA&#10;AAAAEAAAAAAAAABkcnMvUEsBAhQACgAAAAAAh07iQAAAAAAAAAAAAAAAAAoAAAAAAAAAAAAQAAAA&#10;gBYAAGRycy9fcmVscy9QSwECFAAUAAAACACHTuJAqiYOvrYAAAAhAQAAGQAAAAAAAAABACAAAACo&#10;FgAAZHJzL19yZWxzL2Uyb0RvYy54bWwucmVsc1BLAQIUABQAAAAIAIdO4kAJbn112gAAAAsBAAAP&#10;AAAAAAAAAAEAIAAAACIAAABkcnMvZG93bnJldi54bWxQSwECFAAUAAAACACHTuJAxGMvCsEBAADp&#10;AwAADgAAAAAAAAABACAAAAApAQAAZHJzL2Uyb0RvYy54bWxQSwECFAAKAAAAAACHTuJAAAAAAAAA&#10;AAAAAAAACgAAAAAAAAAAABAAAAAWAwAAZHJzL21lZGlhL1BLAQIUABQAAAAIAIdO4kAG+Z128hEA&#10;AO0RAAAUAAAAAAAAAAEAIAAAAD4DAABkcnMvbWVkaWEvaW1hZ2UxLnBuZ1BLBQYAAAAACgAKAFIC&#10;AADKGAAAAAA=&#10;">
                  <v:fill on="f" focussize="0,0"/>
                  <v:stroke on="f"/>
                  <v:imagedata r:id="rId22" o:title=""/>
                  <o:lock v:ext="edit" aspectratio="t"/>
                </v:shape>
                <v:shape id="Text Box 29" o:spid="_x0000_s1026" o:spt="202" type="#_x0000_t202" style="position:absolute;left:7076100;top:5581015;height:273050;width:1525270;" fillcolor="#FFFFFF" filled="t" stroked="f" coordsize="21600,21600" o:gfxdata="UEsDBAoAAAAAAIdO4kAAAAAAAAAAAAAAAAAEAAAAZHJzL1BLAwQUAAAACACHTuJAXhWm99sAAAAL&#10;AQAADwAAAGRycy9kb3ducmV2LnhtbE2PwU7DMBBE70j8g7VIXBB1Qto0CnEqVMEBLhWhl97c2I0D&#10;8Tqynbb8PdtTue1qRjNvqtXZDuyofegdCkhnCTCNrVM9dgK2X2+PBbAQJSo5ONQCfnWAVX17U8lS&#10;uRN+6mMTO0YhGEopwMQ4lpyH1mgrw8yNGkk7OG9lpNd3XHl5onA78KckybmVPVKDkaNeG93+NJMV&#10;sJnvNuZhOrx+vMwz/76d1vl31whxf5cmz8CiPserGS74hA41Me3dhCqwQcCiWJBTQJ5lwC56Tn3A&#10;9nQlabEEXlf8/4b6D1BLAwQUAAAACACHTuJApDBpbywCAABSBAAADgAAAGRycy9lMm9Eb2MueG1s&#10;rVTLbtswELwX6D8QvNd6BIpTI3Lg2nBRwGgDOEXPNEVZBPjqkrbkfn2XlJW06SWHXuQldzjLGe76&#10;/mHQipwFeGlNTYtZTokw3DbSHGv6/Wn74Y4SH5hpmLJG1PQiPH1Yvn9337uFKG1nVSOAIInxi97V&#10;tAvBLbLM805o5mfWCYPJ1oJmAZdwzBpgPbJrlZV5fpv1FhoHlgvvcXczJumVEd5CaNtWcrGx/KSF&#10;CSMrCMUCSvKddJ4u023bVvDwrW29CETVFJWG9MUiGB/iN1ves8URmOskv16BveUKrzRpJg0Wfaba&#10;sMDICeQ/VFpysN62YcatzkYhyRFUUeSvvNl3zImkBa327tl0//9o+dfzIxDZ1PRmTolhGl/8SQyB&#10;fLIDKT9Gf3rnFwjbOwSGAfexa6Z9j5tR9tCCjr8oiGB+ns9vixw9vtS0qu6KvKhGpyMzjwRVWZVz&#10;BHBElPObvEpPkb0wOfDhs7CaxKCmgC+ZDGbnnQ94K4ROkFjYWyWbrVQqLmJirYCcGb5638kgYnU8&#10;8RdKmYg1Np4a03Eni3JHWTEKw2G4enCwzQUtADs2kXd8K7HQjvnwyAC7BuXgXGG2s/CLkh67qqb+&#10;54mBoER9MfhsCAlTAFNwmAJz0muLVy5wAh1PIR6AoKawBat/4PisYhVMMcOxVk3DFK7D2Ns4flys&#10;VgmEjeZY2Jm945E6ueVWp4DCk5FR5qjtqh5bLbl1HYvYy3+uE+rlr2D5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4VpvfbAAAACwEAAA8AAAAAAAAAAQAgAAAAIgAAAGRycy9kb3ducmV2LnhtbFBL&#10;AQIUABQAAAAIAIdO4kCkMGlvLAIAAFIEAAAOAAAAAAAAAAEAIAAAACoBAABkcnMvZTJvRG9jLnht&#10;bFBLBQYAAAAABgAGAFkBAADIBQAAAAA=&#10;">
                  <v:fill on="t" focussize="0,0"/>
                  <v:stroke on="f"/>
                  <v:imagedata o:title=""/>
                  <o:lock v:ext="edit" aspectratio="f"/>
                  <v:textbox inset="0mm,0mm,0mm,0mm" style="mso-fit-shape-to-text:t;">
                    <w:txbxContent>
                      <w:p w14:paraId="73394F0E">
                        <w:pPr>
                          <w:pStyle w:val="11"/>
                          <w:spacing w:before="0" w:beforeAutospacing="0" w:after="200" w:afterAutospacing="0"/>
                          <w:jc w:val="center"/>
                        </w:pPr>
                        <w:r>
                          <w:rPr>
                            <w:rFonts w:eastAsia="Calibri"/>
                            <w:b/>
                            <w:bCs/>
                            <w:color w:val="000000"/>
                            <w:sz w:val="20"/>
                            <w:szCs w:val="20"/>
                          </w:rPr>
                          <w:t>Hình 7: KetQuaHT</w:t>
                        </w:r>
                      </w:p>
                    </w:txbxContent>
                  </v:textbox>
                </v:shape>
                <w10:wrap type="topAndBottom"/>
              </v:group>
            </w:pict>
          </mc:Fallback>
        </mc:AlternateContent>
      </w:r>
      <w:r>
        <w:rPr>
          <w:b/>
        </w:rPr>
        <w:t>Các bảng trong cơ sở dữ liệu</w:t>
      </w:r>
    </w:p>
    <w:p w14:paraId="0DDF70CA">
      <w:r>
        <mc:AlternateContent>
          <mc:Choice Requires="wpc">
            <w:drawing>
              <wp:anchor distT="0" distB="0" distL="114300" distR="114300" simplePos="0" relativeHeight="251680768" behindDoc="0" locked="0" layoutInCell="1" allowOverlap="1">
                <wp:simplePos x="0" y="0"/>
                <wp:positionH relativeFrom="margin">
                  <wp:align>left</wp:align>
                </wp:positionH>
                <wp:positionV relativeFrom="paragraph">
                  <wp:posOffset>1905</wp:posOffset>
                </wp:positionV>
                <wp:extent cx="9419590" cy="6457950"/>
                <wp:effectExtent l="0" t="0" r="0" b="0"/>
                <wp:wrapTopAndBottom/>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8" name="Picture 38"/>
                          <pic:cNvPicPr>
                            <a:picLocks noChangeAspect="1"/>
                          </pic:cNvPicPr>
                        </pic:nvPicPr>
                        <pic:blipFill>
                          <a:blip r:embed="rId23"/>
                          <a:stretch>
                            <a:fillRect/>
                          </a:stretch>
                        </pic:blipFill>
                        <pic:spPr>
                          <a:xfrm>
                            <a:off x="370500" y="199050"/>
                            <a:ext cx="3761905" cy="914286"/>
                          </a:xfrm>
                          <a:prstGeom prst="rect">
                            <a:avLst/>
                          </a:prstGeom>
                        </pic:spPr>
                      </pic:pic>
                      <wps:wsp>
                        <wps:cNvPr id="40" name="Text Box 29"/>
                        <wps:cNvSpPr txBox="1"/>
                        <wps:spPr>
                          <a:xfrm>
                            <a:off x="1361100" y="1256325"/>
                            <a:ext cx="1323975" cy="273050"/>
                          </a:xfrm>
                          <a:prstGeom prst="rect">
                            <a:avLst/>
                          </a:prstGeom>
                          <a:solidFill>
                            <a:prstClr val="white"/>
                          </a:solidFill>
                          <a:ln>
                            <a:noFill/>
                          </a:ln>
                        </wps:spPr>
                        <wps:txbx>
                          <w:txbxContent>
                            <w:p w14:paraId="6DB643AD">
                              <w:pPr>
                                <w:pStyle w:val="11"/>
                                <w:spacing w:before="0" w:beforeAutospacing="0" w:after="200" w:afterAutospacing="0"/>
                                <w:jc w:val="center"/>
                              </w:pPr>
                              <w:r>
                                <w:rPr>
                                  <w:rFonts w:eastAsia="Calibri"/>
                                  <w:b/>
                                  <w:bCs/>
                                  <w:color w:val="000000"/>
                                  <w:sz w:val="20"/>
                                  <w:szCs w:val="20"/>
                                </w:rPr>
                                <w:t>Hình 1: KhoaVien</w:t>
                              </w:r>
                            </w:p>
                          </w:txbxContent>
                        </wps:txbx>
                        <wps:bodyPr rot="0" spcFirstLastPara="0" vert="horz" wrap="square" lIns="0" tIns="0" rIns="0" bIns="0" numCol="1" spcCol="0" rtlCol="0" fromWordArt="0" anchor="t" anchorCtr="0" forceAA="0" compatLnSpc="1">
                          <a:spAutoFit/>
                        </wps:bodyPr>
                      </wps:wsp>
                      <pic:pic xmlns:pic="http://schemas.openxmlformats.org/drawingml/2006/picture">
                        <pic:nvPicPr>
                          <pic:cNvPr id="39" name="Picture 39"/>
                          <pic:cNvPicPr>
                            <a:picLocks noChangeAspect="1"/>
                          </pic:cNvPicPr>
                        </pic:nvPicPr>
                        <pic:blipFill>
                          <a:blip r:embed="rId24"/>
                          <a:stretch>
                            <a:fillRect/>
                          </a:stretch>
                        </pic:blipFill>
                        <pic:spPr>
                          <a:xfrm>
                            <a:off x="322875" y="1608750"/>
                            <a:ext cx="3771429" cy="1771429"/>
                          </a:xfrm>
                          <a:prstGeom prst="rect">
                            <a:avLst/>
                          </a:prstGeom>
                        </pic:spPr>
                      </pic:pic>
                      <wps:wsp>
                        <wps:cNvPr id="42" name="Text Box 29"/>
                        <wps:cNvSpPr txBox="1"/>
                        <wps:spPr>
                          <a:xfrm>
                            <a:off x="1323000" y="3475650"/>
                            <a:ext cx="1323975" cy="273050"/>
                          </a:xfrm>
                          <a:prstGeom prst="rect">
                            <a:avLst/>
                          </a:prstGeom>
                          <a:solidFill>
                            <a:prstClr val="white"/>
                          </a:solidFill>
                          <a:ln>
                            <a:noFill/>
                          </a:ln>
                        </wps:spPr>
                        <wps:txbx>
                          <w:txbxContent>
                            <w:p w14:paraId="4EB159C4">
                              <w:pPr>
                                <w:pStyle w:val="11"/>
                                <w:spacing w:before="0" w:beforeAutospacing="0" w:after="200" w:afterAutospacing="0"/>
                                <w:jc w:val="center"/>
                              </w:pPr>
                              <w:r>
                                <w:rPr>
                                  <w:rFonts w:eastAsia="Calibri"/>
                                  <w:b/>
                                  <w:bCs/>
                                  <w:color w:val="000000"/>
                                  <w:sz w:val="20"/>
                                  <w:szCs w:val="20"/>
                                </w:rPr>
                                <w:t>Hình 2: LopDK</w:t>
                              </w:r>
                            </w:p>
                          </w:txbxContent>
                        </wps:txbx>
                        <wps:bodyPr rot="0" spcFirstLastPara="0" vert="horz" wrap="square" lIns="0" tIns="0" rIns="0" bIns="0" numCol="1" spcCol="0" rtlCol="0" fromWordArt="0" anchor="t" anchorCtr="0" forceAA="0" compatLnSpc="1">
                          <a:spAutoFit/>
                        </wps:bodyPr>
                      </wps:wsp>
                      <pic:pic xmlns:pic="http://schemas.openxmlformats.org/drawingml/2006/picture">
                        <pic:nvPicPr>
                          <pic:cNvPr id="41" name="Picture 41"/>
                          <pic:cNvPicPr>
                            <a:picLocks noChangeAspect="1"/>
                          </pic:cNvPicPr>
                        </pic:nvPicPr>
                        <pic:blipFill>
                          <a:blip r:embed="rId25"/>
                          <a:stretch>
                            <a:fillRect/>
                          </a:stretch>
                        </pic:blipFill>
                        <pic:spPr>
                          <a:xfrm>
                            <a:off x="284775" y="3809025"/>
                            <a:ext cx="3780952" cy="1238095"/>
                          </a:xfrm>
                          <a:prstGeom prst="rect">
                            <a:avLst/>
                          </a:prstGeom>
                        </pic:spPr>
                      </pic:pic>
                      <wps:wsp>
                        <wps:cNvPr id="44" name="Text Box 29"/>
                        <wps:cNvSpPr txBox="1"/>
                        <wps:spPr>
                          <a:xfrm>
                            <a:off x="1313475" y="5123475"/>
                            <a:ext cx="1323975" cy="273050"/>
                          </a:xfrm>
                          <a:prstGeom prst="rect">
                            <a:avLst/>
                          </a:prstGeom>
                          <a:solidFill>
                            <a:prstClr val="white"/>
                          </a:solidFill>
                          <a:ln>
                            <a:noFill/>
                          </a:ln>
                        </wps:spPr>
                        <wps:txbx>
                          <w:txbxContent>
                            <w:p w14:paraId="015F011F">
                              <w:pPr>
                                <w:pStyle w:val="11"/>
                                <w:spacing w:before="0" w:beforeAutospacing="0" w:after="200" w:afterAutospacing="0"/>
                                <w:jc w:val="center"/>
                              </w:pPr>
                              <w:r>
                                <w:rPr>
                                  <w:rFonts w:eastAsia="Calibri"/>
                                  <w:b/>
                                  <w:bCs/>
                                  <w:color w:val="000000"/>
                                  <w:sz w:val="20"/>
                                  <w:szCs w:val="20"/>
                                </w:rPr>
                                <w:t>Hình 3: LopSV</w:t>
                              </w:r>
                            </w:p>
                          </w:txbxContent>
                        </wps:txbx>
                        <wps:bodyPr rot="0" spcFirstLastPara="0" vert="horz" wrap="square" lIns="0" tIns="0" rIns="0" bIns="0" numCol="1" spcCol="0" rtlCol="0" fromWordArt="0" anchor="t" anchorCtr="0" forceAA="0" compatLnSpc="1">
                          <a:spAutoFit/>
                        </wps:bodyPr>
                      </wps:wsp>
                      <pic:pic xmlns:pic="http://schemas.openxmlformats.org/drawingml/2006/picture">
                        <pic:nvPicPr>
                          <pic:cNvPr id="43" name="Picture 43"/>
                          <pic:cNvPicPr>
                            <a:picLocks noChangeAspect="1"/>
                          </pic:cNvPicPr>
                        </pic:nvPicPr>
                        <pic:blipFill>
                          <a:blip r:embed="rId26"/>
                          <a:stretch>
                            <a:fillRect/>
                          </a:stretch>
                        </pic:blipFill>
                        <pic:spPr>
                          <a:xfrm>
                            <a:off x="5028225" y="199050"/>
                            <a:ext cx="3771429" cy="1000000"/>
                          </a:xfrm>
                          <a:prstGeom prst="rect">
                            <a:avLst/>
                          </a:prstGeom>
                        </pic:spPr>
                      </pic:pic>
                      <wps:wsp>
                        <wps:cNvPr id="46" name="Text Box 29"/>
                        <wps:cNvSpPr txBox="1"/>
                        <wps:spPr>
                          <a:xfrm>
                            <a:off x="6210300" y="1303950"/>
                            <a:ext cx="1600200" cy="273050"/>
                          </a:xfrm>
                          <a:prstGeom prst="rect">
                            <a:avLst/>
                          </a:prstGeom>
                          <a:solidFill>
                            <a:prstClr val="white"/>
                          </a:solidFill>
                          <a:ln>
                            <a:noFill/>
                          </a:ln>
                        </wps:spPr>
                        <wps:txbx>
                          <w:txbxContent>
                            <w:p w14:paraId="6E84DD49">
                              <w:pPr>
                                <w:pStyle w:val="11"/>
                                <w:spacing w:before="0" w:beforeAutospacing="0" w:after="200" w:afterAutospacing="0"/>
                                <w:jc w:val="center"/>
                              </w:pPr>
                              <w:r>
                                <w:rPr>
                                  <w:rFonts w:eastAsia="Calibri"/>
                                  <w:b/>
                                  <w:bCs/>
                                  <w:color w:val="000000"/>
                                  <w:sz w:val="20"/>
                                  <w:szCs w:val="20"/>
                                </w:rPr>
                                <w:t>Hình 4: PhanQuyenLopDK</w:t>
                              </w:r>
                            </w:p>
                          </w:txbxContent>
                        </wps:txbx>
                        <wps:bodyPr rot="0" spcFirstLastPara="0" vert="horz" wrap="square" lIns="0" tIns="0" rIns="0" bIns="0" numCol="1" spcCol="0" rtlCol="0" fromWordArt="0" anchor="t" anchorCtr="0" forceAA="0" compatLnSpc="1">
                          <a:spAutoFit/>
                        </wps:bodyPr>
                      </wps:wsp>
                      <pic:pic xmlns:pic="http://schemas.openxmlformats.org/drawingml/2006/picture">
                        <pic:nvPicPr>
                          <pic:cNvPr id="45" name="Picture 45"/>
                          <pic:cNvPicPr>
                            <a:picLocks noChangeAspect="1"/>
                          </pic:cNvPicPr>
                        </pic:nvPicPr>
                        <pic:blipFill>
                          <a:blip r:embed="rId27"/>
                          <a:stretch>
                            <a:fillRect/>
                          </a:stretch>
                        </pic:blipFill>
                        <pic:spPr>
                          <a:xfrm>
                            <a:off x="5018700" y="1627800"/>
                            <a:ext cx="3742857" cy="885714"/>
                          </a:xfrm>
                          <a:prstGeom prst="rect">
                            <a:avLst/>
                          </a:prstGeom>
                        </pic:spPr>
                      </pic:pic>
                      <wps:wsp>
                        <wps:cNvPr id="48" name="Text Box 29"/>
                        <wps:cNvSpPr txBox="1"/>
                        <wps:spPr>
                          <a:xfrm>
                            <a:off x="6199800" y="2704125"/>
                            <a:ext cx="1600200" cy="273050"/>
                          </a:xfrm>
                          <a:prstGeom prst="rect">
                            <a:avLst/>
                          </a:prstGeom>
                          <a:solidFill>
                            <a:prstClr val="white"/>
                          </a:solidFill>
                          <a:ln>
                            <a:noFill/>
                          </a:ln>
                        </wps:spPr>
                        <wps:txbx>
                          <w:txbxContent>
                            <w:p w14:paraId="2240A78B">
                              <w:pPr>
                                <w:pStyle w:val="11"/>
                                <w:spacing w:before="0" w:beforeAutospacing="0" w:after="200" w:afterAutospacing="0"/>
                                <w:jc w:val="center"/>
                              </w:pPr>
                              <w:r>
                                <w:rPr>
                                  <w:rFonts w:eastAsia="Calibri"/>
                                  <w:b/>
                                  <w:bCs/>
                                  <w:color w:val="000000"/>
                                  <w:sz w:val="20"/>
                                  <w:szCs w:val="20"/>
                                </w:rPr>
                                <w:t>Hình 5: RangBuocHP</w:t>
                              </w:r>
                            </w:p>
                          </w:txbxContent>
                        </wps:txbx>
                        <wps:bodyPr rot="0" spcFirstLastPara="0" vert="horz" wrap="square" lIns="0" tIns="0" rIns="0" bIns="0" numCol="1" spcCol="0" rtlCol="0" fromWordArt="0" anchor="t" anchorCtr="0" forceAA="0" compatLnSpc="1">
                          <a:spAutoFit/>
                        </wps:bodyPr>
                      </wps:wsp>
                      <pic:pic xmlns:pic="http://schemas.openxmlformats.org/drawingml/2006/picture">
                        <pic:nvPicPr>
                          <pic:cNvPr id="47" name="Picture 47"/>
                          <pic:cNvPicPr>
                            <a:picLocks noChangeAspect="1"/>
                          </pic:cNvPicPr>
                        </pic:nvPicPr>
                        <pic:blipFill>
                          <a:blip r:embed="rId28"/>
                          <a:stretch>
                            <a:fillRect/>
                          </a:stretch>
                        </pic:blipFill>
                        <pic:spPr>
                          <a:xfrm>
                            <a:off x="4999650" y="3104175"/>
                            <a:ext cx="3733333" cy="1104762"/>
                          </a:xfrm>
                          <a:prstGeom prst="rect">
                            <a:avLst/>
                          </a:prstGeom>
                        </pic:spPr>
                      </pic:pic>
                      <wps:wsp>
                        <wps:cNvPr id="50" name="Text Box 29"/>
                        <wps:cNvSpPr txBox="1"/>
                        <wps:spPr>
                          <a:xfrm>
                            <a:off x="6190275" y="4428150"/>
                            <a:ext cx="1600200" cy="273050"/>
                          </a:xfrm>
                          <a:prstGeom prst="rect">
                            <a:avLst/>
                          </a:prstGeom>
                          <a:solidFill>
                            <a:prstClr val="white"/>
                          </a:solidFill>
                          <a:ln>
                            <a:noFill/>
                          </a:ln>
                        </wps:spPr>
                        <wps:txbx>
                          <w:txbxContent>
                            <w:p w14:paraId="784DF927">
                              <w:pPr>
                                <w:pStyle w:val="11"/>
                                <w:spacing w:before="0" w:beforeAutospacing="0" w:after="200" w:afterAutospacing="0"/>
                                <w:jc w:val="center"/>
                              </w:pPr>
                              <w:r>
                                <w:rPr>
                                  <w:rFonts w:eastAsia="Calibri"/>
                                  <w:b/>
                                  <w:bCs/>
                                  <w:color w:val="000000"/>
                                  <w:sz w:val="20"/>
                                  <w:szCs w:val="20"/>
                                </w:rPr>
                                <w:t>Hình 6: Users</w:t>
                              </w:r>
                            </w:p>
                          </w:txbxContent>
                        </wps:txbx>
                        <wps:bodyPr rot="0" spcFirstLastPara="0" vert="horz" wrap="square" lIns="0" tIns="0" rIns="0" bIns="0" numCol="1" spcCol="0" rtlCol="0" fromWordArt="0" anchor="t" anchorCtr="0" forceAA="0" compatLnSpc="1">
                          <a:spAutoFit/>
                        </wps:bodyPr>
                      </wps:wsp>
                    </wpc:wpc>
                  </a:graphicData>
                </a:graphic>
              </wp:anchor>
            </w:drawing>
          </mc:Choice>
          <mc:Fallback>
            <w:pict>
              <v:group id="_x0000_s1026" o:spid="_x0000_s1026" o:spt="203" style="position:absolute;left:0pt;margin-top:0.15pt;height:508.5pt;width:741.7pt;mso-position-horizontal:left;mso-position-horizontal-relative:margin;mso-wrap-distance-bottom:0pt;mso-wrap-distance-top:0pt;z-index:251680768;mso-width-relative:page;mso-height-relative:page;" coordsize="9419590,6457950" editas="canvas" o:gfxdata="UEsDBAoAAAAAAIdO4kAAAAAAAAAAAAAAAAAEAAAAZHJzL1BLAwQUAAAACACHTuJAQ47ZzNgAAAAH&#10;AQAADwAAAGRycy9kb3ducmV2LnhtbE2PQUvDQBCF74L/YRnBi9jdmKIlZtJDQSwilKba8zY7JsHs&#10;bJrdJvXfuz3pbR7v8d43+fJsOzHS4FvHCMlMgSCunGm5RvjYvdwvQPig2ejOMSH8kIdlcX2V68y4&#10;ibc0lqEWsYR9phGaEPpMSl81ZLWfuZ44el9usDpEOdTSDHqK5baTD0o9SqtbjguN7mnVUPVdnizC&#10;VG3G/e79VW7u9mvHx/VxVX6+Id7eJOoZRKBz+AvDBT+iQxGZDu7ExosOIT4SEFIQF2++SOcgDvFS&#10;yVMKssjlf/7iF1BLAwQUAAAACACHTuJA+EeWwr0EAAA6HgAADgAAAGRycy9lMm9Eb2MueG1s7Vnb&#10;buM2EH0v0H8Q9N5YV8sS4izSpAkWCFqj2aLPtExZQiVRJelL9ut7hhKdxO5it6nRrrEOkGREUuTM&#10;4czhcHT5btvUzppLVYl26voXnuvwNheLql1O3d8+3P0wcR2lWbtgtWj51H3iyn139f13l5su44Eo&#10;Rb3g0sEkrco23dQtte6y0UjlJW+YuhAdb9FZCNkwjUe5HC0k22D2ph4FnjcebYRcdFLkXCm03vad&#10;7jCj/JIJRVFUOb8V+arhre5nlbxmGiapsuqUe2W0LQqe61+KQnHt1FMXlmrzF4tAntPf0dUly5aS&#10;dWWVDyqwL1Fhz6aGVS0W3U11yzRzVrI6mKqpcimUKPRFLppRb4hBBFb43h4291KsOmPLMtssux3o&#10;2Kg91N88bf7zeiadajF1w7HrtKzBjt+wds2Ugwags+mWGQbdy+6xm8mhYdk/kcHbQjb0H6Y4W4Pr&#10;0w5XvtVOjsY08tM4BeQ5+sZRnKTxgHxeYnsO3svLnz7z5sguPCL9dup0VZ7hdwAK0gFQn3dPvKVX&#10;kgN2mq1dz6p8JvuHF2AhSHqw0E3DnXBCaNErNKp/h5EyDyL/QzmtuClZu+TXqoNPIu5o9Oj1cPP4&#10;asF5XXV3VV0TwCQfN0gcmfFmzrH38v3CKMQypSXXeUkLFlj4VyhLir7oMFo+K0YmKHjG3/hCmHix&#10;h13HpvtpCplsZpn1ijAZ+2jtvSL1o2BiHG63tUBPKn3PReOQAC2hDLaFZWz9oAa17JABzF4ToyIU&#10;I+8FSSmLG54OHOIfRc5jyTryDJr22Rki2Ng7wwey7UexdYKUbB2GUeA4eov2Yd+p/ROY+eHY9y1o&#10;QTwOg/g1an4YhGkyoBYk4QDrW1HDxoq6WlgnIzhvaumsGfhyU1aaGz/dG1W3tAutoLd676AWhKI1&#10;iyS9nW8HDOZi8QQIpMAmAivV5XcVFnpgSs+YBN+iEScSekshP7rOBnw8ddWfK4Y4dOr3LbYNQ7QV&#10;pBXmVmhXzY2Ayr6Z3Yh4QeraioUUze84eK5pFXSxNsdaU1db8Ub3pwIOrpxfX5tBoOiO6Yf2sQOR&#10;+Mb1VHe90jDcuB+Z2ds2WA9X6zkAzvcfkFBq/W5mSci4HYXkaZJQ0Pv6UUkoCCYULkRCYw/iAQsl&#10;oB4gSWeTn/QPvVPbo81yzNdOQ4F1h2PQUBB6Aw2FURKP92E70xDoxbLPt01DEUj3dS6EFkTQ6dJQ&#10;eHwaCiZRMtBQOPFSb/9YDxO0xohgQ0MBjTEH/1vPdZMC/T/ZUGTd4Rg05BP7GPaO/cDI8KznHPJM&#10;Q2caGu6vUWj9zmZDaDlpGoqOT0OxF0wCcM+n72QvsyFkAJQEnGY2tCtn/HsaGge+h3SoRy30wl35&#10;wl5lkVl6qG317H2+lA33tW/yUhYhuPayIXOQn242NBQgjnkpiz1/ktiAGgfIfQ5uZSgHxUkfUBNI&#10;viHDE8yGdoXCI9AQqmiEFJF3kHiRv59EnmnonA3ZbAixs0dDyWlnQ6Y4/KIOfYQCdZSmKVU2KKBC&#10;HwGFq8ar60WYhPQz3MowIhmbEtXp8RBZeawaNZXtg+FWFoGn/YPi0Dkd+sqLQ+azGT4pmk87w+dP&#10;+mb58tnUtJ8/+V79BVBLAwQKAAAAAACHTuJAAAAAAAAAAAAAAAAACgAAAGRycy9tZWRpYS9QSwME&#10;FAAAAAgAh07iQKz1CBGuDQAAqQ0AABQAAABkcnMvbWVkaWEvaW1hZ2UxLnBuZwGpDVbyiVBORw0K&#10;GgoAAAANSUhEUgAAAYsAAABgCAMAAAGszZ7aAAAAAXNSR0IArs4c6QAAAARnQU1BAACxjwv8YQUA&#10;AAD/UExURY6bvP///+Xl5f//25A6AAAAAAA6kNv/////tmYAOpDb/2YAAABmtjqQ27ZmAP/bkDoA&#10;AGa2/5C2/zo6ADo6ZmY6OpC2kDo6kDoAZrb//9uQOpCQZgAAZv+2Ztv/tpA6OjpmtjoAOjo6OgAA&#10;OmYAZmY6kLZmOtv/22a2tpDbtpA6ZrbbkGZmZgBmZgA6ZmZmOvDw8KXP8TMzM6XPrEIANl2y8f//&#10;AF2UhyUAAEKU8Y51NiV1z3ZTAABTrEIAAKWyh7b/2wAuh47P8aWUYAAAYHbP8V2yz10uACUANgAA&#10;NiUuACUAYKXPz10uNiUuNmY6ZgAuYEIuNo7PrJDb2wAAAAkA8dYAAABVdFJOU///////////////&#10;////////////////////////////////////////////////////////////////////////////&#10;/////////////////////wCwoQfPAAAACXBIWXMAAA7EAAAOxAGVKw4bAAAL0klEQVR4Xu2dC3eb&#10;OBbHq2AdA46N6bZp7I4nk3PSmX127MTJNttJM26TbdN2O3N2v/932f+9EuYNAoPjZPjZBiGErq6u&#10;3ijtkyfChLk+E+Ej0h3bwhbyRl8L4Yz2Re9AknNPuLYvXMf1o49k03P5tMdHBT2yyEDfDognTMrF&#10;e4Q5U0EDcGsg7KEKlNZFh4qhbwdkq19I+hFHCG/G12ts6bnyRAilfg0pyRwzoBFdSoklTJ/NCZ7w&#10;hONK6Y7G+pqwbGmH2eghEx2rrgxt7SjqZiZP5hJPLJfvr891YIbM952tw8SpIUOfzeEnpIPSpUrR&#10;mlc2ap8l1uV+TU0ZldjKE9UfySdaYCOkZdie4yOnbeTueEUO7R/DGeCWh3vucKK9AMvw7cHh6d/x&#10;cO/OVcbZjh7zuaTiyxzrcx76IZQpMJQjPodE24MIJIOryGLx9XSxXC0Wdx9jNSWGEPto9lFwpS2m&#10;SFqCIhlNsxc7J+yhMsEAqn7eU1fEcytXD+2oDpq8BM3LSNPJ2Jj2RaDsald77KVkTMQYzaHjD19i&#10;lOVKOKL9dYgvqSVxxffSizSK6NFfoJcfOT/gYXTm1BKkZUjPn1gzx3FcF42qB0e6X2M8By2v+8z2&#10;BtpDsbIc7h7xMGSQKy2jIkhIGRvLMCCQoZvVMjhsdZ4INO1zHUdZB6KfYaYyYwSSzRMh5xeQ8U7e&#10;IJKP724uzxMj+QjoPtCT9kRfOOhipzOMok0IZCyXS4luarl8s/hdx5gGRVO8djCLsZ67Qyn8fR1J&#10;CVuxB3dVTbK37gYVgR7tEsjQvaxhZ8s1r2+jNTni62LWMsZkwKHjTPzUcCMC7os7d2LbM7QYQ3ww&#10;vShlg7zq06GKHm3SyTCnk2HOVmRsQ0gdcuZkWSBomRpjNQNINJX2n4TNI5xqOILHSTqy4hgCNZ65&#10;womEDCTbbpikcjVoCIifj5joQXzIgUhm+Erl46WnhTk4wlJP4UApsSevEJk/lhldtlZjig9kHoqR&#10;1z/4SUvmZDheMGIxsEa7jFTWZhFYw4B7V6OA+mroAVRD6EjrkjOtzAFq6FHW/KGrIefzC3mRUmPJ&#10;39poAQHrhgUV82iGinulr3OooQbrodRY4nN8ffsfON9d0dX17eLyy9f8paxcKPbpVBxaaFgOSQ3H&#10;mxxR62S5gtQombTUK1TQJGYNNZ3aBC0gxVSdksuDSSqrsUbLbwgdaV3qq7FTPBI1MvqN02+n+OqL&#10;OAk1bLnvyYkjqZ937H1nPBRjKUamo40kiKgnZn15Zf886Un7gKNybjCns3Et8PV4kpdBhe4PJK3B&#10;ozcaKuE4Iofte5OVVziKy4ciejaZ9Y9t1xrSIMpFVA6mpjSIQqSe25IaO0NG3Thl9EWcroq3y+Nt&#10;qQro1GiXx9tSFdDKW9OG2KNl58iB/LJgNZQ6D5yIFtXMWEazsZUQ0aJanSqj2dhK+ENo4fniKU7J&#10;pSTH55FjERmxYVxI48EgsrIYGO85wkdCBpKjy4ilWmACLTzpq0W6AznFEJsG8DzwlfvKB6N6FThG&#10;phaih6cGEgdcOpYvVjwNCPcypjjy+iQcMwUkwlOSaZSMA4b4AQZaHIqR0gIPswNxiX1ocad8Mpct&#10;c7Q44qdwwKUjTuy+I0aF66ZDsQ+ZtPT64scXmKKQZK1F5LV9iRYzlKiBOITiQqdZa+Hd8fyBPvEX&#10;8AGZWtg+P4UDLhHJc8xrDsMdm2lmfdGjJGO6Mx1OqRRAsuXPSItgWQLcb+0ur15m3KcWFsrVw9ei&#10;OR6JFuFIIdzT0QR1V1CqAw0ejRbBCPfhayFlSouzc/rWJqFFOGC4GkkxM99cFKIWc9JLOloLOZcX&#10;F3JLWqCrstx9MUz8XYABZVrI+cWFssXZ6sPbD7ec/LN/X+Lqdrz4VOv1DGkxo+V+xx7SCuFqNoEq&#10;A3qNMeJxRdbgqxCV/m98jBJqQe+WWItz+vBbmLNvfPVl8Yt6SVMRtsVwyG9iMAyioQq/oDmhTTiw&#10;RV0tCkpUQouPv5MW5x//C/e1PP8qT1XKqsBa9IQln6MwDSRp0XsNLaZCyiHqRd0SlWsLRaxenEl5&#10;q501SdSLED0AzhoHF1Nsi4BE7d6QXC0a5xFpESIbRUfaBOsFqb010QWquC30uRmaja2ITosymteC&#10;31Oe5rW0AeQKhzvkjFxVJkOL9bzuhQe3TxNWq4IEw5YWv4EU4xv7JTUwGC7Q+1FPngtZsokjC86T&#10;l9I6Fyt+xWpJn1Zt6M3rr0j6iSWH+IoXKrQJn/loZgtPcj8LJ215471jauGlIio22z2x+7xpTW0N&#10;Ucs/E3TqvKViZLQnWGNuC4hQ73bJOSTHQByqhZeKBFp4vwl+T4x0Qwv1+tjl4QciPa5iC2UFEy2a&#10;oyi2MOnV64VJiWqOZmMj0ECdfs548f2wtMij06KMTotqdFqU0bwW5r1ec3RaZGM+jmqO5rXoSlRd&#10;2tLioZeoPB6RFruKWrmJHfgcg7ygSOS93gPmkWiRqcZWX5BW5J7T1o54jrWzRUV21xZWT8pVsIHf&#10;Vv8cRh72gPd4FQcqxyxt9kBK/lOMNCNe0q/+jleRFD/SSmXrldQ5L+DmtrB6vnYx2clZYzsHL/pl&#10;gcoxtAWJ8Q71K9CE0E3SkBCvdm0hwuw4kzrnBdzcFh7kEPbAF94xSSFBdBqs+jMUvdl3EyoZOFEo&#10;vk0hlDsSBn4z04JawRaqrKyFKk99nqHAjnxKhEq5aQLi4pED1pFSmTTibEDMs9MhrIT7+oZKwdpF&#10;suNsbougXnD5g2JRkaxwxKlywOr92XERHAoEN/Bbl18TKtgC8YaylCu8ySWaXNCiQgJi4rkllFyY&#10;8OVYRr519JdXP/31b1xOVfzQmRwqFLnEVMZalAZsAW3H3F/gdKdydiblP0IDaNH00zkgpncuOpnX&#10;z6NhOJpUWcnB0BbIJSQJGUGy0Efsaxff5JRQS287P0vKFvMExMSPuC5N9xGhVoNkom7wDyhJ0DnM&#10;GHzh5pYipAlb3ANNpY0bWJVXVWgna/7gtqhJZ4sIj9kWvECSRO7w5zHCBoEt+BxnLvVerR0kK71b&#10;pBXxnS1q0bYtdEUJ6GxRgJH4b6eRj/YrImYLboXlBSFLbXG2pF306rh9ijMjPUjF2NV7Sv72Cc3J&#10;gvleXYxsEX1tl36FlyZuC9r/mrbF2fE/38jLf0n5drH4Rcor7fvp/OzdFd+D//UbKS+jt1tGZ4bV&#10;OxdituqPaJKGKdvNhNYpMfc/GNO639r7V5X3MAQtSsz21ws3NdHii4nWhTq2UNagChKxBcp+8PuA&#10;iayqCWfLz7CB9r/+cgtDXEZut0yQGVTMX/VpPnunJr28jkEu+q29EYwMBztoW2xYMQLxhWxeLzJs&#10;cby2xYfV++tPgS3Of3kb+J+9u1zAHpHbLbPODO/ZbxOqGXptj/M7sEXEG1mv1uK8L7wIufv1giyR&#10;tsUuYpQZERJ5v/v9RYzHZYuGMRL/7bP656IY7VdExBYpOlvk0or4zha12L4t9HkX6WyxO3S22B06&#10;W0ShUXpw3D5GmWEvU4mbXtFknOZ8Ut5M1FG9I62EkfgNxrQpAr/s/H4Itkgljrdl8OziR76ljrPK&#10;f095r7ag32wYbq0h3//1fMF7amjPDW9E0YG3wDptKkU0px4FW28Gw2D6rRIXevNSSLBZQKWUjtq7&#10;ApVtof7gohhTW8TXedh3cMpbKNhHb0TBadMZrSHRtNGP99Yo8XQZS27oTZkeJpCNR8ct2KKpekF7&#10;WdR+Fa0ce+Js9Vbfax+1ESWy46VlkraweigY4TYf3o1DW7VUMtfeMBi6CHQYfF+F4rXCimRlV4pW&#10;bJGA92YltvZsG6PMyGCake28GbYaRnsPtmGLXeCe09aK+M4WtWjXFh3VoP/I0OSjiXrFP/TVBLbg&#10;c5x7LnuF3HPaWhHf2aIWnS0iPARb6H8kKuefikrT2aIWRuK7Me1WMBK/wd6DFJ0tcjESH83/ptaj&#10;dpGHZouuXrSGkfiujdoKZutRYL0tR/sV0dmiFq2I72xRi1ZtwaeOHaCzxe7Q2WJXEOL/7rjrxDcf&#10;jhIAAAAASUVORK5CYIJQSwMEFAAAAAgAh07iQAA4dr6FDgAAgA4AABQAAABkcnMvbWVkaWEvaW1h&#10;Z2U0LnBuZwGADn/xiVBORw0KGgoAAAANSUhEUgAAAYwAAABpCAMAAAFpHtRrAAAAAXNSR0IArs4c&#10;6QAAAARnQU1BAACxjwv8YQUAAAFHUExURSo6V//ynY6bvP///+Xl5So7V///25A6AAAAAAA6kNv/&#10;////tmYAOpDb/2YAAABmtjqQ27ZmAP/bkDoAAGa2/5C2/zo6ADo6ZmY6OpC2kDo6kDoAZrb//9uQ&#10;OpCQZgAAZv+2Ztv/tpA6Ojpmtio7WDoAOjo6OgAAOmYAZmY6kLZmOtv/2ys7WGa2tpDbtpA6Zrbb&#10;kGZmZgBmZgA6ZmZmOis8WCs8WfDw8KXP8TMzM6XPrEIANl2y8f//AF2UhyUAAEKU8Y51NiV1z3ZT&#10;AABTrKWyhyV1h0IAACw8WQAuh47P8aWUYAAAYHbP8SUANgAANl2yz10uACUAYCUuhyUuACw8WqXP&#10;z10uNiUuNiw9WgAuYEIuNkJTNiw9Wyw+Wy0+WzqQkLb/22Y6Zi0+XC0/XC0/XS4/XS4/Xi5AXi5A&#10;Xy9AXy9BXwAAACZhBQsAAABtdFJOU///////////////////////////////////////////////&#10;////////////////////////////////////////////////////////////////////////////&#10;/////////////////////wAtttRLAAAACXBIWXMAAA7EAAAOxAGVKw4bAAAMSUlEQVR4Xu2dbXPb&#10;uBGA1SKRMAJpS5SuF8dSTueOZ5y76XtmLFNS4yT2eeTEUePLpJ5OP1zv2/3/P9DdxZIiKb6ANCnT&#10;Ch9ZIoi3xWIBEAQhudX6XV5aLaEZ8jGAEja7AAfcFryE8JMkgZHCYJJpDBwcR6slFxxrzkeCg+No&#10;tU5PIYaczqWOy3BwHJm6bAJSFuJAiF+kXH5gP6L7SvU/yH0+C4IFw+N3dJbO2RkdWk/pkIfWb+ww&#10;p75JuHma4xvyGwUf4SaIPhGgNWeZfrNHYApuU0F0YCwtITGFqyP6xBZJ0xKnmOImkoZD4yjQhKFU&#10;YiyhlubiBfsRFx0I6HX5LACWCmjTSQbcgOkzDzuTIn+S3MTJUJZl2zhK74sVOMCSG0CrW1GAsvrh&#10;8N6+7YjnzyGxUpYe9rekxymMjdzIs+BEOQEZEoZsuI7M51+m7u27+fn0en7BeUbBoSGxcybCdcV5&#10;ZEFxc8N1VTZnd7rDEiQDWwY0IEeosdVVDhzhVIdHaU2O7Z5SSwh2bu2YgSMGrqtKKXDJyc12ZIDJ&#10;S+MJvPRHgO3owVfpKtHN6gl9ZmIYLUpUhgNvr2sMo/PedTR7n8aUzYmxeKa0JybmYScq41Ac9mFM&#10;gnEZ4lgSHIP1JDMg40gqsRLWSVc4kbFfWaPhD0eQ2LbVgHweoq5SKSqDxkOc9RsQd0XMBPqH7iec&#10;SQb3kLGQngx9w+PO6LAJyUgYkEPAwO6P7SRDStDDdd3bOchwv0wv3SvOM4qk6QSnTWNDhl9XLtyF&#10;uVN5QydxGNdVVAYdOZMMCttDH40odE3264rPMzCWcXd2dsdOlgHtSigp+0IMbHExaAtroGKr5VR0&#10;JlKN5IGQ1lFHD26xfAYx7GQZ0K5whIJ5wNCeHA9Hv1owK+AYIUCPUVe1YULhzI6ErRJlgIDNdsXn&#10;GUbNUVefN9sVnWViLCPIY5YR2wfpLBNjGdF2pY9GGMvYhh5BUEa58CwugHetrZadkREQUnDakUC5&#10;uWXwlahxCG9HDpVtCUsdSFy1kj2YyvZhNi0vtI8jRzpyiJjclC06Qu7vSfiAU6s9F0tr0BOD0EJu&#10;mCOni8IHUkAh4HKFkpUNXsrG1TImS43JUHyzJw4hjVhhatIHMhPOatI91j57HDdMrBpqSKngA04h&#10;k2cCM4d6SWLSFR0s89AZjXtjrECQ3B5OUA0x5kgP3KjaKyxWGexM31hfcgznu4YUmhYXAi9OoAZe&#10;puDuI6qGG3y2486P2WUKqoEPpspDzw38GYKPpwbosFhoNdzl+7fvb0gFd341/eguL9F5/mY++6SL&#10;Zwqqgd3/O+iL5aAV8CdTPr4aYA1PjTm+Pv2H1LiUc/e/9PRM/jSffVmiyxitBo5rZTWvDDU8Hnff&#10;WCNLhTMtgyc43aS3T3AKGrEGH8uh3NzSYDVAH7lYyGrVUNfscLpwX36i7CM+NydrpEI9cMAFLz29&#10;mEgYXfRkRq6ckRieqK7lSIlhOmk2lNvoJWQAc6ERZQzZWuIE/Hs9sd/OPYDlUCMESC/ORm6Mw08w&#10;iloje6TiYzmUm1saqMbTRo1UGjUSSOviO6LGb49NjfiR6hGpkQSpwe7HTaNGndjGE+wt0Po961M3&#10;ciysQNRGjWopV42BfpQYWdtTf4D7B3bnwBK0TsqZpefgqfGtjWu2fLKWjLdCHtlq0B3HQPLq72Ao&#10;e+qFxEx6yu6DN/qkriSHsER72JdK7tNGPFwXnnx/kLCUzWq07eco3JFDXPz+o5aMy+K21ZZzHcdM&#10;Dbz702pARuSAzCZ8LwcvuCvk2FmAGjoV3V1CTqOXkNlwELcPmtUYwwtkHoq+0z34kSVrNRxvBTtb&#10;DQF1havZFi1iB9QQA3vpsE/KgngYbFSUCj5QDWgxqueMYlfkWY0lGBBk7olDmFL9jRIN9Oo+NCoW&#10;bKBGtfSxWPGwGiY8tBodsms8j0iNNL56NXjxtSQ406Lku13ZHTVwtQ3ZATVwATyqRujx0nHo2ZMJ&#10;mDs+by1IfjUkbt5abKgR2hc4K6QGUexZawE15KnETWgo/OpaTj9oFWbu+eX86vojOAfTlfuvcww3&#10;B3O31P5ktEU1aC8dCp/B6/jy5t/ovLyZns+m+MjvZ9DpDoNzgLnT1GVrakDnCKox+yLPyPl6NZ1J&#10;NMJ7CY3q0zVGMAZzJzX6cV+Ay6RQF6ddhyyfuJLQtADo554zJyygKLnV8GH5JcGZFuUrVYPaVK3R&#10;j2C12ydwTmpodWpH8UZVK3KrwabJl65yYibqZ7h1fPPxBsJqLHDrS6X4F8HnYigU3Nwn3fYxhazh&#10;q6GXbOQFOB0JV68+rr/McSXGduSI9hmag3sJcRnoQ1sOcU+hvFCv/me3ZW8sJqBOKjlumwCvUS24&#10;UdFah5ArcNIC0UTi4gqtxAzkPobl4UR1aUHnUGeMT/rVSIg+qpHxXLyQNcJq6B2Ne7iMsnRoceXb&#10;Ee2MzKuG86te0OlQUtotiY3p2IH5YqXWCHHLx1Lh4re9PSQJFLMGwD4+ndjttdsiRo0zgk/CgBr1&#10;JHejqie5G1U9adSoEzuiRtPF60RjjTrRWKNOfKWNiue3NURvsF9/aL8w6EdqaHUeOY0adaJRo07s&#10;ihrxeuS7+GyXBy5bNeIp1wRj5LuEbpcHLls14inXxhh5qbEx2h0pl95P33k/npiA2sPH4xmRsjEr&#10;m9qTMuEZRp++IZrr+UaAqPg+PkEBpeL1iuqcFLEEY7Q7oR9tjS+Pj7IOnnezImVjaAwU4xzySnpE&#10;6H3KEBGvf90BMozPM6pzUsQSjOGAIETtDYVzjGJQEh72lt0JNL7JdyNsG3DAWBSMMbQ7EAf8JqZN&#10;NYcxdGPxhWpPPk6gyfaHWAhdctMChMVDDbSPtMqoEVUD5Dw564GZIJwDdAl8F8oOU4IxvJ5BLRA0&#10;C8okjQNOXQXtzp8sG6KDBl4AvP0WbEIOY0C+a1natQ6kNo0u0CJHAULiaTCU1Jrgj3LpD9tHf375&#10;41/+Sg1V5w86o0PHQpcYy/APQZdgDFB3QNcMOKx01U6k/PvaAiwb31wFYryy4ULzj2fBOJSN6X4r&#10;Q2NANUGRoCZQFlwn9tlFgVQS3OGlrFcS68W8ACHxfepN433IkNVAmdA76A1oSaDzumLgD9w0Vqwp&#10;xRgPQFllozFWV1Yeqqmar90YBWmMEWSnjYFLuBvIGr92EbIIGoMcYU7D/zmkVuzi2lRjjGJUbgzu&#10;Kx6NMVIwEn93FnixXxphY9BILBeIzDSGO0v6ShCEJAeWxGZt5J+f3gMjYwT3DsbvIwwTMQZ+E2jT&#10;GO7xP1/L8zdSvp1O30nJ/2DE/TifXr6W8lyHQxgBXj+BMT7O3auk/0RSBl5t0P3TCyl7eH9nesd4&#10;f4yMEewNhYyhzYFdJGAMaObe+z3c0upGD2eXtzdgnnPqBu/0V84uf77WPeOzZ51qCBnDv8nfGkbG&#10;KKFnxBjj2DfG++X1JfQI8oUqvzqfgkHcwVs8aN/B+fTNCoepd5Va4zEY4549A02xaYws0FDbxqg2&#10;qsNI/P16RojGGCkYib/7rL8DQLBfGkFjbGBqjIfgMRgjL40xivEAxuBjHWmMUSN23Rh84fZojJFC&#10;JeJ1pmFj8K2foUR+shgh3rdE0sumZhvixxdiLOWHET757PGT0uIYVU0JU1v8yXReDqHAepJets0b&#10;QNyl8QN64p4MOJngRqfiGFVNGfcZuDgV6hmB7TR4xorilpTxim988Q7Y36Ky3iIy6a336JSLVzYt&#10;DhxUgp5od2hvDJbY3xkE3uqEigBnaBVIxB5F8cSnEjTAZz6moTONXDOoY6AHBZIK3juw0wUf5aOq&#10;nidvUfE3v+iNL5yOUpSJXxskTpcA5YSkOreet1f3/SH3jG0bo2jPSDNGYKcLDr6/kDHYk7eotDug&#10;LkanjS9e2rLxa4PErbf90O4c7Jjr0pI31j+GULHxE1LdA198GqUYQ69RJUukTVs0CPT9Hbbbxqg2&#10;goxDtV/s97DWGG1IuI8xNsit8BZ54LJVIr4xRjEqNkZDPvDfkpq8mKBX9OWjjfG06Rn5qER8Y4xi&#10;NMYI8hiMQb+D5/2xXxpsjOYCnhMj8QWntk3PyImR+PtsSNigMUYiRuKDBsixNtX0jJzkNkbTM6rD&#10;SHzBYarpGTkxW5sC/N067JdGY4xiVCK+MUYxqjUGHRtqQGOMGtEYo0Y0xqgRjTFqRGOM2iDE/wFP&#10;6c7omfeHRwAAAABJRU5ErkJgglBLAwQUAAAACACHTuJAclpW1w8PAAAKDwAAFAAAAGRycy9tZWRp&#10;YS9pbWFnZTMucG5nAQoP9fCJUE5HDQoaCgAAAA1JSERSAAABjQAAAIIIAwAAAfpfVBQAAAABc1JH&#10;QgCuzhzpAAAABGdBTUEAALGPC/xhBQAAAPZQTFRFjpu8////5eXl///bkDoAAAAAADqQ2/////+2&#10;ZgA6kNv/ZgAAAGa2OpDbtmYA/9uQOgAAZrb/kLb/OjoAOjpmZjo6kLaQOjqQOgBmtv//25A6kJBm&#10;AABm/7Zm2/+2kDo6Oma2OgA6Ojo6AAA6ZgBmZjqQtmY62//bZra2kNu2kDpmttuQZmZmAGZmADpm&#10;ZmY68PDwpc/xMzMzpc+sQgA2XbLx//8AXZSHJQAAQpTxjnU2JXXPdlMAAFOspbKHtv/bQgAAAC6H&#10;js/xpZRgAABgds/xJQA2AAA2JQBgpc/PXS42XS4AZjpmAC5gQi42QlM2kNvbAAAA0DkRQwAAAFJ0&#10;Uk5T////////////////////////////////////////////////////////////////////////&#10;////////////////////////////////////AK0tDHEAAAAJcEhZcwAADsQAAA7EAZUrDhsAAA0/&#10;SURBVHhe7Z0Ld5s4FserwToWYBt7pm2Ct0w256Qz+2zjOMk22yYdt2nd7nQf3//T7L1XAgvM24Cx&#10;q1/jgAXo6uoPQrqI9MkTVoZLtUQShwi1JGy1BH5gY9j0nDmwXmgFd8JDNuAhixTU5pB4wfjt4s1i&#10;8QY+Otbk0ebvL9ReiUMuL9VeMdTmEDrk6orWa9eYy2ZD+rohYNZKXDiqCnMqOYumDvECtaIImM03&#10;wu6xYPl0c4hOnUPUsgLhIRZdUM/lF4WXuOTUt5pW1PmuIzem8+Tyli34/bXaNQS2cLza04ArrLQV&#10;eYXVr7EXtmxINCaC+a5aj1PbSiXkIWvQMV404TA7q8bUsgLf+yE1jslEvwvpJI1YcCnaDqgqBHP+&#10;dAorcGluY3uwyYKrdOzMVBKARrgvTid//iscbMN5Kzd25MklkHp7TUEdlMWmQb1Sd0gJGOHKyMfP&#10;i+u7T5RZFox9W0EN2vZQWAHzVR4Requto6pLZVIE7ZtNgRGF1sXJh673uc/H9C2k0MiI2zazp4yr&#10;79nAHZo7zit77jIev39nG0HhW6VmddFunu1b9G1DOU0q0omRJMZII3RjRC3b47IDGz9s2dBuQGIY&#10;74/E8Ol6TNlhLDtYeLCgSzbNhj8TwoZbmiMsx4KVrdac8C0bbozOWFinKkXicrBh/Qr3AbQxh5Rt&#10;GxU5yehoaexsowShDa5uRwXQvtV5wrAZbtpG4t7O+OUt2Di/e4uG+PlbmV0qjN2suG3Npuz+tcPm&#10;wYnKpIDQxvX19YfFYvnw2xeVXxrY9/LsAQxcz6FH5tmlbcTrKjmuiaGOKSZZV0jbmrdPPRt05d0n&#10;uieZhDZsGztNwnPP5fcM3Bew63gsAmyqxHiU3tAkCG1MvBEu1rbWKKZg2wPrmeMKMQAbVf1ok066&#10;cspWmyRslO5esxO4PeTcw3Q255UN3eox3JJmed3riyG38aa0dvzBPDiTiUXUritsqyr60SbGRnmM&#10;jfIYG+XpxEYXRuqQFbVKAXct8sPiK1wk7itihBHYyrh6NGfCE7GdOKEfEzCu2QotC2dTpBJ+eEM4&#10;ZOY5kJVw3CFnL8Qo8DEXyC1McUr2T6A2rJksAZYFj5uIFWTOUhxSfnjDM/TDZecBu4L9yLKNSXZk&#10;tYweHugxXUMJ+N/xcMyAPGBzZ/BKprBpcfBL4nKHwVGTEfwiXyZMvOZgg/p2cZQf4OEIbHpw5Dn8&#10;k5YDTn5w1YMs48feUH6UQfqhunMAbxSVaQegL7oeJUdTJVGZ1iUrHJYB+IGB8dvb28ukH7nDz2KU&#10;gZCoeTnx4CLzbaugvavjB5wEtyAP+nEN/84XfI2rD58Wd9eLd1Sq6mDuF2IYcGgNoBuODQJfQyvh&#10;swGbs4AVdMjr6RH5keRcLaujDGyhghPN6xFx4NdHPzF+EFpHKtGn2h3sjBBz9gvcptk4rz+zsx+q&#10;bYHfns9mNrQu9cGMxmPPP4OeBfbKhHNqQfOFk45m4Ae0XZk0dF65/JGWjYtCqP5USrcqwlwf/eKI&#10;/bgi1JcEW9f5dAbDNH6Pq2JkT8c4upiUHWAksG7YCo61Hy0+w6z4vXj9HhqtC+yXFDx02FEPGhkF&#10;Q4yI2xNch9GgD2M2ubUq3jdG4z1o82S2wrFw9Oj5dst+9IYdz6vecMR65GH8aBnjR7+o7IeMnRwy&#10;0g9y5+AxfvQLzY2KV1YBzeZWhOZGhcBwCZrNrYjvxI0Bx1eAojCHwsVOeD4puQmuD2J47Fsm+PBJ&#10;sxVatuNFKnBDBUqSbtgntdxwMBATZVYqfDGfx90ILVdzA8c5LoORDw6mVsE48F2GM4ooa5WS+kQs&#10;ww0cS2EBsCg2u2czF4dVOSGsE8sBW/hUbxSM59Iyho7glx5oKaHGKZtIN+BoWsESDGyKR1EwSu6a&#10;IEMNFcXCMLuNVQ05eTnxKzgPX4BNjKGdvfwLVCpaVm7os9iLro0pH3ocDqNncZobbG3xZzIl9ble&#10;qht8zeAoxvEXZTJiNp/lPVicwGmFNqdr5jk4rEbL9JBSOBxOi5AiN2pTJjdviMVqgr260RzH4obq&#10;8B4y5IZ0B0h9rbY23fWpjsuNUJq+uyEDb9uRt40b/PaWJ91Y3qiVeiTciPoO3vBH4VwIp+TETw3p&#10;QLYbfOPG8h/8n3zxDp/ULm8e+B18p0JVBzMfsGCIsWh/wMVzCm/bj1B84Y/ZCGcOVaPQDfCDy5Nq&#10;eYP/PnJQYnnzZfEOJLmTxaoKZi78l/SoXz1CoxkAF8waQydsVPS4fJtiNRJurB7Ijeniy/LtQ/77&#10;iplg5uypLyPqOEtKOBRoP8NnZ1/AtcbVwItDuZGk/gVCbqQQFr/5a0PSkRv1KWipQtLcqE/zbmRx&#10;pG6oZTMYNyryXbgRdR/qkeJGNNKbM/7I+BhGqFUoaHBDcE0re4tujJnDAnAGH8WXp5Ib0GegadGw&#10;ipGd2o/HKTfIaMRwmrSLMRZ3SLEhmspj4+P+6A8KlaKSG6r/g6sU2bHy31HLJKyU+ZzRdCQ540lG&#10;hcCNCarRmhuMsykP3cDIzuuaky4iN6wRTva2meAzcIOiQmwMXxj85M1M2qaKGwrB5ezw+heInlsS&#10;fM8ZaO8Sb45mc8vjqNw4fMgN8gg5bDXkOmDcSKF5N8oOm9RSAW1t/eY2LTdJawGeEFwTz/lcTTSE&#10;HgRGZTx+I+chVgRz6zTAE0JuwH2XIjGw+hN9gx4J42u5RxUoty4DPCEbN6g/KJwxrrvsVM6mrAjl&#10;22WAJ2Sz1gRZubUW4Anpxo361GupdqR5N7IwbhRj3KiIcaOY5t04lgZX+61j3CjGuJGBcaM+zbuR&#10;xVG5cfCgK9p8qkPGuNEnjBt9wrjRJ9Jfp+l29mk19ly2dsyrXI0aFTFqxDBqZOFNZ/DrR/Wt4C+3&#10;Cvsn2Lv0n3fNolzZ0Ixww/kDCaO7lCFh3nv6DJ8+2E56nkmfs3ZsQg3vVL3P4005n4WmaPF8ymdz&#10;/MOGwv6D+vuGkD7B7w7+xcMRrET74PEvVFaFlFeDWYMZ2RIuGiSr4UbcxILVz1iISgWIm7fOHO9k&#10;iBmiQVkNE6oJ5v0RtsOK9BlT5AJ+rAHup9OkGrSczGJGqUTaqqygYES/OV/r+6AXqS9IpVFFjTPN&#10;llyLNooLX7wc0obJrEIB4ubnoOT8HjOEH1UNIM8vz09+Bduaz7giF/DjTZPv5jWhBjhILZVwZ6gI&#10;2MFTLojVdLiqKsibrp1gNfTOY/u4ydLlUF4NLNbGllyLNso2Bi1jycsXIGYe8qQrEH1AN6ga2Pxq&#10;zOZ/oxylJfB5UzGURDJqNKLGPmisbNCiyNqqRDtV852rYQ2o1TJq7Miey2bUiHHcaqRF8Jt9I6VZ&#10;6s5vboi06tqZMFOjRkXaV0M9tgkxauTQnRowBOL4H18WqLE83+3l5d3IVyOlkwSjM/nfHcDwb8xg&#10;aLwTpdTQn3pvPwHfJqEGikCvW8NPsRqfD0kNOc6CYXkAg234EtSYVKzRjRqoB2gBYmhqLH9bffjI&#10;3y4+PuLr1strqQIsl7/dLR4+w2L1ARaU2hWhGli5OIBDAXAsbQ2w2oW7GgYUclLJ4oKiN3BJoCxw&#10;kEqoS1hxuTSiBl0dMTWgTUIN4PPw5dPXf0VqwLfF4t0dbv/6e833+2sSXRvzMdSvd+rDaY9XBEWJ&#10;6NqAzyYZKx/jVVI+OOIg1JA3jqQaUgn8fP2d//s/kRqLhzd8jen/5bxbMTZqWAOoXmvAXz2TsR+M&#10;1GLECNXQkkGAOZ5s0EZR5BRF2YEu1AghUTZqJFlirJNaLQnq0jX5940U5rHqn+wmRgdqbJF/F98v&#10;ldVollJqVMWoUZO21UiF9/jfEbJRQ63ptHICNMSey9aKeaNGTYwaMQ5BDfWKokSl5VFODeqwb5Ge&#10;2hWlqmO7iDi1Qw7dL+gBPg0Ia1BODbVEGlNDznyh2S2biTjSVTlZhWbh7BiGq0pYXlkia3ADA7rV&#10;UE0Kev3o0/SYsGBR8nuofdwSBUhQnTqkVdcWragR1TuniTfhCQdLCkPQnB0VLOoOvWzwwVP95XAz&#10;UScWINkkh/GQCYZTGKhR9+JIq64t2lNDzm4J3VOp4ZwdOQGGUrsiVjb4eE+/+dpEHRU8lBu1ZFn5&#10;8A2LjYcd3rVRBLrVNWXLliBR+wd43yjkgNRoinJq6Ki0PJpRYx8cghpVMWrUxKgRw6jRJ4wafcKo&#10;EUf2pPbRn0LKlC3Goc3g2eKY1MCx90HN4NkiTKP5MHBCRXNiZKr9v8EsnCtDo3J6S6UjecKyYeUe&#10;5QyeLcI0rGD18WhOjEx1r6AmNulYK9rmlonKe6wzeLYI05Rv+JFzYsJUa7D6WW3zpvg6nba5ZaLy&#10;HusMni2yTKLD5d9ebYdS1aFz+DN41LKP7LlsrZg3atSkbTUM+2ejhlrT2fP5l8uey9aKeaNGTYwa&#10;MQ5BDfWcSaLS8jBq1KScGmqJGDVaxKgRw6jRJ4wafcKo0ScOQg0dlZaHUaMmrZg3atSkZTXUiqEH&#10;GDX6hFGjTxg1+oRRo08YNfqEUaNPGDX6A2P/B3miretMfUpgAAAAAElFTkSuQmCCUEsDBBQAAAAI&#10;AIdO4kBuLEo1FBcAAA8XAAAUAAAAZHJzL21lZGlhL2ltYWdlMi5wbmcBDxfw6IlQTkcNChoKAAAA&#10;DUlIRFIAAAGMAAAAuggDAAAB/bS66gAAAAFzUkdCAK7OHOkAAAAEZ0FNQQAAsY8L/GEFAAABdFBM&#10;VEUqOlf/8p2Om7z////l5eUqO1f//9uQOgAAAAAAOpDb/////7ZmADqQ2/9mAAAAZrY6kNu2ZgD/&#10;25A6AABmtv+Qtv86OgA6OmZmOjqQtpA6OpA6AGa2///bkDqQkGYAAGb/tmbb/7aQOjo6ZrYqO1g6&#10;ADo6OjoAADpmAGZmOpC2Zjrb/9srO1hmtraQ27aQOma225BmZmYAZmYAOmZmZjorPFgrPFnw8PCl&#10;z/EzMzOlz6xCADZdsvFdlIclAABClPGOdTYldc92UwAAU6y2/9ssPFlCAAAALoeOz/GllGAAAGB2&#10;z/GlsoclADYAADYsPFolAGClz89dLjZdLgAsPVpmOmYALmBCLjZCUzYsPVssPlvi4uJISEi4uLgt&#10;Pls6kJBra2v29vaQ29stPlwtP1wtP10uP10uP14uQF4uQF8vQF8vQV8vQWAvQmAwQmAwQmEwQ2Ix&#10;Q2L//wAxQ2MxRGMxRGQyRGQyRWQyRWUyRmUyRmYAAACuKuRyAAAAfHRSTlP/////////////////&#10;////////////////////////////////////////////////////////////////////////////&#10;//////////////////////////////////////////////////////////////////////8AAWra&#10;MQAAAAlwSFlzAAAOxAAADsQBlSsOGwAAFJxJREFUeF7tndtv48iVh5UUWiqIpCxRSma6Lc4oDhro&#10;mWA3650Avu5kHQftbs+0MZMgiwHcgwb2rV/91H9+zjl1eL9VFS+6ND9ZIlUkq+rUj3VVsTwa/caU&#10;0UgolrxN4QqP93BfOJ4jxGN0SRlwUhq65LwAPl7EaHR2xmel4MMBb5OMntElr9WJMXy4iNFH3tGH&#10;LpmID7fqa4wjhZs1/T19moRycUGb0SfamDB6Bh9HwnFjzRTOxnPXvB9ySp+25ptBtlxdu1cr9T1i&#10;CveUJzb8jfhVbWzMt7zEPRaO46TTzPU951iIOX9NYBXK2Rnv1hKpf/YkXFc4M/FADiFZaWN6TDEz&#10;0HwzhEUxxoEJHz8yaibx6BDcd3WF2IK3MXgFlyhJ1MFCRkIWlWHq4HxzpHaSjAQVYfeX6swQdbCo&#10;zKu1Iw9d4WAapJnIhfNVrlRDTMLgG5g+TVCxcvxVpgg92ginIKEAyzCMoCvWUmSLz1fyWDysgxP+&#10;mqC3WLmeL7CQSuDOT9Zw7x8lY/tInzZhGJRa9ElXuFPhH89S+S9XH0X0llZGQMPDkNoWUXPyra61&#10;WK8cx3Vdz4MKXsKO5CNp4NDGE97aEctUPgoCEMZ/jhdDmwGruvqWXXMwrTDJuGCrg68yBMOQGMbV&#10;1csfwJfLn5VvxWDBOoZWgPBPvLW3CV6xL9VQa6u4VVsAnWuMRVtLhwtuZRBxje4IJ8hVCnmgsXTn&#10;QSOzvI4lVMtX0ZEdKeIwqAJ5J97Qlxqcd7yjBWsuhMQwHlzpfae+lyAhrSaUVsU1WIhqjCtGH6lI&#10;6ZJYcyW3hughL1b57kUxFi1F5gW8uw5Dn0xa4f3PO5XwSUcFXQhGVcxExo6FzDY3Kqi+s2J6Squz&#10;sydoNrjXN1gZSfdG+BX3y9VXTmF7swoKI9k0Mbh7K0iXiX2UV33eux1i3lczZ/RbDqwNEvkuSVEY&#10;4a31+/Is785okzkBw/iCHfFizgLZMHx4UUUKZQq1w4Rf1IZzx3BIwknfeKv4uLLDOV5M/wQXQzOQ&#10;ur6FdhiRzK4GaWVNdRjcfqqDzi2npCcz+i0VJexHHXxRGVphvONtGXyRuvHyvcuKMKQK48d/QKP3&#10;+q/kWQnQ3j0GkV137Thj9iGBjh3y/Pxa7ZXAF4VkB1NKw6AN+1EHnVtOdRjt0G8Y6ToqDEN6Yonj&#10;8jXI5wHUx54ji0qYpB2J/SiMwBMrLz8iliXwPA/qe+iVskOS2N9kc7fftGqDZFol6DcMVUjXqw5c&#10;JQv0BBpheCvPCera4nfzNfQJnE215qliPgrja6jXlkJ8mFSH8TXcV9/hfVV0C25VDywTO6UnO3jH&#10;BNZ7na1C6sLwBTV0hFtdnlBzyHWhC10wFB+H8ZgaZ8jaUXRPlmFqRxt8bmHUDRop8KTgW5H+YTAV&#10;Bv9KiCTCGLvuFAotzxtX6g7llQ9njd1XYpUpQuMw3qfGZNJ2/KF4oLWUdB/34DWnYqsdYn8y9fnZ&#10;2dMT7CwlJK67xMkL0lE9sSKKGz1MvR2bl8Jd0ZCMUz6cU9zoYbaaVrzTBqV28E4bDGHos9Uw8N7t&#10;FDFq1ZA2KRm0KOLxczHDxyISSmTX8RzPXa7k3PkKyl3HmzveApzRRSzv1cm1uGK8WkhHHsGl6MlE&#10;bP7wXAq/aGyczRh7LzBwX64WcPkfVcguOrljea3O0VADAnFW/todrzZ4tbIH55QsvTufXcrrgQyu&#10;mAm6Cj7QDPGF58z9dWFdxWbcgeUQ5kwciwvsK1PIE/GAtoRTkradN6DDBtEq5rPPGzw+1RLsqS0l&#10;xXcxaAYXvrlh0Ze8tYRDCIkaS4GAUkHO6waXbMyQMjTj9Rt5fq9MeP3m/vLux+rRywrQ+1vsN0D+&#10;nAgxm0J5BsWBA6XSPIAeS83kATMznikzIjWu8PWzvFC7l79IdLQCvR/fisl3UKY4cgVF2lh+CTl6&#10;HkBTWa4yXZYcxmZEcPgtwZ7aYmoGCrHfgBkfd7XANVMjb4aqkKiWbBOoitWWPutpZsaSzPCnYIZ2&#10;G6Mc9A1fG+lhK4gaZnyojgIzfn1MzepJcCg31adDzRs7wmAGgVmcS5XETmNaKqkeE6OrMalanJDK&#10;DOj2rVwssI7HTSwB3/AFnrRQUon3j6kfGWOKbipHmky46oohb+wSh2vGBcFfUuSqPxeHcxZSXIX7&#10;7vJGHbFgfC3ucBjofiyv0R956/zyd28sqduEcz4rKFHjfaF73gwczqFBGN7HoRVr/H+pAR3o/UG3&#10;aTN96XhY8L30166NGaclTSqNxohuAdk2zW6qnaHkpirm8zHDURPnjSbGF8M+AbeBXG+kqCo8mpmB&#10;w6zQFpmJe2cVULPEudusYWOVR2bi6w3OOnCd+Xgu2KcZju043lwc4WBPGcVmlLRGcmYsjqBcwTEZ&#10;V8gP2JqiVhG5WIDeTIQa2JnFPgXwRYAa6Z/X0xSaUdKkOqC8waMke8whqUFD0U9P+EBBmlRuCHs9&#10;FthVoFZmnD2hNgBmSsjd+Fi3S10nmt6EP1z9no6bYdRRStPMjCx2cWgBYzN2k8GMXWIwY5cYzNgl&#10;zMzo4/Gw7kk+GG8wL0CDdn2rYTCjhp0yw1+J38Em27x1V7WNrQLfoJ2ITwqHnmk11/wv4fzEmWHI&#10;6RZ3nRk41ObLFfrkOs9lIIUr5+AJztGSt8qlcFZXsRnQo5VH0IGVaI6Lg4rusnpa2Qn9morDlxAJ&#10;X4VMzWboD8fzgnXMOBYLZQZcTTvgmYAuu3xQLkuKVJZiM07oKu4IiFfOFDoCftU8ZRx48KjL8OLb&#10;FycqZDYjsXZbnRkbuKlm4hjn03Gk2Qz/gYYy8VU8kbrQDGdFV8EHfAVPvhToecUv15upmGCcV/46&#10;mAd4H0DINNMOEiNe4GjLWbw+i+mxVTPGcGsdgBntcTBmxE0w3XV09KgofVoGLDggM2hk5Ay2HIF2&#10;2IIZaqphxoxL68mSRMaMuO1wu6BhaPNfFNXvTPlfm2IzaOJnP2ZAnTX2jsS8ajS9GA0zwA4y4/Lu&#10;7c3bH8gE2P3h9Zu6dQRKQTNKfttYUBPDeCaEiRnX+PrpZzQDdl6e/1NFyhxSYz731yc0AQVbLThz&#10;BMyAlhGo0YkZ4U2lzPjn/7EZV7JyuYUqyIzCn2iknNf8RFNMvRm5LH4pJS6S1mB+dyZvxHBzWHeN&#10;opgaM0IyWbwhpWa0zkGZEQM5vUXY0x7IqMHbdmjXtyoGM+pp3ww186W+pFIb1R/Dvm4jMmZgJ562&#10;WmseFlJV4D5LmzHG50VwTAfMKH/mWgfl27W7vJY0HwwHAVx5M7MvwdCAx1MtM/w5qWH7y2uCyDd8&#10;4agOmtFIZLifHk/11IBmEJoxw+GcZk8MRL7Bi0Z1mptByygUm7FPWTzxmWTfzDAqqVqifTPKGMyo&#10;p18zciVVW/RrxsHeVDitm/Ch3aBaEDZkzHC8K/SvCWYFLsY8in2LZiivGlV/+KFlBnT0lRkzARUv&#10;/dcPS0vYt9lUCno0GWtxnBbbzIz3Z3pqBCv1rAD9UgZNK39d8C8SdGDfqDFCozzNGyOnuFaYnhpy&#10;jam/OPKlhw9PumP5DzpoTOQbvGiUR5khmrRwT8FTPTWAmdRdcKOK2N+2UAZom9EO7ZtRxkGZsf8M&#10;N1UtgxklGHSbkrVTg5oKyJgReeZPF0K8cjzzWtWgwMUllK5pPIb3neeW9RX6NhGbKT7rt55I9Ice&#10;ATwRE4m/NvlTdZ4+aEDZAE/ODGiFqFk2ah92sv+BTg/ybf0N+cW/NuGKCrTYyxzMMH/wuWqAJ2fG&#10;TBzTeAzv4/pR6rAh5O8Xa/ILf/sDM+hJRriZfO8nMM1CDfsBnuieNqXQNyCMfqd5I0frZthjUFK1&#10;R/tmlDGYUc9ghiFoxmczTqWGFIxHZwp8iwYnAgEdTHlTt3xbBoMCN1e+YvfZiioz5gL/D21gOFOB&#10;DNBtGuKsWNc52qzV/3R1w7XjTOsP8g28KVmFztVYhS4DGqA5wINtBhqOwdEdNdQDL3Khc/QJfQsC&#10;QTN3jskv5TeYsUA1DM3QH+DB56ppOIZGd+A7PnjNS+CZEZpRuJgefMHF9ExvKqMBnoi7JkM9Od8S&#10;8Kzs7rJ4e7TrWxVoxoHUG8/UGMlec0hq8Jf9NgOyeCjNrptR020CE+TTk8wGnKopcFDfjMi3BnN2&#10;0tQUuEkz1ENXvLB2PL6z/OC5hv+QkXxrOGcnTb0ZOBOXA1YVOCiRGN+xWTuTzWj0+1KaKjM+FpnB&#10;64NH4zu4jk3Nv8jJsVUzstjHoci3ZlSZAQUumgHsvhkVJdWB1BtwU4UMZhQwmGHIYEY97ZtRU+CG&#10;7LMZnw7DjAO5qQYzqhnMMOSgzNh7wJJRyb8K6i8tzdly3LoJfhDDiv7F6HVVCkO2HLdugkdfG4sx&#10;nkh5F87EcdzK4Qdnhr8t1ZxUj17cnJmUuHJTAQt6YNf28bNs8Ascg8T/KV5oV9bmshNbKKbGk9R8&#10;seL4RDju8xfTupPq0RQDg/GPeSJYJtAmccgErxZpAg+L/czaXHYi+towZ/gQEOLMVsJ/icFgSLiZ&#10;3U03cPNtvl7jvQEbPIsO4xlqP3EOuG10b1UDMdTNEgWqHHm7gVt2scJIqJjrRiAdPKTA+ESZjBZR&#10;MoDPm4s5yATH+YCKQbSHYadpQYwwZ9AdCJYlwySLE7sqCcaT/3A9OB0sCA/AO7qDdTAQA/yNw1J7&#10;8UG6p3EPrDCIQCp4Kgwl3U3wR74sVuOT//zmT3/+L7pRlf9gM+6os3BPBDI9B7UFMcDcJdUZsHlQ&#10;SbuR8r9jBThsfHMSiODBg4rmuy+T55A3upMVNMWAZIIoQUpgWFBPHPEeHaSYLCBEx/2LxHTRj0Aq&#10;+AXlpuAIPGQzMEzIHfQGVEhgc5ww8Af7VFbEtCLGFmgrblTGqsQyoZuk+dzFsGQQI8lBi8GDI2nk&#10;Dr8OERSExMCdDGf2/6G3czT7QF3RSfCDGHZ0LgbnlZBBjAq0guepIAp2qyInRry+Wp0Yl1fNVs5s&#10;RnVq5Nuq0IT1f4fuzivsnIUdP1v0xOAtYilGKEcsxuXL//le/vV/pbw5P/+blLfsegWuN+ogHOgZ&#10;To3x5FqIzd10gb016Lvdr3HQcuW4z5c4CBg5/10lPiiB4xObo2gMx5L+xFByJMSAPBC+30KXVuUI&#10;dsHN+d+sFwG1JUwNvNG/mWLP9kF1f2lIA/fwHTnDaagcCMFiNMwaXYrxrCZnRGK8vXvz47u0GK9v&#10;zn/8CRc07ZUoNfwv/rXGvMEDfZTgoRgJZ0h7NTDn/0QjkjucM5Ji0AaIxaiEckb/aKVGgkzi73Kd&#10;EYsRc1hitIyeGEnYrYqkGDm0xNgS+yCGKYMYdmxBDN7uIgcsRslwCG93kUGMHeKAxdAoprBxHgL7&#10;ya/boDo1nCsP/vx3ncVRS4wmTdsceyxGJoKtx9ZMjMeLX1sTY8MztOgLzkQJcIzh/9PTpXomHbd4&#10;vg9+IyX4T00RCiPfGiZiPF4UrpqVR0sMmlMS2oNdWbLyQnciRyfk4sbvaFJO9Mfi8NktoSfG2en7&#10;R5KiRTFoTklkD3z7QOaNJ9GUzv7JxY3f0QSg6I+OLLTnAOmhJwa8T0kKIzE+1tcZWBjI3EyfraGV&#10;Gt2hLUZIi8XU7rEPYpgyiGFHl2JAMTWwfZQYQ84wpJPgWQytCnynOFwxng1iGKIVPP+spGC3KvTF&#10;wNY6ba+y/afwSK9Upwb3MCLykW6Inhi8RQzE+FQpBs9+IXuws3Er/O+lvCYVYA+6gDgnxmxlraYk&#10;43btuM+/l9cBPaJHMVFi0N9X4Koi3SZGYjy+L1oLPY+WGP4SjGQxlALRM0o8OKLmxNDxnsjFLXyH&#10;s3OiP3TFTavoifHrxSMPTbUnBhDMQ3vIPHxs7RhHIXjYUM2JoeM9kYsbv6PZOdHfFsUQZ6fvcW19&#10;2q9HifFxqMAN0RQjps2csXPshRhJ2K2KQQw7Ogl+EMOOQYwkgxg7xCDGDvHZipEdTAinwLQ+yGBA&#10;dWoUxCy4FdBFv19jr3AuFjfsbImWGHZN21GNGCVdpta7UgbUiJGLWQCp/y064lMawZwf1rDGTAyz&#10;qTq1YvBSMfyFTY3deVkacu2HMG44VWcRrpozm4cPy+DcnWjeDjjTk0v0jZ9cYgdbTMQwnKpTV0xF&#10;S8VEE2Ey7uiSWXaqY6L40rI4cbwoQhgzjh07h2m/WHHO6EUMq6k69WLwUjHRRJiMe7gsTX9E8R1P&#10;IG8k4oUjtOFEqoQzpj8eock9+NlTMWU+Vce4NUWzdqAyDCF7e0UrNZIEqdSnZewaoC1GSIdibJ8t&#10;x62T4JUYw6itKR2KgTljYPuQGEPOMKWT4Acx7OhSjKECN0QreP5ZScFuVWiJUTsGhSf03LrVSo18&#10;nHACheqwN1tcR08M3iJtiUETXRz3l/u1mgZz9ZbmxPAkHT7hiKbLgHM4VYYu7Y4wvio2icV1MIKJ&#10;xXUScQJnXFwHj6jFf6HjZ7uEiJEYZlN16nIGJC0lbzgNBr+Fk3SSJ+A7OqdbMnHDG113cR1gQctl&#10;gxi2WUNPDKupOppixIvUwJsn6aROgHd8Trdk46a/uA4A3xourqMnht1UHcsKHCzivd7RSo08mcTf&#10;vzqjGCx6t/hMmaUYbaEnRhJ2q8JejC2zD2KYMohhxyBGkkGMHeJwxfhEYvDQYcggRgWdBE+eZsTA&#10;BTxlvRjlgyRwpHYEpSlh3DpcOaeK6qRh7Jq2KTHk0xP+oQOdUgb2mYqBI+UHWyIft86DTFKdNEwL&#10;YqAaoAU60ClgZnbRGuWqeuHYt01M1OGOeeeL7kRxw1h0s3JOFWHwlbQhBuWNlBhgJr/V5BflelU0&#10;UYeHrDpfdCcRN44abnojDL4SSzHoxyWWolIMNfklci2YqLPpZ9GdKG5QP3H02l45p4ow+EpayRnq&#10;/7aUh1g8UYdcexsg0UqN7tAKvokYObZscCX7IIYpgxh2dCkG1BkD20eJMeQMQzoJfhDDjkGMJPsg&#10;Bv+spGC3KgYx7NATg7fIIEZ3DGIkGcTYIQYxdohBjB1iL8RIwm5VDGLY0Unwgxh2dCsGfRvYNkL8&#10;G2j+Gb4YezlwAAAAAElFTkSuQmCCUEsDBBQAAAAIAIdO4kCF6FGqMBAAACsQAAAUAAAAZHJzL21l&#10;ZGlhL2ltYWdlNi5wbmcBKxDU74lQTkcNChoKAAAADUlIRFIAAAGIAAAAdAgDAAAB371lVAAAAAFz&#10;UkdCAK7OHOkAAAAEZ0FNQQAAsY8L/GEFAAABF1BMVEUqOleOm7z////l5eUqO1f//9uQOgAAAAAA&#10;OpDb/////7ZmADqQ2/9mAAAAZrY6kNu2ZgD/25A6AABmtv+Qtv86OgA6OmZmOjqQtpA6OpA6AGa2&#10;///bkDqQkGYAAGb/tmbb/7aQOjo6ZrYqO1g6ADo6OjoAADpmAGZmOpC2Zjrb/9srO1hmtraQ27aQ&#10;Oma225BmZmYAZmYAOmZmZjorPFgrPFnw8PB6enoAeNf/hygAkOzb//iQkNcAeOW2//gzMzPbvuy2&#10;qNc6vvj///gsPFnb6uw6eNcsPFosPVoAqPIsPVssPlv//wAtPlu2/9tmOmYtPlwtP1wtP10uP106&#10;kJAuP14uQF4uQF8vQF+2/7YvQV8vQWAAAAC18QvoAAAAXXRSTlP/////////////////////////&#10;////////////////////////////////////////////////////////////////////////////&#10;/////////////////////wDhr52QAAAACXBIWXMAAA7EAAAOxAGVKw4bAAAONElEQVR4Xu2da3Pb&#10;NhaGvWgpWCAlimK2sUXWXHc8dpLZttl6xvFms0nbnfaTp/3Smc7O/v//se85AClSokiAFCVZ0RNL&#10;vIjEwYuDu0Dl7Ew4srxD+hd4n6ZSHwIlpPD8uT64DmTgK1+W7qjH881OAd/xqPftODt7eBDvzYEV&#10;fZTbglhJESBZRBCYU4ZAZUg6c1Cig40vzY41fEfgCfH9bKzPGKJALYSIEd0VOtj40+xY8OkTvbON&#10;UPh+6id0XJAF6tzsVukQK7O1Z3mH8lPpC8rxBVPk/NDsj0WMa+DljjbccjvKWd0dwbrrDH2U23Im&#10;HhAFxOyW3pYktwkSJlwpAcRuYgViEX+7qJbB8JpiVcewseLMru9IfD+gbFPi7CZErCJzVKZDrNxv&#10;cWXNRPxCqNFtQEntR9kN76yjFD6iuuflZJEXIM14FKgoTXGzl/lBijO7UfGA5gNFyq4U1mebRsiE&#10;HNoERDw8vLODr3WFVTwZe7ZwnTQWd3aS2BeV6sOWalvWgHu74Uy9iZYU0JW39xpNHu81U5jgUJVD&#10;knG3o6bvscYuEiov3RfoTvpxGEiJ/mODmPH0fqTkTFwJVVdL1lBNqK3xSXdbGC2CircFlpetoE18&#10;we+tWF62wqqJhYhidF7hkVDMfImdaNkzW14WjOQE2cmPz+fwSplIwZdw08wPAjWiM6smMjFZwIRS&#10;PsYAt2PsTMwnoGQiHqPFQKOQF5KcDN2yOAnRhtzGpvPTM6FuzbaJXfiCc8k7NBcW7cU7s3XiAc2F&#10;RHMBEx/MqQbe1vZJakChKMoFm5Aw8fFXCxPvhJpc2ZTRNRNahVVCIaPZ1JQrJmhjmcidfQFM09wK&#10;X+yKVjFkHcUqnriXY0F+GXk8mgl1rQ/XWXU3+RtVxjySAUaLEnXGfENjhsteSdQ/QSD9O4zUMOSt&#10;p9aEFeXLqITYquANH7RieVmVYzaxaZCbX0Y5KsU7OlL11PpCeYtApsJ7M0aT1WAiTDhHef4d+Tqu&#10;zlUU1JvgQ7nhFsOK2M3UmrDC2kSZ52sCPbUaX6AzczWXauTF6HlWB6EFD2KUSZVI6pxei2TzCKPe&#10;3RF3ZuD1UEXUwakD1yZj5SFHRf71tGEQU2+CD1vol1BWWJsoQ8PJgm7dpE1sN7RG2kREsXiBzepc&#10;kx+LDTmioCY0FShq6/LA2kJgope4vnRlbtkvRalNxIJfMwoHt9E/7JD9qS/krT4zl3XNcK0INJN0&#10;F95w6Is7NfbFLJINPbNQTGET44/48vUlKl6yzNGAXXNJq4juWIXW7lAbjqRMLCuETh3ijWw3tCZQ&#10;Oz3QtCDBZjHCsJy8a2PnIjAIMyI+Po5/tBiLWVCIWK3ZOqPbnqIFKihEUK+czCaPP/28PRGmUtMn&#10;etMm4llkp0YROds1u30Rm6iI6NRx2ch2Q2vCZCfm4EVQv7LUtSzIRcinJ8lmqUUfSTG/UvcYJPky&#10;FHKqLmQqRdQyalqFQhuJbIz775ORRCBiJoV/dS0QPjoTkfW3BTktBZsrWTbrxVkgUhXqihF1Sza+&#10;0T2k0tymFeyJs4Tv9yg8FZxHqK3Q/4mChQoGEAG2nAG2GxrRmJ1yDl3EJh7OvvysRLg2vCuhLW+f&#10;onynMsHfhsH8JjaXiRURCoUPBqf667kMt4QTcaNCFacdRGRihtpBhVSwz7MEAU/EnaCT0ISi7lbf&#10;2Yu4l2L0QyCvMq5Rb/AvkqhYhPyjiydGwpMvcfdEct39A2qnVEgZTiRO6YSyx1rE9thuaE2QiOfP&#10;sXjC7A4soqidovELFWz8bqAJ+4IdiHgupzQvw+OZuYhCwTMmdMIFDi15xVM0uJ8KdiZRsO8E6irP&#10;sZZgXERsiWW4VbjPNKwntsd2Q2viSET8xewdGg5pcLgiHCYQPw8RqGJps1K7qr92qsZ8wcNDE1hz&#10;CLmIr4LKzFVumWa0ctpE8JKeOYbGVM3781iG6mtJQYQqoBEzncGAXF/cio/R70wqSZ1xCgRD8L9h&#10;6F07ejcivOCSjEcynuH2b7RlbsF8T5rFsTYiuKVjEQiGdxBUZpou/Gv8eqECROi78EYi0BYiMGpc&#10;zQUljIgU/2BzIWbR+OKNsaxFoBXWfNGWnZBOKo4SnyYQyiLEXA/76Yz12IayE99FgxYK5KtAhVFS&#10;OwVhRJzDebA5EQu0cm/5pjk8iF4AspMxvOeCPaNI1eNQsFs9MSgj9mk9DiKOoordryeaOApPuHS9&#10;VkTw1xP/NAd7xVGEGajyXUcj4uP2RNyYbQfcReivu8Djh/diiyIYt1FtTgcR/O0pePzwyzY94atp&#10;luxBRPL4n22K4C5XFzqIwEuL2G7BZhEzm0ci1nAXwdDhlkX0wFHEYfIZijCZCZiV4VvCBLoDTtlp&#10;UBxFGKe43LUDaqKz4RvgQsTT09PAIoom71LEQmHQvmlIZ+jgiUIEBv6ejCOZ+FcYlX+tlzK4Tcws&#10;8WJxzkshEKQ/5xUW978FngxTkUFMIx1EPDyZ7AQRESJM31DwpEqHiZkSd2rM9y84YL0GNRFiRiJa&#10;Zvf7iBjR82HhRLufRLhPzJSIftdTNCMWoZd5IBvdROgVDuiJ4TGRH6BMEObMgVATnaba6TBx9MRh&#10;chJxKJxEbKTbULmguD0VtDryCn8zc6aWwxaBRvOaHtfDX9Pgu4+IyfgGBvMfW5pmYariKJiIidWT&#10;3qtMqbOHu9FiT8boe6Hdp24HdEATrZDYTB8R6CJEybVIY/5lhOtX313qdR2XnTyRpmLhFX0nBEx9&#10;J26rkZVmw4mQsSdfZjJBrkXfJ4gCMb9FDDLZRYQ3pWVsvlDoxVL3mBahhamUOMbfYNmpFNUJ69g6&#10;9Js3mj0U7B3zGYowfdhnzCk7Dcqxitj/oKiouy8jtBgtY1PQxxM0s0KPsfyXn16h6ZuR5EUuvLrG&#10;kfopG4GWumWWAPQSwQ/l0jQH/ePpG/R++DngjSsYNlM/ZYOeVPtqzD4iJmLBz+IYEdRZS3mRSycR&#10;tVM2tMx9aE8MDcV/6DJhtnunRsT+aydX+njiYPj8RNSrcFhttHP2HLdhzH9xcoQrB+oIbyTlOT3U&#10;QSi/sQlTE5oXaLmoHbu4qYmUsv5roRk+2fRZO6vmeeEKRNXrWtW86cKejvBGlR8yro9LgfIvLsdt&#10;F7Vj6QgyEy3MEvQVo33isGI+DVO4FAHWh7mqedOFPR0RwQihJrGIbsgEWaHN5Bwd8FBkVwnlCWzo&#10;Kv6YrtD7pWtwLrPNog6O0BmlMKpPmm2GrDqLKRI65rYRqJpHCnjXWjIp4mRAyNkn9PwpPPOBjkGx&#10;R7arbKlEcM6DqrI9Vlva1fK90d/9AJcj9vkHeBU51wYHRyDcpS29t/yQ8zLtQYVDBCrmuQKUnJPw&#10;x6HMYu/621dvvvueM6kOH5ppR19FeyLNn/sw9G4jojm3Edjc6mTNpPzHMvWNXXoZ+SK9DdCw/PCy&#10;fA0Hs5ZLNmDpCCQRooRUIFtoF6Zmjz/kmFDtrvx7SWliH4GK+RmXonSKAI0MsolSwS+gLUHzMmHw&#10;h32uI5b0dsQe2FbcuF7VCeXCMEnzOTuiIydH5BytI8wXFBXMitbDxMTxqKApjroZkd39wJc7e46b&#10;ywSSNW2O4KcPmIN4BEFzzI4w5SOnEPv+Xx/YDcmHkyNyrByh5+wN5lwTFUfw81DMaon494E7wr0P&#10;2gM7R5gt0cERuSsKsfDAY/LT48//OURH8NjoaylDGrvZjgb7sxtHaFeUHfH+l18PtEToQWq+2Rm7&#10;cQTvVBzx+F6IHz8ekiPemu0RO4I3oHCEaSPAqbHOGd4RS/YutpFn4Ygy5lwTuSPWOGRH5FXTnrBy&#10;hCvP0hHPoUS4stERg1jbEnuO28kROcfsCNNI55wc0cBOHGGGdM/ZETVjinQqUv5uMqNFNPrbze5Y&#10;JU3P7iv9Dwf4OzJH0GqK13SS1k7gYH0JhRO7cAR5An4oOcIMXTnutJ+FamJyVHWZTMelMV3I40aR&#10;muXLZRArb0RWOSbLaIVC3fHX9Dgij+Amc6IrO3EEl4kaRyAnSbPkhI9KHy2XqyxP6AuGokgJXg+z&#10;tL+Mn45FHi2T7rPYlIhn6QizCEQv/+AlJ6SNMYr7LY3pQhE3bwQzS/u8gobWVlWjxWlPn7AYeu8X&#10;ud04Iv99s0ZrvKpqZV3ODrFKiTJorEt0+5G1JYM6Yg1nsTtkz3EbxPzJEe4M6IgT+0ecfXkqEW4M&#10;VSJOjnBkMEd8ODnCCSvz5ishjTnXxCAlgjvvA9Ict3Xr0eU4esHneRyu3/MnJdyxc4TZEltxhPIv&#10;5vS02YzGaBgkyZjf+DMIInXRNzyEo4P7qwS7f+zGEfyQTHY+5qixbY5aJcZ0+jed5BhP0+c0E8LP&#10;z+UPOzmzL0dABVIcY9LbIJqTAHpjIOX1xeWb6/xBGfZK5YGxYSjidpeoV2MdNbZdnuJYnuYZDT0P&#10;BfTcK947F4k9OWLCsznIePoJGJo302+0pQfF3tIEQkwXsWrs0uMxQ1LENzr7PaEyYZ6BM5N+2hGl&#10;00jxYlZDq6D351giDgyrlChRm+SH10b8efSO2DJ2jihjzjXRWiIOkefgCFdaS8QhcqSOOJUIR4Zy&#10;xKlEODKUI04lwpHDc4TukxsqB8PSHLeafl46pXF2/4U0GitHdOi+/u/ISsS6I/T4szKu68N+HFH5&#10;8RZenFJZN8PK+A0H+U/UFMtsBiKPG9m1X05DxaHn+g3NnhwBDxQ/3kIHpRdt9K+s4A0HpSkn/mgo&#10;ivjaL6cx4+hn7YjSj7cYjfkLf7zMht/oHC4yP1FDr8Eo4mu/nCalpaS91/hp9uWIAVO0I1YpUSZf&#10;TtN3IY1mP444RPYct0HMnxzhzoCOOLF/TiXCmUHMP4j/AzOHhihw4evQAAAAAElFTkSuQmCCUEsD&#10;BBQAAAAIAIdO4kDQMvULJg4AACEOAAAUAAAAZHJzL21lZGlhL2ltYWdlNS5wbmcBIQ7e8YlQTkcN&#10;ChoKAAAADUlIRFIAAAGJAAAAXQgDAAABENxalAAAAAFzUkdCAK7OHOkAAAAEZ0FNQQAAsY8L/GEF&#10;AAAA8FBMVEUqOlf/8p2Om7z////l5eUqO1f//9uQOgAAAAAAOpDb/////7ZmADqQ2/9mAAAAZrY6&#10;kNu2ZgD/25A6AABmtv+Qtv86OgA6OmZmOjqQtpA6OpA6AGa2///bkDqQkGYAAGb/tmbb/7aQOjo6&#10;ZrYqO1g6ADo6OjoAADpmAGZmOpC2Zjrb/9srO1hmtraQ27aQOma225BmZmYAZmYAOmZmZjorPFgr&#10;PFnw8PAzMzP//wC2/9ssPFksPFosPVpmOmYsPVssPlstPls6kJCQ29stPlwtP1wtP10uP13i4uJI&#10;SEi4uLhra2v29vYuP14uQF4AAACIzVsCAAAAUHRSTlP/////////////////////////////////&#10;////////////////////////////////////////////////////////////////////////ABNz&#10;pnkAAAAJcEhZcwAADsQAAA7EAZUrDhsAAAxeSURBVHhe7Z1tc6NGEsd1mTIaawAhxG7WFpyJr1ze&#10;TeqS29utkpUXeZG88eaq/P0/zv27Z0CAeBZIspdf1gZGMD09PQ89zciZzf7RldlMaNbmmMMWjjmj&#10;c6EcJcQ2faQK3JSn+ZFDZrOtNKdlROaYZXbFj7j6qhWzF3PSntnLdidsT6wlaiTLtR2IryI2V1nw&#10;yNacNvL0xIdeBcMv27Hdv/R1SoAa8QoF+8y/+0gxDac9qe19+qX2LaqIwx+hVptay8oc9/RoX6LG&#10;Jl68NGcZzBN3B82bKGuPfUsVSKH8fDUF0lovnejWXGZI9CgtVQHTtPh3F/iJQIlHvtqzVPOFHUYf&#10;zWWGHjK6P9KVw2EoFGGglG3bjqNiR+KkfMzBR7EjnFCJda5hRJHtCP+GHhYKY0K/oa4rJGMLzOU4&#10;sIwdZKBSQlwrS6dXEQnL3qCP3zuhE5c1iRJmV+ZkRDDEjVFXT2acZliGqasFrpXvPlYPczQQ+vZc&#10;iPgBI55vl3TqEnoM1Z1JZdDM9kCTib5sJpKYYVqxl7EWX2wR2w7VWDUW7lKBsD44nhRBybBs0BOa&#10;hubbkekxD3Zm9oPRZwiezTFPmYjErXlfPaXY2scq3EAifjSJ9LBuPUURaPxoWPhMKcEDp/DLBl3b&#10;wkeYCNUnB/NhgtZCbVaLX/Awxm32KY6uqGw7b19RvTmBiPIBb/YDt91hqBax25mLtC01oG+7599Z&#10;arTQbcK/x5jrBHxeSbSBfTGLqbI5rEVFQVS2gTRSdE+rRJiTITijiFFaVHZ6TVvUWoolVl43Qqqa&#10;NZ6F+r+TtifV7+LQDWnUIn5AU/FCoermsz+uuUUtlBXDhyzQrqI6tagiVRVlToagSgtzMgTtRLRZ&#10;2JgB5E527HrKZzvAv2gAd7l3NGMdDmgZEZlxfa/F4xwPSwV/r44l7sL6QyoU5mA6PKMtqNGOymxQ&#10;NYakfJYu5TvRwqexDqOwrRzl2OtAeuqfaKzK8ZSzQjKliPWdvrkRW1jBSiq5xKOUyVzEP91IeIMH&#10;I2qqheXcknBfBis8/i8t2aYk25KmEzfbAjJU4Ie2FcT0sFaHAlNr59o3KS1XM6SFK/gp/CItxI+O&#10;8vywdIIyWlxDcch0xUY80bqFJc/FI6mSLKPO3KIwGlUG6qZ+cTmUD9vlkBY04kopDx5r6ae3JM0t&#10;EhgQpHcYr83TS4ud0cJdSIEhh2S6izvF3bA/SxGg5bsC0zVyQ7bKUxiPvEjEJd5kjk5aXGkttokW&#10;POpY8oM+VV8PfIBOWEsx/4LRRMlAZ4vO7EVSCgyS1SEUpqsWl0lHLdgUrxoxe3kTtoAWpM5uR+HU&#10;POmogrnTnB1BmtutjwzhDDTk2UeL7c6s+Lh3C0nvT6h3OyIgP+Y9f9adj2oRS/Tujc5YwnHAGDXH&#10;aBuXxFByHKVFniGMUMSEwoe2xWUyaXE5HKVF3nkaZHTSpBl7wkHfjnrO3c9/m5Msh1pgdRdsLFqD&#10;oB/aKvN+qwdRJDgvPUb54T2PUWJFWvTwo56es+939lS3KFe2XYd2xLzpH9SnfRv94gSvxEYn+/q+&#10;wxKxBcPmVsukRC0XpIQfiHc4FKcMOyhMKoeU5IYhliaIJLOmHBj/A+7P3JlIzs5iTUpgjBe+DHQk&#10;7kZGUthY9gubYnRyqVNKo3rlSsCTlUsXa1VSxrYCcW2v68OK9/6ChK+lQCF8LZlDlMqZJwvpNkps&#10;xEorgWf5BFmJpfGw8d+ai1SkXIl7firx+eGy22LlYwVeiSeWkEmT8O3Pt3DjSbJRIt2b2aREjObk&#10;ig3FUk2RjRL+Y7x40Cnlr85KlVABP4VfuEQmHwRlXhMajRdiTiUO/DDyImoDkMxhVlRFskXuzB27&#10;uWu14axKWGhUr16JoXgjSuw9rS4+VzPD5lbH9s0owVGPLY4mcRjOoARF+gtiM/N6Hypzo7d4cetd&#10;gBn0OvNwtZkoIXc7eSIlMENZzlJ4ZXv462lSYkvxTBKrrmMvDlkkTkOXp9ZeUG4xLUNt5Vke54Zs&#10;XVpdr9iZKHO4amlUQiZKsCOB9b0+teltST/YEp7H8QG4PiZb+EsUyIQlRldi/iVRInl/3B1WYi70&#10;axZXmmxtNCcpPfSJEZoT0GINSrJ/fYRTkM0th3F5G0JPJdQqkVApthfD5lbHm1Hi9TM1p1pOrIQx&#10;ysUr8aQxV3sSJWrdDprzulOVm794p5yPyml4d1dC9RB7lVdCB2H0Rqsb2qnlifWfWJV3H9UptzkW&#10;+nKpvoZzSbnR1q87FF6FcDv8+q9zlNCkROrF6hk7lqnbseK4T3eXU+cWfuIQjXE7+I3qRwFPCko0&#10;vYA8pKMSZrMYbwJTQeTYTa8TSqDcxCzkEA05gDpbG54TrLqBYgNawnTskvUEMYLbkRR+yD5RPzqN&#10;4Tv1pnZ0ShhW7PBKVDEpUc+kRCfephKJd6C3M/ZzODQFJVK3QywjGQ4fsknIKqEZQ4lI/MyBgp5r&#10;7DZDLE3S9GVYkslz9VHRjoqQjXJ6h2y+tbPEBu4ShVloboXQ7p6fgfMtDdkI+n5un5DN/56/tWxO&#10;vnR0mEUICf/VuubPusP5loZsXA5j9mlOn5FpCyVSTMymP7ncsowQsnmpUOJohs2tDnbFE16xEnKP&#10;cWdfHbOKb1Scrh67c+ayjSN+skR3xhH/XGWJE76F7syZyzaO+OMtYc2lvE6iL6r+r6go9sQabmqm&#10;XdmUi0mj3N9f8YTSI5bGFMWvjFLlehV1rrqx0hItu6A1z73TKy9MirJvbhdNNzXT0hIkxt8YB7Ag&#10;9JgyFMTrbVjIsDzPos5VNx7bJ3xIIZQbCP+BZJAYOrjXixjNLr4LqVXgQHfxx3SHPs/cg7S4bSPt&#10;YAndUlKhOtEc6W/BrQIqhC552wLkxaMGrHutMmnE1YCc4ycPNsLn5gNdgvTs8O/QHWuJpE9w24Na&#10;WYGsbuZU62/N/207uB3FTz7AT9p229DBEsh3L0uf7T/k1kxn0KJDAXLieQyU3JTwj3NZBdb9r59+&#10;+e0/3Ep1/tCZTvRddCaiwg6B4+cJf83zBA6Pul5jKf+7r34jmH6M/iJ6dDC5fPmQvYezOWgnFbS0&#10;BOqI/oKZloW5YWnO+EMuCY3wyv4qqVLaFyAnfsX9KFoiQ6MGyUS/4B+gJUHnfcXgH855lEjZHm+J&#10;MzBU2Xho1TXVhXGq5ru2RE8mS6S8RUvo0ckEPibOiWBLGLtkmaIdlYwifrJED8a1hOkiCZMlamgl&#10;3mzh0Ji0OoqWkDuC/jxMvbjurt+QdC0bvFX/HaWrj7QCS1Z3fWlnCXMkhrGEsm/WMog4XrZK1z6c&#10;SutTPpwaUzZe38fXCy4WFmh3IUUjsc7XhUqTf9c1DzNQ+CFepiGanpzEEmQLeumVtcR+HYyFofmz&#10;2yaFDmKVX7WfgLRsaOKfFrpYVBQdsTBl2yfjNjIbrGAscWSnGM0SV20tgeZnVvBJinK9fbTzdKRV&#10;4c/+CKlXmAge13a+tJyMitcRN5SVEi61T9RbohZS6wy0KluGQs1f7DyRt4TmbVliYNpZIotJqyO1&#10;xAFn1raW12CJrkyW6MFkiZS3aokp2tGRcS1hZuqEyRI1jGaJnO/E20+aLXHoNCHlZJ5U17KJaEkr&#10;blrW0W/9wrM/rSxxrBdL3xnsF3e6ZEvwHgtaRtD6DheHGys6cRJLcOAp1ycyO2HoymjJqbR/Ri9k&#10;3YBemSv7r/zup7FIykY1yrEWagZY7ps1ti7bPpmjHfzu30Q7TEJfTmMJ7hU5S6DuzY+f36RCeuJA&#10;O1SwhqUr9+m4xtaWtCp4m4wuFhUlF3faJ1PF64KbPnGplnhpa4nCJhX8JDtUMPz+yXax5unGzBFJ&#10;q8Kao2r3O3Z4Yw3tudqXlpNR+RHNf+jZurgXOjrlLbGlsFPGEkV4p1WyVYf1PD2tqiILZuwMvI/1&#10;CMa1xAGdtT0hZy7bKOInS/RgTEtMnJ+pT3RnrD5xNVmiI5MlUl6DJcw7Io1Jq6PZEnWOKj47ix9b&#10;XxWHRaKVp16LX/QumxaWoK8WQBGzbcWogUS9mtNfJDslpmxddtnQJ2m045Q7Cp6fPg9nCQ4ioE2l&#10;21aIJMJhv+fw2klJy9Zhlw1Y8RfiYIkjO0U7S/z99KztMGCf4C+PbcL9thVOT6J+zrFB5u6k5W2/&#10;y4ZufqA2RQkn6hOfv33T/xOZlpZ4efszdqHmX+k8cYmcuWztLJHFpNUxWaIHo4j/PkangRlF/Fb8&#10;H2qkQ9MGJds2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NiItxnZAAAAtQMAABkAAABkcnMvX3JlbHMvZTJvRG9jLnhtbC5y&#10;ZWxzvdNNasMwEAXgfaF3ELOvZTuJKSVyNqWQbUkPMEhjWdT6QVJLc/sKSiCB4O601Azz3rfR/vBj&#10;F/ZNMRnvBHRNC4yc9Mo4LeDj9Pb0DCxldAoX70jAmRIcxseH/TstmMtRmk1IrKS4JGDOObxwnuRM&#10;FlPjA7mymXy0mMszah5QfqIm3rftwON1Bow3meyoBMSjGoCdzqE0/5/tp8lIevXyy5LLdyq4saW7&#10;BGLUlAVYUgb/hkMTnAZ+37CrY9itGbZ1DNs1w6aOYbNm6OsY+jVDV8fQXQz85rONv1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GZqAABbQ29udGVudF9UeXBlc10ueG1sUEsBAhQACgAAAAAAh07iQAAAAAAAAAAAAAAAAAYAAAAA&#10;AAAAAAAQAAAAEGgAAF9yZWxzL1BLAQIUABQAAAAIAIdO4kCKFGY80QAAAJQBAAALAAAAAAAAAAEA&#10;IAAAADRoAABfcmVscy8ucmVsc1BLAQIUAAoAAAAAAIdO4kAAAAAAAAAAAAAAAAAEAAAAAAAAAAAA&#10;EAAAAAAAAABkcnMvUEsBAhQACgAAAAAAh07iQAAAAAAAAAAAAAAAAAoAAAAAAAAAAAAQAAAALmkA&#10;AGRycy9fcmVscy9QSwECFAAUAAAACACHTuJA2Ii3GdkAAAC1AwAAGQAAAAAAAAABACAAAABWaQAA&#10;ZHJzL19yZWxzL2Uyb0RvYy54bWwucmVsc1BLAQIUABQAAAAIAIdO4kBDjtnM2AAAAAcBAAAPAAAA&#10;AAAAAAEAIAAAACIAAABkcnMvZG93bnJldi54bWxQSwECFAAUAAAACACHTuJA+EeWwr0EAAA6HgAA&#10;DgAAAAAAAAABACAAAAAnAQAAZHJzL2Uyb0RvYy54bWxQSwECFAAKAAAAAACHTuJAAAAAAAAAAAAA&#10;AAAACgAAAAAAAAAAABAAAAAQBgAAZHJzL21lZGlhL1BLAQIUABQAAAAIAIdO4kCs9QgRrg0AAKkN&#10;AAAUAAAAAAAAAAEAIAAAADgGAABkcnMvbWVkaWEvaW1hZ2UxLnBuZ1BLAQIUABQAAAAIAIdO4kBu&#10;LEo1FBcAAA8XAAAUAAAAAAAAAAEAIAAAABAyAABkcnMvbWVkaWEvaW1hZ2UyLnBuZ1BLAQIUABQA&#10;AAAIAIdO4kByWlbXDw8AAAoPAAAUAAAAAAAAAAEAIAAAAM8iAABkcnMvbWVkaWEvaW1hZ2UzLnBu&#10;Z1BLAQIUABQAAAAIAIdO4kAAOHa+hQ4AAIAOAAAUAAAAAAAAAAEAIAAAABgUAABkcnMvbWVkaWEv&#10;aW1hZ2U0LnBuZ1BLAQIUABQAAAAIAIdO4kDQMvULJg4AACEOAAAUAAAAAAAAAAEAIAAAALhZAABk&#10;cnMvbWVkaWEvaW1hZ2U1LnBuZ1BLAQIUABQAAAAIAIdO4kCF6FGqMBAAACsQAAAUAAAAAAAAAAEA&#10;IAAAAFZJAABkcnMvbWVkaWEvaW1hZ2U2LnBuZ1BLBQYAAAAADwAPAJwDAACbawAAAAA=&#10;">
                <o:lock v:ext="edit" aspectratio="f"/>
                <v:shape id="_x0000_s1026" o:spid="_x0000_s1026" style="position:absolute;left:0;top:0;height:6457950;width:9419590;" filled="f" stroked="f" coordsize="21600,21600" o:gfxdata="UEsDBAoAAAAAAIdO4kAAAAAAAAAAAAAAAAAEAAAAZHJzL1BLAwQUAAAACACHTuJAQ47ZzNgAAAAH&#10;AQAADwAAAGRycy9kb3ducmV2LnhtbE2PQUvDQBCF74L/YRnBi9jdmKIlZtJDQSwilKba8zY7JsHs&#10;bJrdJvXfuz3pbR7v8d43+fJsOzHS4FvHCMlMgSCunGm5RvjYvdwvQPig2ejOMSH8kIdlcX2V68y4&#10;ibc0lqEWsYR9phGaEPpMSl81ZLWfuZ44el9usDpEOdTSDHqK5baTD0o9SqtbjguN7mnVUPVdnizC&#10;VG3G/e79VW7u9mvHx/VxVX6+Id7eJOoZRKBz+AvDBT+iQxGZDu7ExosOIT4SEFIQF2++SOcgDvFS&#10;yVMKssjlf/7iF1BLAwQUAAAACACHTuJAQ3I8a3QEAAB/HQAADgAAAGRycy9lMm9Eb2MueG1s7Vnb&#10;buM2EH0v0H8Q9N5YomTJEuIs0gQpFgjaoNmiz7RMxUIlUSXpy/bre4YS17GNRdOt0IWxDpBkeBE5&#10;Mzw8mhldv9s1tbcRSleynfvhVeB7oi3ksmpf5v5vHx5+mPmeNrxd8lq2Yu5/FNp/d/P9d9fbLhdM&#10;rmS9FMrDIq3Ot93cXxnT5ZOJLlai4fpKdqLFYClVww2a6mWyVHyL1Zt6woIgmWylWnZKFkJr9N73&#10;g/6wonrLgrIsq0Lcy2LdiNb0qypRcwOT9KrqtH9jtS1LUZhfylIL49VzH5Ya+xebQF7Q38nNNc9f&#10;FO9WVTGowN+iwpFNDa9abPppqXtuuLdW1clSTVUoqWVprgrZTHpDrEdgRRgc+eaOtxveG1PA105B&#10;SCOuu3iBD7BkvsXRCshdVeT4HbwB6WSzfz5jPGXWSsAltFq7eaqKJ9U3ip83T8qrlnM/AtJa3gBj&#10;GKbpHnoGBWhW/wwnZR5l8Yf2Wnm34u2LuNUdDhbgpdkTDOf76bZ5sOGirrqHqq7peEgeF2meykWz&#10;EDBHvV9ahXiujRKmWNGGJTb+FcqSoq8GrJZ7xcgE3ZGHeL4rVUP/gQ1vByelwTQAWj/C3CyD3ENW&#10;7IxX2OEkRK/vFZiQhTGbJdYp+3U6pc1PQjYeCdASylik8s2jHtRyUwZn9ppYFaEYgQM3XTu/oXUC&#10;iH+F6ucV7wgZtOweDDFs7MHwgWz7Ue48lpEpw7RnuMczO/QP5079n/FZGCVh6JzGpknEpodeCyMW&#10;ZengNZZGg1txQs77ziVv8hoOVtbV0oGMnr2rlbfhIJ3tqjJiOJKDWXVLp9xKeqpHB/VM9maRZHaL&#10;3eCDhVx+hAuUxCHCV7orHips9Mi1eeIKpIVO0DpGV1L95XtbkNrc13+uOe6hV79vcWyYYpygnLBw&#10;Qrtu7iRUDu3qVsQDytROLJVsfgd739IuGOJtgb3mvnHinempFexfiNtbOwk813Hz2D4Ta4UWerq7&#10;XRsYbuFHZva2DdYDav8nCWUOd0+OhCzsDlnlnEiI9VgflYQYm9F1IRJKAognLJSCeuBJYqEw7Rs9&#10;qL/oQlnu+To0xBwcxqAhFgUDDUVxOk2O3XahIdCLY59vm4ZikO5hLIQe3KDzpaFofBpiszgdaCia&#10;BVlw/FqPUvROcYMtDTGaY1/8X/pe/4o0FDs4jEFDIbGPZe9pyKwMZPHcxZAXGrrQ0JCSxZHDnYuG&#10;0HPWNBSPT0PTgM0YuOfzOdnraAgRAAUB5xkNJQ4O/52GEhYGCId6r0VBlJ1EQ0kQoEDUs/clKRvy&#10;tW8yKYtxuY6iIfsiP99oaChAjJmUTYNwlroLlTDEPidZGcpB07S/UDNIoSXDM4yGPhUKR6AhVNHI&#10;U0TeLA3i8DiIRIJ7oaFLUkYF6hh354iG0vOOhmxx+FUdeoQCdZxlGVU26EJFIS4UUo2D9CJKI/oZ&#10;sjLMSBNbojo/HiIrx6pRU9meDVlZDJ4OL+HQudWoUau3n+Xsp53hGyJ9+HvdtjXt/XfTm78BUEsD&#10;BAoAAAAAAIdO4kAAAAAAAAAAAAAAAAAKAAAAZHJzL21lZGlhL1BLAwQUAAAACACHTuJArPUIEa4N&#10;AACpDQAAFAAAAGRycy9tZWRpYS9pbWFnZTEucG5nAakNVvKJUE5HDQoaCgAAAA1JSERSAAABiwAA&#10;AGAIAwAAAazNntoAAAABc1JHQgCuzhzpAAAABGdBTUEAALGPC/xhBQAAAP9QTFRFjpu8////5eXl&#10;///bkDoAAAAAADqQ2/////+2ZgA6kNv/ZgAAAGa2OpDbtmYA/9uQOgAAZrb/kLb/OjoAOjpmZjo6&#10;kLaQOjqQOgBmtv//25A6kJBmAABm/7Zm2/+2kDo6Oma2OgA6Ojo6AAA6ZgBmZjqQtmY62//bZra2&#10;kNu2kDpmttuQZmZmAGZmADpmZmY68PDwpc/xMzMzpc+sQgA2XbLx//8AXZSHJQAAQpTxjnU2JXXP&#10;dlMAAFOsQgAApbKHtv/bAC6Hjs/xpZRgAABgds/xXbLPXS4AJQA2AAA2JS4AJQBgpc/PXS42JS42&#10;ZjpmAC5gQi42js+skNvbAAAACQDx1gAAAFV0Uk5T////////////////////////////////////&#10;////////////////////////////////////////////////////////////////////////////&#10;ALChB88AAAAJcEhZcwAADsQAAA7EAZUrDhsAAAvSSURBVHhe7Z0Ld5s4FserYB0Djo3ptmnsjieT&#10;c9KZfXbsxMk220kzbpNt03Y7c3a//3fZ/70S5g0Cg+Nk+NkGIYSurq7eKO2TJ8KEuT4T4SPSHdvC&#10;FvJGXwvhjPZF70CSc0+4ti9cx/Wjj2TTc/m0x0cFPbLIQN8OiCdMysV7hDlTQQNwayDsoQqU1kWH&#10;iqFvB2SrX0j6EUcIb8bXa2zpufJECKV+DSnJHDOgEV1KiSVMn80JnvCE40rpjsb6mrBsaYfZ6CET&#10;HauuDG3tKOpmJk/mEk8sl++vz3Vghsz3na3DxKkhQ5/N4Sekg9KlStGaVzZqnyXW5X5NTRmV2MoT&#10;1R/JJ1pgI6Rl2J7jI6dt5O54RQ7tH8MZ4JaHe+5wor0Ay/DtweHp3/Fw785VxtmOHvO5pOLLHOtz&#10;HvohlCkwlCM+h0Tbgwgkg6vIYvH1dLFcLRZ3H2M1JYYQ+2j2UXClLaZIWoIiGU2zFzsn7KEywQCq&#10;ft5TV8RzK1cP7agOmrwEzctI08nYmPZFoOxqV3vspWRMxBjNoeMPX2KU5Uo4ov11iC+pJXHF99KL&#10;NIro0V+glx85P+BhdObUEqRlSM+fWDPHcVwXjaoHR7pfYzwHLa/7zPYG2kOxshzuHvEwZJArLaMi&#10;SEgZG8swIJChm9UyOGx1ngg07XMdR1kHop9hpjJjBJLNEyHnF5DxTt4gko/vbi7PEyP5COg+0JP2&#10;RF846GKnM4yiTQhkLJdLiW5quXyz+F3HmAZFU7x2MIuxnrtDKfx9HUkJW7EHd1VNsrfuBhWBHu0S&#10;yNC9rGFnyzWvb6M1OeLrYtYyxmTAoeNM/NRwIwLuizt3YtsztBhDfDC9KGWDvOrToYoebdLJMKeT&#10;Yc5WZGxDSB1y5mRZIGiZGmM1A0g0lfafhM0jnGo4gsdJOrLiGAI1nrnCiYQMJNtumKRyNWgIiJ+P&#10;mOhBfMiBSGb4SuXjpaeFOTjCUk/hQCmxJ68QmT+WGV22VmOKD2QeipHXP/hJS+ZkOF4wYjGwRruM&#10;VNZmEVjDgHtXo4D6augBVEPoSOuSM63MAWroUdb8oash5/MLeZFSY8nf2mgBAeuGBRXzaIaKe6Wv&#10;c6ihBuuh1Fjic3x9+x84313R1fXt4vLL1/ylrFwo9ulUHFpoWA5JDcebHFHrZLmC1CiZtNQrVNAk&#10;Zg01ndoELSDFVJ2Sy4NJKquxRstvCB1pXeqrsVM8EjUy+o3Tb6f46os4CTVsue/JiSOpn3fsfWc8&#10;FGMpRqajjSSIqCdmfXll/zzpSfuAo3JuMKezcS3w9XiSl0GF7g8krcGjNxoq4Tgih+17k5VXOIrL&#10;hyJ6Npn1j23XGtIgykVUDqamNIhCpJ7bkho7Q0bdOGX0RZyuirfL422pCujUaJfH21IV0Mpb04bY&#10;o2XnyIH8smA1lDoPnIgW1cxYRrOxlRDRolqdKqPZ2Er4Q2jh+eIpTsmlJMfnkWMRGbFhXEjjwSCy&#10;shgY7znCR0IGkqPLiKVaYAItPOmrRboDOcUQmwbwPPCV+8oHo3oVOEamFqKHpwYSB1w6li9WPA0I&#10;9zKmOPL6JBwzBSTCU5JplIwDhvgBBlocipHSAg+zA3GJfWhxp3wyly1ztDjip3DApSNO7L4jRoXr&#10;pkOxD5m09PrixxeYopBkrUXktX2JFjOUqIE4hOJCp1lr4d3x/IE+8RfwAZla2D4/hQMuEclzzGsO&#10;wx2baWZ90aMkY7ozHU6pFECy5c9Ii2BZAtxv7S6vXmbcpxYWytXD16I5HokW4Ugh3NPRBHVXUKoD&#10;DR6NFsEI9+FrIWVKi7Nz+tYmoUU4YLgaSTEz31wUohZz0ks6Wgs5lxcXcktaoKuy3H0xTPxdgAFl&#10;Wsj5xYWyxdnqw9sPt5z8s39f4up2vPhU6/UMaTGj5X7HHtIK4Wo2gSoDeo0x4nFF1uCrEJX+b3yM&#10;EmpB75ZYi3P68FuYs2989WXxi3pJUxG2xXDIb2IwDKKhCr+gOaFNOLBFXS0KSlRCi4+/kxbnH/8L&#10;97U8/ypPVcqqwFr0hCWfozANJGnRew0tpkLKIepF3RKVawtFrF6cSXmrnTVJ1IsQPQDOGgcXU2yL&#10;gETt3pBcLRrnEWkRIhtFR9oE6wWpvTXRBaq4LfS5GZqNrYhOizKa14LfU57mtbQB5AqHO+SMXFUm&#10;Q4v1vO6FB7dPE1arggTDlha/gRTjG/slNTAYLtD7UU+eC1myiSMLzpOX0joXK37FakmfVm3ozeuv&#10;SPqJJYf4ihcqtAmf+WhmC09yPwsnbXnjvWNq4aUiKjbbPbH7vGlNbQ1Ryz8TdOq8pWJktCdYY24L&#10;iFDvdsk5JMdAHKqFl4oEWni/CX5PjHRDC/X62OXhByI9rmILZQUTLZqjKLYw6dXrhUmJao5mYyPQ&#10;QJ1+znjx/bC0yKPTooxOi2p0WpTRvBbmvV5zdFpkYz6Oao7mtehKVF3a0uKhl6g8HpEWu4pauYkd&#10;+ByDvKBI5L3eA+aRaJGpxlZfkFbkntPWjniOtbNFRXbXFlZPylWwgd9W/xxGHvaA93gVByrHLG32&#10;QEr+U4w0I17Sr/6OV5EUP9JKZeuV1Dkv4Oa2sHq+djHZyVljOwcv+mWByjG0BYnxDvUr0ITQTdKQ&#10;EK92bSHC7DiTOucF3NwWHuQQ9sAX3jFJIUF0Gqz6MxS92XcTKhk4USi+TSGUOxIGfjPTglrBFqqs&#10;rIUqT32eocCOfEqESrlpAuLikQPWkVKZNOJsQMyz0yGshPv6hkrB2kWy42xui6BecPmDYlGRrHDE&#10;qXLA6v3ZcREcCgQ38FuXXxMq2ALxhrKUK7zJJZpc0KJCAmLiuSWUXJjw5VhGvnX0l1c//fVvXE5V&#10;/NCZHCoUucRUxlqUBmwBbcfcX+B0p3J2JuU/QgNo0fTTOSCmdy46mdfPo2E4mlRZycHQFsglJAkZ&#10;QbLQR+xrF9/klFBLbzs/S8oW8wTExI+4Lk33EaFWg2SibvAPKEnQOcwYfOHmliKkCVvcA02ljRtY&#10;lVdVaCdr/uC2qElniwiP2Ra8QJJE7vDnMcIGgS34HGcu9V6tHSQrvVukFfGdLWrRti10RQnobFGA&#10;kfhvp5GP9isiZgtuheUFIUttcbakXfTquH2KMyM9SMXY1XtK/vYJzcmC+V5djGwRfW2XfoWXJm4L&#10;2v+atsXZ8T/fyMt/Sfl2sfhFyivt++n87N0V34P/9RspL6O3W0ZnhtU7F2K26o9okoYp282E1ikx&#10;9z8Y07rf2vtXlfcwBC1KzPbXCzc10eKLidaFOrZQ1qAKErEFyn7w+4CJrKoJZ8vPsIH2v/5yC0Nc&#10;Rm63TJAZVMxf9Wk+e6cmvbyOQS76rb0RjAwHO2hbbFgxAvGFbF4vMmxxvLbFh9X760+BLc5/eRv4&#10;n727XMAekdsts84M79lvE6oZem2P8zuwRcQbWa/W4rwvvAi5+/WCLJG2xS5ilBkREnm/+/1FjMdl&#10;i4YxEv/ts/rnohjtV0TEFik6W+TSivjOFrXYvi30eRfpbLE7dLbYHTpbRKFRenDcPkaZYS9TiZte&#10;0WSc5nxS3kzUUb0jrYSR+A3GtCkCv+z8fgi2SCWOt2Xw7OJHvqWOs8p/T3mvtqDfbBhurSHf//V8&#10;wXtqaM8Nb0TRgbfAOm0qRTSnHgVbbwbDYPqtEhd681JIsFlApZSO2rsClW2h/uCiGFNbxNd52Hdw&#10;ylso2EdvRMFp0xmtIdG00Y/31ijxdBlLbuhNmR4mkI1Hxy3Yoql6QXtZ1H4VrRx74mz1Vt9rH7UR&#10;JbLjpWWStrB6KBjhNh/ejUNbtVQy194wGLoIdBh8X4XitcKKZGVXilZskYD3ZiW29mwbo8zIYJqR&#10;7bwZthpGew+2YYtd4J7T1or4zha1aNcWHdWg/8jQ5KOJesU/9NUEtuBznHsue4Xcc9paEd/Zohad&#10;LSI8BFvofyQq55+KStPZohZG4rsx7VYwEr/B3oMUnS1yMRIfzf+m1qN2kYdmi65etIaR+K6N2gpm&#10;61FgvS1H+xXR2aIWrYjvbFGLVm3Bp44doLPF7tDZYlcQ4v/uuOvENx+OEgAAAABJRU5ErkJgglBL&#10;AwQUAAAACACHTuJAADh2voUOAACADgAAFAAAAGRycy9tZWRpYS9pbWFnZTQucG5nAYAOf/GJUE5H&#10;DQoaCgAAAA1JSERSAAABjAAAAGkIAwAAAWke1GsAAAABc1JHQgCuzhzpAAAABGdBTUEAALGPC/xh&#10;BQAAAUdQTFRFKjpX//Kdjpu8////5eXlKjtX///bkDoAAAAAADqQ2/////+2ZgA6kNv/ZgAAAGa2&#10;OpDbtmYA/9uQOgAAZrb/kLb/OjoAOjpmZjo6kLaQOjqQOgBmtv//25A6kJBmAABm/7Zm2/+2kDo6&#10;Oma2KjtYOgA6Ojo6AAA6ZgBmZjqQtmY62//bKztYZra2kNu2kDpmttuQZmZmAGZmADpmZmY6KzxY&#10;KzxZ8PDwpc/xMzMzpc+sQgA2XbLx//8AXZSHJQAAQpTxjnU2JXXPdlMAAFOspbKHJXWHQgAALDxZ&#10;AC6Hjs/xpZRgAABgds/xJQA2AAA2XbLPXS4AJQBgJS6HJS4ALDxapc/PXS42JS42LD1aAC5gQi42&#10;QlM2LD1bLD5bLT5bOpCQtv/bZjpmLT5cLT9cLT9dLj9dLj9eLkBeLkBfL0BfL0FfAAAAJmEFCwAA&#10;AG10Uk5T////////////////////////////////////////////////////////////////////&#10;////////////////////////////////////////////////////////////////////////////&#10;AC221EsAAAAJcEhZcwAADsQAAA7EAZUrDhsAAAxJSURBVHhe7Z1tc9u4EYDVIpEwAmlLlK4Xx1JO&#10;545nnLvpe2YsU1LjJPZ55MRR48uknk4/XO/b/f8/0N3FkiIpvoA0KdMKH1kiiLfFYgEQBCG51fpd&#10;XlotoRnyMYASNrsAB9wWvITwkySBkcJgkmkMHBxHqyUXHGvOR4KD42i1Tk8hhpzOpY7LcHAcmbps&#10;AlIW4kCIX6RcfmA/ovtK9T/IfT4LggXD43d0ls7ZGR1aT+mQh9Zv7DCnvkm4eZrjG/IbBR/hJog+&#10;EaA1Z5l+s0dgCm5TQXRgLC0hMYWrI/rEFknTEqeY4iaShkPjKNCEoVRiLKGW5uIF+xEXHQjodfks&#10;AJYKaNNJBtyA6TMPO5Mif5LcxMlQlmXbOErvixU4wJIbQKtbUYCy+uHw3r7tiOfPIbFSlh72t6TH&#10;KYyN3Miz4EQ5ARkShmy4jsznX6bu7bv5+fR6fsF5RsGhIbFzJsJ1xXlkQXFzw3VVNmd3usMSJANb&#10;BjQgR6ix1VUOHOFUh0dpTY7tnlJLCHZu7ZiBIwauq0opcMnJzXZkgMlL4wm89EeA7ejBV+kq0c3q&#10;CX1mYhgtSlSGA2+vawyj8951NHufxpTNibF4prQnJuZhJyrjUBz2YUyCcRniWBIcg/UkMyDjSCqx&#10;EtZJVziRsV9Zo+EPR5DYttWAfB6irlIpKoPGQ5z1GxB3RcwE+ofuJ5xJBveQsZCeDH3D487osAnJ&#10;SBiQQ8DA7o/tJENK0MN13ds5yHC/TC/dK84ziqTpBKdNY0OGX1cu3IW5U3lDJ3EY11VUBh05kwwK&#10;20MfjSh0Tfbris8zMJZxd3Z2x06WAe1KKCn7QgxscTFoC2ugYqvlVHQmUo3kgZDWUUcPbrF8BjHs&#10;ZBnQrnCEgnnA0J4cD0e/WjAr4BghQI9RV7VhQuHMjoStEmWAgM12xecZRs1RV5832xWdZWIsI8hj&#10;lhHbB+ksE2MZ0Xalj0YYy9iGHkFQRrnwLC6Ad62tlp2RERBScNqRQLm5ZfCVqHEIb0cOlW0JSx1I&#10;XLWSPZjK9mE2LS+0jyNHOnKImNyULTpC7u9J+IBTqz0XS2vQE4PQQm6YI6eLwgdSQCHgcoWSlQ1e&#10;ysbVMiZLjclQfLMnDiGNWGFq0gcyE85q0j3WPnscN0ysGmpIqeADTiGTZwIzh3pJYtIVHSzz0BmN&#10;e2OsQJDcHk5QDTHmSA/cqNorLFYZ7EzfWF9yDOe7hhSaFhcCL06gBl6m4O4jqoYbfLbjzo/ZZQqq&#10;gQ+mykPPDfwZgo+nBuiwWGg13OX7t+9vSAV3fjX96C4v0Xn+Zj77pItnCqqB3f876IvloBXwJ1M+&#10;vhpgDU+NOb4+/YfUuJRz97/09Ez+NJ99WaLLGK0GjmtlNa8MNTwed99YI0uFMy2DJzjdpLdPcAoa&#10;sQYfy6Hc3NJgNUAfuVjIatVQ1+xwunBffqLsIz43J2ukQj1wwAUvPb2YSBhd9GRGrpyRGJ6oruVI&#10;iWE6aTaU2+glZABzoRFlDNla4gT8ez2x3849gOVQIwRIL85GbozDTzCKWiN7pOJjOZSbWxqoxtNG&#10;jVQaNRJI6+I7osZvj02N+JHqEamRBKnB7sdNo0ad2MYT7C3Q+j3rUzdyLKxA1EaNailXjYF+lBhZ&#10;21N/gPsHdufAErROypml5+Cp8a2Na7Z8spaMt0Ie2WrQHcdA8urvYCh76oXETHrK7oM3+qSuJIew&#10;RHvYl0ru00Y8XBeefH+QsJTNarTt5yjckUNc/P6jlozL4rbVlnMdx0wNvPvTakBG5IDMJnwvBy+4&#10;K+TYWYAaOhXdXUJOo5eQ2XAQtw+a1RjDC2Qeir7TPfiRJWs1HG8FO1sNAXWFq9kWLWIH1BADe+mw&#10;T8qCeBhsVJQKPlANaDGq54xiV+RZjSUYEGTuiUOYUv2NEg306j40KhZsoEa19LFY8bAaJjy0Gh2y&#10;azyPSI00vno1ePG1JDjTouS7XdkdNXC1DdkBNXABPKpG6PHScejZkwmYOz5vLUh+NSRu3lpsqBHa&#10;FzgrpAZR7FlrATXkqcRNaCj86lpOP2gVZu755fzq+iM4B9OV+69zDDcHc7fU/mS0RTVoLx0Kn8Hr&#10;+PLm3+i8vJmez6b4yO9n0OkOg3OAudPUZWtqQOcIqjH7Is/I+Xo1nUk0wnsJjerTNUYwBnMnNfpx&#10;X4DLpFAXp12HLJ+4ktC0AOjnnjMnLKAoudXwYfklwZkW5StVg9pUrdGPYLXbJ3BOamh1akfxRlUr&#10;cqvBpsmXrnJiJupnuHV88/EGwmoscOtLpfgXwediKBTc3Cfd9jGFrOGroZds5AU4HQlXrz6uv8xx&#10;JcZ25Ij2GZqDewlxGehDWw5xT6G8UK/+Z7dlbywmoE4qOW6bAK9RLbhR0VqHkCtw0gLRROLiCq3E&#10;DOQ+huXhRHVpQedQZ4xP+tVIiD6qkfFcvJA1wmroHY17uIyydGhx5dsR7YzMq4bzq17Q6VBS2i2J&#10;jenYgflipdYIccvHUuHit709JAkUswbAPj6d2O212yJGjTOCT8KAGvUkd6OqJ7kbVT1p1KgTO6JG&#10;08XrRGONOtFYo058pY2K57c1RG+wX39ovzDoR2podR45jRp1olGjTuyKGvF65Lv4bJcHLls14inX&#10;BGPku4RulwcuWzXiKdfGGHmpsTHaHSmX3k/feT+emIDaw8fjGZGyMSub2pMy4RlGn74hmuv5RoCo&#10;+D4+QQGl4vWK6pwUsQRjtDuhH22NL4+Psg6ed7MiZWNoDBTjHPJKekTofcoQEa9/3QEyjM8zqnNS&#10;xBKM4YAgRO0NhXOMYlASHvaW3Qk0vsl3I2wbcMBYFIwxtDsQB/wmpk01hzF0Y/GFak8+TqDJ9odY&#10;CF1y0wKExUMNtI+0yqgRVQPkPDnrgZkgnAN0CXwXyg5TgjG8nkEtEDQLyiSNA05dBe3OnywbooMG&#10;XgC8/RZsQg5jQL5rWdq1DqQ2jS7QIkcBQuJpMJTUmuCPcukP20d/fvnjX/5KDVXnDzqjQ8dClxjL&#10;8A9Bl2AMUHdA1ww4rHTVTqT8+9oCLBvfXAVivLLhQvOPZ8E4lI3pfitDY0A1QZGgJlAWXCf22UWB&#10;VBLc4aWsVxLrxbwAIfF96k3jfciQ1UCZ0DvoDWhJoPO6YuAP3DRWrCnFGA9AWWWjMVZXVh6qqZqv&#10;3RgFaYwRZKeNgUu4G8gav3YRsggagxxhTsP/OaRW7OLaVGOMYlRuDO4rHo0xUjASf3cWeLFfGmFj&#10;0EgsF4jMNIY7S/pKEIQkB5bEZm3kn5/eAyNjBPcOxu8jDBMxBn4TaNMY7vE/X8vzN1K+nU7fScn/&#10;YMT9OJ9evpbyXIdDGAFeP4ExPs7dq6T/RFIGXm3Q/dMLKXt4f2d6x3h/jIwR7A2FjKHNgV0kYAxo&#10;5t77PdzS6kYPZ5e3N2Cec+oG7/RXzi5/vtY947NnnWoIGcO/yd8aRsYooWfEGOPYN8b75fUl9Ajy&#10;hSq/Op+CQdzBWzxo38H59M0Kh6l3lVrjMRjjnj0DTbFpjCzQUNvGqDaqw0j8/XpGiMYYKRiJv/us&#10;vwNAsF8aQWNsYGqMh+AxGCMvjTGK8QDG4GMdaYxRI3bdGHzh9miMkUIl4nWmYWPwrZ+hRH6yGCHe&#10;t0TSy6ZmG+LHF2Is5YcRPvns8ZPS4hhVTQlTW/zJdF4OocB6kl62zRtA3KXxA3ringw4meBGp+IY&#10;VU0Z9xm4OBXqGYHtNHjGiuKWlPGKb3zxDtjforLeIjLprffolItXNi0OHFSCnmh3aG8MltjfGQTe&#10;6oSKAGdoFUjEHkXxxKcSNMBnPqahM41cM6hjoAcFkgreO7DTBR/lo6qeJ29R8Te/6I0vnI5SlIlf&#10;GyROlwDlhKQ6t563V/f9IfeMbRujaM9IM0ZgpwsOvr+QMdiTt6i0O6AuRqeNL17asvFrg8Stt/3Q&#10;7hzsmOvSkjfWP4ZQsfETUt0DX3wapRhDr1ElS6RNWzQI9P0dttvGqDaCjEO1X+z3sNYYbUi4jzE2&#10;yK3wFnngslUivjFGMSo2RkM+8N+SmryYoFf05aON8bTpGfmoRHxjjGI0xgjyGIxBv4Pn/bFfGmyM&#10;5gKeEyPxBae2Tc/IiZH4+2xI2KAxRiJG4oMGyLE21fSMnOQ2RtMzqsNIfMFhqukZOTFbmwL83Trs&#10;l0ZjjGJUIr4xRjGqNQYdG2pAY4wa0RijRjTGqBGNMWpEY4zaIMT/AU/pzuiZ94dHAAAAAElFTkSu&#10;QmCCUEsDBBQAAAAIAIdO4kByWlbXDw8AAAoPAAAUAAAAZHJzL21lZGlhL2ltYWdlMy5wbmcBCg/1&#10;8IlQTkcNChoKAAAADUlIRFIAAAGNAAAAgggDAAAB+l9UFAAAAAFzUkdCAK7OHOkAAAAEZ0FNQQAA&#10;sY8L/GEFAAAA9lBMVEWOm7z////l5eX//9uQOgAAAAAAOpDb/////7ZmADqQ2/9mAAAAZrY6kNu2&#10;ZgD/25A6AABmtv+Qtv86OgA6OmZmOjqQtpA6OpA6AGa2///bkDqQkGYAAGb/tmbb/7aQOjo6ZrY6&#10;ADo6OjoAADpmAGZmOpC2Zjrb/9tmtraQ27aQOma225BmZmYAZmYAOmZmZjrw8PClz/EzMzOlz6xC&#10;ADZdsvH//wBdlIclAABClPGOdTYldc92UwAAU6ylsoe2/9tCAAAALoeOz/GllGAAAGB2z/ElADYA&#10;ADYlAGClz89dLjZdLgBmOmYALmBCLjZCUzaQ29sAAADQORFDAAAAUnRSTlP/////////////////&#10;////////////////////////////////////////////////////////////////////////////&#10;//////////////8ArS0McQAAAAlwSFlzAAAOxAAADsQBlSsOGwAADT9JREFUeF7tnQt3mzgWx6vB&#10;OhZgG3umbYK3TDbnpDP7bOM4yTbbJh23ad3udB/f/9PsvVcCC8zbgLGrX+OABejq6g9Cuoj0yRNW&#10;hku1RBKHCLUkbLUEfmBj2PScObBeaAV3wkM24CGLFNTmkHjB+O3izWLxBj461uTR5u8v1F6JQy4v&#10;1V4x1OYQOuTqitZr15jLZkP6uiFg1kpcOKoKcyo5i6YO8QK1ogiYzTfC7rFg+XRziE6dQ9SyAuEh&#10;Fl1Qz+UXhZe45NS3mlbU+a4jN6bz5PKWLfj9tdo1BLZwvNrTgCustBV5hdWvsRe2bEg0JoL5rlqP&#10;U9tKJeQha9AxXjThMDurxtSyAt/7ITWOyUS/C+kkjVhwKdoOqCoEc/50CitwaW5je7DJgqt07MxU&#10;EoBGuC9OJ3/+Kxxsw3krN3bkySWQentNQR2UxaZBvVJ3SAkY4crIx8+L67tPlFkWjH1bQQ3a9lBY&#10;AfNVHhF6q62jqktlUgTtm02BEYXWxcmHrve5z8f0LaTQyIjbNrOnjKvv2cAdmjvOK3vuMh6/f2cb&#10;QeFbpWZ10W6e7Vv0bUM5TSrSiZEkxkgjdGNELdvjsgMbP2zZ0G5AYhjvj8Tw6XpM2WEsO1h4sKBL&#10;Ns2GPxPChluaIyzHgpWt1pzwLRtujM5YWKcqReJysGH9CvcBtDGHlG0bFTnJ6Ghp7GyjBKENrm5H&#10;BdC+1XnCsBlu2kbi3s745S3YOL97i4b4+VuZXSqM3ay4bc2m7P61w+bBicqkgNDG9fX1h8Vi+fDb&#10;F5VfGtj38uwBDFzPoUfm2aVtxOsqOa6JoY4pJllXSNuat089G3Tl3Se6J5mENmwbO03Cc8/l9wzc&#10;F7DreCwCbKrEeJTe0CQIbUy8ES7WttYopmDbA+uZ4woxABtV/WiTTrpyylabJGyU7l6zE7g95NzD&#10;dDbnlQ3d6jHckmZ53euLIbfxprR2/ME8OJOJRdSuK2yrKvrRJsZGeYyN8hgb5enERhdG6pAVtUoB&#10;dy3yw+IrXCTuK2KEEdjKuHo0Z8ITsZ04oR8TMK7ZCi0LZ1OkEn54Qzhk5jmQlXDcIWcvxCjwMRfI&#10;LUxxSvZPoDasmSwBlgWPm4gVZM5SHFJ+eMMz9MNl5wG7gv3Iso1JdmS1jB4e6DFdQwn43/FwzIA8&#10;YHNn8EqmsGlx8EvicofBUZMR/CJfJky85mCD+nZxlB/g4QhsenDkOfyTlgNOfnDVgyzjx95QfpRB&#10;+qG6cwBvFJVpB6Avuh4lR1MlUZnWJSsclgH4gYHx29vby6QfucPPYpSBkKh5OfHgIvNtq6C9q+MH&#10;nAS3IA/6cQ3/zhd8jasPnxZ314t3VKrqYO4XYhhwaA2gG44NAl9DK+GzAZuzgBV0yOvpEfmR5Fwt&#10;q6MMbKGCE83rEXHg10c/MX4QWkcq0afaHeyMEHP2C9ym2TivP7OzH6ptgd+ez2Y2tC71wYzGY88/&#10;g54F9sqEc2pB84WTjmbgB7RdmTR0Xrn8kZaNi0Ko/lRKtyrCXB/94oj9uCLUlwRb1/l0BsM0fo+r&#10;YmRPxzi6mJQdYCSwbtgKjrUfLT7DrPi9eP0eGq0L7JcUPHTYUQ8aGQVDjIjbE1yH0aAPYza5tSre&#10;N0bjPWjzZLbCsXD06Pl2y370hh3Pq95wxHrkYfxoGeNHv6jsh4ydHDLSD3Ln4DF+9AvNjYpXVgHN&#10;5laE5kaFwHAJms2tiO/EjQHHV4CiMIfCxU54Pim5Ca4PYnjsWyb48EmzFVq240UqcEMFSpJu2Ce1&#10;3HAwEBNlVip8MZ/H3QgtV3MDxzkug5EPDqZWwTjwXYYziihrlZL6RCzDDRxLYQGwKDa7ZzMXh1U5&#10;IawTywFb+FRvFIzn0jKGjuCXHmgpocYpm0g34GhawRIMbIpHUTBK7pogQw0VxcIwu41VDTl5OfEr&#10;OA9fgE2MoZ29/AtUKlpWbuiz2IuujSkfehwOo2dxmhtsbfFnMiX1uV6qG3zN4CjG8RdlMmI2n+U9&#10;WJzAaYU2p2vmOTisRsv0kFI4HE6LkCI3alMmN2+IxWqCvbrRHMfihurwHjLkhnQHSH2ttjbd9amO&#10;y41Qmr67IQNv25G3jRv89pYn3VjeqJV6JNyI+g7e8EfhXAin5MRPDelAtht848byH/yffPEOn9Qu&#10;bx74HXynQlUHMx+wYIixaH/AxXMKb9uPUHzhj9kIZw5Vo9AN8IPLk2p5g/8+clBiefNl8Q4kuZPF&#10;qgpmLvyX9KhfPUKjGQAXzBpDJ2xU9Lh8m2I1Em6sHsiN6eLL8u1D/vuKmWDm7KkvI+o4S0o4FGg/&#10;w2dnX8C1xtXAi0O5kaT+BUJupBAWv/lrQ9KRG/UpaKlC0tyoT/NuZHGkbqhlMxg3KvJduBF1H+qR&#10;4kY00psz/sj4GEaoVShocENwTSt7i26MmcMCcAYfxZenkhvQZ6Bp0bCKkZ3aj8cpN8hoxHCatIsx&#10;FndIsSGaymPj4/7oDwqVopIbqv+DqxTZsfLfUcskrJT5nNF0JDnjSUaFwI0JqtGaG4yzKQ/dwMjO&#10;65qTLiI3rBFO9raZ4DNwg6JCbAxfGPzkzUzapoobCsHl7PD6F4ieWxJ8zxlo7xJvjmZzy+Oo3Dh8&#10;yA3yCDlsNeQ6YNxIoXk3yg6b1FIBbW395jYtN0lrAZ4QXBPP+VxNNIQeBEZlPH4j5yFWBHPrNMAT&#10;Qm7AfZciMbD6E32DHgnja7lHFSi3LgM8IRs3qD8onDGuu+xUzqasCOXbZYAnZLPWBFm5tRbgCenG&#10;jfrUa6l2pHk3sjBuFGPcqIhxo5jm3TiWBlf7rWPcKMa4kYFxoz7Nu5HFUblx8KAr2nyqQ8a40SeM&#10;G33CuNEn0l+n6Xb2aTX2XLZ2zKtcjRoVMWrEMGpk4U1n8OtH9a3gL7cK+yfYu/Sfd82iXNnQjHDD&#10;+QMJo7uUIWHee/oMnz7YTnqeSZ+zdmxCDe9Uvc/jTTmfhaZo8XzKZ3P8w4bC/oP6+4aQPsHvDv7F&#10;wxGsRPvg8S9UVoWUV4NZgxnZEi4aJKvhRtzEgtXPWIhKBYibt84c72SIGaJBWQ0Tqgnm/RG2w4r0&#10;GVPkAn6sAe6n06QatJzMYkapRNqqrKBgRL85X+v7oBepL0ilUUWNM82WXIs2igtfvBzShsmsQgHi&#10;5ueg5PweM4QfVQ0gzy/PT34F25rPuCIX8ONNk+/mNaEGOEgtlXBnqAjYwVMuiNV0uKoqyJuunWA1&#10;9M5j+7jJ0uVQXg0s1saWXIs2yjYGLWPJyxcgZh7ypCsQfUA3qBrY/GrM5n+jHKUl8HlTMZREMmo0&#10;osY+aKxs0KLI2qpEO1XznathDajVMmrsyJ7LZtSIcdxqpEXwm30jpVnqzm9uiLTq2pkwU6NGRdpX&#10;Qz22CTFq5NCdGjAE4vgfXxaosTzf7eXl3chXI6WTBKMz+d8dwPBvzGBovBOl1NCfem8/Ad8moQaK&#10;QK9bw0+xGp8PSQ05zoJheQCDbfgS1JhUrNGNGqgHaAFiaGosf1t9+MjfLj4+4uvWy2upAiyXv90t&#10;Hj7DYvUBFpTaFaEaWLk4gEMBcCxtDbDahbsaBhRyUsnigqI3cEmgLHCQSqhLWHG5NKIGXR0xNaBN&#10;Qg3g8/Dl09d/RWrAt8Xi3R1u//p7zff7axJdG/Mx1K936sNpj1cERYno2oDPJhkrH+NVUj444iDU&#10;kDeOpBpSCfx8/Z3/+z+RGouHN3yN6f/lvFsxNmpYA6hea8BfPZOxH4zUYsQI1dCSQYA5nmzQRlHk&#10;FEXZgS7UCCFRNmokWWKsk1otCerSNfn3jRTmseqf7CZGB2pskX8X3y+V1WiWUmpUxahRk7bVSIX3&#10;+N8RslFDrem0cgI0xJ7L1op5o0ZNjBoxDkEN9YqiRKXlUU4N6rBvkZ7aFaWqY7uIOLVDDt0v6AE+&#10;DQhrUE4NtUQaU0POfKHZLZuJONJVOVmFZuHsGIarSlheWSJrcAMDutVQTQp6/ejT9JiwYFHye6h9&#10;3BIFSFCdOqRV1xatqBHVO6eJN+EJB0sKQ9CcHRUs6g69bPDBU/3lcDNRJxYg2SSH8ZAJhlMYqFH3&#10;4kirri3aU0PObgndU6nhnB05AYZSuyJWNvh4T7/52kQdFTyUG7VkWfnwDYuNhx3etVEEutU1ZcuW&#10;IFH7B3jfKOSA1GiKcmroqLQ8mlFjHxyCGlUxatTEqBHDqNEnjBp9wqgRR/ak9tGfQsqULcahzeDZ&#10;4pjUwLH3Qc3g2SJMo/kwcEJFc2Jkqv2/wSycK0OjcnpLpSN5wrJh5R7lDJ4twjSsYPXxaE6MTHWv&#10;oCY26Vgr2uaWicp7rDN4tgjTlG/4kXNiwlRrsPpZbfOm+DqdtrllovIe6wyeLbJMosPl315th1LV&#10;oXP4M3jUso/suWytmDdq1KRtNQz7Z6OGWtPZ8/mXy57L1op5o0ZNjBoxDkEN9ZxJotLyMGrUpJwa&#10;aokYNVrEqBHDqNEnjBp9wqjRJw5CDR2VlodRoyatmDdq1KRlNdSKoQcYNfqEUaNPGDX6hFGjTxg1&#10;+oRRo08YNfoDY/8HeaKt60x9SmAAAAAASUVORK5CYIJQSwMEFAAAAAgAh07iQG4sSjUUFwAADxcA&#10;ABQAAABkcnMvbWVkaWEvaW1hZ2UyLnBuZwEPF/DoiVBORw0KGgoAAAANSUhEUgAAAYwAAAC6CAMA&#10;AAH9tLrqAAAAAXNSR0IArs4c6QAAAARnQU1BAACxjwv8YQUAAAF0UExURSo6V//ynY6bvP///+Xl&#10;5So7V///25A6AAAAAAA6kNv/////tmYAOpDb/2YAAABmtjqQ27ZmAP/bkDoAAGa2/5C2/zo6ADo6&#10;ZmY6OpC2kDo6kDoAZrb//9uQOpCQZgAAZv+2Ztv/tpA6Ojpmtio7WDoAOjo6OgAAOmYAZmY6kLZm&#10;Otv/2ys7WGa2tpDbtpA6ZrbbkGZmZgBmZgA6ZmZmOis8WCs8WfDw8KXP8TMzM6XPrEIANl2y8V2U&#10;hyUAAEKU8Y51NiV1z3ZTAABTrLb/2yw8WUIAAAAuh47P8aWUYAAAYHbP8aWyhyUANgAANiw8WiUA&#10;YKXPz10uNl0uACw9WmY6ZgAuYEIuNkJTNiw9Wyw+W+Li4khISLi4uC0+WzqQkGtra/b29pDb2y0+&#10;XC0/XC0/XS4/XS4/Xi5AXi5AXy9AXy9BXy9BYC9CYDBCYDBCYTBDYjFDYv//ADFDYzFEYzFEZDJE&#10;ZDJFZDJFZTJGZTJGZgAAAK4q5HIAAAB8dFJOU///////////////////////////////////////&#10;////////////////////////////////////////////////////////////////////////////&#10;/////////////////////////////////////////////////wABatoxAAAACXBIWXMAAA7EAAAO&#10;xAGVKw4bAAAUnElEQVR4Xu2d22/jyJWHlRRaKoikLFFKZrotzigOGuiZYDfrnQC+7mQdB+1uz7Qx&#10;kyCLAdyDBvatX/3Uf37OOXV4v1UVL7o0P1kiVSSr6tSPdVWxPBr9xpTRSCiWvE3hCo/3cF84niPE&#10;Y3RJGXBSGrrkvAA+XsRodHbGZ6XgwwFvk4ye0SWv1YkxfLiI0Ufe0YcumYgPt+prjCOFmzX9PX2a&#10;hHJxQZvRJ9qYMHoGH0fCcWPNFM7Gc9e8H3JKn7bmm0G2XF27Vyv1PWIK95QnNvyN+FVtbMy3vMQ9&#10;Fo7jpNPM9T3nWIg5f01gFcrZGe/WEql/9iRcVzgz8UAOIVlpY3pMMTPQfDOERTHGgQkfPzJqJvHo&#10;ENx3dYXYgrcxeAWXKEnUwUJGQhaVYergfHOkdpKMBBVh95fqzBB1sKjMq7UjD13hYBqkmciF81Wu&#10;VENMwuAbmD5NULFy/FWmCD3aCKcgoQDLMIygK9ZSZIvPV/JYPKyDE/6aoLdYuZ4vsJBK4M5P1nDv&#10;HyVj+0ifNmEYlFr0SVe4U+Efz1L5L1cfRfSWVkZAw8OQ2hZRc/KtrrVYrxzHdV3Pgwpewo7kI2ng&#10;0MYT3toRy1Q+CgIQxn+OF0ObAau6+pZdczCtMMm4YKuDrzIEw5AYxtXVyx/Al8uflW/FYME6hlaA&#10;8E+8tbcJXrEv1VBrq7hVWwCda4xFW0uHC25lEHGN7ggnyFUKeaCxdOdBI7O8jiVUy1fRkR0p4jCo&#10;Ankn3tCXGpx3vKMFay6ExDAeXOl9p76XICGtJpRWxTVYiGqMK0YfqUjpklhzJbeG6CEvVvnuRTEW&#10;LUXmBby7DkOfTFrh/c87lfBJRwVdCEZVzETGjoXMNjcqqL6zYnpKq7OzJ2g2uNc3WBlJ90b4FffL&#10;1VdOYXuzCgoj2TQxuHsrSJeJfZRXfd67HWLeVzNn9FsOrA0S+S5JURjhrfX78izvzmiTOQHD+IId&#10;8WLOAtkwfHhRRQplCrXDhF/UhnPHcEjCSd94q/i4ssM5Xkz/BBdDM5C6voV2GJHMrgZpZU11GNx+&#10;qoPOLaekJzP6LRUl7EcdfFEZWmG8420ZfJG68fK9y4owpArjx39Ao/f6r+RZCdDePQaRXXftOGP2&#10;IYGOHfL8/FrtlcAXhWQHU0rDoA37UQedW051GO3QbxjpOioMQ3piiePyNcjnAdTHniOLSpikHYn9&#10;KIzAEysvPyKWJfA8D+p76JWyQ5LY32Rzt9+0aoNkWiXoNwxVSNerDlwlC/QEGmF4K88J6trid/M1&#10;9AmcTbXmqWI+CuNrqNeWQnyYVIfxNdxX3+F9VXQLblUPLBM7pSc7eMcE1nudrULqwvAFNXSEW12e&#10;UHPIdaELXTAUH4fxmBpnyNpRdE+WYWpHG3xuYdQNGinwpOBbkf5hMBUG/0qIJMIYu+4UCi3PG1fq&#10;DuWVD2eN3VdilSlC4zDep8Zk0nb8oXigtZR0H/fgNadiqx1ifzL1+dnZ0xPsLCUkrrvEyQvSUT2x&#10;IoobPUy9HZuXwl3RkIxTPpxT3OhhtppWvNMGpXbwThsMYeiz1TDw3u0UMWrVkDYpGbQo4vFzMcPH&#10;IhJKZNfxHM9druTc+QrKXcebO94CnNFFLO/VybW4YrxaSEcewaXoyURs/vBcCr9obJzNGHsvMHBf&#10;rhZw+R9VyC46uWN5rc7RUAMCcVb+2h2vNni1sgfnlCy9O59dyuuBDK6YCboKPtAM8YXnzP11YV3F&#10;ZtyB5RDmTByLC+wrU8gT8YC2hFOStp03oMMG0Srms88bPD7VEuypLSXFdzFoBhe+uWHRl7y1hEMI&#10;iRpLgYBSQc7rBpdszJAyNOP1G3l+r0x4/eb+8u7H6tHLCtD7W+w3QP6cCDGbQnkGxYEDpdI8gB5L&#10;zeQBMzOeKTMiNa7w9bO8ULuXv0h0tAK9H9+KyXdQpjhyBUXaWH4JOXoeQFNZrjJdlhzGZkRw+C3B&#10;ntpiagYKsd+AGR93tcA1UyNvhqqQqJZsE6iK1ZY+62lmxpLM8KdghnYboxz0DV8b6WEriBpmfKiO&#10;AjN+fUzN6klwKDfVp0PNGzvCYAaBWZxLlcROY1oqqR4To6sxqVqckMoM6PatXCywjsdNLAHf8AWe&#10;tFBSifePqR8ZY4puKkeaTLjqiiFv7BKHa8YFwV9S5Ko/F4dzFlJchfvu8kYdsWB8Le5wGOh+LK/R&#10;H3nr/PJ3byyp24RzPisoUeN9oXveDBzOoUEY3sehFWv8f6kBHej9QbdpM33peFjwvfTXro0ZpyVN&#10;Ko3GiG4B2TbNbqqdoeSmKubzMcNRE+eNJsYXwz4Bt4Fcb6SoKjyamYHDrNAWmYl7ZxVQs8S526xh&#10;Y5VHZuLrDc46cJ35eC7YpxmO7TjeXBzhYE8ZxWaUtEZyZiyOoFzBMRlXyA/YmqJWEblYgN5MhBrY&#10;mcU+BfBFgBrpn9fTFJpR0qQ6oLzBoyR7zCGpQUPRT0/4QEGaVG4Iez0W2FWgVmacPaE2AGZKyN34&#10;WLdLXSea3oQ/XP2ejpth1FFK08yMLHZxaAFjM3aTwYxdYjBjlxjM2CXMzOjj8bDuST4YbzAvQIN2&#10;fathMKOGnTLDX4nfwSbbvHVXtY2tAt+gnYhPCoeeaTXX/C/h/MSZYcjpFnedGTjU5ssV+uQ6z2Ug&#10;hSvn4AnO0ZK3yqVwVlexGdCjlUfQgZVojouDiu6yelrZCf2aisOXEAlfhUzNZugPx/OCdcw4Fgtl&#10;BlxNO+CZgC67fFAuS4pUlmIzTugq7giIV84UOgJ+1TxlHHjwqMvw4tsXJypkNiOxdludGRu4qWbi&#10;GOfTcaTZDP+BhjLxVTyRutAMZ0VXwQd8BU++FOh5xS/Xm6mYYJxX/jqYB3gfQMg00w4SI17gaMtZ&#10;vD6L6bFVM8Zwax2AGe1xMGbETTDddXT0qCh9WgYsOCAzaGTkDLYcgXbYghlqqmHGjEvryZJExoy4&#10;7XC7oGFo818U1e9M+V+bYjNo4mc/ZkCdNfaOxLxqNL0YDTPADjLj8u7tzdsfyATY/eH1m7p1BEpB&#10;M0p+21hQE8N4JoSJGdf4+ulnNAN2Xp7/U0XKHFJjPvfXJzQBBVstOHMEzICWEajRiRnhTaXM+Of/&#10;sRlXsnK5hSrIjMKfaKSc1/xEU0y9GbksfiklLpLWYH53Jm/EcHNYd42imBozQjJZvCGlZrTOQZkR&#10;Azm9RdjTHsiowdt2aNe3KgYz6mnfDDXzpb6kUhvVH8O+biMyZmAnnrZaax4WUlXgPkubMcbnRXBM&#10;B8wof+ZaB+Xbtbu8ljQfDAcBXHkzsy/B0IDHUy0z/DmpYfvLa4LIN3zhqA6a0UhkuJ8eT/XUgGYQ&#10;mjHD4ZxmTwxEvsGLRnWam0HLKBSbsU9ZPPGZZN/MMCqpWqJ9M8oYzKinXzNyJVVb9GvGwd5UOK2b&#10;8KHdoFoQNmTMcLwr9K8JZgUuxjyKfYtmKK8aVX/4oWUGdPSVGTMBFS/91w9LS9i32VQKejQZa3Gc&#10;FtvMjPdnemoEK/WsAP1SBk0rf13wLxJ0YN+oMUKjPM0bI6e4VpieGnKNqb848qWHD0+6Y/kPOmhM&#10;5Bu8aJRHmSGatHBPwVM9NYCZ1F1wo4rY37ZQBmib0Q7tm1HGQZmx/ww3VS2DGSUYdJuStVODmgrI&#10;mBF55k8XQrxyPPNa1aDAxSWUrmk8hved55b1Ffo2EZspPuu3nkj0hx4BPBETib82+VN1nj5oQNkA&#10;T84MaIWoWTZqH3ay/4FOD/Jt/Q35xb824YoKtNjLHMwwf/C5aoAnZ8ZMHNN4DO/j+lHqsCHk7xdr&#10;8gt/+wMz6ElGuJl87ycwzUIN+wGe6J42pdA3IIx+p3kjR+tm2GNQUrVH+2aUMZhRz2CGIWjGZzNO&#10;pYYUjEdnCnyLBicCAR1MeVO3fFsGgwI3V75i99mKKjPmAv8PbWA4U4EM0G0a4qxY1znarNX/dHXD&#10;teNM6w/yDbwpWYXO1ViFLgMaoDnAg20GGo7B0R011AMvcqFz9Al9CwJBM3eOyS/lN5ixQDUMzdAf&#10;4MHnqmk4hkZ34Ds+eM1L4JkRmlG4mB58wcX0TG8qowGeiLsmQz053xLwrOzusnh7tOtbFWjGgdQb&#10;z9QYyV5zSGrwl/02A7J4KM2um1HTbQIT5NOTzAacqilwUN+MyLcGc3bS1BS4STPUQ1e8sHY8vrP8&#10;4LmG/5CRfGs4ZydNvRk4E5cDVhU4KJEY37FZO5PNaPT7UpoqMz4WmcHrg0fjO7iOTc2/yMmxVTOy&#10;2MehyLdmVJkBBS6aAey+GRUl1YHUG3BThQxmFDCYYchgRj3tm1FT4IbssxmfDsOMA7mpBjOqGcww&#10;5KDM2HvAklHJvwrqLy3N2XLcugl+EMOK/sXodVUKQ7Yct26CR18bizGeSHkXzsRx3MrhB2eGvy3V&#10;nFSPXtycmZS4clMBC3pg1/bxs2zwCxyDxP8pXmhX1uayE1sopsaT1Hyx4vhEOO7zF9O6k+rRFAOD&#10;8Y95Ilgm0CZxyASvFmkCD4v9zNpcdiL62jBn+BAQ4sxWwn+JwWBIuJndTTdw822+XuO9ARs8iw7j&#10;GWo/cQ64bXRvVQMx1M0SBaocebuBW3axwkiomOtGIB08pMD4RJmMFlEygM+biznIBMf5gIpBtIdh&#10;p2lBjDBn0B0IliXDJIsTuyoJxpP/cD04HSwID8A7uoN1MBAD/I3DUnvxQbqncQ+sMIhAKngqDCXd&#10;TfBHvixW45P//OZPf/4vulGV/2Az7qizcE8EMj0HtQUxwNwl1RmweVBJu5Hyv2MFOGx8cxKI4MGD&#10;iua7L5PnkDe6kxU0xYBkgihBSmBYUE8c8R4dpJgsIETH/YvEdNGPQCr4BeWm4Ag8ZDMwTMgd9AZU&#10;SGBznDDwB/tUVsS0IsYWaCtuVMaqxDKhm6T53MWwZBAjyUGLwYMjaeQOvw4RFITEwJ0MZ/b/obdz&#10;NPtAXdFJ8IMYdnQuBueVkEGMCrSC56kgCnarIidGvL5anRiXV81WzmxGdWrk26rQhPV/h+7OK+yc&#10;hR0/W/TE4C1iKUYoRyzG5cv/+V7+9X+lvDk//5uUt+x6Ba436iAc6BlOjfHkWojN3XSBvTXou92v&#10;cdBy5bjPlzgIGDn/XSU+KIHjE5ujaAzHkv7EUHIkxIA8EL7fQpdW5Qh2wc3536wXAbUlTA280b+Z&#10;Ys/2QXV/aUgD9/AdOcNpqBwIwWI0zBpdivGsJmdEYry9e/Pju7QYr2/Of/wJFzTtlSg1/C/+tca8&#10;wQN9lOChGAlnSHs1MOf/RCOSO5wzkmLQBojFqIRyRv9opUaCTOLvcp0RixFzWGK0jJ4YSditiqQY&#10;ObTE2BL7IIYpgxh2bEEM3u4iByxGyXAIb3eRQYwd4oDF0CimsHEeAvvJr9ugOjWcKw/+/HedxVFL&#10;jCZN2xx7LEYmgq3H1kyMx4tfWxNjwzO06AvORAlwjOH/09OleiYdt3i+D34jJfhPTREKI98aJmI8&#10;XhSumpVHSwyaUxLag11ZsvJCdyJHJ+Tixu9oUk70x+Lw2S2hJ8bZ6ftHkqJFMWhOSWQPfPtA5o0n&#10;0ZTO/snFjd/RBKDoj44stOcA6aEnBrxPSQojMT7W1xlYGMjcTJ+toZUa3aEtRkiLxdTusQ9imDKI&#10;YUeXYkAxNbB9lBhDzjCkk+BZDK0KfKc4XDGeDWIYohU8/6ykYLcq9MXA1jptr7L9p/BIr1SnBvcw&#10;IvKRboieGLxFDMT4VCkGz34he7CzcSv876W8JhVgD7qAOCfGbGWtpiTjdu24z7+X1wE9okcxUWLQ&#10;31fgqiLdJkZiPL4vWgs9j5YY/hKMZDGUAtEzSjw4oubE0PGeyMUtfIezc6I/dMVNq+iJ8evFIw9N&#10;tScGEMxDe8g8fGztGEcheNhQzYmh4z2Rixu/o9k50d8WxRBnp+9xbX3ar0eJ8XGowA3RFCOmzZyx&#10;c+yFGEnYrYpBDDs6CX4Qw45BjCSDGDvEIMYO8dmKkR1MCKfAtD7IYEB1ahTELLgV0EW/X2OvcC4W&#10;N+xsiZYYdk3bUY0YJV2m1rtSBtSIkYtZAKn/LTriUxrBnB/WsMZMDLOpOrVi8FIx/IVNjd15WRpy&#10;7YcwbjhVZxGumjObhw/L4NydaN4OONOTS/SNn1xiB1tMxDCcqlNXTEVLxUQTYTLu6JJZdqpjovjS&#10;sjhxvChCGDOOHTuHab9Ycc7oRQyrqTr1YvBSMdFEmIx7uCxNf0TxHU8gbyTihSO04USqhDOmPx6h&#10;yT342VMxZT5Vx7g1RbN2oDIMIXt7RSs1kgSp1Kdl7BqgLUZIh2Jsny3HrZPglRjDqK0pHYqBOWNg&#10;+5AYQ84wpZPgBzHs6FKMoQI3RCt4/llJwW5VaIlROwaFJ/TcutVKjXyccAKF6rA3W1xHTwzeIm2J&#10;QRNdHPeX+7WaBnP1lubE8CQdPuGIpsuAczhVhi7tjjC+KjaJxXUwgonFdRJxAmdcXAePqMV/oeNn&#10;u4SIkRhmU3XqcgYkLSVvOA0Gv4WTdJIn4Ds6p1syccMbXXdxHWBBy2WDGLZZQ08Mq6k6mmLEi9TA&#10;myfppE6Ad3xOt2Tjpr+4DgDfGi6uoyeG3VQdywocLOK93tFKjTyZxN+/OqMYLHq3+EyZpRhtoSdG&#10;Enarwl6MLbMPYpgyiGHHIEaSQYwd4nDF+ERi8NBhyCBGBZ0ET55mxMAFPGW9GOWDJHCkdgSlKWHc&#10;Olw5p4rqpGHsmrYpMeTTE/6hA51SBvaZioEj5QdbIh+3zoNMUp00TAtioBqgBTrQKWBmdtEa5ap6&#10;4di3TUzU4Y5554vuRHHDWHSzck4VYfCVtCEG5Y2UGGAmv9XkF+V6VTRRh4esOl90JxE3jhpueiMM&#10;vhJLMejHJZaiUgw1+SVyLZios+ln0Z0oblA/cfTaXjmnijD4SlrJGer/tpSHWDxRh1x7GyDRSo3u&#10;0Aq+iRg5tmxwJfsghimDGHZ0KQbUGQPbR4kx5AxDOgl+EMOOQYwk+yAG/6ykYLcqBjHs0BODt8gg&#10;RncMYiQZxNghBjF2iEGMHWIvxEjCblUMYtjRSfCDGHZ0KwZ9G9g2QvwbaP4Zvhh7OXAAAAAASUVO&#10;RK5CYIJQSwMEFAAAAAgAh07iQIXoUaowEAAAKxAAABQAAABkcnMvbWVkaWEvaW1hZ2U2LnBuZwEr&#10;ENTviVBORw0KGgoAAAANSUhEUgAAAYgAAAB0CAMAAAHfvWVUAAAAAXNSR0IArs4c6QAAAARnQU1B&#10;AACxjwv8YQUAAAEXUExURSo6V46bvP///+Xl5So7V///25A6AAAAAAA6kNv/////tmYAOpDb/2YA&#10;AABmtjqQ27ZmAP/bkDoAAGa2/5C2/zo6ADo6ZmY6OpC2kDo6kDoAZrb//9uQOpCQZgAAZv+2Ztv/&#10;tpA6Ojpmtio7WDoAOjo6OgAAOmYAZmY6kLZmOtv/2ys7WGa2tpDbtpA6ZrbbkGZmZgBmZgA6ZmZm&#10;Ois8WCs8WfDw8Hp6egB41/+HKACQ7Nv/+JCQ1wB45bb/+DMzM9u+7Lao1zq++P//+Cw8Wdvq7Dp4&#10;1yw8Wiw9WgCo8iw9Wyw+W///AC0+W7b/22Y6Zi0+XC0/XC0/XS4/XTqQkC4/Xi5AXi5AXy9AX7b/&#10;ti9BXy9BYAAAALXxC+gAAABddFJOU///////////////////////////////////////////////&#10;////////////////////////////////////////////////////////////////////////////&#10;AOGvnZAAAAAJcEhZcwAADsQAAA7EAZUrDhsAAA40SURBVHhe7Z1rc9s2Foa9aClYICWKYraxRdZc&#10;dzx2ktm22XrG8WazSdud9pOn/dKZzs7+//+x7zkAKVKiSIAUJVnRE0u8iMTBi4O7QOXsTDiyvEP6&#10;F3ifplIfAiWk8Py5PrgOZOArX5buqMfzzU4B3/Go9+04O3t4EO/NgRV9lNuCWEkRIFlEEJhThkBl&#10;SDpzUKKDjS/NjjV8R+AJ8f1srM8YokAthIgR3RU62PjT7Fjw6RO9s41Q+H7qJ3RckAXq3OxW6RAr&#10;s7VneYfyU+kLyvEFU+T80OyPRYxr4OWONtxyO8pZ3R3BuusMfZTbciYeEAXE7JbeliS3CRImXCkB&#10;xG5iBWIRf7uolsHwmmJVx7Cx4syu70h8P6BsU+LsJkSsInNUpkOs3G9xZc1E/EKo0W1ASe1H2Q3v&#10;rKMUPqK65+VkkRcgzXgUqChNcbOX+UGKM7tR8YDmA0XKrhTWZ5tGyIQc2gREPDy8s4OvdYVVPBl7&#10;tnCdNBZ3dpLYF5Xqw5ZqW9aAe7vhTL2JlhTQlbf3Gk0e7zVTmOBQlUOScbejpu+xxi4SKi/dF+hO&#10;+nEYSIn+Y4OY8fR+pORMXAlVV0vWUE2orfFJd1sYLYKKtwWWl62gTXzB761YXrbCqomFiGJ0XuGR&#10;UMx8iZ1o2TNbXhaM5ATZyY/P5/BKmUjBl3DTzA8CNaIzqyYyMVnAhFI+xgC3Y+xMzCegZCIeo8VA&#10;o5AXkpwM3bI4CdGG3Mam89MzoW7Ntold+IJzyTs0FxbtxTuzdeIBzYVEcwETH8ypBt7W9klqQKEo&#10;ygWbkDDx8VcLE++EmlzZlNE1E1qFVUIho9nUlCsmaGOZyJ19AUzT3Apf7IpWMWQdxSqeuJdjQX4Z&#10;eTyaCXWtD9dZdTf5G1XGPJIBRosSdcZ8Q2OGy15J1D9BIP07jNQw5K2n1oQV5cuohNiq4A0ftGJ5&#10;WZVjNrFpkJtfRjkqxTs6UvXU+kJ5i0CmwnszRpPVYCJMOEd5/h35Oq7OVRTUm+BDueEWw4rYzdSa&#10;sMLaRJnnawI9tRpfoDNzNZdq5MXoeVYHoQUPYpRJlUjqnF6LZPMIo97dEXdm4PVQRdTBqQPXJmPl&#10;IUdF/vW0YRBTb4IPW+iXUFZYmyhDw8mCbt2kTWw3tEbaRESxeIHN6lyTH4sNOaKgJjQVKGrr8sDa&#10;QmCil7i+dGVu2S9FqU3Egl8zCge30T/skP2pL+StPjOXdc1wrQg0k3QX3nDoizs19sUskg09s1BM&#10;YRPjj/jy9SUqXrLM0YBdc0mriO5YhdbuUBuOpEwsK4ROHeKNbDe0JlA7PdC0IMFmMcKwnLxrY+ci&#10;MAgzIj4+jn+0GItZUIhYrdk6o9ueogUqKERQr5zMJo8//bw9EaZS0yd60ybiWWSnRhE52zW7fRGb&#10;qIjo1HHZyHZDa8JkJ+bgRVC/stS1LMhFyKcnyWapRR9JMb9S9xgk+TIUcqouZCpF1DJqWoVCG4ls&#10;jPvvk5FEIGImhX91LRA+OhOR9bcFOS0FmytZNuvFWSBSFeqKEXVLNr7RPaTS3KYV7ImzhO/3KDwV&#10;nEeordD/iYKFCgYQAbacAbYbGtGYnXIOXcQmHs6+/KxEuDa8K6Etb5+ifKcywd+GwfwmNpeJFREK&#10;hQ8Gp/rruQy3hBNxo0IVpx1EZGKG2kGFVLDPswQBT8SdoJPQhKLuVt/Zi7iXYvRDIK8yrlFv8C+S&#10;qFiE/KOLJ0bCky9x90Ry3f0DaqdUSBlOJE7phLLHWsT22G5oTZCI58+xeMLsDiyiqJ2i8QsVbPxu&#10;oAn7gh2IeC6nNC/D45m5iELBMyZ0wgUOLXnFUzS4nwp2JlGw7wTqKs+xlmBcRGyJZbhVuM80rCe2&#10;x3ZDa+JIRPzF7B0aDmlwuCIcJhA/DxGoYmmzUruqv3aqxnzBw0MTWHMIuYivgsrMVW6ZZrRy2kTw&#10;kp45hsZUzfvzWIbqa0lBhCqgETOdwYBcX9yKj9HvTCpJnXEKBEPwv2HoXTt6NyK84JKMRzKe4fZv&#10;tGVuwXxPmsWxNiK4pWMRCIZ3EFRmmi78a/x6oQJE6LvwRiLQFiIwalzNBSWMiBT/YHMhZtH44o2x&#10;rEWgFdZ80ZadkE4qjhKfJhDKIsRcD/vpjPXYhrIT30WDFgrkq0CFUVI7BWFEnMN5sDkRC7Ryb/mm&#10;OTyIXgCykzG854I9o0jV41CwWz0xKCP2aT0OIo6iit2vJ5o4Ck+4dL1WRPDXE/80B3vFUYQZqPJd&#10;RyPi4/ZE3JhtB9xF6K+7wOOH92KLIhi3UW1OBxH87Sl4/PDLNj3hq2mW7EFE8vifbYrgLlcXOojA&#10;S4vYbsFmETObRyLWcBfB0OGWRfTAUcRh8hmKMJkJmJXhW8IEugNO2WlQHEUYp7jctQNqorPhG+BC&#10;xNPT08AiiibvUsRCYdC+aUhn6OCJQgQG/p6MI5n4VxiVf62XMrhNzCzxYnHOSyEQpD/nFRb3vwWe&#10;DFORQUwjHUQ8PJnsBBERIkzfUPCkSoeJmRJ3asz3LzhgvQY1EWJGIlpm9/uIGNHzYeFEu59EuE/M&#10;lIh+11M0Ixahl3kgG91E6BUO6InhMZEfoEwQ5syBUBOdptrpMHH0xGFyEnEonERspNtQuaC4PRW0&#10;OvIKfzNzppbDFoFG85oe18Nf0+C7j4jJ+AYG8x9bmmZhquIomIiJ1ZPeq0yps4e70WJPxuh7od2n&#10;bgd0QBOtkNhMHxHoIkTJtUhj/mWE61ffXep1HZedPJGmYuEVfScETH0nbquRlWbDiZCxJ19mMkGu&#10;Rd8niAIxv0UMMtlFhDelZWy+UOjFUveYFqGFqZQ4xt9g2akU1Qnr2Dr0mzeaPRTsHfMZijB92GfM&#10;KTsNyrGK2P+gqKi7LyO0GC1jU9DHEzSzQo+x/JefXqHpm5HkRS68usaR+ikbgZa6ZZYA9BLBD+XS&#10;NAf94+kb9H74OeCNKxg2Uz9lg55U+2rMPiImYsHP4hgR1FlLeZFLJxG1Uza0zH1oTwwNxX/oMmG2&#10;e6dGxP5rJ1f6eOJg+PxE1KtwWG20c/Yct2HMf3FyhCsH6ghvJOU5PdRBKL+xCVMTmhdouagdu7ip&#10;iZSy/muhGT7Z9Fk7q+Z54QpE1eta1bzpwp6O8EaVHzKuj0uB8i8ux20XtWPpCDITLcwS9BWjfeKw&#10;Yj4NU7gUAdaHuap504U9HRHBCKEmsYhuyARZoc3kHB3wUGRXCeUJbOgq/piu0Pula3Aus82iDo7Q&#10;GaUwqk+abYasOospEjrmthGomkcKeNdaMiniZEDI2Sf0/Ck884GOQbFHtqtsqURwzoOqsj1WW9rV&#10;8r3R3/0AlyP2+Qd4FTnXBgdHINylLb23/JDzMu1BhUMEKua5ApSck/DHocxi7/rbV2+++54zqQ4f&#10;mmlHX0V7Is2f+zD0biOiObcR2NzqZM2k/Mcy9Y1dehn5Ir0N0LD88LJ8DQezlks2YOkIJBGihFQg&#10;W2gXpmaPP+SYUO2u/HtJaWIfgYr5GZeidIoAjQyyiVLBL6AtQfMyYfCHfa4jlvR2xB7YVty4XtUJ&#10;5cIwSfM5O6IjJ0fkHK0jzBcUFcyK1sPExPGooCmOuhmR3f3Alzt7jpvLBJI1bY7gpw+Yg3gEQXPM&#10;jjDlI6cQ+/5fH9gNyYeTI3KsHKHn7A3mXBMVR/DzUMxqifj3gTvCvQ/aAztHmC3RwRG5Kwqx8MBj&#10;8tPjz/85REfw2OhrKUMau9mOBvuzG0doV5Qd8f6XXw+0ROhBar7ZGbtxBO9UHPH4XogfPx6SI96a&#10;7RE7gjegcIRpI8Cpsc4Z3hFL9i62kWfhiDLmXBO5I9Y4ZEfkVdOesHKEK8/SEc+hRLiy0RGDWNsS&#10;e47byRE5x+wI00jnnBzRwE4cYYZ0z9kRNWOKdCpS/m4yo0U0+tvN7lglTc/uK/0PB/g7MkfQaorX&#10;dJLWTuBgfQmFE7twBHkCfig5wgxdOe60n4VqYnJUdZlMx6UxXcjjRpGa5ctlECtvRFY5JstohULd&#10;8df0OCKP4CZzois7cQSXiRpHICdJs+SEj0ofLZerLE/oC4aiSAleD7O0v4yfjkUeLZPus9iUiGfp&#10;CLMIRC//4CUnpI0xivstjelCETdvBDNL+7yChtZWVaPFaU+fsBh67xe53Tgi/32zRmu8qmplXc4O&#10;sUqJMmisS3T7kbUlgzpiDWexO2TPcRvE/MkR7gzoiBP7R5x9eSoRbgxVIk6OcGQwR3w4OcIJK/Pm&#10;KyGNOdfEICWCO+8D0hy3devR5Th6wed5HK7f8ycl3LFzhNkSW3GE8i/m9LTZjMZoGCTJmN/4Mwgi&#10;ddE3PISjg/urBLt/7MYR/JBMdj7mqLFtjlolxnT6N53kGE/T5zQTws/P5Q87ObMvR0AFUhxj0tsg&#10;mpMAemMg5fXF5Zvr/EEZ9krlgbFhKOJ2l6hXYx01tl2e4lie5hkNPQ8F9Nwr3jsXiT05YsKzOch4&#10;+gkYmjfTb7SlB8Xe0gRCTBexauzS4zFDUsQ3Ovs9oTJhnoEzk37aEaXTSPFiVkOroPfnWCIODKuU&#10;KFGb5IfXRvx59I7YMnaOKGPONdFaIg6R5+AIV1pLxCFypI44lQhHhnLEqUQ4MpQjTiXCkcNzhO6T&#10;GyoHw9Ict5p+XjqlcXb/hTQaK0d06L7+78hKxLoj9PizMq7rw34cUfnxFl6cUlk3w8r4DQf5T9QU&#10;y2wGIo8b2bVfTkPFoef6Dc2eHAEPFD/eQgelF230r6zgDQelKSf+aCiK+NovpzHj6GftiNKPtxiN&#10;+Qt/vMyG3+gcLjI/UUOvwSjia7+cJqWlpL3X+Gn25YgBU7QjVilRJl9O03chjWY/jjhE9hy3Qcyf&#10;HOHOgI44sX9OJcKZQcw/iP8DM4eGKHDh69AAAAAASUVORK5CYIJQSwMEFAAAAAgAh07iQNAy9Qsm&#10;DgAAIQ4AABQAAABkcnMvbWVkaWEvaW1hZ2U1LnBuZwEhDt7xiVBORw0KGgoAAAANSUhEUgAAAYkA&#10;AABdCAMAAAEQ3FqUAAAAAXNSR0IArs4c6QAAAARnQU1BAACxjwv8YQUAAADwUExURSo6V//ynY6b&#10;vP///+Xl5So7V///25A6AAAAAAA6kNv/////tmYAOpDb/2YAAABmtjqQ27ZmAP/bkDoAAGa2/5C2&#10;/zo6ADo6ZmY6OpC2kDo6kDoAZrb//9uQOpCQZgAAZv+2Ztv/tpA6Ojpmtio7WDoAOjo6OgAAOmYA&#10;ZmY6kLZmOtv/2ys7WGa2tpDbtpA6ZrbbkGZmZgBmZgA6ZmZmOis8WCs8WfDw8DMzM///ALb/2yw8&#10;WSw8Wiw9WmY6Ziw9Wyw+Wy0+WzqQkJDb2y0+XC0/XC0/XS4/XeLi4khISLi4uGtra/b29i4/Xi5A&#10;XgAAAIjNWwIAAABQdFJOU///////////////////////////////////////////////////////&#10;//////////////////////////////////////////////////8AE3OmeQAAAAlwSFlzAAAOxAAA&#10;DsQBlSsOGwAADF5JREFUeF7tnW1zo0YSx3WZMhprACHEbtYWnImvXN5N6pLb262SlRd5kbzx5qr8&#10;/T/O/btnQIB4Fkiyl1/WBkYwPT09Dz3NyJnN/tGV2Uxo1uaYwxaOOaNzoRwlxDZ9pArclKf5kUNm&#10;s600p2VE5phldsWPuPqqFbMXc9Ke2ct2J2xPrCVqJMu1HYivIjZXWfDI1pw28vTEh14Fwy/bsd2/&#10;9HVKgBrxCgX7zL/7SDENpz2p7X36pfYtqojDH6FWm1rLyhz39GhfosYmXrw0ZxnME3cHzZsoa499&#10;SxVIofx8NQXSWi+d6NZcZkj0KC1VAdO0+HcX+IlAiUe+2rNU84UdRh/NZYYeMro/0pXDYSgUYaCU&#10;bduOo2JH4qR8zMFHsSOcUIl1rmFEke0I/4YeFgpjQr+hriskYwvM5TiwjB1koFJCXCtLp1cRCcve&#10;oI/fO6ETlzWJEmZX5mREMMSNUVdPZpxmWIapqwWule8+Vg9zNBD69lyI+AEjnm+XdOoSegzVnUll&#10;0Mz2QJOJvmwmkphhWrGXsRZfbBHbDtVYNRbuUoGwPjieFEHJsGzQE5qG5tuR6TEPdmb2g9FnCJ7N&#10;MU+ZiMSteV89pdjaxyrcQCJ+NIn0sG49RRFo/GhY+EwpwQOn8MsGXdvCR5gI1ScH82GC1kJtVotf&#10;8DDGbfYpjq6obDtvX1G9OYGI8gFv9gO33WGoFrHbmYu0LTWgb7vn31lqtNBtwr/HmOsEfF5JtIF9&#10;MYupsjmsRUVBVLaBNFJ0T6tEmJMhOKOIUVpUdnpNW9RaiiVWXjdCqpo1noX6v5O2J9Xv4tANadQi&#10;fkBT8UKh6uazP665RS2UFcOHLNCuojq1qCJVFWVOhqBKC3MyBO1EtFnYmAHkTnbsespnO8C/aAB3&#10;uXc0Yx0OaBkRmXF9r8XjHA9LBX+vjiXuwvpDKhTmYDo8oy2o0Y7KbFA1hqR8li7lO9HCp7EOo7Ct&#10;HOXY60B66p9orMrxlLNCMqWI9Z2+uRFbWMFKKrnEo5TJXMQ/3Uh4gwcjaqqF5dyScF8GKzz+Ly3Z&#10;piTbkqYTN9sCMlTgh7YVxPSwVocCU2vn2jcpLVczpIUr+Cn8Ii3Ej47y/LB0gjJaXENxyHTFRjzR&#10;uoUlz8UjqZIso87cojAaVQbqpn5xOZQP2+WQFjTiSikPHmvpp7ckzS0SGBCkdxivzdNLi53Rwl1I&#10;gSGHZLqLO8XdsD9LEaDluwLTNXJDtspTGI+8SMQl3mSOTlpcaS22iRY86ljygz5VXw98gE5YSzH/&#10;gtFEyUBni87sRVIKDJLVIRSmqxaXSUct2BSvGjF7eRO2gBakzm5H4dQ86aiCudOcHUGa262PDOEM&#10;NOTZR4vtzqz4uHcLSe9PqHc7IiA/5j1/1p2PahFL9O6NzljCccAYNcdoG5fEUHIcpUWeIYxQxITC&#10;h7bFZTJpcTkcpUXeeRpkdNKkGXvCQd+Oes7dz3+bkyyHWmB1F2wsWoOgH9oq836rB1EkOC89Rvnh&#10;PY9RYkVa9PCjnp6z73f2VLcoV7Zdh3bEvOkf1Kd9G/3iBK/ERif7+r7DErEFw+ZWy6RELRekhB+I&#10;dzgUpww7KEwqh5TkhiGWJogks6YcGP8D7s/cmUjOzmJNSmCMF74MdCTuRkZS2Fj2C5tidHKpU0qj&#10;euVKwJOVSxdrVVLGtgJxba/rw4r3/oKEr6VAIXwtmUOUypknC+k2SmzESiuBZ/kEWYml8bDx35qL&#10;VKRciXt+KvH54bLbYuVjBV6JJ5aQSZPw7c+3cONJslEi3ZvZpESM5uSKDcVSTZGNEv5jvHjQKeWv&#10;zkqVUAE/hV+4RCYfBGVeExqNF2JOJQ78MPIiagOQzGFWVEWyRe7MHbu5a7XhrEpYaFSvXomheCNK&#10;7D2tLj5XM8PmVsf2zSjBUY8tjiZxGM6gBEX6C2Iz83ofKnOjt3hx612AGfQ683C1mSghdzt5IiUw&#10;Q1nOUnhle/jraVJiS/FMEquuYy8OWSROQ5en1l5QbjEtQ23lWR7nhmxdWl2v2Jkoc7hqaVRCJkqw&#10;I4H1vT616W1JP9gSnsfxAbg+Jlv4SxTIhCVGV2L+JVEieX/cHVZiLvRrFleabG00Jyk99IkRmhPQ&#10;Yg1Ksn99hFOQzS2HcXkbQk8l1CqRUCm2F8PmVsebUeL1MzWnWk6shDHKxSvxpDFXexIlat0OmvO6&#10;U5Wbv3innI/KaXh3V0L1EHuVV0IHYfRGqxvaqeWJ9Z9YlXcf1Sm3ORb6cqm+hnNJudHWrzsUXoVw&#10;O/z6r3OU0KRE6sXqGTuWqdux4rhPd5dT5xZ+4hCNcTv4jepHAU8KSjS9gDykoxJmsxhvAlNB5NhN&#10;rxNKoNzELOQQDTmAOlsbnhOsuoFiA1rCdOyS9QQxgtuRFH7IPlE/Oo3hO/WmdnRKGFbs8EpUMSlR&#10;z6REJ96mEol3oLcz9nM4NAUlUrdDLCMZDh+yScgqoRlDiUj8zIGCnmvsNkMsTdL0ZViSyXP1UdGO&#10;ipCNcnqHbL61s8QG7hKFWWhuhdDunp+B8y0N2Qj6fm6fkM3/nr+1bE6+dHSYRQgJ/9W65s+6w/mW&#10;hmxcDmP2aU6fkWkLJVJMzKY/udyyjBCyealQ4miGza0OdsUTXrESco9xZ18ds4pvVJyuHrtz5rKN&#10;I36yRHfGEf9cZYkTvoXuzJnLNo744y1hzaW8TqIvqv6vqCj2xBpuaqZd2ZSLSaPc31/xhNIjlsYU&#10;xa+MUuV6FXWuurHSEi27oDXPvdMrL0yKsm9uF003NdPSEiTG3xgHsCD0mDIUxOttWMiwPM+izlU3&#10;HtsnfEghlBsI/4FkkBg6uNeLGM0uvgupVeBAd/HHdIc+z9yDtLhtI+1gCd1SUqE60Rzpb8GtAiqE&#10;LnnbAuTFowase60yacTVgJzjJw82wufmA12C9Ozw79Ada4mkT3Dbg1pZgaxu5lTrb83/bTu4HcVP&#10;PsBP2nbb0MESyHcvS5/tP+TWTGfQokMBcuJ5DJTclPCPc1kF1v2vn3757T/cSnX+0JlO9F10JqLC&#10;DoHj5wl/zfMEDo+6XmMp/7uvfiOYfoz+Inp0MLl8+ZC9h7M5aCcVtLQE6oj+gpmWhblhac74Qy4J&#10;jfDK/iqpUtoXICd+xf0oWiJDowbJRL/gH6AlQed9xeAfznmUSNkeb4kzMFTZeGjVNdWFcarmu7ZE&#10;TyZLpLxFS+jRyQQ+Js6JYEsYu2SZoh2VjCJ+skQPxrWE6SIJkyVqaCXebOHQmLQ6ipaQO4L+PEy9&#10;uO6u35B0LRu8Vf8dpauPtAJLVnd9aWcJcySGsYSyb9YyiDhetkrXPpxK61M+nBpTNl7fx9cLLhYW&#10;aHchRSOxzteFSpN/1zUPM1D4IV6mIZqenMQSZAt66ZW1xH4djIWh+bPbJoUOYpVftZ+AtGxo4p8W&#10;ulhUFB2xMGXbJ+M2MhusYCxxZKcYzRJXbS2B5mdW8EmKcr19tPN0pFXhz/4IqVeYCB7Xdr60nIyK&#10;1xE3lJUSLrVP1FuiFlLrDLQqW4ZCzV/sPJG3hOZtWWJg2lkii0mrI7XEAWfWtpbXYImuTJbowWSJ&#10;lLdqiSna0ZFxLWFm6oTJEjWMZomc78TbT5otceg0IeVknlTXsoloSStuWtbRb/3Csz+tLHGsF0vf&#10;GewXd7pkS/AeC1pG0PoOF4cbKzpxEktw4CnXJzI7YejKaMmptH9GL2TdgF6ZK/uv/O6nsUjKRjXK&#10;sRZqBljumzW2Lts+maMd/O7fRDtMQl9OYwnuFTlLoO7Nj5/fpEJ64kA7VLCGpSv36bjG1pa0Knib&#10;jC4WFSUXd9onU8Xrgps+camWeGlricImFfwkO1Qw/P7JdrHm6cbMEUmrwpqjavc7dnhjDe252peW&#10;k1H5Ec1/6Nm6uBc6OuUtsaWwU8YSRXinVbJVh/U8Pa2qIgtm7Ay8j/UIxrXEAZ21PSFnLtso4idL&#10;9GBMS0ycn6lPdGesPnE1WaIjkyVSXoMlzDsijUmro9kSdY4qPjuLH1tfFYdFopWnXotf9C6bFpag&#10;rxZAEbNtxaiBRL2a018kOyWmbF122dAnabTjlDsKnp8+D2cJDiKgTaXbVogkwmG/5/DaSUnL1mGX&#10;DVjxF+JgiSM7RTtL/P30rO0wYJ/gL49twv22FU5Pon7OsUHm7qTlbb/Lhm5+oDZFCSfqE5+/fdP/&#10;E5mWlnh5+zN2oeZf6TxxiZy5bO0skcWk1TFZogejiP8+RqeBGUX8VvwfaqRD0wYl2zYAAAAASUVO&#10;RK5CYI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2Ii3GdkAAAC1AwAAGQAAAGRycy9fcmVscy9lMm9Eb2MueG1sLnJlbHO9001qwzAQBeB9oXcQ&#10;s69lO4kpJXI2pZBtSQ8wSGNZ1PpBUktz+wpKIIHg7rTUDPPet9H+8GMX9k0xGe8EdE0LjJz0yjgt&#10;4OP09vQMLGV0ChfvSMCZEhzGx4f9Oy2Yy1GaTUispLgkYM45vHCe5EwWU+MDubKZfLSYyzNqHlB+&#10;oibet+3A43UGjDeZ7KgExKMagJ3OoTT/n+2nyUh69fLLkst3KrixpbsEYtSUBVhSBv+GQxOcBn7f&#10;sKtj2K0ZtnUM2zXDpo5hs2bo6xj6NUNXx9BdDPzms42/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HWoAAFtDb250ZW50X1R5&#10;cGVzXS54bWxQSwECFAAKAAAAAACHTuJAAAAAAAAAAAAAAAAABgAAAAAAAAAAABAAAADHZwAAX3Jl&#10;bHMvUEsBAhQAFAAAAAgAh07iQIoUZjzRAAAAlAEAAAsAAAAAAAAAAQAgAAAA62cAAF9yZWxzLy5y&#10;ZWxzUEsBAhQACgAAAAAAh07iQAAAAAAAAAAAAAAAAAQAAAAAAAAAAAAQAAAAAAAAAGRycy9QSwEC&#10;FAAKAAAAAACHTuJAAAAAAAAAAAAAAAAACgAAAAAAAAAAABAAAADlaAAAZHJzL19yZWxzL1BLAQIU&#10;ABQAAAAIAIdO4kDYiLcZ2QAAALUDAAAZAAAAAAAAAAEAIAAAAA1pAABkcnMvX3JlbHMvZTJvRG9j&#10;LnhtbC5yZWxzUEsBAhQAFAAAAAgAh07iQEOO2czYAAAABwEAAA8AAAAAAAAAAQAgAAAAIgAAAGRy&#10;cy9kb3ducmV2LnhtbFBLAQIUABQAAAAIAIdO4kBDcjxrdAQAAH8dAAAOAAAAAAAAAAEAIAAAACcB&#10;AABkcnMvZTJvRG9jLnhtbFBLAQIUAAoAAAAAAIdO4kAAAAAAAAAAAAAAAAAKAAAAAAAAAAAAEAAA&#10;AMcFAABkcnMvbWVkaWEvUEsBAhQAFAAAAAgAh07iQKz1CBGuDQAAqQ0AABQAAAAAAAAAAQAgAAAA&#10;7wUAAGRycy9tZWRpYS9pbWFnZTEucG5nUEsBAhQAFAAAAAgAh07iQG4sSjUUFwAADxcAABQAAAAA&#10;AAAAAQAgAAAAxzEAAGRycy9tZWRpYS9pbWFnZTIucG5nUEsBAhQAFAAAAAgAh07iQHJaVtcPDwAA&#10;Cg8AABQAAAAAAAAAAQAgAAAAhiIAAGRycy9tZWRpYS9pbWFnZTMucG5nUEsBAhQAFAAAAAgAh07i&#10;QAA4dr6FDgAAgA4AABQAAAAAAAAAAQAgAAAAzxMAAGRycy9tZWRpYS9pbWFnZTQucG5nUEsBAhQA&#10;FAAAAAgAh07iQNAy9QsmDgAAIQ4AABQAAAAAAAAAAQAgAAAAb1kAAGRycy9tZWRpYS9pbWFnZTUu&#10;cG5nUEsBAhQAFAAAAAgAh07iQIXoUaowEAAAKxAAABQAAAAAAAAAAQAgAAAADUkAAGRycy9tZWRp&#10;YS9pbWFnZTYucG5nUEsFBgAAAAAPAA8AnAMAAFJrAAAAAA==&#10;">
                  <v:fill on="f" focussize="0,0"/>
                  <v:stroke on="f"/>
                  <v:imagedata o:title=""/>
                  <o:lock v:ext="edit" aspectratio="t"/>
                </v:shape>
                <v:shape id="_x0000_s1026" o:spid="_x0000_s1026" o:spt="75" type="#_x0000_t75" style="position:absolute;left:370500;top:199050;height:914286;width:3761905;" filled="f" o:preferrelative="t" stroked="f" coordsize="21600,21600" o:gfxdata="UEsDBAoAAAAAAIdO4kAAAAAAAAAAAAAAAAAEAAAAZHJzL1BLAwQUAAAACACHTuJAhwmsodcAAAAH&#10;AQAADwAAAGRycy9kb3ducmV2LnhtbE2PwU7DMBBE70j8g7VI3KidpIIqxOkBiaJKXNIicd3G2yRq&#10;vI5ipw39etwT3HY0o5m3xXq2vTjT6DvHGpKFAkFcO9Nxo+Fr//60AuEDssHeMWn4IQ/r8v6uwNy4&#10;C1d03oVGxBL2OWpoQxhyKX3dkkW/cANx9I5utBiiHBtpRrzEctvLVKlnabHjuNDiQG8t1afdZDXg&#10;Nd24j2aa0+/6uk03n5XDbaX140OiXkEEmsNfGG74ER3KyHRwExsveg3xkaAhA3HzlqtsCeIQL5W8&#10;ZCDLQv7nL38BUEsDBBQAAAAIAIdO4kDXd2k5uAEAAOYDAAAOAAAAZHJzL2Uyb0RvYy54bWytk9tu&#10;EzEQhu+ReAfL93Q3AUJjZVMhoiKkCiIED+B4x1kLnzR2Dn17xt6FplxVLRfrHXtm//lmPLu6OTvL&#10;joDJBN/x2VXLGXgVeuP3Hf/54/bNNWcpS99LGzx0/B4Sv1m/frU6RQHzMATbAzIS8UmcYseHnKNo&#10;mqQGcDJdhQienDqgk5m2uG96lCdSd7aZt+2iOQXsIwYFKdHpZnTySRGfIhi0Ngo2QR0c+DyqIliZ&#10;qaQ0mJj4utJqDSp/0zpBZrbjVGmuKyUhe1fWZr2SYo8yDkZNCPIpCP/U5KTxlPSv1EZmyQ5oniEV&#10;jcoHBFIjS9AzYZH1YjV/3Bq1xVFafT1ukZm+42/pyr10dNnkLskZnVBnKKUoUeM3ssDcBfUrMR8+&#10;DdLv4WOK1GGaohLdPA6v20cJd9bEW2Nt6VOx/++VMxTgdkDl4Je+AkmRMkJWQ0moKfF3gi2gF45K&#10;+QBWSkixdEiKs0ZX3jRt7ExN+tC+b2ls7qnc5ZLscXbgnJmq7sWMTjlTFLCcvZtfL2pTHnQipvwZ&#10;gmPFIEqCqSMjj3dpwvoTMjVzJKmIBFbBp1Et83W5J/vy91z/BlBLAwQKAAAAAACHTuJAAAAAAAAA&#10;AAAAAAAACgAAAGRycy9tZWRpYS9QSwMEFAAAAAgAh07iQKz1CBGuDQAAqQ0AABQAAABkcnMvbWVk&#10;aWEvaW1hZ2UxLnBuZwGpDVbyiVBORw0KGgoAAAANSUhEUgAAAYsAAABgCAMAAAGszZ7aAAAAAXNS&#10;R0IArs4c6QAAAARnQU1BAACxjwv8YQUAAAD/UExURY6bvP///+Xl5f//25A6AAAAAAA6kNv/////&#10;tmYAOpDb/2YAAABmtjqQ27ZmAP/bkDoAAGa2/5C2/zo6ADo6ZmY6OpC2kDo6kDoAZrb//9uQOpCQ&#10;ZgAAZv+2Ztv/tpA6OjpmtjoAOjo6OgAAOmYAZmY6kLZmOtv/22a2tpDbtpA6ZrbbkGZmZgBmZgA6&#10;ZmZmOvDw8KXP8TMzM6XPrEIANl2y8f//AF2UhyUAAEKU8Y51NiV1z3ZTAABTrEIAAKWyh7b/2wAu&#10;h47P8aWUYAAAYHbP8V2yz10uACUANgAANiUuACUAYKXPz10uNiUuNmY6ZgAuYEIuNo7PrJDb2wAA&#10;AAkA8dYAAABVdFJOU///////////////////////////////////////////////////////////&#10;/////////////////////////////////////////////////////wCwoQfPAAAACXBIWXMAAA7E&#10;AAAOxAGVKw4bAAAL0klEQVR4Xu2dC3ebOBbHq2AdA46N6bZp7I4nk3PSmX127MTJNttJM26TbdN2&#10;O3N2v/932f+9EuYNAoPjZPjZBiGErq6u3ijtkyfChLk+E+Ej0h3bwhbyRl8L4Yz2Re9AknNPuLYv&#10;XMf1o49k03P5tMdHBT2yyEDfDognTMrFe4Q5U0EDcGsg7KEKlNZFh4qhbwdkq19I+hFHCG/G12ts&#10;6bnyRAilfg0pyRwzoBFdSoklTJ/NCZ7whONK6Y7G+pqwbGmH2eghEx2rrgxt7SjqZiZP5hJPLJfv&#10;r891YIbM952tw8SpIUOfzeEnpIPSpUrRmlc2ap8l1uV+TU0ZldjKE9UfySdaYCOkZdie4yOnbeTu&#10;eEUO7R/DGeCWh3vucKK9AMvw7cHh6d/xcO/OVcbZjh7zuaTiyxzrcx76IZQpMJQjPodE24MIJIOr&#10;yGLx9XSxXC0Wdx9jNSWGEPto9lFwpS2mSFqCIhlNsxc7J+yhMsEAqn7eU1fEcytXD+2oDpq8BM3L&#10;SNPJ2Jj2RaDsald77KVkTMQYzaHjD19ilOVKOKL9dYgvqSVxxffSizSK6NFfoJcfOT/gYXTm1BKk&#10;ZUjPn1gzx3FcF42qB0e6X2M8By2v+8z2BtpDsbIc7h7xMGSQKy2jIkhIGRvLMCCQoZvVMjhsdZ4I&#10;NO1zHUdZB6KfYaYyYwSSzRMh5xeQ8U7eIJKP724uzxMj+QjoPtCT9kRfOOhipzOMok0IZCyXS4lu&#10;arl8s/hdx5gGRVO8djCLsZ67Qyn8fR1JCVuxB3dVTbK37gYVgR7tEsjQvaxhZ8s1r2+jNTni62LW&#10;MsZkwKHjTPzUcCMC7os7d2LbM7QYQ3wwvShlg7zq06GKHm3SyTCnk2HOVmRsQ0gdcuZkWSBomRpj&#10;NQNINJX2n4TNI5xqOILHSTqy4hgCNZ65womEDCTbbpikcjVoCIifj5joQXzIgUhm+Erl46WnhTk4&#10;wlJP4UApsSevEJk/lhldtlZjig9kHoqR1z/4SUvmZDheMGIxsEa7jFTWZhFYw4B7V6OA+mroAVRD&#10;6EjrkjOtzAFq6FHW/KGrIefzC3mRUmPJ39poAQHrhgUV82iGinulr3OooQbrodRY4nN8ffsfON9d&#10;0dX17eLyy9f8paxcKPbpVBxaaFgOSQ3HmxxR62S5gtQombTUK1TQJGYNNZ3aBC0gxVSdksuDSSqr&#10;sUbLbwgdaV3qq7FTPBI1MvqN02+n+OqLOAk1bLnvyYkjqZ937H1nPBRjKUamo40kiKgnZn15Zf88&#10;6Un7gKNybjCns3Et8PV4kpdBhe4PJK3BozcaKuE4Iofte5OVVziKy4ciejaZ9Y9t1xrSIMpFVA6m&#10;pjSIQqSe25IaO0NG3Thl9EWcroq3y+NtqQro1GiXx9tSFdDKW9OG2KNl58iB/LJgNZQ6D5yIFtXM&#10;WEazsZUQ0aJanSqj2dhK+ENo4fniKU7JpSTH55FjERmxYVxI48EgsrIYGO85wkdCBpKjy4ilWmAC&#10;LTzpq0W6AznFEJsG8DzwlfvKB6N6FThGphaih6cGEgdcOpYvVjwNCPcypjjy+iQcMwUkwlOSaZSM&#10;A4b4AQZaHIqR0gIPswNxiX1ocad8Mpctc7Q44qdwwKUjTuy+I0aF66ZDsQ+ZtPT64scXmKKQZK1F&#10;5LV9iRYzlKiBOITiQqdZa+Hd8fyBPvEX8AGZWtg+P4UDLhHJc8xrDsMdm2lmfdGjJGO6Mx1OqRRA&#10;suXPSItgWQLcb+0ur15m3KcWFsrVw9eiOR6JFuFIIdzT0QR1V1CqAw0ejRbBCPfhayFlSouzc/rW&#10;JqFFOGC4GkkxM99cFKIWc9JLOloLOZcXF3JLWqCrstx9MUz8XYABZVrI+cWFssXZ6sPbD7ec/LN/&#10;X+Lqdrz4VOv1DGkxo+V+xx7SCuFqNoEqA3qNMeJxRdbgqxCV/m98jBJqQe+WWItz+vBbmLNvfPVl&#10;8Yt6SVMRtsVwyG9iMAyioQq/oDmhTTiwRV0tCkpUQouPv5MW5x//C/e1PP8qT1XKqsBa9IQln6Mw&#10;DSRp0XsNLaZCyiHqRd0SlWsLRaxenEl5q501SdSLED0AzhoHF1Nsi4BE7d6QXC0a5xFpESIbRUfa&#10;BOsFqb010QWquC30uRmaja2ITosymteC31Oe5rW0AeQKhzvkjFxVJkOL9bzuhQe3TxNWq4IEw5YW&#10;v4EU4xv7JTUwGC7Q+1FPngtZsokjC86Tl9I6Fyt+xWpJn1Zt6M3rr0j6iSWH+IoXKrQJn/loZgtP&#10;cj8LJ215471jauGlIio22z2x+7xpTW0NUcs/E3TqvKViZLQnWGNuC4hQ73bJOSTHQByqhZeKBFp4&#10;vwl+T4x0Qwv1+tjl4QciPa5iC2UFEy2aoyi2MOnV64VJiWqOZmMj0ECdfs548f2wtMij06KMTotq&#10;dFqU0bwW5r1ec3RaZGM+jmqO5rXoSlRd2tLioZeoPB6RFruKWrmJHfgcg7ygSOS93gPmkWiRqcZW&#10;X5BW5J7T1o54jrWzRUV21xZWT8pVsIHfVv8cRh72gPd4FQcqxyxt9kBK/lOMNCNe0q/+jleRFD/S&#10;SmXrldQ5L+DmtrB6vnYx2clZYzsHL/plgcoxtAWJ8Q71K9CE0E3SkBCvdm0hwuw4kzrnBdzcFh7k&#10;EPbAF94xSSFBdBqs+jMUvdl3EyoZOFEovk0hlDsSBn4z04JawRaqrKyFKk99nqHAjnxKhEq5aQLi&#10;4pED1pFSmTTibEDMs9MhrIT7+oZKwdpFsuNsbougXnD5g2JRkaxwxKlywOr92XERHAoEN/Bbl18T&#10;KtgC8YaylCu8ySWaXNCiQgJi4rkllFyY8OVYRr519JdXP/31b1xOVfzQmRwqFLnEVMZalAZsAW3H&#10;3F/gdKdydiblP0IDaNH00zkgpncuOpnXz6NhOJpUWcnB0BbIJSQJGUGy0Efsaxff5JRQS287P0vK&#10;FvMExMSPuC5N9xGhVoNkom7wDyhJ0DnMGHzh5pYipAlb3ANNpY0bWJVXVWgna/7gtqhJZ4sIj9kW&#10;vECSRO7w5zHCBoEt+BxnLvVerR0kK71bpBXxnS1q0bYtdEUJ6GxRgJH4b6eRj/YrImYLboXlBSFL&#10;bXG2pF306rh9ijMjPUjF2NV7Sv72Cc3JgvleXYxsEX1tl36FlyZuC9r/mrbF2fE/38jLf0n5drH4&#10;Rcor7fvp/OzdFd+D//UbKS+jt1tGZ4bVOxdituqPaJKGKdvNhNYpMfc/GNO639r7V5X3MAQtSsz2&#10;1ws3NdHii4nWhTq2UNagChKxBcp+8PuAiayqCWfLz7CB9r/+cgtDXEZut0yQGVTMX/VpPnunJr28&#10;jkEu+q29EYwMBztoW2xYMQLxhWxeLzJscby2xYfV++tPgS3Of3kb+J+9u1zAHpHbLbPODO/ZbxOq&#10;GXptj/M7sEXEG1mv1uK8L7wIufv1giyRtsUuYpQZERJ5v/v9RYzHZYuGMRL/7bP656IY7VdExBYp&#10;Olvk0or4zha12L4t9HkX6WyxO3S22B06W0ShUXpw3D5GmWEvU4mbXtFknOZ8Ut5M1FG9I62EkfgN&#10;xrQpAr/s/H4Itkgljrdl8OziR76ljrPKf095r7ag32wYbq0h3//1fMF7amjPDW9E0YG3wDptKkU0&#10;px4FW28Gw2D6rRIXevNSSLBZQKWUjtq7ApVtof7gohhTW8TXedh3cMpbKNhHb0TBadMZrSHRtNGP&#10;99Yo8XQZS27oTZkeJpCNR8ct2KKpekF7WdR+Fa0ce+Js9Vbfax+1ESWy46VlkraweigY4TYf3o1D&#10;W7VUMtfeMBi6CHQYfF+F4rXCimRlV4pWbJGA92YltvZsG6PMyGCake28GbYaRnsPtmGLXeCe09aK&#10;+M4WtWjXFh3VoP/I0OSjiXrFP/TVBLbgc5x7LnuF3HPaWhHf2aIWnS0iPARb6H8kKuefikrT2aIW&#10;RuK7Me1WMBK/wd6DFJ0tcjESH83/ptajdpGHZouuXrSGkfiujdoKZutRYL0tR/sV0dmiFq2I72xR&#10;i1ZtwaeOHaCzxe7Q2WJXEOL/7rjrxDcfjhI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EUTAABbQ29udGVudF9UeXBl&#10;c10ueG1sUEsBAhQACgAAAAAAh07iQAAAAAAAAAAAAAAAAAYAAAAAAAAAAAAQAAAAEhEAAF9yZWxz&#10;L1BLAQIUABQAAAAIAIdO4kCKFGY80QAAAJQBAAALAAAAAAAAAAEAIAAAADYRAABfcmVscy8ucmVs&#10;c1BLAQIUAAoAAAAAAIdO4kAAAAAAAAAAAAAAAAAEAAAAAAAAAAAAEAAAAAAAAABkcnMvUEsBAhQA&#10;CgAAAAAAh07iQAAAAAAAAAAAAAAAAAoAAAAAAAAAAAAQAAAAMBIAAGRycy9fcmVscy9QSwECFAAU&#10;AAAACACHTuJAqiYOvrYAAAAhAQAAGQAAAAAAAAABACAAAABYEgAAZHJzL19yZWxzL2Uyb0RvYy54&#10;bWwucmVsc1BLAQIUABQAAAAIAIdO4kCHCayh1wAAAAcBAAAPAAAAAAAAAAEAIAAAACIAAABkcnMv&#10;ZG93bnJldi54bWxQSwECFAAUAAAACACHTuJA13dpObgBAADmAwAADgAAAAAAAAABACAAAAAmAQAA&#10;ZHJzL2Uyb0RvYy54bWxQSwECFAAKAAAAAACHTuJAAAAAAAAAAAAAAAAACgAAAAAAAAAAABAAAAAK&#10;AwAAZHJzL21lZGlhL1BLAQIUABQAAAAIAIdO4kCs9QgRrg0AAKkNAAAUAAAAAAAAAAEAIAAAADID&#10;AABkcnMvbWVkaWEvaW1hZ2UxLnBuZ1BLBQYAAAAACgAKAFICAAB6FAAAAAA=&#10;">
                  <v:fill on="f" focussize="0,0"/>
                  <v:stroke on="f"/>
                  <v:imagedata r:id="rId23" o:title=""/>
                  <o:lock v:ext="edit" aspectratio="t"/>
                </v:shape>
                <v:shape id="Text Box 29" o:spid="_x0000_s1026" o:spt="202" type="#_x0000_t202" style="position:absolute;left:1361100;top:1256325;height:273050;width:1323975;" fillcolor="#FFFFFF" filled="t" stroked="f" coordsize="21600,21600" o:gfxdata="UEsDBAoAAAAAAIdO4kAAAAAAAAAAAAAAAAAEAAAAZHJzL1BLAwQUAAAACACHTuJA4UE2idgAAAAH&#10;AQAADwAAAGRycy9kb3ducmV2LnhtbE2PwU7DMBBE70j8g7VIXBC1Q6JSpXEqVMEBLhWhl97ceBsH&#10;4nVkO235e9wTve1oRjNvq9XZDuyIPvSOJGQzAQypdbqnTsL26+1xASxERVoNjlDCLwZY1bc3lSq1&#10;O9EnHpvYsVRCoVQSTIxjyXloDVoVZm5ESt7Beatikr7j2qtTKrcDfxJizq3qKS0YNeLaYPvTTFbC&#10;pthtzMN0eP14KXL/vp3W8++ukfL+LhNLYBHP8T8MF/yEDnVi2ruJdGCDhPRIlJADu3jFIi+A7dMl&#10;succeF3xa/76D1BLAwQUAAAACACHTuJAXVVSiioCAABSBAAADgAAAGRycy9lMm9Eb2MueG1srVRN&#10;b9swDL0P2H8QdF+dOEu7BnGKLEGHAcVaIB12VmQ5FqCvUUzs7tePkuN26y497OJQ4tOj3hOZ5U1v&#10;DTspiNq7ik8vJpwpJ32t3aHi3x9vP3ziLKJwtTDeqYo/qchvVu/fLbuwUKVvvakVMCJxcdGFireI&#10;YVEUUbbKinjhg3KUbDxYgbSEQ1GD6IjdmqKcTC6LzkMdwEsVI+1uhyQ/M8JbCH3TaKm2Xh6tcjiw&#10;gjICSVJsdYh8lW/bNErifdNEhcxUnJRi/lIRivfpW6yWYnEAEVotz1cQb7nCK01WaEdFn6m2AgU7&#10;gv6HymoJPvoGL6S3xSAkO0IqppNX3uxaEVTWQlbH8Gx6/H+08tvpAZiuK/6RLHHC0os/qh7ZZ9+z&#10;8jr504W4INguEBB72qeuGfcjbSbZfQM2/ZIglvKzy+l0QoRPFJfzy1k5H5xOzDIDytn11ZwzSYjy&#10;ajaZ56coXpgCRPyivGUpqDjQS2aDxekuIt2KoCMkFY7e6PpWG5MWKbExwE6CXr1rNapUnU78hTIu&#10;YZ1Pp4Z02imS3EFWirDf92cP9r5+IgvAD00Ug7zVVOhORHwQQF1DemmuKNt6+MVZR11V8fjzKEBx&#10;Zr46ejaC4BjAGOzHwB3txtOVpzSBQeaQDgCaMWzA2x80PutUhVLCSapVcRzDDQ69TeMn1XqdQdRo&#10;QeCd2wWZqLNbYX1EEp6NTDIHbWf11GrZrfNYpF7+c51RL38F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hQTaJ2AAAAAcBAAAPAAAAAAAAAAEAIAAAACIAAABkcnMvZG93bnJldi54bWxQSwECFAAU&#10;AAAACACHTuJAXVVSiioCAABSBAAADgAAAAAAAAABACAAAAAnAQAAZHJzL2Uyb0RvYy54bWxQSwUG&#10;AAAAAAYABgBZAQAAwwUAAAAA&#10;">
                  <v:fill on="t" focussize="0,0"/>
                  <v:stroke on="f"/>
                  <v:imagedata o:title=""/>
                  <o:lock v:ext="edit" aspectratio="f"/>
                  <v:textbox inset="0mm,0mm,0mm,0mm" style="mso-fit-shape-to-text:t;">
                    <w:txbxContent>
                      <w:p w14:paraId="6DB643AD">
                        <w:pPr>
                          <w:pStyle w:val="11"/>
                          <w:spacing w:before="0" w:beforeAutospacing="0" w:after="200" w:afterAutospacing="0"/>
                          <w:jc w:val="center"/>
                        </w:pPr>
                        <w:r>
                          <w:rPr>
                            <w:rFonts w:eastAsia="Calibri"/>
                            <w:b/>
                            <w:bCs/>
                            <w:color w:val="000000"/>
                            <w:sz w:val="20"/>
                            <w:szCs w:val="20"/>
                          </w:rPr>
                          <w:t>Hình 1: KhoaVien</w:t>
                        </w:r>
                      </w:p>
                    </w:txbxContent>
                  </v:textbox>
                </v:shape>
                <v:shape id="_x0000_s1026" o:spid="_x0000_s1026" o:spt="75" type="#_x0000_t75" style="position:absolute;left:322875;top:1608750;height:1771429;width:3771429;" filled="f" o:preferrelative="t" stroked="f" coordsize="21600,21600" o:gfxdata="UEsDBAoAAAAAAIdO4kAAAAAAAAAAAAAAAAAEAAAAZHJzL1BLAwQUAAAACACHTuJA6DPAqNMAAAAH&#10;AQAADwAAAGRycy9kb3ducmV2LnhtbE2PwU7DMBBE70j8g7VI3KgdUpUqxOkBqXAmRSpHN17iqPE6&#10;2Ju2/D3uCW47mtHM23pz8aM4YUxDIA3FQoFA6oIdqNfwsds+rEEkNmTNGAg1/GCCTXN7U5vKhjO9&#10;46nlXuQSSpXR4JinSsrUOfQmLcKElL2vEL3hLGMvbTTnXO5H+ajUSnozUF5wZsIXh92xnb2G4+vs&#10;Qvzk72GLrUW1p1W/e9P6/q5QzyAYL/wXhit+RocmMx3CTDaJUUN+hDWUIK7ecl0uQRzypYqnEmRT&#10;y//8zS9QSwMEFAAAAAgAh07iQMW2B2a2AQAA6AMAAA4AAABkcnMvZTJvRG9jLnhtbK2T227bMAyG&#10;7wfsHQTdr069rWmNOEWxoMOAYguG9gEYmYqF6gRKOfTtR9nulvaq2HZhmRLpnx8penF9dFbskZIJ&#10;vpXnZzMp0KvQGb9t5cP97YdLKVIG34ENHlv5hEleL9+/Wxxig3Xog+2QBIv41BxiK/ucY1NVSfXo&#10;IJ2FiJ6dOpCDzFvaVh3BgdWdrerZ7KI6BOoiBYUp8elqdMpJkd4iGLQ2CldB7Rz6PKoSWshcUupN&#10;THI50GqNKv/QOmEWtpVcaR5WTsL2pqzVcgHNliD2Rk0I8BaEVzU5MJ6T/pZaQQaxI/MXUtGovCNk&#10;NbYafiYstv5Zze/XRq1plFbf92sSpmvlxyspPDi+bHaX5IJPuDOcsilR4zdQYO6CekzChy89+C3e&#10;pMgd5ikq0dXL8GH7IuHGmnhrrC19Kvb/vXJBDboNcjn0rRuAoEmZMKu+JNSc+CfDFtATx0D5B6yU&#10;kGLpEDRHTa68edrEkZtU15fzz1I8cbkXMzan4cFjFqr45/PzTzV3UpWIaTNme1aKlPJXDE4UgzkZ&#10;Zxga2N+lCew5ZGrnyDJAMtqAPg1rmbDTPdunP+jyF1BLAwQKAAAAAACHTuJAAAAAAAAAAAAAAAAA&#10;CgAAAGRycy9tZWRpYS9QSwMEFAAAAAgAh07iQG4sSjUUFwAADxcAABQAAABkcnMvbWVkaWEvaW1h&#10;Z2UxLnBuZwEPF/DoiVBORw0KGgoAAAANSUhEUgAAAYwAAAC6CAMAAAH9tLrqAAAAAXNSR0IArs4c&#10;6QAAAARnQU1BAACxjwv8YQUAAAF0UExURSo6V//ynY6bvP///+Xl5So7V///25A6AAAAAAA6kNv/&#10;////tmYAOpDb/2YAAABmtjqQ27ZmAP/bkDoAAGa2/5C2/zo6ADo6ZmY6OpC2kDo6kDoAZrb//9uQ&#10;OpCQZgAAZv+2Ztv/tpA6Ojpmtio7WDoAOjo6OgAAOmYAZmY6kLZmOtv/2ys7WGa2tpDbtpA6Zrbb&#10;kGZmZgBmZgA6ZmZmOis8WCs8WfDw8KXP8TMzM6XPrEIANl2y8V2UhyUAAEKU8Y51NiV1z3ZTAABT&#10;rLb/2yw8WUIAAAAuh47P8aWUYAAAYHbP8aWyhyUANgAANiw8WiUAYKXPz10uNl0uACw9WmY6ZgAu&#10;YEIuNkJTNiw9Wyw+W+Li4khISLi4uC0+WzqQkGtra/b29pDb2y0+XC0/XC0/XS4/XS4/Xi5AXi5A&#10;Xy9AXy9BXy9BYC9CYDBCYDBCYTBDYjFDYv//ADFDYzFEYzFEZDJEZDJFZDJFZTJGZTJGZgAAAK4q&#10;5HIAAAB8dFJOU///////////////////////////////////////////////////////////////&#10;////////////////////////////////////////////////////////////////////////////&#10;/////////////////////////wABatoxAAAACXBIWXMAAA7EAAAOxAGVKw4bAAAUnElEQVR4Xu2d&#10;22/jyJWHlRRaKoikLFFKZrotzigOGuiZYDfrnQC+7mQdB+1uz7QxkyCLAdyDBvatX/3Uf37OOXV4&#10;v1UVL7o0P1kiVSSr6tSPdVWxPBr9xpTRSCiWvE3hCo/3cF84niPEY3RJGXBSGrrkvAA+XsRodHbG&#10;Z6XgwwFvk4ye0SWv1YkxfLiI0Ufe0YcumYgPt+prjCOFmzX9PX2ahHJxQZvRJ9qYMHoGH0fCcWPN&#10;FM7Gc9e8H3JKn7bmm0G2XF27Vyv1PWIK95QnNvyN+FVtbMy3vMQ9Fo7jpNPM9T3nWIg5f01gFcrZ&#10;Ge/WEql/9iRcVzgz8UAOIVlpY3pMMTPQfDOERTHGgQkfPzJqJvHoENx3dYXYgrcxeAWXKEnUwUJG&#10;QhaVYergfHOkdpKMBBVh95fqzBB1sKjMq7UjD13hYBqkmciF81WuVENMwuAbmD5NULFy/FWmCD3a&#10;CKcgoQDLMIygK9ZSZIvPV/JYPKyDE/6aoLdYuZ4vsJBK4M5P1nDvHyVj+0ifNmEYlFr0SVe4U+Ef&#10;z1L5L1cfRfSWVkZAw8OQ2hZRc/KtrrVYrxzHdV3Pgwpewo7kI2ng0MYT3toRy1Q+CgIQxn+OF0Ob&#10;Aau6+pZdczCtMMm4YKuDrzIEw5AYxtXVyx/Al8uflW/FYME6hlaA8E+8tbcJXrEv1VBrq7hVWwCd&#10;a4xFW0uHC25lEHGN7ggnyFUKeaCxdOdBI7O8jiVUy1fRkR0p4jCoAnkn3tCXGpx3vKMFay6ExDAe&#10;XOl9p76XICGtJpRWxTVYiGqMK0YfqUjpklhzJbeG6CEvVvnuRTEWLUXmBby7DkOfTFrh/c87lfBJ&#10;RwVdCEZVzETGjoXMNjcqqL6zYnpKq7OzJ2g2uNc3WBlJ90b4FffL1VdOYXuzCgoj2TQxuHsrSJeJ&#10;fZRXfd67HWLeVzNn9FsOrA0S+S5JURjhrfX78izvzmiTOQHD+IId8WLOAtkwfHhRRQplCrXDhF/U&#10;hnPHcEjCSd94q/i4ssM5Xkz/BBdDM5C6voV2GJHMrgZpZU11GNx+qoPOLaekJzP6LRUl7EcdfFEZ&#10;WmG8420ZfJG68fK9y4owpArjx39Ao/f6r+RZCdDePQaRXXftOGP2IYGOHfL8/FrtlcAXhWQHU0rD&#10;oA37UQedW051GO3QbxjpOioMQ3piiePyNcjnAdTHniOLSpikHYn9KIzAEysvPyKWJfA8D+p76JWy&#10;Q5LY32Rzt9+0aoNkWiXoNwxVSNerDlwlC/QEGmF4K88J6trid/M19AmcTbXmqWI+CuNrqNeWQnyY&#10;VIfxNdxX3+F9VXQLblUPLBM7pSc7eMcE1nudrULqwvAFNXSEW12eUHPIdaELXTAUH4fxmBpnyNpR&#10;dE+WYWpHG3xuYdQNGinwpOBbkf5hMBUG/0qIJMIYu+4UCi3PG1fqDuWVD2eN3VdilSlC4zDep8Zk&#10;0nb8oXigtZR0H/fgNadiqx1ifzL1+dnZ0xPsLCUkrrvEyQvSUT2xIoobPUy9HZuXwl3RkIxTPpxT&#10;3OhhtppWvNMGpXbwThsMYeiz1TDw3u0UMWrVkDYpGbQo4vFzMcPHIhJKZNfxHM9druTc+QrKXceb&#10;O94CnNFFLO/VybW4YrxaSEcewaXoyURs/vBcCr9obJzNGHsvMHBfrhZw+R9VyC46uWN5rc7RUAMC&#10;cVb+2h2vNni1sgfnlCy9O59dyuuBDK6YCboKPtAM8YXnzP11YV3FZtyB5RDmTByLC+wrU8gT8YC2&#10;hFOStp03oMMG0Srms88bPD7VEuypLSXFdzFoBhe+uWHRl7y1hEMIiRpLgYBSQc7rBpdszJAyNOP1&#10;G3l+r0x4/eb+8u7H6tHLCtD7W+w3QP6cCDGbQnkGxYEDpdI8gB5LzeQBMzOeKTMiNa7w9bO8ULuX&#10;v0h0tAK9H9+KyXdQpjhyBUXaWH4JOXoeQFNZrjJdlhzGZkRw+C3BntpiagYKsd+AGR93tcA1UyNv&#10;hqqQqJZsE6iK1ZY+62lmxpLM8KdghnYboxz0DV8b6WEriBpmfKiOAjN+fUzN6klwKDfVp0PNGzvC&#10;YAaBWZxLlcROY1oqqR4To6sxqVqckMoM6PatXCywjsdNLAHf8AWetFBSifePqR8ZY4puKkeaTLjq&#10;iiFv7BKHa8YFwV9S5Ko/F4dzFlJchfvu8kYdsWB8Le5wGOh+LK/RH3nr/PJ3byyp24RzPisoUeN9&#10;oXveDBzOoUEY3sehFWv8f6kBHej9QbdpM33peFjwvfTXro0ZpyVNKo3GiG4B2TbNbqqdoeSmKubz&#10;McNRE+eNJsYXwz4Bt4Fcb6SoKjyamYHDrNAWmYl7ZxVQs8S526xhY5VHZuLrDc46cJ35eC7YpxmO&#10;7TjeXBzhYE8ZxWaUtEZyZiyOoFzBMRlXyA/YmqJWEblYgN5MhBrYmcU+BfBFgBrpn9fTFJpR0qQ6&#10;oLzBoyR7zCGpQUPRT0/4QEGaVG4Iez0W2FWgVmacPaE2AGZKyN34WLdLXSea3oQ/XP2ejpth1FFK&#10;08yMLHZxaAFjM3aTwYxdYjBjlxjM2CXMzOjj8bDuST4YbzAvQIN2fathMKOGnTLDX4nfwSbbvHVX&#10;tY2tAt+gnYhPCoeeaTXX/C/h/MSZYcjpFnedGTjU5ssV+uQ6z2UghSvn4AnO0ZK3yqVwVlexGdCj&#10;lUfQgZVojouDiu6yelrZCf2aisOXEAlfhUzNZugPx/OCdcw4FgtlBlxNO+CZgC67fFAuS4pUlmIz&#10;Tugq7giIV84UOgJ+1TxlHHjwqMvw4tsXJypkNiOxdludGRu4qWbiGOfTcaTZDP+BhjLxVTyRutAM&#10;Z0VXwQd8BU++FOh5xS/Xm6mYYJxX/jqYB3gfQMg00w4SI17gaMtZvD6L6bFVM8Zwax2AGe1xMGbE&#10;TTDddXT0qCh9WgYsOCAzaGTkDLYcgXbYghlqqmHGjEvryZJExoy47XC7oGFo818U1e9M+V+bYjNo&#10;4mc/ZkCdNfaOxLxqNL0YDTPADjLj8u7tzdsfyATY/eH1m7p1BEpBM0p+21hQE8N4JoSJGdf4+uln&#10;NAN2Xp7/U0XKHFJjPvfXJzQBBVstOHMEzICWEajRiRnhTaXM+Of/sRlXsnK5hSrIjMKfaKSc1/xE&#10;U0y9GbksfiklLpLWYH53Jm/EcHNYd42imBozQjJZvCGlZrTOQZkRAzm9RdjTHsiowdt2aNe3KgYz&#10;6mnfDDXzpb6kUhvVH8O+biMyZmAnnrZaax4WUlXgPkubMcbnRXBMB8wof+ZaB+Xbtbu8ljQfDAcB&#10;XHkzsy/B0IDHUy0z/DmpYfvLa4LIN3zhqA6a0UhkuJ8eT/XUgGYQmjHD4ZxmTwxEvsGLRnWam0HL&#10;KBSbsU9ZPPGZZN/MMCqpWqJ9M8oYzKinXzNyJVVb9GvGwd5UOK2b8KHdoFoQNmTMcLwr9K8JZgUu&#10;xjyKfYtmKK8aVX/4oWUGdPSVGTMBFS/91w9LS9i32VQKejQZa3GcFtvMjPdnemoEK/WsAP1SBk0r&#10;f13wLxJ0YN+oMUKjPM0bI6e4VpieGnKNqb848qWHD0+6Y/kPOmhM5Bu8aJRHmSGatHBPwVM9NYCZ&#10;1F1wo4rY37ZQBmib0Q7tm1HGQZmx/ww3VS2DGSUYdJuStVODmgrImBF55k8XQrxyPPNa1aDAxSWU&#10;rmk8hved55b1Ffo2EZspPuu3nkj0hx4BPBETib82+VN1nj5oQNkAT84MaIWoWTZqH3ay/4FOD/Jt&#10;/Q35xb824YoKtNjLHMwwf/C5aoAnZ8ZMHNN4DO/j+lHqsCHk7xdr8gt/+wMz6ElGuJl87ycwzUIN&#10;+wGe6J42pdA3IIx+p3kjR+tm2GNQUrVH+2aUMZhRz2CGIWjGZzNOpYYUjEdnCnyLBicCAR1MeVO3&#10;fFsGgwI3V75i99mKKjPmAv8PbWA4U4EM0G0a4qxY1znarNX/dHXDteNM6w/yDbwpWYXO1ViFLgMa&#10;oDnAg20GGo7B0R011AMvcqFz9Al9CwJBM3eOyS/lN5ixQDUMzdAf4MHnqmk4hkZ34Ds+eM1L4JkR&#10;mlG4mB58wcX0TG8qowGeiLsmQz053xLwrOzusnh7tOtbFWjGgdQbz9QYyV5zSGrwl/02A7J4KM2u&#10;m1HTbQIT5NOTzAacqilwUN+MyLcGc3bS1BS4STPUQ1e8sHY8vrP84LmG/5CRfGs4ZydNvRk4E5cD&#10;VhU4KJEY37FZO5PNaPT7UpoqMz4WmcHrg0fjO7iOTc2/yMmxVTOy2MehyLdmVJkBBS6aAey+GRUl&#10;1YHUG3BThQxmFDCYYchgRj3tm1FT4IbssxmfDsOMA7mpBjOqGcww5KDM2HvAklHJvwrqLy3N2XLc&#10;ugl+EMOK/sXodVUKQ7Yct26CR18bizGeSHkXzsRx3MrhB2eGvy3VnFSPXtycmZS4clMBC3pg1/bx&#10;s2zwCxyDxP8pXmhX1uayE1sopsaT1Hyx4vhEOO7zF9O6k+rRFAOD8Y95Ilgm0CZxyASvFmkCD4v9&#10;zNpcdiL62jBn+BAQ4sxWwn+JwWBIuJndTTdw822+XuO9ARs8iw7jGWo/cQ64bXRvVQMx1M0SBaoc&#10;ebuBW3axwkiomOtGIB08pMD4RJmMFlEygM+biznIBMf5gIpBtIdhp2lBjDBn0B0IliXDJIsTuyoJ&#10;xpP/cD04HSwID8A7uoN1MBAD/I3DUnvxQbqncQ+sMIhAKngqDCXdTfBHvixW45P//OZPf/4vulGV&#10;/2Az7qizcE8EMj0HtQUxwNwl1RmweVBJu5Hyv2MFOGx8cxKI4MGDiua7L5PnkDe6kxU0xYBkgihB&#10;SmBYUE8c8R4dpJgsIETH/YvEdNGPQCr4BeWm4Ag8ZDMwTMgd9AZUSGBznDDwB/tUVsS0IsYWaCtu&#10;VMaqxDKhm6T53MWwZBAjyUGLwYMjaeQOvw4RFITEwJ0MZ/b/obdzNPtAXdFJ8IMYdnQuBueVkEGM&#10;CrSC56kgCnarIidGvL5anRiXV81WzmxGdWrk26rQhPV/h+7OK+ychR0/W/TE4C1iKUYoRyzG5cv/&#10;+V7+9X+lvDk//5uUt+x6Ba436iAc6BlOjfHkWojN3XSBvTXou92vcdBy5bjPlzgIGDn/XSU+KIHj&#10;E5ujaAzHkv7EUHIkxIA8EL7fQpdW5Qh2wc3536wXAbUlTA280b+ZYs/2QXV/aUgD9/AdOcNpqBwI&#10;wWI0zBpdivGsJmdEYry9e/Pju7QYr2/Of/wJFzTtlSg1/C/+tca8wQN9lOChGAlnSHs1MOf/RCOS&#10;O5wzkmLQBojFqIRyRv9opUaCTOLvcp0RixFzWGK0jJ4YSditiqQYObTE2BL7IIYpgxh2bEEM3u4i&#10;ByxGyXAIb3eRQYwd4oDF0CimsHEeAvvJr9ugOjWcKw/+/HedxVFLjCZN2xx7LEYmgq3H1kyMx4tf&#10;WxNjwzO06AvORAlwjOH/09OleiYdt3i+D34jJfhPTREKI98aJmI8XhSumpVHSwyaUxLag11ZsvJC&#10;dyJHJ+Tixu9oUk70x+Lw2S2hJ8bZ6ftHkqJFMWhOSWQPfPtA5o0n0ZTO/snFjd/RBKDoj44stOcA&#10;6aEnBrxPSQojMT7W1xlYGMjcTJ+toZUa3aEtRkiLxdTusQ9imDKIYUeXYkAxNbB9lBhDzjCkk+BZ&#10;DK0KfKc4XDGeDWIYohU8/6ykYLcq9MXA1jptr7L9p/BIr1SnBvcwIvKRboieGLxFDMT4VCkGz34h&#10;e7CzcSv876W8JhVgD7qAOCfGbGWtpiTjdu24z7+X1wE9okcxUWLQ31fgqiLdJkZiPL4vWgs9j5YY&#10;/hKMZDGUAtEzSjw4oubE0PGeyMUtfIezc6I/dMVNq+iJ8evFIw9NtScGEMxDe8g8fGztGEcheNhQ&#10;zYmh4z2Rixu/o9k50d8WxRBnp+9xbX3ar0eJ8XGowA3RFCOmzZyxc+yFGEnYrYpBDDs6CX4Qw45B&#10;jCSDGDvEIMYO8dmKkR1MCKfAtD7IYEB1ahTELLgV0EW/X2OvcC4WN+xsiZYYdk3bUY0YJV2m1rtS&#10;BtSIkYtZAKn/LTriUxrBnB/WsMZMDLOpOrVi8FIx/IVNjd15WRpy7YcwbjhVZxGumjObhw/L4Nyd&#10;aN4OONOTS/SNn1xiB1tMxDCcqlNXTEVLxUQTYTLu6JJZdqpjovjSsjhxvChCGDOOHTuHab9Ycc7o&#10;RQyrqTr1YvBSMdFEmIx7uCxNf0TxHU8gbyTihSO04USqhDOmPx6hyT342VMxZT5Vx7g1RbN2oDIM&#10;IXt7RSs1kgSp1Kdl7BqgLUZIh2Jsny3HrZPglRjDqK0pHYqBOWNg+5AYQ84wpZPgBzHs6FKMoQI3&#10;RCt4/llJwW5VaIlROwaFJ/TcutVKjXyccAKF6rA3W1xHTwzeIm2JQRNdHPeX+7WaBnP1lubE8CQd&#10;PuGIpsuAczhVhi7tjjC+KjaJxXUwgonFdRJxAmdcXAePqMV/oeNnu4SIkRhmU3XqcgYkLSVvOA0G&#10;v4WTdJIn4Ds6p1syccMbXXdxHWBBy2WDGLZZQ08Mq6k6mmLEi9TAmyfppE6Ad3xOt2Tjpr+4DgDf&#10;Gi6uoyeG3VQdywocLOK93tFKjTyZxN+/OqMYLHq3+EyZpRhtoSdGEnarwl6MLbMPYpgyiGHHIEaS&#10;QYwd4nDF+ERi8NBhyCBGBZ0ET55mxMAFPGW9GOWDJHCkdgSlKWHcOlw5p4rqpGHsmrYpMeTTE/6h&#10;A51SBvaZioEj5QdbIh+3zoNMUp00TAtioBqgBTrQKWBmdtEa5ap64di3TUzU4Y5554vuRHHDWHSz&#10;ck4VYfCVtCEG5Y2UGGAmv9XkF+V6VTRRh4esOl90JxE3jhpueiMMvhJLMejHJZaiUgw1+SVyLZio&#10;s+ln0Z0oblA/cfTaXjmnijD4SlrJGer/tpSHWDxRh1x7GyDRSo3u0Aq+iRg5tmxwJfsghimDGHZ0&#10;KQbUGQPbR4kx5AxDOgl+EMOOQYwk+yAG/6ykYLcqBjHs0BODt8ggRncMYiQZxNghBjF2iEGMHWIv&#10;xEjCblUMYtjRSfCDGHZ0KwZ9G9g2QvwbaP4Zvhh7OXA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KUcAABbQ29udGVu&#10;dF9UeXBlc10ueG1sUEsBAhQACgAAAAAAh07iQAAAAAAAAAAAAAAAAAYAAAAAAAAAAAAQAAAAchoA&#10;AF9yZWxzL1BLAQIUABQAAAAIAIdO4kCKFGY80QAAAJQBAAALAAAAAAAAAAEAIAAAAJYaAABfcmVs&#10;cy8ucmVsc1BLAQIUAAoAAAAAAIdO4kAAAAAAAAAAAAAAAAAEAAAAAAAAAAAAEAAAAAAAAABkcnMv&#10;UEsBAhQACgAAAAAAh07iQAAAAAAAAAAAAAAAAAoAAAAAAAAAAAAQAAAAkBsAAGRycy9fcmVscy9Q&#10;SwECFAAUAAAACACHTuJAqiYOvrYAAAAhAQAAGQAAAAAAAAABACAAAAC4GwAAZHJzL19yZWxzL2Uy&#10;b0RvYy54bWwucmVsc1BLAQIUABQAAAAIAIdO4kDoM8Co0wAAAAcBAAAPAAAAAAAAAAEAIAAAACIA&#10;AABkcnMvZG93bnJldi54bWxQSwECFAAUAAAACACHTuJAxbYHZrYBAADoAwAADgAAAAAAAAABACAA&#10;AAAiAQAAZHJzL2Uyb0RvYy54bWxQSwECFAAKAAAAAACHTuJAAAAAAAAAAAAAAAAACgAAAAAAAAAA&#10;ABAAAAAEAwAAZHJzL21lZGlhL1BLAQIUABQAAAAIAIdO4kBuLEo1FBcAAA8XAAAUAAAAAAAAAAEA&#10;IAAAACwDAABkcnMvbWVkaWEvaW1hZ2UxLnBuZ1BLBQYAAAAACgAKAFICAADaHQAAAAA=&#10;">
                  <v:fill on="f" focussize="0,0"/>
                  <v:stroke on="f"/>
                  <v:imagedata r:id="rId24" o:title=""/>
                  <o:lock v:ext="edit" aspectratio="t"/>
                </v:shape>
                <v:shape id="Text Box 29" o:spid="_x0000_s1026" o:spt="202" type="#_x0000_t202" style="position:absolute;left:1323000;top:3475650;height:273050;width:1323975;" fillcolor="#FFFFFF" filled="t" stroked="f" coordsize="21600,21600" o:gfxdata="UEsDBAoAAAAAAIdO4kAAAAAAAAAAAAAAAAAEAAAAZHJzL1BLAwQUAAAACACHTuJA4UE2idgAAAAH&#10;AQAADwAAAGRycy9kb3ducmV2LnhtbE2PwU7DMBBE70j8g7VIXBC1Q6JSpXEqVMEBLhWhl97ceBsH&#10;4nVkO235e9wTve1oRjNvq9XZDuyIPvSOJGQzAQypdbqnTsL26+1xASxERVoNjlDCLwZY1bc3lSq1&#10;O9EnHpvYsVRCoVQSTIxjyXloDVoVZm5ESt7Beatikr7j2qtTKrcDfxJizq3qKS0YNeLaYPvTTFbC&#10;pthtzMN0eP14KXL/vp3W8++ukfL+LhNLYBHP8T8MF/yEDnVi2ruJdGCDhPRIlJADu3jFIi+A7dMl&#10;succeF3xa/76D1BLAwQUAAAACACHTuJAAGNYoygCAABSBAAADgAAAGRycy9lMm9Eb2MueG1srVRN&#10;j9owEL1X6n+wfC8JYdntIsKKgqgqoXYlturZOA6x5K+ODQn99R07yW67veyhlzD2PL+Z9zxm+dBp&#10;RS4CvLSmpNNJTokw3FbSnEr6/Wn34SMlPjBTMWWNKOlVePqwev9u2bqFKGxjVSWAIInxi9aVtAnB&#10;LbLM80Zo5ifWCYPJ2oJmAZdwyipgLbJrlRV5fpu1FioHlgvvcXfbJ+nACG8htHUtudhaftbChJ4V&#10;hGIBJflGOk9Xqdu6Fjx8q2svAlElRaUhfbEIxsf4zVZLtjgBc43kQwvsLS280qSZNFj0mWrLAiNn&#10;kP9QacnBeluHCbc664UkR1DFNH/lzaFhTiQtaLV3z6b7/0fLv14egciqpDcFJYZpvPEn0QXyyXak&#10;uI/+tM4vEHZwCAwd7uPUjPseN6PsrgYdf1EQiflZMctz9Pha0tnN3fx2PjgdmfkAuL+bU8IRUdzN&#10;8h6QvTA58OGzsJrEoKSAN5kMZpe9D9gVQkdILOytktVOKhUXMbFRQC4Mb71tZBCxXzzxF0qZiDU2&#10;nurTcSeLcntZMQrdsRs8ONrqihaA7YfIO76TWGjPfHhkgFODevFdYbax8IuSFqeqpP7nmYGgRH0x&#10;eG1xBMcAxuA4BuasNxZbnuILdDyFeACCGsMarP6Bz2cdq2CKGY61ShrGcBP62cbnx8V6nUA4aI6F&#10;vTk4HqmTW259Dig8GRll9toG9Thqya3hWcRZ/nOdUC9/Ba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4UE2idgAAAAHAQAADwAAAAAAAAABACAAAAAiAAAAZHJzL2Rvd25yZXYueG1sUEsBAhQAFAAA&#10;AAgAh07iQABjWKMoAgAAUgQAAA4AAAAAAAAAAQAgAAAAJwEAAGRycy9lMm9Eb2MueG1sUEsFBgAA&#10;AAAGAAYAWQEAAMEFAAAAAA==&#10;">
                  <v:fill on="t" focussize="0,0"/>
                  <v:stroke on="f"/>
                  <v:imagedata o:title=""/>
                  <o:lock v:ext="edit" aspectratio="f"/>
                  <v:textbox inset="0mm,0mm,0mm,0mm" style="mso-fit-shape-to-text:t;">
                    <w:txbxContent>
                      <w:p w14:paraId="4EB159C4">
                        <w:pPr>
                          <w:pStyle w:val="11"/>
                          <w:spacing w:before="0" w:beforeAutospacing="0" w:after="200" w:afterAutospacing="0"/>
                          <w:jc w:val="center"/>
                        </w:pPr>
                        <w:r>
                          <w:rPr>
                            <w:rFonts w:eastAsia="Calibri"/>
                            <w:b/>
                            <w:bCs/>
                            <w:color w:val="000000"/>
                            <w:sz w:val="20"/>
                            <w:szCs w:val="20"/>
                          </w:rPr>
                          <w:t>Hình 2: LopDK</w:t>
                        </w:r>
                      </w:p>
                    </w:txbxContent>
                  </v:textbox>
                </v:shape>
                <v:shape id="_x0000_s1026" o:spid="_x0000_s1026" o:spt="75" type="#_x0000_t75" style="position:absolute;left:284775;top:3809025;height:1238095;width:3780952;" filled="f" o:preferrelative="t" stroked="f" coordsize="21600,21600" o:gfxdata="UEsDBAoAAAAAAIdO4kAAAAAAAAAAAAAAAAAEAAAAZHJzL1BLAwQUAAAACACHTuJAwWKk99YAAAAH&#10;AQAADwAAAGRycy9kb3ducmV2LnhtbE2PzU7DMBCE70i8g7VI3KidpII2xOkBwQlUQQGpRzde4gj/&#10;hHiTpm+Pe4LbjmY08221mZ1lEw6xC15CthDA0DdBd76V8PH+dLMCFkl5rWzwKOGEETb15UWlSh2O&#10;/g2nHbUslfhYKgmGqC85j41Bp+Ii9OiT9xUGpyjJoeV6UMdU7izPhbjlTnU+LRjV44PB5ns3Ogn2&#10;9Ejrn3GbfVI+5S9m3m+fX4OU11eZuAdGONNfGM74CR3qxHQIo9eRWQnpEZJQADt7y1WxBHZIl8ju&#10;CuB1xf/z179QSwMEFAAAAAgAh07iQMj/C/q8AQAA6AMAAA4AAABkcnMvZTJvRG9jLnhtbK2T227b&#10;MAyG7wfsHQTdr3bcZsmMOMWwoMOAYguG9QEUmYqF6QRKOfTtR8nulvaq2HZhmRLpnx8penV7toYd&#10;AaP2ruOzq5ozcNL32u07/vDj7t2Ss5iE64XxDjr+CJHfrt++WZ1CC40fvOkBGYm42J5Cx4eUQltV&#10;UQ5gRbzyARw5lUcrEm1xX/UoTqRuTdXU9fvq5LEP6CXESKeb0cknRXyNoFdKS9h4ebDg0qiKYESi&#10;kuKgQ+TrQqsUyPRNqQiJmY5TpamslITsXV6r9Uq0exRh0HJCEK9BeFGTFdpR0t9SG5EEO6D+C6mg&#10;ZTogkBpZLT0TFln/rOaOWy23OErLr8ctMt13/GbGmROWLpvcOTmjE+oMpWxz1PiNyDD3Xv6MzPlP&#10;g3B7+BgDdZimKEdXz8PL9lnCndHhThuT+5Tt/3vlDFuwO6By8EtfgEQbE0KSQ06oKPF3gs2gF45C&#10;+QcslxBD7pBozwptftO0sXPHm+XNYjHn7LHj18v6Q93Mx+GBc2KS/NcLOp03nEmKmDU5pkRQtiel&#10;gDF9Bm9ZNoiTcMrQiON9nMCeQqZ2jiwFktAK+jSsecIu92Rf/qDrX1BLAwQKAAAAAACHTuJAAAAA&#10;AAAAAAAAAAAACgAAAGRycy9tZWRpYS9QSwMEFAAAAAgAh07iQHJaVtcPDwAACg8AABQAAABkcnMv&#10;bWVkaWEvaW1hZ2UxLnBuZwEKD/XwiVBORw0KGgoAAAANSUhEUgAAAY0AAACCCAMAAAH6X1QUAAAA&#10;AXNSR0IArs4c6QAAAARnQU1BAACxjwv8YQUAAAD2UExURY6bvP///+Xl5f//25A6AAAAAAA6kNv/&#10;////tmYAOpDb/2YAAABmtjqQ27ZmAP/bkDoAAGa2/5C2/zo6ADo6ZmY6OpC2kDo6kDoAZrb//9uQ&#10;OpCQZgAAZv+2Ztv/tpA6OjpmtjoAOjo6OgAAOmYAZmY6kLZmOtv/22a2tpDbtpA6ZrbbkGZmZgBm&#10;ZgA6ZmZmOvDw8KXP8TMzM6XPrEIANl2y8f//AF2UhyUAAEKU8Y51NiV1z3ZTAABTrKWyh7b/20IA&#10;AAAuh47P8aWUYAAAYHbP8SUANgAANiUAYKXPz10uNl0uAGY6ZgAuYEIuNkJTNpDb2wAAANA5EUMA&#10;AABSdFJOU///////////////////////////////////////////////////////////////////&#10;/////////////////////////////////////////wCtLQxxAAAACXBIWXMAAA7EAAAOxAGVKw4b&#10;AAANP0lEQVR4Xu2dC3ebOBbHq8E6FmAbe6ZtgrdMNuekM/ts4zjJNtsmHbdp3e50H9//0+y9VwIL&#10;zNuAsatf44AF6OrqD0K6iPTJE1aGS7VEEocItSRstQR+YGPY9Jw5sF5oBXfCQzbgIYsU1OaQeMH4&#10;7eLNYvEGPjrW5NHm7y/UXolDLi/VXjHU5hA65OqK1mvXmMtmQ/q6IWDWSlw4qgpzKjmLpg7xArWi&#10;CJjNN8LusWD5dHOITp1D1LIC4SEWXVDP5ReFl7jk1LeaVtT5riM3pvPk8pYt+P212jUEtnC82tOA&#10;K6y0FXmF1a+xF7ZsSDQmgvmuWo9T20ol5CFr0DFeNOEwO6vG1LIC3/shNY7JRL8L6SSNWHAp2g6o&#10;KgRz/nQKK3BpbmN7sMmCq3TszFQSgEa4L04nf/4rHGzDeSs3duTJJZB6e01BHZTFpkG9UndICRjh&#10;ysjHz4vru0+UWRaMfVtBDdr2UFgB81UeEXqrraOqS2VSBO2bTYERhdbFyYeu97nPx/QtpNDIiNs2&#10;s6eMq+/ZwB2aO84re+4yHr9/ZxtB4VulZnXRbp7tW/RtQzlNKtKJkSTGSCN0Y0Qt2+OyAxs/bNnQ&#10;bkBiGO+PxPDpekzZYSw7WHiwoEs2zYY/E8KGW5ojLMeCla3WnPAtG26MzlhYpypF4nKwYf0K9wG0&#10;MYeUbRsVOcnoaGnsbKMEoQ2ubkcF0L7VecKwGW7aRuLezvjlLdg4v3uLhvj5W5ldKozdrLhtzabs&#10;/rXD5sGJyqSA0Mb19fWHxWL58NsXlV8a2Pfy7AEMXM+hR+bZpW3E6yo5romhjikmWVdI25q3Tz0b&#10;dOXdJ7onmYQ2bBs7TcJzz+X3DNwXsOt4LAJsqsR4lN7QJAhtTLwRLta21iimYNsD65njCjEAG1X9&#10;aJNOunLKVpskbJTuXrMTuD3k3MN0NueVDd3qMdySZnnd64sht/GmtHb8wTw4k4lF1K4rbKsq+tEm&#10;xkZ5jI3yGBvl6cRGF0bqkBW1SgF3LfLD4itcJO4rYoQR2Mq4ejRnwhOxnTihHxMwrtkKLQtnU6QS&#10;fnhDOGTmOZCVcNwhZy/EKPAxF8gtTHFK9k+gNqyZLAGWBY+biBVkzlIcUn54wzP0w2XnAbuC/ciy&#10;jUl2ZLWMHh7oMV1DCfjf8XDMgDxgc2fwSqawaXHwS+Jyh8FRkxH8Il8mTLzmYIP6dnGUH+DhCGx6&#10;cOQ5/JOWA05+cNWDLOPH3lB+lEH6obpzAG8UlWkHoC+6HiVHUyVRmdYlKxyWAfiBgfHb29vLpB+5&#10;w89ilIGQqHk58eAi822roL2r4wecBLcgD/pxDf/OF3yNqw+fFnfXi3dUqupg7hdiGHBoDaAbjg0C&#10;X0Mr4bMBm7OAFXTI6+kR+ZHkXC2rowxsoYITzesRceDXRz8xfhBaRyrRp9od7IwQc/YL3KbZOK8/&#10;s7Mfqm2B357PZja0LvXBjMZjzz+DngX2yoRzakHzhZOOZuAHtF2ZNHReufyRlo2LQqj+VEq3KsJc&#10;H/3iiP24ItSXBFvX+XQGwzR+j6tiZE/HOLqYlB1gJLBu2AqOtR8tPsOs+L14/R4arQvslxQ8dNhR&#10;DxoZBUOMiNsTXIfRoA9jNrm1Kt43RuM9aPNktsKxcPTo+XbLfvSGHc+r3nDEeuRh/GgZ40e/qOyH&#10;jJ0cMtIPcufgMX70C82NildWAc3mVoTmRoXAcAmaza2I78SNAcdXgKIwh8LFTng+KbkJrg9ieOxb&#10;JvjwSbMVWrbjRSpwQwVKkm7YJ7XccDAQE2VWKnwxn8fdCC1XcwPHOS6DkQ8OplbBOPBdhjOKKGuV&#10;kvpELMMNHEthAbAoNrtnMxeHVTkhrBPLAVv4VG8UjOfSMoaO4JceaCmhximbSDfgaFrBEgxsikdR&#10;MErumiBDDRXFwjC7jVUNOXk58Ss4D1+ATYyhnb38C1QqWlZu6LPYi66NKR96HA6jZ3GaG2xt8Wcy&#10;JfW5XqobfM3gKMbxF2UyYjaf5T1YnMBphTana+Y5OKxGy/SQUjgcTouQIjdqUyY3b4jFaoK9utEc&#10;x+KG6vAeMuSGdAdIfa22Nt31qY7LjVCavrshA2/bkbeNG/z2lifdWN6olXok3Ij6Dt7wR+FcCKfk&#10;xE8N6UC2G3zjxvIf/J988Q6f1C5vHvgdfKdCVQczH7BgiLFof8DFcwpv249QfOGP2QhnDlWj0A3w&#10;g8uTanmD/z5yUGJ582XxDiS5k8WqCmYu/Jf0qF89QqMZABfMGkMnbFT0uHybYjUSbqweyI3p4svy&#10;7UP++4qZYObsqS8j6jhLSjgUaD/DZ2dfwLXG1cCLQ7mRpP4FQm6kEBa/+WtD0pEb9SloqULS3KhP&#10;825kcaRuqGUzGDcq8l24EXUf6pHiRjTSmzP+yPgYRqhVKGhwQ3BNK3uLboyZwwJwBh/Fl6eSG9Bn&#10;oGnRsIqRndqPxyk3yGjEcJq0izEWd0ixIZrKY+Pj/ugPCpWikhuq/4OrFNmx8t9RyySslPmc0XQk&#10;OeNJRoXAjQmq0ZobjLMpD93AyM7rmpMuIjesEU72tpngM3CDokJsDF8Y/OTNTNqmihsKweXs8PoX&#10;iJ5bEnzPGWjvEm+OZnPL46jcOHzIDfIIOWw15Dpg3EiheTfKDpvUUgFtbf3mNi03SWsBnhBcE8/5&#10;XE00hB4ERmU8fiPnIVYEc+s0wBNCbsB9lyIxsPoTfYMeCeNruUcVKLcuAzwhGzeoPyicMa677FTO&#10;pqwI5dtlgCdks9YEWbm1FuAJ6caN+tRrqXakeTeyMG4UY9yoiHGjmObdOJYGV/utY9woxriRgXGj&#10;Ps27kcVRuXHwoCvafKpDxrjRJ4wbfcK40SfSX6fpdvZpNfZctnbMq1yNGhUxasQwamThTWfw60f1&#10;reAvtwr7J9i79J93zaJc2dCMcMP5Awmju5QhYd57+gyfPthOep5Jn7N2bEIN71S9z+NNOZ+Fpmjx&#10;fMpnc/zDhsL+g/r7hpA+we8O/sXDEaxE++DxL1RWhZRXg1mDGdkSLhokq+FG3MSC1c9YiEoFiJu3&#10;zhzvZIgZokFZDROqCeb9EbbDivQZU+QCfqwB7qfTpBq0nMxiRqlE2qqsoGBEvzlf6/ugF6kvSKVR&#10;RY0zzZZcizaKC1+8HNKGyaxCAeLm56Dk/B4zhB9VDSDPL89PfgXbms+4Ihfw402T7+Y1oQY4SC2V&#10;cGeoCNjBUy6I1XS4qirIm66dYDX0zmP7uMnS5VBeDSzWxpZcizbKNgYtY8nLFyBmHvKkKxB9QDeo&#10;Gtj8aszmf6McpSXweVMxlEQyajSixj5orGzQosjaqkQ7VfOdq2ENqNUyauzInstm1Ihx3GqkRfCb&#10;fSOlWerOb26ItOramTBTo0ZF2ldDPbYJMWrk0J0aMATi+B9fFqixPN/t5eXdyFcjpZMEozP53x3A&#10;8G/MYGi8E6XU0J96bz8B3yahBopAr1vDT7Eanw9JDTnOgmF5AINt+BLUmFSs0Y0aqAdoAWJoaix/&#10;W334yN8uPj7i69bLa6kCLJe/3S0ePsNi9QEWlNoVoRpYuTiAQwFwLG0NsNqFuxoGFHJSyeKCojdw&#10;SaAscJBKqEtYcbk0ogZdHTE1oE1CDeDz8OXT139FasC3xeLdHW7/+nvN9/trEl0b8zHUr3fqw2mP&#10;VwRFiejagM8mGSsf41VSPjjiINSQN46kGlIJ/Hz9nf/7P5Eai4c3fI3p/+W8WzE2algDqF5rwF89&#10;k7EfjNRixAjV0JJBgDmebNBGUeQURdmBLtQIIVE2aiRZYqyTWi0J6tI1+feNFOax6p/sJkYHamyR&#10;fxffL5XVaJZSalTFqFGTttVIhff43xGyUUOt6bRyAjTEnsvWinmjRk2MGjEOQQ31iqJEpeVRTg3q&#10;sG+RntoVpapju4g4tUMO3S/oAT4NCGtQTg21RBpTQ858odktm4k40lU5WYVm4ewYhqtKWF5ZImtw&#10;AwO61VBNCnr96NP0mLBgUfJ7qH3cEgVIUJ06pFXXFq2oEdU7p4k34QkHSwpD0JwdFSzqDr1s8MFT&#10;/eVwM1EnFiDZJIfxkAmGUxioUffiSKuuLdpTQ85uCd1TqeGcHTkBhlK7IlY2+HhPv/naRB0VPJQb&#10;tWRZ+fANi42HHd61UQS61TVly5YgUfsHeN8o5IDUaIpyauiotDyaUWMfHIIaVTFq1MSoEcOo0SeM&#10;Gn3CqBFH9qT20Z9CypQtxqHN4NnimNTAsfdBzeDZIkyj+TBwQkVzYmSq/b/BLJwrQ6NyekulI3nC&#10;smHlHuUMni3CNKxg9fFoToxMda+gJjbpWCva5paJynusM3i2CNOUb/iRc2LCVGuw+llt86b4Op22&#10;uWWi8h7rDJ4tskyiw+XfXm2HUtWhc/gzeNSyj+y5bK2YN2rUpG01DPtno4Za09nz+ZfLnsvWinmj&#10;Rk2MGjEOQQ31nEmi0vIwatSknBpqiRg1WsSoEcOo0SeMGn3CqNEnDkINHZWWh1GjJq2YN2rUpGU1&#10;1IqhBxg1+oRRo08YNfqEUaNPGDX6hFGjTxg1+gNj/wd5oq3rTH1KYAAAAABJRU5ErkJgg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qRQA&#10;AFtDb250ZW50X1R5cGVzXS54bWxQSwECFAAKAAAAAACHTuJAAAAAAAAAAAAAAAAABgAAAAAAAAAA&#10;ABAAAAB2EgAAX3JlbHMvUEsBAhQAFAAAAAgAh07iQIoUZjzRAAAAlAEAAAsAAAAAAAAAAQAgAAAA&#10;mhIAAF9yZWxzLy5yZWxzUEsBAhQACgAAAAAAh07iQAAAAAAAAAAAAAAAAAQAAAAAAAAAAAAQAAAA&#10;AAAAAGRycy9QSwECFAAKAAAAAACHTuJAAAAAAAAAAAAAAAAACgAAAAAAAAAAABAAAACUEwAAZHJz&#10;L19yZWxzL1BLAQIUABQAAAAIAIdO4kCqJg6+tgAAACEBAAAZAAAAAAAAAAEAIAAAALwTAABkcnMv&#10;X3JlbHMvZTJvRG9jLnhtbC5yZWxzUEsBAhQAFAAAAAgAh07iQMFipPfWAAAABwEAAA8AAAAAAAAA&#10;AQAgAAAAIgAAAGRycy9kb3ducmV2LnhtbFBLAQIUABQAAAAIAIdO4kDI/wv6vAEAAOgDAAAOAAAA&#10;AAAAAAEAIAAAACUBAABkcnMvZTJvRG9jLnhtbFBLAQIUAAoAAAAAAIdO4kAAAAAAAAAAAAAAAAAK&#10;AAAAAAAAAAAAEAAAAA0DAABkcnMvbWVkaWEvUEsBAhQAFAAAAAgAh07iQHJaVtcPDwAACg8AABQA&#10;AAAAAAAAAQAgAAAANQMAAGRycy9tZWRpYS9pbWFnZTEucG5nUEsFBgAAAAAKAAoAUgIAAN4VAAAA&#10;AA==&#10;">
                  <v:fill on="f" focussize="0,0"/>
                  <v:stroke on="f"/>
                  <v:imagedata r:id="rId25" o:title=""/>
                  <o:lock v:ext="edit" aspectratio="t"/>
                </v:shape>
                <v:shape id="Text Box 29" o:spid="_x0000_s1026" o:spt="202" type="#_x0000_t202" style="position:absolute;left:1313475;top:5123475;height:273050;width:1323975;" fillcolor="#FFFFFF" filled="t" stroked="f" coordsize="21600,21600" o:gfxdata="UEsDBAoAAAAAAIdO4kAAAAAAAAAAAAAAAAAEAAAAZHJzL1BLAwQUAAAACACHTuJA4UE2idgAAAAH&#10;AQAADwAAAGRycy9kb3ducmV2LnhtbE2PwU7DMBBE70j8g7VIXBC1Q6JSpXEqVMEBLhWhl97ceBsH&#10;4nVkO235e9wTve1oRjNvq9XZDuyIPvSOJGQzAQypdbqnTsL26+1xASxERVoNjlDCLwZY1bc3lSq1&#10;O9EnHpvYsVRCoVQSTIxjyXloDVoVZm5ESt7Beatikr7j2qtTKrcDfxJizq3qKS0YNeLaYPvTTFbC&#10;pthtzMN0eP14KXL/vp3W8++ukfL+LhNLYBHP8T8MF/yEDnVi2ruJdGCDhPRIlJADu3jFIi+A7dMl&#10;succeF3xa/76D1BLAwQUAAAACACHTuJAqVYgvygCAABSBAAADgAAAGRycy9lMm9Eb2MueG1srVRN&#10;j9owEL1X6n+wfC+BAN1uRFhREFUl1F2JrXo2jkMs+atjQ0J/fccOWdrtZQ+9hGfP+I3f8wyLh04r&#10;chbgpTUlnYzGlAjDbSXNsaTfn7cfPlHiAzMVU9aIkl6Epw/L9+8WrStEbhurKgEESYwvWlfSJgRX&#10;ZJnnjdDMj6wTBoO1Bc0CLuGYVcBaZNcqy8fjj1lroXJgufAedzd9kF4Z4S2Etq4lFxvLT1qY0LOC&#10;UCygJN9I5+ky3bauBQ+Pde1FIKqkqDSkLxZBfIjfbLlgxRGYayS/XoG95QqvNGkmDRZ9odqwwMgJ&#10;5D9UWnKw3tZhxK3OeiHJEVQxGb/yZt8wJ5IWtNq7F9P9/6Pl385PQGRV0tmMEsM0vviz6AL5bDuS&#10;30d/WucLTNs7TAwd7mPXDPseN6PsrgYdf1EQifHpZDq7m1NyKel8kiecnI7MPCXk0/uYwDEjv5uO&#10;5+kpshuTAx++CKtJBCUFfMlkMDvvfEAuTB1SYmFvlay2Uqm4iIG1AnJm+OptI4OI98UTf2UpE3ON&#10;jaf6cNzJotxeVkShO3QYjPBgqwtaALZvIu/4VmKhHfPhiQF2DfYUzhVGGwu/KGmxq0rqf54YCErU&#10;V4PPFltwADCAwwDMSa8tXnmCE+h4gngAghpgDVb/wPFZxSoYYoZjrZKGAa5D39s4flysVikJG82x&#10;sDN7xyN1csutTgGFJyNv2q7qsdWSW9exiL385zpl3f4Kl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4UE2idgAAAAHAQAADwAAAAAAAAABACAAAAAiAAAAZHJzL2Rvd25yZXYueG1sUEsBAhQAFAAA&#10;AAgAh07iQKlWIL8oAgAAUgQAAA4AAAAAAAAAAQAgAAAAJwEAAGRycy9lMm9Eb2MueG1sUEsFBgAA&#10;AAAGAAYAWQEAAMEFAAAAAA==&#10;">
                  <v:fill on="t" focussize="0,0"/>
                  <v:stroke on="f"/>
                  <v:imagedata o:title=""/>
                  <o:lock v:ext="edit" aspectratio="f"/>
                  <v:textbox inset="0mm,0mm,0mm,0mm" style="mso-fit-shape-to-text:t;">
                    <w:txbxContent>
                      <w:p w14:paraId="015F011F">
                        <w:pPr>
                          <w:pStyle w:val="11"/>
                          <w:spacing w:before="0" w:beforeAutospacing="0" w:after="200" w:afterAutospacing="0"/>
                          <w:jc w:val="center"/>
                        </w:pPr>
                        <w:r>
                          <w:rPr>
                            <w:rFonts w:eastAsia="Calibri"/>
                            <w:b/>
                            <w:bCs/>
                            <w:color w:val="000000"/>
                            <w:sz w:val="20"/>
                            <w:szCs w:val="20"/>
                          </w:rPr>
                          <w:t>Hình 3: LopSV</w:t>
                        </w:r>
                      </w:p>
                    </w:txbxContent>
                  </v:textbox>
                </v:shape>
                <v:shape id="_x0000_s1026" o:spid="_x0000_s1026" o:spt="75" type="#_x0000_t75" style="position:absolute;left:5028225;top:199050;height:1000000;width:3771429;" filled="f" o:preferrelative="t" stroked="f" coordsize="21600,21600" o:gfxdata="UEsDBAoAAAAAAIdO4kAAAAAAAAAAAAAAAAAEAAAAZHJzL1BLAwQUAAAACACHTuJA5+Y+t9QAAAAH&#10;AQAADwAAAGRycy9kb3ducmV2LnhtbE2PwU7DMBBE70j8g7VI3KgdEkEV4vSAVAmOKSjnbbwkEfE6&#10;tZ22/H3dU7ntaEYzb6vN2U7iSD6MjjVkKwWCuHNm5F7D99f2aQ0iRGSDk2PS8EcBNvX9XYWlcSdu&#10;6LiLvUglHErUMMQ4l1KGbiCLYeVm4uT9OG8xJul7aTyeUrmd5LNSL9LiyGlhwJneB+p+d4vV0B4O&#10;7daHzyW3WBQfXduYJmu0fnzI1BuISOd4C8MVP6FDnZj2bmETxKQhPRI15CCuXrHOCxD7dKnsNQdZ&#10;V/I/f30BUEsDBBQAAAAIAIdO4kCRU8tPugEAAOgDAAAOAAAAZHJzL2Uyb0RvYy54bWytk9tu2zAM&#10;hu8H9B0E3bd23WZthDjF0KDFgGILhu0BFJmOhekESjn07UfJ7pruqthmwDYl0j8/UvTi7mgN2wNG&#10;7V3LLy9qzsAp32m3bfmP7w/nt5zFJF0njXfQ8meI/G559mFxCAIaP3jTATIScVEcQsuHlIKoqqgG&#10;sDJe+ACOnL1HKxMtcVt1KA+kbk3V1PXH6uCxC+gVxEi7q9HJJ0V8j6Dve61g5dXOgkujKoKRiUqK&#10;gw6RLwtt34NKX/s+QmKm5VRpKk9KQvYmP6vlQootyjBoNSHI9yD8UZOV2lHS31IrmSTbof4LqaBV&#10;2iGQGlmC7gmLrH9Wc/u1VmscpdWX/RqZ7lp+fcWZk5YOm9w5OaMd6gylFDlq/EZmmCevfkbm/P0g&#10;3RY+xUAdpinK0dXb8LJ8k3BjdHjQxuQ+Zfv/HjlDAXYDVA5+7gqQFDEhJDXkhD0l/kawGfTEUShf&#10;wXIJMeQOSXHs0eY3TRs7tnxWN7dNM+Psmeqdz+vZNDxwTEyR/+rm5vK6mXOmckBdrtKWV6WAMT2C&#10;tywbxEk4ZWjk/ilOYC8hUztHlgJJaAV9GtY8Yadrsk9/0OUvUEsDBAoAAAAAAIdO4kAAAAAAAAAA&#10;AAAAAAAKAAAAZHJzL21lZGlhL1BLAwQUAAAACACHTuJAADh2voUOAACADgAAFAAAAGRycy9tZWRp&#10;YS9pbWFnZTEucG5nAYAOf/GJUE5HDQoaCgAAAA1JSERSAAABjAAAAGkIAwAAAWke1GsAAAABc1JH&#10;QgCuzhzpAAAABGdBTUEAALGPC/xhBQAAAUdQTFRFKjpX//Kdjpu8////5eXlKjtX///bkDoAAAAA&#10;ADqQ2/////+2ZgA6kNv/ZgAAAGa2OpDbtmYA/9uQOgAAZrb/kLb/OjoAOjpmZjo6kLaQOjqQOgBm&#10;tv//25A6kJBmAABm/7Zm2/+2kDo6Oma2KjtYOgA6Ojo6AAA6ZgBmZjqQtmY62//bKztYZra2kNu2&#10;kDpmttuQZmZmAGZmADpmZmY6KzxYKzxZ8PDwpc/xMzMzpc+sQgA2XbLx//8AXZSHJQAAQpTxjnU2&#10;JXXPdlMAAFOspbKHJXWHQgAALDxZAC6Hjs/xpZRgAABgds/xJQA2AAA2XbLPXS4AJQBgJS6HJS4A&#10;LDxapc/PXS42JS42LD1aAC5gQi42QlM2LD1bLD5bLT5bOpCQtv/bZjpmLT5cLT9cLT9dLj9dLj9e&#10;LkBeLkBfL0BfL0FfAAAAJmEFCwAAAG10Uk5T////////////////////////////////////////&#10;////////////////////////////////////////////////////////////////////////////&#10;////////////////////////////AC221EsAAAAJcEhZcwAADsQAAA7EAZUrDhsAAAxJSURBVHhe&#10;7Z1tc9u4EYDVIpEwAmlLlK4Xx1JO545nnLvpe2YsU1LjJPZ55MRR48uknk4/XO/b/f8/0N3FkiIp&#10;voA0KdMKH1kiiLfFYgEQBCG51fpdXlotoRnyMYASNrsAB9wWvITwkySBkcJgkmkMHBxHqyUXHGvO&#10;R4KD42i1Tk8hhpzOpY7LcHAcmbpsAlIW4kCIX6RcfmA/ovtK9T/IfT4LggXD43d0ls7ZGR1aT+mQ&#10;h9Zv7DCnvkm4eZrjG/IbBR/hJog+EaA1Z5l+s0dgCm5TQXRgLC0hMYWrI/rEFknTEqeY4iaShkPj&#10;KNCEoVRiLKGW5uIF+xEXHQjodfksAJYKaNNJBtyA6TMPO5Mif5LcxMlQlmXbOErvixU4wJIbQKtb&#10;UYCy+uHw3r7tiOfPIbFSlh72t6THKYyN3Miz4EQ5ARkShmy4jsznX6bu7bv5+fR6fsF5RsGhIbFz&#10;JsJ1xXlkQXFzw3VVNmd3usMSJANbBjQgR6ix1VUOHOFUh0dpTY7tnlJLCHZu7ZiBIwauq0opcMnJ&#10;zXZkgMlL4wm89EeA7ejBV+kq0c3qCX1mYhgtSlSGA2+vawyj8951NHufxpTNibF4prQnJuZhJyrj&#10;UBz2YUyCcRniWBIcg/UkMyDjSCqxEtZJVziRsV9Zo+EPR5DYttWAfB6irlIpKoPGQ5z1GxB3RcwE&#10;+ofuJ5xJBveQsZCeDH3D487osAnJSBiQQ8DA7o/tJENK0MN13ds5yHC/TC/dK84ziqTpBKdNY0OG&#10;X1cu3IW5U3lDJ3EY11VUBh05kwwK20MfjSh0Tfbris8zMJZxd3Z2x06WAe1KKCn7QgxscTFoC2ug&#10;YqvlVHQmUo3kgZDWUUcPbrF8BjHsZBnQrnCEgnnA0J4cD0e/WjAr4BghQI9RV7VhQuHMjoStEmWA&#10;gM12xecZRs1RV5832xWdZWIsI8hjlhHbB+ksE2MZ0Xalj0YYy9iGHkFQRrnwLC6Ad62tlp2RERBS&#10;cNqRQLm5ZfCVqHEIb0cOlW0JSx1IXLWSPZjK9mE2LS+0jyNHOnKImNyULTpC7u9J+IBTqz0XS2vQ&#10;E4PQQm6YI6eLwgdSQCHgcoWSlQ1eysbVMiZLjclQfLMnDiGNWGFq0gcyE85q0j3WPnscN0ysGmpI&#10;qeADTiGTZwIzh3pJYtIVHSzz0BmNe2OsQJDcHk5QDTHmSA/cqNorLFYZ7EzfWF9yDOe7hhSaFhcC&#10;L06gBl6m4O4jqoYbfLbjzo/ZZQqqgQ+mykPPDfwZgo+nBuiwWGg13OX7t+9vSAV3fjX96C4v0Xn+&#10;Zj77pItnCqqB3f876IvloBXwJ1M+vhpgDU+NOb4+/YfUuJRz97/09Ez+NJ99WaLLGK0GjmtlNa8M&#10;NTwed99YI0uFMy2DJzjdpLdPcAoasQYfy6Hc3NJgNUAfuVjIatVQ1+xwunBffqLsIz43J2ukQj1w&#10;wAUvPb2YSBhd9GRGrpyRGJ6oruVIiWE6aTaU2+glZABzoRFlDNla4gT8ez2x3849gOVQIwRIL85G&#10;bozDTzCKWiN7pOJjOZSbWxqoxtNGjVQaNRJI6+I7osZvj02N+JHqEamRBKnB7sdNo0ad2MYT7C3Q&#10;+j3rUzdyLKxA1EaNailXjYF+lBhZ21N/gPsHdufAErROypml5+Cp8a2Na7Z8spaMt0Ie2WrQHcdA&#10;8urvYCh76oXETHrK7oM3+qSuJIewRHvYl0ru00Y8XBeefH+QsJTNarTt5yjckUNc/P6jlozL4rbV&#10;lnMdx0wNvPvTakBG5IDMJnwvBy+4K+TYWYAaOhXdXUJOo5eQ2XAQtw+a1RjDC2Qeir7TPfiRJWs1&#10;HG8FO1sNAXWFq9kWLWIH1BADe+mwT8qCeBhsVJQKPlANaDGq54xiV+RZjSUYEGTuiUOYUv2NEg30&#10;6j40KhZsoEa19LFY8bAaJjy0Gh2yazyPSI00vno1ePG1JDjTouS7XdkdNXC1DdkBNXABPKpG6PHS&#10;cejZkwmYOz5vLUh+NSRu3lpsqBHaFzgrpAZR7FlrATXkqcRNaCj86lpOP2gVZu755fzq+iM4B9OV&#10;+69zDDcHc7fU/mS0RTVoLx0Kn8Hr+PLm3+i8vJmez6b4yO9n0OkOg3OAudPUZWtqQOcIqjH7Is/I&#10;+Xo1nUk0wnsJjerTNUYwBnMnNfpxX4DLpFAXp12HLJ+4ktC0AOjnnjMnLKAoudXwYfklwZkW5StV&#10;g9pUrdGPYLXbJ3BOamh1akfxRlUrcqvBpsmXrnJiJupnuHV88/EGwmoscOtLpfgXwediKBTc3Cfd&#10;9jGFrOGroZds5AU4HQlXrz6uv8xxJcZ25Ij2GZqDewlxGehDWw5xT6G8UK/+Z7dlbywmoE4qOW6b&#10;AK9RLbhR0VqHkCtw0gLRROLiCq3EDOQ+huXhRHVpQedQZ4xP+tVIiD6qkfFcvJA1wmroHY17uIyy&#10;dGhx5dsR7YzMq4bzq17Q6VBS2i2JjenYgflipdYIccvHUuHit709JAkUswbAPj6d2O212yJGjTOC&#10;T8KAGvUkd6OqJ7kbVT1p1KgTO6JG08XrRGONOtFYo058pY2K57c1RG+wX39ovzDoR2podR45jRp1&#10;olGjTuyKGvF65Lv4bJcHLls14inXBGPku4RulwcuWzXiKdfGGHmpsTHaHSmX3k/feT+emIDaw8fj&#10;GZGyMSub2pMy4RlGn74hmuv5RoCo+D4+QQGl4vWK6pwUsQRjtDuhH22NL4+Psg6ed7MiZWNoDBTj&#10;HPJKekTofcoQEa9/3QEyjM8zqnNSxBKM4YAgRO0NhXOMYlASHvaW3Qk0vsl3I2wbcMBYFIwxtDsQ&#10;B/wmpk01hzF0Y/GFak8+TqDJ9odYCF1y0wKExUMNtI+0yqgRVQPkPDnrgZkgnAN0CXwXyg5TgjG8&#10;nkEtEDQLyiSNA05dBe3OnywbooMGXgC8/RZsQg5jQL5rWdq1DqQ2jS7QIkcBQuJpMJTUmuCPcukP&#10;20d/fvnjX/5KDVXnDzqjQ8dClxjL8A9Bl2AMUHdA1ww4rHTVTqT8+9oCLBvfXAVivLLhQvOPZ8E4&#10;lI3pfitDY0A1QZGgJlAWXCf22UWBVBLc4aWsVxLrxbwAIfF96k3jfciQ1UCZ0DvoDWhJoPO6YuAP&#10;3DRWrCnFGA9AWWWjMVZXVh6qqZqv3RgFaYwRZKeNgUu4G8gav3YRsggagxxhTsP/OaRW7OLaVGOM&#10;YlRuDO4rHo0xUjASf3cWeLFfGmFj0EgsF4jMNIY7S/pKEIQkB5bEZm3kn5/eAyNjBPcOxu8jDBMx&#10;Bn4TaNMY7vE/X8vzN1K+nU7fScn/YMT9OJ9evpbyXIdDGAFeP4ExPs7dq6T/RFIGXm3Q/dMLKXt4&#10;f2d6x3h/jIwR7A2FjKHNgV0kYAxo5t77PdzS6kYPZ5e3N2Cec+oG7/RXzi5/vtY947NnnWoIGcO/&#10;yd8aRsYooWfEGOPYN8b75fUl9AjyhSq/Op+CQdzBWzxo38H59M0Kh6l3lVrjMRjjnj0DTbFpjCzQ&#10;UNvGqDaqw0j8/XpGiMYYKRiJv/usvwNAsF8aQWNsYGqMh+AxGCMvjTGK8QDG4GMdaYxRI3bdGHzh&#10;9miMkUIl4nWmYWPwrZ+hRH6yGCHet0TSy6ZmG+LHF2Is5YcRPvns8ZPS4hhVTQlTW/zJdF4OocB6&#10;kl62zRtA3KXxA3ringw4meBGp+IYVU0Z9xm4OBXqGYHtNHjGiuKWlPGKb3zxDtjforLeIjLprffo&#10;lItXNi0OHFSCnmh3aG8MltjfGQTe6oSKAGdoFUjEHkXxxKcSNMBnPqahM41cM6hjoAcFkgreO7DT&#10;BR/lo6qeJ29R8Te/6I0vnI5SlIlfGyROlwDlhKQ6t563V/f9IfeMbRujaM9IM0ZgpwsOvr+QMdiT&#10;t6i0O6AuRqeNL17asvFrg8Stt/3Q7hzsmOvSkjfWP4ZQsfETUt0DX3wapRhDr1ElS6RNWzQI9P0d&#10;ttvGqDaCjEO1X+z3sNYYbUi4jzE2yK3wFnngslUivjFGMSo2RkM+8N+SmryYoFf05aON8bTpGfmo&#10;RHxjjGI0xgjyGIxBv4Pn/bFfGmyM5gKeEyPxBae2Tc/IiZH4+2xI2KAxRiJG4oMGyLE21fSMnOQ2&#10;RtMzqsNIfMFhqukZOTFbmwL83Trsl0ZjjGJUIr4xRjGqNQYdG2pAY4wa0RijRjTGqBGNMWpEY4za&#10;IMT/AU/pzuiZ94dH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AbFAAAW0NvbnRlbnRfVHlwZXNdLnhtbFBLAQIUAAoA&#10;AAAAAIdO4kAAAAAAAAAAAAAAAAAGAAAAAAAAAAAAEAAAAOgRAABfcmVscy9QSwECFAAUAAAACACH&#10;TuJAihRmPNEAAACUAQAACwAAAAAAAAABACAAAAAMEgAAX3JlbHMvLnJlbHNQSwECFAAKAAAAAACH&#10;TuJAAAAAAAAAAAAAAAAABAAAAAAAAAAAABAAAAAAAAAAZHJzL1BLAQIUAAoAAAAAAIdO4kAAAAAA&#10;AAAAAAAAAAAKAAAAAAAAAAAAEAAAAAYTAABkcnMvX3JlbHMvUEsBAhQAFAAAAAgAh07iQKomDr62&#10;AAAAIQEAABkAAAAAAAAAAQAgAAAALhMAAGRycy9fcmVscy9lMm9Eb2MueG1sLnJlbHNQSwECFAAU&#10;AAAACACHTuJA5+Y+t9QAAAAHAQAADwAAAAAAAAABACAAAAAiAAAAZHJzL2Rvd25yZXYueG1sUEsB&#10;AhQAFAAAAAgAh07iQJFTy0+6AQAA6AMAAA4AAAAAAAAAAQAgAAAAIwEAAGRycy9lMm9Eb2MueG1s&#10;UEsBAhQACgAAAAAAh07iQAAAAAAAAAAAAAAAAAoAAAAAAAAAAAAQAAAACQMAAGRycy9tZWRpYS9Q&#10;SwECFAAUAAAACACHTuJAADh2voUOAACADgAAFAAAAAAAAAABACAAAAAxAwAAZHJzL21lZGlhL2lt&#10;YWdlMS5wbmdQSwUGAAAAAAoACgBSAgAAUBUAAAAA&#10;">
                  <v:fill on="f" focussize="0,0"/>
                  <v:stroke on="f"/>
                  <v:imagedata r:id="rId26" o:title=""/>
                  <o:lock v:ext="edit" aspectratio="t"/>
                </v:shape>
                <v:shape id="Text Box 29" o:spid="_x0000_s1026" o:spt="202" type="#_x0000_t202" style="position:absolute;left:6210300;top:1303950;height:273050;width:1600200;" fillcolor="#FFFFFF" filled="t" stroked="f" coordsize="21600,21600" o:gfxdata="UEsDBAoAAAAAAIdO4kAAAAAAAAAAAAAAAAAEAAAAZHJzL1BLAwQUAAAACACHTuJA4UE2idgAAAAH&#10;AQAADwAAAGRycy9kb3ducmV2LnhtbE2PwU7DMBBE70j8g7VIXBC1Q6JSpXEqVMEBLhWhl97ceBsH&#10;4nVkO235e9wTve1oRjNvq9XZDuyIPvSOJGQzAQypdbqnTsL26+1xASxERVoNjlDCLwZY1bc3lSq1&#10;O9EnHpvYsVRCoVQSTIxjyXloDVoVZm5ESt7Beatikr7j2qtTKrcDfxJizq3qKS0YNeLaYPvTTFbC&#10;pthtzMN0eP14KXL/vp3W8++ukfL+LhNLYBHP8T8MF/yEDnVi2ruJdGCDhPRIlJADu3jFIi+A7dMl&#10;succeF3xa/76D1BLAwQUAAAACACHTuJAotsezSkCAABSBAAADgAAAGRycy9lMm9Eb2MueG1srVRN&#10;j9MwEL0j8R8s32nSFgpbNV2VVkVIK3alLuLsOk5jyV+Mp03Kr2ecj11YLnvgko49z2/mPY+7um2t&#10;YRcFUXtX8Okk50w56UvtTgX//rh/94mziMKVwninCn5Vkd+u375ZNWGpZr72plTAiMTFZRMKXiOG&#10;ZZZFWSsr4sQH5ShZebACaQmnrATRELs12SzPF1njoQzgpYqRdnd9kg+M8BpCX1Vaqp2XZ6sc9qyg&#10;jECSFGsdIl933VaVknhfVVEhMwUnpdh9qQjFx/TN1iuxPIEItZZDC+I1LbzQZIV2VPSJaidQsDPo&#10;f6isluCjr3Aivc16IZ0jpGKav/DmUIugOi1kdQxPpsf/Ryu/XR6A6bLg7xecOWHpxh9Vi+yzb9ns&#10;JvnThLgk2CEQEFvap6kZ9yNtJtltBTb9kiBG+cVsms9z8vhK2Hk+v/kwOJ2YZSJY5DkNA2eSELOP&#10;87wHZM9MASJ+Ud6yFBQc6CY7g8XlLiJ1RdARkgpHb3S518akRUpsDbCLoFtvao0q9Usn/kIZl7DO&#10;p1N9Ou1kSW4vK0XYHtvBg6Mvr2QB+H6IYpB7TYXuRMQHATQ1JIfeFWVrD784a2iqCh5/ngUozsxX&#10;R9dGEBwDGIPjGLiz3XpqeUovMMgupAOAZgwr8PYHPZ9NqkIp4STVKjiO4Rb72abnJ9Vm04Fo0ILA&#10;O3cIMlF3boXNGUl4Z2SS2Wsb1NOodW4NzyLN8p/rDvX8V7D+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OFBNonYAAAABwEAAA8AAAAAAAAAAQAgAAAAIgAAAGRycy9kb3ducmV2LnhtbFBLAQIUABQA&#10;AAAIAIdO4kCi2x7NKQIAAFIEAAAOAAAAAAAAAAEAIAAAACcBAABkcnMvZTJvRG9jLnhtbFBLBQYA&#10;AAAABgAGAFkBAADCBQAAAAA=&#10;">
                  <v:fill on="t" focussize="0,0"/>
                  <v:stroke on="f"/>
                  <v:imagedata o:title=""/>
                  <o:lock v:ext="edit" aspectratio="f"/>
                  <v:textbox inset="0mm,0mm,0mm,0mm" style="mso-fit-shape-to-text:t;">
                    <w:txbxContent>
                      <w:p w14:paraId="6E84DD49">
                        <w:pPr>
                          <w:pStyle w:val="11"/>
                          <w:spacing w:before="0" w:beforeAutospacing="0" w:after="200" w:afterAutospacing="0"/>
                          <w:jc w:val="center"/>
                        </w:pPr>
                        <w:r>
                          <w:rPr>
                            <w:rFonts w:eastAsia="Calibri"/>
                            <w:b/>
                            <w:bCs/>
                            <w:color w:val="000000"/>
                            <w:sz w:val="20"/>
                            <w:szCs w:val="20"/>
                          </w:rPr>
                          <w:t>Hình 4: PhanQuyenLopDK</w:t>
                        </w:r>
                      </w:p>
                    </w:txbxContent>
                  </v:textbox>
                </v:shape>
                <v:shape id="_x0000_s1026" o:spid="_x0000_s1026" o:spt="75" type="#_x0000_t75" style="position:absolute;left:5018700;top:1627800;height:885714;width:3742857;" filled="f" o:preferrelative="t" stroked="f" coordsize="21600,21600" o:gfxdata="UEsDBAoAAAAAAIdO4kAAAAAAAAAAAAAAAAAEAAAAZHJzL1BLAwQUAAAACACHTuJA5T4RSdYAAAAH&#10;AQAADwAAAGRycy9kb3ducmV2LnhtbE2PwW7CMBBE75X4B2srcSt2GlRQGocDqEJCaitIP8DE2yRK&#10;vI5iA+nfdzm1t1nNauZNvplcL644htaThmShQCBV3rZUa/gq357WIEI0ZE3vCTX8YIBNMXvITWb9&#10;jY54PcVacAiFzGhoYhwyKUPVoDNh4Qck9r796Ezkc6ylHc2Nw10vn5V6kc60xA2NGXDbYNWdLo57&#10;d/vy0O7sx2dXqfduv5rKeJy0nj8m6hVExCn+PcMdn9GhYKazv5ANotfAQ6KGFMTdW67TJYgzK5Ws&#10;UpBFLv/zF79QSwMEFAAAAAgAh07iQFvQJ6C9AQAA6AMAAA4AAABkcnMvZTJvRG9jLnhtbK2T227b&#10;MAyG7wfsHQTdr3aypDGEOMWwoMOAYguG7QEUmYqFWQdQyqFvP0p213RXxbYLy5RI//xI0eu7ix3Y&#10;CTAa71o+u6k5A6d8Z9yh5T++379rOItJuk4O3kHLHyHyu83bN+tzEDD3vR86QEYiLopzaHmfUhBV&#10;FVUPVsYbH8CRU3u0MtEWD1WH8kzqdqjmdX1bnT12Ab2CGOl0Ozr5pIivEfRaGwVbr44WXBpVEQaZ&#10;qKTYmxD5ptBqDSp91TpCYkPLqdJUVkpC9j6v1WYtxQFl6I2aEORrEP6oyUrjKOlvqa1Mkh3R/IVU&#10;MCodEUiNLEHPhEXWP6u5086oHY7S6stph8x0LV8sOXPS0mWTOydndEKdoZQiR43fyAzz4NXPyJz/&#10;2Et3gA8xUIdpinJ09TK8bF8k3A8m3JthyH3K9v+9coYC7B6oHPzcFSApYkJIqs8JNSX+RrAZ9MpR&#10;KJ/Bcgkx5A5JcdFo85umjV1avqxnzaqmuXmkem/nq4bsMj1wSUxRwPvVYt4sV5wpimjImi1KW56V&#10;Asb0Cbxl2SBOwilDI08PcQJ7CpnaObIUSEIr6NOw5gm73pN9/YNufgFQSwMECgAAAAAAh07iQAAA&#10;AAAAAAAAAAAAAAoAAABkcnMvbWVkaWEvUEsDBBQAAAAIAIdO4kDQMvULJg4AACEOAAAUAAAAZHJz&#10;L21lZGlhL2ltYWdlMS5wbmcBIQ7e8YlQTkcNChoKAAAADUlIRFIAAAGJAAAAXQgDAAABENxalAAA&#10;AAFzUkdCAK7OHOkAAAAEZ0FNQQAAsY8L/GEFAAAA8FBMVEUqOlf/8p2Om7z////l5eUqO1f//9uQ&#10;OgAAAAAAOpDb/////7ZmADqQ2/9mAAAAZrY6kNu2ZgD/25A6AABmtv+Qtv86OgA6OmZmOjqQtpA6&#10;OpA6AGa2///bkDqQkGYAAGb/tmbb/7aQOjo6ZrYqO1g6ADo6OjoAADpmAGZmOpC2Zjrb/9srO1hm&#10;traQ27aQOma225BmZmYAZmYAOmZmZjorPFgrPFnw8PAzMzP//wC2/9ssPFksPFosPVpmOmYsPVss&#10;PlstPls6kJCQ29stPlwtP1wtP10uP13i4uJISEi4uLhra2v29vYuP14uQF4AAACIzVsCAAAAUHRS&#10;TlP/////////////////////////////////////////////////////////////////////////&#10;////////////////////////////////ABNzpnkAAAAJcEhZcwAADsQAAA7EAZUrDhsAAAxeSURB&#10;VHhe7Z1tc6NGEsd1mTIaawAhxG7WFpyJr1zeTeqS29utkpUXeZG88eaq/P0/zv27Z0CAeBZIspdf&#10;1gZGMD09PQ89zciZzf7RldlMaNbmmMMWjjmjc6EcJcQ2faQK3JSn+ZFDZrOtNKdlROaYZXbFj7j6&#10;qhWzF3PSntnLdidsT6wlaiTLtR2IryI2V1nwyNacNvL0xIdeBcMv27Hdv/R1SoAa8QoF+8y/+0gx&#10;Dac9qe19+qX2LaqIwx+hVptay8oc9/RoX6LGJl68NGcZzBN3B82bKGuPfUsVSKH8fDUF0lovnejW&#10;XGZI9CgtVQHTtPh3F/iJQIlHvtqzVPOFHUYfzWWGHjK6P9KVw2EoFGGglG3bjqNiR+KkfMzBR7Ej&#10;nFCJda5hRJHtCP+GHhYKY0K/oa4rJGMLzOU4sIwdZKBSQlwrS6dXEQnL3qCP3zuhE5c1iRJmV+Zk&#10;RDDEjVFXT2acZliGqasFrpXvPlYPczQQ+vZciPgBI55vl3TqEnoM1Z1JZdDM9kCTib5sJpKYYVqx&#10;l7EWX2wR2w7VWDUW7lKBsD44nhRBybBs0BOahubbkekxD3Zm9oPRZwiezTFPmYjErXlfPaXY2scq&#10;3EAifjSJ9LBuPUURaPxoWPhMKcEDp/DLBl3bwkeYCNUnB/NhgtZCbVaLX/Awxm32KY6uqGw7b19R&#10;vTmBiPIBb/YDt91hqBax25mLtC01oG+7599ZarTQbcK/x5jrBHxeSbSBfTGLqbI5rEVFQVS2gTRS&#10;dE+rRJiTITijiFFaVHZ6TVvUWoolVl43QqqaNZ6F+r+TtifV7+LQDWnUIn5AU/FCoermsz+uuUUt&#10;lBXDhyzQrqI6tagiVRVlToagSgtzMgTtRLRZ2JgB5E527HrKZzvAv2gAd7l3NGMdDmgZEZlxfa/F&#10;4xwPSwV/r44l7sL6QyoU5mA6PKMtqNGOymxQNYakfJYu5TvRwqexDqOwrRzl2OtAeuqfaKzK8ZSz&#10;QjKliPWdvrkRW1jBSiq5xKOUyVzEP91IeIMHI2qqheXcknBfBis8/i8t2aYk25KmEzfbAjJU4Ie2&#10;FcT0sFaHAlNr59o3KS1XM6SFK/gp/CItxI+O8vywdIIyWlxDcch0xUY80bqFJc/FI6mSLKPO3KIw&#10;GlUG6qZ+cTmUD9vlkBY04kopDx5r6ae3JM0tEhgQpHcYr83TS4ud0cJdSIEhh2S6izvF3bA/SxGg&#10;5bsC0zVyQ7bKUxiPvEjEJd5kjk5aXGkttokWPOpY8oM+VV8PfIBOWEsx/4LRRMlAZ4vO7EVSCgyS&#10;1SEUpqsWl0lHLdgUrxoxe3kTtoAWpM5uR+HUPOmogrnTnB1BmtutjwzhDDTk2UeL7c6s+Lh3C0nv&#10;T6h3OyIgP+Y9f9adj2oRS/Tujc5YwnHAGDXHaBuXxFByHKVFniGMUMSEwoe2xWUyaXE5HKVF3nka&#10;ZHTSpBl7wkHfjnrO3c9/m5Msh1pgdRdsLFqDoB/aKvN+qwdRJDgvPUb54T2PUWJFWvTwo56es+93&#10;9lS3KFe2XYd2xLzpH9SnfRv94gSvxEYn+/q+wxKxBcPmVsukRC0XpIQfiHc4FKcMOyhMKoeU5IYh&#10;liaIJLOmHBj/A+7P3JlIzs5iTUpgjBe+DHQk7kZGUthY9gubYnRyqVNKo3rlSsCTlUsXa1VSxrYC&#10;cW2v68OK9/6ChK+lQCF8LZlDlMqZJwvpNkpsxEorgWf5BFmJpfGw8d+ai1SkXIl7firx+eGy22Ll&#10;YwVeiSeWkEmT8O3Pt3DjSbJRIt2b2aREjObkig3FUk2RjRL+Y7x40Cnlr85KlVABP4VfuEQmHwRl&#10;XhMajRdiTiUO/DDyImoDkMxhVlRFskXuzB27uWu14axKWGhUr16JoXgjSuw9rS4+VzPD5lbH9s0o&#10;wVGPLY4mcRjOoARF+gtiM/N6Hypzo7d4cetdgBn0OvNwtZkoIXc7eSIlMENZzlJ4ZXv462lSYkvx&#10;TBKrrmMvDlkkTkOXp9ZeUG4xLUNt5Vke54ZsXVpdr9iZKHO4amlUQiZKsCOB9b0+teltST/YEp7H&#10;8QG4PiZb+EsUyIQlRldi/iVRInl/3B1WYi70axZXmmxtNCcpPfSJEZoT0GINSrJ/fYRTkM0th3F5&#10;G0JPJdQqkVApthfD5lbHm1Hi9TM1p1pOrIQxysUr8aQxV3sSJWrdDprzulOVm794p5yPyml4d1dC&#10;9RB7lVdCB2H0Rqsb2qnlifWfWJV3H9UptzkW+nKpvoZzSbnR1q87FF6FcDv8+q9zlNCkROrF6hk7&#10;lqnbseK4T3eXU+cWfuIQjXE7+I3qRwFPCko0vYA8pKMSZrMYbwJTQeTYTa8TSqDcxCzkEA05gDpb&#10;G54TrLqBYgNawnTskvUEMYLbkRR+yD5RPzqN4Tv1pnZ0ShhW7PBKVDEpUc+kRCfephKJd6C3M/Zz&#10;ODQFJVK3QywjGQ4fsknIKqEZQ4lI/MyBgp5r7DZDLE3S9GVYkslz9VHRjoqQjXJ6h2y+tbPEBu4S&#10;hVloboXQ7p6fgfMtDdkI+n5un5DN/56/tWxOvnR0mEUICf/VuubPusP5loZsXA5j9mlOn5FpCyVS&#10;TMymP7ncsowQsnmpUOJohs2tDnbFE16xEnKPcWdfHbOKb1Scrh67c+ayjSN+skR3xhH/XGWJE76F&#10;7syZyzaO+OMtYc2lvE6iL6r+r6go9sQabmqmXdmUi0mj3N9f8YTSI5bGFMWvjFLlehV1rrqx0hIt&#10;u6A1z73TKy9MirJvbhdNNzXT0hIkxt8YB7Ag9JgyFMTrbVjIsDzPos5VNx7bJ3xIIZQbCP+BZJAY&#10;OrjXixjNLr4LqVXgQHfxx3SHPs/cg7S4bSPtYAndUlKhOtEc6W/BrQIqhC552wLkxaMGrHutMmnE&#10;1YCc4ycPNsLn5gNdgvTs8O/QHWuJpE9w24NaWYGsbuZU62/N/207uB3FTz7AT9p229DBEsh3L0uf&#10;7T/k1kxn0KJDAXLieQyU3JTwj3NZBdb9r59++e0/3Ep1/tCZTvRddCaiwg6B4+cJf83zBA6Pul5j&#10;Kf+7r34jmH6M/iJ6dDC5fPmQvYezOWgnFbS0BOqI/oKZloW5YWnO+EMuCY3wyv4qqVLaFyAnfsX9&#10;KFoiQ6MGyUS/4B+gJUHnfcXgH855lEjZHm+JMzBU2Xho1TXVhXGq5ru2RE8mS6S8RUvo0ckEPibO&#10;iWBLGLtkmaIdlYwifrJED8a1hOkiCZMlamgl3mzh0Ji0OoqWkDuC/jxMvbjurt+QdC0bvFX/HaWr&#10;j7QCS1Z3fWlnCXMkhrGEsm/WMog4XrZK1z6cSutTPpwaUzZe38fXCy4WFmh3IUUjsc7XhUqTf9c1&#10;DzNQ+CFepiGanpzEEmQLeumVtcR+HYyFofmz2yaFDmKVX7WfgLRsaOKfFrpYVBQdsTBl2yfjNjIb&#10;rGAscWSnGM0SV20tgeZnVvBJinK9fbTzdKRV4c/+CKlXmAge13a+tJyMitcRN5SVEi61T9RbohZS&#10;6wy0KluGQs1f7DyRt4TmbVliYNpZIotJqyO1xAFn1raW12CJrkyW6MFkiZS3aokp2tGRcS1hZuqE&#10;yRI1jGaJnO/E20+aLXHoNCHlZJ5U17KJaEkrblrW0W/9wrM/rSxxrBdL3xnsF3e6ZEvwHgtaRtD6&#10;DheHGys6cRJLcOAp1ycyO2HoymjJqbR/Ri9k3YBemSv7r/zup7FIykY1yrEWagZY7ps1ti7bPpmj&#10;Hfzu30Q7TEJfTmMJ7hU5S6DuzY+f36RCeuJAO1SwhqUr9+m4xtaWtCp4m4wuFhUlF3faJ1PF64Kb&#10;PnGplnhpa4nCJhX8JDtUMPz+yXax5unGzBFJq8Kao2r3O3Z4Yw3tudqXlpNR+RHNf+jZurgXOjrl&#10;LbGlsFPGEkV4p1WyVYf1PD2tqiILZuwMvI/1CMa1xAGdtT0hZy7bKOInS/RgTEtMnJ+pT3RnrD5x&#10;NVmiI5MlUl6DJcw7Io1Jq6PZEnWOKj47ix9bXxWHRaKVp16LX/QumxaWoK8WQBGzbcWogUS9mtNf&#10;JDslpmxddtnQJ2m045Q7Cp6fPg9nCQ4ioE2l21aIJMJhv+fw2klJy9Zhlw1Y8RfiYIkjO0U7S/z9&#10;9KztMGCf4C+PbcL9thVOT6J+zrFB5u6k5W2/y4ZufqA2RQkn6hOfv33T/xOZlpZ4efszdqHmX+k8&#10;cYmcuWztLJHFpNUxWaIHo4j/PkangRlF/Fb8H2qkQ9MGJds2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DBEwAAW0Nv&#10;bnRlbnRfVHlwZXNdLnhtbFBLAQIUAAoAAAAAAIdO4kAAAAAAAAAAAAAAAAAGAAAAAAAAAAAAEAAA&#10;AI4RAABfcmVscy9QSwECFAAUAAAACACHTuJAihRmPNEAAACUAQAACwAAAAAAAAABACAAAACyEQAA&#10;X3JlbHMvLnJlbHNQSwECFAAKAAAAAACHTuJAAAAAAAAAAAAAAAAABAAAAAAAAAAAABAAAAAAAAAA&#10;ZHJzL1BLAQIUAAoAAAAAAIdO4kAAAAAAAAAAAAAAAAAKAAAAAAAAAAAAEAAAAKwSAABkcnMvX3Jl&#10;bHMvUEsBAhQAFAAAAAgAh07iQKomDr62AAAAIQEAABkAAAAAAAAAAQAgAAAA1BIAAGRycy9fcmVs&#10;cy9lMm9Eb2MueG1sLnJlbHNQSwECFAAUAAAACACHTuJA5T4RSdYAAAAHAQAADwAAAAAAAAABACAA&#10;AAAiAAAAZHJzL2Rvd25yZXYueG1sUEsBAhQAFAAAAAgAh07iQFvQJ6C9AQAA6AMAAA4AAAAAAAAA&#10;AQAgAAAAJQEAAGRycy9lMm9Eb2MueG1sUEsBAhQACgAAAAAAh07iQAAAAAAAAAAAAAAAAAoAAAAA&#10;AAAAAAAQAAAADgMAAGRycy9tZWRpYS9QSwECFAAUAAAACACHTuJA0DL1CyYOAAAhDgAAFAAAAAAA&#10;AAABACAAAAA2AwAAZHJzL21lZGlhL2ltYWdlMS5wbmdQSwUGAAAAAAoACgBSAgAA9hQAAAAA&#10;">
                  <v:fill on="f" focussize="0,0"/>
                  <v:stroke on="f"/>
                  <v:imagedata r:id="rId27" o:title=""/>
                  <o:lock v:ext="edit" aspectratio="t"/>
                </v:shape>
                <v:shape id="Text Box 29" o:spid="_x0000_s1026" o:spt="202" type="#_x0000_t202" style="position:absolute;left:6199800;top:2704125;height:273050;width:1600200;" fillcolor="#FFFFFF" filled="t" stroked="f" coordsize="21600,21600" o:gfxdata="UEsDBAoAAAAAAIdO4kAAAAAAAAAAAAAAAAAEAAAAZHJzL1BLAwQUAAAACACHTuJA4UE2idgAAAAH&#10;AQAADwAAAGRycy9kb3ducmV2LnhtbE2PwU7DMBBE70j8g7VIXBC1Q6JSpXEqVMEBLhWhl97ceBsH&#10;4nVkO235e9wTve1oRjNvq9XZDuyIPvSOJGQzAQypdbqnTsL26+1xASxERVoNjlDCLwZY1bc3lSq1&#10;O9EnHpvYsVRCoVQSTIxjyXloDVoVZm5ESt7Beatikr7j2qtTKrcDfxJizq3qKS0YNeLaYPvTTFbC&#10;pthtzMN0eP14KXL/vp3W8++ukfL+LhNLYBHP8T8MF/yEDnVi2ruJdGCDhPRIlJADu3jFIi+A7dMl&#10;succeF3xa/76D1BLAwQUAAAACACHTuJAuuJlzysCAABSBAAADgAAAGRycy9lMm9Eb2MueG1srVRN&#10;b9swDL0P2H8QdF/sZG3XBHGKLEGHAcVaIB12VmQ5FqCvUUzs7tePkuN26y497OJQIvXI90hmedNb&#10;w04Kovau4tNJyZly0tfaHSr+/fH2wzVnEYWrhfFOVfxJRX6zev9u2YWFmvnWm1oBIxAXF12oeIsY&#10;FkURZausiBMflCNn48EKpCMcihpER+jWFLOyvCo6D3UAL1WMdLsdnPyMCG8B9E2jpdp6ebTK4YAK&#10;yggkSrHVIfJVrrZplMT7pokKmak4McX8pSRk79O3WC3F4gAitFqeSxBvKeEVJyu0o6TPUFuBgh1B&#10;/wNltQQffYMT6W0xEMmKEItp+UqbXSuCylxI6hieRY//D1Z+Oz0A03XFL6jvTljq+KPqkX32PZvN&#10;kz5diAsK2wUKxJ7uaWrG+0iXiXbfgE2/RIiR/2o6n1+XpPFTxWefyovp7HJQOiHLBHBVljQMnMkc&#10;8bG8zK0oXpACRPyivGXJqDhQJ7PA4nQXkaqi0DEkJY7e6PpWG5MOybExwE6Cut61GlXKTi/+ijIu&#10;xTqfXg3udFMkugOtZGG/788a7H39RBKAH4YoBnmrKdGdiPgggKaG6NBekbf18Iuzjqaq4vHnUYDi&#10;zHx11DYKwdGA0diPhjvajaeSp7SBQWaTHgCa0WzA2x+0PuuUhVzCScpVcRzNDQ6zTesn1Xqdg2jQ&#10;gsA7twsyQWe1wvqIRDwLmWgO3M7sadSyWue1SLP85zlHvfwVr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UE2idgAAAAHAQAADwAAAAAAAAABACAAAAAiAAAAZHJzL2Rvd25yZXYueG1sUEsBAhQA&#10;FAAAAAgAh07iQLriZc8rAgAAUgQAAA4AAAAAAAAAAQAgAAAAJwEAAGRycy9lMm9Eb2MueG1sUEsF&#10;BgAAAAAGAAYAWQEAAMQFAAAAAA==&#10;">
                  <v:fill on="t" focussize="0,0"/>
                  <v:stroke on="f"/>
                  <v:imagedata o:title=""/>
                  <o:lock v:ext="edit" aspectratio="f"/>
                  <v:textbox inset="0mm,0mm,0mm,0mm" style="mso-fit-shape-to-text:t;">
                    <w:txbxContent>
                      <w:p w14:paraId="2240A78B">
                        <w:pPr>
                          <w:pStyle w:val="11"/>
                          <w:spacing w:before="0" w:beforeAutospacing="0" w:after="200" w:afterAutospacing="0"/>
                          <w:jc w:val="center"/>
                        </w:pPr>
                        <w:r>
                          <w:rPr>
                            <w:rFonts w:eastAsia="Calibri"/>
                            <w:b/>
                            <w:bCs/>
                            <w:color w:val="000000"/>
                            <w:sz w:val="20"/>
                            <w:szCs w:val="20"/>
                          </w:rPr>
                          <w:t>Hình 5: RangBuocHP</w:t>
                        </w:r>
                      </w:p>
                    </w:txbxContent>
                  </v:textbox>
                </v:shape>
                <v:shape id="_x0000_s1026" o:spid="_x0000_s1026" o:spt="75" type="#_x0000_t75" style="position:absolute;left:4999650;top:3104175;height:1104762;width:3733333;" filled="f" o:preferrelative="t" stroked="f" coordsize="21600,21600" o:gfxdata="UEsDBAoAAAAAAIdO4kAAAAAAAAAAAAAAAAAEAAAAZHJzL1BLAwQUAAAACACHTuJAya2zvdUAAAAH&#10;AQAADwAAAGRycy9kb3ducmV2LnhtbE2PwU7DMBBE70j9B2srcaN2moiENE4PrRAXeqDwAW68JFbt&#10;dRS7afl73BPcdjSjmbfN9uYsm3EKxpOEbCWAIXVeG+olfH2+PlXAQlSklfWEEn4wwLZdPDSq1v5K&#10;HzgfY89SCYVaSRhiHGvOQzegU2HlR6TkffvJqZjk1HM9qWsqd5avhXjmThlKC4MacTdgdz5enITy&#10;rRgrsd+bOYoX817igQt7kPJxmYkNsIi3+BeGO35ChzYxnfyFdGBWQnokSsiB3b2iygtgp3SJrMyB&#10;tw3/z9/+AlBLAwQUAAAACACHTuJAazXi2L0BAADpAwAADgAAAGRycy9lMm9Eb2MueG1srZPbbtsw&#10;DIbvB/QdBN2vzqFNFiFOMTToMKDYgmJ9AEWmY2E6gVIOfftRstumvSq2GbBNifTPjxS9vDlZww6A&#10;UXtX8/HliDNwyjfa7Wr++Ovu8xfOYpKukcY7qPkTRH6zuvi0PAYBE9950wAyEnFRHEPNu5SCqKqo&#10;OrAyXvoAjpytRysTLXFXNSiPpG5NNRmNZtXRYxPQK4iRdte9kw+K+BFB37ZawdqrvQWXelUEIxOV&#10;FDsdIl8V2rYFlX62bYTETM2p0lSelITsbX5Wq6UUO5Sh02pAkB9BeFeTldpR0heptUyS7VH/hVTQ&#10;Ku0RSI0sQfeARdY/q7nDRqsN9tLqx2GDTDc1v5pz5qSlwyZ3Ts5ohzpDKUWO6r+RGebeq9+ROX/b&#10;SbeDrzFQh2mKcnT1Nrws3yTcGh3utDG5T9n+v0fOUIDdApWD35sCJEVMCEl1OWFLiR8INoOeOQrl&#10;K1guIYbcISlOLdr8pmljJ2rSYrGYXdPcPNV8Oh5djefX/fTAKTFFAdP5NF+cKYoYU8R8Nil9eZUK&#10;GNM38JZlg0CJp0yNPNzHgew5ZOhnD1Moia2wD9OaR+x8Tfb5H7r6A1BLAwQKAAAAAACHTuJAAAAA&#10;AAAAAAAAAAAACgAAAGRycy9tZWRpYS9QSwMEFAAAAAgAh07iQIXoUaowEAAAKxAAABQAAABkcnMv&#10;bWVkaWEvaW1hZ2UxLnBuZwErENTviVBORw0KGgoAAAANSUhEUgAAAYgAAAB0CAMAAAHfvWVUAAAA&#10;AXNSR0IArs4c6QAAAARnQU1BAACxjwv8YQUAAAEXUExURSo6V46bvP///+Xl5So7V///25A6AAAA&#10;AAA6kNv/////tmYAOpDb/2YAAABmtjqQ27ZmAP/bkDoAAGa2/5C2/zo6ADo6ZmY6OpC2kDo6kDoA&#10;Zrb//9uQOpCQZgAAZv+2Ztv/tpA6Ojpmtio7WDoAOjo6OgAAOmYAZmY6kLZmOtv/2ys7WGa2tpDb&#10;tpA6ZrbbkGZmZgBmZgA6ZmZmOis8WCs8WfDw8Hp6egB41/+HKACQ7Nv/+JCQ1wB45bb/+DMzM9u+&#10;7Lao1zq++P//+Cw8Wdvq7Dp41yw8Wiw9WgCo8iw9Wyw+W///AC0+W7b/22Y6Zi0+XC0/XC0/XS4/&#10;XTqQkC4/Xi5AXi5AXy9AX7b/ti9BXy9BYAAAALXxC+gAAABddFJOU///////////////////////&#10;////////////////////////////////////////////////////////////////////////////&#10;////////////////////////AOGvnZAAAAAJcEhZcwAADsQAAA7EAZUrDhsAAA40SURBVHhe7Z1r&#10;c9s2Foa9aClYICWKYraxRdZcdzx2ktm22XrG8WazSdud9pOn/dKZzs7+//+x7zkAKVKiSIAUJVnR&#10;E0u8iMTBi4O7QOXsTDiyvEP6F3ifplIfAiWk8Py5PrgOZOArX5buqMfzzU4B3/Go9+04O3t4EO/N&#10;gRV9lNuCWEkRIFlEEJhThkBlSDpzUKKDjS/NjjV8R+AJ8f1srM8YokAthIgR3RU62PjT7Fjw6RO9&#10;s41Q+H7qJ3RckAXq3OxW6RArs7VneYfyU+kLyvEFU+T80OyPRYxr4OWONtxyO8pZ3R3BuusMfZTb&#10;ciYeEAXE7JbeliS3CRImXCkBxG5iBWIRf7uolsHwmmJVx7Cx4syu70h8P6BsU+LsJkSsInNUpkOs&#10;3G9xZc1E/EKo0W1ASe1H2Q3vrKMUPqK65+VkkRcgzXgUqChNcbOX+UGKM7tR8YDmA0XKrhTWZ5tG&#10;yIQc2gREPDy8s4OvdYVVPBl7tnCdNBZ3dpLYF5Xqw5ZqW9aAe7vhTL2JlhTQlbf3Gk0e7zVTmOBQ&#10;lUOScbejpu+xxi4SKi/dF+hO+nEYSIn+Y4OY8fR+pORMXAlVV0vWUE2orfFJd1sYLYKKtwWWl62g&#10;TXzB761YXrbCqomFiGJ0XuGRUMx8iZ1o2TNbXhaM5ATZyY/P5/BKmUjBl3DTzA8CNaIzqyYyMVnA&#10;hFI+xgC3Y+xMzCegZCIeo8VAo5AXkpwM3bI4CdGG3Mam89MzoW7Ntold+IJzyTs0FxbtxTuzdeIB&#10;zYVEcwETH8ypBt7W9klqQKEoygWbkDDx8VcLE++EmlzZlNE1E1qFVUIho9nUlCsmaGOZyJ19AUzT&#10;3Apf7IpWMWQdxSqeuJdjQX4ZeTyaCXWtD9dZdTf5G1XGPJIBRosSdcZ8Q2OGy15J1D9BIP07jNQw&#10;5K2n1oQV5cuohNiq4A0ftGJ5WZVjNrFpkJtfRjkqxTs6UvXU+kJ5i0CmwnszRpPVYCJMOEd5/h35&#10;Oq7OVRTUm+BDueEWw4rYzdSasMLaRJnnawI9tRpfoDNzNZdq5MXoeVYHoQUPYpRJlUjqnF6LZPMI&#10;o97dEXdm4PVQRdTBqQPXJmPlIUdF/vW0YRBTb4IPW+iXUFZYmyhDw8mCbt2kTWw3tEbaRESxeIHN&#10;6lyTH4sNOaKgJjQVKGrr8sDaQmCil7i+dGVu2S9FqU3Egl8zCge30T/skP2pL+StPjOXdc1wrQg0&#10;k3QX3nDoizs19sUskg09s1BMYRPjj/jy9SUqXrLM0YBdc0mriO5YhdbuUBuOpEwsK4ROHeKNbDe0&#10;JlA7PdC0IMFmMcKwnLxrY+ciMAgzIj4+jn+0GItZUIhYrdk6o9ueogUqKERQr5zMJo8//bw9EaZS&#10;0yd60ybiWWSnRhE52zW7fRGbqIjo1HHZyHZDa8JkJ+bgRVC/stS1LMhFyKcnyWapRR9JMb9S9xgk&#10;+TIUcqouZCpF1DJqWoVCG4lsjPvvk5FEIGImhX91LRA+OhOR9bcFOS0FmytZNuvFWSBSFeqKEXVL&#10;Nr7RPaTS3KYV7ImzhO/3KDwVnEeordD/iYKFCgYQAbacAbYbGtGYnXIOXcQmHs6+/KxEuDa8K6Et&#10;b5+ifKcywd+GwfwmNpeJFREKhQ8Gp/rruQy3hBNxo0IVpx1EZGKG2kGFVLDPswQBT8SdoJPQhKLu&#10;Vt/Zi7iXYvRDIK8yrlFv8C+SqFiE/KOLJ0bCky9x90Ry3f0DaqdUSBlOJE7phLLHWsT22G5oTZCI&#10;58+xeMLsDiyiqJ2i8QsVbPxuoAn7gh2IeC6nNC/D45m5iELBMyZ0wgUOLXnFUzS4nwp2JlGw7wTq&#10;Ks+xlmBcRGyJZbhVuM80rCe2x3ZDa+JIRPzF7B0aDmlwuCIcJhA/DxGoYmmzUruqv3aqxnzBw0MT&#10;WHMIuYivgsrMVW6ZZrRy2kTwkp45hsZUzfvzWIbqa0lBhCqgETOdwYBcX9yKj9HvTCpJnXEKBEPw&#10;v2HoXTt6NyK84JKMRzKe4fZvtGVuwXxPmsWxNiK4pWMRCIZ3EFRmmi78a/x6oQJE6LvwRiLQFiIw&#10;alzNBSWMiBT/YHMhZtH44o2xrEWgFdZ80ZadkE4qjhKfJhDKIsRcD/vpjPXYhrIT30WDFgrkq0CF&#10;UVI7BWFEnMN5sDkRC7Ryb/mmOTyIXgCykzG854I9o0jV41CwWz0xKCP2aT0OIo6iit2vJ5o4Ck+4&#10;dL1WRPDXE/80B3vFUYQZqPJdRyPi4/ZE3JhtB9xF6K+7wOOH92KLIhi3UW1OBxH87Sl4/PDLNj3h&#10;q2mW7EFE8vifbYrgLlcXOojAS4vYbsFmETObRyLWcBfB0OGWRfTAUcRh8hmKMJkJmJXhW8IEugNO&#10;2WlQHEUYp7jctQNqorPhG+BCxNPT08AiiibvUsRCYdC+aUhn6OCJQgQG/p6MI5n4VxiVf62XMrhN&#10;zCzxYnHOSyEQpD/nFRb3vwWeDFORQUwjHUQ8PJnsBBERIkzfUPCkSoeJmRJ3asz3LzhgvQY1EWJG&#10;Ilpm9/uIGNHzYeFEu59EuE/MlIh+11M0Ixahl3kgG91E6BUO6InhMZEfoEwQ5syBUBOdptrpMHH0&#10;xGFyEnEonERspNtQuaC4PRW0OvIKfzNzppbDFoFG85oe18Nf0+C7j4jJ+AYG8x9bmmZhquIomIiJ&#10;1ZPeq0yps4e70WJPxuh7od2nbgd0QBOtkNhMHxHoIkTJtUhj/mWE61ffXep1HZedPJGmYuEVfScE&#10;TH0nbquRlWbDiZCxJ19mMkGuRd8niAIxv0UMMtlFhDelZWy+UOjFUveYFqGFqZQ4xt9g2akU1Qnr&#10;2Dr0mzeaPRTsHfMZijB92GfMKTsNyrGK2P+gqKi7LyO0GC1jU9DHEzSzQo+x/JefXqHpm5HkRS68&#10;usaR+ikbgZa6ZZYA9BLBD+XSNAf94+kb9H74OeCNKxg2Uz9lg55U+2rMPiImYsHP4hgR1FlLeZFL&#10;JxG1Uza0zH1oTwwNxX/oMmG2e6dGxP5rJ1f6eOJg+PxE1KtwWG20c/Yct2HMf3FyhCsH6ghvJOU5&#10;PdRBKL+xCVMTmhdouagdu7ipiZSy/muhGT7Z9Fk7q+Z54QpE1eta1bzpwp6O8EaVHzKuj0uB8i8u&#10;x20XtWPpCDITLcwS9BWjfeKwYj4NU7gUAdaHuap504U9HRHBCKEmsYhuyARZoc3kHB3wUGRXCeUJ&#10;bOgq/piu0Pula3Aus82iDo7QGaUwqk+abYasOospEjrmthGomkcKeNdaMiniZEDI2Sf0/Ck884GO&#10;QbFHtqtsqURwzoOqsj1WW9rV8r3R3/0AlyP2+Qd4FTnXBgdHINylLb23/JDzMu1BhUMEKua5ApSc&#10;k/DHocxi7/rbV2+++54zqQ4fmmlHX0V7Is2f+zD0biOiObcR2NzqZM2k/Mcy9Y1dehn5Ir0N0LD8&#10;8LJ8DQezlks2YOkIJBGihFQgW2gXpmaPP+SYUO2u/HtJaWIfgYr5GZeidIoAjQyyiVLBL6AtQfMy&#10;YfCHfa4jlvR2xB7YVty4XtUJ5cIwSfM5O6IjJ0fkHK0jzBcUFcyK1sPExPGooCmOuhmR3f3Alzt7&#10;jpvLBJI1bY7gpw+Yg3gEQXPMjjDlI6cQ+/5fH9gNyYeTI3KsHKHn7A3mXBMVR/DzUMxqifj3gTvC&#10;vQ/aAztHmC3RwRG5Kwqx8MBj8tPjz/85REfw2OhrKUMau9mOBvuzG0doV5Qd8f6XXw+0ROhBar7Z&#10;GbtxBO9UHPH4XogfPx6SI96a7RE7gjegcIRpI8Cpsc4Z3hFL9i62kWfhiDLmXBO5I9Y4ZEfkVdOe&#10;sHKEK8/SEc+hRLiy0RGDWNsSe47byRE5x+wI00jnnBzRwE4cYYZ0z9kRNWOKdCpS/m4yo0U0+tvN&#10;7lglTc/uK/0PB/g7MkfQaorXdJLWTuBgfQmFE7twBHkCfig5wgxdOe60n4VqYnJUdZlMx6UxXcjj&#10;RpGa5ctlECtvRFY5JstohULd8df0OCKP4CZzois7cQSXiRpHICdJs+SEj0ofLZerLE/oC4aiSAle&#10;D7O0v4yfjkUeLZPus9iUiGfpCLMIRC//4CUnpI0xivstjelCETdvBDNL+7yChtZWVaPFaU+fsBh6&#10;7xe53Tgi/32zRmu8qmplXc4OsUqJMmisS3T7kbUlgzpiDWexO2TPcRvE/MkR7gzoiBP7R5x9eSoR&#10;bgxVIk6OcGQwR3w4OcIJK/PmKyGNOdfEICWCO+8D0hy3devR5Th6wed5HK7f8ycl3LFzhNkSW3GE&#10;8i/m9LTZjMZoGCTJmN/4MwgiddE3PISjg/urBLt/7MYR/JBMdj7mqLFtjlolxnT6N53kGE/T5zQT&#10;ws/P5Q87ObMvR0AFUhxj0tsgmpMAemMg5fXF5Zvr/EEZ9krlgbFhKOJ2l6hXYx01tl2e4lie5hkN&#10;PQ8F9Nwr3jsXiT05YsKzOch4+gkYmjfTb7SlB8Xe0gRCTBexauzS4zFDUsQ3Ovs9oTJhnoEzk37a&#10;EaXTSPFiVkOroPfnWCIODKuUKFGb5IfXRvx59I7YMnaOKGPONdFaIg6R5+AIV1pLxCFypI44lQhH&#10;hnLEqUQ4MpQjTiXCkcNzhO6TGyoHw9Ict5p+XjqlcXb/hTQaK0d06L7+78hKxLoj9PizMq7rw34c&#10;UfnxFl6cUlk3w8r4DQf5T9QUy2wGIo8b2bVfTkPFoef6Dc2eHAEPFD/eQgelF230r6zgDQelKSf+&#10;aCiK+NovpzHj6GftiNKPtxiN+Qt/vMyG3+gcLjI/UUOvwSjia7+cJqWlpL3X+Gn25YgBU7QjVilR&#10;Jl9O03chjWY/jjhE9hy3QcyfHOHOgI44sX9OJcKZQcw/iP8DM4eGKHDh69A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MoVAABbQ29udGVudF9UeXBlc10ueG1sUEsBAhQACgAAAAAAh07iQAAAAAAAAAAAAAAAAAYAAAAA&#10;AAAAAAAQAAAAlxMAAF9yZWxzL1BLAQIUABQAAAAIAIdO4kCKFGY80QAAAJQBAAALAAAAAAAAAAEA&#10;IAAAALsTAABfcmVscy8ucmVsc1BLAQIUAAoAAAAAAIdO4kAAAAAAAAAAAAAAAAAEAAAAAAAAAAAA&#10;EAAAAAAAAABkcnMvUEsBAhQACgAAAAAAh07iQAAAAAAAAAAAAAAAAAoAAAAAAAAAAAAQAAAAtRQA&#10;AGRycy9fcmVscy9QSwECFAAUAAAACACHTuJAqiYOvrYAAAAhAQAAGQAAAAAAAAABACAAAADdFAAA&#10;ZHJzL19yZWxzL2Uyb0RvYy54bWwucmVsc1BLAQIUABQAAAAIAIdO4kDJrbO91QAAAAcBAAAPAAAA&#10;AAAAAAEAIAAAACIAAABkcnMvZG93bnJldi54bWxQSwECFAAUAAAACACHTuJAazXi2L0BAADpAwAA&#10;DgAAAAAAAAABACAAAAAkAQAAZHJzL2Uyb0RvYy54bWxQSwECFAAKAAAAAACHTuJAAAAAAAAAAAAA&#10;AAAACgAAAAAAAAAAABAAAAANAwAAZHJzL21lZGlhL1BLAQIUABQAAAAIAIdO4kCF6FGqMBAAACsQ&#10;AAAUAAAAAAAAAAEAIAAAADUDAABkcnMvbWVkaWEvaW1hZ2UxLnBuZ1BLBQYAAAAACgAKAFICAAD/&#10;FgAAAAA=&#10;">
                  <v:fill on="f" focussize="0,0"/>
                  <v:stroke on="f"/>
                  <v:imagedata r:id="rId28" o:title=""/>
                  <o:lock v:ext="edit" aspectratio="t"/>
                </v:shape>
                <v:shape id="Text Box 29" o:spid="_x0000_s1026" o:spt="202" type="#_x0000_t202" style="position:absolute;left:6190275;top:4428150;height:273050;width:1600200;" fillcolor="#FFFFFF" filled="t" stroked="f" coordsize="21600,21600" o:gfxdata="UEsDBAoAAAAAAIdO4kAAAAAAAAAAAAAAAAAEAAAAZHJzL1BLAwQUAAAACACHTuJA4UE2idgAAAAH&#10;AQAADwAAAGRycy9kb3ducmV2LnhtbE2PwU7DMBBE70j8g7VIXBC1Q6JSpXEqVMEBLhWhl97ceBsH&#10;4nVkO235e9wTve1oRjNvq9XZDuyIPvSOJGQzAQypdbqnTsL26+1xASxERVoNjlDCLwZY1bc3lSq1&#10;O9EnHpvYsVRCoVQSTIxjyXloDVoVZm5ESt7Beatikr7j2qtTKrcDfxJizq3qKS0YNeLaYPvTTFbC&#10;pthtzMN0eP14KXL/vp3W8++ukfL+LhNLYBHP8T8MF/yEDnVi2ruJdGCDhPRIlJADu3jFIi+A7dMl&#10;succeF3xa/76D1BLAwQUAAAACACHTuJAhhFoLSkCAABSBAAADgAAAGRycy9lMm9Eb2MueG1srVRN&#10;j9owFLxX6n+wfC8JdJfdRYQVBVFVQu1KbNWzcRxiyV+1DQn99R0nZGm3lz30Ep79xvM84/eYP7Za&#10;kZPwQVpT0PEop0QYbktpDgX9/rz5cE9JiMyUTFkjCnoWgT4u3r+bN24mJra2qhSegMSEWeMKWsfo&#10;ZlkWeC00CyPrhEGysl6ziKU/ZKVnDdi1yiZ5Ps0a60vnLRchYHfdJ+mF0b+F0FaV5GJt+VELE3tW&#10;LxSLkBRq6QJddLetKsHjt6oKIhJVUCiN3RdFEO/TN1vM2ezgmaslv1yBveUKrzRpJg2KvlCtWWTk&#10;6OU/VFpyb4Ot4ohbnfVCOkegYpy/8mZXMyc6LbA6uBfTw/+j5V9PT57IsqC3sMQwjRd/Fm0kn2xL&#10;Jg/Jn8aFGWA7B2BssY+uGfYDNpPstvI6/UIQQX46fsgnd7eUnAt6czO5H4O8czox80QwzXM0AyUc&#10;iMndx7wHZFcm50P8LKwmKSiox0t2BrPTNkRwATpAUuFglSw3Uqm0SImV8uTE8OpNLaNI1XHiL5Qy&#10;CWtsOtWn006W5PayUhTbfYtkCve2PMMCb/smCo5vJAptWYhPzKNrIAdzhWxt/S9KGnRVQcPPI/OC&#10;EvXF4NkAiUPgh2A/BOaoVxZXHmMCHe9CHPBRDWHlrf6B8VmmKkgxw1GroHEIV7HvbYwfF8tlB0Kj&#10;ORa3Zud4ou7ccstjhPDOyKu2i3q0WufWZSxSL/+57lDXv4LF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OFBNonYAAAABwEAAA8AAAAAAAAAAQAgAAAAIgAAAGRycy9kb3ducmV2LnhtbFBLAQIUABQA&#10;AAAIAIdO4kCGEWgtKQIAAFIEAAAOAAAAAAAAAAEAIAAAACcBAABkcnMvZTJvRG9jLnhtbFBLBQYA&#10;AAAABgAGAFkBAADCBQAAAAA=&#10;">
                  <v:fill on="t" focussize="0,0"/>
                  <v:stroke on="f"/>
                  <v:imagedata o:title=""/>
                  <o:lock v:ext="edit" aspectratio="f"/>
                  <v:textbox inset="0mm,0mm,0mm,0mm" style="mso-fit-shape-to-text:t;">
                    <w:txbxContent>
                      <w:p w14:paraId="784DF927">
                        <w:pPr>
                          <w:pStyle w:val="11"/>
                          <w:spacing w:before="0" w:beforeAutospacing="0" w:after="200" w:afterAutospacing="0"/>
                          <w:jc w:val="center"/>
                        </w:pPr>
                        <w:r>
                          <w:rPr>
                            <w:rFonts w:eastAsia="Calibri"/>
                            <w:b/>
                            <w:bCs/>
                            <w:color w:val="000000"/>
                            <w:sz w:val="20"/>
                            <w:szCs w:val="20"/>
                          </w:rPr>
                          <w:t>Hình 6: Users</w:t>
                        </w:r>
                      </w:p>
                    </w:txbxContent>
                  </v:textbox>
                </v:shape>
                <w10:wrap type="topAndBottom"/>
              </v:group>
            </w:pict>
          </mc:Fallback>
        </mc:AlternateContent>
      </w:r>
      <w:r>
        <w:br w:type="page"/>
      </w:r>
      <w:r>
        <mc:AlternateContent>
          <mc:Choice Requires="wpc">
            <w:drawing>
              <wp:anchor distT="0" distB="0" distL="114300" distR="114300" simplePos="0" relativeHeight="251681792" behindDoc="0" locked="0" layoutInCell="1" allowOverlap="1">
                <wp:simplePos x="0" y="0"/>
                <wp:positionH relativeFrom="margin">
                  <wp:align>left</wp:align>
                </wp:positionH>
                <wp:positionV relativeFrom="paragraph">
                  <wp:posOffset>1905</wp:posOffset>
                </wp:positionV>
                <wp:extent cx="9267190" cy="6142990"/>
                <wp:effectExtent l="0" t="0" r="0" b="0"/>
                <wp:wrapTopAndBottom/>
                <wp:docPr id="49" name="Canvas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1" name="Picture 51"/>
                          <pic:cNvPicPr>
                            <a:picLocks noChangeAspect="1"/>
                          </pic:cNvPicPr>
                        </pic:nvPicPr>
                        <pic:blipFill>
                          <a:blip r:embed="rId29"/>
                          <a:stretch>
                            <a:fillRect/>
                          </a:stretch>
                        </pic:blipFill>
                        <pic:spPr>
                          <a:xfrm>
                            <a:off x="2732700" y="351450"/>
                            <a:ext cx="3733333" cy="3066667"/>
                          </a:xfrm>
                          <a:prstGeom prst="rect">
                            <a:avLst/>
                          </a:prstGeom>
                        </pic:spPr>
                      </pic:pic>
                      <wps:wsp>
                        <wps:cNvPr id="53" name="Text Box 29"/>
                        <wps:cNvSpPr txBox="1"/>
                        <wps:spPr>
                          <a:xfrm>
                            <a:off x="3780450" y="3751875"/>
                            <a:ext cx="1323975" cy="273050"/>
                          </a:xfrm>
                          <a:prstGeom prst="rect">
                            <a:avLst/>
                          </a:prstGeom>
                          <a:solidFill>
                            <a:prstClr val="white"/>
                          </a:solidFill>
                          <a:ln>
                            <a:noFill/>
                          </a:ln>
                        </wps:spPr>
                        <wps:txbx>
                          <w:txbxContent>
                            <w:p w14:paraId="39C66D47">
                              <w:pPr>
                                <w:pStyle w:val="11"/>
                                <w:spacing w:before="0" w:beforeAutospacing="0" w:after="200" w:afterAutospacing="0"/>
                                <w:jc w:val="center"/>
                              </w:pPr>
                              <w:r>
                                <w:rPr>
                                  <w:rFonts w:eastAsia="Calibri"/>
                                  <w:b/>
                                  <w:bCs/>
                                  <w:color w:val="000000"/>
                                  <w:sz w:val="20"/>
                                  <w:szCs w:val="20"/>
                                </w:rPr>
                                <w:t>Hình 1: SinhVien</w:t>
                              </w:r>
                            </w:p>
                          </w:txbxContent>
                        </wps:txbx>
                        <wps:bodyPr rot="0" spcFirstLastPara="0" vert="horz" wrap="square" lIns="0" tIns="0" rIns="0" bIns="0" numCol="1" spcCol="0" rtlCol="0" fromWordArt="0" anchor="t" anchorCtr="0" forceAA="0" compatLnSpc="1">
                          <a:spAutoFit/>
                        </wps:bodyPr>
                      </wps:wsp>
                    </wpc:wpc>
                  </a:graphicData>
                </a:graphic>
              </wp:anchor>
            </w:drawing>
          </mc:Choice>
          <mc:Fallback>
            <w:pict>
              <v:group id="_x0000_s1026" o:spid="_x0000_s1026" o:spt="203" style="position:absolute;left:0pt;margin-top:0.15pt;height:483.7pt;width:729.7pt;mso-position-horizontal:left;mso-position-horizontal-relative:margin;mso-wrap-distance-bottom:0pt;mso-wrap-distance-top:0pt;z-index:251681792;mso-width-relative:page;mso-height-relative:page;" coordsize="9267190,6142990" editas="canvas" o:gfxdata="UEsDBAoAAAAAAIdO4kAAAAAAAAAAAAAAAAAEAAAAZHJzL1BLAwQUAAAACACHTuJA0UbRgdgAAAAG&#10;AQAADwAAAGRycy9kb3ducmV2LnhtbE2PT0/CQBTE7yR+h80z8UJkC/JHal85kBiJMSEW5bx0n21j&#10;923pLi1+e5aTHCczmflNsjqbWnTUusoywngUgSDOra64QPjavT4+g3BesVa1ZUL4Iwer9G6QqFjb&#10;nj+py3whQgm7WCGU3jexlC4vySg3sg1x8H5sa5QPsi2kblUfyk0tJ1E0l0ZVHBZK1dC6pPw3OxmE&#10;Pt92+93Hm9wO9xvLx81xnX2/Iz7cj6MXEJ7O/j8MV/yADmlgOtgTaydqhHDEIzyBuHrT2XIK4oCw&#10;nC8WINNE3uKnF1BLAwQUAAAACACHTuJAlZBEXTADAACYBwAADgAAAGRycy9lMm9Eb2MueG1srVVt&#10;b9owEP4+af/Byvc1JBQoUUPF6FpVQhtaO+2zcRwSLbE927x0v36PnQRK2dR2GhJwPp/vnnvuzr68&#10;2tUV2XBtSinSIDrrBYQLJrNSrNLg28PNh4uAGEtFRispeBo8chNcTd6/u9yqhMeykFXGNYETYZKt&#10;SoPCWpWEoWEFr6k5k4oLbOZS19RiqVdhpukW3usqjHu9YbiVOlNaMm4MtNfNZtB61K9xKPO8ZPxa&#10;snXNhW28al5Ri5RMUSoTTDzaPOfMfslzwy2p0gCZWv+LIJCX7jecXNJkpakqStZCoK+B8CynmpYC&#10;QfeurqmlZK3LE1d1ybQ0MrdnTNZhk4hnBFlEvWfc3Gq5Vj6XVbJdqT3pKNQz1v/ZLfu8WWhSZmlw&#10;Pg6IoDUqPqNiQw2BAuxs1SqB0a1W92qhW8WqWbmEd7mu3T9SITvP6+OeV76zhEE5joejaAzKGfaG&#10;0Xk8xsIzzwqU5+QcKz69cDLsAocO3x6OKlmCb0sUpBOiXm5PnLJrzUG78yY2i5ItdLM4kDWIOrKw&#10;7cwJNMjIHXFWzRnqwMwl+2GIkLOCihWfGoWexNw56/DY3C+PAi6rUt2UVeUIdvL/HRKiE14vOWqv&#10;7zIPiCbGam5Z4QLmCPwVYB3QJxse5QGYS8GgM/7QC/GoH496KDuq3h9E54O26F1b9Ed992naot8b&#10;4jPytHTFBX/a2Fsua+IE4AQcFIYmdDM3LbDOpKWzweJBAprrX1xTpmMOq5OWeNPs3BdUud5wbp+0&#10;A5JoZufBJfdR7kjcTo83c6ND7A76tvLu+F9Y648ueo4qz9poEF2MBs2sdLRF/bg/htJPEzjuNbzu&#10;R+KNrKG0siqzrs0cnbNKkw3FjbktSsvbkhxZVcJVQUh3qukPp8Ewdmk5ye6WO2w6cSmzR1CgJYqI&#10;1IxiNyUCzamxC6px40KJNwm7hdS/ArLFjZwG5ueaYhJJdSdQNpjYTtCdsOwEsa5nEpAxmPDuRRzQ&#10;turEXMv6O56eqYuCLSoYYqWB7cSZbd4FPF2MT6feCJe0onYu7hWuksi3nlHTtUXivv0OubXZo9W8&#10;5C9sSEcvwtO1tzo8qJPfUEsDBAoAAAAAAIdO4kAAAAAAAAAAAAAAAAAKAAAAZHJzL21lZGlhL1BL&#10;AwQUAAAACACHTuJAHPSg/7oeAAC1HgAAFAAAAGRycy9tZWRpYS9pbWFnZTEucG5nAbUeSuGJUE5H&#10;DQoaCgAAAA1JSERSAAABiAAAAUIIAwAAAavpilAAAAABc1JHQgCuzhzpAAAABGdBTUEAALGPC/xh&#10;BQAAAQJQTFRFjpu8////5eXl///bkDoAAAAAADqQ2/////+2ZgA6kNv/ZgAAAGa2OpDbtmYA/9uQ&#10;OgAAZrb/kLb/OjoAOjpmZjo6kLaQOjqQOgBmtv//25A6kJBmAABm/7Zm2/+2kDo6Oma2OgA6Ojo6&#10;AAA6ZgBmZjqQtmY62//bZra2kNu2kDpmttuQZmZmAGZmADpmZmY68PDwAHjX/4coMzMz//8AAHjl&#10;tv/4kKjstqjXOr74277eAHjekOr/tqjeAKjy/+rsxYcoOnjX///yZnjX/9TlZtT/tv/bkJDXAJDs&#10;tv/yturs2+ryturyZjpm4uLiSEhIuLi4OpCQa2tr9vb2tv+2AAAAtkQGEAAAAFZ0Uk5T////////&#10;////////////////////////////////////////////////////////////////////////////&#10;/////////////////////////////wBKTWzZAAAACXBIWXMAAA7EAAAOxAGVKw4bAAAc2klEQVR4&#10;Xu2djXfjNnLAgyfBIilRlNLseqVY57r25i6tm13X29fdOL3zJWmyub54s+/1//9bOjMAv0ESIMEP&#10;yfjZkiiIBDAYEhwMh+AXXzAd3spPoLCFJz8JX34CTyyEn16yoLRFGVgHeKJ3ok2t+Dv28ec7+TVh&#10;tr7w+S+h/Jbf4m3mWyW0zv09vrdsq0UkvmQ5sNmZdxPIxitu0YyFLbho9SwejwJ+E87EN9pCKGW4&#10;WmX2oIRdFMxutkO3VVbn+wD25nzVDoHnpyl91QpKCNdyubTFjG04fU2ZM5+zJDG3xVtD4lqpNBKw&#10;KJDV0pY8OQp6bKsEscUf+Ca2yHVTWSpbt5HiFnzNCvsI6IPvXvLL3XxB38QW9G5SRrfe57Dciq8p&#10;U+h9/CAI8q01fu/jeUGpr/ZeyQWCtvhEi/3WKqvzA77lye/O3SSXn/rEW8zokHspvkig/fJ1o2/t&#10;y9Dni7fv2MPHjyULAPa10JM7VR49A0BA6mgrh6rzWXtst5TLOQZpK3yLgrIF8NpjhaMy3tvp3YS2&#10;WxS7UAAsyWKtBP3WKqNz7+xFqXO/ApMgMSyztK6VUkbYf+VnFrHFi9IWq4D73l65hTyv61Mvx5fy&#10;M0tryQ2QW5T33UrEFqo2qaJlrTw439O3FH7wOOhVUbhJGR17n4tSYyl6H3mupXcT2m7hL1hQaJbx&#10;e5/82Z5QGQW39N5vrbI6v5oXzyElSzOhRa3MN6kmM4rPUCxiBoYCWIDYuiz4yytYUAySYR+J4KcZ&#10;yB4GGSMWi+A779X623+DjX0/YPjjIFJgt8jYnUCmtiS1Pe6FsUdAERyLeHh4YH/96WeZWs3vZ9B2&#10;vr8AC+dqJ9MS1OaN1YayWgR1U/sdz59VG4u4lp9NcI/xIPjOf1xCtyzTBFVF0GmwTzo0VATDzUvx&#10;VWJd3XhM9lxEGet71P6b4hCqFylW8lMwfkNx9nkNw57Z1uNqM1XA2Ypvlp6/DTcyJUOTFLML6J27&#10;kRaR7wblgg0apFig4e1vA+GjqQF2puUFnrHKzTm+um3QUAT3fZ9XGx4J3mvuRSyAkcgN7h0hdeuS&#10;tIgnYdoRp9ZQuy1bZKVWs0e7x/d3sEfFXsiUtIhPwtokjreh1Ee3B+ZL6DXvUzs0cIIg8i9XcFbK&#10;HappEZl2Gryhmo+KGNovzI0cGEX6G41B7DEYOQrHkwJcqaWRU7KEazh+I0dNtgi6EEIcsxQpSREb&#10;MF/Y7C8rrnSlJni85sAZVIpcNyg/+6PBhWeDp2IRmYG6V3cS3FGfqVghhAE9gBuLE4OiiN0WThow&#10;8g+8WTCDBfUBv5v5cIoNQm+Wd+ssORQx+zOcU7CIPaSUijDkXOXiz9O1CA0GKAJ2WuzSLflAErKH&#10;BRTB376DIv72/U93dz+/l6mVbM+4P9tu2OpNwPeHc5laT1zEr7/++iN7aJQiYpE/h1HkFZy5Il+3&#10;CNFQdik0VO8MWIS+CYXQAbcqmDhVxEUsL7Y6pgeM8pgfht4BuycvXOmYE4kUYKVp4Pvz2Ytg6Xlz&#10;KMJQih7p3xgcco8y26Voj1qwG509JCniHEbEMH5rAs9Q1wGM9A6Ye7iqKCO104AODdXoypAMqYv+&#10;GLCIFn0U9FI17reUpIjyJSgVvh9Gl7hHoRMBijDpo1qQ925Wc1rqtovy3O2Hm4Bvzxj3v2Y1Z47I&#10;hyHOBQ9gwAMnJz2SIvxtEOEwl664VbK8XuDVOFiluT+LSRsKBli612EaOWEjx5hHrnA3K4mLWHLc&#10;Q7xoeSW+V7Daess5nCl86Dr2hxuZWk9cBDqC4ePaL4UW5pix73xvy8DQCTnb6nUhQ+hCmiL9Md09&#10;Shg53rro81ISF7FB1V3X9R1EzsgJ4U99bciqkWMgRY+cYBEa13kSwuCwrzm6M8EUSRFwOoqai3hk&#10;MzSH0NBhh8fqPiobrpGRgpv4gRn6gfQ4QXVbQ3nujnwM9eL5UOEyfsgWqzdzj6/ByPHmjCuDgoDs&#10;pUP5ubwOIuhwmi4t+P5Xh6sg9PDCEyDsIgWZEoZsqB4ZsIhBPDmgv4UXzeX3CrQ9OdlrrPJTenKu&#10;wYKpQ9eTk7s6KT975LSMnHiP0nC1AMLIMfTk+D6YLZEHRQgnTQXdPTlVnZoS58mxTF9FKIwcvMVp&#10;dl5xbSpFc7UqIwc4k58NaK4mcequRu3J2cIol3Ee0di4Ev9rT9eZlpAU4fvYIfhg7IgENfV+HjUD&#10;NlSPWL1qbxODC4GNQcEzTkdywcqCvcozVztbZgOR1rwQlpQn7oHWUHimrLhkL3PzRpMQEezH3jYK&#10;IB8vWC44u/BWhx1mAVnFKYGeTYhNMduK4rEiuN3aO4PMVa4zKUS0uEQhluzqwO5hPSrZxyQ/KbVR&#10;ExFoYnMNxfN/x21xa6o+2wfz70RK+R7tKpY8YLDVegVvJMiaeW84lKHoLqQQIN4Kyoxgyyv4EyUf&#10;OAkRD37bxpj3T/aE1gAIIa1O4EHGHthBZjoAxd5JVkAiE0fBJEwBhMBbVN69w/iJPoVIOpNzBgf3&#10;zp819G7GQnCMAaGtHn7Fvzt29+H9hw/dhbjxFgcOh/8rFAI6h2voFuBoXO/Zoclh2UITsRBSBRJa&#10;wzYy8sWyJqaJE2IqdBGiYCRZBW0NYs++wSvkYZ250k0IP9plAys7gV1SGEa7SzAc0OLyglcz6KzQ&#10;u74FIbCnqmL6u5O0lepGWO7AngqnKgSMenMD34SiEBGH8cGF95IrZ2wwxefhnB0WfOW92c055Arj&#10;OeZfXOKsBCFb4ZCrigpNfFKlF4VYsmsPx0809ukM9k5f7Q6LKy+YiVxpIAdmUxS8gh7LUIjb7IWc&#10;DCe5O02Git1JiRPCkPQoW+357lAfH9RFCDIUlvrxZvVARgfhOQrxwD4jb88SzQ4vgN6pL7NjvYr4&#10;CiWxAmY0ZzP+ApSw5Ng7kZ/nEb4w0ERfBuBkMBNCuD2OmVPRhFyop/UxghtSr2RqAHTsnaKFFxx4&#10;cOOBURCFwvva8lA/h83QTxNxOqoxFx+W5a+1dNYEjMIAW8O7djzD3kkuTA0nRIpd702SGxhMlwe2&#10;b7qpoYsQogPZobeXfDdoNrTncc/IRyMcyuS68XazAOyNPfltarChCRFRblsdiIy5LE9/kccdE1Ph&#10;VIXQHmNHfOdvtjxkfIVmQkcqXTbMg+/ouKl0eFRoQtNlIzoocrN0FwL+lC4b7F8jnCvcSAjnshmD&#10;it1JyYkLYcONmSE5vh4ZnEd5Mp9/FV2EWFFQDYiw3Xc/riE3jKpZoumyXGAktUdXh3y8jt3K7HjK&#10;BkEnFIWAVtrQvYT8c7BusNGama0wqsZnHgcjzBeumxC+MPhvYwAqRTiZY0L6PY6YU9GEXEjIHM6W&#10;O6gku2jxpYfP9YD/yjCVLkKco4vmgA+ekReeO3VRcDR7u9fCayOyo6CbGwZGCI3xwso4FYUQfzzl&#10;7vlJGWV3yhhMvWhiMjghpkIXIZLjuLvNUSLpnTpE2TzlbseRlIVAT02ysNWbh6MKHBRZjLL5pDad&#10;Knan2GHTF9JuqjOf3IE9FU5VCN0xtsdX/gW6VXjINp+hN1kmjha5hhEjRdlgf0JuFd/bPoIQ2KNI&#10;R0sLMLdRo2xmPfdQDXTYnaZDxe6k5CSFqJ/gxpQOuXURwvfODqEMhoGhjO4tTxV0yE0thJ7Lhi69&#10;UzDMAUMaO0YzdshNKYRz2UybU9GEXFCCp2nYr8WXtrQbXnXqneiPozuWLj6TC0f81AI6sIcXYjI8&#10;PyHkJ2CyWTN2c6vn1IQwuO9WA7u51dMkxJzjwKXYQdHV7noUueWfGcD1YgHxTvhMWXHJuT6zQQgZ&#10;J1QUwscIxXpUQgTYbSeZaXW9+31eiLhkEyHwRtElo+ACaZFSHDlkAVnJFOXd+RVCQKNQ8VgRH1p5&#10;u8Sha411ez7DMw1eDF0dwr0omU4+XpB6rTQ08YqthRBkkeK5EP7nMgQL/tROwgpNSG8gBYVhM0NO&#10;wuOoBvbACygTfZGXr/8VmhRLlkKkT4JpOiY2fBFx2IimBcgIwa7pWij+KacYUAoBhgBsxTi+USYr&#10;5vNtnYm+hh0Ky9xcYxyIUOE1zZfgBakPoEmI1ujkFi2wUt0ZVQhbnIYQcmAByNvhLfEgcx0AEEJK&#10;w5jdu/mHm2qiJIRsRsF/iPR2DCxErJSpCyG8mGU3ZiwEf/eO9ytEYiVEC+j7b7yg8gJ2JaL6VULw&#10;VIjd39ndjx/v7n6++3j3P52FaOvWV9MgBEjBxe702wP83X14f8cevv++sxDqkAjGQhCiad6OMk2a&#10;yAvxV/YT+/HuBwu7U8trE2rqhcCDQgohjwZBLwd2XHnbx4Sgsth22M0Nqe2dYqYuRBWnJ0S6ZAO7&#10;udXhhKhnRCES66AzCiGSUZxmpHWB2i42ZjghQiZu8GoIUi6gL8QZOmVsXEKl3FaHXYdw8QIGmkAX&#10;jKGelcS5KW+1Y2x9gJ2qRyFwCsfuxLl1iHkvoC2EPepy07xfsMDEhLDLyQhx/LjdqRYnhBKtQZFY&#10;smV4KIRIzA7N2VYL6Hexm89wspP30HYCc/O+5rMtOyNXzQxOdhu6L/fNL8GMh49gdug9qjcGq/90&#10;qyEETjyyEdMKdbxyQELAGbvDlLEFYE96utXRBN4jGN8ILFLbEgsR/S5CVPFqnby5GHejq2iHgSMm&#10;3LNPt3q7kzXqctOc97aAqP5khGiHQe9kC/tCVOGEqMcJYYQToh5Fbs5lYySEFxzoORldodzGctnI&#10;S1MiqQNxk4zgsmGcbWiiOErpQiyEc9nkmJgQdjkZIY4ftzvV4oRQ0nVQ1OK8IXKjDcnc6DhkB7S7&#10;WO9rfAqVz/gKI2QwytoLfB5ijIwhlO/mc7DmHl9F/P/4yodc9ph9S5tGXwg4x8pJXnev4fsGUuBE&#10;2+IcjrnJmWfx5jT0AmEu5BESa5hiJMSSXR8WV+wrqjaF1rYVAh1A5K8RXiAhBCy3Q1sIAQVOd7xw&#10;l+ZmCyMh5rTT4mN/u9CDEB17pxbYF6IKJ0Q9TggjTl6IFqZGlsrcVmt64oH5NRzD8wTRkxAwNJ0F&#10;DTMKqdEWIrkdH4vFO6LghCt+NQVzq3iAxhojlNHlYYa+EGQZvMLLHxRu4wWzlrPVU77KaZEu8V6i&#10;2mmR1BgKMRfPVsU7ot4Ym68Sylf5FBDOw4angKjRFiLG48Jgbn9gZHPLIW1Yc1PWWIju2M2tjpMR&#10;4vhxu1MtTggl7QZFnQwPhRCJ1+Y8gmU4iW6Nggr0u9j4qYIYGdNZiMooG8ZuZjyEf5PwDqy+XpSN&#10;eBaP8LR0FwIyUkfZ4H3eYFetTQJt9KNsxC1M4iYmK0Ioo2zI5rjCfyNNTDHKBujnmLCG3dyQdr1T&#10;J+wLUYUToh4nhBEnL0THSzuF3NJzjsbjQtW06WK7nesqhdCZBFoNVV+ni4WsxX1RNIMiJbdE5KZ0&#10;2TQ+81QNVv+Tlib2W3FfVLcJ2wDKreVM1mrub58+ae1OB74T90XhNJBtvTUE5dvywa1q7tntj1pC&#10;CGzMyJ3mVsC5bFScjBDHj9udanFCKDEYFGVPcV3MJ4UQw7lsPsMJiUJIhI+l9WkbcxvLZbPAgJR0&#10;utj2tgcJAafpMVw228cA/SqwKHwsnYVwLpscovqTEaIdBr2TLewLUYUToh4nhBGnKURyWmh9fohR&#10;CJGYHUPdGNWrEB1ujNLpYtGzQtMJy0lt6AmAraDcrN8YpeWyIc8KfhEL68jYsRIT52bxxihdlw1Z&#10;O2jEigV0togfjYlzs3ljlJHLJo6x6UKaWxl3Y1SJkxHi+HG7Uy1OCCXag6KStYGD+1YohEhdNngW&#10;728umyX33uz4Kr4/Cs4YK+loMbWlqEnGmcsGz7HCrUL3RwlNCEcLraNPnNsYc9lAseRWQZsNvU8k&#10;BKXQOvrEuY09lw1Zgm0p5ZZBVr6vYyKDuD+qNXVCtEO7d7KHfSGqcELU44Qw4jSFaHvzTRm7uSFt&#10;utiO2M0NoerrGYDLBRfPhMLLLS2ikmLs5oZg9TVdNmRnRLtLvPDV5ZRtNzfEwGVDxc7wuU44N6N5&#10;GEmM3dwQQ5eNYG38hIgsdnNDRPUNheiG3dzqOBkhjh+3O9XihFDSclCEA2vs69uQ5GY8Oq9Cu4tN&#10;7ooC5nzJ2ebzt+3OUZQbzoPT+gpHEX0hAvJ3YGgsReSKqJs2SCE6hLgUMRSCbocXj3na7o9PCHvY&#10;zQ05DSHa9U5dsC9EFaciROaZoSlDPu/TlJHr1k/xT04RpjhFxDhFKIg2W3j7Un7z/FrzwvP/CdZu&#10;WKkZvbphMd4ytlsLhXapQ6H46KsXkBdkqM6zKHPVih0VEb2SF5KiDefbuBT6eLnh2z3nYED6X+MH&#10;AOlr/B6AmQ+mfWYd3P5C95qUviLYbL6lsrwlFkilxj/iT+xw9ieshFEF8sXPLoPofIEZYoGiGdbU&#10;Eiz6Z/gdFoTMmCI+4H82x/WyWFIEfa63ufKoMplF0TaHFb1zfp1dBwXQHnWZKOIyU5ZYSn70bnbe&#10;6wX9sN4aVCBf/B6UuMedCouQzQCa+ebl+Z+h7IzMuCA+4D/aFB3SXbumAyo2+tJbblEZUATuaIdc&#10;I8eLsm2izXVwOFtEV7l1lsWK1aCvCKxWWpZYSn4UnQqWjDXXr0CueMiTjjuUAcWgZmD7+5DtbylH&#10;URLInDYMJZEGMzzrkzV0IaKhjOinaZ6vImZz6qacItozct2cImJOVhEqh8pwj+U2Z+S69eJ/gkxr&#10;FSGf3K+i09P8O3HKipAXHmOcImoYRBEwquH8uBWhMIMeV+yR48AZRnQhg4FuJ7QUkb3iUL76UCZV&#10;BLb/W/7uHf6ninj47b8W7P0Hxr6/e/iBsff49t8/vL+7+/i3R7HGCJgqAodO32DiAYbO8AU/OgCt&#10;00wXRaAqQA2gB0iQwv7n7te7B/H6uPge2h/fHn776eEffx//iMAGxTEZtj2OjGdz3Ne95dniQG4j&#10;mezdkBsGvqFGYCOZ0BZonWa6KoKOCbUioDf6AFrAt4//+4+fptA1PYbQtNGr3eyS3Abk6aEjAl5p&#10;ctzu6y1q7jHRTFt6V4Q4SeQV8QAtjy/xlmMCipjNoWVnc/7dC+G/QR8ren1QEZlk0Bb9gp4xep90&#10;1xRD+kiElY2u4oispn2u5dfd9NCvIkoYCzsgI9dNSxGmOEWY06MiFMj+Z5rIOp4UVUdEL2q3xMh1&#10;66V4pwhznCJijkERMrRSINPqaFQEGeITQ6slyhXHYAsxEL+hi+t0bb8FeoqQn4glRSTRJoX4j/FI&#10;64ZxOjIsZiEjdN5c7ChWJa54kvwLNDz+EpLvCQZ1qJg2qJqrRA+KiB0G0q8zAQp1wx389SKNmsl5&#10;OtLkxNOBfhEGimh7SKiaq0RfiojjRCZBoW4s+ur3XSZqRvr+xI+ZZNHu8A0Eoc2O6oiYIi3rVmj4&#10;IztHTJGR66aniCwyrQ6nCHN6Kd4pwhyniBiniIngFDERnq0i0OieElotoai0pagareJ7MV9PRBGP&#10;0PI2omq0ik8a/+n+DyuKwCH1XvgIDiFFqsDOJKJVRiOt2wqrgg06ZFSNqrlKyMZ/ulfODVkGMq1X&#10;BA5Hoe55/w2+RiSuW1yVfYuoGtiiX0W8vf30RGqw1TVBf/oZpdtwTne/xa8RKSpi4KgaVXOVwMa/&#10;JTXYUsQEaVs3S1E12oqIcYroh16Kd4owp0dFOMbHHRHG9FK8U4Q5ThExx6AIeUlIINPqaFQEWeAT&#10;Q6slyhU/6nAaMasLjOYuoO7xJDNjE9f32YXTiJlbcGkax0e2bvDCHfyZhNPQzC2xZOOTqxu8XDjN&#10;SLSsmwunsc3IddNTRBaZVodThDm9FO8UYY5TRIxTxERwipgIThEVgGkul9A8759s3SpKTKtkH62m&#10;Gdl8HVERadF9V2IcRciQFRlVgwkwWl3J+BV5AR6SktXiGJY+SeuWqRQ2P74OoVzKxP6IdLFRd1TN&#10;VcK+IoRUaVQNDkgpfkWyp4AJuZr8kD/1RVy3XKWw2JyXSX7INcQWVhhVETKqRgSnZCIgIJl2OLla&#10;vHa/JPXNVWot3MTwDkuZuuBLpFtiHEVkWOPsywTtiktOcaQjoNUS/TG6IibDMSjCFKcIc3pUhGN8&#10;3BFhTC/FO0WY4xQRcwyKkJeEBDKtjpaK6H+sUIdp3cDajr7E9I5xNBI9RchPxIoixAOZHimQJves&#10;JBok4UONRNTKkMi6mcTRAKAFvHmrQxyNRNVcJXpQRDo+pciUOJXcBvR4J/yg1KFI6mYQR0OhHR3j&#10;aCSq5irRpyJEZEqcKuerwVAbu66cZpL66sfRkHOS6gsJR3lENIGCDY1u3WIKDX+c54gmjkERltFT&#10;RBaZVkdnRYzBMSjCFKcIc5wiYpwiJoJTxERwikiRJvo4aLWEonqP9CBlGGuIOWrovcUcNVrFD2i+&#10;Hp0i0MEhRhE0R418F0M9E7SKTxrf2uw0IE9xWhpIE/9ilcFJ6tZmdhpxCIjK47tMNsBEERZnp8n5&#10;b+AFCbBTwQJ+H4dEEbJW+rPTpINq4R6D974UYX12GopEkVLhSwSvwAJ+H4eiIvRnp9njs8Xg+Ca/&#10;sZyppr+uyc1OU0F+dhpBizlqtBUR4xTRD70U7xRhTo+KcIyPOyKM6aV4pwhznCJijkER8pKQQKbV&#10;0U4RYJaTZT4S9S1RrhleKhVD7yMOp6EIFRk6I4Dlz/63NGvNSMi6DT4tjUTVXCXixn/6l1s7iog2&#10;UHlyGsiYGZRiIkcE7uBDTksjUTVXifs/7p+kq8nagG4fytAZ+obLco7qsUjqNvC0NBI9RbC3t58+&#10;CR+HLUVMDtO6PYtwmjEYuW56isgi0+pwijCnl+KdIsxxiohxipgIThET4dkqAmxvMMLllxQ0yQHV&#10;T/2i1RKydlmOPpxGIRNSkdw/LRVx5OE02YF0LFwuYGV4faR1e07hNIlrSQSmiMSsUwc/hiVRhKjA&#10;MwmnOdAMMCCJCEwRidmAFfwYlqIinmM4DdZ+pDlpUrRaQoELp7HMyHXrpXinCHN6VIRjfNwRYUwv&#10;xTtFmOMUEXMMipCXhAQyrY5GRZAFnqOcMjRaLVGuJo5NbUTV6ClCfiKWFCGCUyJ83lMxBQdEFMJC&#10;PwxGWrfpP+zJWjgN7ljwwlaXgUxxigixEf6EYSnUDXfw6T3syXY4jZQHvWaSJIVCbISHbVgKdZvo&#10;w55cOE0VtqJqNBWR4hTRD3qKyCLT6nCKMKeX4p0izHGKiHGKmAhOERPBKaIKtMoT+g+v0apbrk6C&#10;x5UMpIFBXiijCFqgVbx181UhTx5coXElu7RUBIbTUAgNXqaG0bX51WqBVvFJ49ucnUYOq2Gx9Oin&#10;eIVs6ErvWknq1iacBr5JF4d5/IZA1VwlZOPbC6fBZsUXejNkWIofP/optwImJ+v0S7Fu+uE0yHor&#10;j4h+FWE9nEY8OSkTrYIvEWOTWwFemdCVXikqQj+cJg6hEe99d03DzE6zPvvTWKE1Wi2hIB9O0yKQ&#10;RqCtiJh+FTEiI9etl+KdIszpURGO8XFHhDG9FO8UYY5TRMwxKEJeEhLItDqcIszRU4T8RKwoAoZC&#10;FJiSe94TTVADQ9gkxGZYRq6bkSJshtPgsDR+UXCK9HBkQmyGZeS66Smih3CajLAyOEXeV5eG2AzL&#10;yHXTU8RQ4TTCszYOI9dNUxEpvSkCAxdHOTlIRq6bniKyyLQ6WilibEauWy/FO0WY4xQR4xQxEZwi&#10;JoJTRAVoyA9JXLf+A3eUaDXNIOZrTKwA+BxUF+W6jVy8AuuKoKgUnnnME6Vm7gXJzl4zEEndYAeQ&#10;8T3PQBHY2OIlIlMoNY1Ykb4dXByMrCJE1UYpvpY+FSEiU2QyxaWsOeyPIrIGF4eirIhRiq/FuiKK&#10;TGF6Gq2W6I9pKGIKHIMiTHGKMKdHRTjGh7H/B48JddAOMhzV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DKJQAAW0Nv&#10;bnRlbnRfVHlwZXNdLnhtbFBLAQIUAAoAAAAAAIdO4kAAAAAAAAAAAAAAAAAGAAAAAAAAAAAAEAAA&#10;AJcjAABfcmVscy9QSwECFAAUAAAACACHTuJAihRmPNEAAACUAQAACwAAAAAAAAABACAAAAC7IwAA&#10;X3JlbHMvLnJlbHNQSwECFAAKAAAAAACHTuJAAAAAAAAAAAAAAAAABAAAAAAAAAAAABAAAAAAAAAA&#10;ZHJzL1BLAQIUAAoAAAAAAIdO4kAAAAAAAAAAAAAAAAAKAAAAAAAAAAAAEAAAALUkAABkcnMvX3Jl&#10;bHMvUEsBAhQAFAAAAAgAh07iQKomDr62AAAAIQEAABkAAAAAAAAAAQAgAAAA3SQAAGRycy9fcmVs&#10;cy9lMm9Eb2MueG1sLnJlbHNQSwECFAAUAAAACACHTuJA0UbRgdgAAAAGAQAADwAAAAAAAAABACAA&#10;AAAiAAAAZHJzL2Rvd25yZXYueG1sUEsBAhQAFAAAAAgAh07iQJWQRF0wAwAAmAcAAA4AAAAAAAAA&#10;AQAgAAAAJwEAAGRycy9lMm9Eb2MueG1sUEsBAhQACgAAAAAAh07iQAAAAAAAAAAAAAAAAAoAAAAA&#10;AAAAAAAQAAAAgwQAAGRycy9tZWRpYS9QSwECFAAUAAAACACHTuJAHPSg/7oeAAC1HgAAFAAAAAAA&#10;AAABACAAAACrBAAAZHJzL21lZGlhL2ltYWdlMS5wbmdQSwUGAAAAAAoACgBSAgAA/yYAAAAA&#10;">
                <o:lock v:ext="edit" aspectratio="f"/>
                <v:shape id="_x0000_s1026" o:spid="_x0000_s1026" style="position:absolute;left:0;top:0;height:6142990;width:9267190;" filled="f" stroked="f" coordsize="21600,21600" o:gfxdata="UEsDBAoAAAAAAIdO4kAAAAAAAAAAAAAAAAAEAAAAZHJzL1BLAwQUAAAACACHTuJA0UbRgdgAAAAG&#10;AQAADwAAAGRycy9kb3ducmV2LnhtbE2PT0/CQBTE7yR+h80z8UJkC/JHal85kBiJMSEW5bx0n21j&#10;923pLi1+e5aTHCczmflNsjqbWnTUusoywngUgSDOra64QPjavT4+g3BesVa1ZUL4Iwer9G6QqFjb&#10;nj+py3whQgm7WCGU3jexlC4vySg3sg1x8H5sa5QPsi2kblUfyk0tJ1E0l0ZVHBZK1dC6pPw3OxmE&#10;Pt92+93Hm9wO9xvLx81xnX2/Iz7cj6MXEJ7O/j8MV/yADmlgOtgTaydqhHDEIzyBuHrT2XIK4oCw&#10;nC8WINNE3uKnF1BLAwQUAAAACACHTuJA8T1SWO8CAADdBgAADgAAAGRycy9lMm9Eb2MueG1srVVt&#10;b9MwEP6OxH+w/J0lbem6RUun0mkIaYKKDfHZdZzGIrGD7b6MX89zTkL3IsSQFqnt2T7fPffck+vF&#10;5aGp2U45r63J+egk5UwZaQttNjn/dnf97owzH4QpRG2Nyvm98vxy/vbNxb7N1NhWti6UYwhifLZv&#10;c16F0GZJ4mWlGuFPbKsMDkvrGhGwdJukcGKP6E2djNP0NNlbV7TOSuU9dq+6Q95HdC8JaMtSS3Vl&#10;5bZRJnRRnapFQEm+0q3n84i2LJUMX8rSq8DqnKPSEL+RBPaavpP5hcg2TrSVlj0E8RIIT2pqhDZI&#10;+ifUlQiCbZ1+FqrR0llvy3AibZN0hURGUMUofcLNUpid6IqR4HoACOsV46434AAhsz1aq2C3Wmb4&#10;9GzAepbs3z3GrbB1CpRQNLNbably3UJ+3q0c00XOpyPOjGigMRyTO8NOD4C8ujuCwNxY+cMzY5eV&#10;MBu18C0aC/GSd4Lj7Ogel48SrmvdXuu6pvaQ/bpKYy5TzVqhHPepiIBE5oNTQVaUsETirwBLQB8c&#10;RJRHYFSCb4khkR1K19AvtMEOOR/PJuNZCrne53wyHb2f9ppVh8AkziezCT2cSXJIT/HMIi3HSK3z&#10;4aOyDSMDOAEnalXsbnwPbHDp6eywRJCARvLAu+4H5rB6Jon/0vVtJVrSBoV9IAcU0cnhjor7YA9s&#10;fE6l9G63IIiFA/b7ztP+X1ibzM5SoiqyNpuOzmZTiiSygbbRZDw5x2akDRynHa/o0cD/QMmLWENr&#10;ba2LQWZ0d1k7thMYO/tKB9W35JFXbQiRsXSr0wftJMeyyAqH9aHnYG2Le1DgLJqI0nwrrzUS3Qgf&#10;VsJhbGETgx2nlXW/ONtjrOXc/9wKvIms/mTQNriEwXCDsR4Ms22WFpDxYiJ6NHHBhXowS2eb75jf&#10;C8qCI2EkcuU8DOYydMMV81+qxSI6YdK1ItyYW5pboyg93y62AYVH+VGZXW199ZBatOLQg/VorD5c&#10;R6/jv9L8N1BLAwQKAAAAAACHTuJAAAAAAAAAAAAAAAAACgAAAGRycy9tZWRpYS9QSwMEFAAAAAgA&#10;h07iQBz0oP+6HgAAtR4AABQAAABkcnMvbWVkaWEvaW1hZ2UxLnBuZwG1HkrhiVBORw0KGgoAAAAN&#10;SUhEUgAAAYgAAAFCCAMAAAGr6YpQAAAAAXNSR0IArs4c6QAAAARnQU1BAACxjwv8YQUAAAECUExU&#10;RY6bvP///+Xl5f//25A6AAAAAAA6kNv/////tmYAOpDb/2YAAABmtjqQ27ZmAP/bkDoAAGa2/5C2&#10;/zo6ADo6ZmY6OpC2kDo6kDoAZrb//9uQOpCQZgAAZv+2Ztv/tpA6OjpmtjoAOjo6OgAAOmYAZmY6&#10;kLZmOtv/22a2tpDbtpA6ZrbbkGZmZgBmZgA6ZmZmOvDw8AB41/+HKDMzM///AAB45bb/+JCo7Lao&#10;1zq++Nu+3gB43pDq/7ao3gCo8v/q7MWHKDp41///8mZ41//U5WbU/7b/25CQ1wCQ7Lb/8rbq7Nvq&#10;8rbq8mY6ZuLi4khISLi4uDqQkGtra/b29rb/tgAAALZEBhAAAABWdFJOU///////////////////&#10;////////////////////////////////////////////////////////////////////////////&#10;//////////////////8ASk1s2QAAAAlwSFlzAAAOxAAADsQBlSsOGwAAHNpJREFUeF7tnY134zZy&#10;wIMnwSIpUZTS7HqlWOe69uYurZtd19vX3Ti98yVpsrm+eLPv9f//WzozAL9BEiDBD8n42ZIoiAQw&#10;GBIcDIfgF18wHd7KT6CwhSc/CV9+Ak8shJ9esqC0RRlYB3iid6JNrfg79vHnO/k1Yba+8PkvofyW&#10;3+Jt5lsltM79Pb63bKtFJL5kObDZmXcTyMYrbtGMhS24aPUsHo8CfhPOxDfaQihluFpl9qCEXRTM&#10;brZDt1VW5/sA9uZ81Q6B56cpfdUKSgjXcrm0xYxtOH1NmTOfsyQxt8VbQ+JaqTQSsCiQ1dKWPDkK&#10;emyrBLHFH/gmtsh1U1kqW7eR4hZ8zQr7COiD717yy918Qd/EFvRuUka33uew3IqvKVPoffwgCPKt&#10;NX7v43lBqa/2XskFgrb4RIv91iqr8wO+5cnvzt0kl5/6xFvM6JB7Kb5IoP3ydaNv7cvQ54u379jD&#10;x48lCwD2tdCTO1UePQNAQOpoK4eq81l7bLeUyzkGaSt8i4KyBfDaY4WjMt7b6d2EtlsUu1AALMli&#10;rQT91iqjc+/sRalzvwKTIDEss7SulVJG2H/lZxaxxYvSFquA+95euYU8r+tTL8eX8jNLa8kNkFuU&#10;991KxBaqNqmiZa08ON/TtxR+8DjoVVG4SRkde5+LUmMpeh95rqV3E9pu4S9YUGiW8Xuf/NmeUBkF&#10;t/Teb62yOr+aF88hJUszoUWtzDepJjOKz1AsYgaGAliA2Los+MsrWFAMkmEfieCnGcgeBhkjFovg&#10;O+/V+tt/g419P2D44yBSYLfI2J1AprYktT3uhbFHQBEci3h4eGB//elnmVrN72fQdr6/AAvnaifT&#10;EtTmjdWGsloEdVP7Hc+fVRuLuJafTXCP8SD4zn9cQrcs0wRVRdBpsE86NFQEw81L8VViXd14TPZc&#10;RBnre9T+m+IQqhcpVvJTMH5DcfZ5DcOe2dbjajNVwNmKb5aevw03MiVDkxSzC+idu5EWke8G5YIN&#10;GqRYoOHtbwPho6kBdqblBZ6xys05vrpt0FAE932fVxseCd5r7kUsgJHIDe4dIXXrkrSIJ2HaEafW&#10;ULstW2SlVrNHu8f3d7BHxV7IlLSIT8LaJI63odRHtwfmS+g171M7NHCCIPIvV3BWyh2qaRGZdhq8&#10;oZqPihjaL8yNHBhF+huNQewxGDkKx5MCXKmlkVOyhGs4fiNHTbYIuhBCHLMUKUkRGzBf2OwvK650&#10;pSZ4vObAGVSKXDcoP/ujwYVng6diEZmBuld3EtxRn6lYIYQBPYAbixODoojdFk4aMPIPvFkwgwX1&#10;Ab+b+XCKDUJvlnfrLDkUMfsznFOwiD2klIow5Fzl4s/TtQgNBigCdlrs0i35QBKyhwUUwd++gyL+&#10;9v1Pd3c/v5eplWzPuD/bbtjqTcD3h3OZWk9cxK+//voje2iUImKRP4dR5BWcuSJftwjRUHYpNFTv&#10;DFiEvgmF0AG3Kpg4VcRFLC+2OqYHjPKYH4beAbsnL1zpmBOJFGClaeD789mLYOl5cyjCUIoe6d8Y&#10;HHKPMtulaI9asBudPSQp4hxGxDB+awLPUNcBjPQOmHu4qigjtdOADg3V6MqQDKmL/hiwiBZ9FPRS&#10;Ne63lKSI8iUoFb4fRpe4R6ETAYow6aNakPduVnNa6raL8tzth5uAb88Y979mNWeOyIchzgUPYMAD&#10;Jyc9kiL8bRDhMJeuuFWyvF7g1ThYpbk/i0kbCgZYutdhGjlhI8eYR65wNyuJi1hy3EO8aHklvlew&#10;2nrLOZwpfOg69ocbmVpPXAQ6guHj2i+FFuaYse98b8vA0Ak52+p1IUPoQpoi/THdPUoYOd666PNS&#10;EhexQdVd1/UdRM7ICeFPfW3IqpFjIEWPnGARGtd5EsLgsK85ujPBFEkRcDqKmot4ZDM0h9DQYYfH&#10;6j4qG66RkYKb+IEZ+oH0OEF1W0N57o58DPXi+VDhMn7IFqs3c4+vwcjx5owrg4KA7KVD+bm8DiLo&#10;cJouLfj+V4erIPTwwhMg7CIFmRKGbKgeGbCIQTw5oL+FF83l9wq0PTnZa6zyU3pyrsGCqUPXk5O7&#10;Oik/e+S0jJx4j9JwtQDCyDH05Pg+mC2RB0UIJ00F3T05VZ2aEufJsUxfRSiMHLzFaXZecW0qRXO1&#10;KiMHOJOfDWiuJnHqrkbtydnCKJdxHtHYuBL/a0/XmZaQFOH72CH4YOyIBDX1fh41AzZUj1i9am8T&#10;gwuBjUHBM05HcsHKgr3KM1c7W2YDkda8EJaUJ+6B1lB4pqy4ZC9z80aTEBHsx942CiAfL1guOLvw&#10;VocdZgFZxSmBnk2ITTHbiuKxIrjd2juDzFWuMylEtLhEIZbs6sDuYT0q2cckPym1URMRaGJzDcXz&#10;f8dtcWuqPtsH8+9ESvke7SqWPGCw1XoFbyTImnlvOJSh6C6kECDeCsqMYMsr+BMlHzgJEQ9+28aY&#10;90/2hNYACCGtTuBBxh7YQWY6AMXeSVZAIhNHwSRMAYTAW1TevcP4iT6FSDqTcwYH986fNfRuxkJw&#10;jAGhrR5+xb87dvfh/YcP3YW48RYHDof/KxQCOodr6BbgaFzv2aHJYdlCE7EQUgUSWsM2MvLFsiam&#10;iRNiKnQRomAkWQVtDWLPvsEr5GGdudJNCD/aZQMrO4FdUhhGu0swHNDi8oJXM+is0Lu+BSGwp6pi&#10;+ruTtJXqRljuwJ4KpyoEjHpzA9+EohARh/HBhfeSK2dsMMXn4ZwdFnzlvdnNOeQK4znmX1zirAQh&#10;W+GQq4oKTXxSpReFWLJrD8dPNPbpDPZOX+0OiysvmIlcaSAHZlMUvIIey1CI2+yFnAwnuTtNhord&#10;SYkTwpD0KFvt+e5QHx/URQgyFJb68Wb1QEYH4TkK8cA+I2/PEs0OL4DeqS+zY72K+AolsQJmNGcz&#10;/gKUsOTYO5Gf5xG+MNBEXwbgZDATQrg9jplT0YRcqKf1MYIbUq9kagB07J2ihRcceHDjgVEQhcL7&#10;2vJQP4fN0E8TcTqqMRcfluWvtXTWBIzCAFvDu3Y8w95JLkwNJ0SKXe9NkhsYTJcHtm+6qaGLEKID&#10;2aG3l3w3aDa053HPyEcjHMrkuvF2swDsjT35bWqwoQkRUW5bHYiMuSxPf5HHHRNT4VSF0B5jR3zn&#10;b7Y8ZHyFZkJHKl02zIPv6LipdHhUaELTZSM6KHKzdBcC/pQuG+xfI5wr3EgI57IZg4rdScmJC2HD&#10;jZkhOb4eGZxHeTKffxVdhFhRUA2IsN13P64hN4yqWaLpslxgJLVHV4d8vI7dyux4ygZBJxSFgFba&#10;0L2E/HOwbrDRmpmtMKrGZx4HI8wXrpsQvjD4b2MAKkU4mWNC+j2OmFPRhFxIyBzOljuoJLto8aWH&#10;z/WA/8owlS5CnKOL5oAPnpEXnjt1UXA0e7vXwmsjsqOgmxsGRgiN8cLKOBWFEH885e75SRlld8oY&#10;TL1oYjI4IaZCFyGS47i7zVEi6Z06RNk85W7HkZSFQE9NsrDVm4ejChwUWYyy+aQ2nSp2p9hh0xfS&#10;bqozn9yBPRVOVQjdMbbHV/4FulV4yDafoTdZJo4WuYYRI0XZYH9CbhXf2z6CENijSEdLCzC3UaNs&#10;Zj33UA102J2mQ8XupOQkhaif4MaUDrl1EcL3zg6hDIaBoYzuLU8VdMhNLYSey4YuvVMwzAFDGjtG&#10;M3bITSmEc9lMm1PRhFxQgqdp2K/Fl7a0G1516p3oj6M7li4+kwtH/NQCOrCHF2IyPD8h5Cdgslkz&#10;dnOr59SEMLjvVgO7udXTJMSc48Cl2EHR1e56FLnlnxnA9WIB8U74TFlxybk+s0EIGSdUFMLHCMV6&#10;VEIE2G0nmWl1vft9Xoi4ZBMh8EbRJaPgAmmRUhw5ZAFZyRTl3fkVQkCjUPFYER9aebvEoWuNdXs+&#10;wzMNXgxdHcK9KJlOPl6Qeq00NPGKrYUQZJHiuRD+5zIEC/7UTsIKTUhvIAWFYTNDTsLjqAb2wAso&#10;E32Rl6//FZoUS5ZCpE+CaTomNnwRcdiIpgXICMGu6Voo/imnGFAKAYYAbMU4vlEmK+bzbZ2JvoYd&#10;CsvcXGMciFDhNc2X4AWpD6BJiNbo5BYtsFLdGVUIW5yGEHJgAcjb4S3xIHMdABBCSsOY3bv5h5tq&#10;oiSEbEbBf4j0dgwsRKyUqQshvJhlN2YsBH/3jvcrRGIlRAvo+2+8oPICdiWi+lVC8FSI3d/Z3Y8f&#10;7+5+vvt49z+dhWjr1lfTIARIwcXu9NsD/N19eH/HHr7/vrMQ6pAIxkIQomnejjJNmsgL8Vf2E/vx&#10;7gcLu1PLaxNq6oXAg0IKIY8GQS8Hdlx528eEoLLYdtjNDantnWKmLkQVpydEumQDu7nV4YSoZ0Qh&#10;EuugMwohklGcZqR1gdouNmY4IUImbvBqCFIuoC/EGTplbFxCpdxWh12HcPECBppAF4yhnpXEuSlv&#10;tWNsfYCdqkchcArH7sS5dYh5L6AthD3qctO8X7DAxISwy8kIcfy43akWJ4QSrUGRWLJleCiESMwO&#10;zdlWC+h3sZvPcLKT99B2AnPzvuazLTsjV80MTnYbui/3zS/BjIePYHboPao3Bqv/dKshBE48shHT&#10;CnW8ckBCwBm7w5SxBWBPerrV0QTeIxjfCCxS2xILEf0uQlTxap28uRh3o6toh4EjJtyzT7d6u5M1&#10;6nLTnPe2gKj+ZIRoh0HvZAv7QlThhKjHCWGEE6IeRW7OZWMkhBcc6DkZXaHcxnLZyEtTIqkDcZOM&#10;4LJhnG1oojhK6UIshHPZ5JiYEHY5GSGOH7c71eKEUNJ1UNTivCFyow3J3Og4ZAe0u1jva3wKlc/4&#10;CiNkMMraC3weYoyMIZTv5nOw5h5fRfz/+MqHXPaYfUubRl8IOMfKSV53r+H7BlLgRNviHI65yZln&#10;8eY09AJhLuQREmuYYiTEkl0fFlfsK6o2hda2FQIdQOSvEV4gIQQst0NbCAEFTne8cJfmZgsjIea0&#10;0+Jjf7vQgxAde6cW2BeiCidEPU4II05eiBamRpbK3FZreuKB+TUcw/ME0ZMQMDSdBQ0zCqnRFiK5&#10;HR+LxTui4IQrfjUFc6t4gMYaI5TR5WGGvhBkGbzCyx8UbuMFs5az1VO+ymmRLvFeotppkdQYCjEX&#10;z1bFO6LeGJuvEspX+RQQzsOGp4Co0RYixuPCYG5/YGRzyyFtWHNT1liI7tjNrY6TEeL4cbtTLU4I&#10;Je0GRZ0MD4UQidfmPIJlOIlujYIK9LvY+KmCGBnTWYjKKBvGbmY8hH+T8A6svl6UjXgWj/C0dBcC&#10;MlJH2eB93mBXrU0CbfSjbMQtTOImJitCKKNsyOa4wn8jTUwxygbo55iwht3ckHa9UyfsC1GFE6Ie&#10;J4QRJy9Ex0s7hdzSc47G40LVtOliu53rKoXQmQRaDVVfp4uFrMV9UTSDIiW3ROSmdNk0PvNUDVb/&#10;k5Ym9ltxX1S3CdsAyq3lTNZq7m+fPmntTge+E/dF4TSQbb01BOXb8sGtau7Z7Y9aQghszMid5lbA&#10;uWxUnIwQx4/bnWpxQigxGBRlT3FdzCeFEMO5bD7DCYlCSISPpfVpG3Mby2WzwICUdLrY9rYHCQGn&#10;6TFcNtvHAP0qsCh8LJ2FcC6bHKL6kxGiHQa9ky3sC1GFE6IeJ4QRpylEclpofX6IUQiRmB1D3RjV&#10;qxAdbozS6WLRs0LTCctJbegJgK2g3KzfGKXlsiHPCn4RC+vI2LESE+dm8cYoXZcNWTtoxIoFdLaI&#10;H42Jc7N5Y5SRyyaOselCmlsZd2NUiZMR4vhxu1MtTggl2oOikrWBg/tWKIRIXTZ4Fu9vLpsl997s&#10;+Cq+PwrOGCvpaDG1pahJxpnLBs+xwq1C90cJTQhHC62jT5zbGHPZQLHkVkGbDb1PJASl0Dr6xLmN&#10;PZcNWYJtKeWWQVa+r2Mig7g/qjV1QrRDu3eyh30hqnBC1OOEMOI0hWh7800Zu7khbbrYjtjNDaHq&#10;6xmAywUXz4TCyy0topJi7OaGYPU1XTZkZ0S7S7zw1eWUbTc3xMBlQ8XO8LlOODejeRhJjN3cEEOX&#10;jWBt/ISILHZzQ0T1DYXoht3c6jgZIY4ftzvV4oRQ0nJQhANr7OvbkORmPDqvQruLTe6KAuZ8ydnm&#10;87ftzlGUG86D0/oKRxF9IQLyd2BoLEXkiqibNkghOoS4FDEUgm6HF4952u6PTwh72M0NOQ0h2vVO&#10;XbAvRBWnIkTmmaEpQz7v05SR69ZP8U9OEaY4RcQ4RSiINlt4+1J+8/xa88Lz/wnWblipGb26YTHe&#10;MrZbC4V2qUOh+OirF5AXZKjOsyhz1YodFRG9kheSog3n27gU+ni54ds952BA+l/jBwDpa/wegJkP&#10;pn1mHdz+QvealL4i2Gy+pbK8JRZIpcY/4k/scPYnrIRRBfLFzy6D6HyBGWKBohnW1BIs+mf4HRaE&#10;zJgiPuB/Nsf1slhSBH2ut7nyqDKZRdE2hxW9c36dXQcF0B51mSjiMlOWWEp+9G523usF/bDeGlQg&#10;X/welLjHnQqLkM0Amvnm5fmfoeyMzLggPuA/2hQd0l27pgMqNvrSW25RGVAE7miHXCPHi7Jtos11&#10;cDhbRFe5dZbFitWgrwisVlqWWEp+FJ0Klow1169ArnjIk447lAHFoGZg+/uQ7W8pR1ESyJw2DCWR&#10;BjM865M1dCGioYzop2meryJmc+qmnCLaM3LdnCJiTlYRKofKcI/lNmfkuvXif4JMaxUhn9yvotPT&#10;/DtxyoqQFx5jnCJqGEQRMKrh/LgVoTCDHlfskePAGUZ0IYOBbie0FJG94lC++lAmVQS2/1v+7h3+&#10;p4p4+O2/Fuz9B8a+v3v4gbH3+PbfP7y/u/v4t0exxgiYKgKHTt9g4gGGzvAFPzoArdNMF0WgKkAN&#10;oAdIkML+5+7Xuwfx+rj4Htof3x5+++nhH38f/4jABsUxGbY9joxnc9zXveXZ4kBuI5ns3ZAbBr6h&#10;RmAjmdAWaJ1muiqCjgm1IqA3+gBawLeP//uPn6bQNT2G0LTRq93sktwG5OmhIwJeaXLc7ustau4x&#10;0UxbeleEOEnkFfEALY8v8ZZjAoqYzaFlZ3P+3Qvhv0EfK3p9UBGZZNAW/YKeMXqfdNcUQ/pIhJWN&#10;ruKIrKZ9ruXX3fTQryJKGAs7ICPXTUsRpjhFmNOjIhTI/meayDqeFFVHRC9qt8TIdeuleKcIc5wi&#10;Yo5BETK0UiDT6mhUBBniE0OrJcoVx2ALMRC/oYvrdG2/BXqKkJ+IJUUk0SaF+I/xSOuGcToyLGYh&#10;I3TeXOwoViWueJL8CzQ8/hKS7wkGdaiYNqiaq0QPiogdBtKvMwEKdcMd/PUijZrJeTrS5MTTgX4R&#10;Bopoe0iomqtEX4qI40QmQaFuLPrq910makb6/sSPmWTR7vANBKHNjuqImCIt61Zo+CM7R0yRkeum&#10;p4gsMq0OpwhzeineKcIcp4gYp4iJ4BQxEZ6tItDonhJaLaGotKWoGq3iezFfT0QRj9DyNqJqtIpP&#10;Gv/p/g8risAh9V74CA4hRarAziSiVUYjrdsKq4INOmRUjaq5SsjGf7pXzg1ZBjKtVwQOR6Huef8N&#10;vkYkrltclX2LqBrYol9FvL399ERqsNU1QX/6GaXbcE53v8WvESkqYuCoGlVzlcDGvyU12FLEBGlb&#10;N0tRNdqKiHGK6IdeineKMKdHRTjGxx0RxvRSvFOEOU4RMcegCHlJSCDT6mhUBFngE0OrJcoVP+pw&#10;GjGrC4zmLqDu8SQzYxPX99mF04iZW3BpGsdHtm7wwh38mYTT0MwtsWTjk6sbvFw4zUi0rJsLp7HN&#10;yHXTU0QWmVaHU4Q5vRTvFGGOU0SMU8REcIqYCE4RFYBpLpfQPO+fbN0qSkyrZB+tphnZfB1REWnR&#10;fVdiHEXIkBUZVYMJMFpdyfgVeQEekpLV4hiWPknrlqkUNj++DqFcysT+iHSxUXdUzVXCviKEVGlU&#10;DQ5IKX5FsqeACbma/JA/9UVct1ylsNicl0l+yDXEFlYYVREyqkYEp2QiICCZdji5Wrx2vyT1zVVq&#10;LdzE8A5LmbrgS6RbYhxFZFjj7MsE7YpLTnGkI6DVEv0xuiImwzEowhSnCHN6VIRjfNwRYUwvxTtF&#10;mOMUEXMMipCXhAQyrY6Wiuh/rFCHad3A2o6+xPSOcTQSPUXIT8SKIsQDmR4pkCb3rCQaJOFDjUTU&#10;ypDIupnE0QCgBbx5q0McjUTVXCV6UEQ6PqXIlDiV3Ab0eCf8oNShSOpmEEdDoR0d42gkquYq0aci&#10;RGRKnCrnq8FQG7uunGaS+urH0ZBzkuoLCUd5RDSBgg2Nbt1iCg1/nOeIJo5BEZbRU0QWmVZHZ0WM&#10;wTEowhSnCHOcImKcIiaCU8REcIpIkSb6OGi1hKJ6j/QgZRhriDlq6L3FHDVaxQ9ovh6dItDBIUYR&#10;NEeNfBdDPRO0ik8a39rsNCBPcVoaSBP/YpXBSerWZnYacQiIyuO7TDbARBEWZ6fJ+W/gBQmwU8EC&#10;fh+HRBGyVvqz06SDauEeg/e+FGF9dhqKRJFS4UsEr8ACfh+HoiL0Z6fZ47PF4Pgmv7Gcqaa/rsnN&#10;TlNBfnYaQYs5arQVEeMU0Q+9FO8UYU6PinCMjzsijOmleKcIc5wiYo5BEfKSkECm1dFOEWCWk2U+&#10;EvUtUa4ZXioVQ+8jDqehCBUZOiOA5c/+tzRrzUjIug0+LY1E1Vwl4sZ/+pdbO4qINlB5chrImBmU&#10;YiJHBO7gQ05LI1E1V4n7P+6fpKvJ2oBuH8rQGfqGy3KO6rFI6jbwtDQSPUWwt7efPgkfhy1FTA7T&#10;uj2LcJoxGLlueorIItPqcIowp5finSLMcYqIcYqYCE4RE+HZKgJsbzDC5ZcUNMkB1U/9otUSsnZZ&#10;jj6cRiETUpHcPy0VceThNNmBdCxcLmBleH2kdXtO4TSJa0kEpojErFMHP4YlUYSowDMJpznQDDAg&#10;iQhMEYnZgBX8GJaiIp5jOA3WfqQ5aVK0WkKBC6exzMh166V4pwhzelSEY3zcEWFML8U7RZjjFBFz&#10;DIqQl4QEMq2ORkWQBZ6jnDI0Wi1RriaOTW1E1egpQn4ilhQhglMifN5TMQUHRBTCQj8MRlq36T/s&#10;yVo4De5Y8MJWl4FMcYoIsRH+hGEp1A138Ok97Ml2OI2UB71mkiSFQmyEh21YCnWb6MOeXDhNFbai&#10;ajQVkeIU0Q96isgi0+pwijCnl+KdIsxxiohxipgIThETwSmiCrTKE/oPr9GqW65OgseVDKSBQV4o&#10;owhaoFW8dfNVIU8eXKFxJbu0VASG01AIDV6mhtG1+dVqgVbxSePbnJ1GDqthsfTop3iFbOhK71pJ&#10;6tYmnAa+SReHefyGQNVcJWTj2wunwWbFF3ozZFiKHz/6KbcCJifr9EuxbvrhNMh6K4+IfhVhPZxG&#10;PDkpE62CLxFjk1sBXpnQlV4pKkI/nCYOoRHvfXdNw8xOsz7701ihNVotoSAfTtMikEagrYiYfhUx&#10;IiPXrZfinSLM6VERjvFxR4QxvRTvFGGOU0TMMShCXhISyLQ6nCLM0VOE/ESsKAKGQhSYknveE01Q&#10;A0PYJMRmWEaum5EibIbT4LA0flFwivRwZEJshmXkuukpoodwmoywMjhF3leXhtgMy8h101PEUOE0&#10;wrM2DiPXTVMRKb0pAgMXRzk5SEaum54issi0OlopYmxGrlsvxTtFmOMUEeMUMRGcIiaCU0QFaMgP&#10;SVy3/gN3lGg1zSDma0ysAPgcVBfluo1cvALriqCoFJ55zBOlZu4Fyc5eMxBJ3WAHkPE9z0AR2Nji&#10;JSJTKDWNWJG+HVwcjKwiRNVGKb6WPhUhIlNkMsWlrDnsjyKyBheHoqyIUYqvxboiikxhehqtluiP&#10;aShiChyDIkxxijCnR0U4xoex/wePCXXQDjIc1Q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iSUAAFtDb250ZW50X1R5&#10;cGVzXS54bWxQSwECFAAKAAAAAACHTuJAAAAAAAAAAAAAAAAABgAAAAAAAAAAABAAAABWIwAAX3Jl&#10;bHMvUEsBAhQAFAAAAAgAh07iQIoUZjzRAAAAlAEAAAsAAAAAAAAAAQAgAAAAeiMAAF9yZWxzLy5y&#10;ZWxzUEsBAhQACgAAAAAAh07iQAAAAAAAAAAAAAAAAAQAAAAAAAAAAAAQAAAAAAAAAGRycy9QSwEC&#10;FAAKAAAAAACHTuJAAAAAAAAAAAAAAAAACgAAAAAAAAAAABAAAAB0JAAAZHJzL19yZWxzL1BLAQIU&#10;ABQAAAAIAIdO4kCqJg6+tgAAACEBAAAZAAAAAAAAAAEAIAAAAJwkAABkcnMvX3JlbHMvZTJvRG9j&#10;LnhtbC5yZWxzUEsBAhQAFAAAAAgAh07iQNFG0YHYAAAABgEAAA8AAAAAAAAAAQAgAAAAIgAAAGRy&#10;cy9kb3ducmV2LnhtbFBLAQIUABQAAAAIAIdO4kDxPVJY7wIAAN0GAAAOAAAAAAAAAAEAIAAAACcB&#10;AABkcnMvZTJvRG9jLnhtbFBLAQIUAAoAAAAAAIdO4kAAAAAAAAAAAAAAAAAKAAAAAAAAAAAAEAAA&#10;AEIEAABkcnMvbWVkaWEvUEsBAhQAFAAAAAgAh07iQBz0oP+6HgAAtR4AABQAAAAAAAAAAQAgAAAA&#10;agQAAGRycy9tZWRpYS9pbWFnZTEucG5nUEsFBgAAAAAKAAoAUgIAAL4mAAAAAA==&#10;">
                  <v:fill on="f" focussize="0,0"/>
                  <v:stroke on="f"/>
                  <v:imagedata o:title=""/>
                  <o:lock v:ext="edit" aspectratio="t"/>
                </v:shape>
                <v:shape id="_x0000_s1026" o:spid="_x0000_s1026" o:spt="75" type="#_x0000_t75" style="position:absolute;left:2732700;top:351450;height:3066667;width:3733333;" filled="f" o:preferrelative="t" stroked="f" coordsize="21600,21600" o:gfxdata="UEsDBAoAAAAAAIdO4kAAAAAAAAAAAAAAAAAEAAAAZHJzL1BLAwQUAAAACACHTuJAuDkUudYAAAAG&#10;AQAADwAAAGRycy9kb3ducmV2LnhtbE2PzU7DMBCE70i8g7VI3KjTEtomxOmhiJ4QgsCB4zbeJoF4&#10;HcXOT98e9wTH0Yxmvsl2s2nFSL1rLCtYLiIQxKXVDVcKPj+e77YgnEfW2FomBWdysMuvrzJMtZ34&#10;ncbCVyKUsEtRQe19l0rpypoMuoXtiIN3sr1BH2RfSd3jFMpNK1dRtJYGGw4LNXa0r6n8KQaj4Pur&#10;mJKn12hYxYfz/IaVO+zHF6Vub5bRIwhPs/8LwwU/oEMemI52YO1EqyAc8QruQVy8+CGJQRwVJOvN&#10;BmSeyf/4+S9QSwMEFAAAAAgAh07iQO7eJvK5AQAA6AMAAA4AAABkcnMvZTJvRG9jLnhtbK2T247T&#10;MBCG75F4B8v3bNKWbpHVdIWoFiGtoELwAK4zbix80tg97NszdgLb5WoFRIoz9kz++WYyWd9dnGUn&#10;wGSC7/jspuUMvAq98YeOf/92/+YdZylL30sbPHT8ERK/27x+tT5HAfMwBNsDMhLxSZxjx4eco2ia&#10;pAZwMt2ECJ6cOqCTmbZ4aHqUZ1J3tpm37W1zDthHDApSotPt6OSTIr5EMGhtFGyDOjrweVRFsDJT&#10;SWkwMfFNpdUaVP6idYLMbMep0lxXSkL2vqzNZi3FAWUcjJoQ5EsQ/qjJSeMp6W+prcySHdH8hVQ0&#10;Kh8RSI0sQfeERdY/q/nTzqgdjtLq82mHzPQdX84489LRxyZ3Sc7ohDpDKUWJGt+RBeYhqB+J+fBh&#10;kP4A71OkDtMUlejmeXjdPku4tybeG2tLn4r9fz85QwFuD1QOfuorkBQpI2Q1lISaEn8l2AJ65aiU&#10;T2ClhBRLh6S4aHTlSdPGLh2frxbzVUtz89jxxXL2djkND1wyU+RfrBbl4kyVgPaWrlVty5NSxJQ/&#10;QnCsGMRJOHVo5OkhTWC/QqZ2jiwVktAq+jSsZcKu92Rf/6Cbn1BLAwQKAAAAAACHTuJAAAAAAAAA&#10;AAAAAAAACgAAAGRycy9tZWRpYS9QSwMEFAAAAAgAh07iQBz0oP+6HgAAtR4AABQAAABkcnMvbWVk&#10;aWEvaW1hZ2UxLnBuZwG1HkrhiVBORw0KGgoAAAANSUhEUgAAAYgAAAFCCAMAAAGr6YpQAAAAAXNS&#10;R0IArs4c6QAAAARnQU1BAACxjwv8YQUAAAECUExURY6bvP///+Xl5f//25A6AAAAAAA6kNv/////&#10;tmYAOpDb/2YAAABmtjqQ27ZmAP/bkDoAAGa2/5C2/zo6ADo6ZmY6OpC2kDo6kDoAZrb//9uQOpCQ&#10;ZgAAZv+2Ztv/tpA6OjpmtjoAOjo6OgAAOmYAZmY6kLZmOtv/22a2tpDbtpA6ZrbbkGZmZgBmZgA6&#10;ZmZmOvDw8AB41/+HKDMzM///AAB45bb/+JCo7Lao1zq++Nu+3gB43pDq/7ao3gCo8v/q7MWHKDp4&#10;1///8mZ41//U5WbU/7b/25CQ1wCQ7Lb/8rbq7Nvq8rbq8mY6ZuLi4khISLi4uDqQkGtra/b29rb/&#10;tgAAALZEBhAAAABWdFJOU///////////////////////////////////////////////////////&#10;//////////////////////////////////////////////////////////8ASk1s2QAAAAlwSFlz&#10;AAAOxAAADsQBlSsOGwAAHNpJREFUeF7tnY134zZywIMnwSIpUZTS7HqlWOe69uYurZtd19vX3Ti9&#10;8yVpsrm+eLPv9f//WzozAL9BEiDBD8n42ZIoiAQwGBIcDIfgF18wHd7KT6CwhSc/CV9+Ak8shJ9e&#10;sqC0RRlYB3iid6JNrfg79vHnO/k1Yba+8PkvofyW3+Jt5lsltM79Pb63bKtFJL5kObDZmXcTyMYr&#10;btGMhS24aPUsHo8CfhPOxDfaQihluFpl9qCEXRTMbrZDt1VW5/sA9uZ81Q6B56cpfdUKSgjXcrm0&#10;xYxtOH1NmTOfsyQxt8VbQ+JaqTQSsCiQ1dKWPDkKemyrBLHFH/gmtsh1U1kqW7eR4hZ8zQr7COiD&#10;717yy918Qd/EFvRuUka33uew3IqvKVPoffwgCPKtNX7v43lBqa/2XskFgrb4RIv91iqr8wO+5cnv&#10;zt0kl5/6xFvM6JB7Kb5IoP3ydaNv7cvQ54u379jDx48lCwD2tdCTO1UePQNAQOpoK4eq81l7bLeU&#10;yzkGaSt8i4KyBfDaY4WjMt7b6d2EtlsUu1AALMlirQT91iqjc+/sRalzvwKTIDEss7SulVJG2H/l&#10;ZxaxxYvSFquA+95euYU8r+tTL8eX8jNLa8kNkFuU991KxBaqNqmiZa08ON/TtxR+8DjoVVG4SRkd&#10;e5+LUmMpeh95rqV3E9pu4S9YUGiW8Xuf/NmeUBkFt/Teb62yOr+aF88hJUszoUWtzDepJjOKz1As&#10;YgaGAliA2Los+MsrWFAMkmEfieCnGcgeBhkjFovgO+/V+tt/g419P2D44yBSYLfI2J1AprYktT3u&#10;hbFHQBEci3h4eGB//elnmVrN72fQdr6/AAvnaifTEtTmjdWGsloEdVP7Hc+fVRuLuJafTXCP8SD4&#10;zn9cQrcs0wRVRdBpsE86NFQEw81L8VViXd14TPZcRBnre9T+m+IQqhcpVvJTMH5DcfZ5DcOe2dbj&#10;ajNVwNmKb5aevw03MiVDkxSzC+idu5EWke8G5YINGqRYoOHtbwPho6kBdqblBZ6xys05vrpt0FAE&#10;932fVxseCd5r7kUsgJHIDe4dIXXrkrSIJ2HaEafWULstW2SlVrNHu8f3d7BHxV7IlLSIT8LaJI63&#10;odRHtwfmS+g171M7NHCCIPIvV3BWyh2qaRGZdhq8oZqPihjaL8yNHBhF+huNQewxGDkKx5MCXKml&#10;kVOyhGs4fiNHTbYIuhBCHLMUKUkRGzBf2OwvK650pSZ4vObAGVSKXDcoP/ujwYVng6diEZmBuld3&#10;EtxRn6lYIYQBPYAbixODoojdFk4aMPIPvFkwgwX1Ab+b+XCKDUJvlnfrLDkUMfsznFOwiD2klIow&#10;5Fzl4s/TtQgNBigCdlrs0i35QBKyhwUUwd++gyL+9v1Pd3c/v5eplWzPuD/bbtjqTcD3h3OZWk9c&#10;xK+//voje2iUImKRP4dR5BWcuSJftwjRUHYpNFTvDFiEvgmF0AG3Kpg4VcRFLC+2OqYHjPKYH4be&#10;AbsnL1zpmBOJFGClaeD789mLYOl5cyjCUIoe6d8YHHKPMtulaI9asBudPSQp4hxGxDB+awLPUNcB&#10;jPQOmHu4qigjtdOADg3V6MqQDKmL/hiwiBZ9FPRSNe63lKSI8iUoFb4fRpe4R6ETAYow6aNakPdu&#10;VnNa6raL8tzth5uAb88Y979mNWeOyIchzgUPYMADJyc9kiL8bRDhMJeuuFWyvF7g1ThYpbk/i0kb&#10;CgZYutdhGjlhI8eYR65wNyuJi1hy3EO8aHklvlew2nrLOZwpfOg69ocbmVpPXAQ6guHj2i+FFuaY&#10;se98b8vA0Ak52+p1IUPoQpoi/THdPUoYOd666PNSEhexQdVd1/UdRM7ICeFPfW3IqpFjIEWPnGAR&#10;Gtd5EsLgsK85ujPBFEkRcDqKmot4ZDM0h9DQYYfH6j4qG66RkYKb+IEZ+oH0OEF1W0N57o58DPXi&#10;+VDhMn7IFqs3c4+vwcjx5owrg4KA7KVD+bm8DiLocJouLfj+V4erIPTwwhMg7CIFmRKGbKgeGbCI&#10;QTw5oL+FF83l9wq0PTnZa6zyU3pyrsGCqUPXk5O7Oik/e+S0jJx4j9JwtQDCyDH05Pg+mC2RB0UI&#10;J00F3T05VZ2aEufJsUxfRSiMHLzFaXZecW0qRXO1KiMHOJOfDWiuJnHqrkbtydnCKJdxHtHYuBL/&#10;a0/XmZaQFOH72CH4YOyIBDX1fh41AzZUj1i9am8TgwuBjUHBM05HcsHKgr3KM1c7W2YDkda8EJaU&#10;J+6B1lB4pqy4ZC9z80aTEBHsx942CiAfL1guOLvwVocdZgFZxSmBnk2ITTHbiuKxIrjd2juDzFWu&#10;MylEtLhEIZbs6sDuYT0q2cckPym1URMRaGJzDcXzf8dtcWuqPtsH8+9ESvke7SqWPGCw1XoFbyTI&#10;mnlvOJSh6C6kECDeCsqMYMsr+BMlHzgJEQ9+28aY90/2hNYACCGtTuBBxh7YQWY6AMXeSVZAIhNH&#10;wSRMAYTAW1TevcP4iT6FSDqTcwYH986fNfRuxkJwjAGhrR5+xb87dvfh/YcP3YW48RYHDof/KxQC&#10;Oodr6BbgaFzv2aHJYdlCE7EQUgUSWsM2MvLFsiamiRNiKnQRomAkWQVtDWLPvsEr5GGdudJNCD/a&#10;ZQMrO4FdUhhGu0swHNDi8oJXM+is0Lu+BSGwp6pi+ruTtJXqRljuwJ4KpyoEjHpzA9+EohARh/HB&#10;hfeSK2dsMMXn4ZwdFnzlvdnNOeQK4znmX1zirAQhW+GQq4oKTXxSpReFWLJrD8dPNPbpDPZOX+0O&#10;iysvmIlcaSAHZlMUvIIey1CI2+yFnAwnuTtNhordSYkTwpD0KFvt+e5QHx/URQgyFJb68Wb1QEYH&#10;4TkK8cA+I2/PEs0OL4DeqS+zY72K+AolsQJmNGcz/gKUsOTYO5Gf5xG+MNBEXwbgZDATQrg9jplT&#10;0YRcqKf1MYIbUq9kagB07J2ihRcceHDjgVEQhcL72vJQP4fN0E8TcTqqMRcfluWvtXTWBIzCAFvD&#10;u3Y8w95JLkwNJ0SKXe9NkhsYTJcHtm+6qaGLEKID2aG3l3w3aDa053HPyEcjHMrkuvF2swDsjT35&#10;bWqwoQkRUW5bHYiMuSxPf5HHHRNT4VSF0B5jR3znb7Y8ZHyFZkJHKl02zIPv6LipdHhUaELTZSM6&#10;KHKzdBcC/pQuG+xfI5wr3EgI57IZg4rdScmJC2HDjZkhOb4eGZxHeTKffxVdhFhRUA2IsN13P64h&#10;N4yqWaLpslxgJLVHV4d8vI7dyux4ygZBJxSFgFba0L2E/HOwbrDRmpmtMKrGZx4HI8wXrpsQvjD4&#10;b2MAKkU4mWNC+j2OmFPRhFxIyBzOljuoJLto8aWHz/WA/8owlS5CnKOL5oAPnpEXnjt1UXA0e7vX&#10;wmsjsqOgmxsGRgiN8cLKOBWFEH885e75SRlld8oYTL1oYjI4IaZCFyGS47i7zVEi6Z06RNk85W7H&#10;kZSFQE9NsrDVm4ejChwUWYyy+aQ2nSp2p9hh0xfSbqozn9yBPRVOVQjdMbbHV/4FulV4yDafoTdZ&#10;Jo4WuYYRI0XZYH9CbhXf2z6CENijSEdLCzC3UaNsZj33UA102J2mQ8XupOQkhaif4MaUDrl1EcL3&#10;zg6hDIaBoYzuLU8VdMhNLYSey4YuvVMwzAFDGjtGM3bITSmEc9lMm1PRhFxQgqdp2K/Fl7a0G151&#10;6p3oj6M7li4+kwtH/NQCOrCHF2IyPD8h5CdgslkzdnOr59SEMLjvVgO7udXTJMSc48Cl2EHR1e56&#10;FLnlnxnA9WIB8U74TFlxybk+s0EIGSdUFMLHCMV6VEIE2G0nmWl1vft9Xoi4ZBMh8EbRJaPgAmmR&#10;Uhw5ZAFZyRTl3fkVQkCjUPFYER9aebvEoWuNdXs+wzMNXgxdHcK9KJlOPl6Qeq00NPGKrYUQZJHi&#10;uRD+5zIEC/7UTsIKTUhvIAWFYTNDTsLjqAb2wAsoE32Rl6//FZoUS5ZCpE+CaTomNnwRcdiIpgXI&#10;CMGu6Voo/imnGFAKAYYAbMU4vlEmK+bzbZ2JvoYdCsvcXGMciFDhNc2X4AWpD6BJiNbo5BYtsFLd&#10;GVUIW5yGEHJgAcjb4S3xIHMdABBCSsOY3bv5h5tqoiSEbEbBf4j0dgwsRKyUqQshvJhlN2YsBH/3&#10;jvcrRGIlRAvo+2+8oPICdiWi+lVC8FSI3d/Z3Y8f7+5+vvt49z+dhWjr1lfTIARIwcXu9NsD/N19&#10;eH/HHr7/vrMQ6pAIxkIQomnejjJNmsgL8Vf2E/vx7gcLu1PLaxNq6oXAg0IKIY8GQS8Hdlx528eE&#10;oLLYdtjNDantnWKmLkQVpydEumQDu7nV4YSoZ0QhEuugMwohklGcZqR1gdouNmY4IUImbvBqCFIu&#10;oC/EGTplbFxCpdxWh12HcPECBppAF4yhnpXEuSlvtWNsfYCdqkchcArH7sS5dYh5L6AthD3qctO8&#10;X7DAxISwy8kIcfy43akWJ4QSrUGRWLJleCiESMwOzdlWC+h3sZvPcLKT99B2AnPzvuazLTsjV80M&#10;TnYbui/3zS/BjIePYHboPao3Bqv/dKshBE48shHTCnW8ckBCwBm7w5SxBWBPerrV0QTeIxjfCCxS&#10;2xILEf0uQlTxap28uRh3o6toh4EjJtyzT7d6u5M16nLTnPe2gKj+ZIRoh0HvZAv7QlThhKjHCWGE&#10;E6IeRW7OZWMkhBcc6DkZXaHcxnLZyEtTIqkDcZOM4LJhnG1oojhK6UIshHPZ5JiYEHY5GSGOH7c7&#10;1eKEUNJ1UNTivCFyow3J3Og4ZAe0u1jva3wKlc/4CiNkMMraC3weYoyMIZTv5nOw5h5fRfz/+MqH&#10;XPaYfUubRl8IOMfKSV53r+H7BlLgRNviHI65yZln8eY09AJhLuQREmuYYiTEkl0fFlfsK6o2hda2&#10;FQIdQOSvEV4gIQQst0NbCAEFTne8cJfmZgsjIea00+Jjf7vQgxAde6cW2BeiCidEPU4II05eiBam&#10;RpbK3FZreuKB+TUcw/ME0ZMQMDSdBQ0zCqnRFiK5HR+LxTui4IQrfjUFc6t4gMYaI5TR5WGGvhBk&#10;GbzCyx8UbuMFs5az1VO+ymmRLvFeotppkdQYCjEXz1bFO6LeGJuvEspX+RQQzsOGp4Co0RYixuPC&#10;YG5/YGRzyyFtWHNT1liI7tjNrY6TEeL4cbtTLU4IJe0GRZ0MD4UQidfmPIJlOIlujYIK9LvY+KmC&#10;GBnTWYjKKBvGbmY8hH+T8A6svl6UjXgWj/C0dBcCMlJH2eB93mBXrU0CbfSjbMQtTOImJitCKKNs&#10;yOa4wn8jTUwxygbo55iwht3ckHa9UyfsC1GFE6IeJ4QRJy9Ex0s7hdzSc47G40LVtOliu53rKoXQ&#10;mQRaDVVfp4uFrMV9UTSDIiW3ROSmdNk0PvNUDVb/k5Ym9ltxX1S3CdsAyq3lTNZq7m+fPmntTge+&#10;E/dF4TSQbb01BOXb8sGtau7Z7Y9aQghszMid5lbAuWxUnIwQx4/bnWpxQigxGBRlT3FdzCeFEMO5&#10;bD7DCYlCSISPpfVpG3Mby2WzwICUdLrY9rYHCQGn6TFcNtvHAP0qsCh8LJ2FcC6bHKL6kxGiHQa9&#10;ky3sC1GFE6IeJ4QRpylEclpofX6IUQiRmB1D3RjVqxAdbozS6WLRs0LTCctJbegJgK2g3KzfGKXl&#10;siHPCn4RC+vI2LESE+dm8cYoXZcNWTtoxIoFdLaIH42Jc7N5Y5SRyyaOselCmlsZd2NUiZMR4vhx&#10;u1MtTggl2oOikrWBg/tWKIRIXTZ4Fu9vLpsl997s+Cq+PwrOGCvpaDG1pahJxpnLBs+xwq1C90cJ&#10;TQhHC62jT5zbGHPZQLHkVkGbDb1PJASl0Dr6xLmNPZcNWYJtKeWWQVa+r2Mig7g/qjV1QrRDu3ey&#10;h30hqnBC1OOEMOI0hWh7800Zu7khbbrYjtjNDaHq6xmAywUXz4TCyy0topJi7OaGYPU1XTZkZ0S7&#10;S7zw1eWUbTc3xMBlQ8XO8LlOODejeRhJjN3cEEOXjWBt/ISILHZzQ0T1DYXoht3c6jgZIY4ftzvV&#10;4oRQ0nJQhANr7OvbkORmPDqvQruLTe6KAuZ8ydnm87ftzlGUG86D0/oKRxF9IQLyd2BoLEXkiqib&#10;NkghOoS4FDEUgm6HF4952u6PTwh72M0NOQ0h2vVOXbAvRBWnIkTmmaEpQz7v05SR69ZP8U9OEaY4&#10;RcQ4RSiINlt4+1J+8/xa88Lz/wnWblipGb26YTHeMrZbC4V2qUOh+OirF5AXZKjOsyhz1YodFRG9&#10;kheSog3n27gU+ni54ds952BA+l/jBwDpa/wegJkPpn1mHdz+QvealL4i2Gy+pbK8JRZIpcY/4k/s&#10;cPYnrIRRBfLFzy6D6HyBGWKBohnW1BIs+mf4HRaEzJgiPuB/Nsf1slhSBH2ut7nyqDKZRdE2hxW9&#10;c36dXQcF0B51mSjiMlOWWEp+9G523usF/bDeGlQgX/welLjHnQqLkM0Amvnm5fmfoeyMzLggPuA/&#10;2hQd0l27pgMqNvrSW25RGVAE7miHXCPHi7Jtos11cDhbRFe5dZbFitWgrwisVlqWWEp+FJ0Klow1&#10;169ArnjIk447lAHFoGZg+/uQ7W8pR1ESyJw2DCWRBjM865M1dCGioYzop2meryJmc+qmnCLaM3Ld&#10;nCJiTlYRKofKcI/lNmfkuvXif4JMaxUhn9yvotPT/DtxyoqQFx5jnCJqGEQRMKrh/LgVoTCDHlfs&#10;kePAGUZ0IYOBbie0FJG94lC++lAmVQS2/1v+7h3+p4p4+O2/Fuz9B8a+v3v4gbH3+PbfP7y/u/v4&#10;t0exxgiYKgKHTt9g4gGGzvAFPzoArdNMF0WgKkANoAdIkML+5+7Xuwfx+rj4Htof3x5+++nhH38f&#10;/4jABsUxGbY9joxnc9zXveXZ4kBuI5ns3ZAbBr6hRmAjmdAWaJ1muiqCjgm1IqA3+gBawLeP//uP&#10;n6bQNT2G0LTRq93sktwG5OmhIwJeaXLc7ustau4x0UxbeleEOEnkFfEALY8v8ZZjAoqYzaFlZ3P+&#10;3Qvhv0EfK3p9UBGZZNAW/YKeMXqfdNcUQ/pIhJWNruKIrKZ9ruXX3fTQryJKGAs7ICPXTUsRpjhF&#10;mNOjIhTI/meayDqeFFVHRC9qt8TIdeuleKcIc5wiYo5BETK0UiDT6mhUBBniE0OrJcoVx2ALMRC/&#10;oYvrdG2/BXqKkJ+IJUUk0SaF+I/xSOuGcToyLGYhI3TeXOwoViWueJL8CzQ8/hKS7wkGdaiYNqia&#10;q0QPiogdBtKvMwEKdcMd/PUijZrJeTrS5MTTgX4RBopoe0iomqtEX4qI40QmQaFuLPrq910makb6&#10;/sSPmWTR7vANBKHNjuqImCIt61Zo+CM7R0yRkeump4gsMq0OpwhzeineKcIcp4gYp4iJ4BQxEZ6t&#10;ItDonhJaLaGotKWoGq3iezFfT0QRj9DyNqJqtIpPGv/p/g8risAh9V74CA4hRarAziSiVUYjrdsK&#10;q4INOmRUjaq5SsjGf7pXzg1ZBjKtVwQOR6Huef8NvkYkrltclX2LqBrYol9FvL399ERqsNU1QX/6&#10;GaXbcE53v8WvESkqYuCoGlVzlcDGvyU12FLEBGlbN0tRNdqKiHGK6IdeineKMKdHRTjGxx0RxvRS&#10;vFOEOU4RMcegCHlJSCDT6mhUBFngE0OrJcoVP+pwGjGrC4zmLqDu8SQzYxPX99mF04iZW3BpGsdH&#10;tm7wwh38mYTT0MwtsWTjk6sbvFw4zUi0rJsLp7HNyHXTU0QWmVaHU4Q5vRTvFGGOU0SMU8REcIqY&#10;CE4RFYBpLpfQPO+fbN0qSkyrZB+tphnZfB1REWnRfVdiHEXIkBUZVYMJMFpdyfgVeQEekpLV4hiW&#10;PknrlqkUNj++DqFcysT+iHSxUXdUzVXCviKEVGlUDQ5IKX5FsqeACbma/JA/9UVct1ylsNicl0l+&#10;yDXEFlYYVREyqkYEp2QiICCZdji5Wrx2vyT1zVVqLdzE8A5LmbrgS6RbYhxFZFjj7MsE7YpLTnGk&#10;I6DVEv0xuiImwzEowhSnCHN6VIRjfNwRYUwvxTtFmOMUEXMMipCXhAQyrY6Wiuh/rFCHad3A2o6+&#10;xPSOcTQSPUXIT8SKIsQDmR4pkCb3rCQaJOFDjUTUypDIupnE0QCgBbx5q0McjUTVXCV6UEQ6PqXI&#10;lDiV3Ab0eCf8oNShSOpmEEdDoR0d42gkquYq0aciRGRKnCrnq8FQG7uunGaS+urH0ZBzkuoLCUd5&#10;RDSBgg2Nbt1iCg1/nOeIJo5BEZbRU0QWmVZHZ0WMwTEowhSnCHOcImKcIiaCU8REcIpIkSb6OGi1&#10;hKJ6j/QgZRhriDlq6L3FHDVaxQ9ovh6dItDBIUYRNEeNfBdDPRO0ik8a39rsNCBPcVoaSBP/YpXB&#10;SerWZnYacQiIyuO7TDbARBEWZ6fJ+W/gBQmwU8ECfh+HRBGyVvqz06SDauEeg/e+FGF9dhqKRJFS&#10;4UsEr8ACfh+HoiL0Z6fZ47PF4Pgmv7Gcqaa/rsnNTlNBfnYaQYs5arQVEeMU0Q+9FO8UYU6PinCM&#10;jzsijOmleKcIc5wiYo5BEfKSkECm1dFOEWCWk2U+EvUtUa4ZXioVQ+8jDqehCBUZOiOA5c/+tzRr&#10;zUjIug0+LY1E1Vwl4sZ/+pdbO4qINlB5chrImBmUYiJHBO7gQ05LI1E1V4n7P+6fpKvJ2oBuH8rQ&#10;GfqGy3KO6rFI6jbwtDQSPUWwt7efPgkfhy1FTA7Tuj2LcJoxGLlueorIItPqcIowp5finSLMcYqI&#10;cYqYCE4RE+HZKgJsbzDC5ZcUNMkB1U/9otUSsnZZjj6cRiETUpHcPy0VceThNNmBdCxcLmBleH2k&#10;dXtO4TSJa0kEpojErFMHP4YlUYSowDMJpznQDDAgiQhMEYnZgBX8GJaiIp5jOA3WfqQ5aVK0WkKB&#10;C6exzMh166V4pwhzelSEY3zcEWFML8U7RZjjFBFzDIqQl4QEMq2ORkWQBZ6jnDI0Wi1RriaOTW1E&#10;1egpQn4ilhQhglMifN5TMQUHRBTCQj8MRlq36T/syVo4De5Y8MJWl4FMcYoIsRH+hGEp1A138Ok9&#10;7Ml2OI2UB71mkiSFQmyEh21YCnWb6MOeXDhNFbaiajQVkeIU0Q96isgi0+pwijCnl+KdIsxxiohx&#10;ipgIThETwSmiCrTKE/oPr9GqW65OgseVDKSBQV4oowhaoFW8dfNVIU8eXKFxJbu0VASG01AIDV6m&#10;htG1+dVqgVbxSePbnJ1GDqthsfTop3iFbOhK71pJ6tYmnAa+SReHefyGQNVcJWTj2wunwWbFF3oz&#10;ZFiKHz/6KbcCJifr9EuxbvrhNMh6K4+IfhVhPZxGPDkpE62CLxFjk1sBXpnQlV4pKkI/nCYOoRHv&#10;fXdNw8xOsz7701ihNVotoSAfTtMikEagrYiYfhUxIiPXrZfinSLM6VERjvFxR4QxvRTvFGGOU0TM&#10;MShCXhISyLQ6nCLM0VOE/ESsKAKGQhSYknveE01QA0PYJMRmWEaum5EibIbT4LA0flFwivRwZEJs&#10;hmXkuukpoodwmoywMjhF3leXhtgMy8h101PEUOE0wrM2DiPXTVMRKb0pAgMXRzk5SEaum54issi0&#10;OlopYmxGrlsvxTtFmOMUEeMUMRGcIiaCU0QFaMgPSVy3/gN3lGg1zSDma0ysAPgcVBfluo1cvALr&#10;iqCoFJ55zBOlZu4Fyc5eMxBJ3WAHkPE9z0AR2NjiJSJTKDWNWJG+HVwcjKwiRNVGKb6WPhUhIlNk&#10;MsWlrDnsjyKyBheHoqyIUYqvxboiikxhehqtluiPaShiChyDIkxxijCnR0U4xoex/wePCXXQDjIc&#10;1QAAAABJRU5ErkJgg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qJg6+tgAAACEBAAAZAAAAZHJzL19yZWxzL2Uyb0RvYy54bWwucmVsc4WPQWrD&#10;MBBF94XcQcw+lp1FKMWyN6HgbUgOMEhjWcQaCUkt9e0jyCaBQJfzP/89ph///Cp+KWUXWEHXtCCI&#10;dTCOrYLr5Xv/CSIXZINrYFKwUYZx2H30Z1qx1FFeXMyiUjgrWEqJX1JmvZDH3IRIXJs5JI+lnsnK&#10;iPqGluShbY8yPTNgeGGKyShIk+lAXLZYzf+zwzw7TaegfzxxeaOQzld3BWKyVBR4Mg4fYddEtiCH&#10;Xr48NtwB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USQAAFtDb250ZW50X1R5cGVzXS54bWxQSwECFAAKAAAAAACHTuJAAAAA&#10;AAAAAAAAAAAABgAAAAAAAAAAABAAAAAeIgAAX3JlbHMvUEsBAhQAFAAAAAgAh07iQIoUZjzRAAAA&#10;lAEAAAsAAAAAAAAAAQAgAAAAQiIAAF9yZWxzLy5yZWxzUEsBAhQACgAAAAAAh07iQAAAAAAAAAAA&#10;AAAAAAQAAAAAAAAAAAAQAAAAAAAAAGRycy9QSwECFAAKAAAAAACHTuJAAAAAAAAAAAAAAAAACgAA&#10;AAAAAAAAABAAAAA8IwAAZHJzL19yZWxzL1BLAQIUABQAAAAIAIdO4kCqJg6+tgAAACEBAAAZAAAA&#10;AAAAAAEAIAAAAGQjAABkcnMvX3JlbHMvZTJvRG9jLnhtbC5yZWxzUEsBAhQAFAAAAAgAh07iQLg5&#10;FLnWAAAABgEAAA8AAAAAAAAAAQAgAAAAIgAAAGRycy9kb3ducmV2LnhtbFBLAQIUABQAAAAIAIdO&#10;4kDu3ibyuQEAAOgDAAAOAAAAAAAAAAEAIAAAACUBAABkcnMvZTJvRG9jLnhtbFBLAQIUAAoAAAAA&#10;AIdO4kAAAAAAAAAAAAAAAAAKAAAAAAAAAAAAEAAAAAoDAABkcnMvbWVkaWEvUEsBAhQAFAAAAAgA&#10;h07iQBz0oP+6HgAAtR4AABQAAAAAAAAAAQAgAAAAMgMAAGRycy9tZWRpYS9pbWFnZTEucG5nUEsF&#10;BgAAAAAKAAoAUgIAAIYlAAAAAA==&#10;">
                  <v:fill on="f" focussize="0,0"/>
                  <v:stroke on="f"/>
                  <v:imagedata r:id="rId29" o:title=""/>
                  <o:lock v:ext="edit" aspectratio="t"/>
                </v:shape>
                <v:shape id="Text Box 29" o:spid="_x0000_s1026" o:spt="202" type="#_x0000_t202" style="position:absolute;left:3780450;top:3751875;height:273050;width:1323975;" fillcolor="#FFFFFF" filled="t" stroked="f" coordsize="21600,21600" o:gfxdata="UEsDBAoAAAAAAIdO4kAAAAAAAAAAAAAAAAAEAAAAZHJzL1BLAwQUAAAACACHTuJA/JFCsdgAAAAG&#10;AQAADwAAAGRycy9kb3ducmV2LnhtbE2PMU/DMBSEdyT+g/WQWBB1SkPahrxUqIIBlorQpZsbv8aB&#10;+DmKnbb8e9wJxtOd7r4rVmfbiSMNvnWMMJ0kIIhrp1tuELafr/cLED4o1qpzTAg/5GFVXl8VKtfu&#10;xB90rEIjYgn7XCGYEPpcSl8bsspPXE8cvYMbrApRDo3UgzrFctvJhyTJpFUtxwWjelobqr+r0SJs&#10;0t3G3I2Hl/fndDa8bcd19tVUiLc30+QJRKBz+AvDBT+iQxmZ9m5k7UWHEI8EhBmIi5c+LlMQe4Rl&#10;Np+DLAv5H7/8BVBLAwQUAAAACACHTuJAUOTRNCgCAABSBAAADgAAAGRycy9lMm9Eb2MueG1srVRN&#10;j9owEL1X6n+wfC8JUAqLCCsKoqqEuiuxVc/GcYglf3VsSOiv79hJdtvtZQ+9JOOZyRu/NzNZ3bda&#10;kasAL60p6HiUUyIMt6U054J+f9p/WFDiAzMlU9aIgt6Ep/fr9+9WjVuKia2tKgUQBDF+2biC1iG4&#10;ZZZ5XgvN/Mg6YTBYWdAs4BHOWQmsQXStskmef8oaC6UDy4X36N11QdojwlsAbVVJLnaWX7QwoUMF&#10;oVhASr6WztN1um1VCR4eqsqLQFRBkWlITyyC9ik+s/WKLc/AXC15fwX2liu84qSZNFj0GWrHAiMX&#10;kP9AacnBeluFEbc664gkRZDFOH+lzbFmTiQuKLV3z6L7/wfLv10fgciyoLMpJYZp7PiTaAP5bFsy&#10;uYv6NM4vMe3oMDG06MepGfwenZF2W4GObyREMD6dL/KPM9T4Fu3ZeDGfdUpHZB4BppPpHToJx4zJ&#10;fJpjMpbKXpAc+PBFWE2iUVDATiaB2fXgQ5c6pMTC3ipZ7qVS8RADWwXkyrDrTS2D6MH/ylIm5hob&#10;v+oAoyeLdDta0Qrtqe01ONnyhhKA7YbIO76XWOjAfHhkgFODfHGvMFpb+EVJg1NVUP/zwkBQor4a&#10;bFscwcGAwTgNhrnorcUrj3EDHU8mfgBBDWYFVv/A9dnEKhhihmOtgobB3IZutnH9uNhsUhIOmmPh&#10;YI6OR+iklttcAhJPQkaaHbeePY5aakW/FnGW/zynrJdfwfo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JFCsdgAAAAGAQAADwAAAAAAAAABACAAAAAiAAAAZHJzL2Rvd25yZXYueG1sUEsBAhQAFAAA&#10;AAgAh07iQFDk0TQoAgAAUgQAAA4AAAAAAAAAAQAgAAAAJwEAAGRycy9lMm9Eb2MueG1sUEsFBgAA&#10;AAAGAAYAWQEAAMEFAAAAAA==&#10;">
                  <v:fill on="t" focussize="0,0"/>
                  <v:stroke on="f"/>
                  <v:imagedata o:title=""/>
                  <o:lock v:ext="edit" aspectratio="f"/>
                  <v:textbox inset="0mm,0mm,0mm,0mm" style="mso-fit-shape-to-text:t;">
                    <w:txbxContent>
                      <w:p w14:paraId="39C66D47">
                        <w:pPr>
                          <w:pStyle w:val="11"/>
                          <w:spacing w:before="0" w:beforeAutospacing="0" w:after="200" w:afterAutospacing="0"/>
                          <w:jc w:val="center"/>
                        </w:pPr>
                        <w:r>
                          <w:rPr>
                            <w:rFonts w:eastAsia="Calibri"/>
                            <w:b/>
                            <w:bCs/>
                            <w:color w:val="000000"/>
                            <w:sz w:val="20"/>
                            <w:szCs w:val="20"/>
                          </w:rPr>
                          <w:t>Hình 1: SinhVien</w:t>
                        </w:r>
                      </w:p>
                    </w:txbxContent>
                  </v:textbox>
                </v:shape>
                <w10:wrap type="topAndBottom"/>
              </v:group>
            </w:pict>
          </mc:Fallback>
        </mc:AlternateContent>
      </w:r>
      <w:r>
        <w:br w:type="page"/>
      </w:r>
    </w:p>
    <w:p w14:paraId="7BD989F8">
      <w:pPr>
        <w:sectPr>
          <w:pgSz w:w="16840" w:h="11907" w:orient="landscape"/>
          <w:pgMar w:top="567" w:right="1134" w:bottom="1134" w:left="1134" w:header="720" w:footer="720" w:gutter="0"/>
          <w:cols w:space="720" w:num="1"/>
          <w:docGrid w:linePitch="381" w:charSpace="0"/>
        </w:sectPr>
      </w:pPr>
    </w:p>
    <w:p w14:paraId="640209F9">
      <w:pPr>
        <w:pStyle w:val="3"/>
        <w:numPr>
          <w:ilvl w:val="0"/>
          <w:numId w:val="3"/>
        </w:numPr>
      </w:pPr>
      <w:r>
        <w:t>View</w:t>
      </w:r>
    </w:p>
    <w:p w14:paraId="5BFFD480">
      <w:r>
        <mc:AlternateContent>
          <mc:Choice Requires="wps">
            <w:drawing>
              <wp:anchor distT="45720" distB="45720" distL="114300" distR="114300" simplePos="0" relativeHeight="251682816" behindDoc="0" locked="0" layoutInCell="1" allowOverlap="1">
                <wp:simplePos x="0" y="0"/>
                <wp:positionH relativeFrom="margin">
                  <wp:align>right</wp:align>
                </wp:positionH>
                <wp:positionV relativeFrom="paragraph">
                  <wp:posOffset>594360</wp:posOffset>
                </wp:positionV>
                <wp:extent cx="5734050" cy="1266825"/>
                <wp:effectExtent l="0" t="0" r="19050" b="28575"/>
                <wp:wrapTopAndBottom/>
                <wp:docPr id="52"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34050" cy="1266825"/>
                        </a:xfrm>
                        <a:prstGeom prst="rect">
                          <a:avLst/>
                        </a:prstGeom>
                        <a:solidFill>
                          <a:srgbClr val="FFFFFF"/>
                        </a:solidFill>
                        <a:ln w="9525">
                          <a:solidFill>
                            <a:srgbClr val="000000"/>
                          </a:solidFill>
                          <a:miter lim="800000"/>
                        </a:ln>
                      </wps:spPr>
                      <wps:txbx>
                        <w:txbxContent>
                          <w:p w14:paraId="791785B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ab/>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hoc_ky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670AA7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diem_qt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diem_ck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diem_chu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B48AF6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ten_hp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tinchi</w:t>
                            </w:r>
                          </w:p>
                          <w:p w14:paraId="2E7E259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ab/>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DangKyLop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LopDK </w:t>
                            </w:r>
                          </w:p>
                          <w:p w14:paraId="3875C33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ma_lop_dk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ma_lop_dk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HocPhan </w:t>
                            </w:r>
                          </w:p>
                          <w:p w14:paraId="18CDE96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p>
                          <w:p w14:paraId="39B3E498">
                            <w:pPr>
                              <w:jc w:val="left"/>
                            </w:pPr>
                            <w:r>
                              <w:rPr>
                                <w:rFonts w:ascii="Consolas" w:hAnsi="Consolas" w:cs="Consolas"/>
                                <w:color w:val="0000FF"/>
                                <w:sz w:val="19"/>
                                <w:szCs w:val="19"/>
                                <w:highlight w:val="white"/>
                              </w:rPr>
                              <w:t>WHERE</w:t>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diem_chu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46.8pt;height:99.75pt;width:451.5pt;mso-position-horizontal:right;mso-position-horizontal-relative:margin;mso-wrap-distance-bottom:3.6pt;mso-wrap-distance-top:3.6pt;z-index:251682816;mso-width-relative:page;mso-height-relative:page;" fillcolor="#FFFFFF" filled="t" stroked="t" coordsize="21600,21600" o:gfxdata="UEsDBAoAAAAAAIdO4kAAAAAAAAAAAAAAAAAEAAAAZHJzL1BLAwQUAAAACACHTuJA4DDuBdcAAAAH&#10;AQAADwAAAGRycy9kb3ducmV2LnhtbE2PwU7DMBBE70j8g7VIXBC106DQhGx6QALBjRYEVzfeJhHx&#10;OthuWv4ec4Ljzoxm3tbrkx3FTD4MjhGyhQJB3DozcIfw9vpwvQIRomajR8eE8E0B1s35Wa0r4468&#10;oXkbO5FKOFQaoY9xqqQMbU9Wh4WbiJO3d97qmE7fSeP1MZXbUS6VKqTVA6eFXk9031P7uT1YhNXN&#10;0/wRnvOX97bYj2W8up0fvzzi5UWm7kBEOsW/MPziJ3RoEtPOHdgEMSKkRyJCmRcgkluqPAk7hGWZ&#10;ZyCbWv7nb34AUEsDBBQAAAAIAIdO4kCqJF5rKgIAAHwEAAAOAAAAZHJzL2Uyb0RvYy54bWytVM1u&#10;2zAMvg/YOwi6L3a8JE2NOEWXIMOA7gdo9wCKLMfCJFGTlNjd04+S3SzrhqGH+SCQIvWR/Eh6ddNr&#10;RU7CeQmmotNJTokwHGppDhX9+rB7s6TEB2ZqpsCIij4KT2/Wr1+tOluKAlpQtXAEQYwvO1vRNgRb&#10;ZpnnrdDMT8AKg8YGnGYBVXfIasc6RNcqK/J8kXXgauuAC+/xdjsY6YjoXgIITSO52AI/amHCgOqE&#10;YgFL8q20nq5Ttk0jePjcNF4EoiqKlYZ0YhCU9/HM1itWHhyzreRjCuwlKTyrSTNpMOgZassCI0cn&#10;/4DSkjvw0IQJB50NhSRGsIpp/oyb+5ZZkWpBqr09k+7/Hyz/dPriiKwrOi8oMUxjxx9EH8g76EkR&#10;6emsL9Hr3qJf6PEahyaV6u0d8G+eGNi0zBzErXPQtYLVmN40vswung44PoLsu49QYxh2DJCA+sbp&#10;yB2yQRAdW/N4bk1MhePl/OrtLJ+jiaNtWiwWy2KeYrDy6bl1PrwXoEkUKuqw9wmene58iOmw8skl&#10;RvOgZL2TSiXFHfYb5ciJ4Zzs0jei/+amDOkqej3H2P+GyNP3NwgtA66Pkrqiy0snZUbCIkcDW6Hf&#10;92MD9lA/InUOhgHG9UWhBfeDkg6Ht6L++5E5QYn6YJD+6+lsFqc9KbP5VYGKu7TsLy3McISqaKBk&#10;EDchbUgs0cAttqmRicDYzyGTMVccysTruEBx6i/15PXrp7H+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OAw7gXXAAAABwEAAA8AAAAAAAAAAQAgAAAAIgAAAGRycy9kb3ducmV2LnhtbFBLAQIUABQA&#10;AAAIAIdO4kCqJF5rKgIAAHwEAAAOAAAAAAAAAAEAIAAAACYBAABkcnMvZTJvRG9jLnhtbFBLBQYA&#10;AAAABgAGAFkBAADCBQAAAAA=&#10;">
                <v:fill on="t" focussize="0,0"/>
                <v:stroke color="#000000" miterlimit="8" joinstyle="miter"/>
                <v:imagedata o:title=""/>
                <o:lock v:ext="edit" aspectratio="f"/>
                <v:textbox>
                  <w:txbxContent>
                    <w:p w14:paraId="791785B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ab/>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hoc_ky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670AA7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diem_qt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diem_ck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diem_chu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B48AF6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ten_hp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tinchi</w:t>
                      </w:r>
                    </w:p>
                    <w:p w14:paraId="2E7E259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ab/>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DangKyLop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LopDK </w:t>
                      </w:r>
                    </w:p>
                    <w:p w14:paraId="3875C33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ma_lop_dk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ma_lop_dk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HocPhan </w:t>
                      </w:r>
                    </w:p>
                    <w:p w14:paraId="18CDE96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p>
                    <w:p w14:paraId="39B3E498">
                      <w:pPr>
                        <w:jc w:val="left"/>
                      </w:pPr>
                      <w:r>
                        <w:rPr>
                          <w:rFonts w:ascii="Consolas" w:hAnsi="Consolas" w:cs="Consolas"/>
                          <w:color w:val="0000FF"/>
                          <w:sz w:val="19"/>
                          <w:szCs w:val="19"/>
                          <w:highlight w:val="white"/>
                        </w:rPr>
                        <w:t>WHERE</w:t>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diem_chu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txbxContent>
                </v:textbox>
                <w10:wrap type="topAndBottom"/>
              </v:shape>
            </w:pict>
          </mc:Fallback>
        </mc:AlternateContent>
      </w:r>
      <w:r>
        <w:t>View BangdiemSV</w:t>
      </w:r>
    </w:p>
    <w:p w14:paraId="3A2BC35C"/>
    <w:p w14:paraId="5F5075F4">
      <w:r>
        <mc:AlternateContent>
          <mc:Choice Requires="wps">
            <w:drawing>
              <wp:anchor distT="45720" distB="45720" distL="114300" distR="114300" simplePos="0" relativeHeight="251683840" behindDoc="0" locked="0" layoutInCell="1" allowOverlap="1">
                <wp:simplePos x="0" y="0"/>
                <wp:positionH relativeFrom="margin">
                  <wp:align>right</wp:align>
                </wp:positionH>
                <wp:positionV relativeFrom="paragraph">
                  <wp:posOffset>593725</wp:posOffset>
                </wp:positionV>
                <wp:extent cx="5734050" cy="1404620"/>
                <wp:effectExtent l="0" t="0" r="19050" b="20955"/>
                <wp:wrapTopAndBottom/>
                <wp:docPr id="54"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ln>
                      </wps:spPr>
                      <wps:txbx>
                        <w:txbxContent>
                          <w:p w14:paraId="5EEB4215">
                            <w:pPr>
                              <w:autoSpaceDE w:val="0"/>
                              <w:autoSpaceDN w:val="0"/>
                              <w:adjustRightInd w:val="0"/>
                              <w:spacing w:after="0" w:line="240" w:lineRule="auto"/>
                              <w:ind w:left="709" w:hanging="709"/>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ten_hp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thoi_luong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tinchi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tinchi_hocphi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trong_so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KhoaVien</w:t>
                            </w:r>
                            <w:r>
                              <w:rPr>
                                <w:rFonts w:ascii="Consolas" w:hAnsi="Consolas" w:cs="Consolas"/>
                                <w:color w:val="808080"/>
                                <w:sz w:val="19"/>
                                <w:szCs w:val="19"/>
                                <w:highlight w:val="white"/>
                              </w:rPr>
                              <w:t>.</w:t>
                            </w:r>
                            <w:r>
                              <w:rPr>
                                <w:rFonts w:ascii="Consolas" w:hAnsi="Consolas" w:cs="Consolas"/>
                                <w:color w:val="000000"/>
                                <w:sz w:val="19"/>
                                <w:szCs w:val="19"/>
                                <w:highlight w:val="white"/>
                              </w:rPr>
                              <w:t>ten_khoa</w:t>
                            </w:r>
                          </w:p>
                          <w:p w14:paraId="0252FCF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HocPhan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KhoaVien </w:t>
                            </w:r>
                          </w:p>
                          <w:p w14:paraId="3AA02C04">
                            <w:pPr>
                              <w:ind w:left="567"/>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ma_khoa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KhoaVien</w:t>
                            </w:r>
                            <w:r>
                              <w:rPr>
                                <w:rFonts w:ascii="Consolas" w:hAnsi="Consolas" w:cs="Consolas"/>
                                <w:color w:val="808080"/>
                                <w:sz w:val="19"/>
                                <w:szCs w:val="19"/>
                                <w:highlight w:val="white"/>
                              </w:rPr>
                              <w:t>.</w:t>
                            </w:r>
                            <w:r>
                              <w:rPr>
                                <w:rFonts w:ascii="Consolas" w:hAnsi="Consolas" w:cs="Consolas"/>
                                <w:color w:val="000000"/>
                                <w:sz w:val="19"/>
                                <w:szCs w:val="19"/>
                                <w:highlight w:val="white"/>
                              </w:rPr>
                              <w:t>ma_khoa</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46.75pt;height:110.6pt;width:451.5pt;mso-position-horizontal:right;mso-position-horizontal-relative:margin;mso-wrap-distance-bottom:3.6pt;mso-wrap-distance-top:3.6pt;z-index:251683840;mso-width-relative:page;mso-height-relative:margin;mso-height-percent:200;" fillcolor="#FFFFFF" filled="t" stroked="t" coordsize="21600,21600" o:gfxdata="UEsDBAoAAAAAAIdO4kAAAAAAAAAAAAAAAAAEAAAAZHJzL1BLAwQUAAAACACHTuJAAlgyztUAAAAH&#10;AQAADwAAAGRycy9kb3ducmV2LnhtbE2PzU7DMBCE70i8g7VIXCpqh5BCQ5xKVOqJU0O5u/GSRMTr&#10;YLt/b89yosedGc18W63ObhRHDHHwpCGbKxBIrbcDdRp2H5uHFxAxGbJm9IQaLhhhVd/eVKa0/kRb&#10;PDapE1xCsTQa+pSmUsrY9uhMnPsJib0vH5xJfIZO2mBOXO5G+ajUQjozEC/0ZsJ1j+13c3AaFj9N&#10;Pnv/tDPaXjZvoXWFXe8Kre/vMvUKIuE5/YfhD5/RoWamvT+QjWLUwI8kDcu8AMHuUuUs7DXk2dMz&#10;yLqS1/z1L1BLAwQUAAAACACHTuJAWDm0WCwCAAB8BAAADgAAAGRycy9lMm9Eb2MueG1srZTNjtsg&#10;EMfvlfoOiHtjJ3X2w4qz2iZKVWm7rbTbByAYx6jAUCCx06fvgL1plLbSHuoDAmb4M/ObwYu7Xity&#10;EM5LMBWdTnJKhOFQS7Or6LfnzbsbSnxgpmYKjKjoUXh6t3z7ZtHZUsygBVULR1DE+LKzFW1DsGWW&#10;ed4KzfwErDBobMBpFnDpdlntWIfqWmWzPL/KOnC1dcCF97i7Hox0VHSvEYSmkVysge+1MGFQdUKx&#10;gCn5VlpPlynaphE8fGkaLwJRFcVMQxrxEpxv45gtF6zcOWZbyccQ2GtCuMhJM2nw0pPUmgVG9k7+&#10;IaUld+ChCRMOOhsSSUQwi2l+weapZVakXBC1tyfo/v/J8sfDV0dkXdF5QYlhGiv+LPpAPkBPZhFP&#10;Z32JXk8W/UKP29g0KVVvH4B/98TAqmVmJ+6dg64VrMbwpvFkdnZ00PFRZNt9hhqvYfsASahvnI7s&#10;kAZBdSzN8VSaGArHzfn1+yKfo4mjbVrkxdUsFS9j5ctx63z4KECTOKmow9oneXZ48CGGw8oXl3ib&#10;ByXrjVQqLdxuu1KOHBj2ySZ9KYMLN2VIV9Hb+Ww+EPinRJ6+v0loGfD5KKkrenPupMwILDIaaIV+&#10;248F2EJ9RHQOhgbG54uTFtxPSjps3or6H3vmBCXqk0H8t9OiiN2eFsX8GlkRd27ZnluY4ShV0UDJ&#10;MF2F9EISGHuPZdrIBDDWc4hkjBWbMnEdH1Ds+vN18vr901j+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JYMs7VAAAABwEAAA8AAAAAAAAAAQAgAAAAIgAAAGRycy9kb3ducmV2LnhtbFBLAQIUABQA&#10;AAAIAIdO4kBYObRYLAIAAHwEAAAOAAAAAAAAAAEAIAAAACQBAABkcnMvZTJvRG9jLnhtbFBLBQYA&#10;AAAABgAGAFkBAADCBQAAAAA=&#10;">
                <v:fill on="t" focussize="0,0"/>
                <v:stroke color="#000000" miterlimit="8" joinstyle="miter"/>
                <v:imagedata o:title=""/>
                <o:lock v:ext="edit" aspectratio="f"/>
                <v:textbox style="mso-fit-shape-to-text:t;">
                  <w:txbxContent>
                    <w:p w14:paraId="5EEB4215">
                      <w:pPr>
                        <w:autoSpaceDE w:val="0"/>
                        <w:autoSpaceDN w:val="0"/>
                        <w:adjustRightInd w:val="0"/>
                        <w:spacing w:after="0" w:line="240" w:lineRule="auto"/>
                        <w:ind w:left="709" w:hanging="709"/>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ten_hp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thoi_luong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tinchi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tinchi_hocphi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trong_so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KhoaVien</w:t>
                      </w:r>
                      <w:r>
                        <w:rPr>
                          <w:rFonts w:ascii="Consolas" w:hAnsi="Consolas" w:cs="Consolas"/>
                          <w:color w:val="808080"/>
                          <w:sz w:val="19"/>
                          <w:szCs w:val="19"/>
                          <w:highlight w:val="white"/>
                        </w:rPr>
                        <w:t>.</w:t>
                      </w:r>
                      <w:r>
                        <w:rPr>
                          <w:rFonts w:ascii="Consolas" w:hAnsi="Consolas" w:cs="Consolas"/>
                          <w:color w:val="000000"/>
                          <w:sz w:val="19"/>
                          <w:szCs w:val="19"/>
                          <w:highlight w:val="white"/>
                        </w:rPr>
                        <w:t>ten_khoa</w:t>
                      </w:r>
                    </w:p>
                    <w:p w14:paraId="0252FCF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HocPhan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KhoaVien </w:t>
                      </w:r>
                    </w:p>
                    <w:p w14:paraId="3AA02C04">
                      <w:pPr>
                        <w:ind w:left="567"/>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ma_khoa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KhoaVien</w:t>
                      </w:r>
                      <w:r>
                        <w:rPr>
                          <w:rFonts w:ascii="Consolas" w:hAnsi="Consolas" w:cs="Consolas"/>
                          <w:color w:val="808080"/>
                          <w:sz w:val="19"/>
                          <w:szCs w:val="19"/>
                          <w:highlight w:val="white"/>
                        </w:rPr>
                        <w:t>.</w:t>
                      </w:r>
                      <w:r>
                        <w:rPr>
                          <w:rFonts w:ascii="Consolas" w:hAnsi="Consolas" w:cs="Consolas"/>
                          <w:color w:val="000000"/>
                          <w:sz w:val="19"/>
                          <w:szCs w:val="19"/>
                          <w:highlight w:val="white"/>
                        </w:rPr>
                        <w:t>ma_khoa</w:t>
                      </w:r>
                    </w:p>
                  </w:txbxContent>
                </v:textbox>
                <w10:wrap type="topAndBottom"/>
              </v:shape>
            </w:pict>
          </mc:Fallback>
        </mc:AlternateContent>
      </w:r>
      <w:r>
        <w:t>View DsHp</w:t>
      </w:r>
    </w:p>
    <w:p w14:paraId="16FEA839"/>
    <w:p w14:paraId="54AAAB0D">
      <w:r>
        <mc:AlternateContent>
          <mc:Choice Requires="wps">
            <w:drawing>
              <wp:anchor distT="45720" distB="45720" distL="114300" distR="114300" simplePos="0" relativeHeight="251684864" behindDoc="0" locked="0" layoutInCell="1" allowOverlap="1">
                <wp:simplePos x="0" y="0"/>
                <wp:positionH relativeFrom="margin">
                  <wp:align>right</wp:align>
                </wp:positionH>
                <wp:positionV relativeFrom="paragraph">
                  <wp:posOffset>593725</wp:posOffset>
                </wp:positionV>
                <wp:extent cx="5734050" cy="1404620"/>
                <wp:effectExtent l="0" t="0" r="19050" b="20955"/>
                <wp:wrapTopAndBottom/>
                <wp:docPr id="55"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ln>
                      </wps:spPr>
                      <wps:txbx>
                        <w:txbxContent>
                          <w:p w14:paraId="33D3C519">
                            <w:pPr>
                              <w:autoSpaceDE w:val="0"/>
                              <w:autoSpaceDN w:val="0"/>
                              <w:adjustRightInd w:val="0"/>
                              <w:spacing w:after="0" w:line="240" w:lineRule="auto"/>
                              <w:ind w:left="709" w:hanging="709"/>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ho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dem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ten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ngay_sinh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LopSV</w:t>
                            </w:r>
                            <w:r>
                              <w:rPr>
                                <w:rFonts w:ascii="Consolas" w:hAnsi="Consolas" w:cs="Consolas"/>
                                <w:color w:val="808080"/>
                                <w:sz w:val="19"/>
                                <w:szCs w:val="19"/>
                                <w:highlight w:val="white"/>
                              </w:rPr>
                              <w:t>.</w:t>
                            </w:r>
                            <w:r>
                              <w:rPr>
                                <w:rFonts w:ascii="Consolas" w:hAnsi="Consolas" w:cs="Consolas"/>
                                <w:color w:val="000000"/>
                                <w:sz w:val="19"/>
                                <w:szCs w:val="19"/>
                                <w:highlight w:val="white"/>
                              </w:rPr>
                              <w:t>ten_lop</w:t>
                            </w:r>
                          </w:p>
                          <w:p w14:paraId="5E3D171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LopSV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SinhVien </w:t>
                            </w:r>
                          </w:p>
                          <w:p w14:paraId="68AC94D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ma_lop</w:t>
                            </w:r>
                          </w:p>
                          <w:p w14:paraId="3270F3BB"/>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46.75pt;height:110.6pt;width:451.5pt;mso-position-horizontal:right;mso-position-horizontal-relative:margin;mso-wrap-distance-bottom:3.6pt;mso-wrap-distance-top:3.6pt;z-index:251684864;mso-width-relative:page;mso-height-relative:margin;mso-height-percent:200;" fillcolor="#FFFFFF" filled="t" stroked="t" coordsize="21600,21600" o:gfxdata="UEsDBAoAAAAAAIdO4kAAAAAAAAAAAAAAAAAEAAAAZHJzL1BLAwQUAAAACACHTuJAAlgyztUAAAAH&#10;AQAADwAAAGRycy9kb3ducmV2LnhtbE2PzU7DMBCE70i8g7VIXCpqh5BCQ5xKVOqJU0O5u/GSRMTr&#10;YLt/b89yosedGc18W63ObhRHDHHwpCGbKxBIrbcDdRp2H5uHFxAxGbJm9IQaLhhhVd/eVKa0/kRb&#10;PDapE1xCsTQa+pSmUsrY9uhMnPsJib0vH5xJfIZO2mBOXO5G+ajUQjozEC/0ZsJ1j+13c3AaFj9N&#10;Pnv/tDPaXjZvoXWFXe8Kre/vMvUKIuE5/YfhD5/RoWamvT+QjWLUwI8kDcu8AMHuUuUs7DXk2dMz&#10;yLqS1/z1L1BLAwQUAAAACACHTuJAAFdQWywCAAB8BAAADgAAAGRycy9lMm9Eb2MueG1srZTNjtsg&#10;EMfvlfoOiHtjJ7X3w4qz2iZKVWm7rbTbByAYx6jAUCCx06fvgLNplLbSHuoDAmb4M/ObwfO7QSuy&#10;F85LMDWdTnJKhOHQSLOt6bfn9bsbSnxgpmEKjKjpQXh6t3j7Zt7bSsygA9UIR1DE+Kq3Ne1CsFWW&#10;ed4JzfwErDBobMFpFnDptlnjWI/qWmWzPL/KenCNdcCF97i7Go30qOheIwhtK7lYAd9pYcKo6oRi&#10;AVPynbSeLlK0bSt4+NK2XgSiaoqZhjTiJTjfxDFbzFm1dcx2kh9DYK8J4SInzaTBS09SKxYY2Tn5&#10;h5SW3IGHNkw46GxMJBHBLKb5BZunjlmRckHU3p6g+/8nyx/3Xx2RTU3LkhLDNFb8WQyBfICBzCKe&#10;3voKvZ4s+oUBt7FpUqrePgD/7omBZcfMVtw7B30nWIPhTePJ7OzoqOOjyKb/DA1ew3YBktDQOh3Z&#10;IQ2C6liaw6k0MRSOm+X1+yIv0cTRNi3y4mqWipex6uW4dT58FKBJnNTUYe2TPNs/+BDDYdWLS7zN&#10;g5LNWiqVFm67WSpH9gz7ZJ2+lMGFmzKkr+ltOStHAv+UyNP3NwktAz4fJXVNb86dlDkCi4xGWmHY&#10;DMcCbKA5IDoHYwPj88VJB+4nJT02b039jx1zghL1ySD+22lRxG5Pi6K8RlbEnVs25xZmOErVNFAy&#10;TpchvZAExt5jmdYyAYz1HCM5xopNmbgeH1Ds+vN18vr901j8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JYMs7VAAAABwEAAA8AAAAAAAAAAQAgAAAAIgAAAGRycy9kb3ducmV2LnhtbFBLAQIUABQA&#10;AAAIAIdO4kAAV1BbLAIAAHwEAAAOAAAAAAAAAAEAIAAAACQBAABkcnMvZTJvRG9jLnhtbFBLBQYA&#10;AAAABgAGAFkBAADCBQAAAAA=&#10;">
                <v:fill on="t" focussize="0,0"/>
                <v:stroke color="#000000" miterlimit="8" joinstyle="miter"/>
                <v:imagedata o:title=""/>
                <o:lock v:ext="edit" aspectratio="f"/>
                <v:textbox style="mso-fit-shape-to-text:t;">
                  <w:txbxContent>
                    <w:p w14:paraId="33D3C519">
                      <w:pPr>
                        <w:autoSpaceDE w:val="0"/>
                        <w:autoSpaceDN w:val="0"/>
                        <w:adjustRightInd w:val="0"/>
                        <w:spacing w:after="0" w:line="240" w:lineRule="auto"/>
                        <w:ind w:left="709" w:hanging="709"/>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ho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dem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ten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ngay_sinh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LopSV</w:t>
                      </w:r>
                      <w:r>
                        <w:rPr>
                          <w:rFonts w:ascii="Consolas" w:hAnsi="Consolas" w:cs="Consolas"/>
                          <w:color w:val="808080"/>
                          <w:sz w:val="19"/>
                          <w:szCs w:val="19"/>
                          <w:highlight w:val="white"/>
                        </w:rPr>
                        <w:t>.</w:t>
                      </w:r>
                      <w:r>
                        <w:rPr>
                          <w:rFonts w:ascii="Consolas" w:hAnsi="Consolas" w:cs="Consolas"/>
                          <w:color w:val="000000"/>
                          <w:sz w:val="19"/>
                          <w:szCs w:val="19"/>
                          <w:highlight w:val="white"/>
                        </w:rPr>
                        <w:t>ten_lop</w:t>
                      </w:r>
                    </w:p>
                    <w:p w14:paraId="5E3D171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LopSV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SinhVien </w:t>
                      </w:r>
                    </w:p>
                    <w:p w14:paraId="68AC94D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ma_lop</w:t>
                      </w:r>
                    </w:p>
                    <w:p w14:paraId="3270F3BB"/>
                  </w:txbxContent>
                </v:textbox>
                <w10:wrap type="topAndBottom"/>
              </v:shape>
            </w:pict>
          </mc:Fallback>
        </mc:AlternateContent>
      </w:r>
      <w:r>
        <w:t>View DsLopSV</w:t>
      </w:r>
    </w:p>
    <w:p w14:paraId="2F04BDB5"/>
    <w:p w14:paraId="074E5B1C">
      <w:r>
        <mc:AlternateContent>
          <mc:Choice Requires="wps">
            <w:drawing>
              <wp:anchor distT="45720" distB="45720" distL="114300" distR="114300" simplePos="0" relativeHeight="251685888" behindDoc="0" locked="0" layoutInCell="1" allowOverlap="1">
                <wp:simplePos x="0" y="0"/>
                <wp:positionH relativeFrom="margin">
                  <wp:posOffset>-184785</wp:posOffset>
                </wp:positionH>
                <wp:positionV relativeFrom="paragraph">
                  <wp:posOffset>594360</wp:posOffset>
                </wp:positionV>
                <wp:extent cx="5915025" cy="1404620"/>
                <wp:effectExtent l="0" t="0" r="28575" b="14605"/>
                <wp:wrapTopAndBottom/>
                <wp:docPr id="56"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9525">
                          <a:solidFill>
                            <a:srgbClr val="000000"/>
                          </a:solidFill>
                          <a:miter lim="800000"/>
                        </a:ln>
                      </wps:spPr>
                      <wps:txbx>
                        <w:txbxContent>
                          <w:p w14:paraId="77F0E367">
                            <w:pPr>
                              <w:autoSpaceDE w:val="0"/>
                              <w:autoSpaceDN w:val="0"/>
                              <w:adjustRightInd w:val="0"/>
                              <w:spacing w:after="0" w:line="240" w:lineRule="auto"/>
                              <w:ind w:left="709" w:hanging="709"/>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ngay_sinh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ma_lop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so_dt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dia_chi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he_hoc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trang_thai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LopSV</w:t>
                            </w:r>
                            <w:r>
                              <w:rPr>
                                <w:rFonts w:ascii="Consolas" w:hAnsi="Consolas" w:cs="Consolas"/>
                                <w:color w:val="808080"/>
                                <w:sz w:val="19"/>
                                <w:szCs w:val="19"/>
                                <w:highlight w:val="white"/>
                              </w:rPr>
                              <w:t>.</w:t>
                            </w:r>
                            <w:r>
                              <w:rPr>
                                <w:rFonts w:ascii="Consolas" w:hAnsi="Consolas" w:cs="Consolas"/>
                                <w:color w:val="000000"/>
                                <w:sz w:val="19"/>
                                <w:szCs w:val="19"/>
                                <w:highlight w:val="white"/>
                              </w:rPr>
                              <w:t>ten_lop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CONCAT_WS</w:t>
                            </w:r>
                            <w:r>
                              <w:rPr>
                                <w:rFonts w:ascii="Consolas" w:hAnsi="Consolas" w:cs="Consolas"/>
                                <w:color w:val="808080"/>
                                <w:sz w:val="19"/>
                                <w:szCs w:val="19"/>
                                <w:highlight w:val="white"/>
                              </w:rPr>
                              <w:t>(</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F50D010">
                            <w:pPr>
                              <w:autoSpaceDE w:val="0"/>
                              <w:autoSpaceDN w:val="0"/>
                              <w:adjustRightInd w:val="0"/>
                              <w:spacing w:after="0" w:line="240" w:lineRule="auto"/>
                              <w:ind w:left="709" w:hanging="709"/>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ho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dem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ten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ho_ten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FF"/>
                                <w:sz w:val="19"/>
                                <w:szCs w:val="19"/>
                                <w:highlight w:val="white"/>
                              </w:rPr>
                              <w:t>image</w:t>
                            </w:r>
                          </w:p>
                          <w:p w14:paraId="0A4AFA84">
                            <w:pPr>
                              <w:autoSpaceDE w:val="0"/>
                              <w:autoSpaceDN w:val="0"/>
                              <w:adjustRightInd w:val="0"/>
                              <w:spacing w:after="0" w:line="240" w:lineRule="auto"/>
                              <w:ind w:left="709" w:hanging="709"/>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LopSV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SinhVien </w:t>
                            </w:r>
                          </w:p>
                          <w:p w14:paraId="6409F459">
                            <w:pPr>
                              <w:ind w:left="709" w:hanging="709"/>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ma_lop</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14.55pt;margin-top:46.8pt;height:110.6pt;width:465.75pt;mso-position-horizontal-relative:margin;mso-wrap-distance-bottom:3.6pt;mso-wrap-distance-top:3.6pt;z-index:251685888;mso-width-relative:page;mso-height-relative:margin;mso-height-percent:200;" fillcolor="#FFFFFF" filled="t" stroked="t" coordsize="21600,21600" o:gfxdata="UEsDBAoAAAAAAIdO4kAAAAAAAAAAAAAAAAAEAAAAZHJzL1BLAwQUAAAACACHTuJAWgqhNtkAAAAK&#10;AQAADwAAAGRycy9kb3ducmV2LnhtbE2Py27CMBBF95X6D9ZU6gaBnQQiEjJBKhKrrkjp3sQmiRqP&#10;U9u8/r7uql2O7tG9Z6rt3Yzsqp0fLCEkCwFMU2vVQB3C8WM/XwPzQZKSoyWN8NAetvXzUyVLZW90&#10;0NcmdCyWkC8lQh/CVHLu214b6Rd20hSzs3VGhni6jisnb7HcjDwVIudGDhQXejnpXa/br+ZiEPLv&#10;Jpu9f6oZHR77N9ealdodV4ivL4nYAAv6Hv5g+NWP6lBHp5O9kPJsRJinRRJRhCLLgUWgEOkS2Akh&#10;S5Zr4HXF/79Q/wBQSwMEFAAAAAgAh07iQLudhlMpAgAAfAQAAA4AAABkcnMvZTJvRG9jLnhtbK1U&#10;wY7bIBC9V+o/IO6NnShON1ac1TZRqkrbbqXdfgDBOEYFhgKJvf36DtibRmlV7aE+IGCGx3tvBq9u&#10;e63ISTgvwVR0OskpEYZDLc2hot+edu9uKPGBmZopMKKiz8LT2/XbN6vOlmIGLahaOIIgxpedrWgb&#10;gi2zzPNWaOYnYIXBYANOs4BLd8hqxzpE1yqb5fki68DV1gEX3uPudgjSEdG9BhCaRnKxBX7UwoQB&#10;1QnFAkryrbSerhPbphE8PDSNF4GoiqLSkEa8BOf7OGbrFSsPjtlW8pECew2FK02aSYOXnqG2LDBy&#10;dPIPKC25Aw9NmHDQ2SAkOYIqpvmVN48tsyJpQau9PZvu/x8s/3L66oisK1osKDFMY8WfRB/IB+jJ&#10;LNrTWV9i1qPFvNDjNjZNkurtPfDvnhjYtMwcxJ1z0LWC1UhvGk9mF0cHHB9B9t1nqPEadgyQgPrG&#10;6egdukEQHUvzfC5NpMJxs1hOi3xWUMIxNp3n88UsFS9j5ctx63z4KECTOKmow9oneHa69yHSYeVL&#10;SrzNg5L1TiqVFu6w3yhHTgz7ZJe+pOAqTRnSVXRZIJF/Q+Tp+xuElgGfj5K6ojeXScqMhkWPBrdC&#10;v+/HAuyhfkbrHAwNjM8XJy24n5R02LwV9T+OzAlK1CeD9i+n83ns9rSYF+/RK+IuI/vLCDMcoSoa&#10;KBmmm5BeSJJo77BMO5kMjPUcmIxcsSmTr+MDil1/uU5Zv38a6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aCqE22QAAAAoBAAAPAAAAAAAAAAEAIAAAACIAAABkcnMvZG93bnJldi54bWxQSwECFAAU&#10;AAAACACHTuJAu52GUykCAAB8BAAADgAAAAAAAAABACAAAAAoAQAAZHJzL2Uyb0RvYy54bWxQSwUG&#10;AAAAAAYABgBZAQAAwwUAAAAA&#10;">
                <v:fill on="t" focussize="0,0"/>
                <v:stroke color="#000000" miterlimit="8" joinstyle="miter"/>
                <v:imagedata o:title=""/>
                <o:lock v:ext="edit" aspectratio="f"/>
                <v:textbox style="mso-fit-shape-to-text:t;">
                  <w:txbxContent>
                    <w:p w14:paraId="77F0E367">
                      <w:pPr>
                        <w:autoSpaceDE w:val="0"/>
                        <w:autoSpaceDN w:val="0"/>
                        <w:adjustRightInd w:val="0"/>
                        <w:spacing w:after="0" w:line="240" w:lineRule="auto"/>
                        <w:ind w:left="709" w:hanging="709"/>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ngay_sinh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ma_lop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so_dt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dia_chi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he_hoc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trang_thai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LopSV</w:t>
                      </w:r>
                      <w:r>
                        <w:rPr>
                          <w:rFonts w:ascii="Consolas" w:hAnsi="Consolas" w:cs="Consolas"/>
                          <w:color w:val="808080"/>
                          <w:sz w:val="19"/>
                          <w:szCs w:val="19"/>
                          <w:highlight w:val="white"/>
                        </w:rPr>
                        <w:t>.</w:t>
                      </w:r>
                      <w:r>
                        <w:rPr>
                          <w:rFonts w:ascii="Consolas" w:hAnsi="Consolas" w:cs="Consolas"/>
                          <w:color w:val="000000"/>
                          <w:sz w:val="19"/>
                          <w:szCs w:val="19"/>
                          <w:highlight w:val="white"/>
                        </w:rPr>
                        <w:t>ten_lop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CONCAT_WS</w:t>
                      </w:r>
                      <w:r>
                        <w:rPr>
                          <w:rFonts w:ascii="Consolas" w:hAnsi="Consolas" w:cs="Consolas"/>
                          <w:color w:val="808080"/>
                          <w:sz w:val="19"/>
                          <w:szCs w:val="19"/>
                          <w:highlight w:val="white"/>
                        </w:rPr>
                        <w:t>(</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F50D010">
                      <w:pPr>
                        <w:autoSpaceDE w:val="0"/>
                        <w:autoSpaceDN w:val="0"/>
                        <w:adjustRightInd w:val="0"/>
                        <w:spacing w:after="0" w:line="240" w:lineRule="auto"/>
                        <w:ind w:left="709" w:hanging="709"/>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ho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dem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ten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ho_ten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FF"/>
                          <w:sz w:val="19"/>
                          <w:szCs w:val="19"/>
                          <w:highlight w:val="white"/>
                        </w:rPr>
                        <w:t>image</w:t>
                      </w:r>
                    </w:p>
                    <w:p w14:paraId="0A4AFA84">
                      <w:pPr>
                        <w:autoSpaceDE w:val="0"/>
                        <w:autoSpaceDN w:val="0"/>
                        <w:adjustRightInd w:val="0"/>
                        <w:spacing w:after="0" w:line="240" w:lineRule="auto"/>
                        <w:ind w:left="709" w:hanging="709"/>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LopSV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SinhVien </w:t>
                      </w:r>
                    </w:p>
                    <w:p w14:paraId="6409F459">
                      <w:pPr>
                        <w:ind w:left="709" w:hanging="709"/>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ma_lop</w:t>
                      </w:r>
                    </w:p>
                  </w:txbxContent>
                </v:textbox>
                <w10:wrap type="topAndBottom"/>
              </v:shape>
            </w:pict>
          </mc:Fallback>
        </mc:AlternateContent>
      </w:r>
      <w:r>
        <w:t>View ThongTinSV</w:t>
      </w:r>
    </w:p>
    <w:p w14:paraId="172DB534">
      <w:r>
        <w:br w:type="page"/>
      </w:r>
    </w:p>
    <w:p w14:paraId="2D0F8EA2">
      <w:pPr>
        <w:pStyle w:val="3"/>
      </w:pPr>
      <w:r>
        <w:t>Stored Procedure</w:t>
      </w:r>
    </w:p>
    <w:p w14:paraId="76A7D8E1">
      <w:pPr>
        <w:pStyle w:val="4"/>
      </w:pPr>
      <w:r>
        <w:t>Stored procedure insertAccount</w:t>
      </w:r>
    </w:p>
    <w:p w14:paraId="296FD404">
      <w:r>
        <w:t>Thêm một tài khoản, nếu có lỗi xảy ra thì trả về error code trong biến @@ERROR.</w:t>
      </w:r>
    </w:p>
    <w:p w14:paraId="3C4D9364">
      <w:r>
        <mc:AlternateContent>
          <mc:Choice Requires="wps">
            <w:drawing>
              <wp:anchor distT="45720" distB="45720" distL="114300" distR="114300" simplePos="0" relativeHeight="251674624" behindDoc="0" locked="0" layoutInCell="1" allowOverlap="1">
                <wp:simplePos x="0" y="0"/>
                <wp:positionH relativeFrom="column">
                  <wp:posOffset>-426085</wp:posOffset>
                </wp:positionH>
                <wp:positionV relativeFrom="paragraph">
                  <wp:posOffset>969010</wp:posOffset>
                </wp:positionV>
                <wp:extent cx="6438900" cy="3933825"/>
                <wp:effectExtent l="0" t="0" r="19050" b="28575"/>
                <wp:wrapTopAndBottom/>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6438900" cy="3933825"/>
                        </a:xfrm>
                        <a:prstGeom prst="rect">
                          <a:avLst/>
                        </a:prstGeom>
                        <a:solidFill>
                          <a:srgbClr val="FFFFFF"/>
                        </a:solidFill>
                        <a:ln w="9525">
                          <a:solidFill>
                            <a:srgbClr val="000000"/>
                          </a:solidFill>
                          <a:miter lim="800000"/>
                        </a:ln>
                      </wps:spPr>
                      <wps:txbx>
                        <w:txbxContent>
                          <w:p w14:paraId="650D0A7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4058704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1BD7E182">
                            <w:pPr>
                              <w:autoSpaceDE w:val="0"/>
                              <w:autoSpaceDN w:val="0"/>
                              <w:adjustRightInd w:val="0"/>
                              <w:spacing w:after="0" w:line="240" w:lineRule="auto"/>
                              <w:jc w:val="left"/>
                              <w:rPr>
                                <w:rFonts w:ascii="Consolas" w:hAnsi="Consolas" w:cs="Consolas"/>
                                <w:color w:val="000000"/>
                                <w:sz w:val="19"/>
                                <w:szCs w:val="19"/>
                                <w:highlight w:val="white"/>
                              </w:rPr>
                            </w:pPr>
                          </w:p>
                          <w:p w14:paraId="43F2F4E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5AAABA2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2B461C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3D16FF0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3643A30A">
                            <w:pPr>
                              <w:autoSpaceDE w:val="0"/>
                              <w:autoSpaceDN w:val="0"/>
                              <w:adjustRightInd w:val="0"/>
                              <w:spacing w:after="0" w:line="240" w:lineRule="auto"/>
                              <w:jc w:val="left"/>
                              <w:rPr>
                                <w:rFonts w:ascii="Consolas" w:hAnsi="Consolas" w:cs="Consolas"/>
                                <w:color w:val="000000"/>
                                <w:sz w:val="19"/>
                                <w:szCs w:val="19"/>
                                <w:highlight w:val="white"/>
                              </w:rPr>
                            </w:pPr>
                          </w:p>
                          <w:p w14:paraId="5BD2802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[insertAccount]</w:t>
                            </w:r>
                          </w:p>
                          <w:p w14:paraId="358A9FD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@userName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@passWord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@permission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222224B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12E749C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4E058A0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458D976C">
                            <w:pPr>
                              <w:autoSpaceDE w:val="0"/>
                              <w:autoSpaceDN w:val="0"/>
                              <w:adjustRightInd w:val="0"/>
                              <w:spacing w:after="0" w:line="240" w:lineRule="auto"/>
                              <w:jc w:val="left"/>
                              <w:rPr>
                                <w:rFonts w:ascii="Consolas" w:hAnsi="Consolas" w:cs="Consolas"/>
                                <w:color w:val="000000"/>
                                <w:sz w:val="19"/>
                                <w:szCs w:val="19"/>
                                <w:highlight w:val="white"/>
                              </w:rPr>
                            </w:pPr>
                          </w:p>
                          <w:p w14:paraId="63F6D26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w:t>
                            </w:r>
                          </w:p>
                          <w:p w14:paraId="0EF21D1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r>
                              <w:rPr>
                                <w:rFonts w:ascii="Consolas" w:hAnsi="Consolas" w:cs="Consolas"/>
                                <w:color w:val="808080"/>
                                <w:sz w:val="19"/>
                                <w:szCs w:val="19"/>
                                <w:highlight w:val="white"/>
                              </w:rPr>
                              <w:t>(</w:t>
                            </w:r>
                            <w:r>
                              <w:rPr>
                                <w:rFonts w:ascii="Consolas" w:hAnsi="Consolas" w:cs="Consolas"/>
                                <w:color w:val="FF00FF"/>
                                <w:sz w:val="19"/>
                                <w:szCs w:val="19"/>
                                <w:highlight w:val="white"/>
                              </w:rPr>
                              <w:t>user_name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pass_word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permission</w:t>
                            </w:r>
                            <w:r>
                              <w:rPr>
                                <w:rFonts w:ascii="Consolas" w:hAnsi="Consolas" w:cs="Consolas"/>
                                <w:color w:val="808080"/>
                                <w:sz w:val="19"/>
                                <w:szCs w:val="19"/>
                                <w:highlight w:val="white"/>
                              </w:rPr>
                              <w:t>)</w:t>
                            </w:r>
                          </w:p>
                          <w:p w14:paraId="7953089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@userName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@passWord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@permission</w:t>
                            </w:r>
                            <w:r>
                              <w:rPr>
                                <w:rFonts w:ascii="Consolas" w:hAnsi="Consolas" w:cs="Consolas"/>
                                <w:color w:val="808080"/>
                                <w:sz w:val="19"/>
                                <w:szCs w:val="19"/>
                                <w:highlight w:val="white"/>
                              </w:rPr>
                              <w:t>);</w:t>
                            </w:r>
                          </w:p>
                          <w:p w14:paraId="017D981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w:t>
                            </w:r>
                          </w:p>
                          <w:p w14:paraId="4A419C2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520F60A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errorCode</w:t>
                            </w:r>
                            <w:r>
                              <w:rPr>
                                <w:rFonts w:ascii="Consolas" w:hAnsi="Consolas" w:cs="Consolas"/>
                                <w:color w:val="808080"/>
                                <w:sz w:val="19"/>
                                <w:szCs w:val="19"/>
                                <w:highlight w:val="white"/>
                              </w:rPr>
                              <w:t>;</w:t>
                            </w:r>
                          </w:p>
                          <w:p w14:paraId="32FCA51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21572254">
                            <w:pPr>
                              <w:autoSpaceDE w:val="0"/>
                              <w:autoSpaceDN w:val="0"/>
                              <w:adjustRightInd w:val="0"/>
                              <w:spacing w:after="0" w:line="240" w:lineRule="auto"/>
                              <w:jc w:val="left"/>
                              <w:rPr>
                                <w:rFonts w:ascii="Consolas" w:hAnsi="Consolas" w:cs="Consolas"/>
                                <w:color w:val="000000"/>
                                <w:sz w:val="19"/>
                                <w:szCs w:val="19"/>
                                <w:highlight w:val="white"/>
                              </w:rPr>
                            </w:pPr>
                          </w:p>
                          <w:p w14:paraId="26CCAD5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errorCode</w:t>
                            </w:r>
                            <w:r>
                              <w:rPr>
                                <w:rFonts w:ascii="Consolas" w:hAnsi="Consolas" w:cs="Consolas"/>
                                <w:color w:val="808080"/>
                                <w:sz w:val="19"/>
                                <w:szCs w:val="19"/>
                                <w:highlight w:val="white"/>
                              </w:rPr>
                              <w:t>;</w:t>
                            </w:r>
                          </w:p>
                          <w:p w14:paraId="152368C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4905A8F8"/>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3.55pt;margin-top:76.3pt;height:309.75pt;width:507pt;mso-wrap-distance-bottom:3.6pt;mso-wrap-distance-top:3.6pt;z-index:251674624;mso-width-relative:page;mso-height-relative:page;" fillcolor="#FFFFFF" filled="t" stroked="t" coordsize="21600,21600" o:gfxdata="UEsDBAoAAAAAAIdO4kAAAAAAAAAAAAAAAAAEAAAAZHJzL1BLAwQUAAAACACHTuJA69atoNoAAAAL&#10;AQAADwAAAGRycy9kb3ducmV2LnhtbE2PwU7DMBBE70j8g7VIXFDrJBSnCXF6QALBDQqCqxtvkwh7&#10;HWw3LX+POcFxNU8zb5vNyRo2ow+jIwn5MgOG1Dk9Ui/h7fV+sQYWoiKtjCOU8I0BNu35WaNq7Y70&#10;gvM29iyVUKiVhCHGqeY8dANaFZZuQkrZ3nmrYjp9z7VXx1RuDS+yTHCrRkoLg5rwbsDuc3uwEtar&#10;x/kjPF0/v3dib6p4Vc4PX17Ky4s8uwUW8RT/YPjVT+rQJqedO5AOzEhYiDJPaApuCgEsEdVKVMB2&#10;EsqyyIG3Df//Q/sDUEsDBBQAAAAIAIdO4kBbD3/SKwIAAH0EAAAOAAAAZHJzL2Uyb0RvYy54bWyt&#10;VMFu2zAMvQ/YPwi6L06cpE2MOEWXIMOArhvQ7gMUWY6FSaImKbG7rx8lu1nWDUMP80EgReqRfCS9&#10;uum0IifhvART0sloTIkwHCppDiX9+rh7t6DEB2YqpsCIkj4JT2/Wb9+sWluIHBpQlXAEQYwvWlvS&#10;JgRbZJnnjdDMj8AKg8YanGYBVXfIKsdaRNcqy8fjq6wFV1kHXHiPt9veSAdE9xpAqGvJxRb4UQsT&#10;elQnFAtYkm+k9XSdsq1rwcPnuvYiEFVSrDSkE4OgvI9ntl6x4uCYbSQfUmCvSeFFTZpJg0HPUFsW&#10;GDk6+QeUltyBhzqMOOisLyQxglVMxi+4eWiYFakWpNrbM+n+/8Hy+9MXR2RV0nxyTYlhGlv+KLpA&#10;3kNH8shPa32Bbg8WHUOH1zg1qVZv74B/88TApmHmIG6dg7YRrML8JvFldvG0x/ERZN9+ggrDsGOA&#10;BNTVTkfykA6C6Nibp3NvYiocL69m08VyjCaOtulyOl3k8xSDFc/PrfPhgwBNolBSh81P8Ox050NM&#10;hxXPLjGaByWrnVQqKe6w3yhHTgwHZZe+Af03N2VIW9LlHGP/G2Kcvr9BaBlwf5TUJV1cOikzEBY5&#10;6tkK3b4bGrCH6gmpc9BPMO4vCg24H5S0OL0l9d+PzAlK1EeD9C8ns1kc96TM5tc5Ku7Ssr+0MMMR&#10;qqSBkl7chLQisUQDt9imWiYCYz/7TIZccSoTr8MGxbG/1JPXr7/G+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r1q2g2gAAAAsBAAAPAAAAAAAAAAEAIAAAACIAAABkcnMvZG93bnJldi54bWxQSwEC&#10;FAAUAAAACACHTuJAWw9/0isCAAB9BAAADgAAAAAAAAABACAAAAApAQAAZHJzL2Uyb0RvYy54bWxQ&#10;SwUGAAAAAAYABgBZAQAAxgUAAAAA&#10;">
                <v:fill on="t" focussize="0,0"/>
                <v:stroke color="#000000" miterlimit="8" joinstyle="miter"/>
                <v:imagedata o:title=""/>
                <o:lock v:ext="edit" aspectratio="f"/>
                <v:textbox>
                  <w:txbxContent>
                    <w:p w14:paraId="650D0A7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4058704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1BD7E182">
                      <w:pPr>
                        <w:autoSpaceDE w:val="0"/>
                        <w:autoSpaceDN w:val="0"/>
                        <w:adjustRightInd w:val="0"/>
                        <w:spacing w:after="0" w:line="240" w:lineRule="auto"/>
                        <w:jc w:val="left"/>
                        <w:rPr>
                          <w:rFonts w:ascii="Consolas" w:hAnsi="Consolas" w:cs="Consolas"/>
                          <w:color w:val="000000"/>
                          <w:sz w:val="19"/>
                          <w:szCs w:val="19"/>
                          <w:highlight w:val="white"/>
                        </w:rPr>
                      </w:pPr>
                    </w:p>
                    <w:p w14:paraId="43F2F4E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5AAABA2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2B461C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3D16FF0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3643A30A">
                      <w:pPr>
                        <w:autoSpaceDE w:val="0"/>
                        <w:autoSpaceDN w:val="0"/>
                        <w:adjustRightInd w:val="0"/>
                        <w:spacing w:after="0" w:line="240" w:lineRule="auto"/>
                        <w:jc w:val="left"/>
                        <w:rPr>
                          <w:rFonts w:ascii="Consolas" w:hAnsi="Consolas" w:cs="Consolas"/>
                          <w:color w:val="000000"/>
                          <w:sz w:val="19"/>
                          <w:szCs w:val="19"/>
                          <w:highlight w:val="white"/>
                        </w:rPr>
                      </w:pPr>
                    </w:p>
                    <w:p w14:paraId="5BD2802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[insertAccount]</w:t>
                      </w:r>
                    </w:p>
                    <w:p w14:paraId="358A9FD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@userName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@passWord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@permission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222224B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12E749C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4E058A0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458D976C">
                      <w:pPr>
                        <w:autoSpaceDE w:val="0"/>
                        <w:autoSpaceDN w:val="0"/>
                        <w:adjustRightInd w:val="0"/>
                        <w:spacing w:after="0" w:line="240" w:lineRule="auto"/>
                        <w:jc w:val="left"/>
                        <w:rPr>
                          <w:rFonts w:ascii="Consolas" w:hAnsi="Consolas" w:cs="Consolas"/>
                          <w:color w:val="000000"/>
                          <w:sz w:val="19"/>
                          <w:szCs w:val="19"/>
                          <w:highlight w:val="white"/>
                        </w:rPr>
                      </w:pPr>
                    </w:p>
                    <w:p w14:paraId="63F6D26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w:t>
                      </w:r>
                    </w:p>
                    <w:p w14:paraId="0EF21D1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r>
                        <w:rPr>
                          <w:rFonts w:ascii="Consolas" w:hAnsi="Consolas" w:cs="Consolas"/>
                          <w:color w:val="808080"/>
                          <w:sz w:val="19"/>
                          <w:szCs w:val="19"/>
                          <w:highlight w:val="white"/>
                        </w:rPr>
                        <w:t>(</w:t>
                      </w:r>
                      <w:r>
                        <w:rPr>
                          <w:rFonts w:ascii="Consolas" w:hAnsi="Consolas" w:cs="Consolas"/>
                          <w:color w:val="FF00FF"/>
                          <w:sz w:val="19"/>
                          <w:szCs w:val="19"/>
                          <w:highlight w:val="white"/>
                        </w:rPr>
                        <w:t>user_name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pass_word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permission</w:t>
                      </w:r>
                      <w:r>
                        <w:rPr>
                          <w:rFonts w:ascii="Consolas" w:hAnsi="Consolas" w:cs="Consolas"/>
                          <w:color w:val="808080"/>
                          <w:sz w:val="19"/>
                          <w:szCs w:val="19"/>
                          <w:highlight w:val="white"/>
                        </w:rPr>
                        <w:t>)</w:t>
                      </w:r>
                    </w:p>
                    <w:p w14:paraId="7953089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@userName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@passWord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@permission</w:t>
                      </w:r>
                      <w:r>
                        <w:rPr>
                          <w:rFonts w:ascii="Consolas" w:hAnsi="Consolas" w:cs="Consolas"/>
                          <w:color w:val="808080"/>
                          <w:sz w:val="19"/>
                          <w:szCs w:val="19"/>
                          <w:highlight w:val="white"/>
                        </w:rPr>
                        <w:t>);</w:t>
                      </w:r>
                    </w:p>
                    <w:p w14:paraId="017D981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w:t>
                      </w:r>
                    </w:p>
                    <w:p w14:paraId="4A419C2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520F60A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errorCode</w:t>
                      </w:r>
                      <w:r>
                        <w:rPr>
                          <w:rFonts w:ascii="Consolas" w:hAnsi="Consolas" w:cs="Consolas"/>
                          <w:color w:val="808080"/>
                          <w:sz w:val="19"/>
                          <w:szCs w:val="19"/>
                          <w:highlight w:val="white"/>
                        </w:rPr>
                        <w:t>;</w:t>
                      </w:r>
                    </w:p>
                    <w:p w14:paraId="32FCA51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21572254">
                      <w:pPr>
                        <w:autoSpaceDE w:val="0"/>
                        <w:autoSpaceDN w:val="0"/>
                        <w:adjustRightInd w:val="0"/>
                        <w:spacing w:after="0" w:line="240" w:lineRule="auto"/>
                        <w:jc w:val="left"/>
                        <w:rPr>
                          <w:rFonts w:ascii="Consolas" w:hAnsi="Consolas" w:cs="Consolas"/>
                          <w:color w:val="000000"/>
                          <w:sz w:val="19"/>
                          <w:szCs w:val="19"/>
                          <w:highlight w:val="white"/>
                        </w:rPr>
                      </w:pPr>
                    </w:p>
                    <w:p w14:paraId="26CCAD5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errorCode</w:t>
                      </w:r>
                      <w:r>
                        <w:rPr>
                          <w:rFonts w:ascii="Consolas" w:hAnsi="Consolas" w:cs="Consolas"/>
                          <w:color w:val="808080"/>
                          <w:sz w:val="19"/>
                          <w:szCs w:val="19"/>
                          <w:highlight w:val="white"/>
                        </w:rPr>
                        <w:t>;</w:t>
                      </w:r>
                    </w:p>
                    <w:p w14:paraId="152368C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4905A8F8"/>
                  </w:txbxContent>
                </v:textbox>
                <w10:wrap type="topAndBottom"/>
              </v:shape>
            </w:pict>
          </mc:Fallback>
        </mc:AlternateContent>
      </w:r>
      <w:r>
        <w:t>Ví dụ: @@ERROR = 2627, báo cho người dùng biết tài khoản thêm vào đã tồn</w:t>
      </w:r>
      <w:r>
        <w:rPr>
          <w:rFonts w:hint="default"/>
          <w:lang w:val="en-US"/>
        </w:rPr>
        <w:t xml:space="preserve"> </w:t>
      </w:r>
      <w:r>
        <w:t>tại.</w:t>
      </w:r>
    </w:p>
    <w:p w14:paraId="60F600E5">
      <w:r>
        <w:br w:type="page"/>
      </w:r>
    </w:p>
    <w:p w14:paraId="272ED724">
      <w:pPr>
        <w:pStyle w:val="4"/>
      </w:pPr>
      <w:r>
        <w:t>Stored procedure insertGroupStudentAccount</w:t>
      </w:r>
    </w:p>
    <w:p w14:paraId="2C900AF2">
      <w:r>
        <mc:AlternateContent>
          <mc:Choice Requires="wps">
            <w:drawing>
              <wp:anchor distT="45720" distB="45720" distL="114300" distR="114300" simplePos="0" relativeHeight="251675648" behindDoc="0" locked="0" layoutInCell="1" allowOverlap="1">
                <wp:simplePos x="0" y="0"/>
                <wp:positionH relativeFrom="column">
                  <wp:posOffset>-546735</wp:posOffset>
                </wp:positionH>
                <wp:positionV relativeFrom="paragraph">
                  <wp:posOffset>662305</wp:posOffset>
                </wp:positionV>
                <wp:extent cx="6610350" cy="7086600"/>
                <wp:effectExtent l="0" t="0" r="19050" b="19050"/>
                <wp:wrapTopAndBottom/>
                <wp:docPr id="16" name="Text Box 2"/>
                <wp:cNvGraphicFramePr/>
                <a:graphic xmlns:a="http://schemas.openxmlformats.org/drawingml/2006/main">
                  <a:graphicData uri="http://schemas.microsoft.com/office/word/2010/wordprocessingShape">
                    <wps:wsp>
                      <wps:cNvSpPr txBox="1">
                        <a:spLocks noChangeArrowheads="1"/>
                      </wps:cNvSpPr>
                      <wps:spPr bwMode="auto">
                        <a:xfrm>
                          <a:off x="0" y="0"/>
                          <a:ext cx="6610350" cy="7086600"/>
                        </a:xfrm>
                        <a:prstGeom prst="rect">
                          <a:avLst/>
                        </a:prstGeom>
                        <a:solidFill>
                          <a:srgbClr val="FFFFFF"/>
                        </a:solidFill>
                        <a:ln w="9525">
                          <a:solidFill>
                            <a:srgbClr val="000000"/>
                          </a:solidFill>
                          <a:miter lim="800000"/>
                        </a:ln>
                      </wps:spPr>
                      <wps:txbx>
                        <w:txbxContent>
                          <w:p w14:paraId="3BC593A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25BD4EA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A7FE563">
                            <w:pPr>
                              <w:autoSpaceDE w:val="0"/>
                              <w:autoSpaceDN w:val="0"/>
                              <w:adjustRightInd w:val="0"/>
                              <w:spacing w:after="0" w:line="240" w:lineRule="auto"/>
                              <w:jc w:val="left"/>
                              <w:rPr>
                                <w:rFonts w:ascii="Consolas" w:hAnsi="Consolas" w:cs="Consolas"/>
                                <w:color w:val="000000"/>
                                <w:sz w:val="19"/>
                                <w:szCs w:val="19"/>
                                <w:highlight w:val="white"/>
                              </w:rPr>
                            </w:pPr>
                          </w:p>
                          <w:p w14:paraId="478FFD0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79EBBFC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428156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70C9AC3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3E0A2BC">
                            <w:pPr>
                              <w:autoSpaceDE w:val="0"/>
                              <w:autoSpaceDN w:val="0"/>
                              <w:adjustRightInd w:val="0"/>
                              <w:spacing w:after="0" w:line="240" w:lineRule="auto"/>
                              <w:jc w:val="left"/>
                              <w:rPr>
                                <w:rFonts w:ascii="Consolas" w:hAnsi="Consolas" w:cs="Consolas"/>
                                <w:color w:val="000000"/>
                                <w:sz w:val="19"/>
                                <w:szCs w:val="19"/>
                                <w:highlight w:val="white"/>
                              </w:rPr>
                            </w:pPr>
                          </w:p>
                          <w:p w14:paraId="5BCFB76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[insertGroupStudentAccount]</w:t>
                            </w:r>
                          </w:p>
                          <w:p w14:paraId="4ABAB6B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@startMssv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@endMssv </w:t>
                            </w:r>
                            <w:r>
                              <w:rPr>
                                <w:rFonts w:ascii="Consolas" w:hAnsi="Consolas" w:cs="Consolas"/>
                                <w:color w:val="0000FF"/>
                                <w:sz w:val="19"/>
                                <w:szCs w:val="19"/>
                                <w:highlight w:val="white"/>
                              </w:rPr>
                              <w:t>int</w:t>
                            </w:r>
                          </w:p>
                          <w:p w14:paraId="78015AD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670685F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004EB78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66E3FC4D">
                            <w:pPr>
                              <w:autoSpaceDE w:val="0"/>
                              <w:autoSpaceDN w:val="0"/>
                              <w:adjustRightInd w:val="0"/>
                              <w:spacing w:after="0" w:line="240" w:lineRule="auto"/>
                              <w:jc w:val="left"/>
                              <w:rPr>
                                <w:rFonts w:ascii="Consolas" w:hAnsi="Consolas" w:cs="Consolas"/>
                                <w:color w:val="000000"/>
                                <w:sz w:val="19"/>
                                <w:szCs w:val="19"/>
                                <w:highlight w:val="white"/>
                              </w:rPr>
                            </w:pPr>
                          </w:p>
                          <w:p w14:paraId="535307A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@errorCode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3358F57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@passWord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76CED795">
                            <w:pPr>
                              <w:autoSpaceDE w:val="0"/>
                              <w:autoSpaceDN w:val="0"/>
                              <w:adjustRightInd w:val="0"/>
                              <w:spacing w:after="0" w:line="240" w:lineRule="auto"/>
                              <w:jc w:val="left"/>
                              <w:rPr>
                                <w:rFonts w:ascii="Consolas" w:hAnsi="Consolas" w:cs="Consolas"/>
                                <w:color w:val="000000"/>
                                <w:sz w:val="19"/>
                                <w:szCs w:val="19"/>
                                <w:highlight w:val="white"/>
                              </w:rPr>
                            </w:pPr>
                          </w:p>
                          <w:p w14:paraId="7831762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p>
                          <w:p w14:paraId="1C8E75E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204F1B7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@startMssv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@endMssv</w:t>
                            </w:r>
                          </w:p>
                          <w:p w14:paraId="15DE065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01A6FEF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@startMssv</w:t>
                            </w:r>
                            <w:r>
                              <w:rPr>
                                <w:rFonts w:ascii="Consolas" w:hAnsi="Consolas" w:cs="Consolas"/>
                                <w:color w:val="808080"/>
                                <w:sz w:val="19"/>
                                <w:szCs w:val="19"/>
                                <w:highlight w:val="white"/>
                              </w:rPr>
                              <w:t>);</w:t>
                            </w:r>
                          </w:p>
                          <w:p w14:paraId="7E903A1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HashBytes</w:t>
                            </w:r>
                            <w:r>
                              <w:rPr>
                                <w:rFonts w:ascii="Consolas" w:hAnsi="Consolas" w:cs="Consolas"/>
                                <w:color w:val="808080"/>
                                <w:sz w:val="19"/>
                                <w:szCs w:val="19"/>
                                <w:highlight w:val="white"/>
                              </w:rPr>
                              <w:t>(</w:t>
                            </w:r>
                            <w:r>
                              <w:rPr>
                                <w:rFonts w:ascii="Consolas" w:hAnsi="Consolas" w:cs="Consolas"/>
                                <w:color w:val="FF0000"/>
                                <w:sz w:val="19"/>
                                <w:szCs w:val="19"/>
                                <w:highlight w:val="white"/>
                              </w:rPr>
                              <w:t>'MD5'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@passWord</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7E12A2C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LOWER</w:t>
                            </w:r>
                            <w:r>
                              <w:rPr>
                                <w:rFonts w:ascii="Consolas" w:hAnsi="Consolas" w:cs="Consolas"/>
                                <w:color w:val="808080"/>
                                <w:sz w:val="19"/>
                                <w:szCs w:val="19"/>
                                <w:highlight w:val="white"/>
                              </w:rPr>
                              <w:t>(</w:t>
                            </w:r>
                            <w:r>
                              <w:rPr>
                                <w:rFonts w:ascii="Consolas" w:hAnsi="Consolas" w:cs="Consolas"/>
                                <w:color w:val="000000"/>
                                <w:sz w:val="19"/>
                                <w:szCs w:val="19"/>
                                <w:highlight w:val="white"/>
                              </w:rPr>
                              <w:t>@passWord</w:t>
                            </w:r>
                            <w:r>
                              <w:rPr>
                                <w:rFonts w:ascii="Consolas" w:hAnsi="Consolas" w:cs="Consolas"/>
                                <w:color w:val="808080"/>
                                <w:sz w:val="19"/>
                                <w:szCs w:val="19"/>
                                <w:highlight w:val="white"/>
                              </w:rPr>
                              <w:t>);</w:t>
                            </w:r>
                          </w:p>
                          <w:p w14:paraId="2BFBD13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HashBytes</w:t>
                            </w:r>
                            <w:r>
                              <w:rPr>
                                <w:rFonts w:ascii="Consolas" w:hAnsi="Consolas" w:cs="Consolas"/>
                                <w:color w:val="808080"/>
                                <w:sz w:val="19"/>
                                <w:szCs w:val="19"/>
                                <w:highlight w:val="white"/>
                              </w:rPr>
                              <w:t>(</w:t>
                            </w:r>
                            <w:r>
                              <w:rPr>
                                <w:rFonts w:ascii="Consolas" w:hAnsi="Consolas" w:cs="Consolas"/>
                                <w:color w:val="FF0000"/>
                                <w:sz w:val="19"/>
                                <w:szCs w:val="19"/>
                                <w:highlight w:val="white"/>
                              </w:rPr>
                              <w:t>'SHA2_256'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@passWord</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7695D68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LOWER</w:t>
                            </w:r>
                            <w:r>
                              <w:rPr>
                                <w:rFonts w:ascii="Consolas" w:hAnsi="Consolas" w:cs="Consolas"/>
                                <w:color w:val="808080"/>
                                <w:sz w:val="19"/>
                                <w:szCs w:val="19"/>
                                <w:highlight w:val="white"/>
                              </w:rPr>
                              <w:t>(</w:t>
                            </w:r>
                            <w:r>
                              <w:rPr>
                                <w:rFonts w:ascii="Consolas" w:hAnsi="Consolas" w:cs="Consolas"/>
                                <w:color w:val="000000"/>
                                <w:sz w:val="19"/>
                                <w:szCs w:val="19"/>
                                <w:highlight w:val="white"/>
                              </w:rPr>
                              <w:t>@passWord</w:t>
                            </w:r>
                            <w:r>
                              <w:rPr>
                                <w:rFonts w:ascii="Consolas" w:hAnsi="Consolas" w:cs="Consolas"/>
                                <w:color w:val="808080"/>
                                <w:sz w:val="19"/>
                                <w:szCs w:val="19"/>
                                <w:highlight w:val="white"/>
                              </w:rPr>
                              <w:t>);</w:t>
                            </w:r>
                          </w:p>
                          <w:p w14:paraId="6D534DE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2FDFBF5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r>
                              <w:rPr>
                                <w:rFonts w:ascii="Consolas" w:hAnsi="Consolas" w:cs="Consolas"/>
                                <w:color w:val="808080"/>
                                <w:sz w:val="19"/>
                                <w:szCs w:val="19"/>
                                <w:highlight w:val="white"/>
                              </w:rPr>
                              <w:t>(</w:t>
                            </w:r>
                            <w:r>
                              <w:rPr>
                                <w:rFonts w:ascii="Consolas" w:hAnsi="Consolas" w:cs="Consolas"/>
                                <w:color w:val="FF00FF"/>
                                <w:sz w:val="19"/>
                                <w:szCs w:val="19"/>
                                <w:highlight w:val="white"/>
                              </w:rPr>
                              <w:t>user_name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pass_word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permission</w:t>
                            </w:r>
                            <w:r>
                              <w:rPr>
                                <w:rFonts w:ascii="Consolas" w:hAnsi="Consolas" w:cs="Consolas"/>
                                <w:color w:val="808080"/>
                                <w:sz w:val="19"/>
                                <w:szCs w:val="19"/>
                                <w:highlight w:val="white"/>
                              </w:rPr>
                              <w:t>)</w:t>
                            </w:r>
                          </w:p>
                          <w:p w14:paraId="35BBC67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VALUES</w:t>
                            </w:r>
                            <w:r>
                              <w:rPr>
                                <w:rFonts w:ascii="Consolas" w:hAnsi="Consolas" w:cs="Consolas"/>
                                <w:color w:val="808080"/>
                                <w:sz w:val="19"/>
                                <w:szCs w:val="19"/>
                                <w:highlight w:val="white"/>
                              </w:rPr>
                              <w:t>(</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@startMssv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@passWord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w:t>
                            </w:r>
                            <w:r>
                              <w:rPr>
                                <w:rFonts w:ascii="Consolas" w:hAnsi="Consolas" w:cs="Consolas"/>
                                <w:color w:val="808080"/>
                                <w:sz w:val="19"/>
                                <w:szCs w:val="19"/>
                                <w:highlight w:val="white"/>
                              </w:rPr>
                              <w:t>);</w:t>
                            </w:r>
                          </w:p>
                          <w:p w14:paraId="7FB9B1F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@startMssv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@startMssv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14:paraId="11ED892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60B291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w:t>
                            </w:r>
                          </w:p>
                          <w:p w14:paraId="3D87A56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17E0EA3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@errorCode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w:t>
                            </w:r>
                            <w:r>
                              <w:rPr>
                                <w:rFonts w:ascii="Consolas" w:hAnsi="Consolas" w:cs="Consolas"/>
                                <w:color w:val="808080"/>
                                <w:sz w:val="19"/>
                                <w:szCs w:val="19"/>
                                <w:highlight w:val="white"/>
                              </w:rPr>
                              <w:t>;</w:t>
                            </w:r>
                          </w:p>
                          <w:p w14:paraId="2A86D1C5">
                            <w:pPr>
                              <w:autoSpaceDE w:val="0"/>
                              <w:autoSpaceDN w:val="0"/>
                              <w:adjustRightInd w:val="0"/>
                              <w:spacing w:after="0" w:line="240" w:lineRule="auto"/>
                              <w:jc w:val="left"/>
                              <w:rPr>
                                <w:rFonts w:ascii="Consolas" w:hAnsi="Consolas" w:cs="Consolas"/>
                                <w:color w:val="000000"/>
                                <w:sz w:val="19"/>
                                <w:szCs w:val="19"/>
                                <w:highlight w:val="white"/>
                              </w:rPr>
                            </w:pPr>
                          </w:p>
                          <w:p w14:paraId="112A417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@errorCode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0</w:t>
                            </w:r>
                          </w:p>
                          <w:p w14:paraId="1D1E56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FE2EE7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@errorCode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errorCode</w:t>
                            </w:r>
                            <w:r>
                              <w:rPr>
                                <w:rFonts w:ascii="Consolas" w:hAnsi="Consolas" w:cs="Consolas"/>
                                <w:color w:val="808080"/>
                                <w:sz w:val="19"/>
                                <w:szCs w:val="19"/>
                                <w:highlight w:val="white"/>
                              </w:rPr>
                              <w:t>;</w:t>
                            </w:r>
                          </w:p>
                          <w:p w14:paraId="2FE43C0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ROLLBACK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p>
                          <w:p w14:paraId="61DFB3B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808080"/>
                                <w:sz w:val="19"/>
                                <w:szCs w:val="19"/>
                                <w:highlight w:val="white"/>
                              </w:rPr>
                              <w:t>;</w:t>
                            </w:r>
                          </w:p>
                          <w:p w14:paraId="5DFEE8F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173B67DB">
                            <w:pPr>
                              <w:autoSpaceDE w:val="0"/>
                              <w:autoSpaceDN w:val="0"/>
                              <w:adjustRightInd w:val="0"/>
                              <w:spacing w:after="0" w:line="240" w:lineRule="auto"/>
                              <w:jc w:val="left"/>
                              <w:rPr>
                                <w:rFonts w:ascii="Consolas" w:hAnsi="Consolas" w:cs="Consolas"/>
                                <w:color w:val="000000"/>
                                <w:sz w:val="19"/>
                                <w:szCs w:val="19"/>
                                <w:highlight w:val="white"/>
                              </w:rPr>
                            </w:pPr>
                          </w:p>
                          <w:p w14:paraId="5D0BEB2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2D498359">
                            <w:pPr>
                              <w:autoSpaceDE w:val="0"/>
                              <w:autoSpaceDN w:val="0"/>
                              <w:adjustRightInd w:val="0"/>
                              <w:spacing w:after="0" w:line="240" w:lineRule="auto"/>
                              <w:jc w:val="left"/>
                              <w:rPr>
                                <w:rFonts w:ascii="Consolas" w:hAnsi="Consolas" w:cs="Consolas"/>
                                <w:color w:val="000000"/>
                                <w:sz w:val="19"/>
                                <w:szCs w:val="19"/>
                                <w:highlight w:val="white"/>
                              </w:rPr>
                            </w:pPr>
                          </w:p>
                          <w:p w14:paraId="7840C60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@errorCode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w:t>
                            </w:r>
                            <w:r>
                              <w:rPr>
                                <w:rFonts w:ascii="Consolas" w:hAnsi="Consolas" w:cs="Consolas"/>
                                <w:color w:val="808080"/>
                                <w:sz w:val="19"/>
                                <w:szCs w:val="19"/>
                                <w:highlight w:val="white"/>
                              </w:rPr>
                              <w:t>;</w:t>
                            </w:r>
                          </w:p>
                          <w:p w14:paraId="67FA969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p>
                          <w:p w14:paraId="1370362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@errorCode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errorCode</w:t>
                            </w:r>
                            <w:r>
                              <w:rPr>
                                <w:rFonts w:ascii="Consolas" w:hAnsi="Consolas" w:cs="Consolas"/>
                                <w:color w:val="808080"/>
                                <w:sz w:val="19"/>
                                <w:szCs w:val="19"/>
                                <w:highlight w:val="white"/>
                              </w:rPr>
                              <w:t>;</w:t>
                            </w:r>
                          </w:p>
                          <w:p w14:paraId="52D9AC4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4B620DC0"/>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3.05pt;margin-top:52.15pt;height:558pt;width:520.5pt;mso-wrap-distance-bottom:3.6pt;mso-wrap-distance-top:3.6pt;z-index:251675648;mso-width-relative:page;mso-height-relative:page;" fillcolor="#FFFFFF" filled="t" stroked="t" coordsize="21600,21600" o:gfxdata="UEsDBAoAAAAAAIdO4kAAAAAAAAAAAAAAAAAEAAAAZHJzL1BLAwQUAAAACACHTuJAnPOt5doAAAAM&#10;AQAADwAAAGRycy9kb3ducmV2LnhtbE2Py07DMBBF90j8gzVIbFBr50FIQpwukECwg4Jg68bTJCK2&#10;g+2m5e8ZVrCcuUd3zjSbk5nYgj6MzkpI1gIY2s7p0fYS3l7vVyWwEJXVanIWJXxjgE17ftaoWruj&#10;fcFlG3tGJTbUSsIQ41xzHroBjQprN6OlbO+8UZFG33Pt1ZHKzcRTIQpu1GjpwqBmvBuw+9wejIQy&#10;f1w+wlP2/N4V+6mKVzfLw5eX8vIiEbfAIp7iHwy/+qQOLTnt3MHqwCYJq7JICKVA5BkwIqrrvAK2&#10;o02aigx42/D/T7Q/UEsDBBQAAAAIAIdO4kDal2orKwIAAHwEAAAOAAAAZHJzL2Uyb0RvYy54bWyt&#10;VFGP0zAMfkfiP0R5Z+3G1ttV607HpiGk40C64wdkabpGJHFIsrXj1+OkuzENkO6BPkR27Hy2P9td&#10;3PVakYNwXoKp6HiUUyIMh1qaXUW/PW/ezSnxgZmaKTCiokfh6d3y7ZtFZ0sxgRZULRxBEOPLzla0&#10;DcGWWeZ5KzTzI7DCoLEBp1lA1e2y2rEO0bXKJnleZB242jrgwnu8XQ9GekJ0rwGEppFcrIHvtTBh&#10;QHVCsYAl+VZaT5cp26YRPHxpGi8CURXFSkM6MQjK23hmywUrd47ZVvJTCuw1KVzVpJk0GPQMtWaB&#10;kb2Tf0BpyR14aMKIg86GQhIjWMU4v+LmqWVWpFqQam/PpPv/B8sfD18dkTVOQkGJYRo7/iz6QD5A&#10;TyaRns76Er2eLPqFHq/RNZXq7QPw754YWLXM7MS9c9C1gtWY3ji+zC6eDjg+gmy7z1BjGLYPkID6&#10;xunIHbJBEB1bczy3JqbC8bIoxvn7GZo42m7yeVHkqXkZK1+eW+fDRwGaRKGiDnuf4NnhwYeYDitf&#10;XGI0D0rWG6lUUtxuu1KOHBjOySZ9qYIrN2VIV9Hb2WQ2MPBPiDx9f4PQMuD6KKkrOr90UuZEWORo&#10;YCv02/7UgC3UR6TOwTDAuL4otOB+UtLh8FbU/9gzJyhRnwzSfzueTuO0J2U6u5mg4i4t20sLMxyh&#10;KhooGcRVSBsSiTFwj21qZCIw9nPI5JQrDmXi9bRAceov9eT1+6ex/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c863l2gAAAAwBAAAPAAAAAAAAAAEAIAAAACIAAABkcnMvZG93bnJldi54bWxQSwEC&#10;FAAUAAAACACHTuJA2pdqKysCAAB8BAAADgAAAAAAAAABACAAAAApAQAAZHJzL2Uyb0RvYy54bWxQ&#10;SwUGAAAAAAYABgBZAQAAxgUAAAAA&#10;">
                <v:fill on="t" focussize="0,0"/>
                <v:stroke color="#000000" miterlimit="8" joinstyle="miter"/>
                <v:imagedata o:title=""/>
                <o:lock v:ext="edit" aspectratio="f"/>
                <v:textbox>
                  <w:txbxContent>
                    <w:p w14:paraId="3BC593A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25BD4EA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A7FE563">
                      <w:pPr>
                        <w:autoSpaceDE w:val="0"/>
                        <w:autoSpaceDN w:val="0"/>
                        <w:adjustRightInd w:val="0"/>
                        <w:spacing w:after="0" w:line="240" w:lineRule="auto"/>
                        <w:jc w:val="left"/>
                        <w:rPr>
                          <w:rFonts w:ascii="Consolas" w:hAnsi="Consolas" w:cs="Consolas"/>
                          <w:color w:val="000000"/>
                          <w:sz w:val="19"/>
                          <w:szCs w:val="19"/>
                          <w:highlight w:val="white"/>
                        </w:rPr>
                      </w:pPr>
                    </w:p>
                    <w:p w14:paraId="478FFD0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79EBBFC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428156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70C9AC3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3E0A2BC">
                      <w:pPr>
                        <w:autoSpaceDE w:val="0"/>
                        <w:autoSpaceDN w:val="0"/>
                        <w:adjustRightInd w:val="0"/>
                        <w:spacing w:after="0" w:line="240" w:lineRule="auto"/>
                        <w:jc w:val="left"/>
                        <w:rPr>
                          <w:rFonts w:ascii="Consolas" w:hAnsi="Consolas" w:cs="Consolas"/>
                          <w:color w:val="000000"/>
                          <w:sz w:val="19"/>
                          <w:szCs w:val="19"/>
                          <w:highlight w:val="white"/>
                        </w:rPr>
                      </w:pPr>
                    </w:p>
                    <w:p w14:paraId="5BCFB76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[insertGroupStudentAccount]</w:t>
                      </w:r>
                    </w:p>
                    <w:p w14:paraId="4ABAB6B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@startMssv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@endMssv </w:t>
                      </w:r>
                      <w:r>
                        <w:rPr>
                          <w:rFonts w:ascii="Consolas" w:hAnsi="Consolas" w:cs="Consolas"/>
                          <w:color w:val="0000FF"/>
                          <w:sz w:val="19"/>
                          <w:szCs w:val="19"/>
                          <w:highlight w:val="white"/>
                        </w:rPr>
                        <w:t>int</w:t>
                      </w:r>
                    </w:p>
                    <w:p w14:paraId="78015AD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670685F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004EB78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66E3FC4D">
                      <w:pPr>
                        <w:autoSpaceDE w:val="0"/>
                        <w:autoSpaceDN w:val="0"/>
                        <w:adjustRightInd w:val="0"/>
                        <w:spacing w:after="0" w:line="240" w:lineRule="auto"/>
                        <w:jc w:val="left"/>
                        <w:rPr>
                          <w:rFonts w:ascii="Consolas" w:hAnsi="Consolas" w:cs="Consolas"/>
                          <w:color w:val="000000"/>
                          <w:sz w:val="19"/>
                          <w:szCs w:val="19"/>
                          <w:highlight w:val="white"/>
                        </w:rPr>
                      </w:pPr>
                    </w:p>
                    <w:p w14:paraId="535307A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@errorCode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3358F57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@passWord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76CED795">
                      <w:pPr>
                        <w:autoSpaceDE w:val="0"/>
                        <w:autoSpaceDN w:val="0"/>
                        <w:adjustRightInd w:val="0"/>
                        <w:spacing w:after="0" w:line="240" w:lineRule="auto"/>
                        <w:jc w:val="left"/>
                        <w:rPr>
                          <w:rFonts w:ascii="Consolas" w:hAnsi="Consolas" w:cs="Consolas"/>
                          <w:color w:val="000000"/>
                          <w:sz w:val="19"/>
                          <w:szCs w:val="19"/>
                          <w:highlight w:val="white"/>
                        </w:rPr>
                      </w:pPr>
                    </w:p>
                    <w:p w14:paraId="7831762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p>
                    <w:p w14:paraId="1C8E75E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204F1B7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@startMssv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@endMssv</w:t>
                      </w:r>
                    </w:p>
                    <w:p w14:paraId="15DE065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01A6FEF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@startMssv</w:t>
                      </w:r>
                      <w:r>
                        <w:rPr>
                          <w:rFonts w:ascii="Consolas" w:hAnsi="Consolas" w:cs="Consolas"/>
                          <w:color w:val="808080"/>
                          <w:sz w:val="19"/>
                          <w:szCs w:val="19"/>
                          <w:highlight w:val="white"/>
                        </w:rPr>
                        <w:t>);</w:t>
                      </w:r>
                    </w:p>
                    <w:p w14:paraId="7E903A1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HashBytes</w:t>
                      </w:r>
                      <w:r>
                        <w:rPr>
                          <w:rFonts w:ascii="Consolas" w:hAnsi="Consolas" w:cs="Consolas"/>
                          <w:color w:val="808080"/>
                          <w:sz w:val="19"/>
                          <w:szCs w:val="19"/>
                          <w:highlight w:val="white"/>
                        </w:rPr>
                        <w:t>(</w:t>
                      </w:r>
                      <w:r>
                        <w:rPr>
                          <w:rFonts w:ascii="Consolas" w:hAnsi="Consolas" w:cs="Consolas"/>
                          <w:color w:val="FF0000"/>
                          <w:sz w:val="19"/>
                          <w:szCs w:val="19"/>
                          <w:highlight w:val="white"/>
                        </w:rPr>
                        <w:t>'MD5'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@passWord</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7E12A2C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LOWER</w:t>
                      </w:r>
                      <w:r>
                        <w:rPr>
                          <w:rFonts w:ascii="Consolas" w:hAnsi="Consolas" w:cs="Consolas"/>
                          <w:color w:val="808080"/>
                          <w:sz w:val="19"/>
                          <w:szCs w:val="19"/>
                          <w:highlight w:val="white"/>
                        </w:rPr>
                        <w:t>(</w:t>
                      </w:r>
                      <w:r>
                        <w:rPr>
                          <w:rFonts w:ascii="Consolas" w:hAnsi="Consolas" w:cs="Consolas"/>
                          <w:color w:val="000000"/>
                          <w:sz w:val="19"/>
                          <w:szCs w:val="19"/>
                          <w:highlight w:val="white"/>
                        </w:rPr>
                        <w:t>@passWord</w:t>
                      </w:r>
                      <w:r>
                        <w:rPr>
                          <w:rFonts w:ascii="Consolas" w:hAnsi="Consolas" w:cs="Consolas"/>
                          <w:color w:val="808080"/>
                          <w:sz w:val="19"/>
                          <w:szCs w:val="19"/>
                          <w:highlight w:val="white"/>
                        </w:rPr>
                        <w:t>);</w:t>
                      </w:r>
                    </w:p>
                    <w:p w14:paraId="2BFBD13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HashBytes</w:t>
                      </w:r>
                      <w:r>
                        <w:rPr>
                          <w:rFonts w:ascii="Consolas" w:hAnsi="Consolas" w:cs="Consolas"/>
                          <w:color w:val="808080"/>
                          <w:sz w:val="19"/>
                          <w:szCs w:val="19"/>
                          <w:highlight w:val="white"/>
                        </w:rPr>
                        <w:t>(</w:t>
                      </w:r>
                      <w:r>
                        <w:rPr>
                          <w:rFonts w:ascii="Consolas" w:hAnsi="Consolas" w:cs="Consolas"/>
                          <w:color w:val="FF0000"/>
                          <w:sz w:val="19"/>
                          <w:szCs w:val="19"/>
                          <w:highlight w:val="white"/>
                        </w:rPr>
                        <w:t>'SHA2_256'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@passWord</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7695D68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LOWER</w:t>
                      </w:r>
                      <w:r>
                        <w:rPr>
                          <w:rFonts w:ascii="Consolas" w:hAnsi="Consolas" w:cs="Consolas"/>
                          <w:color w:val="808080"/>
                          <w:sz w:val="19"/>
                          <w:szCs w:val="19"/>
                          <w:highlight w:val="white"/>
                        </w:rPr>
                        <w:t>(</w:t>
                      </w:r>
                      <w:r>
                        <w:rPr>
                          <w:rFonts w:ascii="Consolas" w:hAnsi="Consolas" w:cs="Consolas"/>
                          <w:color w:val="000000"/>
                          <w:sz w:val="19"/>
                          <w:szCs w:val="19"/>
                          <w:highlight w:val="white"/>
                        </w:rPr>
                        <w:t>@passWord</w:t>
                      </w:r>
                      <w:r>
                        <w:rPr>
                          <w:rFonts w:ascii="Consolas" w:hAnsi="Consolas" w:cs="Consolas"/>
                          <w:color w:val="808080"/>
                          <w:sz w:val="19"/>
                          <w:szCs w:val="19"/>
                          <w:highlight w:val="white"/>
                        </w:rPr>
                        <w:t>);</w:t>
                      </w:r>
                    </w:p>
                    <w:p w14:paraId="6D534DE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2FDFBF5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r>
                        <w:rPr>
                          <w:rFonts w:ascii="Consolas" w:hAnsi="Consolas" w:cs="Consolas"/>
                          <w:color w:val="808080"/>
                          <w:sz w:val="19"/>
                          <w:szCs w:val="19"/>
                          <w:highlight w:val="white"/>
                        </w:rPr>
                        <w:t>(</w:t>
                      </w:r>
                      <w:r>
                        <w:rPr>
                          <w:rFonts w:ascii="Consolas" w:hAnsi="Consolas" w:cs="Consolas"/>
                          <w:color w:val="FF00FF"/>
                          <w:sz w:val="19"/>
                          <w:szCs w:val="19"/>
                          <w:highlight w:val="white"/>
                        </w:rPr>
                        <w:t>user_name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pass_word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permission</w:t>
                      </w:r>
                      <w:r>
                        <w:rPr>
                          <w:rFonts w:ascii="Consolas" w:hAnsi="Consolas" w:cs="Consolas"/>
                          <w:color w:val="808080"/>
                          <w:sz w:val="19"/>
                          <w:szCs w:val="19"/>
                          <w:highlight w:val="white"/>
                        </w:rPr>
                        <w:t>)</w:t>
                      </w:r>
                    </w:p>
                    <w:p w14:paraId="35BBC67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VALUES</w:t>
                      </w:r>
                      <w:r>
                        <w:rPr>
                          <w:rFonts w:ascii="Consolas" w:hAnsi="Consolas" w:cs="Consolas"/>
                          <w:color w:val="808080"/>
                          <w:sz w:val="19"/>
                          <w:szCs w:val="19"/>
                          <w:highlight w:val="white"/>
                        </w:rPr>
                        <w:t>(</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@startMssv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@passWord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w:t>
                      </w:r>
                      <w:r>
                        <w:rPr>
                          <w:rFonts w:ascii="Consolas" w:hAnsi="Consolas" w:cs="Consolas"/>
                          <w:color w:val="808080"/>
                          <w:sz w:val="19"/>
                          <w:szCs w:val="19"/>
                          <w:highlight w:val="white"/>
                        </w:rPr>
                        <w:t>);</w:t>
                      </w:r>
                    </w:p>
                    <w:p w14:paraId="7FB9B1F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@startMssv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@startMssv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14:paraId="11ED892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60B291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w:t>
                      </w:r>
                    </w:p>
                    <w:p w14:paraId="3D87A56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17E0EA3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@errorCode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w:t>
                      </w:r>
                      <w:r>
                        <w:rPr>
                          <w:rFonts w:ascii="Consolas" w:hAnsi="Consolas" w:cs="Consolas"/>
                          <w:color w:val="808080"/>
                          <w:sz w:val="19"/>
                          <w:szCs w:val="19"/>
                          <w:highlight w:val="white"/>
                        </w:rPr>
                        <w:t>;</w:t>
                      </w:r>
                    </w:p>
                    <w:p w14:paraId="2A86D1C5">
                      <w:pPr>
                        <w:autoSpaceDE w:val="0"/>
                        <w:autoSpaceDN w:val="0"/>
                        <w:adjustRightInd w:val="0"/>
                        <w:spacing w:after="0" w:line="240" w:lineRule="auto"/>
                        <w:jc w:val="left"/>
                        <w:rPr>
                          <w:rFonts w:ascii="Consolas" w:hAnsi="Consolas" w:cs="Consolas"/>
                          <w:color w:val="000000"/>
                          <w:sz w:val="19"/>
                          <w:szCs w:val="19"/>
                          <w:highlight w:val="white"/>
                        </w:rPr>
                      </w:pPr>
                    </w:p>
                    <w:p w14:paraId="112A417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@errorCode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0</w:t>
                      </w:r>
                    </w:p>
                    <w:p w14:paraId="1D1E56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FE2EE7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@errorCode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errorCode</w:t>
                      </w:r>
                      <w:r>
                        <w:rPr>
                          <w:rFonts w:ascii="Consolas" w:hAnsi="Consolas" w:cs="Consolas"/>
                          <w:color w:val="808080"/>
                          <w:sz w:val="19"/>
                          <w:szCs w:val="19"/>
                          <w:highlight w:val="white"/>
                        </w:rPr>
                        <w:t>;</w:t>
                      </w:r>
                    </w:p>
                    <w:p w14:paraId="2FE43C0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ROLLBACK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p>
                    <w:p w14:paraId="61DFB3B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808080"/>
                          <w:sz w:val="19"/>
                          <w:szCs w:val="19"/>
                          <w:highlight w:val="white"/>
                        </w:rPr>
                        <w:t>;</w:t>
                      </w:r>
                    </w:p>
                    <w:p w14:paraId="5DFEE8F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173B67DB">
                      <w:pPr>
                        <w:autoSpaceDE w:val="0"/>
                        <w:autoSpaceDN w:val="0"/>
                        <w:adjustRightInd w:val="0"/>
                        <w:spacing w:after="0" w:line="240" w:lineRule="auto"/>
                        <w:jc w:val="left"/>
                        <w:rPr>
                          <w:rFonts w:ascii="Consolas" w:hAnsi="Consolas" w:cs="Consolas"/>
                          <w:color w:val="000000"/>
                          <w:sz w:val="19"/>
                          <w:szCs w:val="19"/>
                          <w:highlight w:val="white"/>
                        </w:rPr>
                      </w:pPr>
                    </w:p>
                    <w:p w14:paraId="5D0BEB2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2D498359">
                      <w:pPr>
                        <w:autoSpaceDE w:val="0"/>
                        <w:autoSpaceDN w:val="0"/>
                        <w:adjustRightInd w:val="0"/>
                        <w:spacing w:after="0" w:line="240" w:lineRule="auto"/>
                        <w:jc w:val="left"/>
                        <w:rPr>
                          <w:rFonts w:ascii="Consolas" w:hAnsi="Consolas" w:cs="Consolas"/>
                          <w:color w:val="000000"/>
                          <w:sz w:val="19"/>
                          <w:szCs w:val="19"/>
                          <w:highlight w:val="white"/>
                        </w:rPr>
                      </w:pPr>
                    </w:p>
                    <w:p w14:paraId="7840C60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@errorCode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w:t>
                      </w:r>
                      <w:r>
                        <w:rPr>
                          <w:rFonts w:ascii="Consolas" w:hAnsi="Consolas" w:cs="Consolas"/>
                          <w:color w:val="808080"/>
                          <w:sz w:val="19"/>
                          <w:szCs w:val="19"/>
                          <w:highlight w:val="white"/>
                        </w:rPr>
                        <w:t>;</w:t>
                      </w:r>
                    </w:p>
                    <w:p w14:paraId="67FA969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p>
                    <w:p w14:paraId="1370362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@errorCode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errorCode</w:t>
                      </w:r>
                      <w:r>
                        <w:rPr>
                          <w:rFonts w:ascii="Consolas" w:hAnsi="Consolas" w:cs="Consolas"/>
                          <w:color w:val="808080"/>
                          <w:sz w:val="19"/>
                          <w:szCs w:val="19"/>
                          <w:highlight w:val="white"/>
                        </w:rPr>
                        <w:t>;</w:t>
                      </w:r>
                    </w:p>
                    <w:p w14:paraId="52D9AC4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4B620DC0"/>
                  </w:txbxContent>
                </v:textbox>
                <w10:wrap type="topAndBottom"/>
              </v:shape>
            </w:pict>
          </mc:Fallback>
        </mc:AlternateContent>
      </w:r>
      <w:r>
        <w:t>Dùng để tạo nhanh tài khoản sinh viên trong một khoảng được chỉ định</w:t>
      </w:r>
      <w:r>
        <w:br w:type="page"/>
      </w:r>
    </w:p>
    <w:p w14:paraId="01A8A991">
      <w:pPr>
        <w:pStyle w:val="4"/>
      </w:pPr>
      <w:r>
        <w:t>Stored procedure changePassWord</w:t>
      </w:r>
    </w:p>
    <w:p w14:paraId="18F35E6F">
      <w:r>
        <mc:AlternateContent>
          <mc:Choice Requires="wps">
            <w:drawing>
              <wp:anchor distT="45720" distB="45720" distL="114300" distR="114300" simplePos="0" relativeHeight="251676672" behindDoc="0" locked="0" layoutInCell="1" allowOverlap="1">
                <wp:simplePos x="0" y="0"/>
                <wp:positionH relativeFrom="margin">
                  <wp:posOffset>-508635</wp:posOffset>
                </wp:positionH>
                <wp:positionV relativeFrom="paragraph">
                  <wp:posOffset>576580</wp:posOffset>
                </wp:positionV>
                <wp:extent cx="6562725" cy="1404620"/>
                <wp:effectExtent l="0" t="0" r="28575" b="23495"/>
                <wp:wrapTopAndBottom/>
                <wp:docPr id="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6562725" cy="1404620"/>
                        </a:xfrm>
                        <a:prstGeom prst="rect">
                          <a:avLst/>
                        </a:prstGeom>
                        <a:solidFill>
                          <a:srgbClr val="FFFFFF"/>
                        </a:solidFill>
                        <a:ln w="9525">
                          <a:solidFill>
                            <a:srgbClr val="000000"/>
                          </a:solidFill>
                          <a:miter lim="800000"/>
                        </a:ln>
                      </wps:spPr>
                      <wps:txbx>
                        <w:txbxContent>
                          <w:p w14:paraId="2E28431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59A3436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75D3256">
                            <w:pPr>
                              <w:autoSpaceDE w:val="0"/>
                              <w:autoSpaceDN w:val="0"/>
                              <w:adjustRightInd w:val="0"/>
                              <w:spacing w:after="0" w:line="240" w:lineRule="auto"/>
                              <w:jc w:val="left"/>
                              <w:rPr>
                                <w:rFonts w:ascii="Consolas" w:hAnsi="Consolas" w:cs="Consolas"/>
                                <w:color w:val="000000"/>
                                <w:sz w:val="19"/>
                                <w:szCs w:val="19"/>
                                <w:highlight w:val="white"/>
                              </w:rPr>
                            </w:pPr>
                          </w:p>
                          <w:p w14:paraId="7D60F35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0B654D1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84B539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0CD2480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A213623">
                            <w:pPr>
                              <w:autoSpaceDE w:val="0"/>
                              <w:autoSpaceDN w:val="0"/>
                              <w:adjustRightInd w:val="0"/>
                              <w:spacing w:after="0" w:line="240" w:lineRule="auto"/>
                              <w:jc w:val="left"/>
                              <w:rPr>
                                <w:rFonts w:ascii="Consolas" w:hAnsi="Consolas" w:cs="Consolas"/>
                                <w:color w:val="000000"/>
                                <w:sz w:val="19"/>
                                <w:szCs w:val="19"/>
                                <w:highlight w:val="white"/>
                              </w:rPr>
                            </w:pPr>
                          </w:p>
                          <w:p w14:paraId="6726CC8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[changePassWord]</w:t>
                            </w:r>
                          </w:p>
                          <w:p w14:paraId="5680715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@old_pass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@new_pass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@user_name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1889EA5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7DEF87C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6938F9B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49D1D20D">
                            <w:pPr>
                              <w:autoSpaceDE w:val="0"/>
                              <w:autoSpaceDN w:val="0"/>
                              <w:adjustRightInd w:val="0"/>
                              <w:spacing w:after="0" w:line="240" w:lineRule="auto"/>
                              <w:jc w:val="left"/>
                              <w:rPr>
                                <w:rFonts w:ascii="Consolas" w:hAnsi="Consolas" w:cs="Consolas"/>
                                <w:color w:val="000000"/>
                                <w:sz w:val="19"/>
                                <w:szCs w:val="19"/>
                                <w:highlight w:val="white"/>
                              </w:rPr>
                            </w:pPr>
                          </w:p>
                          <w:p w14:paraId="1174295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3063E386">
                            <w:pPr>
                              <w:autoSpaceDE w:val="0"/>
                              <w:autoSpaceDN w:val="0"/>
                              <w:adjustRightInd w:val="0"/>
                              <w:spacing w:after="0" w:line="240" w:lineRule="auto"/>
                              <w:jc w:val="left"/>
                              <w:rPr>
                                <w:rFonts w:ascii="Consolas" w:hAnsi="Consolas" w:cs="Consolas"/>
                                <w:color w:val="000000"/>
                                <w:sz w:val="19"/>
                                <w:szCs w:val="19"/>
                                <w:highlight w:val="white"/>
                              </w:rPr>
                            </w:pPr>
                          </w:p>
                          <w:p w14:paraId="79CD9A5B">
                            <w:pPr>
                              <w:autoSpaceDE w:val="0"/>
                              <w:autoSpaceDN w:val="0"/>
                              <w:adjustRightInd w:val="0"/>
                              <w:spacing w:after="0" w:line="240" w:lineRule="auto"/>
                              <w:jc w:val="left"/>
                              <w:rPr>
                                <w:rFonts w:ascii="Consolas" w:hAnsi="Consolas" w:cs="Consolas"/>
                                <w:color w:val="0000FF"/>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p>
                          <w:p w14:paraId="3C636E16">
                            <w:pPr>
                              <w:autoSpaceDE w:val="0"/>
                              <w:autoSpaceDN w:val="0"/>
                              <w:adjustRightInd w:val="0"/>
                              <w:spacing w:after="0" w:line="240" w:lineRule="auto"/>
                              <w:ind w:firstLine="720"/>
                              <w:jc w:val="left"/>
                              <w:rPr>
                                <w:rFonts w:ascii="Consolas" w:hAnsi="Consolas" w:cs="Consolas"/>
                                <w:color w:val="808080"/>
                                <w:sz w:val="19"/>
                                <w:szCs w:val="19"/>
                                <w:highlight w:val="white"/>
                              </w:rPr>
                            </w:pPr>
                            <w:r>
                              <w:rPr>
                                <w:rFonts w:ascii="Consolas" w:hAnsi="Consolas" w:cs="Consolas"/>
                                <w:color w:val="808080"/>
                                <w:sz w:val="19"/>
                                <w:szCs w:val="19"/>
                                <w:highlight w:val="white"/>
                              </w:rPr>
                              <w:t>(</w:t>
                            </w:r>
                          </w:p>
                          <w:p w14:paraId="5D10EE5F">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03B6795">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Users </w:t>
                            </w:r>
                          </w:p>
                          <w:p w14:paraId="2D206FC6">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Users</w:t>
                            </w:r>
                            <w:r>
                              <w:rPr>
                                <w:rFonts w:ascii="Consolas" w:hAnsi="Consolas" w:cs="Consolas"/>
                                <w:color w:val="808080"/>
                                <w:sz w:val="19"/>
                                <w:szCs w:val="19"/>
                                <w:highlight w:val="white"/>
                              </w:rPr>
                              <w:t>.</w:t>
                            </w:r>
                            <w:r>
                              <w:rPr>
                                <w:rFonts w:ascii="Consolas" w:hAnsi="Consolas" w:cs="Consolas"/>
                                <w:color w:val="FF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@user_name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Users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pass_word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@old_pass</w:t>
                            </w:r>
                          </w:p>
                          <w:p w14:paraId="031C667F">
                            <w:pPr>
                              <w:autoSpaceDE w:val="0"/>
                              <w:autoSpaceDN w:val="0"/>
                              <w:adjustRightInd w:val="0"/>
                              <w:spacing w:after="0" w:line="240" w:lineRule="auto"/>
                              <w:ind w:firstLine="720"/>
                              <w:jc w:val="left"/>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p>
                          <w:p w14:paraId="7394CF4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EE1D3E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Users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pass_word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@new_pass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@user_name</w:t>
                            </w:r>
                            <w:r>
                              <w:rPr>
                                <w:rFonts w:ascii="Consolas" w:hAnsi="Consolas" w:cs="Consolas"/>
                                <w:color w:val="808080"/>
                                <w:sz w:val="19"/>
                                <w:szCs w:val="19"/>
                                <w:highlight w:val="white"/>
                              </w:rPr>
                              <w:t>;</w:t>
                            </w:r>
                          </w:p>
                          <w:p w14:paraId="288A48E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5C1BFB3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3882693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14:paraId="7E0C42B1">
                            <w:pPr>
                              <w:autoSpaceDE w:val="0"/>
                              <w:autoSpaceDN w:val="0"/>
                              <w:adjustRightInd w:val="0"/>
                              <w:spacing w:after="0" w:line="240" w:lineRule="auto"/>
                              <w:jc w:val="left"/>
                              <w:rPr>
                                <w:rFonts w:ascii="Consolas" w:hAnsi="Consolas" w:cs="Consolas"/>
                                <w:color w:val="000000"/>
                                <w:sz w:val="19"/>
                                <w:szCs w:val="19"/>
                                <w:highlight w:val="white"/>
                              </w:rPr>
                            </w:pPr>
                          </w:p>
                          <w:p w14:paraId="376771F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RetVal</w:t>
                            </w:r>
                            <w:r>
                              <w:rPr>
                                <w:rFonts w:ascii="Consolas" w:hAnsi="Consolas" w:cs="Consolas"/>
                                <w:color w:val="808080"/>
                                <w:sz w:val="19"/>
                                <w:szCs w:val="19"/>
                                <w:highlight w:val="white"/>
                              </w:rPr>
                              <w:t>;</w:t>
                            </w:r>
                          </w:p>
                          <w:p w14:paraId="7A07FDE9">
                            <w:r>
                              <w:rPr>
                                <w:rFonts w:ascii="Consolas" w:hAnsi="Consolas" w:cs="Consolas"/>
                                <w:color w:val="0000FF"/>
                                <w:sz w:val="19"/>
                                <w:szCs w:val="19"/>
                                <w:highlight w:val="white"/>
                              </w:rPr>
                              <w:t>END</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0.05pt;margin-top:45.4pt;height:110.6pt;width:516.75pt;mso-position-horizontal-relative:margin;mso-wrap-distance-bottom:3.6pt;mso-wrap-distance-top:3.6pt;z-index:251676672;mso-width-relative:page;mso-height-relative:margin;mso-height-percent:200;" fillcolor="#FFFFFF" filled="t" stroked="t" coordsize="21600,21600" o:gfxdata="UEsDBAoAAAAAAIdO4kAAAAAAAAAAAAAAAAAEAAAAZHJzL1BLAwQUAAAACACHTuJANuX0KNgAAAAK&#10;AQAADwAAAGRycy9kb3ducmV2LnhtbE2Py27CMBBF95X6D9ZU6gaBHdIgCHGQisSqKwLdm3iaRMTj&#10;NDavv+901S5Hc3TvucXm7npxxTF0njQkMwUCqfa2o0bD8bCbLkGEaMia3hNqeGCATfn8VJjc+hvt&#10;8VrFRnAIhdxoaGMccilD3aIzYeYHJP59+dGZyOfYSDuaG4e7Xs6VWkhnOuKG1gy4bbE+VxenYfFd&#10;pZOPTzuh/WP3PtYus9tjpvXrS6LWICLe4x8Mv/qsDiU7nfyFbBC9hulSJYxqWCmewMAqS99AnDSk&#10;yVyBLAv5f0L5A1BLAwQUAAAACACHTuJAgLlZdCkCAAB8BAAADgAAAGRycy9lMm9Eb2MueG1srVTb&#10;jtsgEH2v1H9AvDd2rFx2rTirbaJUlbYXabcfgDGOUYGhQGJvv74DzqZRWlX7UD8gYIbDOWcGr+4G&#10;rchROC/BVHQ6ySkRhkMjzb6i3552724o8YGZhikwoqLPwtO79ds3q96WooAOVCMcQRDjy95WtAvB&#10;llnmeSc08xOwwmCwBadZwKXbZ41jPaJrlRV5vsh6cI11wIX3uLsdg/SE6F4DCG0rudgCP2hhwojq&#10;hGIBJflOWk/XiW3bCh6+tK0XgaiKotKQRrwE53Ucs/WKlXvHbCf5iQJ7DYUrTZpJg5eeobYsMHJw&#10;8g8oLbkDD22YcNDZKCQ5giqm+ZU3jx2zImlBq709m+7/Hyz/fPzqiGywE5aUGKax4k9iCOQ9DKSI&#10;9vTWl5j1aDEvDLiNqUmqtw/Av3tiYNMxsxf3zkHfCdYgvWk8mV0cHXF8BKn7T9DgNewQIAENrdPR&#10;O3SDIDqW5vlcmkiF4+ZiviiWxZwSjrHpLJ8tilS8jJUvx63z4YMATeKkog5rn+DZ8cGHSIeVLynx&#10;Ng9KNjupVFq4fb1RjhwZ9skufUnBVZoypK/o7RyJ/BsiT9/fILQM+HyU1BW9uUxS5mRY9Gh0Kwz1&#10;cCpADc0zWudgbGB8vjjpwP2kpMfmraj/cWBOUKI+GrT/djqbxW5Pi9l8iV4RdxmpLyPMcISqaKBk&#10;nG5CeiFJor3HMu1kMjDWc2Ry4opNmXw9PaDY9ZfrlPX7p7H+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bl9CjYAAAACgEAAA8AAAAAAAAAAQAgAAAAIgAAAGRycy9kb3ducmV2LnhtbFBLAQIUABQA&#10;AAAIAIdO4kCAuVl0KQIAAHwEAAAOAAAAAAAAAAEAIAAAACcBAABkcnMvZTJvRG9jLnhtbFBLBQYA&#10;AAAABgAGAFkBAADCBQAAAAA=&#10;">
                <v:fill on="t" focussize="0,0"/>
                <v:stroke color="#000000" miterlimit="8" joinstyle="miter"/>
                <v:imagedata o:title=""/>
                <o:lock v:ext="edit" aspectratio="f"/>
                <v:textbox style="mso-fit-shape-to-text:t;">
                  <w:txbxContent>
                    <w:p w14:paraId="2E28431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59A3436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75D3256">
                      <w:pPr>
                        <w:autoSpaceDE w:val="0"/>
                        <w:autoSpaceDN w:val="0"/>
                        <w:adjustRightInd w:val="0"/>
                        <w:spacing w:after="0" w:line="240" w:lineRule="auto"/>
                        <w:jc w:val="left"/>
                        <w:rPr>
                          <w:rFonts w:ascii="Consolas" w:hAnsi="Consolas" w:cs="Consolas"/>
                          <w:color w:val="000000"/>
                          <w:sz w:val="19"/>
                          <w:szCs w:val="19"/>
                          <w:highlight w:val="white"/>
                        </w:rPr>
                      </w:pPr>
                    </w:p>
                    <w:p w14:paraId="7D60F35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0B654D1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84B539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0CD2480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A213623">
                      <w:pPr>
                        <w:autoSpaceDE w:val="0"/>
                        <w:autoSpaceDN w:val="0"/>
                        <w:adjustRightInd w:val="0"/>
                        <w:spacing w:after="0" w:line="240" w:lineRule="auto"/>
                        <w:jc w:val="left"/>
                        <w:rPr>
                          <w:rFonts w:ascii="Consolas" w:hAnsi="Consolas" w:cs="Consolas"/>
                          <w:color w:val="000000"/>
                          <w:sz w:val="19"/>
                          <w:szCs w:val="19"/>
                          <w:highlight w:val="white"/>
                        </w:rPr>
                      </w:pPr>
                    </w:p>
                    <w:p w14:paraId="6726CC8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[changePassWord]</w:t>
                      </w:r>
                    </w:p>
                    <w:p w14:paraId="5680715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@old_pass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@new_pass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@user_name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1889EA5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7DEF87C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6938F9B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49D1D20D">
                      <w:pPr>
                        <w:autoSpaceDE w:val="0"/>
                        <w:autoSpaceDN w:val="0"/>
                        <w:adjustRightInd w:val="0"/>
                        <w:spacing w:after="0" w:line="240" w:lineRule="auto"/>
                        <w:jc w:val="left"/>
                        <w:rPr>
                          <w:rFonts w:ascii="Consolas" w:hAnsi="Consolas" w:cs="Consolas"/>
                          <w:color w:val="000000"/>
                          <w:sz w:val="19"/>
                          <w:szCs w:val="19"/>
                          <w:highlight w:val="white"/>
                        </w:rPr>
                      </w:pPr>
                    </w:p>
                    <w:p w14:paraId="1174295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3063E386">
                      <w:pPr>
                        <w:autoSpaceDE w:val="0"/>
                        <w:autoSpaceDN w:val="0"/>
                        <w:adjustRightInd w:val="0"/>
                        <w:spacing w:after="0" w:line="240" w:lineRule="auto"/>
                        <w:jc w:val="left"/>
                        <w:rPr>
                          <w:rFonts w:ascii="Consolas" w:hAnsi="Consolas" w:cs="Consolas"/>
                          <w:color w:val="000000"/>
                          <w:sz w:val="19"/>
                          <w:szCs w:val="19"/>
                          <w:highlight w:val="white"/>
                        </w:rPr>
                      </w:pPr>
                    </w:p>
                    <w:p w14:paraId="79CD9A5B">
                      <w:pPr>
                        <w:autoSpaceDE w:val="0"/>
                        <w:autoSpaceDN w:val="0"/>
                        <w:adjustRightInd w:val="0"/>
                        <w:spacing w:after="0" w:line="240" w:lineRule="auto"/>
                        <w:jc w:val="left"/>
                        <w:rPr>
                          <w:rFonts w:ascii="Consolas" w:hAnsi="Consolas" w:cs="Consolas"/>
                          <w:color w:val="0000FF"/>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p>
                    <w:p w14:paraId="3C636E16">
                      <w:pPr>
                        <w:autoSpaceDE w:val="0"/>
                        <w:autoSpaceDN w:val="0"/>
                        <w:adjustRightInd w:val="0"/>
                        <w:spacing w:after="0" w:line="240" w:lineRule="auto"/>
                        <w:ind w:firstLine="720"/>
                        <w:jc w:val="left"/>
                        <w:rPr>
                          <w:rFonts w:ascii="Consolas" w:hAnsi="Consolas" w:cs="Consolas"/>
                          <w:color w:val="808080"/>
                          <w:sz w:val="19"/>
                          <w:szCs w:val="19"/>
                          <w:highlight w:val="white"/>
                        </w:rPr>
                      </w:pPr>
                      <w:r>
                        <w:rPr>
                          <w:rFonts w:ascii="Consolas" w:hAnsi="Consolas" w:cs="Consolas"/>
                          <w:color w:val="808080"/>
                          <w:sz w:val="19"/>
                          <w:szCs w:val="19"/>
                          <w:highlight w:val="white"/>
                        </w:rPr>
                        <w:t>(</w:t>
                      </w:r>
                    </w:p>
                    <w:p w14:paraId="5D10EE5F">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03B6795">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Users </w:t>
                      </w:r>
                    </w:p>
                    <w:p w14:paraId="2D206FC6">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Users</w:t>
                      </w:r>
                      <w:r>
                        <w:rPr>
                          <w:rFonts w:ascii="Consolas" w:hAnsi="Consolas" w:cs="Consolas"/>
                          <w:color w:val="808080"/>
                          <w:sz w:val="19"/>
                          <w:szCs w:val="19"/>
                          <w:highlight w:val="white"/>
                        </w:rPr>
                        <w:t>.</w:t>
                      </w:r>
                      <w:r>
                        <w:rPr>
                          <w:rFonts w:ascii="Consolas" w:hAnsi="Consolas" w:cs="Consolas"/>
                          <w:color w:val="FF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@user_name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Users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pass_word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@old_pass</w:t>
                      </w:r>
                    </w:p>
                    <w:p w14:paraId="031C667F">
                      <w:pPr>
                        <w:autoSpaceDE w:val="0"/>
                        <w:autoSpaceDN w:val="0"/>
                        <w:adjustRightInd w:val="0"/>
                        <w:spacing w:after="0" w:line="240" w:lineRule="auto"/>
                        <w:ind w:firstLine="720"/>
                        <w:jc w:val="left"/>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p>
                    <w:p w14:paraId="7394CF4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EE1D3E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Users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pass_word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@new_pass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@user_name</w:t>
                      </w:r>
                      <w:r>
                        <w:rPr>
                          <w:rFonts w:ascii="Consolas" w:hAnsi="Consolas" w:cs="Consolas"/>
                          <w:color w:val="808080"/>
                          <w:sz w:val="19"/>
                          <w:szCs w:val="19"/>
                          <w:highlight w:val="white"/>
                        </w:rPr>
                        <w:t>;</w:t>
                      </w:r>
                    </w:p>
                    <w:p w14:paraId="288A48E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5C1BFB3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3882693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14:paraId="7E0C42B1">
                      <w:pPr>
                        <w:autoSpaceDE w:val="0"/>
                        <w:autoSpaceDN w:val="0"/>
                        <w:adjustRightInd w:val="0"/>
                        <w:spacing w:after="0" w:line="240" w:lineRule="auto"/>
                        <w:jc w:val="left"/>
                        <w:rPr>
                          <w:rFonts w:ascii="Consolas" w:hAnsi="Consolas" w:cs="Consolas"/>
                          <w:color w:val="000000"/>
                          <w:sz w:val="19"/>
                          <w:szCs w:val="19"/>
                          <w:highlight w:val="white"/>
                        </w:rPr>
                      </w:pPr>
                    </w:p>
                    <w:p w14:paraId="376771F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RetVal</w:t>
                      </w:r>
                      <w:r>
                        <w:rPr>
                          <w:rFonts w:ascii="Consolas" w:hAnsi="Consolas" w:cs="Consolas"/>
                          <w:color w:val="808080"/>
                          <w:sz w:val="19"/>
                          <w:szCs w:val="19"/>
                          <w:highlight w:val="white"/>
                        </w:rPr>
                        <w:t>;</w:t>
                      </w:r>
                    </w:p>
                    <w:p w14:paraId="7A07FDE9">
                      <w:r>
                        <w:rPr>
                          <w:rFonts w:ascii="Consolas" w:hAnsi="Consolas" w:cs="Consolas"/>
                          <w:color w:val="0000FF"/>
                          <w:sz w:val="19"/>
                          <w:szCs w:val="19"/>
                          <w:highlight w:val="white"/>
                        </w:rPr>
                        <w:t>END</w:t>
                      </w:r>
                    </w:p>
                  </w:txbxContent>
                </v:textbox>
                <w10:wrap type="topAndBottom"/>
              </v:shape>
            </w:pict>
          </mc:Fallback>
        </mc:AlternateContent>
      </w:r>
      <w:r>
        <w:t>Kiểm tra xem người dùng có nhập đúng mật khẩu cũ không. Nếu đúng thì cho phép cập nhật lại mật khẩu mới.</w:t>
      </w:r>
    </w:p>
    <w:p w14:paraId="17DE994B"/>
    <w:p w14:paraId="2CE1C520">
      <w:pPr>
        <w:pStyle w:val="4"/>
      </w:pPr>
    </w:p>
    <w:p w14:paraId="26BF0EAD">
      <w:pPr>
        <w:pStyle w:val="4"/>
      </w:pPr>
    </w:p>
    <w:p w14:paraId="4432BDCD">
      <w:pPr>
        <w:pStyle w:val="4"/>
      </w:pPr>
    </w:p>
    <w:p w14:paraId="30127902">
      <w:pPr>
        <w:pStyle w:val="4"/>
      </w:pPr>
    </w:p>
    <w:p w14:paraId="0E4AFD7B">
      <w:pPr>
        <w:pStyle w:val="4"/>
      </w:pPr>
    </w:p>
    <w:p w14:paraId="3025B59C">
      <w:pPr>
        <w:pStyle w:val="4"/>
      </w:pPr>
    </w:p>
    <w:p w14:paraId="76F015A9">
      <w:pPr>
        <w:pStyle w:val="4"/>
      </w:pPr>
    </w:p>
    <w:p w14:paraId="155A8549">
      <w:pPr>
        <w:pStyle w:val="4"/>
      </w:pPr>
    </w:p>
    <w:p w14:paraId="69BC9769">
      <w:pPr>
        <w:pStyle w:val="4"/>
      </w:pPr>
    </w:p>
    <w:p w14:paraId="5B2E1B0C">
      <w:pPr>
        <w:pStyle w:val="4"/>
        <w:rPr>
          <w:sz w:val="40"/>
          <w:szCs w:val="32"/>
        </w:rPr>
      </w:pPr>
      <w:r>
        <w:t xml:space="preserve">Stored procedure checkDkhp </w:t>
      </w:r>
      <w:r>
        <w:br w:type="page"/>
      </w:r>
    </w:p>
    <w:p w14:paraId="4169651E">
      <w:r>
        <mc:AlternateContent>
          <mc:Choice Requires="wps">
            <w:drawing>
              <wp:anchor distT="45720" distB="45720" distL="114300" distR="114300" simplePos="0" relativeHeight="251686912" behindDoc="0" locked="0" layoutInCell="1" allowOverlap="1">
                <wp:simplePos x="0" y="0"/>
                <wp:positionH relativeFrom="margin">
                  <wp:posOffset>-849630</wp:posOffset>
                </wp:positionH>
                <wp:positionV relativeFrom="paragraph">
                  <wp:posOffset>-31115</wp:posOffset>
                </wp:positionV>
                <wp:extent cx="7296150" cy="1404620"/>
                <wp:effectExtent l="0" t="0" r="19050" b="21590"/>
                <wp:wrapTopAndBottom/>
                <wp:docPr id="57" name="Text Box 2"/>
                <wp:cNvGraphicFramePr/>
                <a:graphic xmlns:a="http://schemas.openxmlformats.org/drawingml/2006/main">
                  <a:graphicData uri="http://schemas.microsoft.com/office/word/2010/wordprocessingShape">
                    <wps:wsp>
                      <wps:cNvSpPr txBox="1">
                        <a:spLocks noChangeArrowheads="1"/>
                      </wps:cNvSpPr>
                      <wps:spPr bwMode="auto">
                        <a:xfrm>
                          <a:off x="0" y="0"/>
                          <a:ext cx="7296150" cy="1404620"/>
                        </a:xfrm>
                        <a:prstGeom prst="rect">
                          <a:avLst/>
                        </a:prstGeom>
                        <a:solidFill>
                          <a:srgbClr val="FFFFFF"/>
                        </a:solidFill>
                        <a:ln w="9525">
                          <a:solidFill>
                            <a:srgbClr val="000000"/>
                          </a:solidFill>
                          <a:miter lim="800000"/>
                        </a:ln>
                      </wps:spPr>
                      <wps:txbx>
                        <w:txbxContent>
                          <w:p w14:paraId="6D8528D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287DA61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75A7BE0">
                            <w:pPr>
                              <w:autoSpaceDE w:val="0"/>
                              <w:autoSpaceDN w:val="0"/>
                              <w:adjustRightInd w:val="0"/>
                              <w:spacing w:after="0" w:line="240" w:lineRule="auto"/>
                              <w:jc w:val="left"/>
                              <w:rPr>
                                <w:rFonts w:ascii="Consolas" w:hAnsi="Consolas" w:cs="Consolas"/>
                                <w:color w:val="000000"/>
                                <w:sz w:val="19"/>
                                <w:szCs w:val="19"/>
                                <w:highlight w:val="white"/>
                              </w:rPr>
                            </w:pPr>
                          </w:p>
                          <w:p w14:paraId="654F3C4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2BC966F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87FB10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05B816B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24C3FE7">
                            <w:pPr>
                              <w:autoSpaceDE w:val="0"/>
                              <w:autoSpaceDN w:val="0"/>
                              <w:adjustRightInd w:val="0"/>
                              <w:spacing w:after="0" w:line="240" w:lineRule="auto"/>
                              <w:jc w:val="left"/>
                              <w:rPr>
                                <w:rFonts w:ascii="Consolas" w:hAnsi="Consolas" w:cs="Consolas"/>
                                <w:color w:val="000000"/>
                                <w:sz w:val="19"/>
                                <w:szCs w:val="19"/>
                                <w:highlight w:val="white"/>
                              </w:rPr>
                            </w:pPr>
                          </w:p>
                          <w:p w14:paraId="423C371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[checkDkhp]</w:t>
                            </w:r>
                          </w:p>
                          <w:p w14:paraId="1B1A53B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@maHp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@mssv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5C0A3C3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FB5E92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50BEFDD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4A1E396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048C81F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1D62323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5B2CB01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p>
                          <w:p w14:paraId="5C6C028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808080"/>
                                <w:sz w:val="19"/>
                                <w:szCs w:val="19"/>
                                <w:highlight w:val="white"/>
                              </w:rPr>
                              <w:t>(</w:t>
                            </w:r>
                          </w:p>
                          <w:p w14:paraId="36A8BF6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ma_ctdt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SinhVien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t1</w:t>
                            </w:r>
                          </w:p>
                          <w:p w14:paraId="02C43A5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p>
                          <w:p w14:paraId="3CFE3C7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ma_ctdt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HocPhanCTDT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t2</w:t>
                            </w:r>
                          </w:p>
                          <w:p w14:paraId="0061C76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ma_ctdt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t2</w:t>
                            </w:r>
                            <w:r>
                              <w:rPr>
                                <w:rFonts w:ascii="Consolas" w:hAnsi="Consolas" w:cs="Consolas"/>
                                <w:color w:val="808080"/>
                                <w:sz w:val="19"/>
                                <w:szCs w:val="19"/>
                                <w:highlight w:val="white"/>
                              </w:rPr>
                              <w:t>.</w:t>
                            </w:r>
                            <w:r>
                              <w:rPr>
                                <w:rFonts w:ascii="Consolas" w:hAnsi="Consolas" w:cs="Consolas"/>
                                <w:color w:val="000000"/>
                                <w:sz w:val="19"/>
                                <w:szCs w:val="19"/>
                                <w:highlight w:val="white"/>
                              </w:rPr>
                              <w:t>ma_ctdt</w:t>
                            </w:r>
                          </w:p>
                          <w:p w14:paraId="422B40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10500A8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p>
                          <w:p w14:paraId="69AF778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0B89B4F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@hocTruoc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3CF0145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@tienQuyet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61481DD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@songHanh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26ACFC8C">
                            <w:pPr>
                              <w:autoSpaceDE w:val="0"/>
                              <w:autoSpaceDN w:val="0"/>
                              <w:adjustRightInd w:val="0"/>
                              <w:spacing w:after="0" w:line="240" w:lineRule="auto"/>
                              <w:jc w:val="left"/>
                              <w:rPr>
                                <w:rFonts w:ascii="Consolas" w:hAnsi="Consolas" w:cs="Consolas"/>
                                <w:color w:val="000000"/>
                                <w:sz w:val="19"/>
                                <w:szCs w:val="19"/>
                                <w:highlight w:val="white"/>
                              </w:rPr>
                            </w:pPr>
                          </w:p>
                          <w:p w14:paraId="556158F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@BangDiemSinhVien </w:t>
                            </w:r>
                            <w:r>
                              <w:rPr>
                                <w:rFonts w:ascii="Consolas" w:hAnsi="Consolas" w:cs="Consolas"/>
                                <w:color w:val="0000FF"/>
                                <w:sz w:val="19"/>
                                <w:szCs w:val="19"/>
                                <w:highlight w:val="white"/>
                              </w:rPr>
                              <w:t>table</w:t>
                            </w:r>
                          </w:p>
                          <w:p w14:paraId="129F720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diem_chu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p>
                          <w:p w14:paraId="09E605A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5874B23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@BangDiemSinhVien</w:t>
                            </w:r>
                            <w:r>
                              <w:rPr>
                                <w:rFonts w:ascii="Consolas" w:hAnsi="Consolas" w:cs="Consolas"/>
                                <w:color w:val="808080"/>
                                <w:sz w:val="19"/>
                                <w:szCs w:val="19"/>
                                <w:highlight w:val="white"/>
                              </w:rPr>
                              <w:t>(</w:t>
                            </w:r>
                            <w:r>
                              <w:rPr>
                                <w:rFonts w:ascii="Consolas" w:hAnsi="Consolas" w:cs="Consolas"/>
                                <w:color w:val="000000"/>
                                <w:sz w:val="19"/>
                                <w:szCs w:val="19"/>
                                <w:highlight w:val="white"/>
                              </w:rPr>
                              <w:t>diem_chu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FE59ED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diem_chu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p>
                          <w:p w14:paraId="770B035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BangdiemSV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7C8C99D0">
                            <w:pPr>
                              <w:autoSpaceDE w:val="0"/>
                              <w:autoSpaceDN w:val="0"/>
                              <w:adjustRightInd w:val="0"/>
                              <w:spacing w:after="0" w:line="240" w:lineRule="auto"/>
                              <w:jc w:val="left"/>
                              <w:rPr>
                                <w:rFonts w:ascii="Consolas" w:hAnsi="Consolas" w:cs="Consolas"/>
                                <w:color w:val="000000"/>
                                <w:sz w:val="19"/>
                                <w:szCs w:val="19"/>
                                <w:highlight w:val="white"/>
                              </w:rPr>
                            </w:pPr>
                          </w:p>
                          <w:p w14:paraId="38F5C62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curModuleConstraint </w:t>
                            </w:r>
                            <w:r>
                              <w:rPr>
                                <w:rFonts w:ascii="Consolas" w:hAnsi="Consolas" w:cs="Consolas"/>
                                <w:color w:val="0000FF"/>
                                <w:sz w:val="19"/>
                                <w:szCs w:val="19"/>
                                <w:highlight w:val="white"/>
                              </w:rPr>
                              <w:t>CURSOR</w:t>
                            </w:r>
                          </w:p>
                          <w:p w14:paraId="47BFE7A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ma_hpdk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loai_dk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RangBuocHP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@maHp</w:t>
                            </w:r>
                            <w:r>
                              <w:rPr>
                                <w:rFonts w:ascii="Consolas" w:hAnsi="Consolas" w:cs="Consolas"/>
                                <w:color w:val="808080"/>
                                <w:sz w:val="19"/>
                                <w:szCs w:val="19"/>
                                <w:highlight w:val="white"/>
                              </w:rPr>
                              <w:t>;</w:t>
                            </w:r>
                          </w:p>
                          <w:p w14:paraId="282642C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5EDC17E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@maHpDk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@loaiDk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3C8E6D7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curModuleConstraint</w:t>
                            </w:r>
                            <w:r>
                              <w:rPr>
                                <w:rFonts w:ascii="Consolas" w:hAnsi="Consolas" w:cs="Consolas"/>
                                <w:color w:val="808080"/>
                                <w:sz w:val="19"/>
                                <w:szCs w:val="19"/>
                                <w:highlight w:val="white"/>
                              </w:rPr>
                              <w:t>;</w:t>
                            </w:r>
                          </w:p>
                          <w:p w14:paraId="3F0B0317">
                            <w:pPr>
                              <w:autoSpaceDE w:val="0"/>
                              <w:autoSpaceDN w:val="0"/>
                              <w:adjustRightInd w:val="0"/>
                              <w:spacing w:after="0" w:line="240" w:lineRule="auto"/>
                              <w:jc w:val="left"/>
                              <w:rPr>
                                <w:rFonts w:ascii="Consolas" w:hAnsi="Consolas" w:cs="Consolas"/>
                                <w:color w:val="000000"/>
                                <w:sz w:val="19"/>
                                <w:szCs w:val="19"/>
                                <w:highlight w:val="white"/>
                              </w:rPr>
                            </w:pPr>
                          </w:p>
                          <w:p w14:paraId="2482696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p>
                          <w:p w14:paraId="3A12DC1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0092AE1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FETCH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curModuleConstraint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@loaiDk</w:t>
                            </w:r>
                            <w:r>
                              <w:rPr>
                                <w:rFonts w:ascii="Consolas" w:hAnsi="Consolas" w:cs="Consolas"/>
                                <w:color w:val="808080"/>
                                <w:sz w:val="19"/>
                                <w:szCs w:val="19"/>
                                <w:highlight w:val="white"/>
                              </w:rPr>
                              <w:t>;</w:t>
                            </w:r>
                          </w:p>
                          <w:p w14:paraId="162C3C6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808080"/>
                                <w:sz w:val="19"/>
                                <w:szCs w:val="19"/>
                                <w:highlight w:val="white"/>
                              </w:rPr>
                              <w:t>(</w:t>
                            </w:r>
                            <w:r>
                              <w:rPr>
                                <w:rFonts w:ascii="Consolas" w:hAnsi="Consolas" w:cs="Consolas"/>
                                <w:color w:val="FF00FF"/>
                                <w:sz w:val="19"/>
                                <w:szCs w:val="19"/>
                                <w:highlight w:val="white"/>
                              </w:rPr>
                              <w:t>@@FETCH_STATUS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808080"/>
                                <w:sz w:val="19"/>
                                <w:szCs w:val="19"/>
                                <w:highlight w:val="white"/>
                              </w:rPr>
                              <w:t>;</w:t>
                            </w:r>
                          </w:p>
                          <w:p w14:paraId="3A163C26">
                            <w:pPr>
                              <w:autoSpaceDE w:val="0"/>
                              <w:autoSpaceDN w:val="0"/>
                              <w:adjustRightInd w:val="0"/>
                              <w:spacing w:after="0" w:line="240" w:lineRule="auto"/>
                              <w:jc w:val="left"/>
                              <w:rPr>
                                <w:rFonts w:ascii="Consolas" w:hAnsi="Consolas" w:cs="Consolas"/>
                                <w:color w:val="000000"/>
                                <w:sz w:val="19"/>
                                <w:szCs w:val="19"/>
                                <w:highlight w:val="white"/>
                              </w:rPr>
                            </w:pPr>
                          </w:p>
                          <w:p w14:paraId="020E3F0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@loaiDk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w:t>
                            </w:r>
                          </w:p>
                          <w:p w14:paraId="7794E12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58DBD4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49A33B2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@hocTruoc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CONCAT_WS</w:t>
                            </w:r>
                            <w:r>
                              <w:rPr>
                                <w:rFonts w:ascii="Consolas" w:hAnsi="Consolas" w:cs="Consolas"/>
                                <w:color w:val="808080"/>
                                <w:sz w:val="19"/>
                                <w:szCs w:val="19"/>
                                <w:highlight w:val="white"/>
                              </w:rPr>
                              <w:t>(</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@hocTruoc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p>
                          <w:p w14:paraId="1621831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1EAED21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@loaiDk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w:t>
                            </w:r>
                          </w:p>
                          <w:p w14:paraId="33BF645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50788A0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w:t>
                            </w:r>
                          </w:p>
                          <w:p w14:paraId="3B554D5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diem_chu </w:t>
                            </w:r>
                            <w:r>
                              <w:rPr>
                                <w:rFonts w:ascii="Consolas" w:hAnsi="Consolas" w:cs="Consolas"/>
                                <w:color w:val="808080"/>
                                <w:sz w:val="19"/>
                                <w:szCs w:val="19"/>
                                <w:highlight w:val="white"/>
                              </w:rPr>
                              <w:t>IN(</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@maHpDk</w:t>
                            </w:r>
                            <w:r>
                              <w:rPr>
                                <w:rFonts w:ascii="Consolas" w:hAnsi="Consolas" w:cs="Consolas"/>
                                <w:color w:val="808080"/>
                                <w:sz w:val="19"/>
                                <w:szCs w:val="19"/>
                                <w:highlight w:val="white"/>
                              </w:rPr>
                              <w:t>)&lt;=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285186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@tienQuyet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CONCAT_WS</w:t>
                            </w:r>
                            <w:r>
                              <w:rPr>
                                <w:rFonts w:ascii="Consolas" w:hAnsi="Consolas" w:cs="Consolas"/>
                                <w:color w:val="808080"/>
                                <w:sz w:val="19"/>
                                <w:szCs w:val="19"/>
                                <w:highlight w:val="white"/>
                              </w:rPr>
                              <w:t>(</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@tienQuyet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p>
                          <w:p w14:paraId="57056BA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05FEB4E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@loaiDk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w:t>
                            </w:r>
                          </w:p>
                          <w:p w14:paraId="176F3C0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15F2CF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5B4CD7B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2DFBAAF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AD9D33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DangKyHP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189B66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@songHanh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CONCAT_WS</w:t>
                            </w:r>
                            <w:r>
                              <w:rPr>
                                <w:rFonts w:ascii="Consolas" w:hAnsi="Consolas" w:cs="Consolas"/>
                                <w:color w:val="808080"/>
                                <w:sz w:val="19"/>
                                <w:szCs w:val="19"/>
                                <w:highlight w:val="white"/>
                              </w:rPr>
                              <w:t>(</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@songHanh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p>
                          <w:p w14:paraId="1B26A4A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3488108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62EE2F2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2BCB8BA2">
                            <w:pPr>
                              <w:autoSpaceDE w:val="0"/>
                              <w:autoSpaceDN w:val="0"/>
                              <w:adjustRightInd w:val="0"/>
                              <w:spacing w:after="0" w:line="240" w:lineRule="auto"/>
                              <w:jc w:val="left"/>
                              <w:rPr>
                                <w:rFonts w:ascii="Consolas" w:hAnsi="Consolas" w:cs="Consolas"/>
                                <w:color w:val="000000"/>
                                <w:sz w:val="19"/>
                                <w:szCs w:val="19"/>
                                <w:highlight w:val="white"/>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66.9pt;margin-top:-2.45pt;height:110.6pt;width:574.5pt;mso-position-horizontal-relative:margin;mso-wrap-distance-bottom:3.6pt;mso-wrap-distance-top:3.6pt;z-index:251686912;mso-width-relative:page;mso-height-relative:margin;mso-height-percent:200;" fillcolor="#FFFFFF" filled="t" stroked="t" coordsize="21600,21600" o:gfxdata="UEsDBAoAAAAAAIdO4kAAAAAAAAAAAAAAAAAEAAAAZHJzL1BLAwQUAAAACACHTuJAEufuO9kAAAAM&#10;AQAADwAAAGRycy9kb3ducmV2LnhtbE2PzU7DMBCE70i8g7VIXKrWdkIiCHEqUaknTg3l7sZLEhGv&#10;g+3+vT3uCW472tHMN/X6Yid2Qh9GRwrkSgBD6pwZqVew/9gun4GFqMnoyREquGKAdXN/V+vKuDPt&#10;8NTGnqUQCpVWMMQ4V5yHbkCrw8rNSOn35bzVMUnfc+P1OYXbiWdClNzqkVLDoGfcDNh9t0eroPxp&#10;88X7p1nQ7rp9850tzGZfKPX4IMUrsIiX+GeGG35ChyYxHdyRTGCTgqXM88Qe0/X0AuzmELLIgB0U&#10;ZLLMgTc1/z+i+QVQSwMEFAAAAAgAh07iQHSK8pksAgAAfAQAAA4AAABkcnMvZTJvRG9jLnhtbK2U&#10;247bIBCG7yv1HRD3jRMrh40VZ7VNlKrS9iDt9gEwxjEqMBRI7PTpO+BsGqWttBf1BQJm+Jn5ZvDq&#10;vteKHIXzEkxJJ6MxJcJwqKXZl/Tb8+7dHSU+MFMzBUaU9CQ8vV+/fbPqbCFyaEHVwhEUMb7obEnb&#10;EGyRZZ63QjM/AisMGhtwmgVcun1WO9ahulZZPh7Psw5cbR1w4T3ubgcjPSu61whC00gutsAPWpgw&#10;qDqhWMCUfCutp+sUbdMIHr40jReBqJJipiGNeAnOqzhm6xUr9o7ZVvJzCOw1IdzkpJk0eOlFassC&#10;Iwcn/5DSkjvw0IQRB50NiSQimMVkfMPmqWVWpFwQtbcX6P7/yfLPx6+OyLqkswUlhmms+LPoA3kP&#10;Pckjns76Ar2eLPqFHrexaVKq3j4C/+6JgU3LzF48OAddK1iN4U3iyezq6KDjo0jVfYIar2GHAEmo&#10;b5yO7JAGQXUszelSmhgKx81FvpxPZmjiaJtMx9N5noqXseLluHU+fBCgSZyU1GHtkzw7PvoQw2HF&#10;i0u8zYOS9U4qlRZuX22UI0eGfbJLX8rgxk0Z0pV0OctnA4F/SozT9zcJLQM+HyV1Se+unZQ5A4uM&#10;Blqhr/pzASqoT4jOwdDA+Hxx0oL7SUmHzVtS/+PAnKBEfTSIfzmZTmO3p8V0tkBWxF1bqmsLMxyl&#10;ShooGaabkF5IAmMfsEw7mQDGeg6RnGPFpkxczw8odv31Onn9/mms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S5+472QAAAAwBAAAPAAAAAAAAAAEAIAAAACIAAABkcnMvZG93bnJldi54bWxQSwEC&#10;FAAUAAAACACHTuJAdIrymSwCAAB8BAAADgAAAAAAAAABACAAAAAoAQAAZHJzL2Uyb0RvYy54bWxQ&#10;SwUGAAAAAAYABgBZAQAAxgUAAAAA&#10;">
                <v:fill on="t" focussize="0,0"/>
                <v:stroke color="#000000" miterlimit="8" joinstyle="miter"/>
                <v:imagedata o:title=""/>
                <o:lock v:ext="edit" aspectratio="f"/>
                <v:textbox style="mso-fit-shape-to-text:t;">
                  <w:txbxContent>
                    <w:p w14:paraId="6D8528D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287DA61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75A7BE0">
                      <w:pPr>
                        <w:autoSpaceDE w:val="0"/>
                        <w:autoSpaceDN w:val="0"/>
                        <w:adjustRightInd w:val="0"/>
                        <w:spacing w:after="0" w:line="240" w:lineRule="auto"/>
                        <w:jc w:val="left"/>
                        <w:rPr>
                          <w:rFonts w:ascii="Consolas" w:hAnsi="Consolas" w:cs="Consolas"/>
                          <w:color w:val="000000"/>
                          <w:sz w:val="19"/>
                          <w:szCs w:val="19"/>
                          <w:highlight w:val="white"/>
                        </w:rPr>
                      </w:pPr>
                    </w:p>
                    <w:p w14:paraId="654F3C4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2BC966F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87FB10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05B816B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24C3FE7">
                      <w:pPr>
                        <w:autoSpaceDE w:val="0"/>
                        <w:autoSpaceDN w:val="0"/>
                        <w:adjustRightInd w:val="0"/>
                        <w:spacing w:after="0" w:line="240" w:lineRule="auto"/>
                        <w:jc w:val="left"/>
                        <w:rPr>
                          <w:rFonts w:ascii="Consolas" w:hAnsi="Consolas" w:cs="Consolas"/>
                          <w:color w:val="000000"/>
                          <w:sz w:val="19"/>
                          <w:szCs w:val="19"/>
                          <w:highlight w:val="white"/>
                        </w:rPr>
                      </w:pPr>
                    </w:p>
                    <w:p w14:paraId="423C371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[checkDkhp]</w:t>
                      </w:r>
                    </w:p>
                    <w:p w14:paraId="1B1A53B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@maHp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@mssv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5C0A3C3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FB5E92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50BEFDD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4A1E396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048C81F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1D62323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5B2CB01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p>
                    <w:p w14:paraId="5C6C028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808080"/>
                          <w:sz w:val="19"/>
                          <w:szCs w:val="19"/>
                          <w:highlight w:val="white"/>
                        </w:rPr>
                        <w:t>(</w:t>
                      </w:r>
                    </w:p>
                    <w:p w14:paraId="36A8BF6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ma_ctdt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SinhVien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t1</w:t>
                      </w:r>
                    </w:p>
                    <w:p w14:paraId="02C43A5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p>
                    <w:p w14:paraId="3CFE3C7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ma_ctdt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HocPhanCTDT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t2</w:t>
                      </w:r>
                    </w:p>
                    <w:p w14:paraId="0061C76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ma_ctdt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t2</w:t>
                      </w:r>
                      <w:r>
                        <w:rPr>
                          <w:rFonts w:ascii="Consolas" w:hAnsi="Consolas" w:cs="Consolas"/>
                          <w:color w:val="808080"/>
                          <w:sz w:val="19"/>
                          <w:szCs w:val="19"/>
                          <w:highlight w:val="white"/>
                        </w:rPr>
                        <w:t>.</w:t>
                      </w:r>
                      <w:r>
                        <w:rPr>
                          <w:rFonts w:ascii="Consolas" w:hAnsi="Consolas" w:cs="Consolas"/>
                          <w:color w:val="000000"/>
                          <w:sz w:val="19"/>
                          <w:szCs w:val="19"/>
                          <w:highlight w:val="white"/>
                        </w:rPr>
                        <w:t>ma_ctdt</w:t>
                      </w:r>
                    </w:p>
                    <w:p w14:paraId="422B40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10500A8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p>
                    <w:p w14:paraId="69AF778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0B89B4F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@hocTruoc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3CF0145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@tienQuyet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61481DD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@songHanh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26ACFC8C">
                      <w:pPr>
                        <w:autoSpaceDE w:val="0"/>
                        <w:autoSpaceDN w:val="0"/>
                        <w:adjustRightInd w:val="0"/>
                        <w:spacing w:after="0" w:line="240" w:lineRule="auto"/>
                        <w:jc w:val="left"/>
                        <w:rPr>
                          <w:rFonts w:ascii="Consolas" w:hAnsi="Consolas" w:cs="Consolas"/>
                          <w:color w:val="000000"/>
                          <w:sz w:val="19"/>
                          <w:szCs w:val="19"/>
                          <w:highlight w:val="white"/>
                        </w:rPr>
                      </w:pPr>
                    </w:p>
                    <w:p w14:paraId="556158F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@BangDiemSinhVien </w:t>
                      </w:r>
                      <w:r>
                        <w:rPr>
                          <w:rFonts w:ascii="Consolas" w:hAnsi="Consolas" w:cs="Consolas"/>
                          <w:color w:val="0000FF"/>
                          <w:sz w:val="19"/>
                          <w:szCs w:val="19"/>
                          <w:highlight w:val="white"/>
                        </w:rPr>
                        <w:t>table</w:t>
                      </w:r>
                    </w:p>
                    <w:p w14:paraId="129F720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diem_chu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p>
                    <w:p w14:paraId="09E605A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5874B23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@BangDiemSinhVien</w:t>
                      </w:r>
                      <w:r>
                        <w:rPr>
                          <w:rFonts w:ascii="Consolas" w:hAnsi="Consolas" w:cs="Consolas"/>
                          <w:color w:val="808080"/>
                          <w:sz w:val="19"/>
                          <w:szCs w:val="19"/>
                          <w:highlight w:val="white"/>
                        </w:rPr>
                        <w:t>(</w:t>
                      </w:r>
                      <w:r>
                        <w:rPr>
                          <w:rFonts w:ascii="Consolas" w:hAnsi="Consolas" w:cs="Consolas"/>
                          <w:color w:val="000000"/>
                          <w:sz w:val="19"/>
                          <w:szCs w:val="19"/>
                          <w:highlight w:val="white"/>
                        </w:rPr>
                        <w:t>diem_chu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FE59ED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diem_chu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p>
                    <w:p w14:paraId="770B035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BangdiemSV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7C8C99D0">
                      <w:pPr>
                        <w:autoSpaceDE w:val="0"/>
                        <w:autoSpaceDN w:val="0"/>
                        <w:adjustRightInd w:val="0"/>
                        <w:spacing w:after="0" w:line="240" w:lineRule="auto"/>
                        <w:jc w:val="left"/>
                        <w:rPr>
                          <w:rFonts w:ascii="Consolas" w:hAnsi="Consolas" w:cs="Consolas"/>
                          <w:color w:val="000000"/>
                          <w:sz w:val="19"/>
                          <w:szCs w:val="19"/>
                          <w:highlight w:val="white"/>
                        </w:rPr>
                      </w:pPr>
                    </w:p>
                    <w:p w14:paraId="38F5C62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curModuleConstraint </w:t>
                      </w:r>
                      <w:r>
                        <w:rPr>
                          <w:rFonts w:ascii="Consolas" w:hAnsi="Consolas" w:cs="Consolas"/>
                          <w:color w:val="0000FF"/>
                          <w:sz w:val="19"/>
                          <w:szCs w:val="19"/>
                          <w:highlight w:val="white"/>
                        </w:rPr>
                        <w:t>CURSOR</w:t>
                      </w:r>
                    </w:p>
                    <w:p w14:paraId="47BFE7A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ma_hpdk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loai_dk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RangBuocHP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@maHp</w:t>
                      </w:r>
                      <w:r>
                        <w:rPr>
                          <w:rFonts w:ascii="Consolas" w:hAnsi="Consolas" w:cs="Consolas"/>
                          <w:color w:val="808080"/>
                          <w:sz w:val="19"/>
                          <w:szCs w:val="19"/>
                          <w:highlight w:val="white"/>
                        </w:rPr>
                        <w:t>;</w:t>
                      </w:r>
                    </w:p>
                    <w:p w14:paraId="282642C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5EDC17E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@maHpDk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@loaiDk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3C8E6D7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curModuleConstraint</w:t>
                      </w:r>
                      <w:r>
                        <w:rPr>
                          <w:rFonts w:ascii="Consolas" w:hAnsi="Consolas" w:cs="Consolas"/>
                          <w:color w:val="808080"/>
                          <w:sz w:val="19"/>
                          <w:szCs w:val="19"/>
                          <w:highlight w:val="white"/>
                        </w:rPr>
                        <w:t>;</w:t>
                      </w:r>
                    </w:p>
                    <w:p w14:paraId="3F0B0317">
                      <w:pPr>
                        <w:autoSpaceDE w:val="0"/>
                        <w:autoSpaceDN w:val="0"/>
                        <w:adjustRightInd w:val="0"/>
                        <w:spacing w:after="0" w:line="240" w:lineRule="auto"/>
                        <w:jc w:val="left"/>
                        <w:rPr>
                          <w:rFonts w:ascii="Consolas" w:hAnsi="Consolas" w:cs="Consolas"/>
                          <w:color w:val="000000"/>
                          <w:sz w:val="19"/>
                          <w:szCs w:val="19"/>
                          <w:highlight w:val="white"/>
                        </w:rPr>
                      </w:pPr>
                    </w:p>
                    <w:p w14:paraId="2482696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p>
                    <w:p w14:paraId="3A12DC1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0092AE1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FETCH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curModuleConstraint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@loaiDk</w:t>
                      </w:r>
                      <w:r>
                        <w:rPr>
                          <w:rFonts w:ascii="Consolas" w:hAnsi="Consolas" w:cs="Consolas"/>
                          <w:color w:val="808080"/>
                          <w:sz w:val="19"/>
                          <w:szCs w:val="19"/>
                          <w:highlight w:val="white"/>
                        </w:rPr>
                        <w:t>;</w:t>
                      </w:r>
                    </w:p>
                    <w:p w14:paraId="162C3C6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808080"/>
                          <w:sz w:val="19"/>
                          <w:szCs w:val="19"/>
                          <w:highlight w:val="white"/>
                        </w:rPr>
                        <w:t>(</w:t>
                      </w:r>
                      <w:r>
                        <w:rPr>
                          <w:rFonts w:ascii="Consolas" w:hAnsi="Consolas" w:cs="Consolas"/>
                          <w:color w:val="FF00FF"/>
                          <w:sz w:val="19"/>
                          <w:szCs w:val="19"/>
                          <w:highlight w:val="white"/>
                        </w:rPr>
                        <w:t>@@FETCH_STATUS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808080"/>
                          <w:sz w:val="19"/>
                          <w:szCs w:val="19"/>
                          <w:highlight w:val="white"/>
                        </w:rPr>
                        <w:t>;</w:t>
                      </w:r>
                    </w:p>
                    <w:p w14:paraId="3A163C26">
                      <w:pPr>
                        <w:autoSpaceDE w:val="0"/>
                        <w:autoSpaceDN w:val="0"/>
                        <w:adjustRightInd w:val="0"/>
                        <w:spacing w:after="0" w:line="240" w:lineRule="auto"/>
                        <w:jc w:val="left"/>
                        <w:rPr>
                          <w:rFonts w:ascii="Consolas" w:hAnsi="Consolas" w:cs="Consolas"/>
                          <w:color w:val="000000"/>
                          <w:sz w:val="19"/>
                          <w:szCs w:val="19"/>
                          <w:highlight w:val="white"/>
                        </w:rPr>
                      </w:pPr>
                    </w:p>
                    <w:p w14:paraId="020E3F0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@loaiDk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w:t>
                      </w:r>
                    </w:p>
                    <w:p w14:paraId="7794E12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58DBD4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49A33B2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@hocTruoc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CONCAT_WS</w:t>
                      </w:r>
                      <w:r>
                        <w:rPr>
                          <w:rFonts w:ascii="Consolas" w:hAnsi="Consolas" w:cs="Consolas"/>
                          <w:color w:val="808080"/>
                          <w:sz w:val="19"/>
                          <w:szCs w:val="19"/>
                          <w:highlight w:val="white"/>
                        </w:rPr>
                        <w:t>(</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@hocTruoc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p>
                    <w:p w14:paraId="1621831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1EAED21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@loaiDk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w:t>
                      </w:r>
                    </w:p>
                    <w:p w14:paraId="33BF645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50788A0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w:t>
                      </w:r>
                    </w:p>
                    <w:p w14:paraId="3B554D5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diem_chu </w:t>
                      </w:r>
                      <w:r>
                        <w:rPr>
                          <w:rFonts w:ascii="Consolas" w:hAnsi="Consolas" w:cs="Consolas"/>
                          <w:color w:val="808080"/>
                          <w:sz w:val="19"/>
                          <w:szCs w:val="19"/>
                          <w:highlight w:val="white"/>
                        </w:rPr>
                        <w:t>IN(</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@maHpDk</w:t>
                      </w:r>
                      <w:r>
                        <w:rPr>
                          <w:rFonts w:ascii="Consolas" w:hAnsi="Consolas" w:cs="Consolas"/>
                          <w:color w:val="808080"/>
                          <w:sz w:val="19"/>
                          <w:szCs w:val="19"/>
                          <w:highlight w:val="white"/>
                        </w:rPr>
                        <w:t>)&lt;=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285186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@tienQuyet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CONCAT_WS</w:t>
                      </w:r>
                      <w:r>
                        <w:rPr>
                          <w:rFonts w:ascii="Consolas" w:hAnsi="Consolas" w:cs="Consolas"/>
                          <w:color w:val="808080"/>
                          <w:sz w:val="19"/>
                          <w:szCs w:val="19"/>
                          <w:highlight w:val="white"/>
                        </w:rPr>
                        <w:t>(</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@tienQuyet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p>
                    <w:p w14:paraId="57056BA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05FEB4E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@loaiDk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w:t>
                      </w:r>
                    </w:p>
                    <w:p w14:paraId="176F3C0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15F2CF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5B4CD7B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2DFBAAF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AD9D33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DangKyHP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189B66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@songHanh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CONCAT_WS</w:t>
                      </w:r>
                      <w:r>
                        <w:rPr>
                          <w:rFonts w:ascii="Consolas" w:hAnsi="Consolas" w:cs="Consolas"/>
                          <w:color w:val="808080"/>
                          <w:sz w:val="19"/>
                          <w:szCs w:val="19"/>
                          <w:highlight w:val="white"/>
                        </w:rPr>
                        <w:t>(</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@songHanh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p>
                    <w:p w14:paraId="1B26A4A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3488108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62EE2F2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2BCB8BA2">
                      <w:pPr>
                        <w:autoSpaceDE w:val="0"/>
                        <w:autoSpaceDN w:val="0"/>
                        <w:adjustRightInd w:val="0"/>
                        <w:spacing w:after="0" w:line="240" w:lineRule="auto"/>
                        <w:jc w:val="left"/>
                        <w:rPr>
                          <w:rFonts w:ascii="Consolas" w:hAnsi="Consolas" w:cs="Consolas"/>
                          <w:color w:val="000000"/>
                          <w:sz w:val="19"/>
                          <w:szCs w:val="19"/>
                          <w:highlight w:val="white"/>
                        </w:rPr>
                      </w:pPr>
                    </w:p>
                  </w:txbxContent>
                </v:textbox>
                <w10:wrap type="topAndBottom"/>
              </v:shape>
            </w:pict>
          </mc:Fallback>
        </mc:AlternateContent>
      </w:r>
    </w:p>
    <w:p w14:paraId="17339888">
      <w:pPr>
        <w:pStyle w:val="4"/>
      </w:pPr>
      <w:r>
        <mc:AlternateContent>
          <mc:Choice Requires="wps">
            <w:drawing>
              <wp:anchor distT="45720" distB="45720" distL="114300" distR="114300" simplePos="0" relativeHeight="251687936" behindDoc="0" locked="0" layoutInCell="1" allowOverlap="1">
                <wp:simplePos x="0" y="0"/>
                <wp:positionH relativeFrom="column">
                  <wp:posOffset>-870585</wp:posOffset>
                </wp:positionH>
                <wp:positionV relativeFrom="paragraph">
                  <wp:posOffset>318135</wp:posOffset>
                </wp:positionV>
                <wp:extent cx="7258050" cy="1404620"/>
                <wp:effectExtent l="0" t="0" r="19050" b="22860"/>
                <wp:wrapTopAndBottom/>
                <wp:docPr id="58" name="Text Box 2"/>
                <wp:cNvGraphicFramePr/>
                <a:graphic xmlns:a="http://schemas.openxmlformats.org/drawingml/2006/main">
                  <a:graphicData uri="http://schemas.microsoft.com/office/word/2010/wordprocessingShape">
                    <wps:wsp>
                      <wps:cNvSpPr txBox="1">
                        <a:spLocks noChangeArrowheads="1"/>
                      </wps:cNvSpPr>
                      <wps:spPr bwMode="auto">
                        <a:xfrm>
                          <a:off x="0" y="0"/>
                          <a:ext cx="7258050" cy="1404620"/>
                        </a:xfrm>
                        <a:prstGeom prst="rect">
                          <a:avLst/>
                        </a:prstGeom>
                        <a:solidFill>
                          <a:srgbClr val="FFFFFF"/>
                        </a:solidFill>
                        <a:ln w="9525">
                          <a:solidFill>
                            <a:srgbClr val="000000"/>
                          </a:solidFill>
                          <a:miter lim="800000"/>
                        </a:ln>
                      </wps:spPr>
                      <wps:txbx>
                        <w:txbxContent>
                          <w:p w14:paraId="0831BB7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CLOSE</w:t>
                            </w:r>
                            <w:r>
                              <w:rPr>
                                <w:rFonts w:ascii="Consolas" w:hAnsi="Consolas" w:cs="Consolas"/>
                                <w:color w:val="000000"/>
                                <w:sz w:val="19"/>
                                <w:szCs w:val="19"/>
                                <w:highlight w:val="white"/>
                              </w:rPr>
                              <w:t xml:space="preserve"> curModuleConstraint</w:t>
                            </w:r>
                            <w:r>
                              <w:rPr>
                                <w:rFonts w:ascii="Consolas" w:hAnsi="Consolas" w:cs="Consolas"/>
                                <w:color w:val="808080"/>
                                <w:sz w:val="19"/>
                                <w:szCs w:val="19"/>
                                <w:highlight w:val="white"/>
                              </w:rPr>
                              <w:t>;</w:t>
                            </w:r>
                          </w:p>
                          <w:p w14:paraId="76F2195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DEALLOCATE</w:t>
                            </w:r>
                            <w:r>
                              <w:rPr>
                                <w:rFonts w:ascii="Consolas" w:hAnsi="Consolas" w:cs="Consolas"/>
                                <w:color w:val="000000"/>
                                <w:sz w:val="19"/>
                                <w:szCs w:val="19"/>
                                <w:highlight w:val="white"/>
                              </w:rPr>
                              <w:t xml:space="preserve"> curModuleConstraint</w:t>
                            </w:r>
                            <w:r>
                              <w:rPr>
                                <w:rFonts w:ascii="Consolas" w:hAnsi="Consolas" w:cs="Consolas"/>
                                <w:color w:val="808080"/>
                                <w:sz w:val="19"/>
                                <w:szCs w:val="19"/>
                                <w:highlight w:val="white"/>
                              </w:rPr>
                              <w:t>;</w:t>
                            </w:r>
                          </w:p>
                          <w:p w14:paraId="40C27578">
                            <w:pPr>
                              <w:autoSpaceDE w:val="0"/>
                              <w:autoSpaceDN w:val="0"/>
                              <w:adjustRightInd w:val="0"/>
                              <w:spacing w:after="0" w:line="240" w:lineRule="auto"/>
                              <w:jc w:val="left"/>
                              <w:rPr>
                                <w:rFonts w:ascii="Consolas" w:hAnsi="Consolas" w:cs="Consolas"/>
                                <w:color w:val="000000"/>
                                <w:sz w:val="19"/>
                                <w:szCs w:val="19"/>
                                <w:highlight w:val="white"/>
                              </w:rPr>
                            </w:pPr>
                          </w:p>
                          <w:p w14:paraId="7C513CD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@tienQuyet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F216138">
                            <w:pPr>
                              <w:autoSpaceDE w:val="0"/>
                              <w:autoSpaceDN w:val="0"/>
                              <w:adjustRightInd w:val="0"/>
                              <w:spacing w:after="0" w:line="240" w:lineRule="auto"/>
                              <w:ind w:left="144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w:t>
                            </w:r>
                            <w:r>
                              <w:rPr>
                                <w:rFonts w:ascii="Consolas" w:hAnsi="Consolas" w:cs="Consolas"/>
                                <w:color w:val="808080"/>
                                <w:sz w:val="19"/>
                                <w:szCs w:val="19"/>
                                <w:highlight w:val="white"/>
                              </w:rPr>
                              <w:t>(</w:t>
                            </w:r>
                            <w:r>
                              <w:rPr>
                                <w:rFonts w:ascii="Consolas" w:hAnsi="Consolas" w:cs="Consolas"/>
                                <w:color w:val="000000"/>
                                <w:sz w:val="19"/>
                                <w:szCs w:val="19"/>
                                <w:highlight w:val="white"/>
                              </w:rPr>
                              <w:t>@retVal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N'thiếu học phần tiên quyết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@tienQuyet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EA74DA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@hocTruoc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E9B9F60">
                            <w:pPr>
                              <w:autoSpaceDE w:val="0"/>
                              <w:autoSpaceDN w:val="0"/>
                              <w:adjustRightInd w:val="0"/>
                              <w:spacing w:after="0" w:line="240" w:lineRule="auto"/>
                              <w:ind w:left="144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w:t>
                            </w:r>
                            <w:r>
                              <w:rPr>
                                <w:rFonts w:ascii="Consolas" w:hAnsi="Consolas" w:cs="Consolas"/>
                                <w:color w:val="808080"/>
                                <w:sz w:val="19"/>
                                <w:szCs w:val="19"/>
                                <w:highlight w:val="white"/>
                              </w:rPr>
                              <w:t>(</w:t>
                            </w:r>
                            <w:r>
                              <w:rPr>
                                <w:rFonts w:ascii="Consolas" w:hAnsi="Consolas" w:cs="Consolas"/>
                                <w:color w:val="000000"/>
                                <w:sz w:val="19"/>
                                <w:szCs w:val="19"/>
                                <w:highlight w:val="white"/>
                              </w:rPr>
                              <w:t>@retVal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N'thiếu học phần học trước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@hocTruoc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4C3837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@songHanh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33DED6E">
                            <w:pPr>
                              <w:autoSpaceDE w:val="0"/>
                              <w:autoSpaceDN w:val="0"/>
                              <w:adjustRightInd w:val="0"/>
                              <w:spacing w:after="0" w:line="240" w:lineRule="auto"/>
                              <w:ind w:left="144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w:t>
                            </w:r>
                            <w:r>
                              <w:rPr>
                                <w:rFonts w:ascii="Consolas" w:hAnsi="Consolas" w:cs="Consolas"/>
                                <w:color w:val="808080"/>
                                <w:sz w:val="19"/>
                                <w:szCs w:val="19"/>
                                <w:highlight w:val="white"/>
                              </w:rPr>
                              <w:t>(</w:t>
                            </w:r>
                            <w:r>
                              <w:rPr>
                                <w:rFonts w:ascii="Consolas" w:hAnsi="Consolas" w:cs="Consolas"/>
                                <w:color w:val="000000"/>
                                <w:sz w:val="19"/>
                                <w:szCs w:val="19"/>
                                <w:highlight w:val="white"/>
                              </w:rPr>
                              <w:t>@retVal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N'thiếu học phần song hành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@songHanh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9CA80B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58B8816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14:paraId="3948807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D7441D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w:t>
                            </w:r>
                            <w:r>
                              <w:rPr>
                                <w:rFonts w:ascii="Consolas" w:hAnsi="Consolas" w:cs="Consolas"/>
                                <w:color w:val="808080"/>
                                <w:sz w:val="19"/>
                                <w:szCs w:val="19"/>
                                <w:highlight w:val="white"/>
                              </w:rPr>
                              <w:t>(</w:t>
                            </w:r>
                            <w:r>
                              <w:rPr>
                                <w:rFonts w:ascii="Consolas" w:hAnsi="Consolas" w:cs="Consolas"/>
                                <w:color w:val="000000"/>
                                <w:sz w:val="19"/>
                                <w:szCs w:val="19"/>
                                <w:highlight w:val="white"/>
                              </w:rPr>
                              <w:t>@maHp</w:t>
                            </w:r>
                            <w:r>
                              <w:rPr>
                                <w:rFonts w:ascii="Consolas" w:hAnsi="Consolas" w:cs="Consolas"/>
                                <w:color w:val="808080"/>
                                <w:sz w:val="19"/>
                                <w:szCs w:val="19"/>
                                <w:highlight w:val="white"/>
                              </w:rPr>
                              <w:t>,</w:t>
                            </w:r>
                            <w:r>
                              <w:rPr>
                                <w:rFonts w:ascii="Consolas" w:hAnsi="Consolas" w:cs="Consolas"/>
                                <w:color w:val="FF0000"/>
                                <w:sz w:val="19"/>
                                <w:szCs w:val="19"/>
                                <w:highlight w:val="white"/>
                              </w:rPr>
                              <w:t>N' Không nằm trong chương trình đào tạo.'</w:t>
                            </w:r>
                            <w:r>
                              <w:rPr>
                                <w:rFonts w:ascii="Consolas" w:hAnsi="Consolas" w:cs="Consolas"/>
                                <w:color w:val="808080"/>
                                <w:sz w:val="19"/>
                                <w:szCs w:val="19"/>
                                <w:highlight w:val="white"/>
                              </w:rPr>
                              <w:t>);</w:t>
                            </w:r>
                          </w:p>
                          <w:p w14:paraId="600EF0A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38333A2B">
                            <w:pPr>
                              <w:autoSpaceDE w:val="0"/>
                              <w:autoSpaceDN w:val="0"/>
                              <w:adjustRightInd w:val="0"/>
                              <w:spacing w:after="0" w:line="240" w:lineRule="auto"/>
                              <w:jc w:val="left"/>
                              <w:rPr>
                                <w:rFonts w:ascii="Consolas" w:hAnsi="Consolas" w:cs="Consolas"/>
                                <w:color w:val="000000"/>
                                <w:sz w:val="19"/>
                                <w:szCs w:val="19"/>
                                <w:highlight w:val="white"/>
                              </w:rPr>
                            </w:pPr>
                          </w:p>
                          <w:p w14:paraId="204B54F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retVal</w:t>
                            </w:r>
                            <w:r>
                              <w:rPr>
                                <w:rFonts w:ascii="Consolas" w:hAnsi="Consolas" w:cs="Consolas"/>
                                <w:color w:val="808080"/>
                                <w:sz w:val="19"/>
                                <w:szCs w:val="19"/>
                                <w:highlight w:val="white"/>
                              </w:rPr>
                              <w:t>;</w:t>
                            </w:r>
                          </w:p>
                          <w:p w14:paraId="5D1B79B7">
                            <w:r>
                              <w:rPr>
                                <w:rFonts w:ascii="Consolas" w:hAnsi="Consolas" w:cs="Consolas"/>
                                <w:color w:val="0000FF"/>
                                <w:sz w:val="19"/>
                                <w:szCs w:val="19"/>
                                <w:highlight w:val="white"/>
                              </w:rPr>
                              <w:t>END</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68.55pt;margin-top:25.05pt;height:110.6pt;width:571.5pt;mso-wrap-distance-bottom:3.6pt;mso-wrap-distance-top:3.6pt;z-index:251687936;mso-width-relative:page;mso-height-relative:margin;mso-height-percent:200;" fillcolor="#FFFFFF" filled="t" stroked="t" coordsize="21600,21600" o:gfxdata="UEsDBAoAAAAAAIdO4kAAAAAAAAAAAAAAAAAEAAAAZHJzL1BLAwQUAAAACACHTuJArnjUjtkAAAAM&#10;AQAADwAAAGRycy9kb3ducmV2LnhtbE2Py27CMBBF95X6D9ZU6gaBbaJASeMgFYlVVwS6N/GQRI3H&#10;qW1ef1+zalej0RzdObdc3+zALuhD70iBnAlgSI0zPbUKDvvt9A1YiJqMHhyhgjsGWFfPT6UujLvS&#10;Di91bFkKoVBoBV2MY8F5aDq0OszciJRuJ+etjmn1LTdeX1O4HfhciAW3uqf0odMjbjpsvuuzVbD4&#10;qbPJ55eZ0O6+/fCNzc3mkCv1+iLFO7CIt/gHw0M/qUOVnI7uTCawQcFUZkuZWAW5SPNBCJGvgB0V&#10;zJcyA16V/H+J6hdQSwMEFAAAAAgAh07iQB1TBEIrAgAAfAQAAA4AAABkcnMvZTJvRG9jLnhtbK1U&#10;247bIBB9r9R/QLw3dqx4N2vFWW0Tpaq0vUi7/QCCcYwKDAUSO/36DjibRmkr7UP9gAZmODNzzuDF&#10;/aAVOQjnJZiaTic5JcJwaKTZ1fTb8+bdnBIfmGmYAiNqehSe3i/fvln0thIFdKAa4QiCGF/1tqZd&#10;CLbKMs87oZmfgBUGnS04zQJu3S5rHOsRXausyPObrAfXWAdceI+n69FJT4juNYDQtpKLNfC9FiaM&#10;qE4oFrAl30nr6TJV27aChy9t60UgqqbYaUgrJkF7G9dsuWDVzjHbSX4qgb2mhKueNJMGk56h1iww&#10;snfyDygtuQMPbZhw0NnYSGIEu5jmV9w8dcyK1AtS7e2ZdP//YPnnw1dHZFPTEnU3TKPiz2II5D0M&#10;pIj09NZXGPVkMS4MeIxDk1r19hH4d08MrDpmduLBOeg7wRosbxpvZhdXRxwfQbb9J2gwDdsHSEBD&#10;63TkDtkgiI7SHM/SxFI4Ht4W5Twv0cXRN53ls5siiZex6uW6dT58EKBJNGrqUPsEzw6PPsRyWPUS&#10;ErN5ULLZSKXSxu22K+XIgeGcbNKXOrgKU4b0Nb0ri3Jk4J8Qefr+BqFlwOejpK7p/DJImRNhkaOR&#10;rTBsh5MAW2iOSJ2DcYDx+aLRgftJSY/DW1P/Y8+coER9NEj/3XQ2i9OeNrPyFrki7tKzvfQwwxGq&#10;poGS0VyF9EISMfYBZdrIRGDUc6zkVCsOZeL19IDi1F/uU9Tvn8by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K541I7ZAAAADAEAAA8AAAAAAAAAAQAgAAAAIgAAAGRycy9kb3ducmV2LnhtbFBLAQIU&#10;ABQAAAAIAIdO4kAdUwRCKwIAAHwEAAAOAAAAAAAAAAEAIAAAACgBAABkcnMvZTJvRG9jLnhtbFBL&#10;BQYAAAAABgAGAFkBAADFBQAAAAA=&#10;">
                <v:fill on="t" focussize="0,0"/>
                <v:stroke color="#000000" miterlimit="8" joinstyle="miter"/>
                <v:imagedata o:title=""/>
                <o:lock v:ext="edit" aspectratio="f"/>
                <v:textbox style="mso-fit-shape-to-text:t;">
                  <w:txbxContent>
                    <w:p w14:paraId="0831BB7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CLOSE</w:t>
                      </w:r>
                      <w:r>
                        <w:rPr>
                          <w:rFonts w:ascii="Consolas" w:hAnsi="Consolas" w:cs="Consolas"/>
                          <w:color w:val="000000"/>
                          <w:sz w:val="19"/>
                          <w:szCs w:val="19"/>
                          <w:highlight w:val="white"/>
                        </w:rPr>
                        <w:t xml:space="preserve"> curModuleConstraint</w:t>
                      </w:r>
                      <w:r>
                        <w:rPr>
                          <w:rFonts w:ascii="Consolas" w:hAnsi="Consolas" w:cs="Consolas"/>
                          <w:color w:val="808080"/>
                          <w:sz w:val="19"/>
                          <w:szCs w:val="19"/>
                          <w:highlight w:val="white"/>
                        </w:rPr>
                        <w:t>;</w:t>
                      </w:r>
                    </w:p>
                    <w:p w14:paraId="76F2195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DEALLOCATE</w:t>
                      </w:r>
                      <w:r>
                        <w:rPr>
                          <w:rFonts w:ascii="Consolas" w:hAnsi="Consolas" w:cs="Consolas"/>
                          <w:color w:val="000000"/>
                          <w:sz w:val="19"/>
                          <w:szCs w:val="19"/>
                          <w:highlight w:val="white"/>
                        </w:rPr>
                        <w:t xml:space="preserve"> curModuleConstraint</w:t>
                      </w:r>
                      <w:r>
                        <w:rPr>
                          <w:rFonts w:ascii="Consolas" w:hAnsi="Consolas" w:cs="Consolas"/>
                          <w:color w:val="808080"/>
                          <w:sz w:val="19"/>
                          <w:szCs w:val="19"/>
                          <w:highlight w:val="white"/>
                        </w:rPr>
                        <w:t>;</w:t>
                      </w:r>
                    </w:p>
                    <w:p w14:paraId="40C27578">
                      <w:pPr>
                        <w:autoSpaceDE w:val="0"/>
                        <w:autoSpaceDN w:val="0"/>
                        <w:adjustRightInd w:val="0"/>
                        <w:spacing w:after="0" w:line="240" w:lineRule="auto"/>
                        <w:jc w:val="left"/>
                        <w:rPr>
                          <w:rFonts w:ascii="Consolas" w:hAnsi="Consolas" w:cs="Consolas"/>
                          <w:color w:val="000000"/>
                          <w:sz w:val="19"/>
                          <w:szCs w:val="19"/>
                          <w:highlight w:val="white"/>
                        </w:rPr>
                      </w:pPr>
                    </w:p>
                    <w:p w14:paraId="7C513CD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@tienQuyet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F216138">
                      <w:pPr>
                        <w:autoSpaceDE w:val="0"/>
                        <w:autoSpaceDN w:val="0"/>
                        <w:adjustRightInd w:val="0"/>
                        <w:spacing w:after="0" w:line="240" w:lineRule="auto"/>
                        <w:ind w:left="144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w:t>
                      </w:r>
                      <w:r>
                        <w:rPr>
                          <w:rFonts w:ascii="Consolas" w:hAnsi="Consolas" w:cs="Consolas"/>
                          <w:color w:val="808080"/>
                          <w:sz w:val="19"/>
                          <w:szCs w:val="19"/>
                          <w:highlight w:val="white"/>
                        </w:rPr>
                        <w:t>(</w:t>
                      </w:r>
                      <w:r>
                        <w:rPr>
                          <w:rFonts w:ascii="Consolas" w:hAnsi="Consolas" w:cs="Consolas"/>
                          <w:color w:val="000000"/>
                          <w:sz w:val="19"/>
                          <w:szCs w:val="19"/>
                          <w:highlight w:val="white"/>
                        </w:rPr>
                        <w:t>@retVal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N'thiếu học phần tiên quyết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@tienQuyet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EA74DA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@hocTruoc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E9B9F60">
                      <w:pPr>
                        <w:autoSpaceDE w:val="0"/>
                        <w:autoSpaceDN w:val="0"/>
                        <w:adjustRightInd w:val="0"/>
                        <w:spacing w:after="0" w:line="240" w:lineRule="auto"/>
                        <w:ind w:left="144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w:t>
                      </w:r>
                      <w:r>
                        <w:rPr>
                          <w:rFonts w:ascii="Consolas" w:hAnsi="Consolas" w:cs="Consolas"/>
                          <w:color w:val="808080"/>
                          <w:sz w:val="19"/>
                          <w:szCs w:val="19"/>
                          <w:highlight w:val="white"/>
                        </w:rPr>
                        <w:t>(</w:t>
                      </w:r>
                      <w:r>
                        <w:rPr>
                          <w:rFonts w:ascii="Consolas" w:hAnsi="Consolas" w:cs="Consolas"/>
                          <w:color w:val="000000"/>
                          <w:sz w:val="19"/>
                          <w:szCs w:val="19"/>
                          <w:highlight w:val="white"/>
                        </w:rPr>
                        <w:t>@retVal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N'thiếu học phần học trước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@hocTruoc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4C3837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@songHanh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33DED6E">
                      <w:pPr>
                        <w:autoSpaceDE w:val="0"/>
                        <w:autoSpaceDN w:val="0"/>
                        <w:adjustRightInd w:val="0"/>
                        <w:spacing w:after="0" w:line="240" w:lineRule="auto"/>
                        <w:ind w:left="144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w:t>
                      </w:r>
                      <w:r>
                        <w:rPr>
                          <w:rFonts w:ascii="Consolas" w:hAnsi="Consolas" w:cs="Consolas"/>
                          <w:color w:val="808080"/>
                          <w:sz w:val="19"/>
                          <w:szCs w:val="19"/>
                          <w:highlight w:val="white"/>
                        </w:rPr>
                        <w:t>(</w:t>
                      </w:r>
                      <w:r>
                        <w:rPr>
                          <w:rFonts w:ascii="Consolas" w:hAnsi="Consolas" w:cs="Consolas"/>
                          <w:color w:val="000000"/>
                          <w:sz w:val="19"/>
                          <w:szCs w:val="19"/>
                          <w:highlight w:val="white"/>
                        </w:rPr>
                        <w:t>@retVal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N'thiếu học phần song hành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@songHanh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9CA80B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58B8816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14:paraId="3948807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D7441D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w:t>
                      </w:r>
                      <w:r>
                        <w:rPr>
                          <w:rFonts w:ascii="Consolas" w:hAnsi="Consolas" w:cs="Consolas"/>
                          <w:color w:val="808080"/>
                          <w:sz w:val="19"/>
                          <w:szCs w:val="19"/>
                          <w:highlight w:val="white"/>
                        </w:rPr>
                        <w:t>(</w:t>
                      </w:r>
                      <w:r>
                        <w:rPr>
                          <w:rFonts w:ascii="Consolas" w:hAnsi="Consolas" w:cs="Consolas"/>
                          <w:color w:val="000000"/>
                          <w:sz w:val="19"/>
                          <w:szCs w:val="19"/>
                          <w:highlight w:val="white"/>
                        </w:rPr>
                        <w:t>@maHp</w:t>
                      </w:r>
                      <w:r>
                        <w:rPr>
                          <w:rFonts w:ascii="Consolas" w:hAnsi="Consolas" w:cs="Consolas"/>
                          <w:color w:val="808080"/>
                          <w:sz w:val="19"/>
                          <w:szCs w:val="19"/>
                          <w:highlight w:val="white"/>
                        </w:rPr>
                        <w:t>,</w:t>
                      </w:r>
                      <w:r>
                        <w:rPr>
                          <w:rFonts w:ascii="Consolas" w:hAnsi="Consolas" w:cs="Consolas"/>
                          <w:color w:val="FF0000"/>
                          <w:sz w:val="19"/>
                          <w:szCs w:val="19"/>
                          <w:highlight w:val="white"/>
                        </w:rPr>
                        <w:t>N' Không nằm trong chương trình đào tạo.'</w:t>
                      </w:r>
                      <w:r>
                        <w:rPr>
                          <w:rFonts w:ascii="Consolas" w:hAnsi="Consolas" w:cs="Consolas"/>
                          <w:color w:val="808080"/>
                          <w:sz w:val="19"/>
                          <w:szCs w:val="19"/>
                          <w:highlight w:val="white"/>
                        </w:rPr>
                        <w:t>);</w:t>
                      </w:r>
                    </w:p>
                    <w:p w14:paraId="600EF0A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38333A2B">
                      <w:pPr>
                        <w:autoSpaceDE w:val="0"/>
                        <w:autoSpaceDN w:val="0"/>
                        <w:adjustRightInd w:val="0"/>
                        <w:spacing w:after="0" w:line="240" w:lineRule="auto"/>
                        <w:jc w:val="left"/>
                        <w:rPr>
                          <w:rFonts w:ascii="Consolas" w:hAnsi="Consolas" w:cs="Consolas"/>
                          <w:color w:val="000000"/>
                          <w:sz w:val="19"/>
                          <w:szCs w:val="19"/>
                          <w:highlight w:val="white"/>
                        </w:rPr>
                      </w:pPr>
                    </w:p>
                    <w:p w14:paraId="204B54F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retVal</w:t>
                      </w:r>
                      <w:r>
                        <w:rPr>
                          <w:rFonts w:ascii="Consolas" w:hAnsi="Consolas" w:cs="Consolas"/>
                          <w:color w:val="808080"/>
                          <w:sz w:val="19"/>
                          <w:szCs w:val="19"/>
                          <w:highlight w:val="white"/>
                        </w:rPr>
                        <w:t>;</w:t>
                      </w:r>
                    </w:p>
                    <w:p w14:paraId="5D1B79B7">
                      <w:r>
                        <w:rPr>
                          <w:rFonts w:ascii="Consolas" w:hAnsi="Consolas" w:cs="Consolas"/>
                          <w:color w:val="0000FF"/>
                          <w:sz w:val="19"/>
                          <w:szCs w:val="19"/>
                          <w:highlight w:val="white"/>
                        </w:rPr>
                        <w:t>END</w:t>
                      </w:r>
                    </w:p>
                  </w:txbxContent>
                </v:textbox>
                <w10:wrap type="topAndBottom"/>
              </v:shape>
            </w:pict>
          </mc:Fallback>
        </mc:AlternateContent>
      </w:r>
    </w:p>
    <w:p w14:paraId="43A0A9E0">
      <w:pPr>
        <w:pStyle w:val="4"/>
      </w:pPr>
      <w:r>
        <mc:AlternateContent>
          <mc:Choice Requires="wps">
            <w:drawing>
              <wp:anchor distT="45720" distB="45720" distL="114300" distR="114300" simplePos="0" relativeHeight="251692032" behindDoc="0" locked="0" layoutInCell="1" allowOverlap="1">
                <wp:simplePos x="0" y="0"/>
                <wp:positionH relativeFrom="margin">
                  <wp:posOffset>-115570</wp:posOffset>
                </wp:positionH>
                <wp:positionV relativeFrom="paragraph">
                  <wp:posOffset>647065</wp:posOffset>
                </wp:positionV>
                <wp:extent cx="5734050" cy="1404620"/>
                <wp:effectExtent l="0" t="0" r="19050" b="20955"/>
                <wp:wrapTopAndBottom/>
                <wp:docPr id="62"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ln>
                      </wps:spPr>
                      <wps:txbx>
                        <w:txbxContent>
                          <w:p w14:paraId="478A1A9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182BBA4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096D777">
                            <w:pPr>
                              <w:autoSpaceDE w:val="0"/>
                              <w:autoSpaceDN w:val="0"/>
                              <w:adjustRightInd w:val="0"/>
                              <w:spacing w:after="0" w:line="240" w:lineRule="auto"/>
                              <w:jc w:val="left"/>
                              <w:rPr>
                                <w:rFonts w:ascii="Consolas" w:hAnsi="Consolas" w:cs="Consolas"/>
                                <w:color w:val="000000"/>
                                <w:sz w:val="19"/>
                                <w:szCs w:val="19"/>
                                <w:highlight w:val="white"/>
                              </w:rPr>
                            </w:pPr>
                          </w:p>
                          <w:p w14:paraId="15D4D29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20A0977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BDFA68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5E04F51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F3A6D75">
                            <w:pPr>
                              <w:autoSpaceDE w:val="0"/>
                              <w:autoSpaceDN w:val="0"/>
                              <w:adjustRightInd w:val="0"/>
                              <w:spacing w:after="0" w:line="240" w:lineRule="auto"/>
                              <w:jc w:val="left"/>
                              <w:rPr>
                                <w:rFonts w:ascii="Consolas" w:hAnsi="Consolas" w:cs="Consolas"/>
                                <w:color w:val="000000"/>
                                <w:sz w:val="19"/>
                                <w:szCs w:val="19"/>
                                <w:highlight w:val="white"/>
                              </w:rPr>
                            </w:pPr>
                          </w:p>
                          <w:p w14:paraId="7F860B0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[checkLogin]</w:t>
                            </w:r>
                          </w:p>
                          <w:p w14:paraId="5460F59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@user_name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@pass_word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26BB503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7B003E9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536D278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1D93353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336CAB5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@type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6AF6CD59">
                            <w:pPr>
                              <w:autoSpaceDE w:val="0"/>
                              <w:autoSpaceDN w:val="0"/>
                              <w:adjustRightInd w:val="0"/>
                              <w:spacing w:after="0" w:line="240" w:lineRule="auto"/>
                              <w:jc w:val="left"/>
                              <w:rPr>
                                <w:rFonts w:ascii="Consolas" w:hAnsi="Consolas" w:cs="Consolas"/>
                                <w:color w:val="000000"/>
                                <w:sz w:val="19"/>
                                <w:szCs w:val="19"/>
                                <w:highlight w:val="white"/>
                              </w:rPr>
                            </w:pPr>
                          </w:p>
                          <w:p w14:paraId="1930C2E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@type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permission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p>
                          <w:p w14:paraId="7EB0C27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Users</w:t>
                            </w:r>
                            <w:r>
                              <w:rPr>
                                <w:rFonts w:ascii="Consolas" w:hAnsi="Consolas" w:cs="Consolas"/>
                                <w:color w:val="808080"/>
                                <w:sz w:val="19"/>
                                <w:szCs w:val="19"/>
                                <w:highlight w:val="white"/>
                              </w:rPr>
                              <w:t>.</w:t>
                            </w:r>
                            <w:r>
                              <w:rPr>
                                <w:rFonts w:ascii="Consolas" w:hAnsi="Consolas" w:cs="Consolas"/>
                                <w:color w:val="FF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@user_name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Users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pass_word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@pass_word</w:t>
                            </w:r>
                            <w:r>
                              <w:rPr>
                                <w:rFonts w:ascii="Consolas" w:hAnsi="Consolas" w:cs="Consolas"/>
                                <w:color w:val="808080"/>
                                <w:sz w:val="19"/>
                                <w:szCs w:val="19"/>
                                <w:highlight w:val="white"/>
                              </w:rPr>
                              <w:t>;</w:t>
                            </w:r>
                          </w:p>
                          <w:p w14:paraId="5E207CA8">
                            <w:pPr>
                              <w:autoSpaceDE w:val="0"/>
                              <w:autoSpaceDN w:val="0"/>
                              <w:adjustRightInd w:val="0"/>
                              <w:spacing w:after="0" w:line="240" w:lineRule="auto"/>
                              <w:jc w:val="left"/>
                              <w:rPr>
                                <w:rFonts w:ascii="Consolas" w:hAnsi="Consolas" w:cs="Consolas"/>
                                <w:color w:val="000000"/>
                                <w:sz w:val="19"/>
                                <w:szCs w:val="19"/>
                                <w:highlight w:val="white"/>
                              </w:rPr>
                            </w:pPr>
                          </w:p>
                          <w:p w14:paraId="1F5B32F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FF00FF"/>
                                <w:sz w:val="19"/>
                                <w:szCs w:val="19"/>
                                <w:highlight w:val="white"/>
                              </w:rPr>
                              <w:t>@@ROWCOUNT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08BE0F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7E5F0A2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F15E8B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@type</w:t>
                            </w:r>
                          </w:p>
                          <w:p w14:paraId="268E81B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0</w:t>
                            </w:r>
                          </w:p>
                          <w:p w14:paraId="44120D6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1</w:t>
                            </w:r>
                          </w:p>
                          <w:p w14:paraId="0399522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2</w:t>
                            </w:r>
                          </w:p>
                          <w:p w14:paraId="2BF0A5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--Login success</w:t>
                            </w:r>
                          </w:p>
                          <w:p w14:paraId="4A14FC2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2219CF0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14:paraId="532883E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--Access denied</w:t>
                            </w:r>
                          </w:p>
                          <w:p w14:paraId="545A1E5F">
                            <w:pPr>
                              <w:autoSpaceDE w:val="0"/>
                              <w:autoSpaceDN w:val="0"/>
                              <w:adjustRightInd w:val="0"/>
                              <w:spacing w:after="0" w:line="240" w:lineRule="auto"/>
                              <w:jc w:val="left"/>
                              <w:rPr>
                                <w:rFonts w:ascii="Consolas" w:hAnsi="Consolas" w:cs="Consolas"/>
                                <w:color w:val="000000"/>
                                <w:sz w:val="19"/>
                                <w:szCs w:val="19"/>
                                <w:highlight w:val="white"/>
                              </w:rPr>
                            </w:pPr>
                          </w:p>
                          <w:p w14:paraId="204C055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RetVal</w:t>
                            </w:r>
                            <w:r>
                              <w:rPr>
                                <w:rFonts w:ascii="Consolas" w:hAnsi="Consolas" w:cs="Consolas"/>
                                <w:color w:val="808080"/>
                                <w:sz w:val="19"/>
                                <w:szCs w:val="19"/>
                                <w:highlight w:val="white"/>
                              </w:rPr>
                              <w:t>;</w:t>
                            </w:r>
                          </w:p>
                          <w:p w14:paraId="1F75CAD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236132A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9.1pt;margin-top:50.95pt;height:110.6pt;width:451.5pt;mso-position-horizontal-relative:margin;mso-wrap-distance-bottom:3.6pt;mso-wrap-distance-top:3.6pt;z-index:251692032;mso-width-relative:page;mso-height-relative:margin;mso-height-percent:200;" fillcolor="#FFFFFF" filled="t" stroked="t" coordsize="21600,21600" o:gfxdata="UEsDBAoAAAAAAIdO4kAAAAAAAAAAAAAAAAAEAAAAZHJzL1BLAwQUAAAACACHTuJAWSU/+dgAAAAL&#10;AQAADwAAAGRycy9kb3ducmV2LnhtbE2Py07DMBBF90j8gzVIbKrWdkKrkMapRKWuWDWUvRubJGo8&#10;Drb7+nuGFSxH9+jOudXm5kZ2sSEOHhXIhQBmsfVmwE7B4WM3L4DFpNHo0aNVcLcRNvXjQ6VL46+4&#10;t5cmdYxKMJZaQZ/SVHIe2946HRd+skjZlw9OJzpDx03QVyp3I8+EWHGnB6QPvZ7strftqTk7Bavv&#10;Jp+9f5oZ7u+7t9C6pdkelko9P0mxBpbsLf3B8KtP6lCT09Gf0UQ2KpjLIiOUAiFfgRFRFC805qgg&#10;z3IJvK74/w31D1BLAwQUAAAACACHTuJAcBo4/iwCAAB8BAAADgAAAGRycy9lMm9Eb2MueG1srZRR&#10;b9sgEMffJ+07IN4XO1mStlacqkuUaVLXTWr3ATDGMRpwDEjs7tPvwG4WZZvUh/kBAXf8ufvd4dVt&#10;rxU5CuclmJJOJzklwnCopdmX9NvT7t01JT4wUzMFRpT0WXh6u377ZtXZQsygBVULR1DE+KKzJW1D&#10;sEWWed4KzfwErDBobMBpFnDp9lntWIfqWmWzPF9mHbjaOuDCe9zdDkY6KrrXCELTSC62wA9amDCo&#10;OqFYwJR8K62n6xRt0wgevjSNF4GokmKmIY14Cc6rOGbrFSv2jtlW8jEE9poQLnLSTBq89CS1ZYGR&#10;g5N/SGnJHXhowoSDzoZEEhHMYppfsHlsmRUpF0Tt7Qm6/3+y/OH41RFZl3Q5o8QwjRV/En0gH6An&#10;s4ins75Ar0eLfqHHbWyalKq398C/e2Jg0zKzF3fOQdcKVmN403gyOzs66PgoUnWfocZr2CFAEuob&#10;pyM7pEFQHUvzfCpNDIXj5uLq/TxfoImjbTrP58tZKl7Gipfj1vnwUYAmcVJSh7VP8ux470MMhxUv&#10;LvE2D0rWO6lUWrh9tVGOHBn2yS59KYMLN2VIV9KbxWwxEPinRJ6+v0loGfD5KKlLen3upMwILDIa&#10;aIW+6scCVFA/IzoHQwPj88VJC+4nJR02b0n9jwNzghL1ySD+m+l8Hrs9LeaLK2RF3LmlOrcww1Gq&#10;pIGSYboJ6YUkMPYOy7STCWCs5xDJGCs2ZeI6PqDY9efr5PX7p7H+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klP/nYAAAACwEAAA8AAAAAAAAAAQAgAAAAIgAAAGRycy9kb3ducmV2LnhtbFBLAQIU&#10;ABQAAAAIAIdO4kBwGjj+LAIAAHwEAAAOAAAAAAAAAAEAIAAAACcBAABkcnMvZTJvRG9jLnhtbFBL&#10;BQYAAAAABgAGAFkBAADFBQAAAAA=&#10;">
                <v:fill on="t" focussize="0,0"/>
                <v:stroke color="#000000" miterlimit="8" joinstyle="miter"/>
                <v:imagedata o:title=""/>
                <o:lock v:ext="edit" aspectratio="f"/>
                <v:textbox style="mso-fit-shape-to-text:t;">
                  <w:txbxContent>
                    <w:p w14:paraId="478A1A9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182BBA4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096D777">
                      <w:pPr>
                        <w:autoSpaceDE w:val="0"/>
                        <w:autoSpaceDN w:val="0"/>
                        <w:adjustRightInd w:val="0"/>
                        <w:spacing w:after="0" w:line="240" w:lineRule="auto"/>
                        <w:jc w:val="left"/>
                        <w:rPr>
                          <w:rFonts w:ascii="Consolas" w:hAnsi="Consolas" w:cs="Consolas"/>
                          <w:color w:val="000000"/>
                          <w:sz w:val="19"/>
                          <w:szCs w:val="19"/>
                          <w:highlight w:val="white"/>
                        </w:rPr>
                      </w:pPr>
                    </w:p>
                    <w:p w14:paraId="15D4D29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20A0977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BDFA68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5E04F51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F3A6D75">
                      <w:pPr>
                        <w:autoSpaceDE w:val="0"/>
                        <w:autoSpaceDN w:val="0"/>
                        <w:adjustRightInd w:val="0"/>
                        <w:spacing w:after="0" w:line="240" w:lineRule="auto"/>
                        <w:jc w:val="left"/>
                        <w:rPr>
                          <w:rFonts w:ascii="Consolas" w:hAnsi="Consolas" w:cs="Consolas"/>
                          <w:color w:val="000000"/>
                          <w:sz w:val="19"/>
                          <w:szCs w:val="19"/>
                          <w:highlight w:val="white"/>
                        </w:rPr>
                      </w:pPr>
                    </w:p>
                    <w:p w14:paraId="7F860B0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[checkLogin]</w:t>
                      </w:r>
                    </w:p>
                    <w:p w14:paraId="5460F59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@user_name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@pass_word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26BB503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7B003E9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536D278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1D93353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336CAB5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@type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6AF6CD59">
                      <w:pPr>
                        <w:autoSpaceDE w:val="0"/>
                        <w:autoSpaceDN w:val="0"/>
                        <w:adjustRightInd w:val="0"/>
                        <w:spacing w:after="0" w:line="240" w:lineRule="auto"/>
                        <w:jc w:val="left"/>
                        <w:rPr>
                          <w:rFonts w:ascii="Consolas" w:hAnsi="Consolas" w:cs="Consolas"/>
                          <w:color w:val="000000"/>
                          <w:sz w:val="19"/>
                          <w:szCs w:val="19"/>
                          <w:highlight w:val="white"/>
                        </w:rPr>
                      </w:pPr>
                    </w:p>
                    <w:p w14:paraId="1930C2E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@type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permission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p>
                    <w:p w14:paraId="7EB0C27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Users</w:t>
                      </w:r>
                      <w:r>
                        <w:rPr>
                          <w:rFonts w:ascii="Consolas" w:hAnsi="Consolas" w:cs="Consolas"/>
                          <w:color w:val="808080"/>
                          <w:sz w:val="19"/>
                          <w:szCs w:val="19"/>
                          <w:highlight w:val="white"/>
                        </w:rPr>
                        <w:t>.</w:t>
                      </w:r>
                      <w:r>
                        <w:rPr>
                          <w:rFonts w:ascii="Consolas" w:hAnsi="Consolas" w:cs="Consolas"/>
                          <w:color w:val="FF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@user_name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Users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pass_word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@pass_word</w:t>
                      </w:r>
                      <w:r>
                        <w:rPr>
                          <w:rFonts w:ascii="Consolas" w:hAnsi="Consolas" w:cs="Consolas"/>
                          <w:color w:val="808080"/>
                          <w:sz w:val="19"/>
                          <w:szCs w:val="19"/>
                          <w:highlight w:val="white"/>
                        </w:rPr>
                        <w:t>;</w:t>
                      </w:r>
                    </w:p>
                    <w:p w14:paraId="5E207CA8">
                      <w:pPr>
                        <w:autoSpaceDE w:val="0"/>
                        <w:autoSpaceDN w:val="0"/>
                        <w:adjustRightInd w:val="0"/>
                        <w:spacing w:after="0" w:line="240" w:lineRule="auto"/>
                        <w:jc w:val="left"/>
                        <w:rPr>
                          <w:rFonts w:ascii="Consolas" w:hAnsi="Consolas" w:cs="Consolas"/>
                          <w:color w:val="000000"/>
                          <w:sz w:val="19"/>
                          <w:szCs w:val="19"/>
                          <w:highlight w:val="white"/>
                        </w:rPr>
                      </w:pPr>
                    </w:p>
                    <w:p w14:paraId="1F5B32F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FF00FF"/>
                          <w:sz w:val="19"/>
                          <w:szCs w:val="19"/>
                          <w:highlight w:val="white"/>
                        </w:rPr>
                        <w:t>@@ROWCOUNT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08BE0F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7E5F0A2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F15E8B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@type</w:t>
                      </w:r>
                    </w:p>
                    <w:p w14:paraId="268E81B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0</w:t>
                      </w:r>
                    </w:p>
                    <w:p w14:paraId="44120D6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1</w:t>
                      </w:r>
                    </w:p>
                    <w:p w14:paraId="0399522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2</w:t>
                      </w:r>
                    </w:p>
                    <w:p w14:paraId="2BF0A5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--Login success</w:t>
                      </w:r>
                    </w:p>
                    <w:p w14:paraId="4A14FC2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2219CF0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14:paraId="532883E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--Access denied</w:t>
                      </w:r>
                    </w:p>
                    <w:p w14:paraId="545A1E5F">
                      <w:pPr>
                        <w:autoSpaceDE w:val="0"/>
                        <w:autoSpaceDN w:val="0"/>
                        <w:adjustRightInd w:val="0"/>
                        <w:spacing w:after="0" w:line="240" w:lineRule="auto"/>
                        <w:jc w:val="left"/>
                        <w:rPr>
                          <w:rFonts w:ascii="Consolas" w:hAnsi="Consolas" w:cs="Consolas"/>
                          <w:color w:val="000000"/>
                          <w:sz w:val="19"/>
                          <w:szCs w:val="19"/>
                          <w:highlight w:val="white"/>
                        </w:rPr>
                      </w:pPr>
                    </w:p>
                    <w:p w14:paraId="204C055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RetVal</w:t>
                      </w:r>
                      <w:r>
                        <w:rPr>
                          <w:rFonts w:ascii="Consolas" w:hAnsi="Consolas" w:cs="Consolas"/>
                          <w:color w:val="808080"/>
                          <w:sz w:val="19"/>
                          <w:szCs w:val="19"/>
                          <w:highlight w:val="white"/>
                        </w:rPr>
                        <w:t>;</w:t>
                      </w:r>
                    </w:p>
                    <w:p w14:paraId="1F75CAD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236132A4"/>
                  </w:txbxContent>
                </v:textbox>
                <w10:wrap type="topAndBottom"/>
              </v:shape>
            </w:pict>
          </mc:Fallback>
        </mc:AlternateContent>
      </w:r>
      <w:r>
        <w:t>Stored procedure checkLogin</w:t>
      </w:r>
      <w:r>
        <w:br w:type="page"/>
      </w:r>
    </w:p>
    <w:p w14:paraId="0D299E38">
      <w:r>
        <w:rPr>
          <w:b/>
          <w:bCs/>
        </w:rPr>
        <mc:AlternateContent>
          <mc:Choice Requires="wps">
            <w:drawing>
              <wp:anchor distT="45720" distB="45720" distL="114300" distR="114300" simplePos="0" relativeHeight="251693056" behindDoc="0" locked="0" layoutInCell="1" allowOverlap="1">
                <wp:simplePos x="0" y="0"/>
                <wp:positionH relativeFrom="margin">
                  <wp:posOffset>-461010</wp:posOffset>
                </wp:positionH>
                <wp:positionV relativeFrom="paragraph">
                  <wp:posOffset>411480</wp:posOffset>
                </wp:positionV>
                <wp:extent cx="6486525" cy="1404620"/>
                <wp:effectExtent l="0" t="0" r="28575" b="24765"/>
                <wp:wrapTopAndBottom/>
                <wp:docPr id="63" name="Text Box 2"/>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solidFill>
                          <a:srgbClr val="FFFFFF"/>
                        </a:solidFill>
                        <a:ln w="9525">
                          <a:solidFill>
                            <a:srgbClr val="000000"/>
                          </a:solidFill>
                          <a:miter lim="800000"/>
                        </a:ln>
                      </wps:spPr>
                      <wps:txbx>
                        <w:txbxContent>
                          <w:p w14:paraId="2BF22F5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050E838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18D7CB79">
                            <w:pPr>
                              <w:autoSpaceDE w:val="0"/>
                              <w:autoSpaceDN w:val="0"/>
                              <w:adjustRightInd w:val="0"/>
                              <w:spacing w:after="0" w:line="240" w:lineRule="auto"/>
                              <w:jc w:val="left"/>
                              <w:rPr>
                                <w:rFonts w:ascii="Consolas" w:hAnsi="Consolas" w:cs="Consolas"/>
                                <w:color w:val="000000"/>
                                <w:sz w:val="19"/>
                                <w:szCs w:val="19"/>
                                <w:highlight w:val="white"/>
                              </w:rPr>
                            </w:pPr>
                          </w:p>
                          <w:p w14:paraId="29A5B21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54AE84C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628D7B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27E8EA1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D684C71">
                            <w:pPr>
                              <w:autoSpaceDE w:val="0"/>
                              <w:autoSpaceDN w:val="0"/>
                              <w:adjustRightInd w:val="0"/>
                              <w:spacing w:after="0" w:line="240" w:lineRule="auto"/>
                              <w:jc w:val="left"/>
                              <w:rPr>
                                <w:rFonts w:ascii="Consolas" w:hAnsi="Consolas" w:cs="Consolas"/>
                                <w:color w:val="000000"/>
                                <w:sz w:val="19"/>
                                <w:szCs w:val="19"/>
                                <w:highlight w:val="white"/>
                              </w:rPr>
                            </w:pPr>
                          </w:p>
                          <w:p w14:paraId="154962B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[getKetQuaHocTap]</w:t>
                            </w:r>
                          </w:p>
                          <w:p w14:paraId="3B5CF44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@mssv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7813190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FB53E2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371F033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3BCB17A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@BangDiemSinhVien </w:t>
                            </w:r>
                            <w:r>
                              <w:rPr>
                                <w:rFonts w:ascii="Consolas" w:hAnsi="Consolas" w:cs="Consolas"/>
                                <w:color w:val="0000FF"/>
                                <w:sz w:val="19"/>
                                <w:szCs w:val="19"/>
                                <w:highlight w:val="white"/>
                              </w:rPr>
                              <w:t>table</w:t>
                            </w:r>
                          </w:p>
                          <w:p w14:paraId="730B2A43">
                            <w:pPr>
                              <w:autoSpaceDE w:val="0"/>
                              <w:autoSpaceDN w:val="0"/>
                              <w:adjustRightInd w:val="0"/>
                              <w:spacing w:after="0" w:line="240" w:lineRule="auto"/>
                              <w:jc w:val="left"/>
                              <w:rPr>
                                <w:rFonts w:ascii="Consolas" w:hAnsi="Consolas" w:cs="Consolas"/>
                                <w:color w:val="80808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ma_lop_dk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hoc_ky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diem_qt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diem_ck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diem_chu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7957C7EB">
                            <w:pPr>
                              <w:autoSpaceDE w:val="0"/>
                              <w:autoSpaceDN w:val="0"/>
                              <w:adjustRightInd w:val="0"/>
                              <w:spacing w:after="0" w:line="240" w:lineRule="auto"/>
                              <w:ind w:firstLine="72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ma_hp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379D898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7F031AA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
                          <w:p w14:paraId="31B2670C">
                            <w:pPr>
                              <w:autoSpaceDE w:val="0"/>
                              <w:autoSpaceDN w:val="0"/>
                              <w:adjustRightInd w:val="0"/>
                              <w:spacing w:after="0" w:line="240" w:lineRule="auto"/>
                              <w:ind w:firstLine="720"/>
                              <w:jc w:val="left"/>
                              <w:rPr>
                                <w:rFonts w:ascii="Consolas" w:hAnsi="Consolas" w:cs="Consolas"/>
                                <w:color w:val="000000"/>
                                <w:sz w:val="19"/>
                                <w:szCs w:val="19"/>
                                <w:highlight w:val="white"/>
                              </w:rPr>
                            </w:pPr>
                            <w:r>
                              <w:rPr>
                                <w:rFonts w:ascii="Consolas" w:hAnsi="Consolas" w:cs="Consolas"/>
                                <w:color w:val="000000"/>
                                <w:sz w:val="19"/>
                                <w:szCs w:val="19"/>
                                <w:highlight w:val="white"/>
                              </w:rPr>
                              <w:t>@BangDiemSinhVien</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hoc_ky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diem_qt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428112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ma_lop_dk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hoc_ky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diem_qt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 </w:t>
                            </w:r>
                          </w:p>
                          <w:p w14:paraId="3025C35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BangdiemSV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33C34B0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6622196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table</w:t>
                            </w:r>
                          </w:p>
                          <w:p w14:paraId="618201B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hoc_ky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gpa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cpa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tc_qua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tc_tich_luy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tc_no_dk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53506F7">
                            <w:pPr>
                              <w:autoSpaceDE w:val="0"/>
                              <w:autoSpaceDN w:val="0"/>
                              <w:adjustRightInd w:val="0"/>
                              <w:spacing w:after="0" w:line="240" w:lineRule="auto"/>
                              <w:ind w:firstLine="72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tc_dk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thieu_diem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trinh_do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1E591251">
                            <w:pPr>
                              <w:autoSpaceDE w:val="0"/>
                              <w:autoSpaceDN w:val="0"/>
                              <w:adjustRightInd w:val="0"/>
                              <w:spacing w:after="0" w:line="240" w:lineRule="auto"/>
                              <w:jc w:val="left"/>
                              <w:rPr>
                                <w:rFonts w:ascii="Consolas" w:hAnsi="Consolas" w:cs="Consolas"/>
                                <w:color w:val="000000"/>
                                <w:sz w:val="19"/>
                                <w:szCs w:val="19"/>
                                <w:highlight w:val="white"/>
                              </w:rPr>
                            </w:pPr>
                          </w:p>
                          <w:p w14:paraId="3681F0E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@KetQuaHocTap</w:t>
                            </w:r>
                            <w:r>
                              <w:rPr>
                                <w:rFonts w:ascii="Consolas" w:hAnsi="Consolas" w:cs="Consolas"/>
                                <w:color w:val="808080"/>
                                <w:sz w:val="19"/>
                                <w:szCs w:val="19"/>
                                <w:highlight w:val="white"/>
                              </w:rPr>
                              <w:t>(</w:t>
                            </w:r>
                            <w:r>
                              <w:rPr>
                                <w:rFonts w:ascii="Consolas" w:hAnsi="Consolas" w:cs="Consolas"/>
                                <w:color w:val="000000"/>
                                <w:sz w:val="19"/>
                                <w:szCs w:val="19"/>
                                <w:highlight w:val="white"/>
                              </w:rPr>
                              <w:t>hoc_ky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gpa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cpa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A206612">
                            <w:pPr>
                              <w:autoSpaceDE w:val="0"/>
                              <w:autoSpaceDN w:val="0"/>
                              <w:adjustRightInd w:val="0"/>
                              <w:spacing w:after="0" w:line="240" w:lineRule="auto"/>
                              <w:ind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hoc_ky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gpa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cpa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KetQuaHT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27F8A6AB">
                            <w:pPr>
                              <w:autoSpaceDE w:val="0"/>
                              <w:autoSpaceDN w:val="0"/>
                              <w:adjustRightInd w:val="0"/>
                              <w:spacing w:after="0" w:line="240" w:lineRule="auto"/>
                              <w:jc w:val="left"/>
                              <w:rPr>
                                <w:rFonts w:ascii="Consolas" w:hAnsi="Consolas" w:cs="Consolas"/>
                                <w:color w:val="000000"/>
                                <w:sz w:val="19"/>
                                <w:szCs w:val="19"/>
                                <w:highlight w:val="white"/>
                              </w:rPr>
                            </w:pPr>
                          </w:p>
                          <w:p w14:paraId="091EB7B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curHocKy </w:t>
                            </w:r>
                            <w:r>
                              <w:rPr>
                                <w:rFonts w:ascii="Consolas" w:hAnsi="Consolas" w:cs="Consolas"/>
                                <w:color w:val="0000FF"/>
                                <w:sz w:val="19"/>
                                <w:szCs w:val="19"/>
                                <w:highlight w:val="white"/>
                              </w:rPr>
                              <w:t>CURSOR</w:t>
                            </w:r>
                          </w:p>
                          <w:p w14:paraId="7A7A361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hoc_ky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KetQuaHT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3D7A68C0">
                            <w:pPr>
                              <w:autoSpaceDE w:val="0"/>
                              <w:autoSpaceDN w:val="0"/>
                              <w:adjustRightInd w:val="0"/>
                              <w:spacing w:after="0" w:line="240" w:lineRule="auto"/>
                              <w:jc w:val="left"/>
                              <w:rPr>
                                <w:rFonts w:ascii="Consolas" w:hAnsi="Consolas" w:cs="Consolas"/>
                                <w:color w:val="000000"/>
                                <w:sz w:val="19"/>
                                <w:szCs w:val="19"/>
                                <w:highlight w:val="white"/>
                              </w:rPr>
                            </w:pPr>
                          </w:p>
                          <w:p w14:paraId="1C11576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curHocKy</w:t>
                            </w:r>
                            <w:r>
                              <w:rPr>
                                <w:rFonts w:ascii="Consolas" w:hAnsi="Consolas" w:cs="Consolas"/>
                                <w:color w:val="808080"/>
                                <w:sz w:val="19"/>
                                <w:szCs w:val="19"/>
                                <w:highlight w:val="white"/>
                              </w:rPr>
                              <w:t>;</w:t>
                            </w:r>
                          </w:p>
                          <w:p w14:paraId="6052F97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@hocKy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p>
                          <w:p w14:paraId="6A39050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@tinChiTichLuy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8838D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@tinChiQua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59E1EA4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@tinChiDK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4AE54C0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@thieuDiem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59A1B4A1">
                            <w:pPr>
                              <w:autoSpaceDE w:val="0"/>
                              <w:autoSpaceDN w:val="0"/>
                              <w:adjustRightInd w:val="0"/>
                              <w:spacing w:after="0" w:line="240" w:lineRule="auto"/>
                              <w:jc w:val="left"/>
                              <w:rPr>
                                <w:rFonts w:ascii="Consolas" w:hAnsi="Consolas" w:cs="Consolas"/>
                                <w:color w:val="000000"/>
                                <w:sz w:val="19"/>
                                <w:szCs w:val="19"/>
                                <w:highlight w:val="white"/>
                              </w:rPr>
                            </w:pPr>
                          </w:p>
                          <w:p w14:paraId="2B9B5E6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0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02816E1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3A680AB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@thieuDiem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4470037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FETCH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curHocKy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18410BA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808080"/>
                                <w:sz w:val="19"/>
                                <w:szCs w:val="19"/>
                                <w:highlight w:val="white"/>
                              </w:rPr>
                              <w:t>(</w:t>
                            </w:r>
                            <w:r>
                              <w:rPr>
                                <w:rFonts w:ascii="Consolas" w:hAnsi="Consolas" w:cs="Consolas"/>
                                <w:color w:val="FF00FF"/>
                                <w:sz w:val="19"/>
                                <w:szCs w:val="19"/>
                                <w:highlight w:val="white"/>
                              </w:rPr>
                              <w:t>@@FETCH_STATUS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808080"/>
                                <w:sz w:val="19"/>
                                <w:szCs w:val="19"/>
                                <w:highlight w:val="white"/>
                              </w:rPr>
                              <w:t>;</w:t>
                            </w:r>
                          </w:p>
                          <w:p w14:paraId="1268B3FA">
                            <w:pPr>
                              <w:autoSpaceDE w:val="0"/>
                              <w:autoSpaceDN w:val="0"/>
                              <w:adjustRightInd w:val="0"/>
                              <w:spacing w:after="0" w:line="240" w:lineRule="auto"/>
                              <w:jc w:val="left"/>
                              <w:rPr>
                                <w:rFonts w:ascii="Consolas" w:hAnsi="Consolas" w:cs="Consolas"/>
                                <w:color w:val="000000"/>
                                <w:sz w:val="19"/>
                                <w:szCs w:val="19"/>
                                <w:highlight w:val="white"/>
                              </w:rPr>
                            </w:pPr>
                          </w:p>
                          <w:p w14:paraId="55CD3B0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@tinChiTichLuy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tinchi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HocPhan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 </w:t>
                            </w:r>
                            <w:r>
                              <w:rPr>
                                <w:rFonts w:ascii="Consolas" w:hAnsi="Consolas" w:cs="Consolas"/>
                                <w:color w:val="808080"/>
                                <w:sz w:val="19"/>
                                <w:szCs w:val="19"/>
                                <w:highlight w:val="white"/>
                              </w:rPr>
                              <w:t>IN</w:t>
                            </w:r>
                            <w:r>
                              <w:rPr>
                                <w:rFonts w:ascii="Consolas" w:hAnsi="Consolas" w:cs="Consolas"/>
                                <w:color w:val="000000"/>
                                <w:sz w:val="19"/>
                                <w:szCs w:val="19"/>
                                <w:highlight w:val="white"/>
                              </w:rPr>
                              <w:t xml:space="preserve"> </w:t>
                            </w:r>
                          </w:p>
                          <w:p w14:paraId="3D5EB17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p>
                          <w:p w14:paraId="74CB235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ma_hp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w:t>
                            </w:r>
                          </w:p>
                          <w:p w14:paraId="312217D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diem_chu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0174C72">
                            <w:pPr>
                              <w:autoSpaceDE w:val="0"/>
                              <w:autoSpaceDN w:val="0"/>
                              <w:adjustRightInd w:val="0"/>
                              <w:spacing w:after="0" w:line="240" w:lineRule="auto"/>
                              <w:ind w:left="2160" w:firstLine="720"/>
                              <w:jc w:val="left"/>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@hocKy</w:t>
                            </w:r>
                          </w:p>
                          <w:p w14:paraId="08DC7FD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0E2221F2">
                            <w:pPr>
                              <w:autoSpaceDE w:val="0"/>
                              <w:autoSpaceDN w:val="0"/>
                              <w:adjustRightInd w:val="0"/>
                              <w:spacing w:after="0" w:line="240" w:lineRule="auto"/>
                              <w:jc w:val="left"/>
                              <w:rPr>
                                <w:rFonts w:ascii="Consolas" w:hAnsi="Consolas" w:cs="Consolas"/>
                                <w:color w:val="000000"/>
                                <w:sz w:val="19"/>
                                <w:szCs w:val="19"/>
                                <w:highlight w:val="white"/>
                              </w:rPr>
                            </w:pPr>
                          </w:p>
                          <w:p w14:paraId="4E7D008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tc_tich_luy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@tinChiTichLuy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2C8A1D0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498945A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@tinChiDK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tinchi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HocPhan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 </w:t>
                            </w:r>
                            <w:r>
                              <w:rPr>
                                <w:rFonts w:ascii="Consolas" w:hAnsi="Consolas" w:cs="Consolas"/>
                                <w:color w:val="808080"/>
                                <w:sz w:val="19"/>
                                <w:szCs w:val="19"/>
                                <w:highlight w:val="white"/>
                              </w:rPr>
                              <w:t>IN</w:t>
                            </w:r>
                          </w:p>
                          <w:p w14:paraId="3242E26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p>
                          <w:p w14:paraId="4AF45A1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p>
                          <w:p w14:paraId="1B31FC6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DangKyLop </w:t>
                            </w:r>
                          </w:p>
                          <w:p w14:paraId="67ADBF0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LopDK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DangKyLop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ma_lop_dk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LopDK</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p>
                          <w:p w14:paraId="0F86832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HocPhan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LopDK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p>
                          <w:p w14:paraId="3662429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@mssv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@hocKy</w:t>
                            </w:r>
                          </w:p>
                          <w:p w14:paraId="72A06E8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0FBCC6DA">
                            <w:pPr>
                              <w:autoSpaceDE w:val="0"/>
                              <w:autoSpaceDN w:val="0"/>
                              <w:adjustRightInd w:val="0"/>
                              <w:spacing w:after="0" w:line="240" w:lineRule="auto"/>
                              <w:jc w:val="left"/>
                              <w:rPr>
                                <w:rFonts w:ascii="Consolas" w:hAnsi="Consolas" w:cs="Consolas"/>
                                <w:color w:val="000000"/>
                                <w:sz w:val="19"/>
                                <w:szCs w:val="19"/>
                                <w:highlight w:val="white"/>
                              </w:rPr>
                            </w:pPr>
                          </w:p>
                          <w:p w14:paraId="5825474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tc_dk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@tinChiDK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07BD515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p>
                          <w:p w14:paraId="45C1CC51">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tc_no_dk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@tinChiTichLuy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36.3pt;margin-top:32.4pt;height:110.6pt;width:510.75pt;mso-position-horizontal-relative:margin;mso-wrap-distance-bottom:3.6pt;mso-wrap-distance-top:3.6pt;z-index:251693056;mso-width-relative:page;mso-height-relative:margin;mso-height-percent:200;" fillcolor="#FFFFFF" filled="t" stroked="t" coordsize="21600,21600" o:gfxdata="UEsDBAoAAAAAAIdO4kAAAAAAAAAAAAAAAAAEAAAAZHJzL1BLAwQUAAAACACHTuJATlFindgAAAAK&#10;AQAADwAAAGRycy9kb3ducmV2LnhtbE2Py27CMBBF95X6D9ZU6gaBQwppSOMgFYlVV6R0b+IhiYjH&#10;qW1ef9/pql2O5ujce8v1zQ7igj70jhTMZwkIpMaZnloF+8/tNAcRoiajB0eo4I4B1tXjQ6kL4660&#10;w0sdW8ESCoVW0MU4FlKGpkOrw8yNSPw7Om915NO30nh9ZbkdZJokmbS6J07o9IibDptTfbYKsu/6&#10;ZfLxZSa0u2/ffWOXZrNfKvX8NE/eQES8xT8Yfutzdai408GdyQQxKJi+phmjLFvwBAZWi3wF4qAg&#10;zbMEZFXK/xOqH1BLAwQUAAAACACHTuJA1ldicCkCAAB8BAAADgAAAGRycy9lMm9Eb2MueG1srVTb&#10;jtsgEH2v1H9AvDd2UifNWnFW20SpKm0v0m4/gGAcowJDgcTefn0H7E2jtKr2oX5AwAyHc84MXt32&#10;WpGTcF6Cqeh0klMiDIdamkNFvz3u3iwp8YGZmikwoqJPwtPb9etXq86WYgYtqFo4giDGl52taBuC&#10;LbPM81Zo5idghcFgA06zgEt3yGrHOkTXKpvl+SLrwNXWARfe4+52CNIR0b0EEJpGcrEFftTChAHV&#10;CcUCSvKttJ6uE9umETx8aRovAlEVRaUhjXgJzvdxzNYrVh4cs63kIwX2EgpXmjSTBi89Q21ZYOTo&#10;5B9QWnIHHpow4aCzQUhyBFVM8ytvHlpmRdKCVnt7Nt3/P1j++fTVEVlXdPGWEsM0VvxR9IG8h57M&#10;oj2d9SVmPVjMCz1uY9Mkqd7eA//uiYFNy8xB3DkHXStYjfSm8WR2cXTA8RFk332CGq9hxwAJqG+c&#10;jt6hGwTRsTRP59JEKhw3F8VyMZ/NKeEYmxZ5sZil4mWsfD5unQ8fBGgSJxV1WPsEz073PkQ6rHxO&#10;ibd5ULLeSaXSwh32G+XIiWGf7NKXFFylKUO6it5EIv+GyNP3NwgtAz4fJXVFl5dJyoyGRY8Gt0K/&#10;78cC7KF+QuscDA2MzxcnLbiflHTYvBX1P47MCUrUR4P230yLInZ7WhTzd+gVcZeR/WWEGY5QFQ2U&#10;DNNNSC8kSbR3WKadTAbGeg5MRq7YlMnX8QHFrr9cp6zfP431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5RYp3YAAAACgEAAA8AAAAAAAAAAQAgAAAAIgAAAGRycy9kb3ducmV2LnhtbFBLAQIUABQA&#10;AAAIAIdO4kDWV2JwKQIAAHwEAAAOAAAAAAAAAAEAIAAAACcBAABkcnMvZTJvRG9jLnhtbFBLBQYA&#10;AAAABgAGAFkBAADCBQAAAAA=&#10;">
                <v:fill on="t" focussize="0,0"/>
                <v:stroke color="#000000" miterlimit="8" joinstyle="miter"/>
                <v:imagedata o:title=""/>
                <o:lock v:ext="edit" aspectratio="f"/>
                <v:textbox style="mso-fit-shape-to-text:t;">
                  <w:txbxContent>
                    <w:p w14:paraId="2BF22F5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050E838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18D7CB79">
                      <w:pPr>
                        <w:autoSpaceDE w:val="0"/>
                        <w:autoSpaceDN w:val="0"/>
                        <w:adjustRightInd w:val="0"/>
                        <w:spacing w:after="0" w:line="240" w:lineRule="auto"/>
                        <w:jc w:val="left"/>
                        <w:rPr>
                          <w:rFonts w:ascii="Consolas" w:hAnsi="Consolas" w:cs="Consolas"/>
                          <w:color w:val="000000"/>
                          <w:sz w:val="19"/>
                          <w:szCs w:val="19"/>
                          <w:highlight w:val="white"/>
                        </w:rPr>
                      </w:pPr>
                    </w:p>
                    <w:p w14:paraId="29A5B21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54AE84C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628D7B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27E8EA1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D684C71">
                      <w:pPr>
                        <w:autoSpaceDE w:val="0"/>
                        <w:autoSpaceDN w:val="0"/>
                        <w:adjustRightInd w:val="0"/>
                        <w:spacing w:after="0" w:line="240" w:lineRule="auto"/>
                        <w:jc w:val="left"/>
                        <w:rPr>
                          <w:rFonts w:ascii="Consolas" w:hAnsi="Consolas" w:cs="Consolas"/>
                          <w:color w:val="000000"/>
                          <w:sz w:val="19"/>
                          <w:szCs w:val="19"/>
                          <w:highlight w:val="white"/>
                        </w:rPr>
                      </w:pPr>
                    </w:p>
                    <w:p w14:paraId="154962B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[getKetQuaHocTap]</w:t>
                      </w:r>
                    </w:p>
                    <w:p w14:paraId="3B5CF44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@mssv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7813190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FB53E2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371F033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3BCB17A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@BangDiemSinhVien </w:t>
                      </w:r>
                      <w:r>
                        <w:rPr>
                          <w:rFonts w:ascii="Consolas" w:hAnsi="Consolas" w:cs="Consolas"/>
                          <w:color w:val="0000FF"/>
                          <w:sz w:val="19"/>
                          <w:szCs w:val="19"/>
                          <w:highlight w:val="white"/>
                        </w:rPr>
                        <w:t>table</w:t>
                      </w:r>
                    </w:p>
                    <w:p w14:paraId="730B2A43">
                      <w:pPr>
                        <w:autoSpaceDE w:val="0"/>
                        <w:autoSpaceDN w:val="0"/>
                        <w:adjustRightInd w:val="0"/>
                        <w:spacing w:after="0" w:line="240" w:lineRule="auto"/>
                        <w:jc w:val="left"/>
                        <w:rPr>
                          <w:rFonts w:ascii="Consolas" w:hAnsi="Consolas" w:cs="Consolas"/>
                          <w:color w:val="80808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ma_lop_dk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hoc_ky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diem_qt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diem_ck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diem_chu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7957C7EB">
                      <w:pPr>
                        <w:autoSpaceDE w:val="0"/>
                        <w:autoSpaceDN w:val="0"/>
                        <w:adjustRightInd w:val="0"/>
                        <w:spacing w:after="0" w:line="240" w:lineRule="auto"/>
                        <w:ind w:firstLine="72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ma_hp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379D898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7F031AA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
                    <w:p w14:paraId="31B2670C">
                      <w:pPr>
                        <w:autoSpaceDE w:val="0"/>
                        <w:autoSpaceDN w:val="0"/>
                        <w:adjustRightInd w:val="0"/>
                        <w:spacing w:after="0" w:line="240" w:lineRule="auto"/>
                        <w:ind w:firstLine="720"/>
                        <w:jc w:val="left"/>
                        <w:rPr>
                          <w:rFonts w:ascii="Consolas" w:hAnsi="Consolas" w:cs="Consolas"/>
                          <w:color w:val="000000"/>
                          <w:sz w:val="19"/>
                          <w:szCs w:val="19"/>
                          <w:highlight w:val="white"/>
                        </w:rPr>
                      </w:pPr>
                      <w:r>
                        <w:rPr>
                          <w:rFonts w:ascii="Consolas" w:hAnsi="Consolas" w:cs="Consolas"/>
                          <w:color w:val="000000"/>
                          <w:sz w:val="19"/>
                          <w:szCs w:val="19"/>
                          <w:highlight w:val="white"/>
                        </w:rPr>
                        <w:t>@BangDiemSinhVien</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hoc_ky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diem_qt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428112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ma_lop_dk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hoc_ky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diem_qt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 </w:t>
                      </w:r>
                    </w:p>
                    <w:p w14:paraId="3025C35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BangdiemSV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33C34B0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6622196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table</w:t>
                      </w:r>
                    </w:p>
                    <w:p w14:paraId="618201B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hoc_ky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gpa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cpa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tc_qua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tc_tich_luy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tc_no_dk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53506F7">
                      <w:pPr>
                        <w:autoSpaceDE w:val="0"/>
                        <w:autoSpaceDN w:val="0"/>
                        <w:adjustRightInd w:val="0"/>
                        <w:spacing w:after="0" w:line="240" w:lineRule="auto"/>
                        <w:ind w:firstLine="72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tc_dk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thieu_diem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trinh_do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1E591251">
                      <w:pPr>
                        <w:autoSpaceDE w:val="0"/>
                        <w:autoSpaceDN w:val="0"/>
                        <w:adjustRightInd w:val="0"/>
                        <w:spacing w:after="0" w:line="240" w:lineRule="auto"/>
                        <w:jc w:val="left"/>
                        <w:rPr>
                          <w:rFonts w:ascii="Consolas" w:hAnsi="Consolas" w:cs="Consolas"/>
                          <w:color w:val="000000"/>
                          <w:sz w:val="19"/>
                          <w:szCs w:val="19"/>
                          <w:highlight w:val="white"/>
                        </w:rPr>
                      </w:pPr>
                    </w:p>
                    <w:p w14:paraId="3681F0E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@KetQuaHocTap</w:t>
                      </w:r>
                      <w:r>
                        <w:rPr>
                          <w:rFonts w:ascii="Consolas" w:hAnsi="Consolas" w:cs="Consolas"/>
                          <w:color w:val="808080"/>
                          <w:sz w:val="19"/>
                          <w:szCs w:val="19"/>
                          <w:highlight w:val="white"/>
                        </w:rPr>
                        <w:t>(</w:t>
                      </w:r>
                      <w:r>
                        <w:rPr>
                          <w:rFonts w:ascii="Consolas" w:hAnsi="Consolas" w:cs="Consolas"/>
                          <w:color w:val="000000"/>
                          <w:sz w:val="19"/>
                          <w:szCs w:val="19"/>
                          <w:highlight w:val="white"/>
                        </w:rPr>
                        <w:t>hoc_ky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gpa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cpa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A206612">
                      <w:pPr>
                        <w:autoSpaceDE w:val="0"/>
                        <w:autoSpaceDN w:val="0"/>
                        <w:adjustRightInd w:val="0"/>
                        <w:spacing w:after="0" w:line="240" w:lineRule="auto"/>
                        <w:ind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hoc_ky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gpa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cpa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KetQuaHT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27F8A6AB">
                      <w:pPr>
                        <w:autoSpaceDE w:val="0"/>
                        <w:autoSpaceDN w:val="0"/>
                        <w:adjustRightInd w:val="0"/>
                        <w:spacing w:after="0" w:line="240" w:lineRule="auto"/>
                        <w:jc w:val="left"/>
                        <w:rPr>
                          <w:rFonts w:ascii="Consolas" w:hAnsi="Consolas" w:cs="Consolas"/>
                          <w:color w:val="000000"/>
                          <w:sz w:val="19"/>
                          <w:szCs w:val="19"/>
                          <w:highlight w:val="white"/>
                        </w:rPr>
                      </w:pPr>
                    </w:p>
                    <w:p w14:paraId="091EB7B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curHocKy </w:t>
                      </w:r>
                      <w:r>
                        <w:rPr>
                          <w:rFonts w:ascii="Consolas" w:hAnsi="Consolas" w:cs="Consolas"/>
                          <w:color w:val="0000FF"/>
                          <w:sz w:val="19"/>
                          <w:szCs w:val="19"/>
                          <w:highlight w:val="white"/>
                        </w:rPr>
                        <w:t>CURSOR</w:t>
                      </w:r>
                    </w:p>
                    <w:p w14:paraId="7A7A361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hoc_ky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KetQuaHT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3D7A68C0">
                      <w:pPr>
                        <w:autoSpaceDE w:val="0"/>
                        <w:autoSpaceDN w:val="0"/>
                        <w:adjustRightInd w:val="0"/>
                        <w:spacing w:after="0" w:line="240" w:lineRule="auto"/>
                        <w:jc w:val="left"/>
                        <w:rPr>
                          <w:rFonts w:ascii="Consolas" w:hAnsi="Consolas" w:cs="Consolas"/>
                          <w:color w:val="000000"/>
                          <w:sz w:val="19"/>
                          <w:szCs w:val="19"/>
                          <w:highlight w:val="white"/>
                        </w:rPr>
                      </w:pPr>
                    </w:p>
                    <w:p w14:paraId="1C11576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curHocKy</w:t>
                      </w:r>
                      <w:r>
                        <w:rPr>
                          <w:rFonts w:ascii="Consolas" w:hAnsi="Consolas" w:cs="Consolas"/>
                          <w:color w:val="808080"/>
                          <w:sz w:val="19"/>
                          <w:szCs w:val="19"/>
                          <w:highlight w:val="white"/>
                        </w:rPr>
                        <w:t>;</w:t>
                      </w:r>
                    </w:p>
                    <w:p w14:paraId="6052F97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@hocKy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p>
                    <w:p w14:paraId="6A39050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@tinChiTichLuy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8838D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@tinChiQua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59E1EA4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@tinChiDK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4AE54C0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@thieuDiem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59A1B4A1">
                      <w:pPr>
                        <w:autoSpaceDE w:val="0"/>
                        <w:autoSpaceDN w:val="0"/>
                        <w:adjustRightInd w:val="0"/>
                        <w:spacing w:after="0" w:line="240" w:lineRule="auto"/>
                        <w:jc w:val="left"/>
                        <w:rPr>
                          <w:rFonts w:ascii="Consolas" w:hAnsi="Consolas" w:cs="Consolas"/>
                          <w:color w:val="000000"/>
                          <w:sz w:val="19"/>
                          <w:szCs w:val="19"/>
                          <w:highlight w:val="white"/>
                        </w:rPr>
                      </w:pPr>
                    </w:p>
                    <w:p w14:paraId="2B9B5E6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0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02816E1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3A680AB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@thieuDiem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4470037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FETCH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curHocKy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18410BA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808080"/>
                          <w:sz w:val="19"/>
                          <w:szCs w:val="19"/>
                          <w:highlight w:val="white"/>
                        </w:rPr>
                        <w:t>(</w:t>
                      </w:r>
                      <w:r>
                        <w:rPr>
                          <w:rFonts w:ascii="Consolas" w:hAnsi="Consolas" w:cs="Consolas"/>
                          <w:color w:val="FF00FF"/>
                          <w:sz w:val="19"/>
                          <w:szCs w:val="19"/>
                          <w:highlight w:val="white"/>
                        </w:rPr>
                        <w:t>@@FETCH_STATUS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808080"/>
                          <w:sz w:val="19"/>
                          <w:szCs w:val="19"/>
                          <w:highlight w:val="white"/>
                        </w:rPr>
                        <w:t>;</w:t>
                      </w:r>
                    </w:p>
                    <w:p w14:paraId="1268B3FA">
                      <w:pPr>
                        <w:autoSpaceDE w:val="0"/>
                        <w:autoSpaceDN w:val="0"/>
                        <w:adjustRightInd w:val="0"/>
                        <w:spacing w:after="0" w:line="240" w:lineRule="auto"/>
                        <w:jc w:val="left"/>
                        <w:rPr>
                          <w:rFonts w:ascii="Consolas" w:hAnsi="Consolas" w:cs="Consolas"/>
                          <w:color w:val="000000"/>
                          <w:sz w:val="19"/>
                          <w:szCs w:val="19"/>
                          <w:highlight w:val="white"/>
                        </w:rPr>
                      </w:pPr>
                    </w:p>
                    <w:p w14:paraId="55CD3B0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@tinChiTichLuy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tinchi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HocPhan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 </w:t>
                      </w:r>
                      <w:r>
                        <w:rPr>
                          <w:rFonts w:ascii="Consolas" w:hAnsi="Consolas" w:cs="Consolas"/>
                          <w:color w:val="808080"/>
                          <w:sz w:val="19"/>
                          <w:szCs w:val="19"/>
                          <w:highlight w:val="white"/>
                        </w:rPr>
                        <w:t>IN</w:t>
                      </w:r>
                      <w:r>
                        <w:rPr>
                          <w:rFonts w:ascii="Consolas" w:hAnsi="Consolas" w:cs="Consolas"/>
                          <w:color w:val="000000"/>
                          <w:sz w:val="19"/>
                          <w:szCs w:val="19"/>
                          <w:highlight w:val="white"/>
                        </w:rPr>
                        <w:t xml:space="preserve"> </w:t>
                      </w:r>
                    </w:p>
                    <w:p w14:paraId="3D5EB17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p>
                    <w:p w14:paraId="74CB235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ma_hp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w:t>
                      </w:r>
                    </w:p>
                    <w:p w14:paraId="312217D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diem_chu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0174C72">
                      <w:pPr>
                        <w:autoSpaceDE w:val="0"/>
                        <w:autoSpaceDN w:val="0"/>
                        <w:adjustRightInd w:val="0"/>
                        <w:spacing w:after="0" w:line="240" w:lineRule="auto"/>
                        <w:ind w:left="2160" w:firstLine="720"/>
                        <w:jc w:val="left"/>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@hocKy</w:t>
                      </w:r>
                    </w:p>
                    <w:p w14:paraId="08DC7FD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0E2221F2">
                      <w:pPr>
                        <w:autoSpaceDE w:val="0"/>
                        <w:autoSpaceDN w:val="0"/>
                        <w:adjustRightInd w:val="0"/>
                        <w:spacing w:after="0" w:line="240" w:lineRule="auto"/>
                        <w:jc w:val="left"/>
                        <w:rPr>
                          <w:rFonts w:ascii="Consolas" w:hAnsi="Consolas" w:cs="Consolas"/>
                          <w:color w:val="000000"/>
                          <w:sz w:val="19"/>
                          <w:szCs w:val="19"/>
                          <w:highlight w:val="white"/>
                        </w:rPr>
                      </w:pPr>
                    </w:p>
                    <w:p w14:paraId="4E7D008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tc_tich_luy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@tinChiTichLuy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2C8A1D0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498945A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@tinChiDK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tinchi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HocPhan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 </w:t>
                      </w:r>
                      <w:r>
                        <w:rPr>
                          <w:rFonts w:ascii="Consolas" w:hAnsi="Consolas" w:cs="Consolas"/>
                          <w:color w:val="808080"/>
                          <w:sz w:val="19"/>
                          <w:szCs w:val="19"/>
                          <w:highlight w:val="white"/>
                        </w:rPr>
                        <w:t>IN</w:t>
                      </w:r>
                    </w:p>
                    <w:p w14:paraId="3242E26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p>
                    <w:p w14:paraId="4AF45A1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p>
                    <w:p w14:paraId="1B31FC6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DangKyLop </w:t>
                      </w:r>
                    </w:p>
                    <w:p w14:paraId="67ADBF0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LopDK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DangKyLop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ma_lop_dk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LopDK</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p>
                    <w:p w14:paraId="0F86832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HocPhan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LopDK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p>
                    <w:p w14:paraId="3662429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@mssv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@hocKy</w:t>
                      </w:r>
                    </w:p>
                    <w:p w14:paraId="72A06E8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0FBCC6DA">
                      <w:pPr>
                        <w:autoSpaceDE w:val="0"/>
                        <w:autoSpaceDN w:val="0"/>
                        <w:adjustRightInd w:val="0"/>
                        <w:spacing w:after="0" w:line="240" w:lineRule="auto"/>
                        <w:jc w:val="left"/>
                        <w:rPr>
                          <w:rFonts w:ascii="Consolas" w:hAnsi="Consolas" w:cs="Consolas"/>
                          <w:color w:val="000000"/>
                          <w:sz w:val="19"/>
                          <w:szCs w:val="19"/>
                          <w:highlight w:val="white"/>
                        </w:rPr>
                      </w:pPr>
                    </w:p>
                    <w:p w14:paraId="5825474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tc_dk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@tinChiDK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07BD515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p>
                    <w:p w14:paraId="45C1CC51">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tc_no_dk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@tinChiTichLuy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txbxContent>
                </v:textbox>
                <w10:wrap type="topAndBottom"/>
              </v:shape>
            </w:pict>
          </mc:Fallback>
        </mc:AlternateContent>
      </w:r>
      <w:r>
        <w:rPr>
          <w:b/>
          <w:bCs/>
        </w:rPr>
        <w:t>Stored procedure getKetQuaHocTap</w:t>
      </w:r>
      <w:r>
        <w:br w:type="page"/>
      </w:r>
      <w:r>
        <w:rPr>
          <w:b/>
          <w:bCs/>
        </w:rPr>
        <mc:AlternateContent>
          <mc:Choice Requires="wps">
            <w:drawing>
              <wp:anchor distT="45720" distB="45720" distL="114300" distR="114300" simplePos="0" relativeHeight="251695104" behindDoc="0" locked="0" layoutInCell="1" allowOverlap="1">
                <wp:simplePos x="0" y="0"/>
                <wp:positionH relativeFrom="margin">
                  <wp:posOffset>-432435</wp:posOffset>
                </wp:positionH>
                <wp:positionV relativeFrom="paragraph">
                  <wp:posOffset>5897880</wp:posOffset>
                </wp:positionV>
                <wp:extent cx="6448425" cy="1404620"/>
                <wp:effectExtent l="0" t="0" r="28575" b="26670"/>
                <wp:wrapTopAndBottom/>
                <wp:docPr id="193" name="Text Box 2"/>
                <wp:cNvGraphicFramePr/>
                <a:graphic xmlns:a="http://schemas.openxmlformats.org/drawingml/2006/main">
                  <a:graphicData uri="http://schemas.microsoft.com/office/word/2010/wordprocessingShape">
                    <wps:wsp>
                      <wps:cNvSpPr txBox="1">
                        <a:spLocks noChangeArrowheads="1"/>
                      </wps:cNvSpPr>
                      <wps:spPr bwMode="auto">
                        <a:xfrm>
                          <a:off x="0" y="0"/>
                          <a:ext cx="6448425" cy="1404620"/>
                        </a:xfrm>
                        <a:prstGeom prst="rect">
                          <a:avLst/>
                        </a:prstGeom>
                        <a:solidFill>
                          <a:srgbClr val="FFFFFF"/>
                        </a:solidFill>
                        <a:ln w="9525">
                          <a:solidFill>
                            <a:srgbClr val="000000"/>
                          </a:solidFill>
                          <a:miter lim="800000"/>
                        </a:ln>
                      </wps:spPr>
                      <wps:txbx>
                        <w:txbxContent>
                          <w:p w14:paraId="35AFDF8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371FD9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5BEA9C77">
                            <w:pPr>
                              <w:autoSpaceDE w:val="0"/>
                              <w:autoSpaceDN w:val="0"/>
                              <w:adjustRightInd w:val="0"/>
                              <w:spacing w:after="0" w:line="240" w:lineRule="auto"/>
                              <w:jc w:val="left"/>
                              <w:rPr>
                                <w:rFonts w:ascii="Consolas" w:hAnsi="Consolas" w:cs="Consolas"/>
                                <w:color w:val="000000"/>
                                <w:sz w:val="19"/>
                                <w:szCs w:val="19"/>
                                <w:highlight w:val="white"/>
                              </w:rPr>
                            </w:pPr>
                          </w:p>
                          <w:p w14:paraId="528166A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494D1F2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EB1751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8E4A26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6364C97">
                            <w:pPr>
                              <w:autoSpaceDE w:val="0"/>
                              <w:autoSpaceDN w:val="0"/>
                              <w:adjustRightInd w:val="0"/>
                              <w:spacing w:after="0" w:line="240" w:lineRule="auto"/>
                              <w:jc w:val="left"/>
                              <w:rPr>
                                <w:rFonts w:ascii="Consolas" w:hAnsi="Consolas" w:cs="Consolas"/>
                                <w:color w:val="000000"/>
                                <w:sz w:val="19"/>
                                <w:szCs w:val="19"/>
                                <w:highlight w:val="white"/>
                              </w:rPr>
                            </w:pPr>
                          </w:p>
                          <w:p w14:paraId="0C24FF2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[getDsTenLop]</w:t>
                            </w:r>
                          </w:p>
                          <w:p w14:paraId="025DE4F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@khoa_hoc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@ten_khoa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6724E6F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DBD5D6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34B5612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2D5D177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ten_lop </w:t>
                            </w:r>
                          </w:p>
                          <w:p w14:paraId="675A2B8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LopSV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KhoaVien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LopSV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ma_khoa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KhoaVien</w:t>
                            </w:r>
                            <w:r>
                              <w:rPr>
                                <w:rFonts w:ascii="Consolas" w:hAnsi="Consolas" w:cs="Consolas"/>
                                <w:color w:val="808080"/>
                                <w:sz w:val="19"/>
                                <w:szCs w:val="19"/>
                                <w:highlight w:val="white"/>
                              </w:rPr>
                              <w:t>.</w:t>
                            </w:r>
                            <w:r>
                              <w:rPr>
                                <w:rFonts w:ascii="Consolas" w:hAnsi="Consolas" w:cs="Consolas"/>
                                <w:color w:val="000000"/>
                                <w:sz w:val="19"/>
                                <w:szCs w:val="19"/>
                                <w:highlight w:val="white"/>
                              </w:rPr>
                              <w:t>ma_khoa</w:t>
                            </w:r>
                          </w:p>
                          <w:p w14:paraId="09460C6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ten_khoa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@ten_khoa</w:t>
                            </w:r>
                          </w:p>
                          <w:p w14:paraId="7F97D6B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REVERSE</w:t>
                            </w:r>
                            <w:r>
                              <w:rPr>
                                <w:rFonts w:ascii="Consolas" w:hAnsi="Consolas" w:cs="Consolas"/>
                                <w:color w:val="808080"/>
                                <w:sz w:val="19"/>
                                <w:szCs w:val="19"/>
                                <w:highlight w:val="white"/>
                              </w:rPr>
                              <w:t>(</w:t>
                            </w:r>
                            <w:r>
                              <w:rPr>
                                <w:rFonts w:ascii="Consolas" w:hAnsi="Consolas" w:cs="Consolas"/>
                                <w:color w:val="FF00FF"/>
                                <w:sz w:val="19"/>
                                <w:szCs w:val="19"/>
                                <w:highlight w:val="white"/>
                              </w:rPr>
                              <w:t>SUBSTRING</w:t>
                            </w:r>
                            <w:r>
                              <w:rPr>
                                <w:rFonts w:ascii="Consolas" w:hAnsi="Consolas" w:cs="Consolas"/>
                                <w:color w:val="808080"/>
                                <w:sz w:val="19"/>
                                <w:szCs w:val="19"/>
                                <w:highlight w:val="white"/>
                              </w:rPr>
                              <w:t>(</w:t>
                            </w:r>
                            <w:r>
                              <w:rPr>
                                <w:rFonts w:ascii="Consolas" w:hAnsi="Consolas" w:cs="Consolas"/>
                                <w:color w:val="FF00FF"/>
                                <w:sz w:val="19"/>
                                <w:szCs w:val="19"/>
                                <w:highlight w:val="white"/>
                              </w:rPr>
                              <w:t>REVERSE</w:t>
                            </w:r>
                            <w:r>
                              <w:rPr>
                                <w:rFonts w:ascii="Consolas" w:hAnsi="Consolas" w:cs="Consolas"/>
                                <w:color w:val="808080"/>
                                <w:sz w:val="19"/>
                                <w:szCs w:val="19"/>
                                <w:highlight w:val="white"/>
                              </w:rPr>
                              <w:t>(</w:t>
                            </w:r>
                            <w:r>
                              <w:rPr>
                                <w:rFonts w:ascii="Consolas" w:hAnsi="Consolas" w:cs="Consolas"/>
                                <w:color w:val="000000"/>
                                <w:sz w:val="19"/>
                                <w:szCs w:val="19"/>
                                <w:highlight w:val="white"/>
                              </w:rPr>
                              <w:t>ma_lop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F56A422">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FF00FF"/>
                                <w:sz w:val="19"/>
                                <w:szCs w:val="19"/>
                                <w:highlight w:val="white"/>
                              </w:rPr>
                              <w:t>CHARINDEX</w:t>
                            </w:r>
                            <w:r>
                              <w:rPr>
                                <w:rFonts w:ascii="Consolas" w:hAnsi="Consolas" w:cs="Consolas"/>
                                <w:color w:val="808080"/>
                                <w:sz w:val="19"/>
                                <w:szCs w:val="19"/>
                                <w:highlight w:val="white"/>
                              </w:rPr>
                              <w:t>(</w:t>
                            </w:r>
                            <w:r>
                              <w:rPr>
                                <w:rFonts w:ascii="Consolas" w:hAnsi="Consolas" w:cs="Consolas"/>
                                <w:color w:val="FF0000"/>
                                <w:sz w:val="19"/>
                                <w:szCs w:val="19"/>
                                <w:highlight w:val="white"/>
                              </w:rPr>
                              <w:t>'K'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REVERSE</w:t>
                            </w:r>
                            <w:r>
                              <w:rPr>
                                <w:rFonts w:ascii="Consolas" w:hAnsi="Consolas" w:cs="Consolas"/>
                                <w:color w:val="808080"/>
                                <w:sz w:val="19"/>
                                <w:szCs w:val="19"/>
                                <w:highlight w:val="white"/>
                              </w:rPr>
                              <w:t>(</w:t>
                            </w:r>
                            <w:r>
                              <w:rPr>
                                <w:rFonts w:ascii="Consolas" w:hAnsi="Consolas" w:cs="Consolas"/>
                                <w:color w:val="000000"/>
                                <w:sz w:val="19"/>
                                <w:szCs w:val="19"/>
                                <w:highlight w:val="white"/>
                              </w:rPr>
                              <w:t>ma_lop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@khoa_hoc</w:t>
                            </w:r>
                            <w:r>
                              <w:rPr>
                                <w:rFonts w:ascii="Consolas" w:hAnsi="Consolas" w:cs="Consolas"/>
                                <w:color w:val="808080"/>
                                <w:sz w:val="19"/>
                                <w:szCs w:val="19"/>
                                <w:highlight w:val="white"/>
                              </w:rPr>
                              <w:t>;</w:t>
                            </w:r>
                          </w:p>
                          <w:p w14:paraId="19E3889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1248A291"/>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34.05pt;margin-top:464.4pt;height:110.6pt;width:507.75pt;mso-position-horizontal-relative:margin;mso-wrap-distance-bottom:3.6pt;mso-wrap-distance-top:3.6pt;z-index:251695104;mso-width-relative:page;mso-height-relative:margin;mso-height-percent:200;" fillcolor="#FFFFFF" filled="t" stroked="t" coordsize="21600,21600" o:gfxdata="UEsDBAoAAAAAAIdO4kAAAAAAAAAAAAAAAAAEAAAAZHJzL1BLAwQUAAAACACHTuJAhMV3ntkAAAAM&#10;AQAADwAAAGRycy9kb3ducmV2LnhtbE2Py07DMBBF90j8gzVIbKrWTmlCGuJUolJXrBrK3o2HJCIe&#10;h9h9/T3DCpajObr33HJzdYM44xR6TxqShQKB1HjbU6vh8L6b5yBCNGTN4Ak13DDAprq/K01h/YX2&#10;eK5jKziEQmE0dDGOhZSh6dCZsPAjEv8+/eRM5HNqpZ3MhcPdIJdKZdKZnrihMyNuO2y+6pPTkH3X&#10;T7O3Dzuj/W33OjUutdtDqvXjQ6JeQES8xj8YfvVZHSp2OvoT2SAGDfMsTxjVsF7mvIGJ9ep5BeLI&#10;aJIqBbIq5f8R1Q9QSwMEFAAAAAgAh07iQDzS9IgqAgAAfQQAAA4AAABkcnMvZTJvRG9jLnhtbK1U&#10;247bIBB9r9R/QLw3dlInTaw4q22iVJW2F2m3H0AwjlGBoUBip1/fAWfTKK2qfagfEDDD4Zwzg5d3&#10;vVbkKJyXYCo6HuWUCMOhlmZf0W9P2zdzSnxgpmYKjKjoSXh6t3r9atnZUkygBVULRxDE+LKzFW1D&#10;sGWWed4KzfwIrDAYbMBpFnDp9lntWIfoWmWTPJ9lHbjaOuDCe9zdDEF6RnQvAYSmkVxsgB+0MGFA&#10;dUKxgJJ8K62nq8S2aQQPX5rGi0BURVFpSCNegvNdHLPVkpV7x2wr+ZkCewmFG02aSYOXXqA2LDBy&#10;cPIPKC25Aw9NGHHQ2SAkOYIqxvmNN48tsyJpQau9vZju/x8s/3z86oissRMWbykxTGPJn0QfyHvo&#10;yST601lfYtqjxcTQ4zbmJq3ePgD/7omBdcvMXtw7B10rWI38xvFkdnV0wPERZNd9ghqvYYcACahv&#10;nI7moR0E0bE2p0ttIhWOm7OimBeTKSUcY+MiL2aTVL2Mlc/HrfPhgwBN4qSiDouf4NnxwYdIh5XP&#10;KfE2D0rWW6lUWrj9bq0cOTJslG36koKbNGVIV9HFFIn8GyJP398gtAz4fpTUFZ1fJylzNix6NLgV&#10;+l1/LsAO6hNa52DoYHy/OGnB/aSkw+6tqP9xYE5Qoj4atH8xLorY7mlRTN+hV8RdR3bXEWY4QlU0&#10;UDJM1yE9kSTR3mOZtjIZGOs5MDlzxa5Mvp5fUGz763XK+v3XWP0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MV3ntkAAAAMAQAADwAAAAAAAAABACAAAAAiAAAAZHJzL2Rvd25yZXYueG1sUEsBAhQA&#10;FAAAAAgAh07iQDzS9IgqAgAAfQQAAA4AAAAAAAAAAQAgAAAAKAEAAGRycy9lMm9Eb2MueG1sUEsF&#10;BgAAAAAGAAYAWQEAAMQFAAAAAA==&#10;">
                <v:fill on="t" focussize="0,0"/>
                <v:stroke color="#000000" miterlimit="8" joinstyle="miter"/>
                <v:imagedata o:title=""/>
                <o:lock v:ext="edit" aspectratio="f"/>
                <v:textbox style="mso-fit-shape-to-text:t;">
                  <w:txbxContent>
                    <w:p w14:paraId="35AFDF8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371FD9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5BEA9C77">
                      <w:pPr>
                        <w:autoSpaceDE w:val="0"/>
                        <w:autoSpaceDN w:val="0"/>
                        <w:adjustRightInd w:val="0"/>
                        <w:spacing w:after="0" w:line="240" w:lineRule="auto"/>
                        <w:jc w:val="left"/>
                        <w:rPr>
                          <w:rFonts w:ascii="Consolas" w:hAnsi="Consolas" w:cs="Consolas"/>
                          <w:color w:val="000000"/>
                          <w:sz w:val="19"/>
                          <w:szCs w:val="19"/>
                          <w:highlight w:val="white"/>
                        </w:rPr>
                      </w:pPr>
                    </w:p>
                    <w:p w14:paraId="528166A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494D1F2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EB1751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8E4A26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6364C97">
                      <w:pPr>
                        <w:autoSpaceDE w:val="0"/>
                        <w:autoSpaceDN w:val="0"/>
                        <w:adjustRightInd w:val="0"/>
                        <w:spacing w:after="0" w:line="240" w:lineRule="auto"/>
                        <w:jc w:val="left"/>
                        <w:rPr>
                          <w:rFonts w:ascii="Consolas" w:hAnsi="Consolas" w:cs="Consolas"/>
                          <w:color w:val="000000"/>
                          <w:sz w:val="19"/>
                          <w:szCs w:val="19"/>
                          <w:highlight w:val="white"/>
                        </w:rPr>
                      </w:pPr>
                    </w:p>
                    <w:p w14:paraId="0C24FF2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[getDsTenLop]</w:t>
                      </w:r>
                    </w:p>
                    <w:p w14:paraId="025DE4F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@khoa_hoc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@ten_khoa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6724E6F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DBD5D6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34B5612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2D5D177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ten_lop </w:t>
                      </w:r>
                    </w:p>
                    <w:p w14:paraId="675A2B8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LopSV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KhoaVien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LopSV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ma_khoa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KhoaVien</w:t>
                      </w:r>
                      <w:r>
                        <w:rPr>
                          <w:rFonts w:ascii="Consolas" w:hAnsi="Consolas" w:cs="Consolas"/>
                          <w:color w:val="808080"/>
                          <w:sz w:val="19"/>
                          <w:szCs w:val="19"/>
                          <w:highlight w:val="white"/>
                        </w:rPr>
                        <w:t>.</w:t>
                      </w:r>
                      <w:r>
                        <w:rPr>
                          <w:rFonts w:ascii="Consolas" w:hAnsi="Consolas" w:cs="Consolas"/>
                          <w:color w:val="000000"/>
                          <w:sz w:val="19"/>
                          <w:szCs w:val="19"/>
                          <w:highlight w:val="white"/>
                        </w:rPr>
                        <w:t>ma_khoa</w:t>
                      </w:r>
                    </w:p>
                    <w:p w14:paraId="09460C6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ten_khoa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@ten_khoa</w:t>
                      </w:r>
                    </w:p>
                    <w:p w14:paraId="7F97D6B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REVERSE</w:t>
                      </w:r>
                      <w:r>
                        <w:rPr>
                          <w:rFonts w:ascii="Consolas" w:hAnsi="Consolas" w:cs="Consolas"/>
                          <w:color w:val="808080"/>
                          <w:sz w:val="19"/>
                          <w:szCs w:val="19"/>
                          <w:highlight w:val="white"/>
                        </w:rPr>
                        <w:t>(</w:t>
                      </w:r>
                      <w:r>
                        <w:rPr>
                          <w:rFonts w:ascii="Consolas" w:hAnsi="Consolas" w:cs="Consolas"/>
                          <w:color w:val="FF00FF"/>
                          <w:sz w:val="19"/>
                          <w:szCs w:val="19"/>
                          <w:highlight w:val="white"/>
                        </w:rPr>
                        <w:t>SUBSTRING</w:t>
                      </w:r>
                      <w:r>
                        <w:rPr>
                          <w:rFonts w:ascii="Consolas" w:hAnsi="Consolas" w:cs="Consolas"/>
                          <w:color w:val="808080"/>
                          <w:sz w:val="19"/>
                          <w:szCs w:val="19"/>
                          <w:highlight w:val="white"/>
                        </w:rPr>
                        <w:t>(</w:t>
                      </w:r>
                      <w:r>
                        <w:rPr>
                          <w:rFonts w:ascii="Consolas" w:hAnsi="Consolas" w:cs="Consolas"/>
                          <w:color w:val="FF00FF"/>
                          <w:sz w:val="19"/>
                          <w:szCs w:val="19"/>
                          <w:highlight w:val="white"/>
                        </w:rPr>
                        <w:t>REVERSE</w:t>
                      </w:r>
                      <w:r>
                        <w:rPr>
                          <w:rFonts w:ascii="Consolas" w:hAnsi="Consolas" w:cs="Consolas"/>
                          <w:color w:val="808080"/>
                          <w:sz w:val="19"/>
                          <w:szCs w:val="19"/>
                          <w:highlight w:val="white"/>
                        </w:rPr>
                        <w:t>(</w:t>
                      </w:r>
                      <w:r>
                        <w:rPr>
                          <w:rFonts w:ascii="Consolas" w:hAnsi="Consolas" w:cs="Consolas"/>
                          <w:color w:val="000000"/>
                          <w:sz w:val="19"/>
                          <w:szCs w:val="19"/>
                          <w:highlight w:val="white"/>
                        </w:rPr>
                        <w:t>ma_lop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F56A422">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FF00FF"/>
                          <w:sz w:val="19"/>
                          <w:szCs w:val="19"/>
                          <w:highlight w:val="white"/>
                        </w:rPr>
                        <w:t>CHARINDEX</w:t>
                      </w:r>
                      <w:r>
                        <w:rPr>
                          <w:rFonts w:ascii="Consolas" w:hAnsi="Consolas" w:cs="Consolas"/>
                          <w:color w:val="808080"/>
                          <w:sz w:val="19"/>
                          <w:szCs w:val="19"/>
                          <w:highlight w:val="white"/>
                        </w:rPr>
                        <w:t>(</w:t>
                      </w:r>
                      <w:r>
                        <w:rPr>
                          <w:rFonts w:ascii="Consolas" w:hAnsi="Consolas" w:cs="Consolas"/>
                          <w:color w:val="FF0000"/>
                          <w:sz w:val="19"/>
                          <w:szCs w:val="19"/>
                          <w:highlight w:val="white"/>
                        </w:rPr>
                        <w:t>'K'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REVERSE</w:t>
                      </w:r>
                      <w:r>
                        <w:rPr>
                          <w:rFonts w:ascii="Consolas" w:hAnsi="Consolas" w:cs="Consolas"/>
                          <w:color w:val="808080"/>
                          <w:sz w:val="19"/>
                          <w:szCs w:val="19"/>
                          <w:highlight w:val="white"/>
                        </w:rPr>
                        <w:t>(</w:t>
                      </w:r>
                      <w:r>
                        <w:rPr>
                          <w:rFonts w:ascii="Consolas" w:hAnsi="Consolas" w:cs="Consolas"/>
                          <w:color w:val="000000"/>
                          <w:sz w:val="19"/>
                          <w:szCs w:val="19"/>
                          <w:highlight w:val="white"/>
                        </w:rPr>
                        <w:t>ma_lop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@khoa_hoc</w:t>
                      </w:r>
                      <w:r>
                        <w:rPr>
                          <w:rFonts w:ascii="Consolas" w:hAnsi="Consolas" w:cs="Consolas"/>
                          <w:color w:val="808080"/>
                          <w:sz w:val="19"/>
                          <w:szCs w:val="19"/>
                          <w:highlight w:val="white"/>
                        </w:rPr>
                        <w:t>;</w:t>
                      </w:r>
                    </w:p>
                    <w:p w14:paraId="19E3889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1248A291"/>
                  </w:txbxContent>
                </v:textbox>
                <w10:wrap type="topAndBottom"/>
              </v:shape>
            </w:pict>
          </mc:Fallback>
        </mc:AlternateContent>
      </w:r>
      <w:r>
        <w:rPr>
          <w:b/>
          <w:bCs/>
        </w:rPr>
        <mc:AlternateContent>
          <mc:Choice Requires="wps">
            <w:drawing>
              <wp:anchor distT="45720" distB="45720" distL="114300" distR="114300" simplePos="0" relativeHeight="251694080" behindDoc="0" locked="0" layoutInCell="1" allowOverlap="1">
                <wp:simplePos x="0" y="0"/>
                <wp:positionH relativeFrom="margin">
                  <wp:posOffset>-441960</wp:posOffset>
                </wp:positionH>
                <wp:positionV relativeFrom="paragraph">
                  <wp:posOffset>182880</wp:posOffset>
                </wp:positionV>
                <wp:extent cx="6438900" cy="1404620"/>
                <wp:effectExtent l="0" t="0" r="19050" b="11430"/>
                <wp:wrapTopAndBottom/>
                <wp:docPr id="192" name="Text Box 2"/>
                <wp:cNvGraphicFramePr/>
                <a:graphic xmlns:a="http://schemas.openxmlformats.org/drawingml/2006/main">
                  <a:graphicData uri="http://schemas.microsoft.com/office/word/2010/wordprocessingShape">
                    <wps:wsp>
                      <wps:cNvSpPr txBox="1">
                        <a:spLocks noChangeArrowheads="1"/>
                      </wps:cNvSpPr>
                      <wps:spPr bwMode="auto">
                        <a:xfrm>
                          <a:off x="0" y="0"/>
                          <a:ext cx="6438900" cy="1404620"/>
                        </a:xfrm>
                        <a:prstGeom prst="rect">
                          <a:avLst/>
                        </a:prstGeom>
                        <a:solidFill>
                          <a:srgbClr val="FFFFFF"/>
                        </a:solidFill>
                        <a:ln w="9525">
                          <a:solidFill>
                            <a:srgbClr val="000000"/>
                          </a:solidFill>
                          <a:miter lim="800000"/>
                        </a:ln>
                      </wps:spPr>
                      <wps:txbx>
                        <w:txbxContent>
                          <w:p w14:paraId="6C8A68D2">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@tinChiQua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tinchi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w:t>
                            </w:r>
                          </w:p>
                          <w:p w14:paraId="6438C2F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diem_chu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4E43D46">
                            <w:pPr>
                              <w:autoSpaceDE w:val="0"/>
                              <w:autoSpaceDN w:val="0"/>
                              <w:adjustRightInd w:val="0"/>
                              <w:spacing w:after="0" w:line="240" w:lineRule="auto"/>
                              <w:ind w:left="1440" w:firstLine="720"/>
                              <w:jc w:val="left"/>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130F5902">
                            <w:pPr>
                              <w:autoSpaceDE w:val="0"/>
                              <w:autoSpaceDN w:val="0"/>
                              <w:adjustRightInd w:val="0"/>
                              <w:spacing w:after="0" w:line="240" w:lineRule="auto"/>
                              <w:jc w:val="left"/>
                              <w:rPr>
                                <w:rFonts w:ascii="Consolas" w:hAnsi="Consolas" w:cs="Consolas"/>
                                <w:color w:val="000000"/>
                                <w:sz w:val="19"/>
                                <w:szCs w:val="19"/>
                                <w:highlight w:val="white"/>
                              </w:rPr>
                            </w:pPr>
                          </w:p>
                          <w:p w14:paraId="4ED66C8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tc_qua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@tinChiQua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130D755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@thieuDiem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w:t>
                            </w:r>
                            <w:r>
                              <w:rPr>
                                <w:rFonts w:ascii="Consolas" w:hAnsi="Consolas" w:cs="Consolas"/>
                                <w:color w:val="808080"/>
                                <w:sz w:val="19"/>
                                <w:szCs w:val="19"/>
                                <w:highlight w:val="white"/>
                              </w:rPr>
                              <w:t>(</w:t>
                            </w:r>
                            <w:r>
                              <w:rPr>
                                <w:rFonts w:ascii="Consolas" w:hAnsi="Consolas" w:cs="Consolas"/>
                                <w:color w:val="000000"/>
                                <w:sz w:val="19"/>
                                <w:szCs w:val="19"/>
                                <w:highlight w:val="white"/>
                              </w:rPr>
                              <w:t>@thieuDiem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p>
                          <w:p w14:paraId="065B7AB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p>
                          <w:p w14:paraId="6316287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ma_hp </w:t>
                            </w:r>
                          </w:p>
                          <w:p w14:paraId="7E7EF4AC">
                            <w:pPr>
                              <w:autoSpaceDE w:val="0"/>
                              <w:autoSpaceDN w:val="0"/>
                              <w:adjustRightInd w:val="0"/>
                              <w:spacing w:after="0" w:line="240" w:lineRule="auto"/>
                              <w:ind w:left="144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DangKyLop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LopDK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DangKyLop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ma_lop_dk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LopDK</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p>
                          <w:p w14:paraId="677D6DE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@hocKy</w:t>
                            </w:r>
                          </w:p>
                          <w:p w14:paraId="51EE4E3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EXCEPT</w:t>
                            </w:r>
                          </w:p>
                          <w:p w14:paraId="3E3ACA1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ma_hp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 </w:t>
                            </w:r>
                          </w:p>
                          <w:p w14:paraId="70681D8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@hocKy</w:t>
                            </w:r>
                          </w:p>
                          <w:p w14:paraId="654205A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table1</w:t>
                            </w:r>
                            <w:r>
                              <w:rPr>
                                <w:rFonts w:ascii="Consolas" w:hAnsi="Consolas" w:cs="Consolas"/>
                                <w:color w:val="808080"/>
                                <w:sz w:val="19"/>
                                <w:szCs w:val="19"/>
                                <w:highlight w:val="white"/>
                              </w:rPr>
                              <w:t>;</w:t>
                            </w:r>
                          </w:p>
                          <w:p w14:paraId="30DFE5A9">
                            <w:pPr>
                              <w:autoSpaceDE w:val="0"/>
                              <w:autoSpaceDN w:val="0"/>
                              <w:adjustRightInd w:val="0"/>
                              <w:spacing w:after="0" w:line="240" w:lineRule="auto"/>
                              <w:jc w:val="left"/>
                              <w:rPr>
                                <w:rFonts w:ascii="Consolas" w:hAnsi="Consolas" w:cs="Consolas"/>
                                <w:color w:val="000000"/>
                                <w:sz w:val="19"/>
                                <w:szCs w:val="19"/>
                                <w:highlight w:val="white"/>
                              </w:rPr>
                            </w:pPr>
                          </w:p>
                          <w:p w14:paraId="187A3FE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thieu_diem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@thieuDiem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24F1C9D9">
                            <w:pPr>
                              <w:autoSpaceDE w:val="0"/>
                              <w:autoSpaceDN w:val="0"/>
                              <w:adjustRightInd w:val="0"/>
                              <w:spacing w:after="0" w:line="240" w:lineRule="auto"/>
                              <w:jc w:val="left"/>
                              <w:rPr>
                                <w:rFonts w:ascii="Consolas" w:hAnsi="Consolas" w:cs="Consolas"/>
                                <w:color w:val="000000"/>
                                <w:sz w:val="19"/>
                                <w:szCs w:val="19"/>
                                <w:highlight w:val="white"/>
                              </w:rPr>
                            </w:pPr>
                          </w:p>
                          <w:p w14:paraId="6AD9504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trinh_do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DE910A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p>
                          <w:p w14:paraId="6130A95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p>
                          <w:p w14:paraId="22DC495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@tinChiTichLuy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32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N'Năm thứ nhât'</w:t>
                            </w:r>
                          </w:p>
                          <w:p w14:paraId="77F5677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@tinChiTichLuy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64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N'Năm thứ hai'</w:t>
                            </w:r>
                          </w:p>
                          <w:p w14:paraId="1C8E2AA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@tinChiTichLuy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96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N'Năm thứ ba'</w:t>
                            </w:r>
                          </w:p>
                          <w:p w14:paraId="1507F36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@tinChiTichLuy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128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N'Năm thứ tư'</w:t>
                            </w:r>
                          </w:p>
                          <w:p w14:paraId="6D11BE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N'Năm thứ năm'</w:t>
                            </w:r>
                          </w:p>
                          <w:p w14:paraId="5CBFD61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4685ED8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1AF6297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70A17067">
                            <w:pPr>
                              <w:autoSpaceDE w:val="0"/>
                              <w:autoSpaceDN w:val="0"/>
                              <w:adjustRightInd w:val="0"/>
                              <w:spacing w:after="0" w:line="240" w:lineRule="auto"/>
                              <w:jc w:val="left"/>
                              <w:rPr>
                                <w:rFonts w:ascii="Consolas" w:hAnsi="Consolas" w:cs="Consolas"/>
                                <w:color w:val="000000"/>
                                <w:sz w:val="19"/>
                                <w:szCs w:val="19"/>
                                <w:highlight w:val="white"/>
                              </w:rPr>
                            </w:pPr>
                          </w:p>
                          <w:p w14:paraId="7C6205C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CLOSE</w:t>
                            </w:r>
                            <w:r>
                              <w:rPr>
                                <w:rFonts w:ascii="Consolas" w:hAnsi="Consolas" w:cs="Consolas"/>
                                <w:color w:val="000000"/>
                                <w:sz w:val="19"/>
                                <w:szCs w:val="19"/>
                                <w:highlight w:val="white"/>
                              </w:rPr>
                              <w:t xml:space="preserve"> curHocKy</w:t>
                            </w:r>
                            <w:r>
                              <w:rPr>
                                <w:rFonts w:ascii="Consolas" w:hAnsi="Consolas" w:cs="Consolas"/>
                                <w:color w:val="808080"/>
                                <w:sz w:val="19"/>
                                <w:szCs w:val="19"/>
                                <w:highlight w:val="white"/>
                              </w:rPr>
                              <w:t>;</w:t>
                            </w:r>
                          </w:p>
                          <w:p w14:paraId="5784353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DEALLOCATE</w:t>
                            </w:r>
                            <w:r>
                              <w:rPr>
                                <w:rFonts w:ascii="Consolas" w:hAnsi="Consolas" w:cs="Consolas"/>
                                <w:color w:val="000000"/>
                                <w:sz w:val="19"/>
                                <w:szCs w:val="19"/>
                                <w:highlight w:val="white"/>
                              </w:rPr>
                              <w:t xml:space="preserve"> curHocKy</w:t>
                            </w:r>
                            <w:r>
                              <w:rPr>
                                <w:rFonts w:ascii="Consolas" w:hAnsi="Consolas" w:cs="Consolas"/>
                                <w:color w:val="808080"/>
                                <w:sz w:val="19"/>
                                <w:szCs w:val="19"/>
                                <w:highlight w:val="white"/>
                              </w:rPr>
                              <w:t>;</w:t>
                            </w:r>
                          </w:p>
                          <w:p w14:paraId="05F9CF4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@KetQuaHocTap</w:t>
                            </w:r>
                            <w:r>
                              <w:rPr>
                                <w:rFonts w:ascii="Consolas" w:hAnsi="Consolas" w:cs="Consolas"/>
                                <w:color w:val="808080"/>
                                <w:sz w:val="19"/>
                                <w:szCs w:val="19"/>
                                <w:highlight w:val="white"/>
                              </w:rPr>
                              <w:t>;</w:t>
                            </w:r>
                          </w:p>
                          <w:p w14:paraId="5B90AF6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4DCA5F3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34.8pt;margin-top:14.4pt;height:110.6pt;width:507pt;mso-position-horizontal-relative:margin;mso-wrap-distance-bottom:3.6pt;mso-wrap-distance-top:3.6pt;z-index:251694080;mso-width-relative:page;mso-height-relative:margin;mso-height-percent:200;" fillcolor="#FFFFFF" filled="t" stroked="t" coordsize="21600,21600" o:gfxdata="UEsDBAoAAAAAAIdO4kAAAAAAAAAAAAAAAAAEAAAAZHJzL1BLAwQUAAAACACHTuJAyFzm7tgAAAAK&#10;AQAADwAAAGRycy9kb3ducmV2LnhtbE2PTW/CMAyG75P2HyJP2gVBAmsrKE2RhsRpJwq7h8ZrKxqn&#10;a8LXv5932o62H71+3mJzd7244hg6TxrmMwUCqfa2o0bD8bCbLkGEaMia3hNqeGCATfn8VJjc+hvt&#10;8VrFRnAIhdxoaGMccilD3aIzYeYHJL59+dGZyOPYSDuaG4e7Xi6UyqQzHfGH1gy4bbE+VxenIfuu&#10;3iYfn3ZC+8fufaxdarfHVOvXl7lag4h4j38w/OqzOpTsdPIXskH0GqbZKmNUw2LJFRhYJUkC4sSL&#10;VCmQZSH/Vyh/AFBLAwQUAAAACACHTuJAqs5ZUSwCAAB9BAAADgAAAGRycy9lMm9Eb2MueG1srZTN&#10;jtsgEMfvlfoOiHtjJ03SxIqz2iZKVWn7Ie32AQjGMSowFEjs9Ok7YG8apa20h/qAgBn+zPxm8Oqu&#10;04qchPMSTEnHo5wSYThU0hxK+u1p92ZBiQ/MVEyBESU9C0/v1q9frVpbiAk0oCrhCIoYX7S2pE0I&#10;tsgyzxuhmR+BFQaNNTjNAi7dIasca1Fdq2yS5/OsBVdZB1x4j7vb3kgHRfcSQahrycUW+FELE3pV&#10;JxQLmJJvpPV0naKta8HDl7r2IhBVUsw0pBEvwfk+jtl6xYqDY7aRfAiBvSSEm5w0kwYvvUhtWWDk&#10;6OQfUlpyBx7qMOKgsz6RRASzGOc3bB4bZkXKBVF7e4Hu/58s/3z66oissBOWE0oM01jyJ9EF8h46&#10;Mol8WusLdHu06Bg63EbflKu3D8C/e2Jg0zBzEPfOQdsIVmF843gyuzra6/gosm8/QYXXsGOAJNTV&#10;Tkd4iIOgOtbmfKlNDIXj5nz6drHM0cTRNp7m0/kkVS9jxfNx63z4IECTOCmpw+IneXZ68CGGw4pn&#10;l3ibByWrnVQqLdxhv1GOnBg2yi59KYMbN2VIW9LlbDLrCfxTIk/f3yS0DPh+lNQlXVw7KTMAi4x6&#10;WqHbd0MB9lCdEZ2DvoPx/eKkAfeTkha7t6T+x5E5QYn6aBD/cjydxnZPi+nsHbIi7tqyv7Yww1Gq&#10;pIGSfroJ6YkkMPYey7STCWCsZx/JECt2ZeI6vKDY9tfr5PX7r7H+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hc5u7YAAAACgEAAA8AAAAAAAAAAQAgAAAAIgAAAGRycy9kb3ducmV2LnhtbFBLAQIU&#10;ABQAAAAIAIdO4kCqzllRLAIAAH0EAAAOAAAAAAAAAAEAIAAAACcBAABkcnMvZTJvRG9jLnhtbFBL&#10;BQYAAAAABgAGAFkBAADFBQAAAAA=&#10;">
                <v:fill on="t" focussize="0,0"/>
                <v:stroke color="#000000" miterlimit="8" joinstyle="miter"/>
                <v:imagedata o:title=""/>
                <o:lock v:ext="edit" aspectratio="f"/>
                <v:textbox style="mso-fit-shape-to-text:t;">
                  <w:txbxContent>
                    <w:p w14:paraId="6C8A68D2">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@tinChiQua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tinchi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w:t>
                      </w:r>
                    </w:p>
                    <w:p w14:paraId="6438C2F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diem_chu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4E43D46">
                      <w:pPr>
                        <w:autoSpaceDE w:val="0"/>
                        <w:autoSpaceDN w:val="0"/>
                        <w:adjustRightInd w:val="0"/>
                        <w:spacing w:after="0" w:line="240" w:lineRule="auto"/>
                        <w:ind w:left="1440" w:firstLine="720"/>
                        <w:jc w:val="left"/>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130F5902">
                      <w:pPr>
                        <w:autoSpaceDE w:val="0"/>
                        <w:autoSpaceDN w:val="0"/>
                        <w:adjustRightInd w:val="0"/>
                        <w:spacing w:after="0" w:line="240" w:lineRule="auto"/>
                        <w:jc w:val="left"/>
                        <w:rPr>
                          <w:rFonts w:ascii="Consolas" w:hAnsi="Consolas" w:cs="Consolas"/>
                          <w:color w:val="000000"/>
                          <w:sz w:val="19"/>
                          <w:szCs w:val="19"/>
                          <w:highlight w:val="white"/>
                        </w:rPr>
                      </w:pPr>
                    </w:p>
                    <w:p w14:paraId="4ED66C8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tc_qua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@tinChiQua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130D755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@thieuDiem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w:t>
                      </w:r>
                      <w:r>
                        <w:rPr>
                          <w:rFonts w:ascii="Consolas" w:hAnsi="Consolas" w:cs="Consolas"/>
                          <w:color w:val="808080"/>
                          <w:sz w:val="19"/>
                          <w:szCs w:val="19"/>
                          <w:highlight w:val="white"/>
                        </w:rPr>
                        <w:t>(</w:t>
                      </w:r>
                      <w:r>
                        <w:rPr>
                          <w:rFonts w:ascii="Consolas" w:hAnsi="Consolas" w:cs="Consolas"/>
                          <w:color w:val="000000"/>
                          <w:sz w:val="19"/>
                          <w:szCs w:val="19"/>
                          <w:highlight w:val="white"/>
                        </w:rPr>
                        <w:t>@thieuDiem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p>
                    <w:p w14:paraId="065B7AB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p>
                    <w:p w14:paraId="6316287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ma_hp </w:t>
                      </w:r>
                    </w:p>
                    <w:p w14:paraId="7E7EF4AC">
                      <w:pPr>
                        <w:autoSpaceDE w:val="0"/>
                        <w:autoSpaceDN w:val="0"/>
                        <w:adjustRightInd w:val="0"/>
                        <w:spacing w:after="0" w:line="240" w:lineRule="auto"/>
                        <w:ind w:left="144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DangKyLop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LopDK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DangKyLop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ma_lop_dk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LopDK</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p>
                    <w:p w14:paraId="677D6DE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@hocKy</w:t>
                      </w:r>
                    </w:p>
                    <w:p w14:paraId="51EE4E3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EXCEPT</w:t>
                      </w:r>
                    </w:p>
                    <w:p w14:paraId="3E3ACA1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ma_hp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 </w:t>
                      </w:r>
                    </w:p>
                    <w:p w14:paraId="70681D8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@hocKy</w:t>
                      </w:r>
                    </w:p>
                    <w:p w14:paraId="654205A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table1</w:t>
                      </w:r>
                      <w:r>
                        <w:rPr>
                          <w:rFonts w:ascii="Consolas" w:hAnsi="Consolas" w:cs="Consolas"/>
                          <w:color w:val="808080"/>
                          <w:sz w:val="19"/>
                          <w:szCs w:val="19"/>
                          <w:highlight w:val="white"/>
                        </w:rPr>
                        <w:t>;</w:t>
                      </w:r>
                    </w:p>
                    <w:p w14:paraId="30DFE5A9">
                      <w:pPr>
                        <w:autoSpaceDE w:val="0"/>
                        <w:autoSpaceDN w:val="0"/>
                        <w:adjustRightInd w:val="0"/>
                        <w:spacing w:after="0" w:line="240" w:lineRule="auto"/>
                        <w:jc w:val="left"/>
                        <w:rPr>
                          <w:rFonts w:ascii="Consolas" w:hAnsi="Consolas" w:cs="Consolas"/>
                          <w:color w:val="000000"/>
                          <w:sz w:val="19"/>
                          <w:szCs w:val="19"/>
                          <w:highlight w:val="white"/>
                        </w:rPr>
                      </w:pPr>
                    </w:p>
                    <w:p w14:paraId="187A3FE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thieu_diem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@thieuDiem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24F1C9D9">
                      <w:pPr>
                        <w:autoSpaceDE w:val="0"/>
                        <w:autoSpaceDN w:val="0"/>
                        <w:adjustRightInd w:val="0"/>
                        <w:spacing w:after="0" w:line="240" w:lineRule="auto"/>
                        <w:jc w:val="left"/>
                        <w:rPr>
                          <w:rFonts w:ascii="Consolas" w:hAnsi="Consolas" w:cs="Consolas"/>
                          <w:color w:val="000000"/>
                          <w:sz w:val="19"/>
                          <w:szCs w:val="19"/>
                          <w:highlight w:val="white"/>
                        </w:rPr>
                      </w:pPr>
                    </w:p>
                    <w:p w14:paraId="6AD9504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trinh_do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DE910A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p>
                    <w:p w14:paraId="6130A95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p>
                    <w:p w14:paraId="22DC495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@tinChiTichLuy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32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N'Năm thứ nhât'</w:t>
                      </w:r>
                    </w:p>
                    <w:p w14:paraId="77F5677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@tinChiTichLuy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64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N'Năm thứ hai'</w:t>
                      </w:r>
                    </w:p>
                    <w:p w14:paraId="1C8E2AA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@tinChiTichLuy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96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N'Năm thứ ba'</w:t>
                      </w:r>
                    </w:p>
                    <w:p w14:paraId="1507F36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@tinChiTichLuy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128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N'Năm thứ tư'</w:t>
                      </w:r>
                    </w:p>
                    <w:p w14:paraId="6D11BE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N'Năm thứ năm'</w:t>
                      </w:r>
                    </w:p>
                    <w:p w14:paraId="5CBFD61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4685ED8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1AF6297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70A17067">
                      <w:pPr>
                        <w:autoSpaceDE w:val="0"/>
                        <w:autoSpaceDN w:val="0"/>
                        <w:adjustRightInd w:val="0"/>
                        <w:spacing w:after="0" w:line="240" w:lineRule="auto"/>
                        <w:jc w:val="left"/>
                        <w:rPr>
                          <w:rFonts w:ascii="Consolas" w:hAnsi="Consolas" w:cs="Consolas"/>
                          <w:color w:val="000000"/>
                          <w:sz w:val="19"/>
                          <w:szCs w:val="19"/>
                          <w:highlight w:val="white"/>
                        </w:rPr>
                      </w:pPr>
                    </w:p>
                    <w:p w14:paraId="7C6205C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CLOSE</w:t>
                      </w:r>
                      <w:r>
                        <w:rPr>
                          <w:rFonts w:ascii="Consolas" w:hAnsi="Consolas" w:cs="Consolas"/>
                          <w:color w:val="000000"/>
                          <w:sz w:val="19"/>
                          <w:szCs w:val="19"/>
                          <w:highlight w:val="white"/>
                        </w:rPr>
                        <w:t xml:space="preserve"> curHocKy</w:t>
                      </w:r>
                      <w:r>
                        <w:rPr>
                          <w:rFonts w:ascii="Consolas" w:hAnsi="Consolas" w:cs="Consolas"/>
                          <w:color w:val="808080"/>
                          <w:sz w:val="19"/>
                          <w:szCs w:val="19"/>
                          <w:highlight w:val="white"/>
                        </w:rPr>
                        <w:t>;</w:t>
                      </w:r>
                    </w:p>
                    <w:p w14:paraId="5784353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DEALLOCATE</w:t>
                      </w:r>
                      <w:r>
                        <w:rPr>
                          <w:rFonts w:ascii="Consolas" w:hAnsi="Consolas" w:cs="Consolas"/>
                          <w:color w:val="000000"/>
                          <w:sz w:val="19"/>
                          <w:szCs w:val="19"/>
                          <w:highlight w:val="white"/>
                        </w:rPr>
                        <w:t xml:space="preserve"> curHocKy</w:t>
                      </w:r>
                      <w:r>
                        <w:rPr>
                          <w:rFonts w:ascii="Consolas" w:hAnsi="Consolas" w:cs="Consolas"/>
                          <w:color w:val="808080"/>
                          <w:sz w:val="19"/>
                          <w:szCs w:val="19"/>
                          <w:highlight w:val="white"/>
                        </w:rPr>
                        <w:t>;</w:t>
                      </w:r>
                    </w:p>
                    <w:p w14:paraId="05F9CF4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@KetQuaHocTap</w:t>
                      </w:r>
                      <w:r>
                        <w:rPr>
                          <w:rFonts w:ascii="Consolas" w:hAnsi="Consolas" w:cs="Consolas"/>
                          <w:color w:val="808080"/>
                          <w:sz w:val="19"/>
                          <w:szCs w:val="19"/>
                          <w:highlight w:val="white"/>
                        </w:rPr>
                        <w:t>;</w:t>
                      </w:r>
                    </w:p>
                    <w:p w14:paraId="5B90AF6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4DCA5F34"/>
                  </w:txbxContent>
                </v:textbox>
                <w10:wrap type="topAndBottom"/>
              </v:shape>
            </w:pict>
          </mc:Fallback>
        </mc:AlternateContent>
      </w:r>
      <w:r>
        <w:rPr>
          <w:b/>
          <w:bCs/>
        </w:rPr>
        <w:t>Stored procedure getDsTenLop</w:t>
      </w:r>
    </w:p>
    <w:p w14:paraId="217354C7">
      <w:pPr>
        <w:pStyle w:val="4"/>
        <w:rPr>
          <w:rFonts w:eastAsiaTheme="majorEastAsia" w:cstheme="majorBidi"/>
          <w:b/>
          <w:sz w:val="40"/>
          <w:szCs w:val="32"/>
        </w:rPr>
      </w:pPr>
      <w:r>
        <w:br w:type="page"/>
      </w:r>
    </w:p>
    <w:p w14:paraId="09004DB6">
      <w:pPr>
        <w:pStyle w:val="3"/>
        <w:rPr>
          <w:sz w:val="40"/>
          <w:szCs w:val="32"/>
        </w:rPr>
      </w:pPr>
      <w:r>
        <mc:AlternateContent>
          <mc:Choice Requires="wps">
            <w:drawing>
              <wp:anchor distT="45720" distB="45720" distL="114300" distR="114300" simplePos="0" relativeHeight="251688960" behindDoc="0" locked="0" layoutInCell="1" allowOverlap="1">
                <wp:simplePos x="0" y="0"/>
                <wp:positionH relativeFrom="margin">
                  <wp:align>right</wp:align>
                </wp:positionH>
                <wp:positionV relativeFrom="paragraph">
                  <wp:posOffset>582930</wp:posOffset>
                </wp:positionV>
                <wp:extent cx="5734050" cy="1404620"/>
                <wp:effectExtent l="0" t="0" r="19050" b="20955"/>
                <wp:wrapTopAndBottom/>
                <wp:docPr id="59"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ln>
                      </wps:spPr>
                      <wps:txbx>
                        <w:txbxContent>
                          <w:p w14:paraId="1A21BC6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1B44CD0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397B3035">
                            <w:pPr>
                              <w:autoSpaceDE w:val="0"/>
                              <w:autoSpaceDN w:val="0"/>
                              <w:adjustRightInd w:val="0"/>
                              <w:spacing w:after="0" w:line="240" w:lineRule="auto"/>
                              <w:jc w:val="left"/>
                              <w:rPr>
                                <w:rFonts w:ascii="Consolas" w:hAnsi="Consolas" w:cs="Consolas"/>
                                <w:color w:val="000000"/>
                                <w:sz w:val="19"/>
                                <w:szCs w:val="19"/>
                                <w:highlight w:val="white"/>
                              </w:rPr>
                            </w:pPr>
                          </w:p>
                          <w:p w14:paraId="45F53BD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C05981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DA8CDA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3FE5452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599B7ED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TRIGGER</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[deleteAccountTrigger]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
                          <w:p w14:paraId="3D5E512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INSTEAD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p>
                          <w:p w14:paraId="665D1F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1D8806F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06806B6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@type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07A52C4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@userName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66A176AA">
                            <w:pPr>
                              <w:autoSpaceDE w:val="0"/>
                              <w:autoSpaceDN w:val="0"/>
                              <w:adjustRightInd w:val="0"/>
                              <w:spacing w:after="0" w:line="240" w:lineRule="auto"/>
                              <w:jc w:val="left"/>
                              <w:rPr>
                                <w:rFonts w:ascii="Consolas" w:hAnsi="Consolas" w:cs="Consolas"/>
                                <w:color w:val="000000"/>
                                <w:sz w:val="19"/>
                                <w:szCs w:val="19"/>
                                <w:highlight w:val="white"/>
                              </w:rPr>
                            </w:pPr>
                          </w:p>
                          <w:p w14:paraId="5B5238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@type</w:t>
                            </w:r>
                            <w:r>
                              <w:rPr>
                                <w:rFonts w:ascii="Consolas" w:hAnsi="Consolas" w:cs="Consolas"/>
                                <w:color w:val="808080"/>
                                <w:sz w:val="19"/>
                                <w:szCs w:val="19"/>
                                <w:highlight w:val="white"/>
                              </w:rPr>
                              <w:t>=</w:t>
                            </w:r>
                            <w:r>
                              <w:rPr>
                                <w:rFonts w:ascii="Consolas" w:hAnsi="Consolas" w:cs="Consolas"/>
                                <w:color w:val="000000"/>
                                <w:sz w:val="19"/>
                                <w:szCs w:val="19"/>
                                <w:highlight w:val="white"/>
                              </w:rPr>
                              <w:t>deleted</w:t>
                            </w:r>
                            <w:r>
                              <w:rPr>
                                <w:rFonts w:ascii="Consolas" w:hAnsi="Consolas" w:cs="Consolas"/>
                                <w:color w:val="808080"/>
                                <w:sz w:val="19"/>
                                <w:szCs w:val="19"/>
                                <w:highlight w:val="white"/>
                              </w:rPr>
                              <w:t>.</w:t>
                            </w:r>
                            <w:r>
                              <w:rPr>
                                <w:rFonts w:ascii="Consolas" w:hAnsi="Consolas" w:cs="Consolas"/>
                                <w:color w:val="000000"/>
                                <w:sz w:val="19"/>
                                <w:szCs w:val="19"/>
                                <w:highlight w:val="white"/>
                              </w:rPr>
                              <w:t>permission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@userName</w:t>
                            </w:r>
                            <w:r>
                              <w:rPr>
                                <w:rFonts w:ascii="Consolas" w:hAnsi="Consolas" w:cs="Consolas"/>
                                <w:color w:val="808080"/>
                                <w:sz w:val="19"/>
                                <w:szCs w:val="19"/>
                                <w:highlight w:val="white"/>
                              </w:rPr>
                              <w:t>=</w:t>
                            </w:r>
                            <w:r>
                              <w:rPr>
                                <w:rFonts w:ascii="Consolas" w:hAnsi="Consolas" w:cs="Consolas"/>
                                <w:color w:val="000000"/>
                                <w:sz w:val="19"/>
                                <w:szCs w:val="19"/>
                                <w:highlight w:val="white"/>
                              </w:rPr>
                              <w:t>deleted</w:t>
                            </w:r>
                            <w:r>
                              <w:rPr>
                                <w:rFonts w:ascii="Consolas" w:hAnsi="Consolas" w:cs="Consolas"/>
                                <w:color w:val="808080"/>
                                <w:sz w:val="19"/>
                                <w:szCs w:val="19"/>
                                <w:highlight w:val="white"/>
                              </w:rPr>
                              <w:t>.</w:t>
                            </w:r>
                            <w:r>
                              <w:rPr>
                                <w:rFonts w:ascii="Consolas" w:hAnsi="Consolas" w:cs="Consolas"/>
                                <w:color w:val="FF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deleted</w:t>
                            </w:r>
                            <w:r>
                              <w:rPr>
                                <w:rFonts w:ascii="Consolas" w:hAnsi="Consolas" w:cs="Consolas"/>
                                <w:color w:val="808080"/>
                                <w:sz w:val="19"/>
                                <w:szCs w:val="19"/>
                                <w:highlight w:val="white"/>
                              </w:rPr>
                              <w:t>;</w:t>
                            </w:r>
                          </w:p>
                          <w:p w14:paraId="7C597FD6">
                            <w:pPr>
                              <w:autoSpaceDE w:val="0"/>
                              <w:autoSpaceDN w:val="0"/>
                              <w:adjustRightInd w:val="0"/>
                              <w:spacing w:after="0" w:line="240" w:lineRule="auto"/>
                              <w:jc w:val="left"/>
                              <w:rPr>
                                <w:rFonts w:ascii="Consolas" w:hAnsi="Consolas" w:cs="Consolas"/>
                                <w:color w:val="000000"/>
                                <w:sz w:val="19"/>
                                <w:szCs w:val="19"/>
                                <w:highlight w:val="white"/>
                              </w:rPr>
                            </w:pPr>
                          </w:p>
                          <w:p w14:paraId="108A288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@type</w:t>
                            </w:r>
                            <w:r>
                              <w:rPr>
                                <w:rFonts w:ascii="Consolas" w:hAnsi="Consolas" w:cs="Consolas"/>
                                <w:color w:val="808080"/>
                                <w:sz w:val="19"/>
                                <w:szCs w:val="19"/>
                                <w:highlight w:val="white"/>
                              </w:rPr>
                              <w:t>=</w:t>
                            </w:r>
                            <w:r>
                              <w:rPr>
                                <w:rFonts w:ascii="Consolas" w:hAnsi="Consolas" w:cs="Consolas"/>
                                <w:color w:val="FF0000"/>
                                <w:sz w:val="19"/>
                                <w:szCs w:val="19"/>
                                <w:highlight w:val="white"/>
                              </w:rPr>
                              <w:t>'s'</w:t>
                            </w:r>
                          </w:p>
                          <w:p w14:paraId="1F40CF2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SinhVien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@userName</w:t>
                            </w:r>
                            <w:r>
                              <w:rPr>
                                <w:rFonts w:ascii="Consolas" w:hAnsi="Consolas" w:cs="Consolas"/>
                                <w:color w:val="808080"/>
                                <w:sz w:val="19"/>
                                <w:szCs w:val="19"/>
                                <w:highlight w:val="white"/>
                              </w:rPr>
                              <w:t>;</w:t>
                            </w:r>
                          </w:p>
                          <w:p w14:paraId="1456FEE8">
                            <w:pPr>
                              <w:autoSpaceDE w:val="0"/>
                              <w:autoSpaceDN w:val="0"/>
                              <w:adjustRightInd w:val="0"/>
                              <w:spacing w:after="0" w:line="240" w:lineRule="auto"/>
                              <w:jc w:val="left"/>
                              <w:rPr>
                                <w:rFonts w:ascii="Consolas" w:hAnsi="Consolas" w:cs="Consolas"/>
                                <w:color w:val="000000"/>
                                <w:sz w:val="19"/>
                                <w:szCs w:val="19"/>
                                <w:highlight w:val="white"/>
                              </w:rPr>
                            </w:pPr>
                          </w:p>
                          <w:p w14:paraId="7F34A854">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Users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user_name</w:t>
                            </w:r>
                            <w:r>
                              <w:rPr>
                                <w:rFonts w:ascii="Consolas" w:hAnsi="Consolas" w:cs="Consolas"/>
                                <w:color w:val="808080"/>
                                <w:sz w:val="19"/>
                                <w:szCs w:val="19"/>
                                <w:highlight w:val="white"/>
                              </w:rPr>
                              <w:t>=</w:t>
                            </w:r>
                            <w:r>
                              <w:rPr>
                                <w:rFonts w:ascii="Consolas" w:hAnsi="Consolas" w:cs="Consolas"/>
                                <w:color w:val="000000"/>
                                <w:sz w:val="19"/>
                                <w:szCs w:val="19"/>
                                <w:highlight w:val="white"/>
                              </w:rPr>
                              <w:t>@userName</w:t>
                            </w:r>
                            <w:r>
                              <w:rPr>
                                <w:rFonts w:ascii="Consolas" w:hAnsi="Consolas" w:cs="Consolas"/>
                                <w:color w:val="808080"/>
                                <w:sz w:val="19"/>
                                <w:szCs w:val="19"/>
                                <w:highlight w:val="white"/>
                              </w:rP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45.9pt;height:110.6pt;width:451.5pt;mso-position-horizontal:right;mso-position-horizontal-relative:margin;mso-wrap-distance-bottom:3.6pt;mso-wrap-distance-top:3.6pt;z-index:251688960;mso-width-relative:page;mso-height-relative:margin;mso-height-percent:200;" fillcolor="#FFFFFF" filled="t" stroked="t" coordsize="21600,21600" o:gfxdata="UEsDBAoAAAAAAIdO4kAAAAAAAAAAAAAAAAAEAAAAZHJzL1BLAwQUAAAACACHTuJAgWQtl9QAAAAH&#10;AQAADwAAAGRycy9kb3ducmV2LnhtbE2PT0/DMAzF70h8h8hIXCaWlGoTK3UnMWknTivbPWtMW9E4&#10;pcn+fXvMCW5+ftZ7P5frqx/UmabYB0bI5gYUcRNczy3C/mP79AIqJsvODoEJ4UYR1tX9XWkLFy68&#10;o3OdWiUhHAuL0KU0FlrHpiNv4zyMxOJ9hsnbJHJqtZvsRcL9oJ+NWWpve5aGzo606aj5qk8eYfld&#10;57P3g5vx7rZ9mxq/cJv9AvHxITOvoBJd098x/OILOlTCdAwndlENCPJIQlhlwi/uyuSyOCLkmQy6&#10;KvV//uoHUEsDBBQAAAAIAIdO4kCgnOJLLAIAAHwEAAAOAAAAZHJzL2Uyb0RvYy54bWytlFFv2yAQ&#10;x98n7Tsg3hc7Wdw2VpyqS5RpUtdNavcBMMYxGnAMSOzu0+/AaRZlm9SH+QEBd/y5+93h5e2gFTkI&#10;5yWYik4nOSXCcGik2VX029P23Q0lPjDTMAVGVPRZeHq7evtm2dtSzKAD1QhHUMT4srcV7UKwZZZ5&#10;3gnN/ASsMGhswWkWcOl2WeNYj+paZbM8v8p6cI11wIX3uLsZjfSo6F4jCG0rudgA32thwqjqhGIB&#10;U/KdtJ6uUrRtK3j40rZeBKIqipmGNOIlOK/jmK2WrNw5ZjvJjyGw14RwkZNm0uClJ6kNC4zsnfxD&#10;SkvuwEMbJhx0NiaSiGAW0/yCzWPHrEi5IGpvT9D9/5PlD4evjsimosWCEsM0VvxJDIF8gIHMIp7e&#10;+hK9Hi36hQG3sWlSqt7eA//uiYF1x8xO3DkHfSdYg+FN48ns7Oio46NI3X+GBq9h+wBJaGidjuyQ&#10;BkF1LM3zqTQxFI6bxfX7eV6giaNtOs/nV7NUvIyVL8et8+GjAE3ipKIOa5/k2eHehxgOK19c4m0e&#10;lGy2Uqm0cLt6rRw5MOyTbfpSBhduypC+ootiVowE/imRp+9vEloGfD5K6orenDspcwQWGY20wlAP&#10;xwLU0DwjOgdjA+PzxUkH7iclPTZvRf2PPXOCEvXJIP7FdD6P3Z4W8+IaWRF3bqnPLcxwlKpooGSc&#10;rkN6IQmMvcMybWUCGOs5RnKMFZsycT0+oNj15+vk9funsfo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gWQtl9QAAAAHAQAADwAAAAAAAAABACAAAAAiAAAAZHJzL2Rvd25yZXYueG1sUEsBAhQAFAAA&#10;AAgAh07iQKCc4kssAgAAfAQAAA4AAAAAAAAAAQAgAAAAIwEAAGRycy9lMm9Eb2MueG1sUEsFBgAA&#10;AAAGAAYAWQEAAMEFAAAAAA==&#10;">
                <v:fill on="t" focussize="0,0"/>
                <v:stroke color="#000000" miterlimit="8" joinstyle="miter"/>
                <v:imagedata o:title=""/>
                <o:lock v:ext="edit" aspectratio="f"/>
                <v:textbox style="mso-fit-shape-to-text:t;">
                  <w:txbxContent>
                    <w:p w14:paraId="1A21BC6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1B44CD0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397B3035">
                      <w:pPr>
                        <w:autoSpaceDE w:val="0"/>
                        <w:autoSpaceDN w:val="0"/>
                        <w:adjustRightInd w:val="0"/>
                        <w:spacing w:after="0" w:line="240" w:lineRule="auto"/>
                        <w:jc w:val="left"/>
                        <w:rPr>
                          <w:rFonts w:ascii="Consolas" w:hAnsi="Consolas" w:cs="Consolas"/>
                          <w:color w:val="000000"/>
                          <w:sz w:val="19"/>
                          <w:szCs w:val="19"/>
                          <w:highlight w:val="white"/>
                        </w:rPr>
                      </w:pPr>
                    </w:p>
                    <w:p w14:paraId="45F53BD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C05981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DA8CDA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3FE5452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599B7ED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TRIGGER</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[deleteAccountTrigger]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
                    <w:p w14:paraId="3D5E512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INSTEAD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p>
                    <w:p w14:paraId="665D1F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1D8806F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06806B6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@type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07A52C4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@userName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66A176AA">
                      <w:pPr>
                        <w:autoSpaceDE w:val="0"/>
                        <w:autoSpaceDN w:val="0"/>
                        <w:adjustRightInd w:val="0"/>
                        <w:spacing w:after="0" w:line="240" w:lineRule="auto"/>
                        <w:jc w:val="left"/>
                        <w:rPr>
                          <w:rFonts w:ascii="Consolas" w:hAnsi="Consolas" w:cs="Consolas"/>
                          <w:color w:val="000000"/>
                          <w:sz w:val="19"/>
                          <w:szCs w:val="19"/>
                          <w:highlight w:val="white"/>
                        </w:rPr>
                      </w:pPr>
                    </w:p>
                    <w:p w14:paraId="5B5238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@type</w:t>
                      </w:r>
                      <w:r>
                        <w:rPr>
                          <w:rFonts w:ascii="Consolas" w:hAnsi="Consolas" w:cs="Consolas"/>
                          <w:color w:val="808080"/>
                          <w:sz w:val="19"/>
                          <w:szCs w:val="19"/>
                          <w:highlight w:val="white"/>
                        </w:rPr>
                        <w:t>=</w:t>
                      </w:r>
                      <w:r>
                        <w:rPr>
                          <w:rFonts w:ascii="Consolas" w:hAnsi="Consolas" w:cs="Consolas"/>
                          <w:color w:val="000000"/>
                          <w:sz w:val="19"/>
                          <w:szCs w:val="19"/>
                          <w:highlight w:val="white"/>
                        </w:rPr>
                        <w:t>deleted</w:t>
                      </w:r>
                      <w:r>
                        <w:rPr>
                          <w:rFonts w:ascii="Consolas" w:hAnsi="Consolas" w:cs="Consolas"/>
                          <w:color w:val="808080"/>
                          <w:sz w:val="19"/>
                          <w:szCs w:val="19"/>
                          <w:highlight w:val="white"/>
                        </w:rPr>
                        <w:t>.</w:t>
                      </w:r>
                      <w:r>
                        <w:rPr>
                          <w:rFonts w:ascii="Consolas" w:hAnsi="Consolas" w:cs="Consolas"/>
                          <w:color w:val="000000"/>
                          <w:sz w:val="19"/>
                          <w:szCs w:val="19"/>
                          <w:highlight w:val="white"/>
                        </w:rPr>
                        <w:t>permission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@userName</w:t>
                      </w:r>
                      <w:r>
                        <w:rPr>
                          <w:rFonts w:ascii="Consolas" w:hAnsi="Consolas" w:cs="Consolas"/>
                          <w:color w:val="808080"/>
                          <w:sz w:val="19"/>
                          <w:szCs w:val="19"/>
                          <w:highlight w:val="white"/>
                        </w:rPr>
                        <w:t>=</w:t>
                      </w:r>
                      <w:r>
                        <w:rPr>
                          <w:rFonts w:ascii="Consolas" w:hAnsi="Consolas" w:cs="Consolas"/>
                          <w:color w:val="000000"/>
                          <w:sz w:val="19"/>
                          <w:szCs w:val="19"/>
                          <w:highlight w:val="white"/>
                        </w:rPr>
                        <w:t>deleted</w:t>
                      </w:r>
                      <w:r>
                        <w:rPr>
                          <w:rFonts w:ascii="Consolas" w:hAnsi="Consolas" w:cs="Consolas"/>
                          <w:color w:val="808080"/>
                          <w:sz w:val="19"/>
                          <w:szCs w:val="19"/>
                          <w:highlight w:val="white"/>
                        </w:rPr>
                        <w:t>.</w:t>
                      </w:r>
                      <w:r>
                        <w:rPr>
                          <w:rFonts w:ascii="Consolas" w:hAnsi="Consolas" w:cs="Consolas"/>
                          <w:color w:val="FF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deleted</w:t>
                      </w:r>
                      <w:r>
                        <w:rPr>
                          <w:rFonts w:ascii="Consolas" w:hAnsi="Consolas" w:cs="Consolas"/>
                          <w:color w:val="808080"/>
                          <w:sz w:val="19"/>
                          <w:szCs w:val="19"/>
                          <w:highlight w:val="white"/>
                        </w:rPr>
                        <w:t>;</w:t>
                      </w:r>
                    </w:p>
                    <w:p w14:paraId="7C597FD6">
                      <w:pPr>
                        <w:autoSpaceDE w:val="0"/>
                        <w:autoSpaceDN w:val="0"/>
                        <w:adjustRightInd w:val="0"/>
                        <w:spacing w:after="0" w:line="240" w:lineRule="auto"/>
                        <w:jc w:val="left"/>
                        <w:rPr>
                          <w:rFonts w:ascii="Consolas" w:hAnsi="Consolas" w:cs="Consolas"/>
                          <w:color w:val="000000"/>
                          <w:sz w:val="19"/>
                          <w:szCs w:val="19"/>
                          <w:highlight w:val="white"/>
                        </w:rPr>
                      </w:pPr>
                    </w:p>
                    <w:p w14:paraId="108A288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@type</w:t>
                      </w:r>
                      <w:r>
                        <w:rPr>
                          <w:rFonts w:ascii="Consolas" w:hAnsi="Consolas" w:cs="Consolas"/>
                          <w:color w:val="808080"/>
                          <w:sz w:val="19"/>
                          <w:szCs w:val="19"/>
                          <w:highlight w:val="white"/>
                        </w:rPr>
                        <w:t>=</w:t>
                      </w:r>
                      <w:r>
                        <w:rPr>
                          <w:rFonts w:ascii="Consolas" w:hAnsi="Consolas" w:cs="Consolas"/>
                          <w:color w:val="FF0000"/>
                          <w:sz w:val="19"/>
                          <w:szCs w:val="19"/>
                          <w:highlight w:val="white"/>
                        </w:rPr>
                        <w:t>'s'</w:t>
                      </w:r>
                    </w:p>
                    <w:p w14:paraId="1F40CF2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SinhVien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@userName</w:t>
                      </w:r>
                      <w:r>
                        <w:rPr>
                          <w:rFonts w:ascii="Consolas" w:hAnsi="Consolas" w:cs="Consolas"/>
                          <w:color w:val="808080"/>
                          <w:sz w:val="19"/>
                          <w:szCs w:val="19"/>
                          <w:highlight w:val="white"/>
                        </w:rPr>
                        <w:t>;</w:t>
                      </w:r>
                    </w:p>
                    <w:p w14:paraId="1456FEE8">
                      <w:pPr>
                        <w:autoSpaceDE w:val="0"/>
                        <w:autoSpaceDN w:val="0"/>
                        <w:adjustRightInd w:val="0"/>
                        <w:spacing w:after="0" w:line="240" w:lineRule="auto"/>
                        <w:jc w:val="left"/>
                        <w:rPr>
                          <w:rFonts w:ascii="Consolas" w:hAnsi="Consolas" w:cs="Consolas"/>
                          <w:color w:val="000000"/>
                          <w:sz w:val="19"/>
                          <w:szCs w:val="19"/>
                          <w:highlight w:val="white"/>
                        </w:rPr>
                      </w:pPr>
                    </w:p>
                    <w:p w14:paraId="7F34A854">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Users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user_name</w:t>
                      </w:r>
                      <w:r>
                        <w:rPr>
                          <w:rFonts w:ascii="Consolas" w:hAnsi="Consolas" w:cs="Consolas"/>
                          <w:color w:val="808080"/>
                          <w:sz w:val="19"/>
                          <w:szCs w:val="19"/>
                          <w:highlight w:val="white"/>
                        </w:rPr>
                        <w:t>=</w:t>
                      </w:r>
                      <w:r>
                        <w:rPr>
                          <w:rFonts w:ascii="Consolas" w:hAnsi="Consolas" w:cs="Consolas"/>
                          <w:color w:val="000000"/>
                          <w:sz w:val="19"/>
                          <w:szCs w:val="19"/>
                          <w:highlight w:val="white"/>
                        </w:rPr>
                        <w:t>@userName</w:t>
                      </w:r>
                      <w:r>
                        <w:rPr>
                          <w:rFonts w:ascii="Consolas" w:hAnsi="Consolas" w:cs="Consolas"/>
                          <w:color w:val="808080"/>
                          <w:sz w:val="19"/>
                          <w:szCs w:val="19"/>
                          <w:highlight w:val="white"/>
                        </w:rPr>
                        <w:t>;</w:t>
                      </w:r>
                    </w:p>
                  </w:txbxContent>
                </v:textbox>
                <w10:wrap type="topAndBottom"/>
              </v:shape>
            </w:pict>
          </mc:Fallback>
        </mc:AlternateContent>
      </w:r>
      <w:r>
        <w:t>Trigger</w:t>
      </w:r>
    </w:p>
    <w:p w14:paraId="4E4A0DDE">
      <w:pPr>
        <w:pStyle w:val="3"/>
        <w:numPr>
          <w:ilvl w:val="0"/>
          <w:numId w:val="0"/>
        </w:numPr>
      </w:pPr>
      <w:r>
        <mc:AlternateContent>
          <mc:Choice Requires="wps">
            <w:drawing>
              <wp:anchor distT="45720" distB="45720" distL="114300" distR="114300" simplePos="0" relativeHeight="251689984" behindDoc="0" locked="0" layoutInCell="1" allowOverlap="1">
                <wp:simplePos x="0" y="0"/>
                <wp:positionH relativeFrom="margin">
                  <wp:align>right</wp:align>
                </wp:positionH>
                <wp:positionV relativeFrom="paragraph">
                  <wp:posOffset>3909060</wp:posOffset>
                </wp:positionV>
                <wp:extent cx="5743575" cy="1404620"/>
                <wp:effectExtent l="0" t="0" r="28575" b="20955"/>
                <wp:wrapTopAndBottom/>
                <wp:docPr id="60"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ln>
                      </wps:spPr>
                      <wps:txbx>
                        <w:txbxContent>
                          <w:p w14:paraId="5496FA5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3F0DA5E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9A27CC4">
                            <w:pPr>
                              <w:autoSpaceDE w:val="0"/>
                              <w:autoSpaceDN w:val="0"/>
                              <w:adjustRightInd w:val="0"/>
                              <w:spacing w:after="0" w:line="240" w:lineRule="auto"/>
                              <w:jc w:val="left"/>
                              <w:rPr>
                                <w:rFonts w:ascii="Consolas" w:hAnsi="Consolas" w:cs="Consolas"/>
                                <w:color w:val="000000"/>
                                <w:sz w:val="19"/>
                                <w:szCs w:val="19"/>
                                <w:highlight w:val="white"/>
                              </w:rPr>
                            </w:pPr>
                          </w:p>
                          <w:p w14:paraId="3999299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43DE780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8AE7D8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912829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62930A1">
                            <w:pPr>
                              <w:autoSpaceDE w:val="0"/>
                              <w:autoSpaceDN w:val="0"/>
                              <w:adjustRightInd w:val="0"/>
                              <w:spacing w:after="0" w:line="240" w:lineRule="auto"/>
                              <w:jc w:val="left"/>
                              <w:rPr>
                                <w:rFonts w:ascii="Consolas" w:hAnsi="Consolas" w:cs="Consolas"/>
                                <w:color w:val="000000"/>
                                <w:sz w:val="19"/>
                                <w:szCs w:val="19"/>
                                <w:highlight w:val="white"/>
                              </w:rPr>
                            </w:pPr>
                          </w:p>
                          <w:p w14:paraId="753B4C6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TRIGGER</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[deleteSinhVienTrigger] </w:t>
                            </w:r>
                          </w:p>
                          <w:p w14:paraId="7EEFFDC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p>
                          <w:p w14:paraId="57E8028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INSTEAD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p>
                          <w:p w14:paraId="7AB5CE4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
                          <w:p w14:paraId="2BB786C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3ABB875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4744142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@mssv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19C53C0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deleted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mssv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deleted</w:t>
                            </w:r>
                            <w:r>
                              <w:rPr>
                                <w:rFonts w:ascii="Consolas" w:hAnsi="Consolas" w:cs="Consolas"/>
                                <w:color w:val="808080"/>
                                <w:sz w:val="19"/>
                                <w:szCs w:val="19"/>
                                <w:highlight w:val="white"/>
                              </w:rPr>
                              <w:t>;</w:t>
                            </w:r>
                          </w:p>
                          <w:p w14:paraId="3E9CFD6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27B189D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KetQuaHT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6101025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DangKyLop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7EC4E27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DangKyHP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62317F1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SinhVien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1FE4AF15">
                            <w:pPr>
                              <w:autoSpaceDE w:val="0"/>
                              <w:autoSpaceDN w:val="0"/>
                              <w:adjustRightInd w:val="0"/>
                              <w:spacing w:after="0" w:line="240" w:lineRule="auto"/>
                              <w:jc w:val="left"/>
                              <w:rPr>
                                <w:rFonts w:ascii="Consolas" w:hAnsi="Consolas" w:cs="Consolas"/>
                                <w:color w:val="000000"/>
                                <w:sz w:val="19"/>
                                <w:szCs w:val="19"/>
                                <w:highlight w:val="white"/>
                              </w:rPr>
                            </w:pPr>
                          </w:p>
                          <w:p w14:paraId="231D6E6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0A02DF5C"/>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307.8pt;height:110.6pt;width:452.25pt;mso-position-horizontal:right;mso-position-horizontal-relative:margin;mso-wrap-distance-bottom:3.6pt;mso-wrap-distance-top:3.6pt;z-index:251689984;mso-width-relative:page;mso-height-relative:margin;mso-height-percent:200;" fillcolor="#FFFFFF" filled="t" stroked="t" coordsize="21600,21600" o:gfxdata="UEsDBAoAAAAAAIdO4kAAAAAAAAAAAAAAAAAEAAAAZHJzL1BLAwQUAAAACACHTuJAv58buNYAAAAI&#10;AQAADwAAAGRycy9kb3ducmV2LnhtbE2Py07DMBBF90j8gzVIbCpqh5IohDiVqNQVq4ayd+MhiYjH&#10;wXZff8+wguXojs49t15f3CROGOLoSUO2VCCQOm9H6jXs37cPJYiYDFkzeUINV4ywbm5valNZf6Yd&#10;ntrUC4ZQrIyGIaW5kjJ2AzoTl35G4uzTB2cSn6GXNpgzw90kH5UqpDMjccNgZtwM2H21R6eh+G5X&#10;i7cPu6DddfsaOpfbzT7X+v4uUy8gEl7S3zP86rM6NOx08EeyUUwaeEhiUpYXIDh+Vk85iIOGclWU&#10;IJta/h/Q/ABQSwMEFAAAAAgAh07iQBOBQWosAgAAfAQAAA4AAABkcnMvZTJvRG9jLnhtbK2UUW/b&#10;IBDH3yftOyDeFyeZnbRWnKpLlGlS101q9wEIxjEacAxI7OzT78BpFmWb1If5AQF3/Ln73eHFXa8V&#10;OQjnJZiKTkZjSoThUEuzq+i35827G0p8YKZmCoyo6FF4erd8+2bR2VJMoQVVC0dQxPiysxVtQ7Bl&#10;lnneCs38CKwwaGzAaRZw6XZZ7ViH6lpl0/F4lnXgauuAC+9xdz0Y6UnRvUYQmkZysQa+18KEQdUJ&#10;xQKm5FtpPV2maJtG8PClabwIRFUUMw1pxEtwvo1jtlywcueYbSU/hcBeE8JVTppJg5eepdYsMLJ3&#10;8g8pLbkDD00YcdDZkEgigllMxldsnlpmRcoFUXt7hu7/nyx/PHx1RNYVnSESwzRW/Fn0gXyAnkwj&#10;ns76Er2eLPqFHrexaVKq3j4A/+6JgVXLzE7cOwddK1iN4U3iyezi6KDjo8i2+ww1XsP2AZJQ3zgd&#10;2SENguoYx/FcmhgKx81inr8v5gUlHG2TfJzPpql4GStfjlvnw0cBmsRJRR3WPsmzw4MPMRxWvrjE&#10;2zwoWW+kUmnhdtuVcuTAsE826UsZXLkpQ7qK3hbTYiDwT4lx+v4moWXA56OkrujNpZMyJ2CR0UAr&#10;9Nv+VIAt1EdE52BoYHy+OGnB/aSkw+atqP+xZ05Qoj4ZxH87yfPY7WmRF3NkRdylZXtpYYajVEUD&#10;JcN0FdILSWDsPZZpIxPAWM8hklOs2JSJ6+kBxa6/XCev3z+N5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nxu41gAAAAgBAAAPAAAAAAAAAAEAIAAAACIAAABkcnMvZG93bnJldi54bWxQSwECFAAU&#10;AAAACACHTuJAE4FBaiwCAAB8BAAADgAAAAAAAAABACAAAAAlAQAAZHJzL2Uyb0RvYy54bWxQSwUG&#10;AAAAAAYABgBZAQAAwwUAAAAA&#10;">
                <v:fill on="t" focussize="0,0"/>
                <v:stroke color="#000000" miterlimit="8" joinstyle="miter"/>
                <v:imagedata o:title=""/>
                <o:lock v:ext="edit" aspectratio="f"/>
                <v:textbox style="mso-fit-shape-to-text:t;">
                  <w:txbxContent>
                    <w:p w14:paraId="5496FA5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3F0DA5E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9A27CC4">
                      <w:pPr>
                        <w:autoSpaceDE w:val="0"/>
                        <w:autoSpaceDN w:val="0"/>
                        <w:adjustRightInd w:val="0"/>
                        <w:spacing w:after="0" w:line="240" w:lineRule="auto"/>
                        <w:jc w:val="left"/>
                        <w:rPr>
                          <w:rFonts w:ascii="Consolas" w:hAnsi="Consolas" w:cs="Consolas"/>
                          <w:color w:val="000000"/>
                          <w:sz w:val="19"/>
                          <w:szCs w:val="19"/>
                          <w:highlight w:val="white"/>
                        </w:rPr>
                      </w:pPr>
                    </w:p>
                    <w:p w14:paraId="3999299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43DE780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8AE7D8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912829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62930A1">
                      <w:pPr>
                        <w:autoSpaceDE w:val="0"/>
                        <w:autoSpaceDN w:val="0"/>
                        <w:adjustRightInd w:val="0"/>
                        <w:spacing w:after="0" w:line="240" w:lineRule="auto"/>
                        <w:jc w:val="left"/>
                        <w:rPr>
                          <w:rFonts w:ascii="Consolas" w:hAnsi="Consolas" w:cs="Consolas"/>
                          <w:color w:val="000000"/>
                          <w:sz w:val="19"/>
                          <w:szCs w:val="19"/>
                          <w:highlight w:val="white"/>
                        </w:rPr>
                      </w:pPr>
                    </w:p>
                    <w:p w14:paraId="753B4C6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TRIGGER</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[deleteSinhVienTrigger] </w:t>
                      </w:r>
                    </w:p>
                    <w:p w14:paraId="7EEFFDC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p>
                    <w:p w14:paraId="57E8028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INSTEAD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p>
                    <w:p w14:paraId="7AB5CE4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
                    <w:p w14:paraId="2BB786C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3ABB875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4744142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@mssv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19C53C0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deleted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mssv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deleted</w:t>
                      </w:r>
                      <w:r>
                        <w:rPr>
                          <w:rFonts w:ascii="Consolas" w:hAnsi="Consolas" w:cs="Consolas"/>
                          <w:color w:val="808080"/>
                          <w:sz w:val="19"/>
                          <w:szCs w:val="19"/>
                          <w:highlight w:val="white"/>
                        </w:rPr>
                        <w:t>;</w:t>
                      </w:r>
                    </w:p>
                    <w:p w14:paraId="3E9CFD6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27B189D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KetQuaHT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6101025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DangKyLop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7EC4E27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DangKyHP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62317F1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SinhVien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1FE4AF15">
                      <w:pPr>
                        <w:autoSpaceDE w:val="0"/>
                        <w:autoSpaceDN w:val="0"/>
                        <w:adjustRightInd w:val="0"/>
                        <w:spacing w:after="0" w:line="240" w:lineRule="auto"/>
                        <w:jc w:val="left"/>
                        <w:rPr>
                          <w:rFonts w:ascii="Consolas" w:hAnsi="Consolas" w:cs="Consolas"/>
                          <w:color w:val="000000"/>
                          <w:sz w:val="19"/>
                          <w:szCs w:val="19"/>
                          <w:highlight w:val="white"/>
                        </w:rPr>
                      </w:pPr>
                    </w:p>
                    <w:p w14:paraId="231D6E6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0A02DF5C"/>
                  </w:txbxContent>
                </v:textbox>
                <w10:wrap type="topAndBottom"/>
              </v:shape>
            </w:pict>
          </mc:Fallback>
        </mc:AlternateContent>
      </w:r>
    </w:p>
    <w:p w14:paraId="0F629943">
      <w:pPr>
        <w:rPr>
          <w:rFonts w:eastAsiaTheme="majorEastAsia" w:cstheme="majorBidi"/>
          <w:b/>
          <w:color w:val="000000" w:themeColor="text1"/>
          <w:sz w:val="32"/>
          <w:szCs w:val="26"/>
          <w14:textFill>
            <w14:solidFill>
              <w14:schemeClr w14:val="tx1"/>
            </w14:solidFill>
          </w14:textFill>
        </w:rPr>
      </w:pPr>
      <w:r>
        <w:br w:type="page"/>
      </w:r>
    </w:p>
    <w:p w14:paraId="534713B3">
      <w:pPr>
        <w:pStyle w:val="3"/>
        <w:numPr>
          <w:ilvl w:val="0"/>
          <w:numId w:val="0"/>
        </w:numPr>
        <w:rPr>
          <w:sz w:val="40"/>
          <w:szCs w:val="32"/>
        </w:rPr>
      </w:pPr>
    </w:p>
    <w:p w14:paraId="4F931E62">
      <w:pPr>
        <w:pStyle w:val="2"/>
        <w:jc w:val="both"/>
        <w:sectPr>
          <w:pgSz w:w="11907" w:h="16840"/>
          <w:pgMar w:top="567" w:right="1134" w:bottom="567" w:left="1701" w:header="720" w:footer="720" w:gutter="0"/>
          <w:cols w:space="720" w:num="1"/>
          <w:docGrid w:linePitch="381" w:charSpace="0"/>
        </w:sectPr>
      </w:pPr>
      <w:r>
        <mc:AlternateContent>
          <mc:Choice Requires="wps">
            <w:drawing>
              <wp:anchor distT="45720" distB="45720" distL="114300" distR="114300" simplePos="0" relativeHeight="251691008" behindDoc="0" locked="0" layoutInCell="1" allowOverlap="1">
                <wp:simplePos x="0" y="0"/>
                <wp:positionH relativeFrom="margin">
                  <wp:align>right</wp:align>
                </wp:positionH>
                <wp:positionV relativeFrom="paragraph">
                  <wp:posOffset>182880</wp:posOffset>
                </wp:positionV>
                <wp:extent cx="5734050" cy="1404620"/>
                <wp:effectExtent l="0" t="0" r="19050" b="25400"/>
                <wp:wrapTopAndBottom/>
                <wp:docPr id="61"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ln>
                      </wps:spPr>
                      <wps:txbx>
                        <w:txbxContent>
                          <w:p w14:paraId="42A224D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616CE5A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9B45BA5">
                            <w:pPr>
                              <w:autoSpaceDE w:val="0"/>
                              <w:autoSpaceDN w:val="0"/>
                              <w:adjustRightInd w:val="0"/>
                              <w:spacing w:after="0" w:line="240" w:lineRule="auto"/>
                              <w:jc w:val="left"/>
                              <w:rPr>
                                <w:rFonts w:ascii="Consolas" w:hAnsi="Consolas" w:cs="Consolas"/>
                                <w:color w:val="000000"/>
                                <w:sz w:val="19"/>
                                <w:szCs w:val="19"/>
                                <w:highlight w:val="white"/>
                              </w:rPr>
                            </w:pPr>
                          </w:p>
                          <w:p w14:paraId="072C801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513AC03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55EC808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D0B9BA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15E2822">
                            <w:pPr>
                              <w:autoSpaceDE w:val="0"/>
                              <w:autoSpaceDN w:val="0"/>
                              <w:adjustRightInd w:val="0"/>
                              <w:spacing w:after="0" w:line="240" w:lineRule="auto"/>
                              <w:jc w:val="left"/>
                              <w:rPr>
                                <w:rFonts w:ascii="Consolas" w:hAnsi="Consolas" w:cs="Consolas"/>
                                <w:color w:val="000000"/>
                                <w:sz w:val="19"/>
                                <w:szCs w:val="19"/>
                                <w:highlight w:val="white"/>
                              </w:rPr>
                            </w:pPr>
                          </w:p>
                          <w:p w14:paraId="4436867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TRIGGER</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[updateDangKyLopTrigger]</w:t>
                            </w:r>
                          </w:p>
                          <w:p w14:paraId="7AD1E6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p>
                          <w:p w14:paraId="617E604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UPDATE</w:t>
                            </w:r>
                          </w:p>
                          <w:p w14:paraId="4840B1D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
                          <w:p w14:paraId="74F3D02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4885982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482BC3C0">
                            <w:pPr>
                              <w:autoSpaceDE w:val="0"/>
                              <w:autoSpaceDN w:val="0"/>
                              <w:adjustRightInd w:val="0"/>
                              <w:spacing w:after="0" w:line="240" w:lineRule="auto"/>
                              <w:jc w:val="left"/>
                              <w:rPr>
                                <w:rFonts w:ascii="Consolas" w:hAnsi="Consolas" w:cs="Consolas"/>
                                <w:color w:val="000000"/>
                                <w:sz w:val="19"/>
                                <w:szCs w:val="19"/>
                                <w:highlight w:val="white"/>
                              </w:rPr>
                            </w:pPr>
                          </w:p>
                          <w:p w14:paraId="5201689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@mssv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1B15C8B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@maLopDk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DC1CAE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@diemTK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14:paraId="7E90EEA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@diemChu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191F8EF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6ABCC34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@maLopDk</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mssv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inserted</w:t>
                            </w:r>
                            <w:r>
                              <w:rPr>
                                <w:rFonts w:ascii="Consolas" w:hAnsi="Consolas" w:cs="Consolas"/>
                                <w:color w:val="808080"/>
                                <w:sz w:val="19"/>
                                <w:szCs w:val="19"/>
                                <w:highlight w:val="white"/>
                              </w:rPr>
                              <w:t>;</w:t>
                            </w:r>
                          </w:p>
                          <w:p w14:paraId="669CF01B">
                            <w:pPr>
                              <w:autoSpaceDE w:val="0"/>
                              <w:autoSpaceDN w:val="0"/>
                              <w:adjustRightInd w:val="0"/>
                              <w:spacing w:after="0" w:line="240" w:lineRule="auto"/>
                              <w:jc w:val="left"/>
                              <w:rPr>
                                <w:rFonts w:ascii="Consolas" w:hAnsi="Consolas" w:cs="Consolas"/>
                                <w:color w:val="000000"/>
                                <w:sz w:val="19"/>
                                <w:szCs w:val="19"/>
                                <w:highlight w:val="white"/>
                              </w:rPr>
                            </w:pPr>
                          </w:p>
                          <w:p w14:paraId="2DB4302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w:t>
                            </w:r>
                            <w:r>
                              <w:rPr>
                                <w:rFonts w:ascii="Consolas" w:hAnsi="Consolas" w:cs="Consolas"/>
                                <w:color w:val="000000"/>
                                <w:sz w:val="19"/>
                                <w:szCs w:val="19"/>
                                <w:highlight w:val="white"/>
                              </w:rPr>
                              <w:t>diem_ck</w:t>
                            </w:r>
                            <w:r>
                              <w:rPr>
                                <w:rFonts w:ascii="Consolas" w:hAnsi="Consolas" w:cs="Consolas"/>
                                <w:color w:val="808080"/>
                                <w:sz w:val="19"/>
                                <w:szCs w:val="19"/>
                                <w:highlight w:val="white"/>
                              </w:rPr>
                              <w:t>*</w:t>
                            </w:r>
                            <w:r>
                              <w:rPr>
                                <w:rFonts w:ascii="Consolas" w:hAnsi="Consolas" w:cs="Consolas"/>
                                <w:color w:val="000000"/>
                                <w:sz w:val="19"/>
                                <w:szCs w:val="19"/>
                                <w:highlight w:val="white"/>
                              </w:rPr>
                              <w:t>trong_so</w:t>
                            </w:r>
                            <w:r>
                              <w:rPr>
                                <w:rFonts w:ascii="Consolas" w:hAnsi="Consolas" w:cs="Consolas"/>
                                <w:color w:val="808080"/>
                                <w:sz w:val="19"/>
                                <w:szCs w:val="19"/>
                                <w:highlight w:val="white"/>
                              </w:rPr>
                              <w:t>)+</w:t>
                            </w:r>
                            <w:r>
                              <w:rPr>
                                <w:rFonts w:ascii="Consolas" w:hAnsi="Consolas" w:cs="Consolas"/>
                                <w:color w:val="000000"/>
                                <w:sz w:val="19"/>
                                <w:szCs w:val="19"/>
                                <w:highlight w:val="white"/>
                              </w:rPr>
                              <w:t>diem_qt</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trong_so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4A8E53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DangKyLop </w:t>
                            </w:r>
                          </w:p>
                          <w:p w14:paraId="0E6D878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LopDK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DangKyLop</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r>
                              <w:rPr>
                                <w:rFonts w:ascii="Consolas" w:hAnsi="Consolas" w:cs="Consolas"/>
                                <w:color w:val="808080"/>
                                <w:sz w:val="19"/>
                                <w:szCs w:val="19"/>
                                <w:highlight w:val="white"/>
                              </w:rPr>
                              <w:t>=</w:t>
                            </w:r>
                            <w:r>
                              <w:rPr>
                                <w:rFonts w:ascii="Consolas" w:hAnsi="Consolas" w:cs="Consolas"/>
                                <w:color w:val="000000"/>
                                <w:sz w:val="19"/>
                                <w:szCs w:val="19"/>
                                <w:highlight w:val="white"/>
                              </w:rPr>
                              <w:t>LopDK</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p>
                          <w:p w14:paraId="1AF43FB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HocPhan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LopDK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p>
                          <w:p w14:paraId="273C75B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@mssv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DangKyLop</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r>
                              <w:rPr>
                                <w:rFonts w:ascii="Consolas" w:hAnsi="Consolas" w:cs="Consolas"/>
                                <w:color w:val="808080"/>
                                <w:sz w:val="19"/>
                                <w:szCs w:val="19"/>
                                <w:highlight w:val="white"/>
                              </w:rPr>
                              <w:t>=</w:t>
                            </w:r>
                            <w:r>
                              <w:rPr>
                                <w:rFonts w:ascii="Consolas" w:hAnsi="Consolas" w:cs="Consolas"/>
                                <w:color w:val="000000"/>
                                <w:sz w:val="19"/>
                                <w:szCs w:val="19"/>
                                <w:highlight w:val="white"/>
                              </w:rPr>
                              <w:t>@maLopDk</w:t>
                            </w:r>
                            <w:r>
                              <w:rPr>
                                <w:rFonts w:ascii="Consolas" w:hAnsi="Consolas" w:cs="Consolas"/>
                                <w:color w:val="808080"/>
                                <w:sz w:val="19"/>
                                <w:szCs w:val="19"/>
                                <w:highlight w:val="white"/>
                              </w:rPr>
                              <w:t>;</w:t>
                            </w:r>
                          </w:p>
                          <w:p w14:paraId="557CD674">
                            <w:pPr>
                              <w:autoSpaceDE w:val="0"/>
                              <w:autoSpaceDN w:val="0"/>
                              <w:adjustRightInd w:val="0"/>
                              <w:spacing w:after="0" w:line="240" w:lineRule="auto"/>
                              <w:jc w:val="left"/>
                              <w:rPr>
                                <w:rFonts w:ascii="Consolas" w:hAnsi="Consolas" w:cs="Consolas"/>
                                <w:color w:val="000000"/>
                                <w:sz w:val="19"/>
                                <w:szCs w:val="19"/>
                                <w:highlight w:val="white"/>
                              </w:rPr>
                            </w:pPr>
                          </w:p>
                          <w:p w14:paraId="313C0C5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@diemTK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7B2242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808080"/>
                                <w:sz w:val="19"/>
                                <w:szCs w:val="19"/>
                                <w:highlight w:val="white"/>
                              </w:rPr>
                              <w:t>;</w:t>
                            </w:r>
                          </w:p>
                          <w:p w14:paraId="38227929">
                            <w:pPr>
                              <w:autoSpaceDE w:val="0"/>
                              <w:autoSpaceDN w:val="0"/>
                              <w:adjustRightInd w:val="0"/>
                              <w:spacing w:after="0" w:line="240" w:lineRule="auto"/>
                              <w:jc w:val="left"/>
                              <w:rPr>
                                <w:rFonts w:ascii="Consolas" w:hAnsi="Consolas" w:cs="Consolas"/>
                                <w:color w:val="000000"/>
                                <w:sz w:val="19"/>
                                <w:szCs w:val="19"/>
                                <w:highlight w:val="white"/>
                              </w:rPr>
                            </w:pPr>
                          </w:p>
                          <w:p w14:paraId="1D8EF72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@diemChu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0AD7F0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p>
                          <w:p w14:paraId="6AEEBE7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9.5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p>
                          <w:p w14:paraId="640D479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8.5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p>
                          <w:p w14:paraId="6C80A24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8.0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w:t>
                            </w:r>
                          </w:p>
                          <w:p w14:paraId="1DDF6F7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7.0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w:t>
                            </w:r>
                          </w:p>
                          <w:p w14:paraId="1FC4F0A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6.5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p>
                          <w:p w14:paraId="6150A27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5.5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p>
                          <w:p w14:paraId="6D747AE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5.0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p>
                          <w:p w14:paraId="289ADB9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4.0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p>
                          <w:p w14:paraId="57E5E44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4.0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w:t>
                            </w:r>
                          </w:p>
                          <w:p w14:paraId="29733DC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4515C7CB">
                            <w:pPr>
                              <w:autoSpaceDE w:val="0"/>
                              <w:autoSpaceDN w:val="0"/>
                              <w:adjustRightInd w:val="0"/>
                              <w:spacing w:after="0" w:line="240" w:lineRule="auto"/>
                              <w:jc w:val="left"/>
                              <w:rPr>
                                <w:rFonts w:ascii="Consolas" w:hAnsi="Consolas" w:cs="Consolas"/>
                                <w:color w:val="000000"/>
                                <w:sz w:val="19"/>
                                <w:szCs w:val="19"/>
                                <w:highlight w:val="white"/>
                              </w:rPr>
                            </w:pPr>
                          </w:p>
                          <w:p w14:paraId="6F9EA20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DangKyLop</w:t>
                            </w:r>
                          </w:p>
                          <w:p w14:paraId="33BB5E0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diem_chu</w:t>
                            </w:r>
                            <w:r>
                              <w:rPr>
                                <w:rFonts w:ascii="Consolas" w:hAnsi="Consolas" w:cs="Consolas"/>
                                <w:color w:val="808080"/>
                                <w:sz w:val="19"/>
                                <w:szCs w:val="19"/>
                                <w:highlight w:val="white"/>
                              </w:rPr>
                              <w:t>=</w:t>
                            </w:r>
                            <w:r>
                              <w:rPr>
                                <w:rFonts w:ascii="Consolas" w:hAnsi="Consolas" w:cs="Consolas"/>
                                <w:color w:val="000000"/>
                                <w:sz w:val="19"/>
                                <w:szCs w:val="19"/>
                                <w:highlight w:val="white"/>
                              </w:rPr>
                              <w:t>@diemChu</w:t>
                            </w:r>
                          </w:p>
                          <w:p w14:paraId="3613313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ma_lop_dk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@maLopDk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19551DA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64002850"/>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14.4pt;height:110.6pt;width:451.5pt;mso-position-horizontal:right;mso-position-horizontal-relative:margin;mso-wrap-distance-bottom:3.6pt;mso-wrap-distance-top:3.6pt;z-index:251691008;mso-width-relative:page;mso-height-relative:margin;mso-height-percent:200;" fillcolor="#FFFFFF" filled="t" stroked="t" coordsize="21600,21600" o:gfxdata="UEsDBAoAAAAAAIdO4kAAAAAAAAAAAAAAAAAEAAAAZHJzL1BLAwQUAAAACACHTuJANAX8zdMAAAAH&#10;AQAADwAAAGRycy9kb3ducmV2LnhtbE2PzW7CMBCE75V4B2uRekHFBhREQxwkkDj1RErvJt4mEfE6&#10;2Obv7bs9tceZWc18W2werhc3DLHzpGE2VSCQam87ajQcP/dvKxAxGbKm94QanhhhU45eCpNbf6cD&#10;3qrUCC6hmBsNbUpDLmWsW3QmTv2AxNm3D84klqGRNpg7l7tezpVaSmc64oXWDLhrsT5XV6dheakW&#10;k48vO6HDc78Ntcvs7php/TqeqTWIhI/0dwy/+IwOJTOd/JVsFL0GfiRpmK+Yn9N3tWDjxEamFMiy&#10;kP/5yx9QSwMEFAAAAAgAh07iQJioFPosAgAAfAQAAA4AAABkcnMvZTJvRG9jLnhtbK2UUW/bIBDH&#10;3yftOyDeFztZkrZWnKpLlGlS101q9wEwxjEacAxI7O7T78BuFmWb1If5AQF3/Ln73eHVba8VOQrn&#10;JZiSTic5JcJwqKXZl/Tb0+7dNSU+MFMzBUaU9Fl4ert++2bV2ULMoAVVC0dQxPiisyVtQ7BFlnne&#10;Cs38BKwwaGzAaRZw6fZZ7ViH6lplszxfZh242jrgwnvc3Q5GOiq61whC00gutsAPWpgwqDqhWMCU&#10;fCutp+sUbdMIHr40jReBqJJipiGNeAnOqzhm6xUr9o7ZVvIxBPaaEC5y0kwavPQktWWBkYOTf0hp&#10;yR14aMKEg86GRBIRzGKaX7B5bJkVKRdE7e0Juv9/svzh+NURWZd0OaXEMI0VfxJ9IB+gJ7OIp7O+&#10;QK9Hi36hx21smpSqt/fAv3tiYNMysxd3zkHXClZjeNN4Mjs7Ouj4KFJ1n6HGa9ghQBLqG6cjO6RB&#10;UB1L83wqTQyF4+bi6v08X6CJo206z+fLWSpexoqX49b58FGAJnFSUoe1T/LseO9DDIcVLy7xNg9K&#10;1jupVFq4fbVRjhwZ9skufSmDCzdlSFfSm8VsMRD4p0Sevr9JaBnw+SipS3p97qTMCCwyGmiFvurH&#10;AlRQPyM6B0MD4/PFSQvuJyUdNm9J/Y8Dc4IS9ckg/pvpfB67PS3miytkRdy5pTq3MMNRqqSBkmG6&#10;CemFJDD2Dsu0kwlgrOcQyRgrNmXiOj6g2PXn6+T1+6ex/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0BfzN0wAAAAcBAAAPAAAAAAAAAAEAIAAAACIAAABkcnMvZG93bnJldi54bWxQSwECFAAUAAAA&#10;CACHTuJAmKgU+iwCAAB8BAAADgAAAAAAAAABACAAAAAiAQAAZHJzL2Uyb0RvYy54bWxQSwUGAAAA&#10;AAYABgBZAQAAwAUAAAAA&#10;">
                <v:fill on="t" focussize="0,0"/>
                <v:stroke color="#000000" miterlimit="8" joinstyle="miter"/>
                <v:imagedata o:title=""/>
                <o:lock v:ext="edit" aspectratio="f"/>
                <v:textbox style="mso-fit-shape-to-text:t;">
                  <w:txbxContent>
                    <w:p w14:paraId="42A224D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616CE5A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9B45BA5">
                      <w:pPr>
                        <w:autoSpaceDE w:val="0"/>
                        <w:autoSpaceDN w:val="0"/>
                        <w:adjustRightInd w:val="0"/>
                        <w:spacing w:after="0" w:line="240" w:lineRule="auto"/>
                        <w:jc w:val="left"/>
                        <w:rPr>
                          <w:rFonts w:ascii="Consolas" w:hAnsi="Consolas" w:cs="Consolas"/>
                          <w:color w:val="000000"/>
                          <w:sz w:val="19"/>
                          <w:szCs w:val="19"/>
                          <w:highlight w:val="white"/>
                        </w:rPr>
                      </w:pPr>
                    </w:p>
                    <w:p w14:paraId="072C801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513AC03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55EC808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D0B9BA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15E2822">
                      <w:pPr>
                        <w:autoSpaceDE w:val="0"/>
                        <w:autoSpaceDN w:val="0"/>
                        <w:adjustRightInd w:val="0"/>
                        <w:spacing w:after="0" w:line="240" w:lineRule="auto"/>
                        <w:jc w:val="left"/>
                        <w:rPr>
                          <w:rFonts w:ascii="Consolas" w:hAnsi="Consolas" w:cs="Consolas"/>
                          <w:color w:val="000000"/>
                          <w:sz w:val="19"/>
                          <w:szCs w:val="19"/>
                          <w:highlight w:val="white"/>
                        </w:rPr>
                      </w:pPr>
                    </w:p>
                    <w:p w14:paraId="4436867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TRIGGER</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[updateDangKyLopTrigger]</w:t>
                      </w:r>
                    </w:p>
                    <w:p w14:paraId="7AD1E6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p>
                    <w:p w14:paraId="617E604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UPDATE</w:t>
                      </w:r>
                    </w:p>
                    <w:p w14:paraId="4840B1D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
                    <w:p w14:paraId="74F3D02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4885982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482BC3C0">
                      <w:pPr>
                        <w:autoSpaceDE w:val="0"/>
                        <w:autoSpaceDN w:val="0"/>
                        <w:adjustRightInd w:val="0"/>
                        <w:spacing w:after="0" w:line="240" w:lineRule="auto"/>
                        <w:jc w:val="left"/>
                        <w:rPr>
                          <w:rFonts w:ascii="Consolas" w:hAnsi="Consolas" w:cs="Consolas"/>
                          <w:color w:val="000000"/>
                          <w:sz w:val="19"/>
                          <w:szCs w:val="19"/>
                          <w:highlight w:val="white"/>
                        </w:rPr>
                      </w:pPr>
                    </w:p>
                    <w:p w14:paraId="5201689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@mssv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1B15C8B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@maLopDk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DC1CAE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@diemTK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14:paraId="7E90EEA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@diemChu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191F8EF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6ABCC34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@maLopDk</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mssv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inserted</w:t>
                      </w:r>
                      <w:r>
                        <w:rPr>
                          <w:rFonts w:ascii="Consolas" w:hAnsi="Consolas" w:cs="Consolas"/>
                          <w:color w:val="808080"/>
                          <w:sz w:val="19"/>
                          <w:szCs w:val="19"/>
                          <w:highlight w:val="white"/>
                        </w:rPr>
                        <w:t>;</w:t>
                      </w:r>
                    </w:p>
                    <w:p w14:paraId="669CF01B">
                      <w:pPr>
                        <w:autoSpaceDE w:val="0"/>
                        <w:autoSpaceDN w:val="0"/>
                        <w:adjustRightInd w:val="0"/>
                        <w:spacing w:after="0" w:line="240" w:lineRule="auto"/>
                        <w:jc w:val="left"/>
                        <w:rPr>
                          <w:rFonts w:ascii="Consolas" w:hAnsi="Consolas" w:cs="Consolas"/>
                          <w:color w:val="000000"/>
                          <w:sz w:val="19"/>
                          <w:szCs w:val="19"/>
                          <w:highlight w:val="white"/>
                        </w:rPr>
                      </w:pPr>
                    </w:p>
                    <w:p w14:paraId="2DB4302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w:t>
                      </w:r>
                      <w:r>
                        <w:rPr>
                          <w:rFonts w:ascii="Consolas" w:hAnsi="Consolas" w:cs="Consolas"/>
                          <w:color w:val="000000"/>
                          <w:sz w:val="19"/>
                          <w:szCs w:val="19"/>
                          <w:highlight w:val="white"/>
                        </w:rPr>
                        <w:t>diem_ck</w:t>
                      </w:r>
                      <w:r>
                        <w:rPr>
                          <w:rFonts w:ascii="Consolas" w:hAnsi="Consolas" w:cs="Consolas"/>
                          <w:color w:val="808080"/>
                          <w:sz w:val="19"/>
                          <w:szCs w:val="19"/>
                          <w:highlight w:val="white"/>
                        </w:rPr>
                        <w:t>*</w:t>
                      </w:r>
                      <w:r>
                        <w:rPr>
                          <w:rFonts w:ascii="Consolas" w:hAnsi="Consolas" w:cs="Consolas"/>
                          <w:color w:val="000000"/>
                          <w:sz w:val="19"/>
                          <w:szCs w:val="19"/>
                          <w:highlight w:val="white"/>
                        </w:rPr>
                        <w:t>trong_so</w:t>
                      </w:r>
                      <w:r>
                        <w:rPr>
                          <w:rFonts w:ascii="Consolas" w:hAnsi="Consolas" w:cs="Consolas"/>
                          <w:color w:val="808080"/>
                          <w:sz w:val="19"/>
                          <w:szCs w:val="19"/>
                          <w:highlight w:val="white"/>
                        </w:rPr>
                        <w:t>)+</w:t>
                      </w:r>
                      <w:r>
                        <w:rPr>
                          <w:rFonts w:ascii="Consolas" w:hAnsi="Consolas" w:cs="Consolas"/>
                          <w:color w:val="000000"/>
                          <w:sz w:val="19"/>
                          <w:szCs w:val="19"/>
                          <w:highlight w:val="white"/>
                        </w:rPr>
                        <w:t>diem_qt</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trong_so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4A8E53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DangKyLop </w:t>
                      </w:r>
                    </w:p>
                    <w:p w14:paraId="0E6D878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LopDK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DangKyLop</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r>
                        <w:rPr>
                          <w:rFonts w:ascii="Consolas" w:hAnsi="Consolas" w:cs="Consolas"/>
                          <w:color w:val="808080"/>
                          <w:sz w:val="19"/>
                          <w:szCs w:val="19"/>
                          <w:highlight w:val="white"/>
                        </w:rPr>
                        <w:t>=</w:t>
                      </w:r>
                      <w:r>
                        <w:rPr>
                          <w:rFonts w:ascii="Consolas" w:hAnsi="Consolas" w:cs="Consolas"/>
                          <w:color w:val="000000"/>
                          <w:sz w:val="19"/>
                          <w:szCs w:val="19"/>
                          <w:highlight w:val="white"/>
                        </w:rPr>
                        <w:t>LopDK</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p>
                    <w:p w14:paraId="1AF43FB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HocPhan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LopDK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p>
                    <w:p w14:paraId="273C75B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@mssv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DangKyLop</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r>
                        <w:rPr>
                          <w:rFonts w:ascii="Consolas" w:hAnsi="Consolas" w:cs="Consolas"/>
                          <w:color w:val="808080"/>
                          <w:sz w:val="19"/>
                          <w:szCs w:val="19"/>
                          <w:highlight w:val="white"/>
                        </w:rPr>
                        <w:t>=</w:t>
                      </w:r>
                      <w:r>
                        <w:rPr>
                          <w:rFonts w:ascii="Consolas" w:hAnsi="Consolas" w:cs="Consolas"/>
                          <w:color w:val="000000"/>
                          <w:sz w:val="19"/>
                          <w:szCs w:val="19"/>
                          <w:highlight w:val="white"/>
                        </w:rPr>
                        <w:t>@maLopDk</w:t>
                      </w:r>
                      <w:r>
                        <w:rPr>
                          <w:rFonts w:ascii="Consolas" w:hAnsi="Consolas" w:cs="Consolas"/>
                          <w:color w:val="808080"/>
                          <w:sz w:val="19"/>
                          <w:szCs w:val="19"/>
                          <w:highlight w:val="white"/>
                        </w:rPr>
                        <w:t>;</w:t>
                      </w:r>
                    </w:p>
                    <w:p w14:paraId="557CD674">
                      <w:pPr>
                        <w:autoSpaceDE w:val="0"/>
                        <w:autoSpaceDN w:val="0"/>
                        <w:adjustRightInd w:val="0"/>
                        <w:spacing w:after="0" w:line="240" w:lineRule="auto"/>
                        <w:jc w:val="left"/>
                        <w:rPr>
                          <w:rFonts w:ascii="Consolas" w:hAnsi="Consolas" w:cs="Consolas"/>
                          <w:color w:val="000000"/>
                          <w:sz w:val="19"/>
                          <w:szCs w:val="19"/>
                          <w:highlight w:val="white"/>
                        </w:rPr>
                      </w:pPr>
                    </w:p>
                    <w:p w14:paraId="313C0C5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@diemTK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7B2242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808080"/>
                          <w:sz w:val="19"/>
                          <w:szCs w:val="19"/>
                          <w:highlight w:val="white"/>
                        </w:rPr>
                        <w:t>;</w:t>
                      </w:r>
                    </w:p>
                    <w:p w14:paraId="38227929">
                      <w:pPr>
                        <w:autoSpaceDE w:val="0"/>
                        <w:autoSpaceDN w:val="0"/>
                        <w:adjustRightInd w:val="0"/>
                        <w:spacing w:after="0" w:line="240" w:lineRule="auto"/>
                        <w:jc w:val="left"/>
                        <w:rPr>
                          <w:rFonts w:ascii="Consolas" w:hAnsi="Consolas" w:cs="Consolas"/>
                          <w:color w:val="000000"/>
                          <w:sz w:val="19"/>
                          <w:szCs w:val="19"/>
                          <w:highlight w:val="white"/>
                        </w:rPr>
                      </w:pPr>
                    </w:p>
                    <w:p w14:paraId="1D8EF72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@diemChu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0AD7F0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p>
                    <w:p w14:paraId="6AEEBE7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9.5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p>
                    <w:p w14:paraId="640D479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8.5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p>
                    <w:p w14:paraId="6C80A24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8.0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w:t>
                      </w:r>
                    </w:p>
                    <w:p w14:paraId="1DDF6F7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7.0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w:t>
                      </w:r>
                    </w:p>
                    <w:p w14:paraId="1FC4F0A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6.5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p>
                    <w:p w14:paraId="6150A27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5.5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p>
                    <w:p w14:paraId="6D747AE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5.0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p>
                    <w:p w14:paraId="289ADB9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4.0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p>
                    <w:p w14:paraId="57E5E44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4.0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w:t>
                      </w:r>
                    </w:p>
                    <w:p w14:paraId="29733DC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4515C7CB">
                      <w:pPr>
                        <w:autoSpaceDE w:val="0"/>
                        <w:autoSpaceDN w:val="0"/>
                        <w:adjustRightInd w:val="0"/>
                        <w:spacing w:after="0" w:line="240" w:lineRule="auto"/>
                        <w:jc w:val="left"/>
                        <w:rPr>
                          <w:rFonts w:ascii="Consolas" w:hAnsi="Consolas" w:cs="Consolas"/>
                          <w:color w:val="000000"/>
                          <w:sz w:val="19"/>
                          <w:szCs w:val="19"/>
                          <w:highlight w:val="white"/>
                        </w:rPr>
                      </w:pPr>
                    </w:p>
                    <w:p w14:paraId="6F9EA20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DangKyLop</w:t>
                      </w:r>
                    </w:p>
                    <w:p w14:paraId="33BB5E0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diem_chu</w:t>
                      </w:r>
                      <w:r>
                        <w:rPr>
                          <w:rFonts w:ascii="Consolas" w:hAnsi="Consolas" w:cs="Consolas"/>
                          <w:color w:val="808080"/>
                          <w:sz w:val="19"/>
                          <w:szCs w:val="19"/>
                          <w:highlight w:val="white"/>
                        </w:rPr>
                        <w:t>=</w:t>
                      </w:r>
                      <w:r>
                        <w:rPr>
                          <w:rFonts w:ascii="Consolas" w:hAnsi="Consolas" w:cs="Consolas"/>
                          <w:color w:val="000000"/>
                          <w:sz w:val="19"/>
                          <w:szCs w:val="19"/>
                          <w:highlight w:val="white"/>
                        </w:rPr>
                        <w:t>@diemChu</w:t>
                      </w:r>
                    </w:p>
                    <w:p w14:paraId="3613313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ma_lop_dk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@maLopDk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19551DA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64002850"/>
                  </w:txbxContent>
                </v:textbox>
                <w10:wrap type="topAndBottom"/>
              </v:shape>
            </w:pict>
          </mc:Fallback>
        </mc:AlternateContent>
      </w:r>
    </w:p>
    <w:p w14:paraId="0E2C02A7">
      <w:pPr>
        <w:pStyle w:val="2"/>
      </w:pPr>
      <w:r>
        <w:t>Giao diện chương trình</w:t>
      </w:r>
    </w:p>
    <w:p w14:paraId="10180AE9">
      <w:r>
        <w:t>Sinh viên</w:t>
      </w:r>
    </w:p>
    <w:p w14:paraId="7C2AC67F">
      <w:r>
        <w:drawing>
          <wp:anchor distT="0" distB="0" distL="114300" distR="114300" simplePos="0" relativeHeight="251659264" behindDoc="0" locked="0" layoutInCell="1" allowOverlap="1">
            <wp:simplePos x="0" y="0"/>
            <wp:positionH relativeFrom="margin">
              <wp:posOffset>-262890</wp:posOffset>
            </wp:positionH>
            <wp:positionV relativeFrom="paragraph">
              <wp:posOffset>412750</wp:posOffset>
            </wp:positionV>
            <wp:extent cx="9734550" cy="4589780"/>
            <wp:effectExtent l="0" t="0" r="3810" b="1270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tretch>
                      <a:fillRect/>
                    </a:stretch>
                  </pic:blipFill>
                  <pic:spPr>
                    <a:xfrm>
                      <a:off x="0" y="0"/>
                      <a:ext cx="9734550" cy="4589780"/>
                    </a:xfrm>
                    <a:prstGeom prst="rect">
                      <a:avLst/>
                    </a:prstGeom>
                  </pic:spPr>
                </pic:pic>
              </a:graphicData>
            </a:graphic>
          </wp:anchor>
        </w:drawing>
      </w:r>
      <w:r>
        <w:t>Thông tin cá nhân</w:t>
      </w:r>
    </w:p>
    <w:p w14:paraId="6717A21D">
      <w:pPr>
        <w:sectPr>
          <w:pgSz w:w="16840" w:h="11907" w:orient="landscape"/>
          <w:pgMar w:top="567" w:right="1134" w:bottom="1134" w:left="1134" w:header="720" w:footer="720" w:gutter="0"/>
          <w:cols w:space="720" w:num="1"/>
          <w:docGrid w:linePitch="381" w:charSpace="0"/>
        </w:sectPr>
      </w:pPr>
    </w:p>
    <w:p w14:paraId="59A3E2A6">
      <w:r>
        <w:drawing>
          <wp:anchor distT="0" distB="0" distL="114300" distR="114300" simplePos="0" relativeHeight="251660288" behindDoc="0" locked="0" layoutInCell="1" allowOverlap="1">
            <wp:simplePos x="0" y="0"/>
            <wp:positionH relativeFrom="column">
              <wp:posOffset>-205740</wp:posOffset>
            </wp:positionH>
            <wp:positionV relativeFrom="paragraph">
              <wp:posOffset>411480</wp:posOffset>
            </wp:positionV>
            <wp:extent cx="9734550" cy="4589780"/>
            <wp:effectExtent l="0" t="0" r="3810" b="127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1"/>
                    <a:stretch>
                      <a:fillRect/>
                    </a:stretch>
                  </pic:blipFill>
                  <pic:spPr>
                    <a:xfrm>
                      <a:off x="0" y="0"/>
                      <a:ext cx="9734550" cy="4589780"/>
                    </a:xfrm>
                    <a:prstGeom prst="rect">
                      <a:avLst/>
                    </a:prstGeom>
                  </pic:spPr>
                </pic:pic>
              </a:graphicData>
            </a:graphic>
          </wp:anchor>
        </w:drawing>
      </w:r>
      <w:r>
        <w:t>Đổi mật khẩu</w:t>
      </w:r>
    </w:p>
    <w:p w14:paraId="409F1CCF">
      <w:r>
        <w:br w:type="page"/>
      </w:r>
    </w:p>
    <w:p w14:paraId="18CF0521">
      <w:r>
        <w:drawing>
          <wp:anchor distT="0" distB="0" distL="114300" distR="114300" simplePos="0" relativeHeight="251663360" behindDoc="0" locked="0" layoutInCell="1" allowOverlap="1">
            <wp:simplePos x="0" y="0"/>
            <wp:positionH relativeFrom="column">
              <wp:posOffset>-291465</wp:posOffset>
            </wp:positionH>
            <wp:positionV relativeFrom="paragraph">
              <wp:posOffset>411480</wp:posOffset>
            </wp:positionV>
            <wp:extent cx="9915525" cy="4674870"/>
            <wp:effectExtent l="0" t="0" r="5715"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2"/>
                    <a:stretch>
                      <a:fillRect/>
                    </a:stretch>
                  </pic:blipFill>
                  <pic:spPr>
                    <a:xfrm>
                      <a:off x="0" y="0"/>
                      <a:ext cx="9915525" cy="4674870"/>
                    </a:xfrm>
                    <a:prstGeom prst="rect">
                      <a:avLst/>
                    </a:prstGeom>
                  </pic:spPr>
                </pic:pic>
              </a:graphicData>
            </a:graphic>
          </wp:anchor>
        </w:drawing>
      </w:r>
      <w:r>
        <w:t>Danh sách học phần</w:t>
      </w:r>
    </w:p>
    <w:p w14:paraId="7A3A3658">
      <w:r>
        <w:br w:type="page"/>
      </w:r>
    </w:p>
    <w:p w14:paraId="10F81B0F">
      <w:r>
        <w:drawing>
          <wp:anchor distT="0" distB="0" distL="114300" distR="114300" simplePos="0" relativeHeight="251664384" behindDoc="0" locked="0" layoutInCell="1" allowOverlap="1">
            <wp:simplePos x="0" y="0"/>
            <wp:positionH relativeFrom="column">
              <wp:posOffset>-320040</wp:posOffset>
            </wp:positionH>
            <wp:positionV relativeFrom="paragraph">
              <wp:posOffset>411480</wp:posOffset>
            </wp:positionV>
            <wp:extent cx="9858375" cy="464820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3"/>
                    <a:stretch>
                      <a:fillRect/>
                    </a:stretch>
                  </pic:blipFill>
                  <pic:spPr>
                    <a:xfrm>
                      <a:off x="0" y="0"/>
                      <a:ext cx="9858375" cy="4648200"/>
                    </a:xfrm>
                    <a:prstGeom prst="rect">
                      <a:avLst/>
                    </a:prstGeom>
                  </pic:spPr>
                </pic:pic>
              </a:graphicData>
            </a:graphic>
          </wp:anchor>
        </w:drawing>
      </w:r>
      <w:r>
        <w:t>Đăng ký học phần</w:t>
      </w:r>
    </w:p>
    <w:p w14:paraId="60041CA1">
      <w:r>
        <w:br w:type="page"/>
      </w:r>
    </w:p>
    <w:p w14:paraId="23C1FF3C">
      <w:r>
        <w:drawing>
          <wp:anchor distT="0" distB="0" distL="114300" distR="114300" simplePos="0" relativeHeight="251661312" behindDoc="0" locked="0" layoutInCell="1" allowOverlap="1">
            <wp:simplePos x="0" y="0"/>
            <wp:positionH relativeFrom="column">
              <wp:posOffset>-291465</wp:posOffset>
            </wp:positionH>
            <wp:positionV relativeFrom="paragraph">
              <wp:posOffset>411480</wp:posOffset>
            </wp:positionV>
            <wp:extent cx="9801225" cy="4621530"/>
            <wp:effectExtent l="0" t="0" r="13335"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9801225" cy="4621530"/>
                    </a:xfrm>
                    <a:prstGeom prst="rect">
                      <a:avLst/>
                    </a:prstGeom>
                  </pic:spPr>
                </pic:pic>
              </a:graphicData>
            </a:graphic>
          </wp:anchor>
        </w:drawing>
      </w:r>
      <w:r>
        <w:t>Bảng điểm cá nhân</w:t>
      </w:r>
    </w:p>
    <w:p w14:paraId="2CEE4D18">
      <w:r>
        <w:br w:type="page"/>
      </w:r>
    </w:p>
    <w:p w14:paraId="263BD58C">
      <w:r>
        <w:drawing>
          <wp:anchor distT="0" distB="0" distL="114300" distR="114300" simplePos="0" relativeHeight="251662336" behindDoc="0" locked="0" layoutInCell="1" allowOverlap="1">
            <wp:simplePos x="0" y="0"/>
            <wp:positionH relativeFrom="column">
              <wp:posOffset>-253365</wp:posOffset>
            </wp:positionH>
            <wp:positionV relativeFrom="paragraph">
              <wp:posOffset>411480</wp:posOffset>
            </wp:positionV>
            <wp:extent cx="9700895" cy="4573905"/>
            <wp:effectExtent l="0" t="0" r="6985" b="133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stretch>
                      <a:fillRect/>
                    </a:stretch>
                  </pic:blipFill>
                  <pic:spPr>
                    <a:xfrm>
                      <a:off x="0" y="0"/>
                      <a:ext cx="9700895" cy="4573905"/>
                    </a:xfrm>
                    <a:prstGeom prst="rect">
                      <a:avLst/>
                    </a:prstGeom>
                  </pic:spPr>
                </pic:pic>
              </a:graphicData>
            </a:graphic>
          </wp:anchor>
        </w:drawing>
      </w:r>
      <w:r>
        <w:t>Danh sách lớp sinh viên</w:t>
      </w:r>
    </w:p>
    <w:p w14:paraId="66EF605F">
      <w:r>
        <w:br w:type="page"/>
      </w:r>
    </w:p>
    <w:p w14:paraId="22B288EC">
      <w:pPr>
        <w:rPr>
          <w:rFonts w:hint="default"/>
          <w:lang w:val="en-US"/>
        </w:rPr>
      </w:pPr>
      <w:r>
        <w:drawing>
          <wp:anchor distT="0" distB="0" distL="114300" distR="114300" simplePos="0" relativeHeight="251697152" behindDoc="0" locked="0" layoutInCell="1" allowOverlap="1">
            <wp:simplePos x="0" y="0"/>
            <wp:positionH relativeFrom="margin">
              <wp:posOffset>-234315</wp:posOffset>
            </wp:positionH>
            <wp:positionV relativeFrom="paragraph">
              <wp:posOffset>411480</wp:posOffset>
            </wp:positionV>
            <wp:extent cx="9686925" cy="4605655"/>
            <wp:effectExtent l="0" t="0" r="5715" b="1206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6"/>
                    <a:stretch>
                      <a:fillRect/>
                    </a:stretch>
                  </pic:blipFill>
                  <pic:spPr>
                    <a:xfrm>
                      <a:off x="0" y="0"/>
                      <a:ext cx="9686925" cy="4605655"/>
                    </a:xfrm>
                    <a:prstGeom prst="rect">
                      <a:avLst/>
                    </a:prstGeom>
                  </pic:spPr>
                </pic:pic>
              </a:graphicData>
            </a:graphic>
          </wp:anchor>
        </w:drawing>
      </w:r>
      <w:r>
        <w:rPr>
          <w:rFonts w:hint="default"/>
          <w:lang w:val="en-US"/>
        </w:rPr>
        <w:t>Nhập điểm</w:t>
      </w:r>
    </w:p>
    <w:p w14:paraId="26DBCDCB">
      <w:r>
        <w:br w:type="page"/>
      </w:r>
    </w:p>
    <w:p w14:paraId="26CC5681">
      <w:pPr>
        <w:rPr>
          <w:rFonts w:hint="default"/>
          <w:lang w:val="en-US"/>
        </w:rPr>
      </w:pPr>
      <w:r>
        <w:drawing>
          <wp:anchor distT="0" distB="0" distL="114300" distR="114300" simplePos="0" relativeHeight="251665408" behindDoc="0" locked="0" layoutInCell="1" allowOverlap="1">
            <wp:simplePos x="0" y="0"/>
            <wp:positionH relativeFrom="margin">
              <wp:posOffset>-291465</wp:posOffset>
            </wp:positionH>
            <wp:positionV relativeFrom="paragraph">
              <wp:posOffset>411480</wp:posOffset>
            </wp:positionV>
            <wp:extent cx="9944100" cy="4728210"/>
            <wp:effectExtent l="0" t="0" r="7620" b="1143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7"/>
                    <a:stretch>
                      <a:fillRect/>
                    </a:stretch>
                  </pic:blipFill>
                  <pic:spPr>
                    <a:xfrm>
                      <a:off x="0" y="0"/>
                      <a:ext cx="9944100" cy="4728210"/>
                    </a:xfrm>
                    <a:prstGeom prst="rect">
                      <a:avLst/>
                    </a:prstGeom>
                  </pic:spPr>
                </pic:pic>
              </a:graphicData>
            </a:graphic>
          </wp:anchor>
        </w:drawing>
      </w:r>
      <w:r>
        <w:rPr>
          <w:rFonts w:hint="default"/>
          <w:lang w:val="en-US"/>
        </w:rPr>
        <w:t>Thêm tài khoản</w:t>
      </w:r>
    </w:p>
    <w:p w14:paraId="19A0AA22">
      <w:r>
        <w:br w:type="page"/>
      </w:r>
    </w:p>
    <w:p w14:paraId="259309C4">
      <w:r>
        <w:drawing>
          <wp:anchor distT="0" distB="0" distL="114300" distR="114300" simplePos="0" relativeHeight="251696128" behindDoc="0" locked="0" layoutInCell="1" allowOverlap="1">
            <wp:simplePos x="0" y="0"/>
            <wp:positionH relativeFrom="column">
              <wp:posOffset>-278765</wp:posOffset>
            </wp:positionH>
            <wp:positionV relativeFrom="paragraph">
              <wp:posOffset>427355</wp:posOffset>
            </wp:positionV>
            <wp:extent cx="9767570" cy="4644390"/>
            <wp:effectExtent l="0" t="0" r="127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8"/>
                    <a:stretch>
                      <a:fillRect/>
                    </a:stretch>
                  </pic:blipFill>
                  <pic:spPr>
                    <a:xfrm>
                      <a:off x="0" y="0"/>
                      <a:ext cx="9767570" cy="4644390"/>
                    </a:xfrm>
                    <a:prstGeom prst="rect">
                      <a:avLst/>
                    </a:prstGeom>
                  </pic:spPr>
                </pic:pic>
              </a:graphicData>
            </a:graphic>
          </wp:anchor>
        </w:drawing>
      </w:r>
      <w:r>
        <w:rPr>
          <w:rFonts w:hint="default"/>
          <w:lang w:val="en-US"/>
        </w:rPr>
        <w:t>Sửa tài khoản</w:t>
      </w:r>
      <w:r>
        <w:br w:type="page"/>
      </w:r>
    </w:p>
    <w:p w14:paraId="58DE52BB">
      <w:pPr>
        <w:sectPr>
          <w:pgSz w:w="16840" w:h="11907" w:orient="landscape"/>
          <w:pgMar w:top="567" w:right="1134" w:bottom="1134" w:left="1134" w:header="720" w:footer="720" w:gutter="0"/>
          <w:cols w:space="720" w:num="1"/>
          <w:docGrid w:linePitch="381" w:charSpace="0"/>
        </w:sectPr>
      </w:pPr>
      <w:bookmarkStart w:id="0" w:name="_GoBack"/>
      <w:bookmarkEnd w:id="0"/>
    </w:p>
    <w:p w14:paraId="5474456D">
      <w:pPr>
        <w:pStyle w:val="2"/>
        <w:ind w:firstLine="2601" w:firstLineChars="650"/>
        <w:jc w:val="both"/>
        <w:rPr>
          <w:rFonts w:hint="default"/>
          <w:lang w:val="en-US"/>
        </w:rPr>
      </w:pPr>
      <w:r>
        <w:rPr>
          <w:rFonts w:hint="default"/>
          <w:lang w:val="en-US"/>
        </w:rPr>
        <w:t>Lời kết</w:t>
      </w:r>
    </w:p>
    <w:p w14:paraId="16C6642E">
      <w:pPr>
        <w:pStyle w:val="2"/>
        <w:jc w:val="both"/>
        <w:rPr>
          <w:sz w:val="28"/>
          <w:szCs w:val="28"/>
        </w:rPr>
      </w:pPr>
      <w:r>
        <w:rPr>
          <w:rFonts w:hint="default" w:ascii="Times New Roman" w:hAnsi="Times New Roman" w:eastAsia="SimSun" w:cs="Times New Roman"/>
          <w:b w:val="0"/>
          <w:bCs/>
          <w:sz w:val="28"/>
          <w:szCs w:val="28"/>
        </w:rPr>
        <w:t>Qua quá trình nghiên cứu và thực hành,</w:t>
      </w:r>
      <w:r>
        <w:rPr>
          <w:rFonts w:hint="default" w:eastAsia="SimSun" w:cs="Times New Roman"/>
          <w:b w:val="0"/>
          <w:bCs/>
          <w:sz w:val="28"/>
          <w:szCs w:val="28"/>
          <w:lang w:val="en-US"/>
        </w:rPr>
        <w:t xml:space="preserve"> chúng</w:t>
      </w:r>
      <w:r>
        <w:rPr>
          <w:rFonts w:hint="default" w:ascii="Times New Roman" w:hAnsi="Times New Roman" w:eastAsia="SimSun" w:cs="Times New Roman"/>
          <w:b w:val="0"/>
          <w:bCs/>
          <w:sz w:val="28"/>
          <w:szCs w:val="28"/>
        </w:rPr>
        <w:t xml:space="preserve"> em đã có cơ hội tìm hiểu sâu hơn về các khái niệm và ứng dụng của lập trình hướng đối tượng (OOP). Từ việc phân tích vấn đề đến thiết kế và triển khai các lớp, đối tượng, </w:t>
      </w:r>
      <w:r>
        <w:rPr>
          <w:rFonts w:hint="default" w:eastAsia="SimSun" w:cs="Times New Roman"/>
          <w:b w:val="0"/>
          <w:bCs/>
          <w:sz w:val="28"/>
          <w:szCs w:val="28"/>
          <w:lang w:val="en-US"/>
        </w:rPr>
        <w:t xml:space="preserve">chúng </w:t>
      </w:r>
      <w:r>
        <w:rPr>
          <w:rFonts w:hint="default" w:ascii="Times New Roman" w:hAnsi="Times New Roman" w:eastAsia="SimSun" w:cs="Times New Roman"/>
          <w:b w:val="0"/>
          <w:bCs/>
          <w:sz w:val="28"/>
          <w:szCs w:val="28"/>
        </w:rPr>
        <w:t xml:space="preserve">em nhận thấy rằng lập trình hướng đối tượng không chỉ giúp tổ chức mã nguồn một cách khoa học, dễ bảo trì mà còn tạo điều kiện thuận lợi cho việc phát triển các ứng dụng phức tạp. </w:t>
      </w:r>
      <w:r>
        <w:rPr>
          <w:rFonts w:hint="default" w:eastAsia="SimSun" w:cs="Times New Roman"/>
          <w:b w:val="0"/>
          <w:bCs/>
          <w:sz w:val="28"/>
          <w:szCs w:val="28"/>
          <w:lang w:val="en-US"/>
        </w:rPr>
        <w:t>Chúng e</w:t>
      </w:r>
      <w:r>
        <w:rPr>
          <w:rFonts w:hint="default" w:ascii="Times New Roman" w:hAnsi="Times New Roman" w:eastAsia="SimSun" w:cs="Times New Roman"/>
          <w:b w:val="0"/>
          <w:bCs/>
          <w:sz w:val="28"/>
          <w:szCs w:val="28"/>
        </w:rPr>
        <w:t xml:space="preserve">m hy vọng những kiến thức này sẽ là nền tảng vững chắc để </w:t>
      </w:r>
      <w:r>
        <w:rPr>
          <w:rFonts w:hint="default" w:eastAsia="SimSun" w:cs="Times New Roman"/>
          <w:b w:val="0"/>
          <w:bCs/>
          <w:sz w:val="28"/>
          <w:szCs w:val="28"/>
          <w:lang w:val="en-US"/>
        </w:rPr>
        <w:t xml:space="preserve">chúng </w:t>
      </w:r>
      <w:r>
        <w:rPr>
          <w:rFonts w:hint="default" w:ascii="Times New Roman" w:hAnsi="Times New Roman" w:eastAsia="SimSun" w:cs="Times New Roman"/>
          <w:b w:val="0"/>
          <w:bCs/>
          <w:sz w:val="28"/>
          <w:szCs w:val="28"/>
        </w:rPr>
        <w:t>em tiếp tục phát triển trong các dự án lập trình sắp tới. Tuy còn một số hạn chế trong việc áp dụng và thực hành,</w:t>
      </w:r>
      <w:r>
        <w:rPr>
          <w:rFonts w:hint="default" w:eastAsia="SimSun" w:cs="Times New Roman"/>
          <w:b w:val="0"/>
          <w:bCs/>
          <w:sz w:val="28"/>
          <w:szCs w:val="28"/>
          <w:lang w:val="en-US"/>
        </w:rPr>
        <w:t xml:space="preserve"> chúng</w:t>
      </w:r>
      <w:r>
        <w:rPr>
          <w:rFonts w:hint="default" w:ascii="Times New Roman" w:hAnsi="Times New Roman" w:eastAsia="SimSun" w:cs="Times New Roman"/>
          <w:b w:val="0"/>
          <w:bCs/>
          <w:sz w:val="28"/>
          <w:szCs w:val="28"/>
        </w:rPr>
        <w:t xml:space="preserve"> em sẽ nỗ lực học hỏi thêm để hoàn thiện kỹ năng của mình.</w:t>
      </w:r>
    </w:p>
    <w:p w14:paraId="2FBA8750">
      <w:pPr>
        <w:pStyle w:val="11"/>
        <w:keepNext w:val="0"/>
        <w:keepLines w:val="0"/>
        <w:widowControl/>
        <w:suppressLineNumbers w:val="0"/>
        <w:rPr>
          <w:sz w:val="28"/>
          <w:szCs w:val="28"/>
        </w:rPr>
      </w:pPr>
      <w:r>
        <w:rPr>
          <w:rFonts w:hint="default"/>
          <w:sz w:val="28"/>
          <w:szCs w:val="28"/>
          <w:lang w:val="en-US"/>
        </w:rPr>
        <w:t>Chúng e</w:t>
      </w:r>
      <w:r>
        <w:rPr>
          <w:sz w:val="28"/>
          <w:szCs w:val="28"/>
        </w:rPr>
        <w:t xml:space="preserve">m xin chân thành cảm ơn cô </w:t>
      </w:r>
      <w:r>
        <w:rPr>
          <w:rFonts w:hint="default"/>
          <w:b w:val="0"/>
          <w:bCs w:val="0"/>
          <w:sz w:val="28"/>
          <w:szCs w:val="28"/>
          <w:lang w:val="en-US"/>
        </w:rPr>
        <w:t>Nguyễn Lệ Thu</w:t>
      </w:r>
      <w:r>
        <w:rPr>
          <w:sz w:val="28"/>
          <w:szCs w:val="28"/>
        </w:rPr>
        <w:t xml:space="preserve"> đã tận tình hướng dẫn và truyền đạt những kiến thức quý báu trong suốt quá trình học lập trình hướng đối tượng. Sự nhiệt tình và chu đáo của cô đã giúp </w:t>
      </w:r>
      <w:r>
        <w:rPr>
          <w:rFonts w:hint="default"/>
          <w:sz w:val="28"/>
          <w:szCs w:val="28"/>
          <w:lang w:val="en-US"/>
        </w:rPr>
        <w:t xml:space="preserve">chúng </w:t>
      </w:r>
      <w:r>
        <w:rPr>
          <w:sz w:val="28"/>
          <w:szCs w:val="28"/>
        </w:rPr>
        <w:t xml:space="preserve">em nắm vững những kiến thức quan trọng và có được cái nhìn toàn diện hơn về lập trình OOP. Những kiến thức và kinh nghiệm mà cô chia sẻ không chỉ hữu ích trong phạm vi môn học mà còn là hành trang quan trọng cho con đường học tập và làm việc của </w:t>
      </w:r>
      <w:r>
        <w:rPr>
          <w:rFonts w:hint="default"/>
          <w:sz w:val="28"/>
          <w:szCs w:val="28"/>
          <w:lang w:val="en-US"/>
        </w:rPr>
        <w:t xml:space="preserve">chúng </w:t>
      </w:r>
      <w:r>
        <w:rPr>
          <w:sz w:val="28"/>
          <w:szCs w:val="28"/>
        </w:rPr>
        <w:t>em trong tương lai.</w:t>
      </w:r>
    </w:p>
    <w:p w14:paraId="0943F5C1">
      <w:pPr>
        <w:pStyle w:val="11"/>
        <w:keepNext w:val="0"/>
        <w:keepLines w:val="0"/>
        <w:widowControl/>
        <w:suppressLineNumbers w:val="0"/>
        <w:rPr>
          <w:sz w:val="28"/>
          <w:szCs w:val="28"/>
        </w:rPr>
      </w:pPr>
    </w:p>
    <w:p w14:paraId="44BAA6FA">
      <w:pPr>
        <w:pStyle w:val="11"/>
        <w:keepNext w:val="0"/>
        <w:keepLines w:val="0"/>
        <w:widowControl/>
        <w:suppressLineNumbers w:val="0"/>
        <w:rPr>
          <w:sz w:val="28"/>
          <w:szCs w:val="28"/>
        </w:rPr>
      </w:pPr>
    </w:p>
    <w:p w14:paraId="2742332D">
      <w:pPr>
        <w:pStyle w:val="2"/>
        <w:ind w:firstLine="1801" w:firstLineChars="450"/>
        <w:jc w:val="both"/>
      </w:pPr>
      <w:r>
        <w:t>Tài liệu tham khảo</w:t>
      </w:r>
    </w:p>
    <w:p w14:paraId="31B2190B">
      <w:pPr>
        <w:pStyle w:val="3"/>
        <w:numPr>
          <w:ilvl w:val="0"/>
          <w:numId w:val="4"/>
        </w:numPr>
        <w:ind w:left="284" w:hanging="284"/>
        <w:rPr>
          <w:rFonts w:hint="default" w:eastAsia="Times New Roman"/>
          <w:b w:val="0"/>
          <w:sz w:val="28"/>
          <w:szCs w:val="28"/>
          <w:lang w:val="en-US"/>
        </w:rPr>
      </w:pPr>
      <w:r>
        <w:rPr>
          <w:rFonts w:eastAsia="Times New Roman"/>
          <w:b w:val="0"/>
          <w:sz w:val="28"/>
          <w:szCs w:val="28"/>
        </w:rPr>
        <w:t xml:space="preserve">Quy chế đào tạo đại học hệ chính quy </w:t>
      </w:r>
      <w:r>
        <w:rPr>
          <w:rFonts w:eastAsia="Times New Roman"/>
          <w:b w:val="0"/>
          <w:sz w:val="28"/>
          <w:szCs w:val="28"/>
          <w:lang w:val="en-US"/>
        </w:rPr>
        <w:t>Đ</w:t>
      </w:r>
      <w:r>
        <w:rPr>
          <w:rFonts w:hint="default" w:eastAsia="Times New Roman"/>
          <w:b w:val="0"/>
          <w:sz w:val="28"/>
          <w:szCs w:val="28"/>
          <w:lang w:val="en-US"/>
        </w:rPr>
        <w:t>H Bách Khoa</w:t>
      </w:r>
    </w:p>
    <w:p w14:paraId="6B77143C">
      <w:pPr>
        <w:numPr>
          <w:ilvl w:val="0"/>
          <w:numId w:val="4"/>
        </w:numPr>
        <w:ind w:left="284" w:leftChars="0" w:hanging="284" w:firstLineChars="0"/>
        <w:rPr>
          <w:rFonts w:hint="default" w:eastAsia="Times New Roman"/>
          <w:b w:val="0"/>
          <w:sz w:val="28"/>
          <w:szCs w:val="28"/>
          <w:lang w:val="en-US"/>
        </w:rPr>
      </w:pPr>
      <w:r>
        <w:rPr>
          <w:rFonts w:hint="default" w:eastAsia="Times New Roman"/>
          <w:b w:val="0"/>
          <w:sz w:val="28"/>
          <w:szCs w:val="28"/>
          <w:lang w:val="en-US"/>
        </w:rPr>
        <w:t xml:space="preserve">Java Documentation: </w:t>
      </w:r>
      <w:r>
        <w:rPr>
          <w:rFonts w:hint="default" w:eastAsia="Times New Roman"/>
          <w:b w:val="0"/>
          <w:sz w:val="28"/>
          <w:szCs w:val="28"/>
          <w:lang w:val="en-US"/>
        </w:rPr>
        <w:fldChar w:fldCharType="begin"/>
      </w:r>
      <w:r>
        <w:rPr>
          <w:rFonts w:hint="default" w:eastAsia="Times New Roman"/>
          <w:b w:val="0"/>
          <w:sz w:val="28"/>
          <w:szCs w:val="28"/>
          <w:lang w:val="en-US"/>
        </w:rPr>
        <w:instrText xml:space="preserve"> HYPERLINK "https://docs.oracle.com/en/java/" </w:instrText>
      </w:r>
      <w:r>
        <w:rPr>
          <w:rFonts w:hint="default" w:eastAsia="Times New Roman"/>
          <w:b w:val="0"/>
          <w:sz w:val="28"/>
          <w:szCs w:val="28"/>
          <w:lang w:val="en-US"/>
        </w:rPr>
        <w:fldChar w:fldCharType="separate"/>
      </w:r>
      <w:r>
        <w:rPr>
          <w:rStyle w:val="10"/>
          <w:rFonts w:hint="default" w:eastAsia="Times New Roman"/>
          <w:b w:val="0"/>
          <w:sz w:val="28"/>
          <w:szCs w:val="28"/>
          <w:lang w:val="en-US"/>
        </w:rPr>
        <w:t>https://docs.oracle.com/en/java/</w:t>
      </w:r>
      <w:r>
        <w:rPr>
          <w:rFonts w:hint="default" w:eastAsia="Times New Roman"/>
          <w:b w:val="0"/>
          <w:sz w:val="28"/>
          <w:szCs w:val="28"/>
          <w:lang w:val="en-US"/>
        </w:rPr>
        <w:fldChar w:fldCharType="end"/>
      </w:r>
    </w:p>
    <w:p w14:paraId="0FAA6AA5">
      <w:pPr>
        <w:numPr>
          <w:ilvl w:val="0"/>
          <w:numId w:val="4"/>
        </w:numPr>
        <w:spacing w:after="160" w:line="360" w:lineRule="auto"/>
        <w:ind w:left="284" w:leftChars="0" w:hanging="284" w:firstLineChars="0"/>
        <w:jc w:val="both"/>
        <w:rPr>
          <w:rFonts w:hint="default" w:ascii="Times New Roman" w:hAnsi="Times New Roman" w:eastAsia="Times New Roman" w:cs="Times New Roman"/>
          <w:b w:val="0"/>
          <w:bCs w:val="0"/>
          <w:sz w:val="28"/>
          <w:szCs w:val="28"/>
          <w:lang w:val="en-US"/>
        </w:rPr>
      </w:pPr>
      <w:r>
        <w:rPr>
          <w:rStyle w:val="12"/>
          <w:rFonts w:hint="default" w:ascii="Times New Roman" w:hAnsi="Times New Roman" w:eastAsia="SimSun" w:cs="Times New Roman"/>
          <w:b w:val="0"/>
          <w:bCs w:val="0"/>
          <w:sz w:val="28"/>
          <w:szCs w:val="28"/>
        </w:rPr>
        <w:t>Java OOP Tutorials</w:t>
      </w:r>
      <w:r>
        <w:rPr>
          <w:rFonts w:hint="default" w:ascii="Times New Roman" w:hAnsi="Times New Roman" w:eastAsia="SimSun" w:cs="Times New Roman"/>
          <w:b w:val="0"/>
          <w:bCs w:val="0"/>
          <w:sz w:val="28"/>
          <w:szCs w:val="28"/>
        </w:rPr>
        <w:t>:</w:t>
      </w:r>
      <w:r>
        <w:rPr>
          <w:rFonts w:hint="default" w:eastAsia="SimSun" w:cs="Times New Roman"/>
          <w:b w:val="0"/>
          <w:bCs w:val="0"/>
          <w:sz w:val="28"/>
          <w:szCs w:val="28"/>
          <w:lang w:val="en-US"/>
        </w:rPr>
        <w:t xml:space="preserve"> </w:t>
      </w:r>
      <w:r>
        <w:rPr>
          <w:rFonts w:hint="default" w:eastAsia="SimSun"/>
          <w:b w:val="0"/>
          <w:bCs w:val="0"/>
          <w:sz w:val="28"/>
          <w:szCs w:val="28"/>
          <w:lang w:val="en-US"/>
        </w:rPr>
        <w:fldChar w:fldCharType="begin"/>
      </w:r>
      <w:r>
        <w:rPr>
          <w:rFonts w:hint="default" w:eastAsia="SimSun"/>
          <w:b w:val="0"/>
          <w:bCs w:val="0"/>
          <w:sz w:val="28"/>
          <w:szCs w:val="28"/>
          <w:lang w:val="en-US"/>
        </w:rPr>
        <w:instrText xml:space="preserve"> HYPERLINK "https://www.baeldung.com/java-oop" </w:instrText>
      </w:r>
      <w:r>
        <w:rPr>
          <w:rFonts w:hint="default" w:eastAsia="SimSun"/>
          <w:b w:val="0"/>
          <w:bCs w:val="0"/>
          <w:sz w:val="28"/>
          <w:szCs w:val="28"/>
          <w:lang w:val="en-US"/>
        </w:rPr>
        <w:fldChar w:fldCharType="separate"/>
      </w:r>
      <w:r>
        <w:rPr>
          <w:rStyle w:val="10"/>
          <w:rFonts w:hint="default" w:eastAsia="SimSun"/>
          <w:b w:val="0"/>
          <w:bCs w:val="0"/>
          <w:sz w:val="28"/>
          <w:szCs w:val="28"/>
          <w:lang w:val="en-US"/>
        </w:rPr>
        <w:t>https://www.baeldung.com/java-oop</w:t>
      </w:r>
      <w:r>
        <w:rPr>
          <w:rFonts w:hint="default" w:eastAsia="SimSun"/>
          <w:b w:val="0"/>
          <w:bCs w:val="0"/>
          <w:sz w:val="28"/>
          <w:szCs w:val="28"/>
          <w:lang w:val="en-US"/>
        </w:rPr>
        <w:fldChar w:fldCharType="end"/>
      </w:r>
      <w:r>
        <w:rPr>
          <w:rFonts w:hint="default" w:eastAsia="SimSun"/>
          <w:b w:val="0"/>
          <w:bCs w:val="0"/>
          <w:sz w:val="28"/>
          <w:szCs w:val="28"/>
          <w:lang w:val="en-US"/>
        </w:rPr>
        <w:t xml:space="preserve"> </w:t>
      </w:r>
    </w:p>
    <w:p w14:paraId="5526F496">
      <w:pPr>
        <w:numPr>
          <w:ilvl w:val="0"/>
          <w:numId w:val="4"/>
        </w:numPr>
        <w:spacing w:after="160" w:line="360" w:lineRule="auto"/>
        <w:ind w:left="284" w:leftChars="0" w:hanging="284" w:firstLineChars="0"/>
        <w:jc w:val="both"/>
        <w:rPr>
          <w:rFonts w:hint="default" w:ascii="Times New Roman" w:hAnsi="Times New Roman" w:eastAsia="SimSun" w:cs="Times New Roman"/>
          <w:sz w:val="28"/>
          <w:szCs w:val="28"/>
        </w:rPr>
      </w:pPr>
      <w:r>
        <w:rPr>
          <w:rFonts w:hint="default" w:eastAsia="Times New Roman"/>
          <w:b w:val="0"/>
          <w:sz w:val="28"/>
          <w:szCs w:val="28"/>
          <w:lang w:val="en-US"/>
        </w:rPr>
        <w:t xml:space="preserve">Github </w:t>
      </w:r>
      <w:r>
        <w:rPr>
          <w:rFonts w:hint="default" w:ascii="Times New Roman" w:hAnsi="Times New Roman" w:eastAsia="SimSun" w:cs="Times New Roman"/>
          <w:sz w:val="28"/>
          <w:szCs w:val="28"/>
        </w:rPr>
        <w:t>Java OOP projects</w:t>
      </w:r>
    </w:p>
    <w:p w14:paraId="2DEA37EA">
      <w:pPr>
        <w:numPr>
          <w:ilvl w:val="0"/>
          <w:numId w:val="4"/>
        </w:numPr>
        <w:spacing w:after="160" w:line="360" w:lineRule="auto"/>
        <w:ind w:left="284" w:leftChars="0" w:hanging="284" w:firstLineChars="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SQL Server</w:t>
      </w:r>
      <w:r>
        <w:rPr>
          <w:rFonts w:hint="default" w:ascii="Times New Roman" w:hAnsi="Times New Roman" w:eastAsia="SimSun" w:cs="Times New Roman"/>
          <w:sz w:val="28"/>
          <w:szCs w:val="28"/>
          <w:lang w:val="en-US"/>
        </w:rPr>
        <w:t xml:space="preserve"> documentation: </w:t>
      </w:r>
      <w:r>
        <w:rPr>
          <w:rFonts w:hint="default" w:ascii="Times New Roman" w:hAnsi="Times New Roman" w:eastAsia="SimSun" w:cs="Times New Roman"/>
          <w:sz w:val="28"/>
          <w:szCs w:val="28"/>
          <w:lang w:val="en-US"/>
        </w:rPr>
        <w:fldChar w:fldCharType="begin"/>
      </w:r>
      <w:r>
        <w:rPr>
          <w:rFonts w:hint="default" w:ascii="Times New Roman" w:hAnsi="Times New Roman" w:eastAsia="SimSun" w:cs="Times New Roman"/>
          <w:sz w:val="28"/>
          <w:szCs w:val="28"/>
          <w:lang w:val="en-US"/>
        </w:rPr>
        <w:instrText xml:space="preserve"> HYPERLINK "https://learn.microsoft.com/en-us/sql/?view=sql-server-ver15" </w:instrText>
      </w:r>
      <w:r>
        <w:rPr>
          <w:rFonts w:hint="default" w:ascii="Times New Roman" w:hAnsi="Times New Roman" w:eastAsia="SimSun" w:cs="Times New Roman"/>
          <w:sz w:val="28"/>
          <w:szCs w:val="28"/>
          <w:lang w:val="en-US"/>
        </w:rPr>
        <w:fldChar w:fldCharType="separate"/>
      </w:r>
      <w:r>
        <w:rPr>
          <w:rStyle w:val="10"/>
          <w:rFonts w:hint="default" w:ascii="Times New Roman" w:hAnsi="Times New Roman" w:eastAsia="SimSun" w:cs="Times New Roman"/>
          <w:sz w:val="28"/>
          <w:szCs w:val="28"/>
          <w:lang w:val="en-US"/>
        </w:rPr>
        <w:t>https://learn.microsoft.com/en-us/sql/?view=sql-server-ver15</w:t>
      </w:r>
      <w:r>
        <w:rPr>
          <w:rFonts w:hint="default" w:ascii="Times New Roman" w:hAnsi="Times New Roman" w:eastAsia="SimSun" w:cs="Times New Roman"/>
          <w:sz w:val="28"/>
          <w:szCs w:val="28"/>
          <w:lang w:val="en-US"/>
        </w:rPr>
        <w:fldChar w:fldCharType="end"/>
      </w:r>
      <w:r>
        <w:rPr>
          <w:rFonts w:hint="default" w:ascii="Times New Roman" w:hAnsi="Times New Roman" w:eastAsia="SimSun" w:cs="Times New Roman"/>
          <w:sz w:val="28"/>
          <w:szCs w:val="28"/>
          <w:lang w:val="en-US"/>
        </w:rPr>
        <w:t xml:space="preserve"> </w:t>
      </w:r>
    </w:p>
    <w:p w14:paraId="20FAD62D">
      <w:pPr>
        <w:numPr>
          <w:ilvl w:val="0"/>
          <w:numId w:val="4"/>
        </w:numPr>
        <w:spacing w:after="160" w:line="360" w:lineRule="auto"/>
        <w:ind w:left="284" w:leftChars="0" w:hanging="284" w:firstLineChars="0"/>
        <w:jc w:val="both"/>
      </w:pPr>
      <w:r>
        <w:rPr>
          <w:rFonts w:hint="default" w:ascii="Times New Roman" w:hAnsi="Times New Roman" w:eastAsia="SimSun" w:cs="Times New Roman"/>
          <w:sz w:val="28"/>
          <w:szCs w:val="28"/>
        </w:rPr>
        <w:t>MySQL Documentation</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en-US"/>
        </w:rPr>
        <w:fldChar w:fldCharType="begin"/>
      </w:r>
      <w:r>
        <w:rPr>
          <w:rFonts w:hint="default" w:ascii="Times New Roman" w:hAnsi="Times New Roman" w:eastAsia="SimSun" w:cs="Times New Roman"/>
          <w:sz w:val="28"/>
          <w:szCs w:val="28"/>
          <w:lang w:val="en-US"/>
        </w:rPr>
        <w:instrText xml:space="preserve"> HYPERLINK "https://dev.mysql.com/doc/" </w:instrText>
      </w:r>
      <w:r>
        <w:rPr>
          <w:rFonts w:hint="default" w:ascii="Times New Roman" w:hAnsi="Times New Roman" w:eastAsia="SimSun" w:cs="Times New Roman"/>
          <w:sz w:val="28"/>
          <w:szCs w:val="28"/>
          <w:lang w:val="en-US"/>
        </w:rPr>
        <w:fldChar w:fldCharType="separate"/>
      </w:r>
      <w:r>
        <w:rPr>
          <w:rStyle w:val="10"/>
          <w:rFonts w:hint="default" w:ascii="Times New Roman" w:hAnsi="Times New Roman" w:eastAsia="SimSun" w:cs="Times New Roman"/>
          <w:sz w:val="28"/>
          <w:szCs w:val="28"/>
          <w:lang w:val="en-US"/>
        </w:rPr>
        <w:t>https://dev.mysql.com/doc/</w:t>
      </w:r>
      <w:r>
        <w:rPr>
          <w:rFonts w:hint="default" w:ascii="Times New Roman" w:hAnsi="Times New Roman" w:eastAsia="SimSun" w:cs="Times New Roman"/>
          <w:sz w:val="28"/>
          <w:szCs w:val="28"/>
          <w:lang w:val="en-US"/>
        </w:rPr>
        <w:fldChar w:fldCharType="end"/>
      </w:r>
      <w:r>
        <w:rPr>
          <w:rFonts w:hint="default" w:ascii="Times New Roman" w:hAnsi="Times New Roman" w:eastAsia="SimSun" w:cs="Times New Roman"/>
          <w:sz w:val="28"/>
          <w:szCs w:val="28"/>
          <w:lang w:val="en-US"/>
        </w:rPr>
        <w:t xml:space="preserve"> </w:t>
      </w:r>
    </w:p>
    <w:sectPr>
      <w:pgSz w:w="11907" w:h="16840"/>
      <w:pgMar w:top="1134" w:right="1134" w:bottom="1134" w:left="1701"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F7F304">
    <w:pPr>
      <w:pStyle w:val="9"/>
      <w:ind w:firstLine="6195" w:firstLineChars="2950"/>
      <w:rPr>
        <w:rFonts w:hint="default"/>
        <w:sz w:val="21"/>
        <w:szCs w:val="21"/>
        <w:lang w:val="en-US"/>
      </w:rPr>
    </w:pPr>
    <w:r>
      <w:rPr>
        <w:rFonts w:hint="default"/>
        <w:sz w:val="21"/>
        <w:szCs w:val="21"/>
        <w:lang w:val="en-US"/>
      </w:rPr>
      <w:t>Lập trình hướng đối tượng - OOP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B615E4"/>
    <w:multiLevelType w:val="singleLevel"/>
    <w:tmpl w:val="0EB615E4"/>
    <w:lvl w:ilvl="0" w:tentative="0">
      <w:start w:val="1"/>
      <w:numFmt w:val="decimal"/>
      <w:suff w:val="space"/>
      <w:lvlText w:val="%1."/>
      <w:lvlJc w:val="left"/>
    </w:lvl>
  </w:abstractNum>
  <w:abstractNum w:abstractNumId="1">
    <w:nsid w:val="11603AE6"/>
    <w:multiLevelType w:val="multilevel"/>
    <w:tmpl w:val="11603AE6"/>
    <w:lvl w:ilvl="0" w:tentative="0">
      <w:start w:val="1"/>
      <w:numFmt w:val="upperRoman"/>
      <w:pStyle w:val="3"/>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68CA57AB"/>
    <w:multiLevelType w:val="multilevel"/>
    <w:tmpl w:val="68CA57A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 w:numId="3">
    <w:abstractNumId w:val="1"/>
    <w:lvlOverride w:ilvl="0">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bordersDoNotSurroundHeader w:val="0"/>
  <w:bordersDoNotSurroundFooter w:val="0"/>
  <w:documentProtection w:enforcement="0"/>
  <w:defaultTabStop w:val="720"/>
  <w:drawingGridHorizontalSpacing w:val="140"/>
  <w:drawingGridVerticalSpacing w:val="381"/>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323"/>
    <w:rsid w:val="00004112"/>
    <w:rsid w:val="000C7701"/>
    <w:rsid w:val="000D05FA"/>
    <w:rsid w:val="00133652"/>
    <w:rsid w:val="00230C1E"/>
    <w:rsid w:val="002403A2"/>
    <w:rsid w:val="0032676C"/>
    <w:rsid w:val="0034258C"/>
    <w:rsid w:val="00384190"/>
    <w:rsid w:val="003B1E00"/>
    <w:rsid w:val="003E73D7"/>
    <w:rsid w:val="004812E5"/>
    <w:rsid w:val="004815F6"/>
    <w:rsid w:val="00494951"/>
    <w:rsid w:val="004B3FF4"/>
    <w:rsid w:val="00511458"/>
    <w:rsid w:val="005845E5"/>
    <w:rsid w:val="005944E9"/>
    <w:rsid w:val="005B0721"/>
    <w:rsid w:val="005C517D"/>
    <w:rsid w:val="00621BCE"/>
    <w:rsid w:val="006C463F"/>
    <w:rsid w:val="0072530C"/>
    <w:rsid w:val="007D6FC4"/>
    <w:rsid w:val="00831051"/>
    <w:rsid w:val="008A65FB"/>
    <w:rsid w:val="008D74B8"/>
    <w:rsid w:val="00917B30"/>
    <w:rsid w:val="00926084"/>
    <w:rsid w:val="0094243B"/>
    <w:rsid w:val="00942C85"/>
    <w:rsid w:val="0094512E"/>
    <w:rsid w:val="009C3783"/>
    <w:rsid w:val="00A5135C"/>
    <w:rsid w:val="00AA217F"/>
    <w:rsid w:val="00AB5671"/>
    <w:rsid w:val="00B02609"/>
    <w:rsid w:val="00B31247"/>
    <w:rsid w:val="00BC2DB2"/>
    <w:rsid w:val="00BC792D"/>
    <w:rsid w:val="00C326CF"/>
    <w:rsid w:val="00C44ACC"/>
    <w:rsid w:val="00C766DA"/>
    <w:rsid w:val="00D47522"/>
    <w:rsid w:val="00D85DE6"/>
    <w:rsid w:val="00D868DA"/>
    <w:rsid w:val="00DF7703"/>
    <w:rsid w:val="00E62803"/>
    <w:rsid w:val="00E83B42"/>
    <w:rsid w:val="00E90167"/>
    <w:rsid w:val="00EB4CCA"/>
    <w:rsid w:val="00F61323"/>
    <w:rsid w:val="00FF21BD"/>
    <w:rsid w:val="03C06834"/>
    <w:rsid w:val="045F2EBA"/>
    <w:rsid w:val="0B505566"/>
    <w:rsid w:val="0BEE2322"/>
    <w:rsid w:val="0C434DFD"/>
    <w:rsid w:val="0CB01EEC"/>
    <w:rsid w:val="0CB664E7"/>
    <w:rsid w:val="0D352639"/>
    <w:rsid w:val="10406DB9"/>
    <w:rsid w:val="137E3987"/>
    <w:rsid w:val="13E0285C"/>
    <w:rsid w:val="143D6344"/>
    <w:rsid w:val="15CD23C3"/>
    <w:rsid w:val="17561DD9"/>
    <w:rsid w:val="1CF3300F"/>
    <w:rsid w:val="1D0F3839"/>
    <w:rsid w:val="1EDC50AE"/>
    <w:rsid w:val="20842A4A"/>
    <w:rsid w:val="22626E70"/>
    <w:rsid w:val="268B284C"/>
    <w:rsid w:val="27704AC1"/>
    <w:rsid w:val="29552CDF"/>
    <w:rsid w:val="2A3D51DB"/>
    <w:rsid w:val="2D8F602D"/>
    <w:rsid w:val="2EA0410A"/>
    <w:rsid w:val="30E61DC6"/>
    <w:rsid w:val="311F3225"/>
    <w:rsid w:val="32807969"/>
    <w:rsid w:val="330111BC"/>
    <w:rsid w:val="369C19A7"/>
    <w:rsid w:val="37AA40E3"/>
    <w:rsid w:val="38DF5377"/>
    <w:rsid w:val="3C4329B8"/>
    <w:rsid w:val="3DCD6C0E"/>
    <w:rsid w:val="3EEF651A"/>
    <w:rsid w:val="406F5B46"/>
    <w:rsid w:val="40AA04D5"/>
    <w:rsid w:val="418D5CE5"/>
    <w:rsid w:val="43031106"/>
    <w:rsid w:val="43266FB8"/>
    <w:rsid w:val="43A5310A"/>
    <w:rsid w:val="44202DB6"/>
    <w:rsid w:val="44A816B2"/>
    <w:rsid w:val="46895648"/>
    <w:rsid w:val="47372FE6"/>
    <w:rsid w:val="47EF6F11"/>
    <w:rsid w:val="482F1EF9"/>
    <w:rsid w:val="4D950A56"/>
    <w:rsid w:val="4EA62CB3"/>
    <w:rsid w:val="4F537AB2"/>
    <w:rsid w:val="4FB87457"/>
    <w:rsid w:val="50E90E4D"/>
    <w:rsid w:val="53B77CE7"/>
    <w:rsid w:val="55B059CA"/>
    <w:rsid w:val="57905DB9"/>
    <w:rsid w:val="59506C93"/>
    <w:rsid w:val="5D4E3CA0"/>
    <w:rsid w:val="5E425832"/>
    <w:rsid w:val="5EFE5D09"/>
    <w:rsid w:val="5F2516A8"/>
    <w:rsid w:val="60184133"/>
    <w:rsid w:val="62717992"/>
    <w:rsid w:val="63754B89"/>
    <w:rsid w:val="64380A51"/>
    <w:rsid w:val="651932EC"/>
    <w:rsid w:val="67A804B4"/>
    <w:rsid w:val="67EF5014"/>
    <w:rsid w:val="69EF255B"/>
    <w:rsid w:val="6A694423"/>
    <w:rsid w:val="6C5661CD"/>
    <w:rsid w:val="71597204"/>
    <w:rsid w:val="742B531C"/>
    <w:rsid w:val="74337932"/>
    <w:rsid w:val="743E7C06"/>
    <w:rsid w:val="750E47A6"/>
    <w:rsid w:val="75223DF1"/>
    <w:rsid w:val="75D36AF5"/>
    <w:rsid w:val="76276E68"/>
    <w:rsid w:val="79982F8C"/>
    <w:rsid w:val="7A086AC3"/>
    <w:rsid w:val="7A0C6AB7"/>
    <w:rsid w:val="7AFB4DD2"/>
    <w:rsid w:val="7B1014F4"/>
    <w:rsid w:val="7C586368"/>
    <w:rsid w:val="7EB352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Times New Roman" w:hAnsi="Times New Roman" w:eastAsiaTheme="minorHAnsi" w:cstheme="minorBidi"/>
      <w:sz w:val="28"/>
      <w:szCs w:val="22"/>
      <w:lang w:val="en-US" w:eastAsia="en-US" w:bidi="ar-SA"/>
    </w:rPr>
  </w:style>
  <w:style w:type="paragraph" w:styleId="2">
    <w:name w:val="heading 1"/>
    <w:basedOn w:val="1"/>
    <w:next w:val="1"/>
    <w:link w:val="13"/>
    <w:qFormat/>
    <w:uiPriority w:val="9"/>
    <w:pPr>
      <w:keepNext/>
      <w:keepLines/>
      <w:spacing w:before="240" w:after="0"/>
      <w:jc w:val="center"/>
      <w:outlineLvl w:val="0"/>
    </w:pPr>
    <w:rPr>
      <w:rFonts w:eastAsiaTheme="majorEastAsia" w:cstheme="majorBidi"/>
      <w:b/>
      <w:sz w:val="40"/>
      <w:szCs w:val="32"/>
    </w:rPr>
  </w:style>
  <w:style w:type="paragraph" w:styleId="3">
    <w:name w:val="heading 2"/>
    <w:basedOn w:val="1"/>
    <w:next w:val="1"/>
    <w:link w:val="14"/>
    <w:unhideWhenUsed/>
    <w:qFormat/>
    <w:uiPriority w:val="9"/>
    <w:pPr>
      <w:keepNext/>
      <w:keepLines/>
      <w:numPr>
        <w:ilvl w:val="0"/>
        <w:numId w:val="1"/>
      </w:numPr>
      <w:spacing w:before="40" w:after="0"/>
      <w:outlineLvl w:val="1"/>
    </w:pPr>
    <w:rPr>
      <w:rFonts w:eastAsiaTheme="majorEastAsia" w:cstheme="majorBidi"/>
      <w:b/>
      <w:color w:val="000000" w:themeColor="text1"/>
      <w:sz w:val="32"/>
      <w:szCs w:val="26"/>
      <w14:textFill>
        <w14:solidFill>
          <w14:schemeClr w14:val="tx1"/>
        </w14:solidFill>
      </w14:textFill>
    </w:rPr>
  </w:style>
  <w:style w:type="paragraph" w:styleId="4">
    <w:name w:val="heading 3"/>
    <w:basedOn w:val="1"/>
    <w:next w:val="1"/>
    <w:link w:val="16"/>
    <w:unhideWhenUsed/>
    <w:qFormat/>
    <w:uiPriority w:val="9"/>
    <w:pPr>
      <w:keepNext/>
      <w:keepLines/>
      <w:spacing w:before="40" w:after="0"/>
      <w:jc w:val="left"/>
      <w:outlineLvl w:val="2"/>
    </w:pPr>
    <w:rPr>
      <w:rFonts w:eastAsiaTheme="majorEastAsia" w:cstheme="majorBidi"/>
      <w:b/>
      <w:color w:val="000000" w:themeColor="text1"/>
      <w:szCs w:val="24"/>
      <w14:textFill>
        <w14:solidFill>
          <w14:schemeClr w14:val="tx1"/>
        </w14:solidFill>
      </w14:textFill>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8">
    <w:name w:val="footer"/>
    <w:basedOn w:val="1"/>
    <w:semiHidden/>
    <w:unhideWhenUsed/>
    <w:uiPriority w:val="99"/>
    <w:pPr>
      <w:tabs>
        <w:tab w:val="center" w:pos="4153"/>
        <w:tab w:val="right" w:pos="8306"/>
      </w:tabs>
      <w:snapToGrid w:val="0"/>
      <w:jc w:val="left"/>
    </w:pPr>
    <w:rPr>
      <w:sz w:val="18"/>
      <w:szCs w:val="18"/>
    </w:rPr>
  </w:style>
  <w:style w:type="paragraph" w:styleId="9">
    <w:name w:val="header"/>
    <w:basedOn w:val="1"/>
    <w:semiHidden/>
    <w:unhideWhenUsed/>
    <w:qFormat/>
    <w:uiPriority w:val="99"/>
    <w:pPr>
      <w:tabs>
        <w:tab w:val="center" w:pos="4153"/>
        <w:tab w:val="right" w:pos="8306"/>
      </w:tabs>
      <w:snapToGrid w:val="0"/>
    </w:pPr>
    <w:rPr>
      <w:sz w:val="18"/>
      <w:szCs w:val="18"/>
    </w:rPr>
  </w:style>
  <w:style w:type="character" w:styleId="10">
    <w:name w:val="Hyperlink"/>
    <w:basedOn w:val="5"/>
    <w:semiHidden/>
    <w:unhideWhenUsed/>
    <w:qFormat/>
    <w:uiPriority w:val="99"/>
    <w:rPr>
      <w:color w:val="0000FF"/>
      <w:u w:val="single"/>
    </w:rPr>
  </w:style>
  <w:style w:type="paragraph" w:styleId="11">
    <w:name w:val="Normal (Web)"/>
    <w:basedOn w:val="1"/>
    <w:semiHidden/>
    <w:unhideWhenUsed/>
    <w:qFormat/>
    <w:uiPriority w:val="99"/>
    <w:pPr>
      <w:spacing w:before="100" w:beforeAutospacing="1" w:after="100" w:afterAutospacing="1" w:line="240" w:lineRule="auto"/>
      <w:jc w:val="left"/>
    </w:pPr>
    <w:rPr>
      <w:rFonts w:cs="Times New Roman" w:eastAsiaTheme="minorEastAsia"/>
      <w:sz w:val="24"/>
      <w:szCs w:val="24"/>
    </w:rPr>
  </w:style>
  <w:style w:type="character" w:styleId="12">
    <w:name w:val="Strong"/>
    <w:basedOn w:val="5"/>
    <w:qFormat/>
    <w:uiPriority w:val="22"/>
    <w:rPr>
      <w:b/>
      <w:bCs/>
    </w:rPr>
  </w:style>
  <w:style w:type="character" w:customStyle="1" w:styleId="13">
    <w:name w:val="Heading 1 Char"/>
    <w:basedOn w:val="5"/>
    <w:link w:val="2"/>
    <w:qFormat/>
    <w:uiPriority w:val="9"/>
    <w:rPr>
      <w:rFonts w:eastAsiaTheme="majorEastAsia" w:cstheme="majorBidi"/>
      <w:b/>
      <w:sz w:val="40"/>
      <w:szCs w:val="32"/>
    </w:rPr>
  </w:style>
  <w:style w:type="character" w:customStyle="1" w:styleId="14">
    <w:name w:val="Heading 2 Char"/>
    <w:basedOn w:val="5"/>
    <w:link w:val="3"/>
    <w:qFormat/>
    <w:uiPriority w:val="9"/>
    <w:rPr>
      <w:rFonts w:eastAsiaTheme="majorEastAsia" w:cstheme="majorBidi"/>
      <w:b/>
      <w:color w:val="000000" w:themeColor="text1"/>
      <w:sz w:val="32"/>
      <w:szCs w:val="26"/>
      <w14:textFill>
        <w14:solidFill>
          <w14:schemeClr w14:val="tx1"/>
        </w14:solidFill>
      </w14:textFill>
    </w:rPr>
  </w:style>
  <w:style w:type="character" w:customStyle="1" w:styleId="15">
    <w:name w:val="fontstyle01"/>
    <w:basedOn w:val="5"/>
    <w:qFormat/>
    <w:uiPriority w:val="0"/>
    <w:rPr>
      <w:rFonts w:hint="default" w:ascii="Times New Roman" w:hAnsi="Times New Roman" w:cs="Times New Roman"/>
      <w:color w:val="000000"/>
      <w:sz w:val="26"/>
      <w:szCs w:val="26"/>
    </w:rPr>
  </w:style>
  <w:style w:type="character" w:customStyle="1" w:styleId="16">
    <w:name w:val="Heading 3 Char"/>
    <w:basedOn w:val="5"/>
    <w:link w:val="4"/>
    <w:qFormat/>
    <w:uiPriority w:val="9"/>
    <w:rPr>
      <w:rFonts w:eastAsiaTheme="majorEastAsia" w:cstheme="majorBidi"/>
      <w:b/>
      <w:color w:val="000000" w:themeColor="text1"/>
      <w:szCs w:val="24"/>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emf"/><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593</Words>
  <Characters>3384</Characters>
  <Lines>1</Lines>
  <Paragraphs>1</Paragraphs>
  <TotalTime>4</TotalTime>
  <ScaleCrop>false</ScaleCrop>
  <LinksUpToDate>false</LinksUpToDate>
  <CharactersWithSpaces>3970</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2018-05-10T09:24:00Z</dcterms:created>
  <dc:creator>minh vu</dc:creator>
  <cp:lastModifiedBy>Tử Lăng</cp:lastModifiedBy>
  <dcterms:modified xsi:type="dcterms:W3CDTF">2024-10-17T05:48:30Z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E41F052B6EE04768A1C3439878020D31_12</vt:lpwstr>
  </property>
</Properties>
</file>