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ECC3" w14:textId="1FD184E7" w:rsidR="002532B9" w:rsidRDefault="002532B9" w:rsidP="002532B9">
      <w:pPr>
        <w:pStyle w:val="Heading1"/>
      </w:pPr>
      <w:r>
        <w:t>Lập trình giao diện (GUI)</w:t>
      </w:r>
    </w:p>
    <w:p w14:paraId="2C0CAE67" w14:textId="684D34DC" w:rsidR="002532B9" w:rsidRDefault="002532B9" w:rsidP="00D15C24">
      <w:r>
        <w:t xml:space="preserve">Giới thiệu </w:t>
      </w:r>
    </w:p>
    <w:p w14:paraId="6E6F3030" w14:textId="7F19151F" w:rsidR="002532B9" w:rsidRDefault="002532B9" w:rsidP="002C4744">
      <w:pPr>
        <w:pStyle w:val="ListParagraph"/>
        <w:numPr>
          <w:ilvl w:val="0"/>
          <w:numId w:val="2"/>
        </w:numPr>
      </w:pPr>
      <w:r>
        <w:t xml:space="preserve">Các tầng </w:t>
      </w:r>
    </w:p>
    <w:p w14:paraId="07C545BD" w14:textId="3CE1A94E" w:rsidR="002532B9" w:rsidRDefault="002532B9" w:rsidP="002532B9">
      <w:r>
        <w:tab/>
      </w:r>
      <w:r>
        <w:tab/>
        <w:t>User</w:t>
      </w:r>
    </w:p>
    <w:p w14:paraId="13BA568D" w14:textId="371C16F7" w:rsidR="002532B9" w:rsidRDefault="002532B9" w:rsidP="002532B9">
      <w:r>
        <w:tab/>
      </w:r>
      <w:r>
        <w:tab/>
        <w:t>Presentation</w:t>
      </w:r>
      <w:r>
        <w:tab/>
        <w:t>(học phần giải quyết phần này)</w:t>
      </w:r>
    </w:p>
    <w:p w14:paraId="28B55B31" w14:textId="432D8D83" w:rsidR="002532B9" w:rsidRDefault="002532B9" w:rsidP="002532B9">
      <w:r>
        <w:tab/>
      </w:r>
      <w:r>
        <w:tab/>
        <w:t>Business</w:t>
      </w:r>
    </w:p>
    <w:p w14:paraId="5A0BBD03" w14:textId="5ABEF332" w:rsidR="002532B9" w:rsidRDefault="002532B9" w:rsidP="002532B9">
      <w:r>
        <w:tab/>
      </w:r>
      <w:r>
        <w:tab/>
        <w:t>Data</w:t>
      </w:r>
    </w:p>
    <w:p w14:paraId="7F4A3EB6" w14:textId="59770E33" w:rsidR="002532B9" w:rsidRDefault="002532B9" w:rsidP="002532B9">
      <w:r>
        <w:tab/>
      </w:r>
      <w:r>
        <w:tab/>
        <w:t>Data Sources</w:t>
      </w:r>
    </w:p>
    <w:p w14:paraId="452020BF" w14:textId="1DC1FFBF" w:rsidR="002C4744" w:rsidRDefault="002C4744" w:rsidP="002C4744">
      <w:pPr>
        <w:pStyle w:val="ListParagraph"/>
        <w:numPr>
          <w:ilvl w:val="0"/>
          <w:numId w:val="2"/>
        </w:numPr>
      </w:pPr>
      <w:r>
        <w:t>Kiến thức</w:t>
      </w:r>
    </w:p>
    <w:p w14:paraId="7363EBC8" w14:textId="1C2B907B" w:rsidR="002C4744" w:rsidRDefault="002C4744" w:rsidP="002C4744">
      <w:pPr>
        <w:pStyle w:val="ListParagraph"/>
        <w:numPr>
          <w:ilvl w:val="1"/>
          <w:numId w:val="2"/>
        </w:numPr>
      </w:pPr>
      <w:r>
        <w:t>Phân biệt được các tầng và chức năng mỗi tầng</w:t>
      </w:r>
    </w:p>
    <w:p w14:paraId="4F92D6CB" w14:textId="6220FDC0" w:rsidR="002C4744" w:rsidRDefault="002C4744" w:rsidP="002C4744">
      <w:pPr>
        <w:pStyle w:val="ListParagraph"/>
        <w:numPr>
          <w:ilvl w:val="1"/>
          <w:numId w:val="2"/>
        </w:numPr>
      </w:pPr>
      <w:r>
        <w:t>Hiểu được các nguyên lý thiết kế giao diện Windows Form</w:t>
      </w:r>
      <w:r>
        <w:tab/>
      </w:r>
    </w:p>
    <w:p w14:paraId="548B2C7D" w14:textId="443D308C" w:rsidR="002C4744" w:rsidRDefault="002C4744" w:rsidP="002C4744">
      <w:pPr>
        <w:pStyle w:val="ListParagraph"/>
        <w:numPr>
          <w:ilvl w:val="1"/>
          <w:numId w:val="2"/>
        </w:numPr>
      </w:pPr>
      <w:r>
        <w:t>Hiểu và giải thích được sự khác biệt của các loại giao diện. Từ đó đưa ra lựa chọn phù hợp cho phần mềm</w:t>
      </w:r>
    </w:p>
    <w:p w14:paraId="0F0ABA2E" w14:textId="605AC1C1" w:rsidR="002C4744" w:rsidRDefault="002C4744" w:rsidP="002C4744">
      <w:pPr>
        <w:pStyle w:val="ListParagraph"/>
        <w:numPr>
          <w:ilvl w:val="1"/>
          <w:numId w:val="2"/>
        </w:numPr>
      </w:pPr>
      <w:r>
        <w:t>Có kiến thức sử dụng ngôn ngữ C# trong môi trường Visual Studio.Net dùng trong lập trình xây dựng các ứng dụng ở mức cơ bản</w:t>
      </w:r>
    </w:p>
    <w:p w14:paraId="57F7E729" w14:textId="459E6D33" w:rsidR="002C4744" w:rsidRDefault="00D15C24" w:rsidP="00D15C24">
      <w:pPr>
        <w:pStyle w:val="Heading2"/>
      </w:pPr>
      <w:r>
        <w:t xml:space="preserve">Tổng quan về lập trình giao diện </w:t>
      </w:r>
    </w:p>
    <w:p w14:paraId="72273D93" w14:textId="3EBF8EF4" w:rsidR="00D15C24" w:rsidRPr="00D15C24" w:rsidRDefault="00D15C24" w:rsidP="00D15C24">
      <w:pPr>
        <w:pStyle w:val="Heading4"/>
      </w:pPr>
      <w:r>
        <w:t>Mô hình đa tầng, đa lớp</w:t>
      </w:r>
    </w:p>
    <w:p w14:paraId="3D1D4E50" w14:textId="1E85148D" w:rsidR="002532B9" w:rsidRDefault="00D15C24" w:rsidP="00D15C24">
      <w:pPr>
        <w:pStyle w:val="ListParagraph"/>
        <w:numPr>
          <w:ilvl w:val="0"/>
          <w:numId w:val="4"/>
        </w:numPr>
      </w:pPr>
      <w:r>
        <w:t>Trong lập trình ứng dụng, một phần mềm có thể được chia thành nhiều lớp ứng dụng gọi là các tầng (tier)</w:t>
      </w:r>
    </w:p>
    <w:p w14:paraId="19D2052A" w14:textId="5C41D562" w:rsidR="00D15C24" w:rsidRDefault="00D15C24" w:rsidP="00D15C24">
      <w:pPr>
        <w:pStyle w:val="ListParagraph"/>
        <w:numPr>
          <w:ilvl w:val="0"/>
          <w:numId w:val="4"/>
        </w:numPr>
      </w:pPr>
      <w:r>
        <w:t>Thường sử dụng mô hình 3 tầng</w:t>
      </w:r>
    </w:p>
    <w:p w14:paraId="7F4EC3C1" w14:textId="455D847A" w:rsidR="00D15C24" w:rsidRDefault="00D15C24" w:rsidP="00D15C24">
      <w:pPr>
        <w:pStyle w:val="ListParagraph"/>
        <w:numPr>
          <w:ilvl w:val="1"/>
          <w:numId w:val="4"/>
        </w:numPr>
      </w:pPr>
      <w:r>
        <w:t>Presentation: gồm các thành phần xử lý giao diện (GUI)</w:t>
      </w:r>
    </w:p>
    <w:p w14:paraId="0EB132B4" w14:textId="084411BF" w:rsidR="00D15C24" w:rsidRDefault="00D15C24" w:rsidP="00D15C24">
      <w:pPr>
        <w:pStyle w:val="ListParagraph"/>
        <w:numPr>
          <w:ilvl w:val="1"/>
          <w:numId w:val="4"/>
        </w:numPr>
      </w:pPr>
      <w:r>
        <w:t>Busuness: gồm các thành phần xử lý nghiệp vụ như</w:t>
      </w:r>
    </w:p>
    <w:p w14:paraId="0974C649" w14:textId="172DE3E7" w:rsidR="00D15C24" w:rsidRDefault="00D15C24" w:rsidP="00D15C24">
      <w:pPr>
        <w:pStyle w:val="ListParagraph"/>
        <w:numPr>
          <w:ilvl w:val="2"/>
          <w:numId w:val="4"/>
        </w:numPr>
      </w:pPr>
      <w:r>
        <w:t>Business logic layer(BLL)</w:t>
      </w:r>
    </w:p>
    <w:p w14:paraId="55D1F1EF" w14:textId="64611ACB" w:rsidR="00D15C24" w:rsidRDefault="00D15C24" w:rsidP="00D15C24">
      <w:pPr>
        <w:pStyle w:val="ListParagraph"/>
        <w:numPr>
          <w:ilvl w:val="2"/>
          <w:numId w:val="4"/>
        </w:numPr>
      </w:pPr>
      <w:r>
        <w:t>Data access layer(DAL)</w:t>
      </w:r>
    </w:p>
    <w:p w14:paraId="7E1D5B4D" w14:textId="336628F1" w:rsidR="00D15C24" w:rsidRDefault="00D15C24" w:rsidP="00D15C24">
      <w:pPr>
        <w:pStyle w:val="ListParagraph"/>
        <w:numPr>
          <w:ilvl w:val="2"/>
          <w:numId w:val="4"/>
        </w:numPr>
      </w:pPr>
      <w:r>
        <w:lastRenderedPageBreak/>
        <w:t>Data transfer object(DTO)</w:t>
      </w:r>
    </w:p>
    <w:p w14:paraId="5D765319" w14:textId="29BCE391" w:rsidR="003E1FDE" w:rsidRPr="002532B9" w:rsidRDefault="003E1FDE" w:rsidP="003E1FDE">
      <w:pPr>
        <w:pStyle w:val="ListParagraph"/>
        <w:numPr>
          <w:ilvl w:val="1"/>
          <w:numId w:val="4"/>
        </w:numPr>
      </w:pPr>
      <w:r>
        <w:t>Data tier</w:t>
      </w:r>
    </w:p>
    <w:p w14:paraId="4900406A" w14:textId="189EFE05" w:rsidR="002532B9" w:rsidRDefault="00473642" w:rsidP="00473642">
      <w:pPr>
        <w:pStyle w:val="Heading2"/>
      </w:pPr>
      <w:r>
        <w:t>Giới thiệu công nghệ .Net của Microsoft</w:t>
      </w:r>
    </w:p>
    <w:p w14:paraId="2A0B9A05" w14:textId="34F0F589" w:rsidR="00473642" w:rsidRDefault="00473642" w:rsidP="00473642">
      <w:pPr>
        <w:pStyle w:val="ListParagraph"/>
        <w:numPr>
          <w:ilvl w:val="0"/>
          <w:numId w:val="5"/>
        </w:numPr>
      </w:pPr>
      <w:r>
        <w:t>.Net Framwork bao gồm 2 thành phần chính</w:t>
      </w:r>
    </w:p>
    <w:p w14:paraId="4E551E41" w14:textId="22FA6B5F" w:rsidR="00F952EC" w:rsidRDefault="00473642" w:rsidP="00F952EC">
      <w:pPr>
        <w:pStyle w:val="ListParagraph"/>
        <w:numPr>
          <w:ilvl w:val="1"/>
          <w:numId w:val="5"/>
        </w:numPr>
      </w:pPr>
      <w:r>
        <w:t>Lớp thư viện Fra</w:t>
      </w:r>
      <w:r w:rsidR="00F952EC">
        <w:t>mework</w:t>
      </w:r>
    </w:p>
    <w:p w14:paraId="79040448" w14:textId="3594824F" w:rsidR="00F952EC" w:rsidRDefault="00F952EC" w:rsidP="00473642">
      <w:pPr>
        <w:pStyle w:val="ListParagraph"/>
        <w:numPr>
          <w:ilvl w:val="1"/>
          <w:numId w:val="5"/>
        </w:numPr>
      </w:pPr>
      <w:r>
        <w:t>Bộ thực thi ngôn ngữ chung</w:t>
      </w:r>
    </w:p>
    <w:p w14:paraId="564AA611" w14:textId="77777777" w:rsidR="00F952EC" w:rsidRDefault="00F952EC" w:rsidP="00F952EC">
      <w:pPr>
        <w:pStyle w:val="ListParagraph"/>
        <w:ind w:left="1440"/>
      </w:pPr>
    </w:p>
    <w:p w14:paraId="20D328EB" w14:textId="5E75BEE5" w:rsidR="00F952EC" w:rsidRDefault="00F952EC" w:rsidP="00F952EC">
      <w:pPr>
        <w:pStyle w:val="ListParagraph"/>
        <w:numPr>
          <w:ilvl w:val="0"/>
          <w:numId w:val="5"/>
        </w:numPr>
      </w:pPr>
      <w:r>
        <w:t>Các loại ngôn ngữ lập trình trên .Net</w:t>
      </w:r>
    </w:p>
    <w:p w14:paraId="726952CD" w14:textId="387D7C16" w:rsidR="00F952EC" w:rsidRDefault="00F952EC" w:rsidP="00F952EC">
      <w:pPr>
        <w:pStyle w:val="ListParagraph"/>
        <w:numPr>
          <w:ilvl w:val="1"/>
          <w:numId w:val="5"/>
        </w:numPr>
      </w:pPr>
      <w:r>
        <w:t>C#</w:t>
      </w:r>
    </w:p>
    <w:p w14:paraId="55E5C938" w14:textId="23EB6E6B" w:rsidR="00F952EC" w:rsidRDefault="00F952EC" w:rsidP="00F952EC">
      <w:pPr>
        <w:pStyle w:val="ListParagraph"/>
        <w:numPr>
          <w:ilvl w:val="1"/>
          <w:numId w:val="5"/>
        </w:numPr>
      </w:pPr>
      <w:r>
        <w:t>Visual Basic</w:t>
      </w:r>
    </w:p>
    <w:p w14:paraId="4E9E90B6" w14:textId="2C87BA4F" w:rsidR="00F952EC" w:rsidRDefault="00F952EC" w:rsidP="00F952EC">
      <w:pPr>
        <w:pStyle w:val="ListParagraph"/>
        <w:numPr>
          <w:ilvl w:val="1"/>
          <w:numId w:val="5"/>
        </w:numPr>
      </w:pPr>
      <w:r>
        <w:t>Visual C++</w:t>
      </w:r>
    </w:p>
    <w:p w14:paraId="0AAA0183" w14:textId="637609EA" w:rsidR="00F952EC" w:rsidRDefault="00F952EC" w:rsidP="00F952EC">
      <w:pPr>
        <w:pStyle w:val="ListParagraph"/>
        <w:numPr>
          <w:ilvl w:val="1"/>
          <w:numId w:val="5"/>
        </w:numPr>
      </w:pPr>
      <w:r>
        <w:t>F#</w:t>
      </w:r>
    </w:p>
    <w:p w14:paraId="0FB3FAB1" w14:textId="1E1CE6B7" w:rsidR="00F952EC" w:rsidRDefault="00F952EC" w:rsidP="00F952EC">
      <w:pPr>
        <w:pStyle w:val="ListParagraph"/>
        <w:numPr>
          <w:ilvl w:val="1"/>
          <w:numId w:val="5"/>
        </w:numPr>
      </w:pPr>
      <w:r>
        <w:t>Phython</w:t>
      </w:r>
    </w:p>
    <w:p w14:paraId="1F6A3E58" w14:textId="12656B41" w:rsidR="0044535A" w:rsidRDefault="0044535A" w:rsidP="0044535A">
      <w:pPr>
        <w:pStyle w:val="Heading3"/>
      </w:pPr>
      <w:r>
        <w:t xml:space="preserve">Vào ra </w:t>
      </w:r>
    </w:p>
    <w:p w14:paraId="7019AB68" w14:textId="4E29829D" w:rsidR="0044535A" w:rsidRDefault="0044535A" w:rsidP="0044535A">
      <w:pPr>
        <w:pStyle w:val="ListParagraph"/>
        <w:numPr>
          <w:ilvl w:val="0"/>
          <w:numId w:val="6"/>
        </w:numPr>
      </w:pPr>
      <w:r w:rsidRPr="0044535A">
        <w:t>Console.WriteLine("");</w:t>
      </w:r>
    </w:p>
    <w:p w14:paraId="601F2A92" w14:textId="18E9A43A" w:rsidR="0044535A" w:rsidRDefault="0044535A" w:rsidP="0044535A">
      <w:pPr>
        <w:pStyle w:val="ListParagraph"/>
        <w:numPr>
          <w:ilvl w:val="1"/>
          <w:numId w:val="6"/>
        </w:numPr>
      </w:pPr>
      <w:r>
        <w:t>In ra màn hình</w:t>
      </w:r>
    </w:p>
    <w:p w14:paraId="0B5E40D7" w14:textId="11E4BED7" w:rsidR="0044535A" w:rsidRDefault="0044535A" w:rsidP="0044535A">
      <w:pPr>
        <w:pStyle w:val="ListParagraph"/>
        <w:numPr>
          <w:ilvl w:val="0"/>
          <w:numId w:val="6"/>
        </w:numPr>
      </w:pPr>
      <w:r w:rsidRPr="0044535A">
        <w:t>Console.ReadLine();</w:t>
      </w:r>
    </w:p>
    <w:p w14:paraId="567D388C" w14:textId="2C4D9A09" w:rsidR="006D52EC" w:rsidRDefault="0044535A" w:rsidP="0044535A">
      <w:pPr>
        <w:pStyle w:val="ListParagraph"/>
        <w:numPr>
          <w:ilvl w:val="1"/>
          <w:numId w:val="6"/>
        </w:numPr>
      </w:pPr>
      <w:r>
        <w:t xml:space="preserve">Giữ màn hình </w:t>
      </w:r>
    </w:p>
    <w:p w14:paraId="381B0F9B" w14:textId="26C2654F" w:rsidR="006D52EC" w:rsidRDefault="004E3EA8" w:rsidP="004E3EA8">
      <w:pPr>
        <w:pStyle w:val="Heading4"/>
      </w:pPr>
      <w:r>
        <w:t xml:space="preserve">Lệnh nhập </w:t>
      </w:r>
    </w:p>
    <w:p w14:paraId="698032EB" w14:textId="339A0AF4" w:rsidR="004E3EA8" w:rsidRDefault="00753700" w:rsidP="00753700">
      <w:pPr>
        <w:pStyle w:val="ListParagraph"/>
        <w:numPr>
          <w:ilvl w:val="0"/>
          <w:numId w:val="4"/>
        </w:numPr>
      </w:pPr>
      <w:r>
        <w:t>Lệnh nhập mặc định coi giá trị là kiểu chuỗi</w:t>
      </w:r>
    </w:p>
    <w:p w14:paraId="057BB85A" w14:textId="15B5E09C" w:rsidR="00753700" w:rsidRDefault="00753700" w:rsidP="00753700">
      <w:pPr>
        <w:pStyle w:val="ListParagraph"/>
        <w:ind w:left="1440"/>
        <w:rPr>
          <w:color w:val="8EAADB" w:themeColor="accent1" w:themeTint="99"/>
        </w:rPr>
      </w:pPr>
      <w:r w:rsidRPr="00753700">
        <w:rPr>
          <w:color w:val="8EAADB" w:themeColor="accent1" w:themeTint="99"/>
        </w:rPr>
        <w:t>Console.ReadLine();</w:t>
      </w:r>
    </w:p>
    <w:p w14:paraId="49325403" w14:textId="5061E01E" w:rsidR="00753700" w:rsidRDefault="00753700" w:rsidP="00753700">
      <w:pPr>
        <w:pStyle w:val="ListParagraph"/>
        <w:numPr>
          <w:ilvl w:val="0"/>
          <w:numId w:val="4"/>
        </w:numPr>
      </w:pPr>
      <w:r w:rsidRPr="00753700">
        <w:t xml:space="preserve">Nhập kiểu int </w:t>
      </w:r>
    </w:p>
    <w:p w14:paraId="7DAF822F" w14:textId="7D6186A9" w:rsidR="00753700" w:rsidRDefault="00753700" w:rsidP="00753700">
      <w:pPr>
        <w:pStyle w:val="ListParagraph"/>
        <w:ind w:left="1440"/>
      </w:pPr>
      <w:r w:rsidRPr="00753700">
        <w:rPr>
          <w:color w:val="8EAADB" w:themeColor="accent1" w:themeTint="99"/>
        </w:rPr>
        <w:t>int.Parse(Console.ReadLine())</w:t>
      </w:r>
      <w:r>
        <w:t>;</w:t>
      </w:r>
    </w:p>
    <w:p w14:paraId="0088DCF0" w14:textId="50E40D36" w:rsidR="00753700" w:rsidRDefault="00753700" w:rsidP="0075370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53700">
        <w:rPr>
          <w:color w:val="000000" w:themeColor="text1"/>
        </w:rPr>
        <w:t>Tương tự với các kdl khác</w:t>
      </w:r>
    </w:p>
    <w:p w14:paraId="666748B1" w14:textId="310DF21F" w:rsidR="00753700" w:rsidRDefault="00753700" w:rsidP="00753700">
      <w:pPr>
        <w:pStyle w:val="Heading4"/>
      </w:pPr>
      <w:r>
        <w:t xml:space="preserve">Lệnh xuất </w:t>
      </w:r>
    </w:p>
    <w:p w14:paraId="6433DB06" w14:textId="191B2142" w:rsidR="00753700" w:rsidRDefault="00753700" w:rsidP="00753700">
      <w:pPr>
        <w:pStyle w:val="ListParagraph"/>
        <w:numPr>
          <w:ilvl w:val="0"/>
          <w:numId w:val="4"/>
        </w:numPr>
      </w:pPr>
      <w:r>
        <w:t xml:space="preserve">Lệnh xuất </w:t>
      </w:r>
    </w:p>
    <w:p w14:paraId="29BA5410" w14:textId="527638FE" w:rsidR="00753700" w:rsidRPr="00753700" w:rsidRDefault="00753700" w:rsidP="00753700">
      <w:pPr>
        <w:pStyle w:val="ListParagraph"/>
        <w:ind w:left="1440"/>
        <w:rPr>
          <w:color w:val="8EAADB" w:themeColor="accent1" w:themeTint="99"/>
        </w:rPr>
      </w:pPr>
      <w:r w:rsidRPr="00753700">
        <w:rPr>
          <w:color w:val="8EAADB" w:themeColor="accent1" w:themeTint="99"/>
        </w:rPr>
        <w:lastRenderedPageBreak/>
        <w:t>Console.Write()</w:t>
      </w:r>
    </w:p>
    <w:p w14:paraId="22D16C68" w14:textId="17E5D84E" w:rsidR="00753700" w:rsidRDefault="00753700" w:rsidP="00753700">
      <w:pPr>
        <w:pStyle w:val="ListParagraph"/>
        <w:numPr>
          <w:ilvl w:val="0"/>
          <w:numId w:val="4"/>
        </w:numPr>
      </w:pPr>
      <w:r>
        <w:t xml:space="preserve">Hoặc </w:t>
      </w:r>
    </w:p>
    <w:p w14:paraId="31D5DC20" w14:textId="67ECB2B9" w:rsidR="00753700" w:rsidRDefault="00753700" w:rsidP="00753700">
      <w:pPr>
        <w:ind w:left="1440"/>
        <w:rPr>
          <w:color w:val="8EAADB" w:themeColor="accent1" w:themeTint="99"/>
        </w:rPr>
      </w:pPr>
      <w:r w:rsidRPr="00753700">
        <w:rPr>
          <w:color w:val="8EAADB" w:themeColor="accent1" w:themeTint="99"/>
        </w:rPr>
        <w:t>Console.WriteLine()</w:t>
      </w:r>
      <w:r>
        <w:rPr>
          <w:color w:val="8EAADB" w:themeColor="accent1" w:themeTint="99"/>
        </w:rPr>
        <w:t xml:space="preserve"> </w:t>
      </w:r>
    </w:p>
    <w:p w14:paraId="2C30E84D" w14:textId="464A48A6" w:rsidR="00012480" w:rsidRPr="00012480" w:rsidRDefault="00012480" w:rsidP="00012480">
      <w:pPr>
        <w:pStyle w:val="ListParagraph"/>
        <w:numPr>
          <w:ilvl w:val="0"/>
          <w:numId w:val="4"/>
        </w:numPr>
      </w:pPr>
      <w:r w:rsidRPr="00012480">
        <w:t xml:space="preserve">In giữ chỗ </w:t>
      </w:r>
    </w:p>
    <w:p w14:paraId="1E0A048E" w14:textId="2EA8CBAD" w:rsidR="00012480" w:rsidRPr="00753700" w:rsidRDefault="00012480" w:rsidP="00012480">
      <w:pPr>
        <w:pStyle w:val="ListParagraph"/>
        <w:ind w:firstLine="720"/>
        <w:rPr>
          <w:color w:val="8EAADB" w:themeColor="accent1" w:themeTint="99"/>
        </w:rPr>
      </w:pPr>
      <w:r w:rsidRPr="00753700">
        <w:rPr>
          <w:color w:val="8EAADB" w:themeColor="accent1" w:themeTint="99"/>
        </w:rPr>
        <w:t>Console.Write(</w:t>
      </w:r>
      <w:r>
        <w:rPr>
          <w:color w:val="8EAADB" w:themeColor="accent1" w:themeTint="99"/>
        </w:rPr>
        <w:t>“{0}, {1}, …, {n}”, var_1, var_2, var_n</w:t>
      </w:r>
      <w:r w:rsidRPr="00753700">
        <w:rPr>
          <w:color w:val="8EAADB" w:themeColor="accent1" w:themeTint="99"/>
        </w:rPr>
        <w:t>)</w:t>
      </w:r>
    </w:p>
    <w:p w14:paraId="1E863773" w14:textId="77777777" w:rsidR="00012480" w:rsidRPr="00012480" w:rsidRDefault="00012480" w:rsidP="00012480">
      <w:pPr>
        <w:pStyle w:val="ListParagraph"/>
        <w:ind w:left="1440"/>
        <w:rPr>
          <w:color w:val="8EAADB" w:themeColor="accent1" w:themeTint="99"/>
        </w:rPr>
      </w:pPr>
    </w:p>
    <w:p w14:paraId="1E7D9FC0" w14:textId="1889BF54" w:rsidR="00753700" w:rsidRDefault="00753700" w:rsidP="00753700">
      <w:pPr>
        <w:pStyle w:val="Heading4"/>
      </w:pPr>
      <w:r>
        <w:t>Giữ màn hình</w:t>
      </w:r>
    </w:p>
    <w:p w14:paraId="27CB2569" w14:textId="155A494D" w:rsidR="00753700" w:rsidRDefault="00753700" w:rsidP="0075370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53700">
        <w:rPr>
          <w:color w:val="000000" w:themeColor="text1"/>
        </w:rPr>
        <w:t xml:space="preserve">Để lệnh  hiển thị với người dùng, cần giữ màn hình </w:t>
      </w:r>
    </w:p>
    <w:p w14:paraId="71494A59" w14:textId="13BDC334" w:rsidR="00753700" w:rsidRPr="00753700" w:rsidRDefault="00753700" w:rsidP="00753700">
      <w:pPr>
        <w:pStyle w:val="ListParagraph"/>
        <w:ind w:firstLine="720"/>
        <w:rPr>
          <w:color w:val="8EAADB" w:themeColor="accent1" w:themeTint="99"/>
        </w:rPr>
      </w:pPr>
      <w:r w:rsidRPr="00753700">
        <w:rPr>
          <w:color w:val="8EAADB" w:themeColor="accent1" w:themeTint="99"/>
        </w:rPr>
        <w:t>Console.ReadKey();</w:t>
      </w:r>
    </w:p>
    <w:p w14:paraId="1C2885E6" w14:textId="7F606410" w:rsidR="00753700" w:rsidRDefault="00753700" w:rsidP="0075370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Hoặc </w:t>
      </w:r>
    </w:p>
    <w:p w14:paraId="02F28A45" w14:textId="7476FC66" w:rsidR="00753700" w:rsidRPr="00753700" w:rsidRDefault="00753700" w:rsidP="00753700">
      <w:pPr>
        <w:pStyle w:val="ListParagraph"/>
        <w:ind w:left="1440"/>
        <w:rPr>
          <w:color w:val="8EAADB" w:themeColor="accent1" w:themeTint="99"/>
        </w:rPr>
      </w:pPr>
      <w:r w:rsidRPr="00753700">
        <w:rPr>
          <w:color w:val="8EAADB" w:themeColor="accent1" w:themeTint="99"/>
        </w:rPr>
        <w:t>Console.ReadLine();</w:t>
      </w:r>
    </w:p>
    <w:p w14:paraId="6E8FEFBE" w14:textId="22ED2C29" w:rsidR="004E3EA8" w:rsidRPr="004E3EA8" w:rsidRDefault="004E3EA8" w:rsidP="004E3EA8">
      <w:pPr>
        <w:spacing w:before="0" w:line="259" w:lineRule="auto"/>
        <w:jc w:val="left"/>
      </w:pPr>
      <w:r>
        <w:br w:type="page"/>
      </w:r>
    </w:p>
    <w:p w14:paraId="17AB93B1" w14:textId="0A97DA3B" w:rsidR="0044535A" w:rsidRDefault="00C2404A" w:rsidP="006D52EC">
      <w:pPr>
        <w:pStyle w:val="Heading1"/>
      </w:pPr>
      <w:r>
        <w:lastRenderedPageBreak/>
        <w:t>Thao tác với console</w:t>
      </w:r>
    </w:p>
    <w:p w14:paraId="22F0AAE2" w14:textId="4A7CB536" w:rsidR="00532520" w:rsidRDefault="00532520" w:rsidP="00532520">
      <w:pPr>
        <w:pStyle w:val="Heading3"/>
      </w:pPr>
      <w:r>
        <w:t xml:space="preserve">Lý thuyết </w:t>
      </w:r>
    </w:p>
    <w:p w14:paraId="1C9E1E1B" w14:textId="0C3D91A0" w:rsidR="00DA0B40" w:rsidRPr="00DA0B40" w:rsidRDefault="00DA0B40" w:rsidP="00DA0B40">
      <w:pPr>
        <w:pStyle w:val="Heading4"/>
      </w:pPr>
      <w:r>
        <w:t xml:space="preserve">Lý thuyết cơ bản </w:t>
      </w:r>
    </w:p>
    <w:p w14:paraId="56B780C3" w14:textId="77777777" w:rsidR="00C2404A" w:rsidRDefault="00C2404A" w:rsidP="00C2404A">
      <w:pPr>
        <w:pStyle w:val="ListParagraph"/>
        <w:numPr>
          <w:ilvl w:val="0"/>
          <w:numId w:val="7"/>
        </w:numPr>
      </w:pPr>
      <w:r>
        <w:t>namespace: định nghĩa một phạm vi (scope). Phạm vi namespace này cho phép chúng ta tổ chức chương trình lập trình và tạo ra các kiểu có tên duy nhất</w:t>
      </w:r>
    </w:p>
    <w:p w14:paraId="394BD591" w14:textId="06769F14" w:rsidR="00C2404A" w:rsidRDefault="00C2404A" w:rsidP="00C2404A">
      <w:pPr>
        <w:pStyle w:val="ListParagraph"/>
        <w:numPr>
          <w:ilvl w:val="0"/>
          <w:numId w:val="7"/>
        </w:numPr>
      </w:pPr>
      <w:r>
        <w:t xml:space="preserve">Trong namespace có thể khai báo </w:t>
      </w:r>
    </w:p>
    <w:p w14:paraId="0BCBEBD4" w14:textId="4ABF07B7" w:rsidR="00C2404A" w:rsidRDefault="00C2404A" w:rsidP="00C2404A">
      <w:pPr>
        <w:pStyle w:val="ListParagraph"/>
        <w:numPr>
          <w:ilvl w:val="1"/>
          <w:numId w:val="7"/>
        </w:numPr>
      </w:pPr>
      <w:r>
        <w:t>namespace khác</w:t>
      </w:r>
    </w:p>
    <w:p w14:paraId="66FDA929" w14:textId="5AF0D5A2" w:rsidR="00C2404A" w:rsidRDefault="00C2404A" w:rsidP="00C2404A">
      <w:pPr>
        <w:pStyle w:val="ListParagraph"/>
        <w:numPr>
          <w:ilvl w:val="1"/>
          <w:numId w:val="7"/>
        </w:numPr>
      </w:pPr>
      <w:r>
        <w:t>class</w:t>
      </w:r>
    </w:p>
    <w:p w14:paraId="1CE6D081" w14:textId="6CDB8B2A" w:rsidR="00C2404A" w:rsidRDefault="00C2404A" w:rsidP="00C2404A">
      <w:pPr>
        <w:pStyle w:val="ListParagraph"/>
        <w:numPr>
          <w:ilvl w:val="1"/>
          <w:numId w:val="7"/>
        </w:numPr>
      </w:pPr>
      <w:r>
        <w:t>interface</w:t>
      </w:r>
    </w:p>
    <w:p w14:paraId="0E8D21DC" w14:textId="7C4E74F4" w:rsidR="00C2404A" w:rsidRDefault="00C2404A" w:rsidP="00C2404A">
      <w:pPr>
        <w:pStyle w:val="ListParagraph"/>
        <w:numPr>
          <w:ilvl w:val="1"/>
          <w:numId w:val="7"/>
        </w:numPr>
      </w:pPr>
      <w:r>
        <w:t>struct</w:t>
      </w:r>
    </w:p>
    <w:p w14:paraId="673086A2" w14:textId="7037A15A" w:rsidR="00C2404A" w:rsidRDefault="00C2404A" w:rsidP="00C2404A">
      <w:pPr>
        <w:pStyle w:val="ListParagraph"/>
        <w:numPr>
          <w:ilvl w:val="1"/>
          <w:numId w:val="7"/>
        </w:numPr>
      </w:pPr>
      <w:r>
        <w:t>enum</w:t>
      </w:r>
    </w:p>
    <w:p w14:paraId="2A291346" w14:textId="37CC0722" w:rsidR="00C2404A" w:rsidRDefault="00C2404A" w:rsidP="00C2404A">
      <w:pPr>
        <w:pStyle w:val="ListParagraph"/>
        <w:numPr>
          <w:ilvl w:val="1"/>
          <w:numId w:val="7"/>
        </w:numPr>
      </w:pPr>
      <w:r>
        <w:t>delegate</w:t>
      </w:r>
    </w:p>
    <w:p w14:paraId="448B2AD8" w14:textId="4CC1A783" w:rsidR="00C2404A" w:rsidRDefault="00C2404A" w:rsidP="00C2404A">
      <w:pPr>
        <w:pStyle w:val="ListParagraph"/>
        <w:numPr>
          <w:ilvl w:val="0"/>
          <w:numId w:val="7"/>
        </w:numPr>
      </w:pPr>
      <w:r>
        <w:t>Đặc điểm của namespace</w:t>
      </w:r>
    </w:p>
    <w:p w14:paraId="1FC4E1A4" w14:textId="763C977C" w:rsidR="00C2404A" w:rsidRDefault="00C2404A" w:rsidP="00C2404A">
      <w:pPr>
        <w:pStyle w:val="ListParagraph"/>
        <w:numPr>
          <w:ilvl w:val="1"/>
          <w:numId w:val="7"/>
        </w:numPr>
      </w:pPr>
      <w:r>
        <w:t>dùng để tổ chức các dự án lớn</w:t>
      </w:r>
    </w:p>
    <w:p w14:paraId="5D179750" w14:textId="00214B06" w:rsidR="00C2404A" w:rsidRDefault="00C2404A" w:rsidP="00C2404A">
      <w:pPr>
        <w:pStyle w:val="ListParagraph"/>
        <w:numPr>
          <w:ilvl w:val="1"/>
          <w:numId w:val="7"/>
        </w:numPr>
      </w:pPr>
      <w:r>
        <w:t>các namspace được cách bằng toán tử “.”</w:t>
      </w:r>
    </w:p>
    <w:p w14:paraId="161624CE" w14:textId="202B6D87" w:rsidR="00C2404A" w:rsidRDefault="00C2404A" w:rsidP="00C2404A">
      <w:pPr>
        <w:pStyle w:val="ListParagraph"/>
        <w:numPr>
          <w:ilvl w:val="1"/>
          <w:numId w:val="7"/>
        </w:numPr>
      </w:pPr>
      <w:r>
        <w:t>có thể định nghĩa 1 namespace trong hai hay nhiều khai báo</w:t>
      </w:r>
    </w:p>
    <w:p w14:paraId="0246D997" w14:textId="20CA05D8" w:rsidR="00C2404A" w:rsidRDefault="00C2404A" w:rsidP="00C2404A">
      <w:pPr>
        <w:pStyle w:val="ListParagraph"/>
        <w:numPr>
          <w:ilvl w:val="1"/>
          <w:numId w:val="7"/>
        </w:numPr>
      </w:pPr>
      <w:r>
        <w:t>namespace “global” là namespace gốc cho các namespace khác</w:t>
      </w:r>
    </w:p>
    <w:p w14:paraId="4E700107" w14:textId="5EDE3249" w:rsidR="00C2404A" w:rsidRDefault="00C2404A" w:rsidP="00C2404A">
      <w:pPr>
        <w:ind w:left="1080"/>
      </w:pPr>
      <w:r w:rsidRPr="00C2404A">
        <w:rPr>
          <w:noProof/>
        </w:rPr>
        <w:drawing>
          <wp:inline distT="0" distB="0" distL="0" distR="0" wp14:anchorId="63345930" wp14:editId="6A4E74A8">
            <wp:extent cx="3596952" cy="2255715"/>
            <wp:effectExtent l="0" t="0" r="3810" b="0"/>
            <wp:docPr id="111779440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9440" name="Picture 1" descr="A screen 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86CC23" w14:textId="3717B918" w:rsidR="00C2404A" w:rsidRDefault="00C2404A" w:rsidP="00C2404A">
      <w:pPr>
        <w:pStyle w:val="ListParagraph"/>
        <w:numPr>
          <w:ilvl w:val="0"/>
          <w:numId w:val="8"/>
        </w:numPr>
      </w:pPr>
      <w:r>
        <w:t>Để truy cập các thành phần bên trong namespace :</w:t>
      </w:r>
    </w:p>
    <w:p w14:paraId="29E73108" w14:textId="1B31C3D6" w:rsidR="00C2404A" w:rsidRDefault="00C2404A" w:rsidP="00C2404A">
      <w:pPr>
        <w:pStyle w:val="ListParagraph"/>
        <w:numPr>
          <w:ilvl w:val="1"/>
          <w:numId w:val="8"/>
        </w:numPr>
      </w:pPr>
      <w:r>
        <w:t>&lt;namespaceName1&gt;.&lt;namespaceName2&gt;…&lt;class&gt;</w:t>
      </w:r>
    </w:p>
    <w:p w14:paraId="32D6AB12" w14:textId="0DD25784" w:rsidR="00C2404A" w:rsidRDefault="00C2404A" w:rsidP="00C2404A">
      <w:pPr>
        <w:pStyle w:val="ListParagraph"/>
        <w:numPr>
          <w:ilvl w:val="0"/>
          <w:numId w:val="8"/>
        </w:numPr>
      </w:pPr>
      <w:r>
        <w:lastRenderedPageBreak/>
        <w:t>Thuận tiện cho toàn chương trình</w:t>
      </w:r>
    </w:p>
    <w:p w14:paraId="58984896" w14:textId="684FC742" w:rsidR="00C2404A" w:rsidRDefault="00C2404A" w:rsidP="00C2404A">
      <w:pPr>
        <w:pStyle w:val="ListParagraph"/>
        <w:numPr>
          <w:ilvl w:val="1"/>
          <w:numId w:val="8"/>
        </w:numPr>
      </w:pPr>
      <w:r>
        <w:t>using &lt;namespaceName1&gt;.&lt;namespaceName2&gt;…;</w:t>
      </w:r>
    </w:p>
    <w:p w14:paraId="18EE2162" w14:textId="30A0D382" w:rsidR="00C2404A" w:rsidRDefault="00A130FF" w:rsidP="00A130FF">
      <w:pPr>
        <w:pStyle w:val="ListParagraph"/>
        <w:numPr>
          <w:ilvl w:val="0"/>
          <w:numId w:val="8"/>
        </w:numPr>
      </w:pPr>
      <w:r>
        <w:t>Từ khóa trong C#</w:t>
      </w:r>
    </w:p>
    <w:p w14:paraId="159376BA" w14:textId="2EF22927" w:rsidR="00A130FF" w:rsidRDefault="00A130FF" w:rsidP="00A130FF">
      <w:pPr>
        <w:pStyle w:val="ListParagraph"/>
        <w:numPr>
          <w:ilvl w:val="1"/>
          <w:numId w:val="8"/>
        </w:numPr>
      </w:pPr>
      <w:r>
        <w:t>namespace, using, class,…</w:t>
      </w:r>
    </w:p>
    <w:p w14:paraId="716EDEA0" w14:textId="73E5EF85" w:rsidR="00A130FF" w:rsidRDefault="00A130FF" w:rsidP="00A130FF">
      <w:pPr>
        <w:pStyle w:val="ListParagraph"/>
        <w:numPr>
          <w:ilvl w:val="0"/>
          <w:numId w:val="8"/>
        </w:numPr>
      </w:pPr>
      <w:r>
        <w:t>Kiểu dữ liệu. C# hỗ trợ 2 kiểu dữ liệu</w:t>
      </w:r>
    </w:p>
    <w:p w14:paraId="175C513A" w14:textId="554B0BA4" w:rsidR="00A130FF" w:rsidRDefault="00A130FF" w:rsidP="00A130FF">
      <w:pPr>
        <w:pStyle w:val="ListParagraph"/>
        <w:numPr>
          <w:ilvl w:val="1"/>
          <w:numId w:val="8"/>
        </w:numPr>
      </w:pPr>
      <w:r>
        <w:t>Kdl giá trị (</w:t>
      </w:r>
      <w:r w:rsidRPr="00A130FF">
        <w:rPr>
          <w:color w:val="FF0000"/>
        </w:rPr>
        <w:t>value</w:t>
      </w:r>
      <w:r>
        <w:t>): gồm các kdl xây dựng sẵn như kiểu số, ký tự, luận lý, liệt kê, cấu trúc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2218"/>
        <w:gridCol w:w="3875"/>
      </w:tblGrid>
      <w:tr w:rsidR="00A130FF" w14:paraId="421CFA05" w14:textId="77777777" w:rsidTr="00A130FF">
        <w:tc>
          <w:tcPr>
            <w:tcW w:w="2218" w:type="dxa"/>
          </w:tcPr>
          <w:p w14:paraId="4B5A3476" w14:textId="0ED51893" w:rsidR="00A130FF" w:rsidRDefault="00A130FF" w:rsidP="00A130F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875" w:type="dxa"/>
          </w:tcPr>
          <w:p w14:paraId="0BD9EB1A" w14:textId="31AE6382" w:rsidR="00A130FF" w:rsidRDefault="00A130FF" w:rsidP="00A130FF">
            <w:pPr>
              <w:pStyle w:val="ListParagraph"/>
              <w:ind w:left="0"/>
            </w:pPr>
            <w:r>
              <w:t>Examples</w:t>
            </w:r>
          </w:p>
        </w:tc>
      </w:tr>
      <w:tr w:rsidR="00A130FF" w14:paraId="3B5F9E14" w14:textId="77777777" w:rsidTr="00A130FF">
        <w:tc>
          <w:tcPr>
            <w:tcW w:w="2218" w:type="dxa"/>
          </w:tcPr>
          <w:p w14:paraId="7479D5C1" w14:textId="21AB937A" w:rsidR="00A130FF" w:rsidRDefault="00A130FF" w:rsidP="00A130FF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3875" w:type="dxa"/>
          </w:tcPr>
          <w:p w14:paraId="01B29736" w14:textId="03B7426E" w:rsidR="00A130FF" w:rsidRDefault="00A130FF" w:rsidP="00A130FF">
            <w:pPr>
              <w:pStyle w:val="ListParagraph"/>
              <w:ind w:left="0"/>
            </w:pPr>
            <w:r>
              <w:t>object o = new Stack();</w:t>
            </w:r>
          </w:p>
        </w:tc>
      </w:tr>
      <w:tr w:rsidR="00A130FF" w14:paraId="606D5BD1" w14:textId="77777777" w:rsidTr="00A130FF">
        <w:tc>
          <w:tcPr>
            <w:tcW w:w="2218" w:type="dxa"/>
          </w:tcPr>
          <w:p w14:paraId="5F94B1A2" w14:textId="57986B52" w:rsidR="00A130FF" w:rsidRDefault="00A130FF" w:rsidP="00A130F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75" w:type="dxa"/>
          </w:tcPr>
          <w:p w14:paraId="666F8C7C" w14:textId="084B045F" w:rsidR="00A130FF" w:rsidRDefault="00A130FF" w:rsidP="00A130FF">
            <w:pPr>
              <w:pStyle w:val="ListParagraph"/>
              <w:ind w:left="0"/>
            </w:pPr>
            <w:r>
              <w:t>string s = “Hello”;</w:t>
            </w:r>
          </w:p>
        </w:tc>
      </w:tr>
      <w:tr w:rsidR="00A130FF" w14:paraId="35C10D65" w14:textId="77777777" w:rsidTr="00A130FF">
        <w:tc>
          <w:tcPr>
            <w:tcW w:w="2218" w:type="dxa"/>
          </w:tcPr>
          <w:p w14:paraId="15C5C85C" w14:textId="37D39759" w:rsidR="00A130FF" w:rsidRDefault="00A130FF" w:rsidP="00A130FF">
            <w:pPr>
              <w:pStyle w:val="ListParagraph"/>
              <w:ind w:left="0"/>
            </w:pPr>
            <w:r>
              <w:t>sbyte</w:t>
            </w:r>
          </w:p>
        </w:tc>
        <w:tc>
          <w:tcPr>
            <w:tcW w:w="3875" w:type="dxa"/>
          </w:tcPr>
          <w:p w14:paraId="5FA41B88" w14:textId="771ED1EE" w:rsidR="00A130FF" w:rsidRDefault="00A130FF" w:rsidP="00A130FF">
            <w:pPr>
              <w:pStyle w:val="ListParagraph"/>
              <w:ind w:left="0"/>
            </w:pPr>
            <w:r>
              <w:t>sbyte val = 12;</w:t>
            </w:r>
          </w:p>
        </w:tc>
      </w:tr>
      <w:tr w:rsidR="00A130FF" w14:paraId="35FD30FA" w14:textId="77777777" w:rsidTr="00A130FF">
        <w:tc>
          <w:tcPr>
            <w:tcW w:w="2218" w:type="dxa"/>
          </w:tcPr>
          <w:p w14:paraId="7785B1D3" w14:textId="64E0D83C" w:rsidR="00A130FF" w:rsidRDefault="00A130FF" w:rsidP="00A130FF">
            <w:pPr>
              <w:pStyle w:val="ListParagraph"/>
              <w:ind w:left="0"/>
            </w:pPr>
            <w:r>
              <w:t>short</w:t>
            </w:r>
          </w:p>
        </w:tc>
        <w:tc>
          <w:tcPr>
            <w:tcW w:w="3875" w:type="dxa"/>
          </w:tcPr>
          <w:p w14:paraId="5F03F5E5" w14:textId="024054BB" w:rsidR="00A130FF" w:rsidRDefault="00A130FF" w:rsidP="00A130FF">
            <w:pPr>
              <w:pStyle w:val="ListParagraph"/>
              <w:ind w:left="0"/>
            </w:pPr>
            <w:r>
              <w:t>short val = 12;</w:t>
            </w:r>
          </w:p>
        </w:tc>
      </w:tr>
      <w:tr w:rsidR="00A130FF" w14:paraId="3B720620" w14:textId="77777777" w:rsidTr="00A130FF">
        <w:tc>
          <w:tcPr>
            <w:tcW w:w="2218" w:type="dxa"/>
          </w:tcPr>
          <w:p w14:paraId="136E046D" w14:textId="733D625D" w:rsidR="00A130FF" w:rsidRDefault="00A130FF" w:rsidP="00A130F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875" w:type="dxa"/>
          </w:tcPr>
          <w:p w14:paraId="7EAC84DD" w14:textId="2BF4634A" w:rsidR="00A130FF" w:rsidRDefault="00A130FF" w:rsidP="00A130FF">
            <w:pPr>
              <w:pStyle w:val="ListParagraph"/>
              <w:ind w:left="0"/>
            </w:pPr>
            <w:r>
              <w:t>int val = 12;</w:t>
            </w:r>
          </w:p>
        </w:tc>
      </w:tr>
      <w:tr w:rsidR="00A130FF" w14:paraId="5DE18D19" w14:textId="77777777" w:rsidTr="00A130FF">
        <w:tc>
          <w:tcPr>
            <w:tcW w:w="2218" w:type="dxa"/>
          </w:tcPr>
          <w:p w14:paraId="77C01F01" w14:textId="1627C943" w:rsidR="00A130FF" w:rsidRDefault="00A130FF" w:rsidP="00A130FF">
            <w:pPr>
              <w:pStyle w:val="ListParagraph"/>
              <w:ind w:left="0"/>
            </w:pPr>
            <w:r>
              <w:t xml:space="preserve">long </w:t>
            </w:r>
          </w:p>
        </w:tc>
        <w:tc>
          <w:tcPr>
            <w:tcW w:w="3875" w:type="dxa"/>
          </w:tcPr>
          <w:p w14:paraId="7BA7E495" w14:textId="77777777" w:rsidR="00A130FF" w:rsidRDefault="00A130FF" w:rsidP="00A130FF">
            <w:pPr>
              <w:pStyle w:val="ListParagraph"/>
              <w:ind w:left="0"/>
            </w:pPr>
            <w:r>
              <w:t>long val1 = 12;</w:t>
            </w:r>
          </w:p>
          <w:p w14:paraId="20725988" w14:textId="7F1B2D83" w:rsidR="00A130FF" w:rsidRDefault="00A130FF" w:rsidP="00A130FF">
            <w:pPr>
              <w:pStyle w:val="ListParagraph"/>
              <w:ind w:left="0"/>
            </w:pPr>
            <w:r>
              <w:t>long val2 = 12L;</w:t>
            </w:r>
          </w:p>
        </w:tc>
      </w:tr>
      <w:tr w:rsidR="00A130FF" w14:paraId="0770D494" w14:textId="77777777" w:rsidTr="00A130FF">
        <w:tc>
          <w:tcPr>
            <w:tcW w:w="2218" w:type="dxa"/>
          </w:tcPr>
          <w:p w14:paraId="73FACD9C" w14:textId="5A87D19C" w:rsidR="00A130FF" w:rsidRDefault="00A130FF" w:rsidP="00A130FF">
            <w:pPr>
              <w:pStyle w:val="ListParagraph"/>
              <w:ind w:left="0"/>
            </w:pPr>
            <w:r>
              <w:t>byte</w:t>
            </w:r>
          </w:p>
        </w:tc>
        <w:tc>
          <w:tcPr>
            <w:tcW w:w="3875" w:type="dxa"/>
          </w:tcPr>
          <w:p w14:paraId="7E4035D7" w14:textId="77777777" w:rsidR="00A130FF" w:rsidRDefault="00A130FF" w:rsidP="00A130FF">
            <w:pPr>
              <w:pStyle w:val="ListParagraph"/>
              <w:ind w:left="0"/>
            </w:pPr>
            <w:r>
              <w:t>byte val1 = 12;</w:t>
            </w:r>
          </w:p>
          <w:p w14:paraId="77AEC963" w14:textId="4AA8DDF0" w:rsidR="00A130FF" w:rsidRDefault="00A130FF" w:rsidP="00A130FF">
            <w:pPr>
              <w:pStyle w:val="ListParagraph"/>
              <w:ind w:left="0"/>
            </w:pPr>
            <w:r>
              <w:t>byte val2 = 12U;</w:t>
            </w:r>
          </w:p>
        </w:tc>
      </w:tr>
      <w:tr w:rsidR="00A130FF" w14:paraId="080611E6" w14:textId="77777777" w:rsidTr="00A130FF">
        <w:tc>
          <w:tcPr>
            <w:tcW w:w="2218" w:type="dxa"/>
          </w:tcPr>
          <w:p w14:paraId="63A7101D" w14:textId="0AA27679" w:rsidR="00A130FF" w:rsidRDefault="00A130FF" w:rsidP="00A130FF">
            <w:pPr>
              <w:pStyle w:val="ListParagraph"/>
              <w:ind w:left="0"/>
            </w:pPr>
            <w:r>
              <w:t>ushort</w:t>
            </w:r>
          </w:p>
        </w:tc>
        <w:tc>
          <w:tcPr>
            <w:tcW w:w="3875" w:type="dxa"/>
          </w:tcPr>
          <w:p w14:paraId="4163715E" w14:textId="77777777" w:rsidR="00A130FF" w:rsidRDefault="00A130FF" w:rsidP="00A130FF">
            <w:pPr>
              <w:pStyle w:val="ListParagraph"/>
              <w:ind w:left="0"/>
            </w:pPr>
            <w:r>
              <w:t>ushort val1 = 12;</w:t>
            </w:r>
          </w:p>
          <w:p w14:paraId="1B222585" w14:textId="402678CC" w:rsidR="00A130FF" w:rsidRDefault="00A130FF" w:rsidP="00A130FF">
            <w:pPr>
              <w:pStyle w:val="ListParagraph"/>
              <w:ind w:left="0"/>
            </w:pPr>
            <w:r>
              <w:t>ushort val2 = 34U;</w:t>
            </w:r>
          </w:p>
        </w:tc>
      </w:tr>
      <w:tr w:rsidR="00A130FF" w14:paraId="7AF54904" w14:textId="77777777" w:rsidTr="00A130FF">
        <w:tc>
          <w:tcPr>
            <w:tcW w:w="2218" w:type="dxa"/>
          </w:tcPr>
          <w:p w14:paraId="719EB6F3" w14:textId="3CD157EA" w:rsidR="00A130FF" w:rsidRDefault="00A130FF" w:rsidP="00A130FF">
            <w:pPr>
              <w:pStyle w:val="ListParagraph"/>
              <w:ind w:left="0"/>
            </w:pPr>
            <w:r>
              <w:t>uint</w:t>
            </w:r>
          </w:p>
        </w:tc>
        <w:tc>
          <w:tcPr>
            <w:tcW w:w="3875" w:type="dxa"/>
          </w:tcPr>
          <w:p w14:paraId="07FF3573" w14:textId="77777777" w:rsidR="00A130FF" w:rsidRDefault="00A130FF" w:rsidP="00A130FF">
            <w:pPr>
              <w:pStyle w:val="ListParagraph"/>
              <w:ind w:left="0"/>
            </w:pPr>
            <w:r>
              <w:t>uint val1 = 12;</w:t>
            </w:r>
          </w:p>
          <w:p w14:paraId="70DD7598" w14:textId="0AAB0440" w:rsidR="00A130FF" w:rsidRDefault="00A130FF" w:rsidP="00A130FF">
            <w:pPr>
              <w:pStyle w:val="ListParagraph"/>
              <w:ind w:left="0"/>
            </w:pPr>
            <w:r>
              <w:t>uint val2 = 12U;</w:t>
            </w:r>
          </w:p>
        </w:tc>
      </w:tr>
      <w:tr w:rsidR="00A130FF" w14:paraId="753169F9" w14:textId="77777777" w:rsidTr="00A130FF">
        <w:tc>
          <w:tcPr>
            <w:tcW w:w="2218" w:type="dxa"/>
          </w:tcPr>
          <w:p w14:paraId="61324C14" w14:textId="349576CC" w:rsidR="00A130FF" w:rsidRDefault="00A130FF" w:rsidP="00A130FF">
            <w:pPr>
              <w:pStyle w:val="ListParagraph"/>
              <w:ind w:left="0"/>
            </w:pPr>
            <w:r>
              <w:t>ulong</w:t>
            </w:r>
          </w:p>
        </w:tc>
        <w:tc>
          <w:tcPr>
            <w:tcW w:w="3875" w:type="dxa"/>
          </w:tcPr>
          <w:p w14:paraId="0305449F" w14:textId="77777777" w:rsidR="00A130FF" w:rsidRDefault="00A130FF" w:rsidP="00A130FF">
            <w:pPr>
              <w:pStyle w:val="ListParagraph"/>
              <w:ind w:left="0"/>
            </w:pPr>
            <w:r>
              <w:t>ulong val1 = 12;</w:t>
            </w:r>
          </w:p>
          <w:p w14:paraId="2A2F20E6" w14:textId="220AC513" w:rsidR="00A130FF" w:rsidRDefault="00A130FF" w:rsidP="00A130FF">
            <w:pPr>
              <w:pStyle w:val="ListParagraph"/>
              <w:ind w:left="0"/>
            </w:pPr>
            <w:r>
              <w:t>ulong val2 = 12U;</w:t>
            </w:r>
          </w:p>
          <w:p w14:paraId="1160330D" w14:textId="12373AC1" w:rsidR="00A130FF" w:rsidRDefault="00A130FF" w:rsidP="00A130FF">
            <w:pPr>
              <w:pStyle w:val="ListParagraph"/>
              <w:ind w:left="0"/>
            </w:pPr>
            <w:r>
              <w:t>ulong val3 = 12L;</w:t>
            </w:r>
          </w:p>
          <w:p w14:paraId="619D9386" w14:textId="7FFC602C" w:rsidR="00A130FF" w:rsidRDefault="00A130FF" w:rsidP="00A130FF">
            <w:pPr>
              <w:pStyle w:val="ListParagraph"/>
              <w:ind w:left="0"/>
            </w:pPr>
            <w:r>
              <w:t>ulong val4 = 12UL;</w:t>
            </w:r>
          </w:p>
        </w:tc>
      </w:tr>
      <w:tr w:rsidR="00A130FF" w14:paraId="0DF476CB" w14:textId="77777777" w:rsidTr="00A130FF">
        <w:tc>
          <w:tcPr>
            <w:tcW w:w="2218" w:type="dxa"/>
          </w:tcPr>
          <w:p w14:paraId="17C320E5" w14:textId="27551EDD" w:rsidR="00A130FF" w:rsidRDefault="00A130FF" w:rsidP="00A130F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3875" w:type="dxa"/>
          </w:tcPr>
          <w:p w14:paraId="33D1AD5C" w14:textId="61D049E7" w:rsidR="00A130FF" w:rsidRDefault="00A130FF" w:rsidP="00A130FF">
            <w:pPr>
              <w:pStyle w:val="ListParagraph"/>
              <w:ind w:left="0"/>
            </w:pPr>
            <w:r>
              <w:t>float value = 1.23F;</w:t>
            </w:r>
          </w:p>
        </w:tc>
      </w:tr>
      <w:tr w:rsidR="00A130FF" w14:paraId="1C47B812" w14:textId="77777777" w:rsidTr="00A130FF">
        <w:tc>
          <w:tcPr>
            <w:tcW w:w="2218" w:type="dxa"/>
          </w:tcPr>
          <w:p w14:paraId="37AB77A4" w14:textId="23DFB8CF" w:rsidR="00A130FF" w:rsidRDefault="00A130FF" w:rsidP="00A130FF">
            <w:pPr>
              <w:pStyle w:val="ListParagraph"/>
              <w:ind w:left="0"/>
            </w:pPr>
            <w:r>
              <w:lastRenderedPageBreak/>
              <w:t xml:space="preserve">double </w:t>
            </w:r>
          </w:p>
        </w:tc>
        <w:tc>
          <w:tcPr>
            <w:tcW w:w="3875" w:type="dxa"/>
          </w:tcPr>
          <w:p w14:paraId="2DAAC75E" w14:textId="77777777" w:rsidR="00A130FF" w:rsidRDefault="001D3DFE" w:rsidP="00A130FF">
            <w:pPr>
              <w:pStyle w:val="ListParagraph"/>
              <w:ind w:left="0"/>
            </w:pPr>
            <w:r>
              <w:t>double val1 = 1.23;</w:t>
            </w:r>
          </w:p>
          <w:p w14:paraId="4819AE7C" w14:textId="1D51AC3C" w:rsidR="001D3DFE" w:rsidRDefault="001D3DFE" w:rsidP="00A130FF">
            <w:pPr>
              <w:pStyle w:val="ListParagraph"/>
              <w:ind w:left="0"/>
            </w:pPr>
            <w:r>
              <w:t>double val2 = 1.23F;</w:t>
            </w:r>
          </w:p>
        </w:tc>
      </w:tr>
      <w:tr w:rsidR="001D3DFE" w14:paraId="7241C225" w14:textId="77777777" w:rsidTr="00A130FF">
        <w:tc>
          <w:tcPr>
            <w:tcW w:w="2218" w:type="dxa"/>
          </w:tcPr>
          <w:p w14:paraId="43C90242" w14:textId="78466BD9" w:rsidR="001D3DFE" w:rsidRDefault="001D3DFE" w:rsidP="00A130FF">
            <w:pPr>
              <w:pStyle w:val="ListParagraph"/>
              <w:ind w:left="0"/>
            </w:pPr>
            <w:r>
              <w:t xml:space="preserve">bool </w:t>
            </w:r>
          </w:p>
        </w:tc>
        <w:tc>
          <w:tcPr>
            <w:tcW w:w="3875" w:type="dxa"/>
          </w:tcPr>
          <w:p w14:paraId="1168884E" w14:textId="1460FB95" w:rsidR="001D3DFE" w:rsidRDefault="001D3DFE" w:rsidP="00A130FF">
            <w:pPr>
              <w:pStyle w:val="ListParagraph"/>
              <w:ind w:left="0"/>
            </w:pPr>
            <w:r>
              <w:t>bool value = true;</w:t>
            </w:r>
          </w:p>
        </w:tc>
      </w:tr>
      <w:tr w:rsidR="001D3DFE" w14:paraId="16D4CB93" w14:textId="77777777" w:rsidTr="00A130FF">
        <w:tc>
          <w:tcPr>
            <w:tcW w:w="2218" w:type="dxa"/>
          </w:tcPr>
          <w:p w14:paraId="0BD288E3" w14:textId="20AFE210" w:rsidR="001D3DFE" w:rsidRDefault="001D3DFE" w:rsidP="00A130FF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3875" w:type="dxa"/>
          </w:tcPr>
          <w:p w14:paraId="26DA1142" w14:textId="03D10C41" w:rsidR="001D3DFE" w:rsidRDefault="001D3DFE" w:rsidP="00A130FF">
            <w:pPr>
              <w:pStyle w:val="ListParagraph"/>
              <w:ind w:left="0"/>
            </w:pPr>
            <w:r>
              <w:t>char value = ‘h’;</w:t>
            </w:r>
          </w:p>
        </w:tc>
      </w:tr>
      <w:tr w:rsidR="001D3DFE" w14:paraId="3D494FC0" w14:textId="77777777" w:rsidTr="00A130FF">
        <w:tc>
          <w:tcPr>
            <w:tcW w:w="2218" w:type="dxa"/>
          </w:tcPr>
          <w:p w14:paraId="5DB27EB4" w14:textId="66128E16" w:rsidR="001D3DFE" w:rsidRDefault="001D3DFE" w:rsidP="00A130FF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3875" w:type="dxa"/>
          </w:tcPr>
          <w:p w14:paraId="23B3A18C" w14:textId="14CBCC4C" w:rsidR="001D3DFE" w:rsidRDefault="001D3DFE" w:rsidP="00A130FF">
            <w:pPr>
              <w:pStyle w:val="ListParagraph"/>
              <w:ind w:left="0"/>
            </w:pPr>
            <w:r>
              <w:t>decimal value = 1.23M;</w:t>
            </w:r>
          </w:p>
        </w:tc>
      </w:tr>
    </w:tbl>
    <w:p w14:paraId="5043DC49" w14:textId="77777777" w:rsidR="00A130FF" w:rsidRDefault="00A130FF" w:rsidP="00A130FF">
      <w:pPr>
        <w:pStyle w:val="ListParagraph"/>
        <w:ind w:left="2520"/>
      </w:pPr>
    </w:p>
    <w:p w14:paraId="524FD142" w14:textId="58467C4C" w:rsidR="00A130FF" w:rsidRDefault="00A130FF" w:rsidP="001D3DFE">
      <w:pPr>
        <w:pStyle w:val="ListParagraph"/>
        <w:numPr>
          <w:ilvl w:val="1"/>
          <w:numId w:val="8"/>
        </w:numPr>
      </w:pPr>
      <w:r>
        <w:t>Kiểu tham chiếu (</w:t>
      </w:r>
      <w:r w:rsidRPr="00A130FF">
        <w:rPr>
          <w:color w:val="FF0000"/>
        </w:rPr>
        <w:t>reference</w:t>
      </w:r>
      <w:r>
        <w:t>): các kiểu dữ liệu do người dùng định nghĩa: class, interface, delegate, array</w:t>
      </w:r>
    </w:p>
    <w:p w14:paraId="1D0492FB" w14:textId="3ACBAB09" w:rsidR="00A130FF" w:rsidRDefault="001D3DFE" w:rsidP="00A130FF">
      <w:pPr>
        <w:pStyle w:val="ListParagraph"/>
        <w:numPr>
          <w:ilvl w:val="0"/>
          <w:numId w:val="8"/>
        </w:numPr>
      </w:pPr>
      <w:r>
        <w:t xml:space="preserve">Các ký tự đặc biệt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79"/>
        <w:gridCol w:w="2046"/>
        <w:gridCol w:w="1878"/>
        <w:gridCol w:w="1973"/>
      </w:tblGrid>
      <w:tr w:rsidR="001D3DFE" w14:paraId="7D30E0A6" w14:textId="77777777" w:rsidTr="001D3DFE">
        <w:tc>
          <w:tcPr>
            <w:tcW w:w="2394" w:type="dxa"/>
          </w:tcPr>
          <w:p w14:paraId="03286DC0" w14:textId="399E16CE" w:rsidR="001D3DFE" w:rsidRDefault="001D3DFE" w:rsidP="001D3DFE">
            <w:pPr>
              <w:pStyle w:val="ListParagraph"/>
              <w:ind w:left="0"/>
            </w:pPr>
            <w:r>
              <w:t>Cách sử dụng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410712D3" w14:textId="473F7628" w:rsidR="001D3DFE" w:rsidRDefault="001D3DFE" w:rsidP="001D3DFE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2394" w:type="dxa"/>
          </w:tcPr>
          <w:p w14:paraId="476A0BB6" w14:textId="3643C65C" w:rsidR="001D3DFE" w:rsidRDefault="001D3DFE" w:rsidP="001D3DFE">
            <w:pPr>
              <w:pStyle w:val="ListParagraph"/>
              <w:ind w:left="0"/>
            </w:pPr>
            <w:r>
              <w:t xml:space="preserve">Cách sử dụng 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4A50148A" w14:textId="14E7F985" w:rsidR="001D3DFE" w:rsidRDefault="001D3DFE" w:rsidP="001D3DFE">
            <w:pPr>
              <w:pStyle w:val="ListParagraph"/>
              <w:ind w:left="0"/>
            </w:pPr>
            <w:r>
              <w:t>Ý nghĩa</w:t>
            </w:r>
          </w:p>
        </w:tc>
      </w:tr>
      <w:tr w:rsidR="001D3DFE" w14:paraId="6E44BC1B" w14:textId="77777777" w:rsidTr="001D3DFE">
        <w:tc>
          <w:tcPr>
            <w:tcW w:w="2394" w:type="dxa"/>
          </w:tcPr>
          <w:p w14:paraId="032DD005" w14:textId="0A35719B" w:rsidR="001D3DFE" w:rsidRDefault="001D3DFE" w:rsidP="001D3DFE">
            <w:pPr>
              <w:pStyle w:val="ListParagraph"/>
              <w:ind w:left="0"/>
            </w:pPr>
            <w:r>
              <w:t>\\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0F920325" w14:textId="3F53FAB6" w:rsidR="001D3DFE" w:rsidRDefault="001D3DFE" w:rsidP="001D3DFE">
            <w:pPr>
              <w:pStyle w:val="ListParagraph"/>
              <w:ind w:left="0"/>
            </w:pPr>
            <w:r>
              <w:t>\</w:t>
            </w:r>
          </w:p>
        </w:tc>
        <w:tc>
          <w:tcPr>
            <w:tcW w:w="2394" w:type="dxa"/>
          </w:tcPr>
          <w:p w14:paraId="6F8F662D" w14:textId="299B6FCD" w:rsidR="001D3DFE" w:rsidRDefault="001D3DFE" w:rsidP="001D3DFE">
            <w:pPr>
              <w:pStyle w:val="ListParagraph"/>
              <w:ind w:left="0"/>
            </w:pPr>
            <w:r>
              <w:t>\f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6B4FC4FB" w14:textId="70938789" w:rsidR="001D3DFE" w:rsidRDefault="001D3DFE" w:rsidP="001D3DFE">
            <w:pPr>
              <w:pStyle w:val="ListParagraph"/>
              <w:ind w:left="0"/>
            </w:pPr>
            <w:r>
              <w:t>form feed</w:t>
            </w:r>
          </w:p>
        </w:tc>
      </w:tr>
      <w:tr w:rsidR="001D3DFE" w14:paraId="53BED221" w14:textId="77777777" w:rsidTr="001D3DFE">
        <w:tc>
          <w:tcPr>
            <w:tcW w:w="2394" w:type="dxa"/>
          </w:tcPr>
          <w:p w14:paraId="09EE0309" w14:textId="2D87097A" w:rsidR="001D3DFE" w:rsidRDefault="001D3DFE" w:rsidP="001D3DFE">
            <w:pPr>
              <w:pStyle w:val="ListParagraph"/>
              <w:ind w:left="0"/>
            </w:pPr>
            <w:r>
              <w:t>\</w:t>
            </w:r>
            <w:r>
              <w:rPr>
                <w:rFonts w:cs="Times New Roman"/>
              </w:rPr>
              <w:t>'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0AF733EF" w14:textId="20364B71" w:rsidR="001D3DFE" w:rsidRDefault="001D3DFE" w:rsidP="001D3DFE">
            <w:pPr>
              <w:pStyle w:val="ListParagraph"/>
              <w:ind w:left="0"/>
            </w:pPr>
            <w:r>
              <w:rPr>
                <w:rFonts w:cs="Times New Roman"/>
              </w:rPr>
              <w:t>'</w:t>
            </w:r>
          </w:p>
        </w:tc>
        <w:tc>
          <w:tcPr>
            <w:tcW w:w="2394" w:type="dxa"/>
          </w:tcPr>
          <w:p w14:paraId="48900C20" w14:textId="100A6EC1" w:rsidR="001D3DFE" w:rsidRDefault="001D3DFE" w:rsidP="001D3DFE">
            <w:pPr>
              <w:pStyle w:val="ListParagraph"/>
              <w:ind w:left="0"/>
            </w:pPr>
            <w:r>
              <w:t>\n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592DF938" w14:textId="7049452C" w:rsidR="001D3DFE" w:rsidRDefault="001D3DFE" w:rsidP="001D3DFE">
            <w:pPr>
              <w:pStyle w:val="ListParagraph"/>
              <w:ind w:left="0"/>
            </w:pPr>
            <w:r>
              <w:t>dòng mới</w:t>
            </w:r>
          </w:p>
        </w:tc>
      </w:tr>
      <w:tr w:rsidR="001D3DFE" w14:paraId="0FD4A7A8" w14:textId="77777777" w:rsidTr="001D3DFE">
        <w:tc>
          <w:tcPr>
            <w:tcW w:w="2394" w:type="dxa"/>
          </w:tcPr>
          <w:p w14:paraId="3F80ECF5" w14:textId="5872377F" w:rsidR="001D3DFE" w:rsidRDefault="001D3DFE" w:rsidP="001D3DFE">
            <w:pPr>
              <w:pStyle w:val="ListParagraph"/>
              <w:ind w:left="0"/>
            </w:pPr>
            <w:r>
              <w:t>\</w:t>
            </w:r>
            <w:r>
              <w:rPr>
                <w:rFonts w:cs="Times New Roman"/>
              </w:rPr>
              <w:t>''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500F5130" w14:textId="00CDF978" w:rsidR="001D3DFE" w:rsidRDefault="001D3DFE" w:rsidP="001D3DFE">
            <w:pPr>
              <w:pStyle w:val="ListParagraph"/>
              <w:ind w:left="0"/>
            </w:pPr>
            <w:r>
              <w:rPr>
                <w:rFonts w:cs="Times New Roman"/>
              </w:rPr>
              <w:t>''</w:t>
            </w:r>
          </w:p>
        </w:tc>
        <w:tc>
          <w:tcPr>
            <w:tcW w:w="2394" w:type="dxa"/>
          </w:tcPr>
          <w:p w14:paraId="76AA84A3" w14:textId="7A1356DC" w:rsidR="001D3DFE" w:rsidRDefault="001D3DFE" w:rsidP="001D3DFE">
            <w:pPr>
              <w:pStyle w:val="ListParagraph"/>
              <w:ind w:left="0"/>
            </w:pPr>
            <w:r>
              <w:t>\r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06AF5821" w14:textId="7C68C40E" w:rsidR="001D3DFE" w:rsidRDefault="001D3DFE" w:rsidP="001D3DFE">
            <w:pPr>
              <w:pStyle w:val="ListParagraph"/>
              <w:ind w:left="0"/>
            </w:pPr>
            <w:r>
              <w:t>carriage return</w:t>
            </w:r>
          </w:p>
        </w:tc>
      </w:tr>
      <w:tr w:rsidR="001D3DFE" w14:paraId="57819BCD" w14:textId="77777777" w:rsidTr="001D3DFE">
        <w:tc>
          <w:tcPr>
            <w:tcW w:w="2394" w:type="dxa"/>
          </w:tcPr>
          <w:p w14:paraId="74D3D7CA" w14:textId="7D1D90F6" w:rsidR="001D3DFE" w:rsidRDefault="001D3DFE" w:rsidP="001D3DFE">
            <w:pPr>
              <w:pStyle w:val="ListParagraph"/>
              <w:ind w:left="0"/>
            </w:pPr>
            <w:r>
              <w:t>\?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7E0A53C5" w14:textId="724F240D" w:rsidR="001D3DFE" w:rsidRDefault="001D3DFE" w:rsidP="001D3DFE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?</w:t>
            </w:r>
          </w:p>
        </w:tc>
        <w:tc>
          <w:tcPr>
            <w:tcW w:w="2394" w:type="dxa"/>
          </w:tcPr>
          <w:p w14:paraId="6D3CA247" w14:textId="2FA39678" w:rsidR="001D3DFE" w:rsidRDefault="001D3DFE" w:rsidP="001D3DFE">
            <w:pPr>
              <w:pStyle w:val="ListParagraph"/>
              <w:ind w:left="0"/>
            </w:pPr>
            <w:r>
              <w:t>\t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4A2A656B" w14:textId="668AAC00" w:rsidR="001D3DFE" w:rsidRDefault="001D3DFE" w:rsidP="001D3DFE">
            <w:pPr>
              <w:pStyle w:val="ListParagraph"/>
              <w:ind w:left="0"/>
            </w:pPr>
            <w:r>
              <w:t>tab ngang</w:t>
            </w:r>
          </w:p>
        </w:tc>
      </w:tr>
      <w:tr w:rsidR="001D3DFE" w14:paraId="66C450F0" w14:textId="77777777" w:rsidTr="001D3DFE">
        <w:tc>
          <w:tcPr>
            <w:tcW w:w="2394" w:type="dxa"/>
          </w:tcPr>
          <w:p w14:paraId="571F70D8" w14:textId="0E74E801" w:rsidR="001D3DFE" w:rsidRDefault="001D3DFE" w:rsidP="001D3DFE">
            <w:pPr>
              <w:pStyle w:val="ListParagraph"/>
              <w:ind w:left="0"/>
            </w:pPr>
            <w:r>
              <w:t>\a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6C390168" w14:textId="1D2B9F7B" w:rsidR="001D3DFE" w:rsidRDefault="001D3DFE" w:rsidP="001D3DFE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tiếng beep</w:t>
            </w:r>
          </w:p>
        </w:tc>
        <w:tc>
          <w:tcPr>
            <w:tcW w:w="2394" w:type="dxa"/>
          </w:tcPr>
          <w:p w14:paraId="61F7E50C" w14:textId="5310D08C" w:rsidR="001D3DFE" w:rsidRDefault="001D3DFE" w:rsidP="001D3DFE">
            <w:pPr>
              <w:pStyle w:val="ListParagraph"/>
              <w:ind w:left="0"/>
            </w:pPr>
            <w:r>
              <w:t>\v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7E1AD758" w14:textId="079BCA67" w:rsidR="001D3DFE" w:rsidRDefault="001D3DFE" w:rsidP="001D3DFE">
            <w:pPr>
              <w:pStyle w:val="ListParagraph"/>
              <w:ind w:left="0"/>
            </w:pPr>
            <w:r>
              <w:t>tab dọc</w:t>
            </w:r>
          </w:p>
        </w:tc>
      </w:tr>
      <w:tr w:rsidR="001D3DFE" w14:paraId="5F4EDB55" w14:textId="77777777" w:rsidTr="001D3DFE">
        <w:tc>
          <w:tcPr>
            <w:tcW w:w="2394" w:type="dxa"/>
          </w:tcPr>
          <w:p w14:paraId="1F28F8A3" w14:textId="315F34DF" w:rsidR="001D3DFE" w:rsidRDefault="001D3DFE" w:rsidP="001D3DFE">
            <w:pPr>
              <w:pStyle w:val="ListParagraph"/>
              <w:ind w:left="0"/>
            </w:pPr>
            <w:r>
              <w:t>\b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01D73AA5" w14:textId="22135E57" w:rsidR="001D3DFE" w:rsidRDefault="001D3DFE" w:rsidP="001D3DFE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backspace</w:t>
            </w:r>
          </w:p>
        </w:tc>
        <w:tc>
          <w:tcPr>
            <w:tcW w:w="2394" w:type="dxa"/>
          </w:tcPr>
          <w:p w14:paraId="38F16C9C" w14:textId="77777777" w:rsidR="001D3DFE" w:rsidRDefault="001D3DFE" w:rsidP="001D3DFE">
            <w:pPr>
              <w:pStyle w:val="ListParagraph"/>
              <w:ind w:left="0"/>
            </w:pPr>
          </w:p>
        </w:tc>
        <w:tc>
          <w:tcPr>
            <w:tcW w:w="2394" w:type="dxa"/>
            <w:shd w:val="clear" w:color="auto" w:fill="BFBFBF" w:themeFill="background1" w:themeFillShade="BF"/>
          </w:tcPr>
          <w:p w14:paraId="20E07E02" w14:textId="77777777" w:rsidR="001D3DFE" w:rsidRDefault="001D3DFE" w:rsidP="001D3DFE">
            <w:pPr>
              <w:pStyle w:val="ListParagraph"/>
              <w:ind w:left="0"/>
            </w:pPr>
          </w:p>
        </w:tc>
      </w:tr>
    </w:tbl>
    <w:p w14:paraId="252AC269" w14:textId="4026E67B" w:rsidR="001D3DFE" w:rsidRDefault="001D3DFE" w:rsidP="00C63D43">
      <w:pPr>
        <w:pStyle w:val="ListParagraph"/>
        <w:numPr>
          <w:ilvl w:val="0"/>
          <w:numId w:val="9"/>
        </w:numPr>
        <w:ind w:left="1080"/>
      </w:pPr>
      <w:r>
        <w:t>Kiểu dữ liệu liệt kê (Enum)</w:t>
      </w:r>
    </w:p>
    <w:p w14:paraId="47F18219" w14:textId="14648042" w:rsidR="001D3DFE" w:rsidRDefault="001D3DFE" w:rsidP="00C63D43">
      <w:pPr>
        <w:pStyle w:val="ListParagraph"/>
        <w:numPr>
          <w:ilvl w:val="1"/>
          <w:numId w:val="9"/>
        </w:numPr>
        <w:ind w:left="1800"/>
      </w:pPr>
      <w:r>
        <w:t>Sử dụng một biến có thể lấy một giá trị trong một bộ giá trị cố định</w:t>
      </w:r>
    </w:p>
    <w:p w14:paraId="01E091EC" w14:textId="39B15B96" w:rsidR="001D3DFE" w:rsidRDefault="001D3DFE" w:rsidP="00C63D43">
      <w:pPr>
        <w:pStyle w:val="ListParagraph"/>
        <w:numPr>
          <w:ilvl w:val="1"/>
          <w:numId w:val="9"/>
        </w:numPr>
        <w:ind w:left="1800"/>
      </w:pPr>
      <w:r>
        <w:t>Đặt tên chung cho một tập các giá trị nguyên (tương tự như tập các hằng), làm cho chương trình rõ ràng, dễ hiểu hơn</w:t>
      </w:r>
    </w:p>
    <w:p w14:paraId="5BD8B28E" w14:textId="0FF2AA36" w:rsidR="0094732C" w:rsidRDefault="0094732C" w:rsidP="00C63D43">
      <w:pPr>
        <w:pStyle w:val="ListParagraph"/>
        <w:numPr>
          <w:ilvl w:val="1"/>
          <w:numId w:val="9"/>
        </w:numPr>
        <w:ind w:left="1800"/>
      </w:pPr>
      <w:r>
        <w:t>Cú pháp</w:t>
      </w:r>
    </w:p>
    <w:p w14:paraId="0A342A1F" w14:textId="2C8CE171" w:rsidR="0094732C" w:rsidRPr="0094732C" w:rsidRDefault="0094732C" w:rsidP="00C63D43">
      <w:pPr>
        <w:spacing w:line="240" w:lineRule="auto"/>
        <w:ind w:left="1440" w:firstLine="720"/>
        <w:rPr>
          <w:color w:val="00B0F0"/>
        </w:rPr>
      </w:pPr>
      <w:r w:rsidRPr="0094732C">
        <w:rPr>
          <w:color w:val="00B0F0"/>
        </w:rPr>
        <w:t>enum &lt;TenKDL&gt;</w:t>
      </w:r>
    </w:p>
    <w:p w14:paraId="39C6CBE4" w14:textId="39FBA620" w:rsidR="0094732C" w:rsidRPr="0094732C" w:rsidRDefault="0094732C" w:rsidP="00C63D43">
      <w:pPr>
        <w:spacing w:line="240" w:lineRule="auto"/>
        <w:ind w:left="1440" w:firstLine="720"/>
        <w:rPr>
          <w:color w:val="00B0F0"/>
        </w:rPr>
      </w:pPr>
      <w:r w:rsidRPr="0094732C">
        <w:rPr>
          <w:color w:val="00B0F0"/>
        </w:rPr>
        <w:t>{</w:t>
      </w:r>
    </w:p>
    <w:p w14:paraId="3DD873BF" w14:textId="01E10EA3" w:rsidR="0094732C" w:rsidRPr="0094732C" w:rsidRDefault="0094732C" w:rsidP="00C63D43">
      <w:pPr>
        <w:spacing w:line="240" w:lineRule="auto"/>
        <w:ind w:left="1440" w:firstLine="720"/>
        <w:rPr>
          <w:color w:val="00B0F0"/>
        </w:rPr>
      </w:pPr>
      <w:r w:rsidRPr="0094732C">
        <w:rPr>
          <w:color w:val="00B0F0"/>
        </w:rPr>
        <w:tab/>
        <w:t>&lt;Giatri1&gt; [= hằng],</w:t>
      </w:r>
    </w:p>
    <w:p w14:paraId="0F95DD26" w14:textId="760A7CB5" w:rsidR="0094732C" w:rsidRPr="0094732C" w:rsidRDefault="0094732C" w:rsidP="00C63D43">
      <w:pPr>
        <w:spacing w:line="240" w:lineRule="auto"/>
        <w:ind w:left="1440" w:firstLine="720"/>
        <w:rPr>
          <w:color w:val="00B0F0"/>
        </w:rPr>
      </w:pPr>
      <w:r w:rsidRPr="0094732C">
        <w:rPr>
          <w:color w:val="00B0F0"/>
        </w:rPr>
        <w:lastRenderedPageBreak/>
        <w:tab/>
        <w:t>&lt;Giatri1&gt; [= hằng],</w:t>
      </w:r>
    </w:p>
    <w:p w14:paraId="5957B384" w14:textId="148EB84E" w:rsidR="0094732C" w:rsidRPr="0094732C" w:rsidRDefault="0094732C" w:rsidP="00C63D43">
      <w:pPr>
        <w:spacing w:line="240" w:lineRule="auto"/>
        <w:ind w:left="2160" w:firstLine="720"/>
        <w:rPr>
          <w:color w:val="00B0F0"/>
        </w:rPr>
      </w:pPr>
      <w:r w:rsidRPr="0094732C">
        <w:rPr>
          <w:color w:val="00B0F0"/>
        </w:rPr>
        <w:t>&lt;Giatri1&gt; [= hằng],</w:t>
      </w:r>
    </w:p>
    <w:p w14:paraId="790D66B8" w14:textId="47862CE4" w:rsidR="0094732C" w:rsidRPr="0094732C" w:rsidRDefault="0094732C" w:rsidP="00C63D43">
      <w:pPr>
        <w:spacing w:line="240" w:lineRule="auto"/>
        <w:ind w:left="2160" w:firstLine="720"/>
        <w:rPr>
          <w:color w:val="00B0F0"/>
        </w:rPr>
      </w:pPr>
      <w:r w:rsidRPr="0094732C">
        <w:rPr>
          <w:color w:val="00B0F0"/>
        </w:rPr>
        <w:t>…..</w:t>
      </w:r>
    </w:p>
    <w:p w14:paraId="5DD992A0" w14:textId="65011D3A" w:rsidR="0094732C" w:rsidRPr="0094732C" w:rsidRDefault="0094732C" w:rsidP="00C63D43">
      <w:pPr>
        <w:spacing w:line="240" w:lineRule="auto"/>
        <w:ind w:left="2160" w:firstLine="720"/>
        <w:rPr>
          <w:color w:val="00B0F0"/>
        </w:rPr>
      </w:pPr>
      <w:r w:rsidRPr="0094732C">
        <w:rPr>
          <w:color w:val="00B0F0"/>
        </w:rPr>
        <w:t>&lt;Giatri1&gt; [= hằng]</w:t>
      </w:r>
    </w:p>
    <w:p w14:paraId="3859F737" w14:textId="58536148" w:rsidR="0094732C" w:rsidRDefault="0094732C" w:rsidP="00C63D43">
      <w:pPr>
        <w:spacing w:line="240" w:lineRule="auto"/>
        <w:ind w:left="1440" w:firstLine="720"/>
        <w:rPr>
          <w:color w:val="00B0F0"/>
        </w:rPr>
      </w:pPr>
      <w:r w:rsidRPr="0094732C">
        <w:rPr>
          <w:color w:val="00B0F0"/>
        </w:rPr>
        <w:t>}</w:t>
      </w:r>
    </w:p>
    <w:p w14:paraId="686BDE47" w14:textId="36034AA4" w:rsidR="0094732C" w:rsidRDefault="00B02532" w:rsidP="00C63D43">
      <w:pPr>
        <w:pStyle w:val="ListParagraph"/>
        <w:numPr>
          <w:ilvl w:val="1"/>
          <w:numId w:val="9"/>
        </w:numPr>
        <w:ind w:left="1800"/>
      </w:pPr>
      <w:r>
        <w:t xml:space="preserve">Sử dụng  </w:t>
      </w:r>
    </w:p>
    <w:p w14:paraId="13458019" w14:textId="6CABBD6F" w:rsidR="00B02532" w:rsidRPr="00B02532" w:rsidRDefault="00B02532" w:rsidP="00C63D43">
      <w:pPr>
        <w:spacing w:line="240" w:lineRule="auto"/>
        <w:ind w:left="2160" w:firstLine="720"/>
        <w:rPr>
          <w:color w:val="00B0F0"/>
        </w:rPr>
      </w:pPr>
      <w:r w:rsidRPr="00B02532">
        <w:rPr>
          <w:color w:val="00B0F0"/>
        </w:rPr>
        <w:t>&lt;TenKDL&gt; &lt;TenBien&gt;;</w:t>
      </w:r>
    </w:p>
    <w:p w14:paraId="787FCC2C" w14:textId="4FBCD05B" w:rsidR="00B02532" w:rsidRDefault="00B02532" w:rsidP="00C63D43">
      <w:pPr>
        <w:spacing w:line="240" w:lineRule="auto"/>
        <w:ind w:left="2160" w:firstLine="720"/>
        <w:rPr>
          <w:color w:val="00B0F0"/>
        </w:rPr>
      </w:pPr>
      <w:r w:rsidRPr="00B02532">
        <w:rPr>
          <w:color w:val="00B0F0"/>
        </w:rPr>
        <w:t>&lt;TenBien&gt; = &lt;TenKieuDuLieu&gt;.&lt;GiaTri&gt;;</w:t>
      </w:r>
    </w:p>
    <w:p w14:paraId="1D59E738" w14:textId="46491D43" w:rsidR="00BB73B9" w:rsidRDefault="00BB73B9" w:rsidP="00C63D43">
      <w:pPr>
        <w:pStyle w:val="ListParagraph"/>
        <w:numPr>
          <w:ilvl w:val="0"/>
          <w:numId w:val="9"/>
        </w:numPr>
        <w:ind w:left="1080"/>
      </w:pPr>
      <w:r>
        <w:t>Kiểu dữ liệu struct</w:t>
      </w:r>
    </w:p>
    <w:p w14:paraId="24D991B6" w14:textId="31604A32" w:rsidR="00BB73B9" w:rsidRDefault="00BB73B9" w:rsidP="00C63D43">
      <w:pPr>
        <w:pStyle w:val="ListParagraph"/>
        <w:numPr>
          <w:ilvl w:val="1"/>
          <w:numId w:val="9"/>
        </w:numPr>
        <w:ind w:left="1800"/>
      </w:pPr>
      <w:r>
        <w:t>Là một kiểu dữ liệu tự định nghĩa có thể chứa các thành viên dữ liệu (member) và các phương thức (method)</w:t>
      </w:r>
    </w:p>
    <w:p w14:paraId="03B51878" w14:textId="40AE1466" w:rsidR="00BB73B9" w:rsidRDefault="00BB73B9" w:rsidP="00C63D43">
      <w:pPr>
        <w:pStyle w:val="ListParagraph"/>
        <w:numPr>
          <w:ilvl w:val="1"/>
          <w:numId w:val="9"/>
        </w:numPr>
        <w:ind w:left="1800"/>
      </w:pPr>
      <w:r>
        <w:t>Cú pháp khai báo</w:t>
      </w:r>
      <w:r w:rsidR="00BE2096">
        <w:t xml:space="preserve"> (không có ;) </w:t>
      </w:r>
    </w:p>
    <w:p w14:paraId="47EAD2EC" w14:textId="2A181217" w:rsidR="00BB73B9" w:rsidRPr="00BB73B9" w:rsidRDefault="00BB73B9" w:rsidP="00C63D43">
      <w:pPr>
        <w:spacing w:line="240" w:lineRule="auto"/>
        <w:ind w:left="2160" w:firstLine="720"/>
        <w:rPr>
          <w:color w:val="00B0F0"/>
        </w:rPr>
      </w:pPr>
      <w:r w:rsidRPr="00BB73B9">
        <w:rPr>
          <w:color w:val="00B0F0"/>
        </w:rPr>
        <w:t>struct &lt;TenCauTruc&gt;</w:t>
      </w:r>
    </w:p>
    <w:p w14:paraId="19A0A30C" w14:textId="158E26C9" w:rsidR="00BB73B9" w:rsidRPr="00BB73B9" w:rsidRDefault="00BB73B9" w:rsidP="00C63D43">
      <w:pPr>
        <w:spacing w:line="240" w:lineRule="auto"/>
        <w:ind w:left="2160" w:firstLine="720"/>
        <w:rPr>
          <w:color w:val="00B0F0"/>
        </w:rPr>
      </w:pPr>
      <w:r w:rsidRPr="00BB73B9">
        <w:rPr>
          <w:color w:val="00B0F0"/>
        </w:rPr>
        <w:t>{</w:t>
      </w:r>
    </w:p>
    <w:p w14:paraId="795D9FA6" w14:textId="33F46203" w:rsidR="00BB73B9" w:rsidRPr="00BB73B9" w:rsidRDefault="00BB73B9" w:rsidP="00C63D43">
      <w:pPr>
        <w:spacing w:line="240" w:lineRule="auto"/>
        <w:ind w:left="2160" w:firstLine="720"/>
        <w:rPr>
          <w:color w:val="00B0F0"/>
        </w:rPr>
      </w:pPr>
      <w:r w:rsidRPr="00BB73B9">
        <w:rPr>
          <w:color w:val="00B0F0"/>
        </w:rPr>
        <w:tab/>
        <w:t>&lt;Khai báo các thành phần&gt;</w:t>
      </w:r>
    </w:p>
    <w:p w14:paraId="11CE0869" w14:textId="10DDCE57" w:rsidR="00BB73B9" w:rsidRDefault="00BB73B9" w:rsidP="00C63D43">
      <w:pPr>
        <w:spacing w:line="240" w:lineRule="auto"/>
        <w:ind w:left="2160" w:firstLine="720"/>
        <w:rPr>
          <w:color w:val="00B0F0"/>
        </w:rPr>
      </w:pPr>
      <w:r w:rsidRPr="00BB73B9">
        <w:rPr>
          <w:color w:val="00B0F0"/>
        </w:rPr>
        <w:t>}</w:t>
      </w:r>
    </w:p>
    <w:p w14:paraId="65BCBEED" w14:textId="659DFB54" w:rsidR="00BE2096" w:rsidRDefault="00BE2096" w:rsidP="00C63D43">
      <w:pPr>
        <w:pStyle w:val="ListParagraph"/>
        <w:numPr>
          <w:ilvl w:val="1"/>
          <w:numId w:val="9"/>
        </w:numPr>
        <w:ind w:left="1800"/>
      </w:pPr>
      <w:r>
        <w:t>Một số đặc điểm</w:t>
      </w:r>
    </w:p>
    <w:p w14:paraId="0D5D4353" w14:textId="704651A7" w:rsidR="00BE2096" w:rsidRDefault="00BE2096" w:rsidP="00C63D43">
      <w:pPr>
        <w:pStyle w:val="ListParagraph"/>
        <w:numPr>
          <w:ilvl w:val="2"/>
          <w:numId w:val="9"/>
        </w:numPr>
        <w:ind w:left="2520"/>
      </w:pPr>
      <w:r>
        <w:t>Không thể kế thừa</w:t>
      </w:r>
    </w:p>
    <w:p w14:paraId="19DCE6AE" w14:textId="18962079" w:rsidR="00BE2096" w:rsidRDefault="00BE2096" w:rsidP="00C63D43">
      <w:pPr>
        <w:pStyle w:val="ListParagraph"/>
        <w:numPr>
          <w:ilvl w:val="2"/>
          <w:numId w:val="9"/>
        </w:numPr>
        <w:ind w:left="2520"/>
      </w:pPr>
      <w:r>
        <w:t>Không thể khai báo một phương thức khởi tạo không tham số cho một cấu trúc</w:t>
      </w:r>
    </w:p>
    <w:p w14:paraId="0EFD5783" w14:textId="7CF4823E" w:rsidR="00BE2096" w:rsidRDefault="00BE2096" w:rsidP="00C63D43">
      <w:pPr>
        <w:pStyle w:val="ListParagraph"/>
        <w:numPr>
          <w:ilvl w:val="2"/>
          <w:numId w:val="9"/>
        </w:numPr>
        <w:ind w:left="2520"/>
      </w:pPr>
      <w:r>
        <w:t xml:space="preserve">Các thuộc tính của cấu trúc đều phải được khởi tạo giá trị  </w:t>
      </w:r>
    </w:p>
    <w:p w14:paraId="5D181D6D" w14:textId="506AC229" w:rsidR="00BE2096" w:rsidRDefault="00BE2096" w:rsidP="00C63D43">
      <w:pPr>
        <w:pStyle w:val="ListParagraph"/>
        <w:numPr>
          <w:ilvl w:val="2"/>
          <w:numId w:val="9"/>
        </w:numPr>
        <w:ind w:left="2520"/>
      </w:pPr>
      <w:r>
        <w:t xml:space="preserve">Khi khai báo các trường của cấu trúc, không thể khởi gán giá trị </w:t>
      </w:r>
    </w:p>
    <w:p w14:paraId="7975CBEF" w14:textId="5CD42533" w:rsidR="00BE2096" w:rsidRDefault="00BE2096" w:rsidP="00C63D43">
      <w:pPr>
        <w:pStyle w:val="ListParagraph"/>
        <w:numPr>
          <w:ilvl w:val="2"/>
          <w:numId w:val="9"/>
        </w:numPr>
        <w:ind w:left="2520"/>
      </w:pPr>
      <w:r>
        <w:t xml:space="preserve">Trường  hợp gọi phương thức khởi tạo của cấu trúc với từ khóa new, các thuộc tính chưa khởi trị sẽ được </w:t>
      </w:r>
      <w:r w:rsidR="00174415">
        <w:t>tự động gán giá trị 0 hoặc null</w:t>
      </w:r>
    </w:p>
    <w:p w14:paraId="1B3962C5" w14:textId="214E3E06" w:rsidR="00174415" w:rsidRDefault="00174415" w:rsidP="00C63D43">
      <w:pPr>
        <w:pStyle w:val="ListParagraph"/>
        <w:numPr>
          <w:ilvl w:val="0"/>
          <w:numId w:val="9"/>
        </w:numPr>
        <w:ind w:left="1080"/>
      </w:pPr>
      <w:r>
        <w:t>Biến, hằng</w:t>
      </w:r>
    </w:p>
    <w:p w14:paraId="227F64FF" w14:textId="78DBF3DB" w:rsidR="00174415" w:rsidRDefault="00174415" w:rsidP="00C63D43">
      <w:pPr>
        <w:pStyle w:val="ListParagraph"/>
        <w:numPr>
          <w:ilvl w:val="1"/>
          <w:numId w:val="9"/>
        </w:numPr>
        <w:ind w:left="1800"/>
      </w:pPr>
      <w:r>
        <w:t xml:space="preserve">Phải gán giá trị trước khi sử dụng </w:t>
      </w:r>
    </w:p>
    <w:p w14:paraId="5D551258" w14:textId="145BE8A4" w:rsidR="00174415" w:rsidRDefault="00174415" w:rsidP="00C63D43">
      <w:pPr>
        <w:pStyle w:val="ListParagraph"/>
        <w:numPr>
          <w:ilvl w:val="1"/>
          <w:numId w:val="9"/>
        </w:numPr>
        <w:ind w:left="1800"/>
      </w:pPr>
      <w:r>
        <w:t>Mức độ truy cập</w:t>
      </w:r>
    </w:p>
    <w:p w14:paraId="71357F7E" w14:textId="6E8C1148" w:rsidR="00174415" w:rsidRDefault="00174415" w:rsidP="00C63D43">
      <w:pPr>
        <w:pStyle w:val="ListParagraph"/>
        <w:numPr>
          <w:ilvl w:val="2"/>
          <w:numId w:val="9"/>
        </w:numPr>
        <w:ind w:left="2520"/>
      </w:pPr>
      <w:r>
        <w:lastRenderedPageBreak/>
        <w:t>Mặc định (private)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28"/>
        <w:gridCol w:w="4648"/>
      </w:tblGrid>
      <w:tr w:rsidR="006B36AA" w14:paraId="277BE416" w14:textId="77777777" w:rsidTr="00C63D43">
        <w:tc>
          <w:tcPr>
            <w:tcW w:w="1328" w:type="dxa"/>
          </w:tcPr>
          <w:p w14:paraId="373337B8" w14:textId="3B08F954" w:rsidR="006B36AA" w:rsidRDefault="006B36AA" w:rsidP="006B36AA">
            <w:r>
              <w:t>Mức độ truy cập (Modifier)</w:t>
            </w:r>
          </w:p>
        </w:tc>
        <w:tc>
          <w:tcPr>
            <w:tcW w:w="4648" w:type="dxa"/>
          </w:tcPr>
          <w:p w14:paraId="42ED5FAA" w14:textId="3D2FB4FB" w:rsidR="006B36AA" w:rsidRDefault="006B36AA" w:rsidP="006B36AA">
            <w:r>
              <w:t>Mô tả</w:t>
            </w:r>
          </w:p>
        </w:tc>
      </w:tr>
      <w:tr w:rsidR="006B36AA" w14:paraId="20155BFA" w14:textId="77777777" w:rsidTr="00C63D43">
        <w:tc>
          <w:tcPr>
            <w:tcW w:w="1328" w:type="dxa"/>
          </w:tcPr>
          <w:p w14:paraId="4DDC3866" w14:textId="0D3DBEF0" w:rsidR="006B36AA" w:rsidRDefault="006B36AA" w:rsidP="006B36AA">
            <w:r>
              <w:t>private</w:t>
            </w:r>
          </w:p>
        </w:tc>
        <w:tc>
          <w:tcPr>
            <w:tcW w:w="4648" w:type="dxa"/>
          </w:tcPr>
          <w:p w14:paraId="146C76C7" w14:textId="189448AF" w:rsidR="006B36AA" w:rsidRDefault="006B36AA" w:rsidP="006B36AA">
            <w:r>
              <w:t xml:space="preserve">Truy cập bị hạn chế trong phạm vi định nghĩa Class. Đây là loại phạm vi truy cập mặc định </w:t>
            </w:r>
            <w:r w:rsidR="00453CC2">
              <w:t>nếu không được chỉ định</w:t>
            </w:r>
          </w:p>
        </w:tc>
      </w:tr>
      <w:tr w:rsidR="00453CC2" w14:paraId="73E46011" w14:textId="77777777" w:rsidTr="00C63D43">
        <w:tc>
          <w:tcPr>
            <w:tcW w:w="1328" w:type="dxa"/>
          </w:tcPr>
          <w:p w14:paraId="684038B5" w14:textId="2F2F69A2" w:rsidR="00453CC2" w:rsidRDefault="00453CC2" w:rsidP="006B36AA">
            <w:r>
              <w:t xml:space="preserve">protected </w:t>
            </w:r>
          </w:p>
        </w:tc>
        <w:tc>
          <w:tcPr>
            <w:tcW w:w="4648" w:type="dxa"/>
          </w:tcPr>
          <w:p w14:paraId="02CC54F8" w14:textId="3EE0C18F" w:rsidR="00453CC2" w:rsidRDefault="00453CC2" w:rsidP="006B36AA">
            <w:r>
              <w:t>Truy cập bị giới hạn trong phạm vi định nghĩa của Class và bất kỳ các class con kế thừa</w:t>
            </w:r>
          </w:p>
        </w:tc>
      </w:tr>
      <w:tr w:rsidR="00453CC2" w14:paraId="1B77F50E" w14:textId="77777777" w:rsidTr="00C63D43">
        <w:tc>
          <w:tcPr>
            <w:tcW w:w="1328" w:type="dxa"/>
          </w:tcPr>
          <w:p w14:paraId="769D8BB7" w14:textId="7385EFC3" w:rsidR="00453CC2" w:rsidRDefault="00453CC2" w:rsidP="006B36AA">
            <w:r>
              <w:t>internal</w:t>
            </w:r>
          </w:p>
        </w:tc>
        <w:tc>
          <w:tcPr>
            <w:tcW w:w="4648" w:type="dxa"/>
          </w:tcPr>
          <w:p w14:paraId="1505D2E2" w14:textId="28F4374A" w:rsidR="00453CC2" w:rsidRDefault="00453CC2" w:rsidP="006B36AA">
            <w:r>
              <w:t>Truy cập bị giới hạn trong phạm vi assembly của dự án hiện tại</w:t>
            </w:r>
          </w:p>
        </w:tc>
      </w:tr>
      <w:tr w:rsidR="00453CC2" w14:paraId="33D6C29C" w14:textId="77777777" w:rsidTr="00C63D43">
        <w:tc>
          <w:tcPr>
            <w:tcW w:w="1328" w:type="dxa"/>
          </w:tcPr>
          <w:p w14:paraId="66496CD4" w14:textId="4CD3CB00" w:rsidR="00453CC2" w:rsidRDefault="00453CC2" w:rsidP="006B36AA">
            <w:r>
              <w:t>protected internal</w:t>
            </w:r>
          </w:p>
        </w:tc>
        <w:tc>
          <w:tcPr>
            <w:tcW w:w="4648" w:type="dxa"/>
          </w:tcPr>
          <w:p w14:paraId="29E0E5A5" w14:textId="5A4DDC01" w:rsidR="00453CC2" w:rsidRDefault="00453CC2" w:rsidP="006B36AA">
            <w:r>
              <w:t>Truy cập bị giới hạn trong phạm vi Assambly hiện tại và trong class định nghĩa hoặc class con</w:t>
            </w:r>
          </w:p>
        </w:tc>
      </w:tr>
      <w:tr w:rsidR="00453CC2" w14:paraId="7CB7A51B" w14:textId="77777777" w:rsidTr="00C63D43">
        <w:tc>
          <w:tcPr>
            <w:tcW w:w="1328" w:type="dxa"/>
          </w:tcPr>
          <w:p w14:paraId="35FF249D" w14:textId="53EEBC44" w:rsidR="00453CC2" w:rsidRDefault="00453CC2" w:rsidP="006B36AA">
            <w:r>
              <w:t xml:space="preserve">public </w:t>
            </w:r>
          </w:p>
        </w:tc>
        <w:tc>
          <w:tcPr>
            <w:tcW w:w="4648" w:type="dxa"/>
          </w:tcPr>
          <w:p w14:paraId="182C7600" w14:textId="44547714" w:rsidR="00453CC2" w:rsidRDefault="00453CC2" w:rsidP="006B36AA">
            <w:r>
              <w:t>Không có giới hạn truy cập</w:t>
            </w:r>
          </w:p>
        </w:tc>
      </w:tr>
    </w:tbl>
    <w:p w14:paraId="7B5E03EF" w14:textId="51D4E0CA" w:rsidR="006B36AA" w:rsidRDefault="00453CC2" w:rsidP="00C63D43">
      <w:pPr>
        <w:pStyle w:val="ListParagraph"/>
        <w:numPr>
          <w:ilvl w:val="1"/>
          <w:numId w:val="9"/>
        </w:numPr>
        <w:ind w:left="1800"/>
      </w:pPr>
      <w:r>
        <w:t xml:space="preserve">Tầm vực của biến </w:t>
      </w:r>
    </w:p>
    <w:p w14:paraId="6AA6B653" w14:textId="4A13CC06" w:rsidR="00453CC2" w:rsidRDefault="00453CC2" w:rsidP="00C63D43">
      <w:pPr>
        <w:pStyle w:val="ListParagraph"/>
        <w:numPr>
          <w:ilvl w:val="2"/>
          <w:numId w:val="9"/>
        </w:numPr>
        <w:ind w:left="2520"/>
      </w:pPr>
      <w:r>
        <w:t>Biến khai báo bên trong phương thức thì có phạm vi trong phương thức đó, gọi là biến cục bộ, không thể truy xuất các phương thức</w:t>
      </w:r>
    </w:p>
    <w:p w14:paraId="73352EB0" w14:textId="62A78A33" w:rsidR="00453CC2" w:rsidRDefault="00453CC2" w:rsidP="00C63D43">
      <w:pPr>
        <w:pStyle w:val="ListParagraph"/>
        <w:numPr>
          <w:ilvl w:val="2"/>
          <w:numId w:val="9"/>
        </w:numPr>
        <w:ind w:left="2520"/>
      </w:pPr>
      <w:r>
        <w:t>Biến khai báo bên trong thân của một lớp thì có phạm vi là lớp đó</w:t>
      </w:r>
    </w:p>
    <w:p w14:paraId="1A491554" w14:textId="2AB6A1BA" w:rsidR="00453CC2" w:rsidRDefault="00453CC2" w:rsidP="00C63D43">
      <w:pPr>
        <w:pStyle w:val="ListParagraph"/>
        <w:numPr>
          <w:ilvl w:val="2"/>
          <w:numId w:val="9"/>
        </w:numPr>
        <w:ind w:left="2520"/>
      </w:pPr>
      <w:r>
        <w:t xml:space="preserve">Trong một phạm vi hoạt động, không thể có hai biến cùng tên </w:t>
      </w:r>
    </w:p>
    <w:p w14:paraId="7EF30A98" w14:textId="24BCB861" w:rsidR="00453CC2" w:rsidRDefault="00453CC2" w:rsidP="00C63D43">
      <w:pPr>
        <w:pStyle w:val="ListParagraph"/>
        <w:numPr>
          <w:ilvl w:val="1"/>
          <w:numId w:val="9"/>
        </w:numPr>
        <w:ind w:left="1800"/>
      </w:pPr>
      <w:r>
        <w:t>Hằng</w:t>
      </w:r>
    </w:p>
    <w:p w14:paraId="75C26214" w14:textId="524CFF0F" w:rsidR="00453CC2" w:rsidRDefault="00453CC2" w:rsidP="00C63D43">
      <w:pPr>
        <w:pStyle w:val="ListParagraph"/>
        <w:numPr>
          <w:ilvl w:val="2"/>
          <w:numId w:val="9"/>
        </w:numPr>
        <w:ind w:left="2520"/>
      </w:pPr>
      <w:r>
        <w:t>Hằng tương tự biến nhưng giá trị của hằng không thay đổi khi chương trình thực thi</w:t>
      </w:r>
      <w:r>
        <w:tab/>
      </w:r>
    </w:p>
    <w:p w14:paraId="66D89F58" w14:textId="2FC94CF4" w:rsidR="00453CC2" w:rsidRDefault="00453CC2" w:rsidP="00C63D43">
      <w:pPr>
        <w:pStyle w:val="ListParagraph"/>
        <w:numPr>
          <w:ilvl w:val="2"/>
          <w:numId w:val="9"/>
        </w:numPr>
        <w:ind w:left="2520"/>
      </w:pPr>
      <w:r>
        <w:lastRenderedPageBreak/>
        <w:t xml:space="preserve">Hằng phải được khởi tạo khi khai báo và chỉ khai báo một lần duy nhất trong chương trình và không được thay đổi giá trị </w:t>
      </w:r>
    </w:p>
    <w:p w14:paraId="283F6221" w14:textId="6731A0FC" w:rsidR="00453CC2" w:rsidRDefault="00453CC2" w:rsidP="00C63D43">
      <w:pPr>
        <w:pStyle w:val="ListParagraph"/>
        <w:numPr>
          <w:ilvl w:val="2"/>
          <w:numId w:val="9"/>
        </w:numPr>
        <w:ind w:left="2520"/>
      </w:pPr>
      <w:r>
        <w:t>Cú pháp khai báo hằng</w:t>
      </w:r>
    </w:p>
    <w:p w14:paraId="0E75107F" w14:textId="34756A2E" w:rsidR="00453CC2" w:rsidRPr="00453CC2" w:rsidRDefault="00453CC2" w:rsidP="00C63D43">
      <w:pPr>
        <w:pStyle w:val="ListParagraph"/>
        <w:ind w:left="2880"/>
        <w:rPr>
          <w:color w:val="00B0F0"/>
        </w:rPr>
      </w:pPr>
      <w:r w:rsidRPr="00453CC2">
        <w:rPr>
          <w:color w:val="00B0F0"/>
        </w:rPr>
        <w:t>&lt;const&gt;  &lt;type&gt;  &lt;CONSTNAME&gt; = &lt;value&gt;</w:t>
      </w:r>
    </w:p>
    <w:p w14:paraId="42D3C4D2" w14:textId="461B67EC" w:rsidR="00453CC2" w:rsidRDefault="00453CC2" w:rsidP="00C63D43">
      <w:pPr>
        <w:pStyle w:val="ListParagraph"/>
        <w:numPr>
          <w:ilvl w:val="0"/>
          <w:numId w:val="13"/>
        </w:numPr>
        <w:ind w:left="1080"/>
      </w:pPr>
      <w:r>
        <w:t xml:space="preserve">Toán tử </w:t>
      </w:r>
    </w:p>
    <w:p w14:paraId="42F277FD" w14:textId="6F25C058" w:rsidR="00453CC2" w:rsidRDefault="00453CC2" w:rsidP="00C63D43">
      <w:pPr>
        <w:pStyle w:val="ListParagraph"/>
        <w:numPr>
          <w:ilvl w:val="1"/>
          <w:numId w:val="13"/>
        </w:numPr>
        <w:ind w:left="1800"/>
      </w:pPr>
      <w:r>
        <w:t xml:space="preserve">Toán tử gán: = </w:t>
      </w:r>
    </w:p>
    <w:p w14:paraId="36CD7FC1" w14:textId="71BB7062" w:rsidR="00453CC2" w:rsidRDefault="00453CC2" w:rsidP="00C63D43">
      <w:pPr>
        <w:pStyle w:val="ListParagraph"/>
        <w:numPr>
          <w:ilvl w:val="1"/>
          <w:numId w:val="13"/>
        </w:numPr>
        <w:ind w:left="1800"/>
      </w:pPr>
      <w:r>
        <w:t>Toán tử số học: +, -, *, /, %</w:t>
      </w:r>
    </w:p>
    <w:p w14:paraId="4CB939FA" w14:textId="797BBF7A" w:rsidR="00453CC2" w:rsidRDefault="00453CC2" w:rsidP="00C63D43">
      <w:pPr>
        <w:pStyle w:val="ListParagraph"/>
        <w:numPr>
          <w:ilvl w:val="1"/>
          <w:numId w:val="13"/>
        </w:numPr>
        <w:ind w:left="1800"/>
      </w:pPr>
      <w:r>
        <w:t xml:space="preserve">Toán tử tăng, giảm: ++, --, +=, </w:t>
      </w:r>
      <w:r w:rsidR="00AA1625">
        <w:t>-=, *=, /=, %=</w:t>
      </w:r>
    </w:p>
    <w:p w14:paraId="58D00BA2" w14:textId="57E3F313" w:rsidR="00AA1625" w:rsidRDefault="00AA1625" w:rsidP="00C63D43">
      <w:pPr>
        <w:pStyle w:val="ListParagraph"/>
        <w:numPr>
          <w:ilvl w:val="1"/>
          <w:numId w:val="13"/>
        </w:numPr>
        <w:ind w:left="1800"/>
      </w:pPr>
      <w:r>
        <w:t>Toán tử quan hệ: ==, !=, &gt;, &gt;=, &lt;, &lt;=</w:t>
      </w:r>
    </w:p>
    <w:p w14:paraId="5E929538" w14:textId="60103D4B" w:rsidR="00AA1625" w:rsidRDefault="00AA1625" w:rsidP="00C63D43">
      <w:pPr>
        <w:pStyle w:val="ListParagraph"/>
        <w:numPr>
          <w:ilvl w:val="1"/>
          <w:numId w:val="13"/>
        </w:numPr>
        <w:ind w:left="1800"/>
      </w:pPr>
      <w:r>
        <w:t>Toán tử logic: &amp;&amp;(and), ||(or), !(not)</w:t>
      </w:r>
    </w:p>
    <w:p w14:paraId="77A3A861" w14:textId="7E2271DE" w:rsidR="00AA1625" w:rsidRDefault="00AA1625" w:rsidP="00C63D43">
      <w:pPr>
        <w:pStyle w:val="ListParagraph"/>
        <w:numPr>
          <w:ilvl w:val="0"/>
          <w:numId w:val="13"/>
        </w:numPr>
        <w:ind w:left="1080"/>
      </w:pPr>
      <w:r>
        <w:t xml:space="preserve">Cấu trúc lựa chọn </w:t>
      </w:r>
    </w:p>
    <w:p w14:paraId="1DA8D416" w14:textId="397C7894" w:rsidR="00AA1625" w:rsidRDefault="00AA1625" w:rsidP="00C63D43">
      <w:pPr>
        <w:pStyle w:val="ListParagraph"/>
        <w:numPr>
          <w:ilvl w:val="1"/>
          <w:numId w:val="13"/>
        </w:numPr>
        <w:ind w:left="1800"/>
      </w:pPr>
      <w:r>
        <w:t>Cấu trúc if…else</w:t>
      </w:r>
    </w:p>
    <w:p w14:paraId="307DD611" w14:textId="23030952" w:rsidR="00AA1625" w:rsidRDefault="00AA1625" w:rsidP="00C63D43">
      <w:pPr>
        <w:pStyle w:val="ListParagraph"/>
        <w:numPr>
          <w:ilvl w:val="1"/>
          <w:numId w:val="13"/>
        </w:numPr>
        <w:ind w:left="1800"/>
      </w:pPr>
      <w:r>
        <w:t xml:space="preserve">Cấu trúc if…else if </w:t>
      </w:r>
    </w:p>
    <w:p w14:paraId="1F0FCAB7" w14:textId="6D70EF31" w:rsidR="00AA1625" w:rsidRDefault="00AA1625" w:rsidP="00C63D43">
      <w:pPr>
        <w:pStyle w:val="ListParagraph"/>
        <w:numPr>
          <w:ilvl w:val="1"/>
          <w:numId w:val="13"/>
        </w:numPr>
        <w:ind w:left="1800"/>
      </w:pPr>
      <w:r>
        <w:t>switch..case</w:t>
      </w:r>
    </w:p>
    <w:p w14:paraId="13A2CE14" w14:textId="08DAF3F0" w:rsidR="00AA1625" w:rsidRPr="00AA1625" w:rsidRDefault="00AA1625" w:rsidP="00C63D43">
      <w:pPr>
        <w:spacing w:line="240" w:lineRule="auto"/>
        <w:ind w:left="2160" w:firstLine="720"/>
        <w:rPr>
          <w:color w:val="00B0F0"/>
        </w:rPr>
      </w:pPr>
      <w:r w:rsidRPr="00AA1625">
        <w:rPr>
          <w:color w:val="00B0F0"/>
        </w:rPr>
        <w:t>switch(bien_kiemtra){</w:t>
      </w:r>
    </w:p>
    <w:p w14:paraId="1E45DF19" w14:textId="21A01E50" w:rsidR="00AA1625" w:rsidRPr="00AA1625" w:rsidRDefault="00AA1625" w:rsidP="00C63D43">
      <w:pPr>
        <w:spacing w:line="240" w:lineRule="auto"/>
        <w:ind w:left="2160" w:firstLine="720"/>
        <w:rPr>
          <w:color w:val="00B0F0"/>
        </w:rPr>
      </w:pPr>
      <w:r w:rsidRPr="00AA1625">
        <w:rPr>
          <w:color w:val="00B0F0"/>
        </w:rPr>
        <w:tab/>
        <w:t>case &lt;gia_tri1&gt;:</w:t>
      </w:r>
    </w:p>
    <w:p w14:paraId="1E6FC2C7" w14:textId="2A5105A0" w:rsidR="00AA1625" w:rsidRPr="00AA1625" w:rsidRDefault="00AA1625" w:rsidP="00C63D43">
      <w:pPr>
        <w:spacing w:line="240" w:lineRule="auto"/>
        <w:ind w:left="2160" w:firstLine="720"/>
        <w:rPr>
          <w:color w:val="00B0F0"/>
        </w:rPr>
      </w:pPr>
      <w:r w:rsidRPr="00AA1625">
        <w:rPr>
          <w:color w:val="00B0F0"/>
        </w:rPr>
        <w:tab/>
      </w:r>
      <w:r w:rsidRPr="00AA1625">
        <w:rPr>
          <w:color w:val="00B0F0"/>
        </w:rPr>
        <w:tab/>
        <w:t>//code</w:t>
      </w:r>
    </w:p>
    <w:p w14:paraId="30051983" w14:textId="29247EB0" w:rsidR="00AA1625" w:rsidRPr="00AA1625" w:rsidRDefault="00AA1625" w:rsidP="00C63D43">
      <w:pPr>
        <w:spacing w:line="240" w:lineRule="auto"/>
        <w:ind w:left="2160" w:firstLine="720"/>
        <w:rPr>
          <w:color w:val="00B0F0"/>
        </w:rPr>
      </w:pPr>
      <w:r w:rsidRPr="00AA1625">
        <w:rPr>
          <w:color w:val="00B0F0"/>
        </w:rPr>
        <w:tab/>
      </w:r>
      <w:r w:rsidRPr="00AA1625">
        <w:rPr>
          <w:color w:val="00B0F0"/>
        </w:rPr>
        <w:tab/>
        <w:t>break;</w:t>
      </w:r>
    </w:p>
    <w:p w14:paraId="07295989" w14:textId="3DC49E0F" w:rsidR="00AA1625" w:rsidRPr="00AA1625" w:rsidRDefault="00AA1625" w:rsidP="00C63D43">
      <w:pPr>
        <w:spacing w:line="240" w:lineRule="auto"/>
        <w:ind w:left="2160" w:firstLine="720"/>
        <w:rPr>
          <w:color w:val="00B0F0"/>
        </w:rPr>
      </w:pPr>
      <w:r w:rsidRPr="00AA1625">
        <w:rPr>
          <w:color w:val="00B0F0"/>
        </w:rPr>
        <w:tab/>
      </w:r>
      <w:r w:rsidRPr="00AA1625">
        <w:rPr>
          <w:color w:val="00B0F0"/>
        </w:rPr>
        <w:tab/>
        <w:t>…</w:t>
      </w:r>
    </w:p>
    <w:p w14:paraId="36199986" w14:textId="64BA3DC5" w:rsidR="00AA1625" w:rsidRPr="00AA1625" w:rsidRDefault="00AA1625" w:rsidP="00C63D43">
      <w:pPr>
        <w:spacing w:line="240" w:lineRule="auto"/>
        <w:ind w:left="2160" w:firstLine="720"/>
        <w:rPr>
          <w:color w:val="00B0F0"/>
        </w:rPr>
      </w:pPr>
      <w:r w:rsidRPr="00AA1625">
        <w:rPr>
          <w:color w:val="00B0F0"/>
        </w:rPr>
        <w:tab/>
        <w:t>default:</w:t>
      </w:r>
    </w:p>
    <w:p w14:paraId="60C8D6CF" w14:textId="14469EB1" w:rsidR="00AA1625" w:rsidRPr="00AA1625" w:rsidRDefault="00AA1625" w:rsidP="00C63D43">
      <w:pPr>
        <w:spacing w:line="240" w:lineRule="auto"/>
        <w:ind w:left="2160" w:firstLine="720"/>
        <w:rPr>
          <w:color w:val="00B0F0"/>
        </w:rPr>
      </w:pPr>
      <w:r w:rsidRPr="00AA1625">
        <w:rPr>
          <w:color w:val="00B0F0"/>
        </w:rPr>
        <w:tab/>
      </w:r>
      <w:r w:rsidRPr="00AA1625">
        <w:rPr>
          <w:color w:val="00B0F0"/>
        </w:rPr>
        <w:tab/>
        <w:t>//code</w:t>
      </w:r>
    </w:p>
    <w:p w14:paraId="3E5F5FC8" w14:textId="3F8831D1" w:rsidR="00AA1625" w:rsidRPr="00AA1625" w:rsidRDefault="00AA1625" w:rsidP="00C63D43">
      <w:pPr>
        <w:spacing w:line="240" w:lineRule="auto"/>
        <w:ind w:left="2160" w:firstLine="720"/>
        <w:rPr>
          <w:color w:val="00B0F0"/>
        </w:rPr>
      </w:pPr>
      <w:r w:rsidRPr="00AA1625">
        <w:rPr>
          <w:color w:val="00B0F0"/>
        </w:rPr>
        <w:tab/>
      </w:r>
      <w:r w:rsidRPr="00AA1625">
        <w:rPr>
          <w:color w:val="00B0F0"/>
        </w:rPr>
        <w:tab/>
        <w:t>break;</w:t>
      </w:r>
    </w:p>
    <w:p w14:paraId="18D91588" w14:textId="503BB970" w:rsidR="00AA1625" w:rsidRPr="00AA1625" w:rsidRDefault="00AA1625" w:rsidP="00C63D43">
      <w:pPr>
        <w:spacing w:line="240" w:lineRule="auto"/>
        <w:ind w:left="2160" w:firstLine="720"/>
        <w:rPr>
          <w:color w:val="00B0F0"/>
        </w:rPr>
      </w:pPr>
      <w:r w:rsidRPr="00AA1625">
        <w:rPr>
          <w:color w:val="00B0F0"/>
        </w:rPr>
        <w:t>}</w:t>
      </w:r>
    </w:p>
    <w:p w14:paraId="359678E2" w14:textId="0469E211" w:rsidR="00AA1625" w:rsidRDefault="00AA1625" w:rsidP="00C63D43">
      <w:pPr>
        <w:pStyle w:val="ListParagraph"/>
        <w:numPr>
          <w:ilvl w:val="0"/>
          <w:numId w:val="13"/>
        </w:numPr>
        <w:ind w:left="1080"/>
      </w:pPr>
      <w:r>
        <w:t>Biểu thức điểu kiện</w:t>
      </w:r>
    </w:p>
    <w:p w14:paraId="71ECA585" w14:textId="51489D4D" w:rsidR="00AA1625" w:rsidRDefault="00AA1625" w:rsidP="00C63D43">
      <w:pPr>
        <w:pStyle w:val="ListParagraph"/>
        <w:numPr>
          <w:ilvl w:val="1"/>
          <w:numId w:val="13"/>
        </w:numPr>
        <w:ind w:left="1800"/>
      </w:pPr>
      <w:r>
        <w:t>dieukien ? giatri1 : giatri2;</w:t>
      </w:r>
    </w:p>
    <w:p w14:paraId="50B1B019" w14:textId="4079CC22" w:rsidR="00532520" w:rsidRDefault="00532520" w:rsidP="00532520">
      <w:pPr>
        <w:pStyle w:val="ListParagraph"/>
        <w:numPr>
          <w:ilvl w:val="0"/>
          <w:numId w:val="13"/>
        </w:numPr>
        <w:ind w:left="1134" w:hanging="425"/>
      </w:pPr>
      <w:r>
        <w:t>Cấu trúc lặp</w:t>
      </w:r>
    </w:p>
    <w:p w14:paraId="2A711100" w14:textId="5AC6D3B0" w:rsidR="00532520" w:rsidRDefault="00532520" w:rsidP="00532520">
      <w:pPr>
        <w:pStyle w:val="ListParagraph"/>
        <w:numPr>
          <w:ilvl w:val="1"/>
          <w:numId w:val="13"/>
        </w:numPr>
        <w:ind w:left="1701" w:hanging="283"/>
      </w:pPr>
      <w:r>
        <w:t>Lặp for</w:t>
      </w:r>
    </w:p>
    <w:p w14:paraId="49C2ACF2" w14:textId="1E45B6E0" w:rsidR="00532520" w:rsidRDefault="00532520" w:rsidP="00532520">
      <w:pPr>
        <w:pStyle w:val="ListParagraph"/>
        <w:numPr>
          <w:ilvl w:val="1"/>
          <w:numId w:val="13"/>
        </w:numPr>
        <w:ind w:left="1701" w:hanging="283"/>
      </w:pPr>
      <w:r>
        <w:t>Lặp While (lặp không biết trước)</w:t>
      </w:r>
    </w:p>
    <w:p w14:paraId="59610764" w14:textId="4A6CBF60" w:rsidR="00532520" w:rsidRDefault="00F417AC" w:rsidP="00532520">
      <w:pPr>
        <w:pStyle w:val="ListParagraph"/>
        <w:numPr>
          <w:ilvl w:val="1"/>
          <w:numId w:val="13"/>
        </w:numPr>
        <w:ind w:left="1701" w:hanging="283"/>
      </w:pPr>
      <w:r>
        <w:lastRenderedPageBreak/>
        <w:t xml:space="preserve">do…while </w:t>
      </w:r>
    </w:p>
    <w:p w14:paraId="6D9CF42B" w14:textId="181BD529" w:rsidR="00AE1E8A" w:rsidRDefault="00AE1E8A" w:rsidP="00AE1E8A">
      <w:pPr>
        <w:pStyle w:val="ListParagraph"/>
        <w:numPr>
          <w:ilvl w:val="1"/>
          <w:numId w:val="13"/>
        </w:numPr>
        <w:spacing w:line="240" w:lineRule="auto"/>
        <w:ind w:left="1701" w:hanging="283"/>
      </w:pPr>
      <w:r>
        <w:t>foreach  (</w:t>
      </w:r>
      <w:r w:rsidRPr="00AE1E8A">
        <w:rPr>
          <w:color w:val="0070C0"/>
        </w:rPr>
        <w:t>kdl</w:t>
      </w:r>
      <w:r>
        <w:t xml:space="preserve"> </w:t>
      </w:r>
      <w:r w:rsidRPr="00AE1E8A">
        <w:rPr>
          <w:color w:val="FF0000"/>
        </w:rPr>
        <w:t>bien_daidien</w:t>
      </w:r>
      <w:r>
        <w:t xml:space="preserve"> </w:t>
      </w:r>
      <w:r w:rsidRPr="00AE1E8A">
        <w:rPr>
          <w:color w:val="0070C0"/>
        </w:rPr>
        <w:t>in</w:t>
      </w:r>
      <w:r>
        <w:t xml:space="preserve"> </w:t>
      </w:r>
      <w:r w:rsidRPr="00AE1E8A">
        <w:rPr>
          <w:color w:val="FF0000"/>
        </w:rPr>
        <w:t>ten_th</w:t>
      </w:r>
      <w:r>
        <w:t>){</w:t>
      </w:r>
    </w:p>
    <w:p w14:paraId="28C35B38" w14:textId="3BEA7632" w:rsidR="00AE1E8A" w:rsidRDefault="00AE1E8A" w:rsidP="00AE1E8A">
      <w:pPr>
        <w:pStyle w:val="ListParagraph"/>
        <w:spacing w:line="240" w:lineRule="auto"/>
        <w:ind w:left="2160"/>
      </w:pPr>
      <w:r>
        <w:t xml:space="preserve">khối lệnh </w:t>
      </w:r>
    </w:p>
    <w:p w14:paraId="210DAF79" w14:textId="73EBDC17" w:rsidR="00AE1E8A" w:rsidRDefault="00AE1E8A" w:rsidP="00AE1E8A">
      <w:pPr>
        <w:pStyle w:val="ListParagraph"/>
        <w:spacing w:line="240" w:lineRule="auto"/>
        <w:ind w:left="1701"/>
      </w:pPr>
      <w:r>
        <w:t>}</w:t>
      </w:r>
    </w:p>
    <w:p w14:paraId="38348114" w14:textId="1EFB00D2" w:rsidR="00AA1625" w:rsidRDefault="00DA0B40" w:rsidP="00DA0B40">
      <w:pPr>
        <w:pStyle w:val="Heading4"/>
      </w:pPr>
      <w:r>
        <w:t xml:space="preserve">Xử lý ngoại lệ </w:t>
      </w:r>
    </w:p>
    <w:p w14:paraId="78E3C854" w14:textId="40973534" w:rsidR="00BB7CB5" w:rsidRPr="00BB7CB5" w:rsidRDefault="00BB7CB5" w:rsidP="00BB7CB5">
      <w:pPr>
        <w:pStyle w:val="Heading5"/>
      </w:pPr>
      <w:r>
        <w:t>try…catch…finally</w:t>
      </w:r>
    </w:p>
    <w:p w14:paraId="2ED81FC4" w14:textId="627D9C4F" w:rsidR="00DA0B40" w:rsidRDefault="00DA0B40" w:rsidP="00DA0B40">
      <w:pPr>
        <w:pStyle w:val="ListParagraph"/>
        <w:numPr>
          <w:ilvl w:val="0"/>
          <w:numId w:val="4"/>
        </w:numPr>
      </w:pPr>
      <w:r>
        <w:t>Ngoại lệ là một lỗi phát sinh không mong muốn trong quá trình thực thi chương trình, còn gọi là lỗi</w:t>
      </w:r>
    </w:p>
    <w:p w14:paraId="151E481D" w14:textId="44020005" w:rsidR="00DA0B40" w:rsidRDefault="00DA0B40" w:rsidP="00DA0B40">
      <w:pPr>
        <w:pStyle w:val="ListParagraph"/>
        <w:numPr>
          <w:ilvl w:val="0"/>
          <w:numId w:val="4"/>
        </w:numPr>
      </w:pPr>
      <w:r>
        <w:t xml:space="preserve">Ngoại lệ xảy ra trong code hoặc một lời gọi hàm từ code </w:t>
      </w:r>
    </w:p>
    <w:p w14:paraId="552D5EE1" w14:textId="7F537D40" w:rsidR="00DA0B40" w:rsidRDefault="00DA0B40" w:rsidP="00DA0B40">
      <w:pPr>
        <w:pStyle w:val="ListParagraph"/>
        <w:numPr>
          <w:ilvl w:val="0"/>
          <w:numId w:val="4"/>
        </w:numPr>
      </w:pPr>
      <w:r>
        <w:t xml:space="preserve">Có nhiều nguyên nhân </w:t>
      </w:r>
    </w:p>
    <w:p w14:paraId="2D1A224D" w14:textId="0E4FDB14" w:rsidR="00DA0B40" w:rsidRDefault="00DA0B40" w:rsidP="00DA0B40">
      <w:pPr>
        <w:pStyle w:val="ListParagraph"/>
        <w:numPr>
          <w:ilvl w:val="1"/>
          <w:numId w:val="4"/>
        </w:numPr>
      </w:pPr>
      <w:r>
        <w:t>thiếu bộ nhớ</w:t>
      </w:r>
    </w:p>
    <w:p w14:paraId="5B296201" w14:textId="5DFB8C7E" w:rsidR="00DA0B40" w:rsidRDefault="00DA0B40" w:rsidP="00DA0B40">
      <w:pPr>
        <w:pStyle w:val="ListParagraph"/>
        <w:numPr>
          <w:ilvl w:val="1"/>
          <w:numId w:val="4"/>
        </w:numPr>
      </w:pPr>
      <w:r>
        <w:t>thiếu tài nguyên</w:t>
      </w:r>
    </w:p>
    <w:p w14:paraId="24A58188" w14:textId="56BEE67C" w:rsidR="00DA0B40" w:rsidRDefault="00DA0B40" w:rsidP="00DA0B40">
      <w:pPr>
        <w:pStyle w:val="ListParagraph"/>
        <w:numPr>
          <w:ilvl w:val="1"/>
          <w:numId w:val="4"/>
        </w:numPr>
      </w:pPr>
      <w:r>
        <w:t xml:space="preserve">thao tác của người sử dụng </w:t>
      </w:r>
    </w:p>
    <w:p w14:paraId="45B2813B" w14:textId="46C422CF" w:rsidR="00DA0B40" w:rsidRDefault="00DA0B40" w:rsidP="00DA0B40">
      <w:pPr>
        <w:pStyle w:val="ListParagraph"/>
        <w:numPr>
          <w:ilvl w:val="1"/>
          <w:numId w:val="4"/>
        </w:numPr>
      </w:pPr>
      <w:r>
        <w:t>…</w:t>
      </w:r>
    </w:p>
    <w:p w14:paraId="2A55C337" w14:textId="37FD18FA" w:rsidR="00FC49E4" w:rsidRDefault="00FC49E4" w:rsidP="00FC49E4">
      <w:pPr>
        <w:pStyle w:val="ListParagraph"/>
        <w:numPr>
          <w:ilvl w:val="0"/>
          <w:numId w:val="4"/>
        </w:numPr>
      </w:pPr>
      <w:r>
        <w:t>Cú pháp xử lý ngoại lệ</w:t>
      </w:r>
    </w:p>
    <w:p w14:paraId="2B38FE87" w14:textId="32736BDA" w:rsidR="00FC49E4" w:rsidRDefault="00FC49E4" w:rsidP="00FC49E4">
      <w:pPr>
        <w:pStyle w:val="ListParagraph"/>
        <w:numPr>
          <w:ilvl w:val="0"/>
          <w:numId w:val="4"/>
        </w:numPr>
      </w:pPr>
      <w:r>
        <w:t>try…catch…finally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C49E4" w14:paraId="75424C55" w14:textId="77777777" w:rsidTr="00371E1F">
        <w:tc>
          <w:tcPr>
            <w:tcW w:w="9576" w:type="dxa"/>
            <w:shd w:val="clear" w:color="auto" w:fill="D9D9D9" w:themeFill="background1" w:themeFillShade="D9"/>
          </w:tcPr>
          <w:p w14:paraId="5424DC23" w14:textId="77777777" w:rsidR="00FC49E4" w:rsidRDefault="00FC49E4" w:rsidP="00FC49E4">
            <w:pPr>
              <w:pStyle w:val="Heading6"/>
            </w:pPr>
            <w:r>
              <w:t>try{</w:t>
            </w:r>
          </w:p>
          <w:p w14:paraId="36D75348" w14:textId="7BAABA8C" w:rsidR="00FC49E4" w:rsidRDefault="00FC49E4" w:rsidP="00FC49E4">
            <w:pPr>
              <w:pStyle w:val="Heading6"/>
            </w:pPr>
            <w:r>
              <w:t xml:space="preserve">   //lệnh thực hiện    </w:t>
            </w:r>
          </w:p>
          <w:p w14:paraId="4A8ADEE8" w14:textId="77777777" w:rsidR="00FC49E4" w:rsidRDefault="00FC49E4" w:rsidP="00FC49E4">
            <w:pPr>
              <w:pStyle w:val="Heading6"/>
            </w:pPr>
            <w:r>
              <w:t>}</w:t>
            </w:r>
          </w:p>
          <w:p w14:paraId="7C2C97BF" w14:textId="77777777" w:rsidR="00FC49E4" w:rsidRDefault="00FC49E4" w:rsidP="00FC49E4">
            <w:pPr>
              <w:pStyle w:val="Heading6"/>
            </w:pPr>
            <w:r>
              <w:t>catch([Exception]){</w:t>
            </w:r>
          </w:p>
          <w:p w14:paraId="5C981BD6" w14:textId="471F84F0" w:rsidR="00FC49E4" w:rsidRDefault="00FC49E4" w:rsidP="00FC49E4">
            <w:pPr>
              <w:pStyle w:val="Heading6"/>
            </w:pPr>
            <w:r>
              <w:t xml:space="preserve">   //lệnh xử lý lỗi </w:t>
            </w:r>
          </w:p>
          <w:p w14:paraId="1E095943" w14:textId="77777777" w:rsidR="00FC49E4" w:rsidRDefault="00FC49E4" w:rsidP="00FC49E4">
            <w:pPr>
              <w:pStyle w:val="Heading6"/>
            </w:pPr>
            <w:r>
              <w:t>}</w:t>
            </w:r>
          </w:p>
          <w:p w14:paraId="13882DF8" w14:textId="77777777" w:rsidR="00FC49E4" w:rsidRDefault="00FC49E4" w:rsidP="00FC49E4">
            <w:pPr>
              <w:pStyle w:val="Heading6"/>
            </w:pPr>
            <w:r>
              <w:t>finally{</w:t>
            </w:r>
          </w:p>
          <w:p w14:paraId="42DE5DE6" w14:textId="6151A669" w:rsidR="00FC49E4" w:rsidRDefault="00FC49E4" w:rsidP="00FC49E4">
            <w:pPr>
              <w:pStyle w:val="Heading6"/>
            </w:pPr>
            <w:r>
              <w:t xml:space="preserve">   //lệnh kết thúc xử lý </w:t>
            </w:r>
          </w:p>
          <w:p w14:paraId="5DF0ADA4" w14:textId="07F04B7F" w:rsidR="00FC49E4" w:rsidRDefault="00FC49E4" w:rsidP="00FC49E4">
            <w:pPr>
              <w:pStyle w:val="Heading6"/>
            </w:pPr>
            <w:r>
              <w:t>}</w:t>
            </w:r>
          </w:p>
        </w:tc>
      </w:tr>
    </w:tbl>
    <w:p w14:paraId="62E54B19" w14:textId="7E14F701" w:rsidR="00FC49E4" w:rsidRDefault="008303B3" w:rsidP="008303B3">
      <w:pPr>
        <w:pStyle w:val="ListParagraph"/>
        <w:numPr>
          <w:ilvl w:val="0"/>
          <w:numId w:val="4"/>
        </w:numPr>
      </w:pPr>
      <w:r>
        <w:t>Ví dụ, chương trình chia 2 số nguyên với try…catch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8303B3" w14:paraId="174F0815" w14:textId="77777777" w:rsidTr="00371E1F">
        <w:tc>
          <w:tcPr>
            <w:tcW w:w="9576" w:type="dxa"/>
            <w:shd w:val="clear" w:color="auto" w:fill="D9D9D9" w:themeFill="background1" w:themeFillShade="D9"/>
          </w:tcPr>
          <w:p w14:paraId="374B4D82" w14:textId="77777777" w:rsidR="008303B3" w:rsidRPr="008303B3" w:rsidRDefault="008303B3" w:rsidP="008303B3">
            <w:pPr>
              <w:pStyle w:val="Heading6"/>
            </w:pPr>
            <w:r w:rsidRPr="008303B3">
              <w:lastRenderedPageBreak/>
              <w:t>try</w:t>
            </w:r>
          </w:p>
          <w:p w14:paraId="5EE94081" w14:textId="77777777" w:rsidR="008303B3" w:rsidRPr="008303B3" w:rsidRDefault="008303B3" w:rsidP="008303B3">
            <w:pPr>
              <w:pStyle w:val="Heading6"/>
              <w:ind w:left="-578" w:hanging="1135"/>
            </w:pPr>
            <w:r w:rsidRPr="008303B3">
              <w:t xml:space="preserve">            {</w:t>
            </w:r>
          </w:p>
          <w:p w14:paraId="355C6B42" w14:textId="77777777" w:rsidR="008303B3" w:rsidRPr="008303B3" w:rsidRDefault="008303B3" w:rsidP="008303B3">
            <w:pPr>
              <w:pStyle w:val="Heading6"/>
              <w:ind w:left="-578" w:hanging="1135"/>
            </w:pPr>
            <w:r w:rsidRPr="008303B3">
              <w:t xml:space="preserve">                int so1, so2;</w:t>
            </w:r>
          </w:p>
          <w:p w14:paraId="358B8703" w14:textId="77777777" w:rsidR="008303B3" w:rsidRPr="008303B3" w:rsidRDefault="008303B3" w:rsidP="008303B3">
            <w:pPr>
              <w:pStyle w:val="Heading6"/>
              <w:ind w:left="-578" w:hanging="1135"/>
            </w:pPr>
            <w:r w:rsidRPr="008303B3">
              <w:t xml:space="preserve">                double kq;</w:t>
            </w:r>
          </w:p>
          <w:p w14:paraId="44C7553B" w14:textId="77777777" w:rsidR="008303B3" w:rsidRPr="008303B3" w:rsidRDefault="008303B3" w:rsidP="008303B3">
            <w:pPr>
              <w:pStyle w:val="Heading6"/>
              <w:ind w:left="-578" w:hanging="1135"/>
            </w:pPr>
            <w:r w:rsidRPr="008303B3">
              <w:t xml:space="preserve">                so1 = int.Parse(txtSo1.Text);</w:t>
            </w:r>
          </w:p>
          <w:p w14:paraId="2E1D9BCA" w14:textId="77777777" w:rsidR="008303B3" w:rsidRPr="008303B3" w:rsidRDefault="008303B3" w:rsidP="008303B3">
            <w:pPr>
              <w:pStyle w:val="Heading6"/>
              <w:ind w:left="-578" w:hanging="1135"/>
            </w:pPr>
            <w:r w:rsidRPr="008303B3">
              <w:t xml:space="preserve">                so2 = int.Parse(txtSo2.Text);</w:t>
            </w:r>
          </w:p>
          <w:p w14:paraId="40EE68AD" w14:textId="77777777" w:rsidR="008303B3" w:rsidRPr="008303B3" w:rsidRDefault="008303B3" w:rsidP="008303B3">
            <w:pPr>
              <w:pStyle w:val="Heading6"/>
              <w:ind w:left="-578" w:hanging="1135"/>
            </w:pPr>
            <w:r w:rsidRPr="008303B3">
              <w:t xml:space="preserve">                kq = so1 / so2;</w:t>
            </w:r>
          </w:p>
          <w:p w14:paraId="15329BF4" w14:textId="77777777" w:rsidR="008303B3" w:rsidRPr="008303B3" w:rsidRDefault="008303B3" w:rsidP="008303B3">
            <w:pPr>
              <w:pStyle w:val="Heading6"/>
              <w:ind w:left="-578" w:hanging="1135"/>
            </w:pPr>
            <w:r w:rsidRPr="008303B3">
              <w:t xml:space="preserve">                lbKetQua.Text = kq.ToString();</w:t>
            </w:r>
          </w:p>
          <w:p w14:paraId="519590B8" w14:textId="77777777" w:rsidR="008303B3" w:rsidRPr="008303B3" w:rsidRDefault="008303B3" w:rsidP="008303B3">
            <w:pPr>
              <w:pStyle w:val="Heading6"/>
              <w:ind w:left="-578" w:hanging="1135"/>
            </w:pPr>
            <w:r w:rsidRPr="008303B3">
              <w:t xml:space="preserve">            }</w:t>
            </w:r>
          </w:p>
          <w:p w14:paraId="71DDBBB5" w14:textId="77777777" w:rsidR="008303B3" w:rsidRPr="008303B3" w:rsidRDefault="008303B3" w:rsidP="008303B3">
            <w:pPr>
              <w:pStyle w:val="Heading6"/>
              <w:ind w:left="-578" w:hanging="1135"/>
            </w:pPr>
            <w:r w:rsidRPr="008303B3">
              <w:t xml:space="preserve">            catch (</w:t>
            </w:r>
            <w:r w:rsidRPr="008303B3">
              <w:rPr>
                <w:color w:val="2B91AF"/>
              </w:rPr>
              <w:t>FormatException</w:t>
            </w:r>
            <w:r w:rsidRPr="008303B3">
              <w:t>)</w:t>
            </w:r>
          </w:p>
          <w:p w14:paraId="6276F8ED" w14:textId="77777777" w:rsidR="008303B3" w:rsidRPr="008303B3" w:rsidRDefault="008303B3" w:rsidP="008303B3">
            <w:pPr>
              <w:pStyle w:val="Heading6"/>
              <w:ind w:left="-578" w:hanging="1135"/>
            </w:pPr>
            <w:r w:rsidRPr="008303B3">
              <w:t xml:space="preserve">            {</w:t>
            </w:r>
          </w:p>
          <w:p w14:paraId="093884C7" w14:textId="77777777" w:rsidR="008303B3" w:rsidRPr="008303B3" w:rsidRDefault="008303B3" w:rsidP="008303B3">
            <w:pPr>
              <w:pStyle w:val="Heading6"/>
              <w:ind w:left="-578" w:hanging="1135"/>
            </w:pPr>
            <w:r w:rsidRPr="008303B3">
              <w:t xml:space="preserve">                </w:t>
            </w:r>
            <w:r w:rsidRPr="008303B3">
              <w:rPr>
                <w:color w:val="2B91AF"/>
              </w:rPr>
              <w:t>MessageBox</w:t>
            </w:r>
            <w:r w:rsidRPr="008303B3">
              <w:t>.Show(</w:t>
            </w:r>
            <w:r w:rsidRPr="008303B3">
              <w:rPr>
                <w:color w:val="A31515"/>
              </w:rPr>
              <w:t>"Bạn phải nhập 2 số"</w:t>
            </w:r>
            <w:r w:rsidRPr="008303B3">
              <w:t>);</w:t>
            </w:r>
          </w:p>
          <w:p w14:paraId="584A7040" w14:textId="77777777" w:rsidR="008303B3" w:rsidRPr="008303B3" w:rsidRDefault="008303B3" w:rsidP="008303B3">
            <w:pPr>
              <w:pStyle w:val="Heading6"/>
              <w:ind w:left="-578" w:hanging="1135"/>
            </w:pPr>
            <w:r w:rsidRPr="008303B3">
              <w:t xml:space="preserve">            }</w:t>
            </w:r>
          </w:p>
          <w:p w14:paraId="3AC13CAA" w14:textId="77777777" w:rsidR="008303B3" w:rsidRPr="008303B3" w:rsidRDefault="008303B3" w:rsidP="008303B3">
            <w:pPr>
              <w:pStyle w:val="Heading6"/>
              <w:ind w:left="-578" w:hanging="1135"/>
            </w:pPr>
            <w:r w:rsidRPr="008303B3">
              <w:t xml:space="preserve">            catch (</w:t>
            </w:r>
            <w:r w:rsidRPr="008303B3">
              <w:rPr>
                <w:color w:val="2B91AF"/>
              </w:rPr>
              <w:t>DivideByZeroException</w:t>
            </w:r>
            <w:r w:rsidRPr="008303B3">
              <w:t xml:space="preserve"> ex)</w:t>
            </w:r>
          </w:p>
          <w:p w14:paraId="22411170" w14:textId="77777777" w:rsidR="008303B3" w:rsidRPr="008303B3" w:rsidRDefault="008303B3" w:rsidP="008303B3">
            <w:pPr>
              <w:pStyle w:val="Heading6"/>
              <w:ind w:left="-578" w:hanging="1135"/>
            </w:pPr>
            <w:r w:rsidRPr="008303B3">
              <w:t xml:space="preserve">            {</w:t>
            </w:r>
          </w:p>
          <w:p w14:paraId="3546BAB3" w14:textId="77777777" w:rsidR="008303B3" w:rsidRPr="008303B3" w:rsidRDefault="008303B3" w:rsidP="008303B3">
            <w:pPr>
              <w:pStyle w:val="Heading6"/>
              <w:ind w:left="-578" w:hanging="1135"/>
            </w:pPr>
            <w:r w:rsidRPr="008303B3">
              <w:t xml:space="preserve">                </w:t>
            </w:r>
            <w:r w:rsidRPr="008303B3">
              <w:rPr>
                <w:color w:val="2B91AF"/>
              </w:rPr>
              <w:t>MessageBox</w:t>
            </w:r>
            <w:r w:rsidRPr="008303B3">
              <w:t xml:space="preserve">.Show(ex.Message, </w:t>
            </w:r>
            <w:r w:rsidRPr="008303B3">
              <w:rPr>
                <w:color w:val="A31515"/>
              </w:rPr>
              <w:t>"Lỗi chia cho 0"</w:t>
            </w:r>
            <w:r w:rsidRPr="008303B3">
              <w:t>);</w:t>
            </w:r>
          </w:p>
          <w:p w14:paraId="757523AA" w14:textId="77777777" w:rsidR="008303B3" w:rsidRPr="008303B3" w:rsidRDefault="008303B3" w:rsidP="008303B3">
            <w:pPr>
              <w:pStyle w:val="Heading6"/>
              <w:ind w:left="-578" w:hanging="1135"/>
            </w:pPr>
            <w:r w:rsidRPr="008303B3">
              <w:t xml:space="preserve">            }</w:t>
            </w:r>
          </w:p>
          <w:p w14:paraId="78F2D7D5" w14:textId="281E8E71" w:rsidR="008303B3" w:rsidRPr="008303B3" w:rsidRDefault="008303B3" w:rsidP="008303B3">
            <w:pPr>
              <w:pStyle w:val="ListParagraph"/>
            </w:pPr>
          </w:p>
        </w:tc>
      </w:tr>
    </w:tbl>
    <w:p w14:paraId="25B17A2A" w14:textId="47646547" w:rsidR="008303B3" w:rsidRDefault="00BB7CB5" w:rsidP="00BB7CB5">
      <w:pPr>
        <w:pStyle w:val="Heading5"/>
      </w:pPr>
      <w:r>
        <w:t>throw</w:t>
      </w:r>
    </w:p>
    <w:p w14:paraId="79490FDF" w14:textId="297256CE" w:rsidR="00BB7CB5" w:rsidRDefault="00BB7CB5" w:rsidP="00BB7CB5">
      <w:pPr>
        <w:pStyle w:val="ListParagraph"/>
        <w:numPr>
          <w:ilvl w:val="0"/>
          <w:numId w:val="4"/>
        </w:numPr>
      </w:pPr>
      <w:r>
        <w:t xml:space="preserve">Lệnh throw được dùng để ném ra một tín hiệu về sự bất bình thường làm phát sinh một ngoại lệ </w:t>
      </w:r>
    </w:p>
    <w:p w14:paraId="1496884B" w14:textId="632F935B" w:rsidR="00BB7CB5" w:rsidRDefault="00BB7CB5" w:rsidP="00BB7CB5">
      <w:pPr>
        <w:pStyle w:val="ListParagraph"/>
        <w:numPr>
          <w:ilvl w:val="0"/>
          <w:numId w:val="4"/>
        </w:numPr>
      </w:pPr>
      <w:r>
        <w:t xml:space="preserve">Khi ngoại lệ phát sinh, việc thực thi trong khi CLR sẽ được dừng và tìm kiếm một xử lý ngoại lệ </w:t>
      </w:r>
    </w:p>
    <w:p w14:paraId="103A132B" w14:textId="780EA805" w:rsidR="00BB7CB5" w:rsidRDefault="00BB7CB5" w:rsidP="00BB7CB5">
      <w:pPr>
        <w:pStyle w:val="ListParagraph"/>
        <w:numPr>
          <w:ilvl w:val="0"/>
          <w:numId w:val="4"/>
        </w:numPr>
      </w:pPr>
      <w:r>
        <w:t xml:space="preserve">Nếu không tìm được một trình xử lý ngoại lệ nào trong chương trình thì chương trình sẽ kết thúc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B7CB5" w14:paraId="13DBDED7" w14:textId="77777777" w:rsidTr="00371E1F">
        <w:tc>
          <w:tcPr>
            <w:tcW w:w="9576" w:type="dxa"/>
            <w:shd w:val="clear" w:color="auto" w:fill="D9D9D9" w:themeFill="background1" w:themeFillShade="D9"/>
          </w:tcPr>
          <w:p w14:paraId="4956FC79" w14:textId="5E38A830" w:rsidR="00BB7CB5" w:rsidRDefault="00BB7CB5" w:rsidP="00BB7CB5">
            <w:pPr>
              <w:pStyle w:val="Heading6"/>
            </w:pPr>
            <w:r>
              <w:lastRenderedPageBreak/>
              <w:t>//giả sử tạo ra 1 exception nếu số nhập không nằm trong phạm //vi [0, 10]</w:t>
            </w:r>
          </w:p>
          <w:p w14:paraId="35731678" w14:textId="528166F1" w:rsidR="00BB7CB5" w:rsidRPr="00BB7CB5" w:rsidRDefault="00BB7CB5" w:rsidP="00BB7CB5">
            <w:pPr>
              <w:pStyle w:val="Heading6"/>
            </w:pPr>
            <w:r w:rsidRPr="00BB7CB5">
              <w:t>try</w:t>
            </w:r>
          </w:p>
          <w:p w14:paraId="1B31B71D" w14:textId="77777777" w:rsidR="00BB7CB5" w:rsidRPr="00BB7CB5" w:rsidRDefault="00BB7CB5" w:rsidP="00BB7CB5">
            <w:pPr>
              <w:pStyle w:val="Heading6"/>
              <w:ind w:hanging="1713"/>
            </w:pPr>
            <w:r w:rsidRPr="00BB7CB5">
              <w:t xml:space="preserve">            {</w:t>
            </w:r>
          </w:p>
          <w:p w14:paraId="5D4A8BE1" w14:textId="77777777" w:rsidR="00BB7CB5" w:rsidRPr="00BB7CB5" w:rsidRDefault="00BB7CB5" w:rsidP="00BB7CB5">
            <w:pPr>
              <w:pStyle w:val="Heading6"/>
              <w:ind w:hanging="1713"/>
            </w:pPr>
            <w:r w:rsidRPr="00BB7CB5">
              <w:t xml:space="preserve">                int so1, so2;</w:t>
            </w:r>
          </w:p>
          <w:p w14:paraId="0FE5275C" w14:textId="77777777" w:rsidR="00BB7CB5" w:rsidRPr="00BB7CB5" w:rsidRDefault="00BB7CB5" w:rsidP="00BB7CB5">
            <w:pPr>
              <w:pStyle w:val="Heading6"/>
              <w:ind w:hanging="1713"/>
            </w:pPr>
            <w:r w:rsidRPr="00BB7CB5">
              <w:t xml:space="preserve">                double kq;</w:t>
            </w:r>
          </w:p>
          <w:p w14:paraId="6523A81F" w14:textId="77777777" w:rsidR="00BB7CB5" w:rsidRPr="00BB7CB5" w:rsidRDefault="00BB7CB5" w:rsidP="00BB7CB5">
            <w:pPr>
              <w:pStyle w:val="Heading6"/>
              <w:ind w:hanging="1713"/>
            </w:pPr>
            <w:r w:rsidRPr="00BB7CB5">
              <w:t xml:space="preserve">                so1 = int.Parse(txtSo1.Text);</w:t>
            </w:r>
          </w:p>
          <w:p w14:paraId="23F593D7" w14:textId="77777777" w:rsidR="00BB7CB5" w:rsidRPr="00BB7CB5" w:rsidRDefault="00BB7CB5" w:rsidP="00BB7CB5">
            <w:pPr>
              <w:pStyle w:val="Heading6"/>
              <w:ind w:hanging="1713"/>
            </w:pPr>
            <w:r w:rsidRPr="00BB7CB5">
              <w:t xml:space="preserve">                so2 = int.Parse(txtSo2.Text);</w:t>
            </w:r>
          </w:p>
          <w:p w14:paraId="1F356C22" w14:textId="77777777" w:rsidR="00BB7CB5" w:rsidRPr="00BB7CB5" w:rsidRDefault="00BB7CB5" w:rsidP="00BB7CB5">
            <w:pPr>
              <w:pStyle w:val="Heading6"/>
              <w:ind w:hanging="1713"/>
            </w:pPr>
            <w:r w:rsidRPr="00BB7CB5">
              <w:t xml:space="preserve">                if (int.Parse(txtSo1.Text) &gt; 10 || int.Parse(txtSo1.Text) &lt; 0</w:t>
            </w:r>
          </w:p>
          <w:p w14:paraId="5F8223B3" w14:textId="77777777" w:rsidR="00BB7CB5" w:rsidRPr="00BB7CB5" w:rsidRDefault="00BB7CB5" w:rsidP="00BB7CB5">
            <w:pPr>
              <w:pStyle w:val="Heading6"/>
              <w:ind w:hanging="1713"/>
            </w:pPr>
            <w:r w:rsidRPr="00BB7CB5">
              <w:t xml:space="preserve">                    || int.Parse(txtSo2.Text) &gt; 10 || int.Parse(txtSo2.Text) &lt; 0)</w:t>
            </w:r>
          </w:p>
          <w:p w14:paraId="1EA07195" w14:textId="77777777" w:rsidR="00BB7CB5" w:rsidRPr="00BB7CB5" w:rsidRDefault="00BB7CB5" w:rsidP="00BB7CB5">
            <w:pPr>
              <w:pStyle w:val="Heading6"/>
              <w:ind w:hanging="1713"/>
            </w:pPr>
            <w:r w:rsidRPr="00BB7CB5">
              <w:t xml:space="preserve">                    throw new </w:t>
            </w:r>
            <w:r w:rsidRPr="00BB7CB5">
              <w:rPr>
                <w:color w:val="2B91AF"/>
              </w:rPr>
              <w:t>Exception</w:t>
            </w:r>
            <w:r w:rsidRPr="00BB7CB5">
              <w:t>(</w:t>
            </w:r>
            <w:r w:rsidRPr="00BB7CB5">
              <w:rPr>
                <w:color w:val="A31515"/>
              </w:rPr>
              <w:t>"Nằm ngoài phạm vi"</w:t>
            </w:r>
            <w:r w:rsidRPr="00BB7CB5">
              <w:t>);</w:t>
            </w:r>
          </w:p>
          <w:p w14:paraId="0C3215A8" w14:textId="77777777" w:rsidR="00BB7CB5" w:rsidRPr="00BB7CB5" w:rsidRDefault="00BB7CB5" w:rsidP="00BB7CB5">
            <w:pPr>
              <w:pStyle w:val="Heading6"/>
              <w:ind w:hanging="1713"/>
            </w:pPr>
            <w:r w:rsidRPr="00BB7CB5">
              <w:t xml:space="preserve">                kq = so1 + so2;</w:t>
            </w:r>
          </w:p>
          <w:p w14:paraId="78758E2B" w14:textId="77777777" w:rsidR="00BB7CB5" w:rsidRPr="00BB7CB5" w:rsidRDefault="00BB7CB5" w:rsidP="00BB7CB5">
            <w:pPr>
              <w:pStyle w:val="Heading6"/>
              <w:ind w:hanging="1713"/>
            </w:pPr>
            <w:r w:rsidRPr="00BB7CB5">
              <w:t xml:space="preserve">                lbKetQua.Text = kq.ToString();</w:t>
            </w:r>
          </w:p>
          <w:p w14:paraId="50DBF40B" w14:textId="77777777" w:rsidR="00BB7CB5" w:rsidRPr="00BB7CB5" w:rsidRDefault="00BB7CB5" w:rsidP="00BB7CB5">
            <w:pPr>
              <w:pStyle w:val="Heading6"/>
              <w:ind w:hanging="1713"/>
            </w:pPr>
            <w:r w:rsidRPr="00BB7CB5">
              <w:t xml:space="preserve">            }</w:t>
            </w:r>
          </w:p>
          <w:p w14:paraId="212E1D8B" w14:textId="77777777" w:rsidR="00BB7CB5" w:rsidRPr="00BB7CB5" w:rsidRDefault="00BB7CB5" w:rsidP="00BB7CB5">
            <w:pPr>
              <w:pStyle w:val="Heading6"/>
              <w:ind w:hanging="1713"/>
            </w:pPr>
            <w:r w:rsidRPr="00BB7CB5">
              <w:t xml:space="preserve">            catch (</w:t>
            </w:r>
            <w:r w:rsidRPr="00BB7CB5">
              <w:rPr>
                <w:color w:val="2B91AF"/>
              </w:rPr>
              <w:t>Exception</w:t>
            </w:r>
            <w:r w:rsidRPr="00BB7CB5">
              <w:t xml:space="preserve"> ex)</w:t>
            </w:r>
          </w:p>
          <w:p w14:paraId="01302548" w14:textId="77777777" w:rsidR="00BB7CB5" w:rsidRPr="00BB7CB5" w:rsidRDefault="00BB7CB5" w:rsidP="00BB7CB5">
            <w:pPr>
              <w:pStyle w:val="Heading6"/>
              <w:ind w:hanging="1713"/>
            </w:pPr>
            <w:r w:rsidRPr="00BB7CB5">
              <w:t xml:space="preserve">            {</w:t>
            </w:r>
          </w:p>
          <w:p w14:paraId="2F12EF15" w14:textId="77777777" w:rsidR="00BB7CB5" w:rsidRPr="00BB7CB5" w:rsidRDefault="00BB7CB5" w:rsidP="00BB7CB5">
            <w:pPr>
              <w:pStyle w:val="Heading6"/>
              <w:ind w:hanging="1713"/>
            </w:pPr>
            <w:r w:rsidRPr="00BB7CB5">
              <w:t xml:space="preserve">                </w:t>
            </w:r>
            <w:r w:rsidRPr="00BB7CB5">
              <w:rPr>
                <w:color w:val="2B91AF"/>
              </w:rPr>
              <w:t>MessageBox</w:t>
            </w:r>
            <w:r w:rsidRPr="00BB7CB5">
              <w:t>.Show(ex.Message);</w:t>
            </w:r>
          </w:p>
          <w:p w14:paraId="046ACDC1" w14:textId="77777777" w:rsidR="00BB7CB5" w:rsidRPr="00BB7CB5" w:rsidRDefault="00BB7CB5" w:rsidP="00BB7CB5">
            <w:pPr>
              <w:pStyle w:val="Heading6"/>
              <w:ind w:hanging="1713"/>
            </w:pPr>
            <w:r w:rsidRPr="00BB7CB5">
              <w:t xml:space="preserve">            }</w:t>
            </w:r>
          </w:p>
          <w:p w14:paraId="11F234AF" w14:textId="77777777" w:rsidR="00BB7CB5" w:rsidRDefault="00BB7CB5" w:rsidP="00BB7CB5">
            <w:pPr>
              <w:pStyle w:val="ListParagraph"/>
            </w:pPr>
          </w:p>
        </w:tc>
      </w:tr>
    </w:tbl>
    <w:p w14:paraId="61D4F8F4" w14:textId="58EE82C5" w:rsidR="00BB7CB5" w:rsidRDefault="00371E1F" w:rsidP="00371E1F">
      <w:pPr>
        <w:pStyle w:val="Heading5"/>
      </w:pPr>
      <w:r>
        <w:t>checked và unchecked</w:t>
      </w:r>
    </w:p>
    <w:p w14:paraId="2C0C8E9E" w14:textId="122322D5" w:rsidR="00371E1F" w:rsidRDefault="00371E1F" w:rsidP="00371E1F">
      <w:pPr>
        <w:pStyle w:val="ListParagraph"/>
        <w:numPr>
          <w:ilvl w:val="0"/>
          <w:numId w:val="4"/>
        </w:numPr>
      </w:pPr>
      <w:r>
        <w:t>Xử lý lỗi “tràn số”</w:t>
      </w:r>
    </w:p>
    <w:p w14:paraId="25729C23" w14:textId="74A6A50A" w:rsidR="00371E1F" w:rsidRDefault="00371E1F" w:rsidP="00371E1F">
      <w:pPr>
        <w:pStyle w:val="ListParagraph"/>
        <w:numPr>
          <w:ilvl w:val="0"/>
          <w:numId w:val="4"/>
        </w:numPr>
      </w:pPr>
      <w:r>
        <w:t>Lệnh checked: Kiểm tra và làm phát sinh ngoại lệ OverflowException khi có lỗi tràn số</w:t>
      </w:r>
    </w:p>
    <w:p w14:paraId="4D449253" w14:textId="4800E503" w:rsidR="00371E1F" w:rsidRDefault="00371E1F" w:rsidP="00371E1F">
      <w:pPr>
        <w:pStyle w:val="ListParagraph"/>
        <w:numPr>
          <w:ilvl w:val="0"/>
          <w:numId w:val="4"/>
        </w:numPr>
      </w:pPr>
      <w:r>
        <w:t xml:space="preserve">Lệnh unchecked: hủy bỏ kiểm tra, không làm phát sinh lỗi Overflow Exception khi có lỗi tràn số </w:t>
      </w:r>
    </w:p>
    <w:p w14:paraId="533513D7" w14:textId="008BB2E7" w:rsidR="00DB2582" w:rsidRDefault="00DC4782" w:rsidP="00DC4782">
      <w:pPr>
        <w:pStyle w:val="Heading5"/>
      </w:pPr>
      <w:r>
        <w:t xml:space="preserve">Phát biểu using </w:t>
      </w:r>
    </w:p>
    <w:p w14:paraId="61764BD3" w14:textId="36563196" w:rsidR="00DC4782" w:rsidRDefault="00DC4782" w:rsidP="00DC4782">
      <w:pPr>
        <w:pStyle w:val="ListParagraph"/>
        <w:numPr>
          <w:ilvl w:val="0"/>
          <w:numId w:val="4"/>
        </w:numPr>
      </w:pPr>
      <w:r>
        <w:t>Phát biểu using: được sử dụng trong code nhằm tạo các đối tượng tự hủy một cách an toàn. Ví dụ: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C4782" w14:paraId="1348CE69" w14:textId="77777777" w:rsidTr="002D6DBB">
        <w:tc>
          <w:tcPr>
            <w:tcW w:w="9576" w:type="dxa"/>
            <w:shd w:val="clear" w:color="auto" w:fill="D9D9D9" w:themeFill="background1" w:themeFillShade="D9"/>
          </w:tcPr>
          <w:p w14:paraId="6E0BA653" w14:textId="21A8CD89" w:rsidR="00DC4782" w:rsidRDefault="00DC4782" w:rsidP="00DC4782">
            <w:pPr>
              <w:pStyle w:val="Heading6"/>
            </w:pPr>
            <w:r>
              <w:lastRenderedPageBreak/>
              <w:t>using (StreamReader reader = new StreamReader(</w:t>
            </w:r>
            <w:r w:rsidRPr="00BB7CB5">
              <w:rPr>
                <w:color w:val="A31515"/>
              </w:rPr>
              <w:t>"</w:t>
            </w:r>
            <w:r>
              <w:t>infor.txt</w:t>
            </w:r>
            <w:r w:rsidRPr="00BB7CB5">
              <w:rPr>
                <w:color w:val="A31515"/>
              </w:rPr>
              <w:t>"</w:t>
            </w:r>
            <w:r>
              <w:t>))</w:t>
            </w:r>
          </w:p>
          <w:p w14:paraId="2E2E2195" w14:textId="77777777" w:rsidR="00DC4782" w:rsidRDefault="00DC4782" w:rsidP="00DC4782">
            <w:pPr>
              <w:pStyle w:val="Heading6"/>
            </w:pPr>
            <w:r>
              <w:t>{</w:t>
            </w:r>
          </w:p>
          <w:p w14:paraId="64E3A586" w14:textId="3988D9E3" w:rsidR="00DC4782" w:rsidRDefault="00DC4782" w:rsidP="00DC4782">
            <w:pPr>
              <w:pStyle w:val="Heading6"/>
            </w:pPr>
            <w:r>
              <w:t xml:space="preserve">   string row;</w:t>
            </w:r>
          </w:p>
          <w:p w14:paraId="5F9BA597" w14:textId="77777777" w:rsidR="00DC4782" w:rsidRDefault="00DC4782" w:rsidP="00DC4782">
            <w:pPr>
              <w:pStyle w:val="Heading6"/>
            </w:pPr>
            <w:r>
              <w:t xml:space="preserve">   while((row = reader.ReadLine()) != null)</w:t>
            </w:r>
          </w:p>
          <w:p w14:paraId="08E6409B" w14:textId="7DCED805" w:rsidR="00DC4782" w:rsidRPr="00DC4782" w:rsidRDefault="00DC4782" w:rsidP="00DC4782">
            <w:pPr>
              <w:pStyle w:val="Heading6"/>
            </w:pPr>
            <w:r>
              <w:t xml:space="preserve">      Console.WriteLine(row);  </w:t>
            </w:r>
          </w:p>
          <w:p w14:paraId="38AE56E8" w14:textId="029AA769" w:rsidR="00DC4782" w:rsidRPr="00DC4782" w:rsidRDefault="00DC4782" w:rsidP="00DC4782">
            <w:pPr>
              <w:pStyle w:val="Heading6"/>
            </w:pPr>
            <w:r>
              <w:t>}</w:t>
            </w:r>
          </w:p>
        </w:tc>
      </w:tr>
    </w:tbl>
    <w:p w14:paraId="0F9CB2ED" w14:textId="04B1F163" w:rsidR="00DC4782" w:rsidRDefault="00DC4782" w:rsidP="00DC4782">
      <w:pPr>
        <w:pStyle w:val="Heading5"/>
      </w:pPr>
      <w:r>
        <w:t xml:space="preserve">Một số ngoại lệ hay gặp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4782" w14:paraId="62C32322" w14:textId="77777777" w:rsidTr="00DC4782">
        <w:tc>
          <w:tcPr>
            <w:tcW w:w="4788" w:type="dxa"/>
          </w:tcPr>
          <w:p w14:paraId="53EC70E0" w14:textId="3FACDB83" w:rsidR="00DC4782" w:rsidRDefault="00DC4782" w:rsidP="00DC4782">
            <w:pPr>
              <w:jc w:val="center"/>
            </w:pPr>
            <w:r>
              <w:t>Tên lớp ngoại lệ</w:t>
            </w:r>
          </w:p>
        </w:tc>
        <w:tc>
          <w:tcPr>
            <w:tcW w:w="4788" w:type="dxa"/>
          </w:tcPr>
          <w:p w14:paraId="30B31F43" w14:textId="09127F3A" w:rsidR="00DC4782" w:rsidRDefault="00DC4782" w:rsidP="00DC4782">
            <w:pPr>
              <w:jc w:val="center"/>
            </w:pPr>
            <w:r>
              <w:t>Ý nghĩa</w:t>
            </w:r>
          </w:p>
        </w:tc>
      </w:tr>
      <w:tr w:rsidR="00DC4782" w14:paraId="77DF0F2B" w14:textId="77777777" w:rsidTr="00DC4782">
        <w:tc>
          <w:tcPr>
            <w:tcW w:w="4788" w:type="dxa"/>
          </w:tcPr>
          <w:p w14:paraId="29F7FC30" w14:textId="03F197DD" w:rsidR="00DC4782" w:rsidRDefault="00DC4782" w:rsidP="00DC4782">
            <w:r>
              <w:t>MethodAccessException</w:t>
            </w:r>
          </w:p>
        </w:tc>
        <w:tc>
          <w:tcPr>
            <w:tcW w:w="4788" w:type="dxa"/>
          </w:tcPr>
          <w:p w14:paraId="29929807" w14:textId="6931B2B7" w:rsidR="00DC4782" w:rsidRDefault="00DC4782" w:rsidP="00DC4782">
            <w:r>
              <w:t>Lỗi truy cập đến các thành phần (phương thức), không được phép truy cập</w:t>
            </w:r>
          </w:p>
        </w:tc>
      </w:tr>
      <w:tr w:rsidR="00DC4782" w14:paraId="782FF785" w14:textId="77777777" w:rsidTr="00DC4782">
        <w:tc>
          <w:tcPr>
            <w:tcW w:w="4788" w:type="dxa"/>
          </w:tcPr>
          <w:p w14:paraId="0B9BDE68" w14:textId="5F8C8366" w:rsidR="00DC4782" w:rsidRDefault="00DC4782" w:rsidP="00DC4782">
            <w:r>
              <w:t>ArrayTypeMismatchException</w:t>
            </w:r>
          </w:p>
        </w:tc>
        <w:tc>
          <w:tcPr>
            <w:tcW w:w="4788" w:type="dxa"/>
          </w:tcPr>
          <w:p w14:paraId="75AFE6A3" w14:textId="6F09F70C" w:rsidR="00DC4782" w:rsidRDefault="00DC4782" w:rsidP="00DC4782">
            <w:r>
              <w:t xml:space="preserve">Kiểu mảng không phù hợp </w:t>
            </w:r>
          </w:p>
        </w:tc>
      </w:tr>
      <w:tr w:rsidR="00DC4782" w14:paraId="45223B72" w14:textId="77777777" w:rsidTr="00DC4782">
        <w:tc>
          <w:tcPr>
            <w:tcW w:w="4788" w:type="dxa"/>
          </w:tcPr>
          <w:p w14:paraId="31872A99" w14:textId="26468EE3" w:rsidR="00DC4782" w:rsidRDefault="00DC4782" w:rsidP="00DC4782">
            <w:r>
              <w:t>ArithmeticException</w:t>
            </w:r>
          </w:p>
        </w:tc>
        <w:tc>
          <w:tcPr>
            <w:tcW w:w="4788" w:type="dxa"/>
          </w:tcPr>
          <w:p w14:paraId="2979EA67" w14:textId="7ED779EF" w:rsidR="00DC4782" w:rsidRDefault="00DC4782" w:rsidP="00DC4782">
            <w:r>
              <w:t xml:space="preserve">Lỗi liên quan đến các phép toán </w:t>
            </w:r>
          </w:p>
        </w:tc>
      </w:tr>
      <w:tr w:rsidR="00DC4782" w14:paraId="0EE74675" w14:textId="77777777" w:rsidTr="00DC4782">
        <w:tc>
          <w:tcPr>
            <w:tcW w:w="4788" w:type="dxa"/>
          </w:tcPr>
          <w:p w14:paraId="0359C21B" w14:textId="1F4DA6EB" w:rsidR="00DC4782" w:rsidRDefault="00DC4782" w:rsidP="00DC4782">
            <w:r>
              <w:t>DiveByZeroException</w:t>
            </w:r>
          </w:p>
        </w:tc>
        <w:tc>
          <w:tcPr>
            <w:tcW w:w="4788" w:type="dxa"/>
          </w:tcPr>
          <w:p w14:paraId="25783072" w14:textId="3083D333" w:rsidR="00DC4782" w:rsidRDefault="00DC4782" w:rsidP="00DC4782">
            <w:r>
              <w:t>Lỗi chia cho 0</w:t>
            </w:r>
          </w:p>
        </w:tc>
      </w:tr>
      <w:tr w:rsidR="00DC4782" w14:paraId="18F794FF" w14:textId="77777777" w:rsidTr="00DC4782">
        <w:tc>
          <w:tcPr>
            <w:tcW w:w="4788" w:type="dxa"/>
          </w:tcPr>
          <w:p w14:paraId="6A7982C6" w14:textId="622B1D17" w:rsidR="00DC4782" w:rsidRDefault="00DC4782" w:rsidP="00DC4782">
            <w:r>
              <w:t>FormatException</w:t>
            </w:r>
          </w:p>
        </w:tc>
        <w:tc>
          <w:tcPr>
            <w:tcW w:w="4788" w:type="dxa"/>
          </w:tcPr>
          <w:p w14:paraId="529AD559" w14:textId="2C37FB72" w:rsidR="00DC4782" w:rsidRDefault="00DC4782" w:rsidP="00DC4782">
            <w:r>
              <w:t>Lỗi sai định dạng một kiểu dữ liệu</w:t>
            </w:r>
          </w:p>
        </w:tc>
      </w:tr>
      <w:tr w:rsidR="00DC4782" w14:paraId="7098CEF0" w14:textId="77777777" w:rsidTr="00DC4782">
        <w:tc>
          <w:tcPr>
            <w:tcW w:w="4788" w:type="dxa"/>
          </w:tcPr>
          <w:p w14:paraId="0AD7546E" w14:textId="5ADEA4AB" w:rsidR="00DC4782" w:rsidRDefault="00DC4782" w:rsidP="00DC4782">
            <w:r>
              <w:t>IndexOutOfRangeException</w:t>
            </w:r>
          </w:p>
        </w:tc>
        <w:tc>
          <w:tcPr>
            <w:tcW w:w="4788" w:type="dxa"/>
          </w:tcPr>
          <w:p w14:paraId="01CEAB93" w14:textId="121DEF87" w:rsidR="00DC4782" w:rsidRDefault="00DC4782" w:rsidP="00DC4782">
            <w:r>
              <w:t>Lỗi truy xuất ngoài chỉ số của mảng</w:t>
            </w:r>
          </w:p>
        </w:tc>
      </w:tr>
      <w:tr w:rsidR="00DC4782" w14:paraId="0C468307" w14:textId="77777777" w:rsidTr="00DC4782">
        <w:tc>
          <w:tcPr>
            <w:tcW w:w="4788" w:type="dxa"/>
          </w:tcPr>
          <w:p w14:paraId="1F791357" w14:textId="0E2350F6" w:rsidR="00DC4782" w:rsidRDefault="00DC4782" w:rsidP="00DC4782">
            <w:r>
              <w:t>InvalidCastException</w:t>
            </w:r>
          </w:p>
        </w:tc>
        <w:tc>
          <w:tcPr>
            <w:tcW w:w="4788" w:type="dxa"/>
          </w:tcPr>
          <w:p w14:paraId="02E7A8E1" w14:textId="30E54A22" w:rsidR="00DC4782" w:rsidRDefault="00DC4782" w:rsidP="00DC4782">
            <w:r>
              <w:t>Phép gán không hợp lệ</w:t>
            </w:r>
          </w:p>
        </w:tc>
      </w:tr>
      <w:tr w:rsidR="00DC4782" w14:paraId="3B468E83" w14:textId="77777777" w:rsidTr="00DC4782">
        <w:tc>
          <w:tcPr>
            <w:tcW w:w="4788" w:type="dxa"/>
          </w:tcPr>
          <w:p w14:paraId="481D6DFF" w14:textId="21914500" w:rsidR="00DC4782" w:rsidRDefault="00DC4782" w:rsidP="00DC4782">
            <w:r>
              <w:t>NullReferenceException</w:t>
            </w:r>
          </w:p>
        </w:tc>
        <w:tc>
          <w:tcPr>
            <w:tcW w:w="4788" w:type="dxa"/>
          </w:tcPr>
          <w:p w14:paraId="2C11A07C" w14:textId="6E847B28" w:rsidR="00DC4782" w:rsidRDefault="00DC4782" w:rsidP="00DC4782">
            <w:r>
              <w:t>Tham chiếu đến một đối tượng null</w:t>
            </w:r>
          </w:p>
        </w:tc>
      </w:tr>
      <w:tr w:rsidR="00DC4782" w14:paraId="6CC239FD" w14:textId="77777777" w:rsidTr="00DC4782">
        <w:tc>
          <w:tcPr>
            <w:tcW w:w="4788" w:type="dxa"/>
          </w:tcPr>
          <w:p w14:paraId="5FDDBD5D" w14:textId="0F6E94F1" w:rsidR="00DC4782" w:rsidRDefault="00DC4782" w:rsidP="00DC4782">
            <w:r>
              <w:t>OutOfMemoryException</w:t>
            </w:r>
          </w:p>
        </w:tc>
        <w:tc>
          <w:tcPr>
            <w:tcW w:w="4788" w:type="dxa"/>
          </w:tcPr>
          <w:p w14:paraId="58B682BC" w14:textId="5BA18557" w:rsidR="00DC4782" w:rsidRDefault="00DC4782" w:rsidP="00DC4782">
            <w:r>
              <w:t>Tràn bộ nhớ</w:t>
            </w:r>
          </w:p>
        </w:tc>
      </w:tr>
      <w:tr w:rsidR="00DC4782" w14:paraId="4B40400F" w14:textId="77777777" w:rsidTr="00DC4782">
        <w:tc>
          <w:tcPr>
            <w:tcW w:w="4788" w:type="dxa"/>
          </w:tcPr>
          <w:p w14:paraId="2CDBBCBD" w14:textId="233F6EEA" w:rsidR="00DC4782" w:rsidRDefault="00DC4782" w:rsidP="00DC4782">
            <w:r>
              <w:t>OverflowException</w:t>
            </w:r>
          </w:p>
        </w:tc>
        <w:tc>
          <w:tcPr>
            <w:tcW w:w="4788" w:type="dxa"/>
          </w:tcPr>
          <w:p w14:paraId="04E473EF" w14:textId="42F564FD" w:rsidR="00DC4782" w:rsidRDefault="00DC4782" w:rsidP="00DC4782">
            <w:r>
              <w:t xml:space="preserve">Tràn phép toán </w:t>
            </w:r>
          </w:p>
        </w:tc>
      </w:tr>
    </w:tbl>
    <w:p w14:paraId="68261E13" w14:textId="77777777" w:rsidR="00DC4782" w:rsidRPr="00DC4782" w:rsidRDefault="00DC4782" w:rsidP="00DC4782"/>
    <w:p w14:paraId="48FEE2A3" w14:textId="21D19B6B" w:rsidR="00AE1E8A" w:rsidRDefault="00AE1E8A" w:rsidP="00AE1E8A">
      <w:pPr>
        <w:pStyle w:val="Heading3"/>
      </w:pPr>
      <w:r>
        <w:t xml:space="preserve">Bài tập </w:t>
      </w:r>
    </w:p>
    <w:p w14:paraId="2D9EC289" w14:textId="661903EA" w:rsidR="00AE1E8A" w:rsidRDefault="00AE1E8A" w:rsidP="00340F1E">
      <w:pPr>
        <w:pStyle w:val="ListParagraph"/>
        <w:ind w:left="0" w:firstLine="720"/>
      </w:pPr>
      <w:r>
        <w:t>Viết chương trình nhập vào giá trị số nguyên dương h. Sau đó, tính và xuất ra tổng các số từ 1 đến n.</w:t>
      </w:r>
    </w:p>
    <w:p w14:paraId="78A4170D" w14:textId="0E163352" w:rsidR="00AE1E8A" w:rsidRDefault="00AE1E8A" w:rsidP="00AE1E8A">
      <w:pPr>
        <w:pStyle w:val="ListParagraph"/>
        <w:ind w:left="0"/>
      </w:pPr>
      <w:r>
        <w:t>a, console</w:t>
      </w:r>
    </w:p>
    <w:p w14:paraId="28DC55BB" w14:textId="2B7C3ABA" w:rsidR="00AE1E8A" w:rsidRDefault="00AE1E8A" w:rsidP="00AE1E8A">
      <w:pPr>
        <w:pStyle w:val="ListParagraph"/>
        <w:ind w:left="0"/>
      </w:pPr>
      <w:r>
        <w:t>b, window form</w:t>
      </w:r>
    </w:p>
    <w:p w14:paraId="13E698B5" w14:textId="5E9F2FDA" w:rsidR="00C763BB" w:rsidRDefault="00C763BB" w:rsidP="00C763BB">
      <w:pPr>
        <w:pStyle w:val="ListParagraph"/>
        <w:numPr>
          <w:ilvl w:val="0"/>
          <w:numId w:val="14"/>
        </w:numPr>
      </w:pPr>
      <w:r>
        <w:lastRenderedPageBreak/>
        <w:t>Gợi ý: Với phần Winform</w:t>
      </w:r>
    </w:p>
    <w:p w14:paraId="1DE7A43D" w14:textId="24E79241" w:rsidR="00C763BB" w:rsidRDefault="00C763BB" w:rsidP="00C763BB">
      <w:pPr>
        <w:ind w:left="360"/>
      </w:pPr>
      <w:r>
        <w:t>Giả sử giao diện gồm: 1 ô text box, 1 button và 1 label hiển thị thông báo</w:t>
      </w:r>
    </w:p>
    <w:p w14:paraId="183523CB" w14:textId="230C37A7" w:rsidR="00C763BB" w:rsidRDefault="00C763BB" w:rsidP="00C763BB">
      <w:pPr>
        <w:ind w:left="360"/>
      </w:pPr>
      <w:r w:rsidRPr="00C763BB">
        <w:rPr>
          <w:noProof/>
        </w:rPr>
        <w:drawing>
          <wp:inline distT="0" distB="0" distL="0" distR="0" wp14:anchorId="26BFB585" wp14:editId="23A37D78">
            <wp:extent cx="4884843" cy="2453853"/>
            <wp:effectExtent l="0" t="0" r="0" b="3810"/>
            <wp:docPr id="125803405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34053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C9A5" w14:textId="35B58937" w:rsidR="00C763BB" w:rsidRDefault="00C763BB" w:rsidP="00C763BB">
      <w:pPr>
        <w:pStyle w:val="ListParagraph"/>
        <w:numPr>
          <w:ilvl w:val="0"/>
          <w:numId w:val="4"/>
        </w:numPr>
      </w:pPr>
      <w:r>
        <w:t>Cần đọc dữ liệu từ textbox sau đó tính tổng.</w:t>
      </w:r>
    </w:p>
    <w:p w14:paraId="785DFEF4" w14:textId="59C16268" w:rsidR="00C763BB" w:rsidRDefault="00C763BB" w:rsidP="00C763BB">
      <w:pPr>
        <w:pStyle w:val="ListParagraph"/>
        <w:numPr>
          <w:ilvl w:val="0"/>
          <w:numId w:val="4"/>
        </w:numPr>
      </w:pPr>
      <w:r>
        <w:t xml:space="preserve">Ý tưởng ban đầu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763BB" w14:paraId="4E1F9CC6" w14:textId="77777777" w:rsidTr="00371E1F">
        <w:tc>
          <w:tcPr>
            <w:tcW w:w="8856" w:type="dxa"/>
            <w:shd w:val="clear" w:color="auto" w:fill="D9D9D9" w:themeFill="background1" w:themeFillShade="D9"/>
          </w:tcPr>
          <w:p w14:paraId="4001EB97" w14:textId="77777777" w:rsidR="00C763BB" w:rsidRPr="00DA0B40" w:rsidRDefault="00C763BB" w:rsidP="00FC49E4">
            <w:pPr>
              <w:pStyle w:val="Heading6"/>
            </w:pPr>
            <w:r w:rsidRPr="00DA0B40">
              <w:rPr>
                <w:color w:val="0000FF"/>
              </w:rPr>
              <w:t>int</w:t>
            </w:r>
            <w:r w:rsidRPr="00DA0B40">
              <w:t xml:space="preserve"> n;</w:t>
            </w:r>
          </w:p>
          <w:p w14:paraId="24B7CA7C" w14:textId="184C87E0" w:rsidR="00C763BB" w:rsidRPr="00DA0B40" w:rsidRDefault="00C763BB" w:rsidP="00FC49E4">
            <w:pPr>
              <w:pStyle w:val="Heading6"/>
            </w:pPr>
            <w:r w:rsidRPr="00DA0B40">
              <w:rPr>
                <w:color w:val="0000FF"/>
              </w:rPr>
              <w:t>do</w:t>
            </w:r>
            <w:r w:rsidRPr="00DA0B40">
              <w:t>{</w:t>
            </w:r>
          </w:p>
          <w:p w14:paraId="39DFCD97" w14:textId="4A675EB0" w:rsidR="00C763BB" w:rsidRPr="00DA0B40" w:rsidRDefault="00C763BB" w:rsidP="00FC49E4">
            <w:pPr>
              <w:pStyle w:val="Heading6"/>
            </w:pPr>
            <w:r w:rsidRPr="00DA0B40">
              <w:t xml:space="preserve">   n = </w:t>
            </w:r>
            <w:r w:rsidRPr="00DA0B40">
              <w:rPr>
                <w:color w:val="0000FF"/>
              </w:rPr>
              <w:t>int</w:t>
            </w:r>
            <w:r w:rsidRPr="00DA0B40">
              <w:t>.Parse(txtSo.Text);</w:t>
            </w:r>
          </w:p>
          <w:p w14:paraId="59DEEBD3" w14:textId="7C95A564" w:rsidR="00C763BB" w:rsidRPr="00DA0B40" w:rsidRDefault="00C763BB" w:rsidP="00FC49E4">
            <w:pPr>
              <w:pStyle w:val="Heading6"/>
            </w:pPr>
            <w:r w:rsidRPr="00DA0B40">
              <w:rPr>
                <w:color w:val="0000FF"/>
              </w:rPr>
              <w:t xml:space="preserve">   if</w:t>
            </w:r>
            <w:r w:rsidRPr="00DA0B40">
              <w:t xml:space="preserve"> (n &lt;= 0)</w:t>
            </w:r>
          </w:p>
          <w:p w14:paraId="5809F2EA" w14:textId="7F313A31" w:rsidR="00C763BB" w:rsidRPr="00DA0B40" w:rsidRDefault="00C763BB" w:rsidP="00FC49E4">
            <w:pPr>
              <w:pStyle w:val="Heading6"/>
            </w:pPr>
            <w:r w:rsidRPr="00DA0B40">
              <w:t xml:space="preserve">   {</w:t>
            </w:r>
          </w:p>
          <w:p w14:paraId="10B8DF1D" w14:textId="21034AE1" w:rsidR="00C763BB" w:rsidRPr="00DA0B40" w:rsidRDefault="00C763BB" w:rsidP="00FC49E4">
            <w:pPr>
              <w:pStyle w:val="Heading6"/>
            </w:pPr>
            <w:r w:rsidRPr="00DA0B40">
              <w:rPr>
                <w:color w:val="2B91AF"/>
              </w:rPr>
              <w:t xml:space="preserve">      MessageBox</w:t>
            </w:r>
            <w:r w:rsidRPr="00DA0B40">
              <w:t>.Show(</w:t>
            </w:r>
            <w:r w:rsidRPr="00DA0B40">
              <w:rPr>
                <w:color w:val="A31515"/>
              </w:rPr>
              <w:t>"Bạn phải nhập số nguyên dương"</w:t>
            </w:r>
            <w:r w:rsidRPr="00DA0B40">
              <w:t xml:space="preserve">, </w:t>
            </w:r>
            <w:r w:rsidRPr="00DA0B40">
              <w:rPr>
                <w:color w:val="A31515"/>
              </w:rPr>
              <w:t>"Lỗi"</w:t>
            </w:r>
            <w:r w:rsidRPr="00DA0B40">
              <w:t>);</w:t>
            </w:r>
          </w:p>
          <w:p w14:paraId="1F5428CA" w14:textId="0454E917" w:rsidR="00C763BB" w:rsidRPr="00DA0B40" w:rsidRDefault="00C763BB" w:rsidP="00FC49E4">
            <w:pPr>
              <w:pStyle w:val="Heading6"/>
            </w:pPr>
            <w:r w:rsidRPr="00DA0B40">
              <w:t xml:space="preserve">      txtSo.Clear();</w:t>
            </w:r>
          </w:p>
          <w:p w14:paraId="7AAD8B45" w14:textId="650AF7DB" w:rsidR="00C763BB" w:rsidRPr="00DA0B40" w:rsidRDefault="00C763BB" w:rsidP="00FC49E4">
            <w:pPr>
              <w:pStyle w:val="Heading6"/>
            </w:pPr>
            <w:r w:rsidRPr="00DA0B40">
              <w:t xml:space="preserve">   }</w:t>
            </w:r>
          </w:p>
          <w:p w14:paraId="6EC4D79D" w14:textId="57E2B080" w:rsidR="00C763BB" w:rsidRPr="00DA0B40" w:rsidRDefault="00C763BB" w:rsidP="00FC49E4">
            <w:pPr>
              <w:pStyle w:val="Heading6"/>
            </w:pPr>
            <w:r w:rsidRPr="00DA0B40">
              <w:t xml:space="preserve">} </w:t>
            </w:r>
            <w:r w:rsidRPr="00DA0B40">
              <w:rPr>
                <w:color w:val="0000FF"/>
              </w:rPr>
              <w:t>while</w:t>
            </w:r>
            <w:r w:rsidRPr="00DA0B40">
              <w:t xml:space="preserve"> (n &lt;= 0);</w:t>
            </w:r>
          </w:p>
          <w:p w14:paraId="591678A8" w14:textId="77777777" w:rsidR="00C763BB" w:rsidRDefault="00C763BB" w:rsidP="00C763BB">
            <w:pPr>
              <w:pStyle w:val="ListParagraph"/>
            </w:pPr>
          </w:p>
        </w:tc>
      </w:tr>
    </w:tbl>
    <w:p w14:paraId="0CE5DF1D" w14:textId="5F6ADFAB" w:rsidR="00C763BB" w:rsidRDefault="00C763BB" w:rsidP="00C763BB">
      <w:pPr>
        <w:pStyle w:val="ListParagraph"/>
        <w:numPr>
          <w:ilvl w:val="0"/>
          <w:numId w:val="4"/>
        </w:numPr>
      </w:pPr>
      <w:r>
        <w:t>Giả sử khi dữ liệu nhâp nhỏ hơn 0, ô text box sẽ bị clear. Lần lặp tiếp theo, nếu đọc dữ liệu sẽ trả ra ngoại lệ -&gt; chương trình lỗi</w:t>
      </w:r>
    </w:p>
    <w:p w14:paraId="3BA9F28B" w14:textId="32EB38BB" w:rsidR="00C763BB" w:rsidRPr="00C763BB" w:rsidRDefault="00C763BB" w:rsidP="00DA0B40">
      <w:pPr>
        <w:pStyle w:val="ListParagraph"/>
        <w:numPr>
          <w:ilvl w:val="0"/>
          <w:numId w:val="4"/>
        </w:numPr>
      </w:pPr>
      <w:r>
        <w:t xml:space="preserve">Do đó, có thể xử lý nhủ sau </w:t>
      </w:r>
    </w:p>
    <w:tbl>
      <w:tblPr>
        <w:tblStyle w:val="TableGrid"/>
        <w:tblW w:w="9576" w:type="dxa"/>
        <w:tblInd w:w="684" w:type="dxa"/>
        <w:tblLook w:val="04A0" w:firstRow="1" w:lastRow="0" w:firstColumn="1" w:lastColumn="0" w:noHBand="0" w:noVBand="1"/>
      </w:tblPr>
      <w:tblGrid>
        <w:gridCol w:w="9576"/>
      </w:tblGrid>
      <w:tr w:rsidR="00C763BB" w14:paraId="3A8577E5" w14:textId="77777777" w:rsidTr="00371E1F">
        <w:tc>
          <w:tcPr>
            <w:tcW w:w="9576" w:type="dxa"/>
            <w:shd w:val="clear" w:color="auto" w:fill="D9D9D9" w:themeFill="background1" w:themeFillShade="D9"/>
          </w:tcPr>
          <w:p w14:paraId="2D555BD7" w14:textId="77777777" w:rsidR="00C763BB" w:rsidRPr="00DA0B40" w:rsidRDefault="00C763BB" w:rsidP="00C763BB">
            <w:pPr>
              <w:autoSpaceDE w:val="0"/>
              <w:autoSpaceDN w:val="0"/>
              <w:adjustRightInd w:val="0"/>
              <w:spacing w:before="0" w:line="240" w:lineRule="auto"/>
              <w:ind w:left="36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A0B40">
              <w:rPr>
                <w:rFonts w:ascii="Consolas" w:hAnsi="Consolas" w:cs="Consolas"/>
                <w:color w:val="0000FF"/>
                <w:kern w:val="0"/>
                <w:sz w:val="24"/>
                <w:szCs w:val="24"/>
              </w:rPr>
              <w:t>int</w:t>
            </w:r>
            <w:r w:rsidRPr="00DA0B4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n;</w:t>
            </w:r>
          </w:p>
          <w:p w14:paraId="3EB1242B" w14:textId="3315BAE3" w:rsidR="00C763BB" w:rsidRPr="00DA0B40" w:rsidRDefault="00C763BB" w:rsidP="00C763BB">
            <w:pPr>
              <w:autoSpaceDE w:val="0"/>
              <w:autoSpaceDN w:val="0"/>
              <w:adjustRightInd w:val="0"/>
              <w:spacing w:before="0" w:line="240" w:lineRule="auto"/>
              <w:ind w:left="36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A0B40">
              <w:rPr>
                <w:rFonts w:ascii="Consolas" w:hAnsi="Consolas" w:cs="Consolas"/>
                <w:kern w:val="0"/>
                <w:sz w:val="24"/>
                <w:szCs w:val="24"/>
              </w:rPr>
              <w:t xml:space="preserve">n = </w:t>
            </w:r>
            <w:r w:rsidRPr="00DA0B40">
              <w:rPr>
                <w:rFonts w:ascii="Consolas" w:hAnsi="Consolas" w:cs="Consolas"/>
                <w:color w:val="0000FF"/>
                <w:kern w:val="0"/>
                <w:sz w:val="24"/>
                <w:szCs w:val="24"/>
              </w:rPr>
              <w:t>int</w:t>
            </w:r>
            <w:r w:rsidRPr="00DA0B40">
              <w:rPr>
                <w:rFonts w:ascii="Consolas" w:hAnsi="Consolas" w:cs="Consolas"/>
                <w:kern w:val="0"/>
                <w:sz w:val="24"/>
                <w:szCs w:val="24"/>
              </w:rPr>
              <w:t>.Parse(txtSo.Text);</w:t>
            </w:r>
          </w:p>
          <w:p w14:paraId="2CC55007" w14:textId="5408FECB" w:rsidR="00C763BB" w:rsidRPr="00DA0B40" w:rsidRDefault="00C763BB" w:rsidP="00FC49E4">
            <w:pPr>
              <w:pStyle w:val="Heading6"/>
            </w:pPr>
            <w:r w:rsidRPr="00DA0B40">
              <w:rPr>
                <w:color w:val="0000FF"/>
              </w:rPr>
              <w:lastRenderedPageBreak/>
              <w:t>if</w:t>
            </w:r>
            <w:r w:rsidRPr="00DA0B40">
              <w:t>(n &lt;= 0){</w:t>
            </w:r>
          </w:p>
          <w:p w14:paraId="289BDE2F" w14:textId="7BF32635" w:rsidR="00C763BB" w:rsidRPr="00DA0B40" w:rsidRDefault="00C763BB" w:rsidP="00FC49E4">
            <w:pPr>
              <w:pStyle w:val="Heading6"/>
            </w:pPr>
            <w:r w:rsidRPr="00DA0B40">
              <w:rPr>
                <w:color w:val="2B91AF"/>
              </w:rPr>
              <w:t xml:space="preserve">   MessageBox</w:t>
            </w:r>
            <w:r w:rsidRPr="00DA0B40">
              <w:t>.Show(</w:t>
            </w:r>
            <w:r w:rsidRPr="00DA0B40">
              <w:rPr>
                <w:color w:val="A31515"/>
              </w:rPr>
              <w:t>"Bạn phải nhập số nguyên dương"</w:t>
            </w:r>
            <w:r w:rsidRPr="00DA0B40">
              <w:t xml:space="preserve">, </w:t>
            </w:r>
            <w:r w:rsidRPr="00DA0B40">
              <w:rPr>
                <w:color w:val="A31515"/>
              </w:rPr>
              <w:t>"Lỗi"</w:t>
            </w:r>
            <w:r w:rsidRPr="00DA0B40">
              <w:t>);</w:t>
            </w:r>
          </w:p>
          <w:p w14:paraId="7EA7690B" w14:textId="4FED98E4" w:rsidR="00C763BB" w:rsidRPr="00DA0B40" w:rsidRDefault="00C763BB" w:rsidP="00FC49E4">
            <w:pPr>
              <w:pStyle w:val="Heading6"/>
            </w:pPr>
            <w:r w:rsidRPr="00DA0B40">
              <w:t xml:space="preserve">   txtSo.Clear();</w:t>
            </w:r>
          </w:p>
          <w:p w14:paraId="7775BF22" w14:textId="4758265B" w:rsidR="00C763BB" w:rsidRPr="00DA0B40" w:rsidRDefault="00C763BB" w:rsidP="00FC49E4">
            <w:pPr>
              <w:pStyle w:val="Heading6"/>
            </w:pPr>
            <w:r w:rsidRPr="00DA0B40">
              <w:t xml:space="preserve">   </w:t>
            </w:r>
            <w:r w:rsidRPr="00DA0B40">
              <w:rPr>
                <w:color w:val="0000FF"/>
              </w:rPr>
              <w:t>return</w:t>
            </w:r>
            <w:r w:rsidRPr="00DA0B40">
              <w:t>;</w:t>
            </w:r>
          </w:p>
          <w:p w14:paraId="7B326A2B" w14:textId="6CF8D1CF" w:rsidR="00C763BB" w:rsidRPr="00DA0B40" w:rsidRDefault="00C763BB" w:rsidP="00FC49E4">
            <w:pPr>
              <w:pStyle w:val="Heading6"/>
            </w:pPr>
            <w:r w:rsidRPr="00DA0B40">
              <w:t xml:space="preserve"> }</w:t>
            </w:r>
          </w:p>
          <w:p w14:paraId="5277019B" w14:textId="77777777" w:rsidR="00C763BB" w:rsidRDefault="00C763BB" w:rsidP="00C763BB"/>
        </w:tc>
      </w:tr>
    </w:tbl>
    <w:p w14:paraId="7EEF1EFA" w14:textId="2EBDC929" w:rsidR="00C763BB" w:rsidRPr="00C763BB" w:rsidRDefault="00A354F4" w:rsidP="00C763BB">
      <w:r>
        <w:lastRenderedPageBreak/>
        <w:t xml:space="preserve"> </w:t>
      </w:r>
    </w:p>
    <w:p w14:paraId="3351E640" w14:textId="6FF12ADC" w:rsidR="00C763BB" w:rsidRDefault="008303B3" w:rsidP="008303B3">
      <w:pPr>
        <w:pStyle w:val="ListParagraph"/>
        <w:numPr>
          <w:ilvl w:val="0"/>
          <w:numId w:val="4"/>
        </w:numPr>
      </w:pPr>
      <w:r>
        <w:t>Bắt lỗi với try…catch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901"/>
      </w:tblGrid>
      <w:tr w:rsidR="008303B3" w14:paraId="628A7FB0" w14:textId="77777777" w:rsidTr="00371E1F">
        <w:tc>
          <w:tcPr>
            <w:tcW w:w="8901" w:type="dxa"/>
            <w:shd w:val="clear" w:color="auto" w:fill="D9D9D9" w:themeFill="background1" w:themeFillShade="D9"/>
          </w:tcPr>
          <w:p w14:paraId="612A953E" w14:textId="77777777" w:rsidR="008303B3" w:rsidRPr="008303B3" w:rsidRDefault="008303B3" w:rsidP="00BB7CB5">
            <w:pPr>
              <w:pStyle w:val="Heading6"/>
              <w:ind w:hanging="76"/>
            </w:pPr>
            <w:r w:rsidRPr="008303B3">
              <w:rPr>
                <w:color w:val="0000FF"/>
              </w:rPr>
              <w:t>int</w:t>
            </w:r>
            <w:r w:rsidRPr="008303B3">
              <w:t xml:space="preserve"> n;</w:t>
            </w:r>
          </w:p>
          <w:p w14:paraId="39AC4F7A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</w:t>
            </w:r>
            <w:r w:rsidRPr="008303B3">
              <w:rPr>
                <w:color w:val="0000FF"/>
              </w:rPr>
              <w:t>try</w:t>
            </w:r>
          </w:p>
          <w:p w14:paraId="2271E100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{</w:t>
            </w:r>
          </w:p>
          <w:p w14:paraId="05D18323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    n = </w:t>
            </w:r>
            <w:r w:rsidRPr="008303B3">
              <w:rPr>
                <w:color w:val="0000FF"/>
              </w:rPr>
              <w:t>int</w:t>
            </w:r>
            <w:r w:rsidRPr="008303B3">
              <w:t>.Parse(txtSo.Text);</w:t>
            </w:r>
          </w:p>
          <w:p w14:paraId="51A089CA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    </w:t>
            </w:r>
            <w:r w:rsidRPr="008303B3">
              <w:rPr>
                <w:color w:val="0000FF"/>
              </w:rPr>
              <w:t>if</w:t>
            </w:r>
            <w:r w:rsidRPr="008303B3">
              <w:t xml:space="preserve"> (n &lt;= 0)</w:t>
            </w:r>
          </w:p>
          <w:p w14:paraId="16D2ED71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    {</w:t>
            </w:r>
          </w:p>
          <w:p w14:paraId="34EBC079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        </w:t>
            </w:r>
            <w:r w:rsidRPr="008303B3">
              <w:rPr>
                <w:color w:val="2B91AF"/>
              </w:rPr>
              <w:t>MessageBox</w:t>
            </w:r>
            <w:r w:rsidRPr="008303B3">
              <w:t>.Show(</w:t>
            </w:r>
            <w:r w:rsidRPr="008303B3">
              <w:rPr>
                <w:color w:val="A31515"/>
              </w:rPr>
              <w:t>"Bạn phải nhập số nguyên dương"</w:t>
            </w:r>
            <w:r w:rsidRPr="008303B3">
              <w:t xml:space="preserve">, </w:t>
            </w:r>
            <w:r w:rsidRPr="008303B3">
              <w:rPr>
                <w:color w:val="A31515"/>
              </w:rPr>
              <w:t>"Lỗi"</w:t>
            </w:r>
            <w:r w:rsidRPr="008303B3">
              <w:t>);</w:t>
            </w:r>
          </w:p>
          <w:p w14:paraId="5343B32E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        txtSo.Clear();</w:t>
            </w:r>
          </w:p>
          <w:p w14:paraId="673DC1A7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        </w:t>
            </w:r>
            <w:r w:rsidRPr="008303B3">
              <w:rPr>
                <w:color w:val="0000FF"/>
              </w:rPr>
              <w:t>return</w:t>
            </w:r>
            <w:r w:rsidRPr="008303B3">
              <w:t>;</w:t>
            </w:r>
          </w:p>
          <w:p w14:paraId="473B0A9F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    }</w:t>
            </w:r>
          </w:p>
          <w:p w14:paraId="3F133F44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    </w:t>
            </w:r>
            <w:r w:rsidRPr="008303B3">
              <w:rPr>
                <w:color w:val="0000FF"/>
              </w:rPr>
              <w:t>int</w:t>
            </w:r>
            <w:r w:rsidRPr="008303B3">
              <w:t xml:space="preserve"> tong = 0;</w:t>
            </w:r>
          </w:p>
          <w:p w14:paraId="606EF4CF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    </w:t>
            </w:r>
            <w:r w:rsidRPr="008303B3">
              <w:rPr>
                <w:color w:val="0000FF"/>
              </w:rPr>
              <w:t>for</w:t>
            </w:r>
            <w:r w:rsidRPr="008303B3">
              <w:t xml:space="preserve"> (</w:t>
            </w:r>
            <w:r w:rsidRPr="008303B3">
              <w:rPr>
                <w:color w:val="0000FF"/>
              </w:rPr>
              <w:t>int</w:t>
            </w:r>
            <w:r w:rsidRPr="008303B3">
              <w:t xml:space="preserve"> i = 1; i &lt;= n; i++)</w:t>
            </w:r>
          </w:p>
          <w:p w14:paraId="1BB292A0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        tong += i;</w:t>
            </w:r>
          </w:p>
          <w:p w14:paraId="2CAFCD68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    lblKQ.Text = </w:t>
            </w:r>
            <w:r w:rsidRPr="008303B3">
              <w:rPr>
                <w:color w:val="A31515"/>
              </w:rPr>
              <w:t>"Tổng các số nguyên từ 1 đến "</w:t>
            </w:r>
            <w:r w:rsidRPr="008303B3">
              <w:t xml:space="preserve"> + n.ToString() + </w:t>
            </w:r>
            <w:r w:rsidRPr="008303B3">
              <w:rPr>
                <w:color w:val="A31515"/>
              </w:rPr>
              <w:t>" = "</w:t>
            </w:r>
            <w:r w:rsidRPr="008303B3">
              <w:t xml:space="preserve"> + tong.ToString();</w:t>
            </w:r>
          </w:p>
          <w:p w14:paraId="6F67DAFB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}</w:t>
            </w:r>
          </w:p>
          <w:p w14:paraId="7E48C4F8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</w:t>
            </w:r>
            <w:r w:rsidRPr="008303B3">
              <w:rPr>
                <w:color w:val="0000FF"/>
              </w:rPr>
              <w:t>catch</w:t>
            </w:r>
            <w:r w:rsidRPr="008303B3">
              <w:t xml:space="preserve"> (</w:t>
            </w:r>
            <w:r w:rsidRPr="008303B3">
              <w:rPr>
                <w:color w:val="2B91AF"/>
              </w:rPr>
              <w:t>Exception</w:t>
            </w:r>
            <w:r w:rsidRPr="008303B3">
              <w:t xml:space="preserve"> ex)</w:t>
            </w:r>
          </w:p>
          <w:p w14:paraId="48B94C9D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{</w:t>
            </w:r>
          </w:p>
          <w:p w14:paraId="07BCF9E1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    </w:t>
            </w:r>
            <w:r w:rsidRPr="008303B3">
              <w:rPr>
                <w:color w:val="2B91AF"/>
              </w:rPr>
              <w:t>MessageBox</w:t>
            </w:r>
            <w:r w:rsidRPr="008303B3">
              <w:t xml:space="preserve">.Show(ex.Message, </w:t>
            </w:r>
            <w:r w:rsidRPr="008303B3">
              <w:rPr>
                <w:color w:val="A31515"/>
              </w:rPr>
              <w:t>"Thông báo"</w:t>
            </w:r>
            <w:r w:rsidRPr="008303B3">
              <w:t>);</w:t>
            </w:r>
          </w:p>
          <w:p w14:paraId="77CAF437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    txtSo.Clear();</w:t>
            </w:r>
          </w:p>
          <w:p w14:paraId="4007ED1F" w14:textId="77777777" w:rsidR="008303B3" w:rsidRPr="008303B3" w:rsidRDefault="008303B3" w:rsidP="008303B3">
            <w:pPr>
              <w:pStyle w:val="Heading6"/>
              <w:ind w:hanging="1778"/>
            </w:pPr>
            <w:r w:rsidRPr="008303B3">
              <w:t xml:space="preserve">            }</w:t>
            </w:r>
          </w:p>
          <w:p w14:paraId="78334928" w14:textId="77777777" w:rsidR="008303B3" w:rsidRDefault="008303B3" w:rsidP="008303B3">
            <w:pPr>
              <w:pStyle w:val="ListParagraph"/>
            </w:pPr>
          </w:p>
        </w:tc>
      </w:tr>
    </w:tbl>
    <w:p w14:paraId="0F67639F" w14:textId="22D9E7BE" w:rsidR="002D6DBB" w:rsidRDefault="002D6DBB" w:rsidP="008303B3">
      <w:pPr>
        <w:ind w:left="360"/>
      </w:pPr>
    </w:p>
    <w:p w14:paraId="1C9C286F" w14:textId="77777777" w:rsidR="002D6DBB" w:rsidRDefault="002D6DBB">
      <w:pPr>
        <w:spacing w:before="0" w:line="259" w:lineRule="auto"/>
        <w:jc w:val="left"/>
      </w:pPr>
      <w:r>
        <w:br w:type="page"/>
      </w:r>
    </w:p>
    <w:p w14:paraId="494623D8" w14:textId="347A0DC6" w:rsidR="008303B3" w:rsidRDefault="002D6DBB" w:rsidP="002D6DBB">
      <w:pPr>
        <w:pStyle w:val="Heading1"/>
      </w:pPr>
      <w:r>
        <w:lastRenderedPageBreak/>
        <w:t>Hướng đối tượng trong C#</w:t>
      </w:r>
    </w:p>
    <w:p w14:paraId="132769BA" w14:textId="605112AA" w:rsidR="00646CFE" w:rsidRDefault="00646CFE" w:rsidP="00646CFE">
      <w:pPr>
        <w:pStyle w:val="Heading2"/>
      </w:pPr>
      <w:r>
        <w:t xml:space="preserve">Giới thiệu </w:t>
      </w:r>
    </w:p>
    <w:p w14:paraId="51BB844B" w14:textId="68F97744" w:rsidR="00646CFE" w:rsidRPr="00646CFE" w:rsidRDefault="00646CFE" w:rsidP="00646CFE">
      <w:pPr>
        <w:rPr>
          <w:b/>
          <w:bCs/>
          <w:i/>
          <w:iCs/>
        </w:rPr>
      </w:pPr>
      <w:r w:rsidRPr="00646CFE">
        <w:rPr>
          <w:b/>
          <w:bCs/>
          <w:i/>
          <w:iCs/>
        </w:rPr>
        <w:t>Mục tiêu</w:t>
      </w:r>
    </w:p>
    <w:p w14:paraId="0FFFAC02" w14:textId="5F96C5EF" w:rsidR="00646CFE" w:rsidRDefault="00646CFE" w:rsidP="00646CFE">
      <w:r>
        <w:t>Mục tiêu của việc thiết kế một phần mềm;</w:t>
      </w:r>
    </w:p>
    <w:p w14:paraId="0F4460FC" w14:textId="57043147" w:rsidR="00646CFE" w:rsidRDefault="00646CFE" w:rsidP="00646CFE">
      <w:pPr>
        <w:pStyle w:val="ListParagraph"/>
        <w:numPr>
          <w:ilvl w:val="0"/>
          <w:numId w:val="4"/>
        </w:numPr>
      </w:pPr>
      <w:r>
        <w:t>Tính tái sử dụng (reusability)</w:t>
      </w:r>
    </w:p>
    <w:p w14:paraId="68BE7A01" w14:textId="6865E1C7" w:rsidR="00646CFE" w:rsidRDefault="00646CFE" w:rsidP="00646CFE">
      <w:pPr>
        <w:pStyle w:val="ListParagraph"/>
        <w:numPr>
          <w:ilvl w:val="0"/>
          <w:numId w:val="4"/>
        </w:numPr>
      </w:pPr>
      <w:r>
        <w:t>Tính mở rộng (extensibility)</w:t>
      </w:r>
    </w:p>
    <w:p w14:paraId="5FDB7080" w14:textId="5113A9BA" w:rsidR="00646CFE" w:rsidRDefault="00646CFE" w:rsidP="00646CFE">
      <w:pPr>
        <w:pStyle w:val="ListParagraph"/>
        <w:numPr>
          <w:ilvl w:val="0"/>
          <w:numId w:val="4"/>
        </w:numPr>
      </w:pPr>
      <w:r>
        <w:t>Tính mềm dẻo (flexibility)</w:t>
      </w:r>
    </w:p>
    <w:p w14:paraId="49DFB94E" w14:textId="5CACBA66" w:rsidR="00646CFE" w:rsidRDefault="00646CFE" w:rsidP="00646CFE">
      <w:pPr>
        <w:rPr>
          <w:b/>
          <w:bCs/>
          <w:i/>
          <w:iCs/>
        </w:rPr>
      </w:pPr>
      <w:r w:rsidRPr="00646CFE">
        <w:rPr>
          <w:b/>
          <w:bCs/>
          <w:i/>
          <w:iCs/>
        </w:rPr>
        <w:t xml:space="preserve">Cách tiếp cận </w:t>
      </w:r>
    </w:p>
    <w:p w14:paraId="5A5C87E0" w14:textId="50783DD8" w:rsidR="00646CFE" w:rsidRDefault="00646CFE" w:rsidP="00646CFE">
      <w:r>
        <w:t>Các cách tiếp cận:</w:t>
      </w:r>
    </w:p>
    <w:p w14:paraId="296ECC8B" w14:textId="5EA0F686" w:rsidR="00646CFE" w:rsidRDefault="00646CFE" w:rsidP="00646CFE">
      <w:pPr>
        <w:pStyle w:val="ListParagraph"/>
        <w:numPr>
          <w:ilvl w:val="0"/>
          <w:numId w:val="4"/>
        </w:numPr>
      </w:pPr>
      <w:r>
        <w:t xml:space="preserve">Thiết kế theo hàm/ thủ tục </w:t>
      </w:r>
    </w:p>
    <w:p w14:paraId="068CAEEE" w14:textId="66A33445" w:rsidR="00646CFE" w:rsidRDefault="00646CFE" w:rsidP="00646CFE">
      <w:pPr>
        <w:pStyle w:val="ListParagraph"/>
        <w:numPr>
          <w:ilvl w:val="0"/>
          <w:numId w:val="4"/>
        </w:numPr>
      </w:pPr>
      <w:r>
        <w:t>Thiết kế theo module</w:t>
      </w:r>
    </w:p>
    <w:p w14:paraId="46857473" w14:textId="446E4026" w:rsidR="00646CFE" w:rsidRDefault="00646CFE" w:rsidP="00646CFE">
      <w:pPr>
        <w:pStyle w:val="ListParagraph"/>
        <w:numPr>
          <w:ilvl w:val="0"/>
          <w:numId w:val="4"/>
        </w:numPr>
      </w:pPr>
      <w:r>
        <w:t xml:space="preserve">Thiết kế theo hướng đối tượng </w:t>
      </w:r>
    </w:p>
    <w:p w14:paraId="0FEFDAA7" w14:textId="50B0BD11" w:rsidR="00646CFE" w:rsidRPr="00101B42" w:rsidRDefault="00646CFE" w:rsidP="00646CFE">
      <w:pPr>
        <w:rPr>
          <w:b/>
          <w:bCs/>
          <w:i/>
          <w:iCs/>
          <w:color w:val="C45911" w:themeColor="accent2" w:themeShade="BF"/>
        </w:rPr>
      </w:pPr>
      <w:r w:rsidRPr="00101B42">
        <w:rPr>
          <w:b/>
          <w:bCs/>
          <w:i/>
          <w:iCs/>
          <w:color w:val="C45911" w:themeColor="accent2" w:themeShade="BF"/>
        </w:rPr>
        <w:t xml:space="preserve">Lập trình hướng thủ tục </w:t>
      </w:r>
    </w:p>
    <w:p w14:paraId="39865EF2" w14:textId="4B62C13E" w:rsidR="00646CFE" w:rsidRDefault="00646CFE" w:rsidP="00646CFE">
      <w:pPr>
        <w:pStyle w:val="ListParagraph"/>
        <w:numPr>
          <w:ilvl w:val="0"/>
          <w:numId w:val="4"/>
        </w:numPr>
      </w:pPr>
      <w:r>
        <w:t xml:space="preserve">Chương trình là một hệ thống các thủ tục, hàm </w:t>
      </w:r>
    </w:p>
    <w:p w14:paraId="5339A1D2" w14:textId="447114E5" w:rsidR="00646CFE" w:rsidRDefault="00646CFE" w:rsidP="00646CFE">
      <w:pPr>
        <w:pStyle w:val="ListParagraph"/>
        <w:numPr>
          <w:ilvl w:val="0"/>
          <w:numId w:val="4"/>
        </w:numPr>
      </w:pPr>
      <w:r>
        <w:t>Cần xác định các hàm, định nghĩa hàm, gọi hàm</w:t>
      </w:r>
    </w:p>
    <w:p w14:paraId="1E33CDB2" w14:textId="729834CE" w:rsidR="00646CFE" w:rsidRDefault="00646CFE" w:rsidP="00646CFE">
      <w:pPr>
        <w:pStyle w:val="ListParagraph"/>
        <w:numPr>
          <w:ilvl w:val="0"/>
          <w:numId w:val="4"/>
        </w:numPr>
      </w:pPr>
      <w:r>
        <w:t>Nhược điểm</w:t>
      </w:r>
    </w:p>
    <w:p w14:paraId="2150848E" w14:textId="2CB90F25" w:rsidR="00646CFE" w:rsidRDefault="00646CFE" w:rsidP="00646CFE">
      <w:pPr>
        <w:pStyle w:val="ListParagraph"/>
        <w:numPr>
          <w:ilvl w:val="1"/>
          <w:numId w:val="4"/>
        </w:numPr>
      </w:pPr>
      <w:r>
        <w:t xml:space="preserve">Giá trị biến toàn cục trong từng hàm </w:t>
      </w:r>
    </w:p>
    <w:p w14:paraId="172A561A" w14:textId="22A423FD" w:rsidR="00646CFE" w:rsidRDefault="00646CFE" w:rsidP="00646CFE">
      <w:pPr>
        <w:pStyle w:val="ListParagraph"/>
        <w:numPr>
          <w:ilvl w:val="1"/>
          <w:numId w:val="4"/>
        </w:numPr>
      </w:pPr>
      <w:r>
        <w:t xml:space="preserve">Khó kiểm soát các hàm khi sửa đổi chương trình </w:t>
      </w:r>
    </w:p>
    <w:p w14:paraId="01490030" w14:textId="43892C6D" w:rsidR="00646CFE" w:rsidRDefault="00646CFE" w:rsidP="00646CFE">
      <w:pPr>
        <w:pStyle w:val="ListParagraph"/>
        <w:numPr>
          <w:ilvl w:val="1"/>
          <w:numId w:val="4"/>
        </w:numPr>
      </w:pPr>
      <w:r>
        <w:t xml:space="preserve">Cần quản lý danh sách các hàm </w:t>
      </w:r>
    </w:p>
    <w:p w14:paraId="10F9D51B" w14:textId="34D8C3AD" w:rsidR="00101B42" w:rsidRDefault="00101B42" w:rsidP="00101B42">
      <w:pPr>
        <w:rPr>
          <w:b/>
          <w:bCs/>
          <w:i/>
          <w:iCs/>
          <w:color w:val="C45911" w:themeColor="accent2" w:themeShade="BF"/>
        </w:rPr>
      </w:pPr>
      <w:r w:rsidRPr="00101B42">
        <w:rPr>
          <w:b/>
          <w:bCs/>
          <w:i/>
          <w:iCs/>
          <w:color w:val="C45911" w:themeColor="accent2" w:themeShade="BF"/>
        </w:rPr>
        <w:t xml:space="preserve">Lập trình hướng đối tượng </w:t>
      </w:r>
    </w:p>
    <w:p w14:paraId="0DFF560A" w14:textId="52CFE518" w:rsidR="00101B42" w:rsidRDefault="00101B42" w:rsidP="00101B42">
      <w:pPr>
        <w:pStyle w:val="ListParagraph"/>
        <w:numPr>
          <w:ilvl w:val="0"/>
          <w:numId w:val="4"/>
        </w:numPr>
      </w:pPr>
      <w:r>
        <w:t xml:space="preserve">Mô hình hóa đối tượng từ thế giới thực thành các đối tượng có thể lưu trữ và xử lý </w:t>
      </w:r>
      <w:r w:rsidR="00317CFE">
        <w:t xml:space="preserve">được trong chương trình </w:t>
      </w:r>
    </w:p>
    <w:p w14:paraId="40055795" w14:textId="7C5AAA60" w:rsidR="00317CFE" w:rsidRDefault="00317CFE" w:rsidP="00101B42">
      <w:pPr>
        <w:pStyle w:val="ListParagraph"/>
        <w:numPr>
          <w:ilvl w:val="0"/>
          <w:numId w:val="4"/>
        </w:numPr>
      </w:pPr>
      <w:r>
        <w:t xml:space="preserve">Đối tượng trong thế giới thực: là các thực thể được quan sát trong quá trình thu thập thông tin </w:t>
      </w:r>
    </w:p>
    <w:p w14:paraId="6EBC52B2" w14:textId="7BD7B1CE" w:rsidR="00317CFE" w:rsidRDefault="00317CFE" w:rsidP="00317CFE">
      <w:pPr>
        <w:pStyle w:val="ListParagraph"/>
        <w:numPr>
          <w:ilvl w:val="1"/>
          <w:numId w:val="4"/>
        </w:numPr>
      </w:pPr>
      <w:r>
        <w:t>Các đặc điểm</w:t>
      </w:r>
    </w:p>
    <w:p w14:paraId="03F76637" w14:textId="2F5E15D7" w:rsidR="00317CFE" w:rsidRDefault="00317CFE" w:rsidP="00317CFE">
      <w:pPr>
        <w:pStyle w:val="ListParagraph"/>
        <w:numPr>
          <w:ilvl w:val="1"/>
          <w:numId w:val="4"/>
        </w:numPr>
      </w:pPr>
      <w:r>
        <w:lastRenderedPageBreak/>
        <w:t xml:space="preserve">Các hoạt động </w:t>
      </w:r>
    </w:p>
    <w:p w14:paraId="7C3F220A" w14:textId="4F9AFBBE" w:rsidR="00317CFE" w:rsidRDefault="00317CFE" w:rsidP="00317CFE">
      <w:pPr>
        <w:pStyle w:val="ListParagraph"/>
        <w:numPr>
          <w:ilvl w:val="0"/>
          <w:numId w:val="4"/>
        </w:numPr>
      </w:pPr>
      <w:r>
        <w:t xml:space="preserve">Trừu tượng hóa thành </w:t>
      </w:r>
    </w:p>
    <w:p w14:paraId="4CF605F9" w14:textId="6A58E24B" w:rsidR="00317CFE" w:rsidRDefault="00317CFE" w:rsidP="00317CFE">
      <w:pPr>
        <w:pStyle w:val="ListParagraph"/>
        <w:numPr>
          <w:ilvl w:val="1"/>
          <w:numId w:val="4"/>
        </w:numPr>
      </w:pPr>
      <w:r>
        <w:t xml:space="preserve">Các thuộc tính </w:t>
      </w:r>
    </w:p>
    <w:p w14:paraId="48FF640D" w14:textId="20594976" w:rsidR="00317CFE" w:rsidRDefault="00317CFE" w:rsidP="00317CFE">
      <w:pPr>
        <w:pStyle w:val="ListParagraph"/>
        <w:numPr>
          <w:ilvl w:val="1"/>
          <w:numId w:val="4"/>
        </w:numPr>
      </w:pPr>
      <w:r>
        <w:t xml:space="preserve">Các hành động </w:t>
      </w:r>
    </w:p>
    <w:p w14:paraId="44E4B0A2" w14:textId="63C0CBF4" w:rsidR="00317CFE" w:rsidRDefault="00317CFE" w:rsidP="00317CFE">
      <w:pPr>
        <w:pStyle w:val="ListParagraph"/>
        <w:numPr>
          <w:ilvl w:val="0"/>
          <w:numId w:val="4"/>
        </w:numPr>
      </w:pPr>
      <w:r>
        <w:t>Phần mềm</w:t>
      </w:r>
    </w:p>
    <w:p w14:paraId="6FC23D35" w14:textId="727630A8" w:rsidR="00317CFE" w:rsidRDefault="00317CFE" w:rsidP="00317CFE">
      <w:pPr>
        <w:pStyle w:val="ListParagraph"/>
        <w:numPr>
          <w:ilvl w:val="1"/>
          <w:numId w:val="4"/>
        </w:numPr>
      </w:pPr>
      <w:r>
        <w:t>thuộc tính -&gt; dữ liệu (các trường – field)</w:t>
      </w:r>
    </w:p>
    <w:p w14:paraId="12767421" w14:textId="1E8A29F5" w:rsidR="00317CFE" w:rsidRDefault="00317CFE" w:rsidP="00317CFE">
      <w:pPr>
        <w:pStyle w:val="ListParagraph"/>
        <w:numPr>
          <w:ilvl w:val="1"/>
          <w:numId w:val="4"/>
        </w:numPr>
      </w:pPr>
      <w:r>
        <w:t>hành động -&gt; hàm (phương thức)</w:t>
      </w:r>
    </w:p>
    <w:p w14:paraId="76B444AF" w14:textId="2653D29D" w:rsidR="004C3FFA" w:rsidRDefault="004C3FFA" w:rsidP="004C3FFA">
      <w:pPr>
        <w:pStyle w:val="Heading3"/>
      </w:pPr>
      <w:r>
        <w:t xml:space="preserve">Lớp </w:t>
      </w:r>
    </w:p>
    <w:p w14:paraId="03E9EE4A" w14:textId="336CA1EC" w:rsidR="004C3FFA" w:rsidRDefault="004C3FFA" w:rsidP="004C3FFA">
      <w:pPr>
        <w:pStyle w:val="ListParagraph"/>
        <w:numPr>
          <w:ilvl w:val="0"/>
          <w:numId w:val="4"/>
        </w:numPr>
      </w:pPr>
      <w:r>
        <w:t xml:space="preserve">Khái niệm mang tính trừu tượng -&gt; biểu diễn một tập các đối tượng </w:t>
      </w:r>
    </w:p>
    <w:p w14:paraId="52942421" w14:textId="40548D8B" w:rsidR="004C3FFA" w:rsidRDefault="004C3FFA" w:rsidP="004C3FFA">
      <w:pPr>
        <w:pStyle w:val="ListParagraph"/>
        <w:numPr>
          <w:ilvl w:val="0"/>
          <w:numId w:val="4"/>
        </w:numPr>
      </w:pPr>
      <w:r>
        <w:t xml:space="preserve">Lớp cũng có thuộc tính và phương thức </w:t>
      </w:r>
    </w:p>
    <w:p w14:paraId="172FC538" w14:textId="107D09BC" w:rsidR="004C3FFA" w:rsidRDefault="004C3FFA" w:rsidP="004C3FFA">
      <w:pPr>
        <w:pStyle w:val="ListParagraph"/>
        <w:numPr>
          <w:ilvl w:val="1"/>
          <w:numId w:val="4"/>
        </w:numPr>
      </w:pPr>
      <w:r>
        <w:t xml:space="preserve">Thuộc tính của lớp tương ứng với thuộc tính mô tả trạng thái của đối tượng, là thành phần dữ liệu mô tả đối tượng </w:t>
      </w:r>
    </w:p>
    <w:p w14:paraId="021F9AEB" w14:textId="63610710" w:rsidR="004C3FFA" w:rsidRDefault="004C3FFA" w:rsidP="004C3FFA">
      <w:pPr>
        <w:pStyle w:val="ListParagraph"/>
        <w:numPr>
          <w:ilvl w:val="1"/>
          <w:numId w:val="4"/>
        </w:numPr>
      </w:pPr>
      <w:r>
        <w:t xml:space="preserve">Phương thức của lớp tương ứng với các hành động của đối tượng, dùng để mô tả và mô tả các hành vi của đối tượng </w:t>
      </w:r>
    </w:p>
    <w:p w14:paraId="139B925A" w14:textId="6066673A" w:rsidR="00BD0D50" w:rsidRDefault="00BD0D50" w:rsidP="00BD0D50">
      <w:pPr>
        <w:pStyle w:val="ListParagraph"/>
        <w:numPr>
          <w:ilvl w:val="0"/>
          <w:numId w:val="4"/>
        </w:numPr>
      </w:pPr>
      <w:r>
        <w:t>Trong ngôn ngữ lập trình</w:t>
      </w:r>
    </w:p>
    <w:p w14:paraId="4BF00F47" w14:textId="476C4193" w:rsidR="00BD0D50" w:rsidRDefault="00BD0D50" w:rsidP="00BD0D50">
      <w:pPr>
        <w:pStyle w:val="ListParagraph"/>
        <w:numPr>
          <w:ilvl w:val="1"/>
          <w:numId w:val="4"/>
        </w:numPr>
      </w:pPr>
      <w:r>
        <w:t xml:space="preserve">Đối tượng là thể hiện của lớp, là biến kiểu lớp </w:t>
      </w:r>
    </w:p>
    <w:p w14:paraId="244BF4E0" w14:textId="080BE9D2" w:rsidR="00BD0D50" w:rsidRDefault="00BD0D50" w:rsidP="00BD0D50">
      <w:pPr>
        <w:rPr>
          <w:b/>
          <w:bCs/>
          <w:i/>
          <w:iCs/>
          <w:color w:val="C45911" w:themeColor="accent2" w:themeShade="BF"/>
        </w:rPr>
      </w:pPr>
      <w:r w:rsidRPr="00BD0D50">
        <w:rPr>
          <w:b/>
          <w:bCs/>
          <w:i/>
          <w:iCs/>
          <w:color w:val="C45911" w:themeColor="accent2" w:themeShade="BF"/>
        </w:rPr>
        <w:t xml:space="preserve">Đặc trưng của lớp </w:t>
      </w:r>
    </w:p>
    <w:p w14:paraId="176CA133" w14:textId="263270BF" w:rsidR="00BD0D50" w:rsidRDefault="00BD0D50" w:rsidP="00BD0D50">
      <w:pPr>
        <w:pStyle w:val="ListParagraph"/>
        <w:numPr>
          <w:ilvl w:val="0"/>
          <w:numId w:val="4"/>
        </w:numPr>
      </w:pPr>
      <w:r>
        <w:t>Tính đóng gói</w:t>
      </w:r>
    </w:p>
    <w:p w14:paraId="6A0D7742" w14:textId="7A07C2BC" w:rsidR="00BD0D50" w:rsidRDefault="00BD0D50" w:rsidP="00BD0D50">
      <w:pPr>
        <w:pStyle w:val="ListParagraph"/>
        <w:numPr>
          <w:ilvl w:val="0"/>
          <w:numId w:val="4"/>
        </w:numPr>
      </w:pPr>
      <w:r>
        <w:t xml:space="preserve">Tính kế thừa </w:t>
      </w:r>
    </w:p>
    <w:p w14:paraId="5D673440" w14:textId="0B437D30" w:rsidR="00BD0D50" w:rsidRDefault="00BD0D50" w:rsidP="00BD0D50">
      <w:pPr>
        <w:pStyle w:val="ListParagraph"/>
        <w:numPr>
          <w:ilvl w:val="0"/>
          <w:numId w:val="4"/>
        </w:numPr>
      </w:pPr>
      <w:r>
        <w:t xml:space="preserve">Tính đa hình </w:t>
      </w:r>
    </w:p>
    <w:p w14:paraId="538D9B6C" w14:textId="203FFBBA" w:rsidR="00BD0D50" w:rsidRDefault="00BD0D50" w:rsidP="00BD0D50">
      <w:pPr>
        <w:pStyle w:val="Heading4"/>
      </w:pPr>
      <w:r>
        <w:t xml:space="preserve">Đóng gói </w:t>
      </w:r>
    </w:p>
    <w:p w14:paraId="525FB593" w14:textId="4FCD958C" w:rsidR="00BD0D50" w:rsidRDefault="00BD0D50" w:rsidP="00BD0D50">
      <w:pPr>
        <w:pStyle w:val="ListParagraph"/>
        <w:numPr>
          <w:ilvl w:val="0"/>
          <w:numId w:val="4"/>
        </w:numPr>
      </w:pPr>
      <w:r>
        <w:t xml:space="preserve">Ràng buộc dữ liệu và phương thức vào các lớp riêng biệt </w:t>
      </w:r>
    </w:p>
    <w:p w14:paraId="184E8EF1" w14:textId="101E023C" w:rsidR="00BD0D50" w:rsidRDefault="00BD0D50" w:rsidP="00BD0D50">
      <w:pPr>
        <w:pStyle w:val="ListParagraph"/>
        <w:numPr>
          <w:ilvl w:val="0"/>
          <w:numId w:val="4"/>
        </w:numPr>
      </w:pPr>
      <w:r>
        <w:t xml:space="preserve">Chỉ cung cấp một phương thức để giao tiếp </w:t>
      </w:r>
    </w:p>
    <w:p w14:paraId="790B79CB" w14:textId="15E9D4BE" w:rsidR="00BD0D50" w:rsidRDefault="00BD0D50" w:rsidP="00BD0D50">
      <w:pPr>
        <w:pStyle w:val="Heading4"/>
      </w:pPr>
      <w:r>
        <w:t xml:space="preserve">Kế thừa </w:t>
      </w:r>
    </w:p>
    <w:p w14:paraId="173FB59B" w14:textId="3A2DABC2" w:rsidR="00BD0D50" w:rsidRDefault="00BD0D50" w:rsidP="00BD0D50">
      <w:pPr>
        <w:pStyle w:val="ListParagraph"/>
        <w:numPr>
          <w:ilvl w:val="0"/>
          <w:numId w:val="4"/>
        </w:numPr>
      </w:pPr>
      <w:r>
        <w:t xml:space="preserve">Định nghĩa lớp đối tượng dựa trên các lớp khác </w:t>
      </w:r>
    </w:p>
    <w:p w14:paraId="29C41323" w14:textId="3ECF8EB9" w:rsidR="00BD0D50" w:rsidRDefault="00BD0D50" w:rsidP="00BD0D50">
      <w:pPr>
        <w:pStyle w:val="ListParagraph"/>
        <w:numPr>
          <w:ilvl w:val="0"/>
          <w:numId w:val="4"/>
        </w:numPr>
      </w:pPr>
      <w:r>
        <w:t xml:space="preserve">Lớp mới chỉ cần bổ sung thêm các thành phần riêng </w:t>
      </w:r>
    </w:p>
    <w:p w14:paraId="7B50FB36" w14:textId="0B585BFD" w:rsidR="00BD0D50" w:rsidRDefault="00BD0D50" w:rsidP="00BD0D50">
      <w:pPr>
        <w:pStyle w:val="Heading4"/>
      </w:pPr>
      <w:r>
        <w:lastRenderedPageBreak/>
        <w:t xml:space="preserve">Tính đa hình </w:t>
      </w:r>
    </w:p>
    <w:p w14:paraId="0AF8FC80" w14:textId="6C49B501" w:rsidR="00BD0D50" w:rsidRDefault="00BD0D50" w:rsidP="00BD0D50">
      <w:pPr>
        <w:pStyle w:val="ListParagraph"/>
        <w:numPr>
          <w:ilvl w:val="0"/>
          <w:numId w:val="4"/>
        </w:numPr>
      </w:pPr>
      <w:r>
        <w:t xml:space="preserve">Sử dụng một giao diện chung cho nhiều phương thức khác nhau </w:t>
      </w:r>
    </w:p>
    <w:p w14:paraId="5C55AB48" w14:textId="027324A6" w:rsidR="00BD0D50" w:rsidRDefault="00BD0D50" w:rsidP="00BD0D50">
      <w:pPr>
        <w:pStyle w:val="ListParagraph"/>
        <w:numPr>
          <w:ilvl w:val="0"/>
          <w:numId w:val="4"/>
        </w:numPr>
      </w:pPr>
      <w:r>
        <w:t xml:space="preserve">Phương thức cụ thể sẽ được xác định vào lúc chạy chương trình </w:t>
      </w:r>
    </w:p>
    <w:p w14:paraId="215C3898" w14:textId="5E44C46D" w:rsidR="008719B4" w:rsidRDefault="0054294E" w:rsidP="0054294E">
      <w:pPr>
        <w:pStyle w:val="Heading3"/>
      </w:pPr>
      <w:r>
        <w:t>Lớp (class)</w:t>
      </w:r>
    </w:p>
    <w:p w14:paraId="533A799E" w14:textId="57BE5950" w:rsidR="0054294E" w:rsidRDefault="0054294E" w:rsidP="0054294E">
      <w:pPr>
        <w:pStyle w:val="ListParagraph"/>
        <w:numPr>
          <w:ilvl w:val="0"/>
          <w:numId w:val="4"/>
        </w:numPr>
      </w:pPr>
      <w:r>
        <w:t xml:space="preserve">Trong ngôn ngữ lập trình, lớp (class) là một cấu trúc mở rộng, được định nghĩa để tạo nên một kiểu dữ liệu mới </w:t>
      </w:r>
    </w:p>
    <w:p w14:paraId="79AE65B8" w14:textId="3411D89B" w:rsidR="0054294E" w:rsidRDefault="0054294E" w:rsidP="0054294E">
      <w:pPr>
        <w:pStyle w:val="ListParagraph"/>
        <w:numPr>
          <w:ilvl w:val="0"/>
          <w:numId w:val="4"/>
        </w:numPr>
      </w:pPr>
      <w:r>
        <w:t xml:space="preserve">Một lớp có </w:t>
      </w:r>
    </w:p>
    <w:p w14:paraId="07A92A9A" w14:textId="6ABD66F9" w:rsidR="0054294E" w:rsidRDefault="0054294E" w:rsidP="0054294E">
      <w:pPr>
        <w:pStyle w:val="ListParagraph"/>
        <w:numPr>
          <w:ilvl w:val="1"/>
          <w:numId w:val="4"/>
        </w:numPr>
      </w:pPr>
      <w:r>
        <w:t xml:space="preserve">các thành phần dữ liệu </w:t>
      </w:r>
    </w:p>
    <w:p w14:paraId="2F5F0171" w14:textId="21FC80A3" w:rsidR="0054294E" w:rsidRDefault="0054294E" w:rsidP="0054294E">
      <w:pPr>
        <w:pStyle w:val="ListParagraph"/>
        <w:numPr>
          <w:ilvl w:val="1"/>
          <w:numId w:val="4"/>
        </w:numPr>
      </w:pPr>
      <w:r>
        <w:t xml:space="preserve">thuộc tính </w:t>
      </w:r>
    </w:p>
    <w:p w14:paraId="1412A172" w14:textId="77777777" w:rsidR="000217B0" w:rsidRDefault="0054294E" w:rsidP="0054294E">
      <w:pPr>
        <w:pStyle w:val="ListParagraph"/>
        <w:numPr>
          <w:ilvl w:val="1"/>
          <w:numId w:val="4"/>
        </w:numPr>
      </w:pPr>
      <w:r>
        <w:t>phương thức khởi tạo</w:t>
      </w:r>
    </w:p>
    <w:p w14:paraId="18DBC1A9" w14:textId="29C84BA9" w:rsidR="0054294E" w:rsidRDefault="0054294E" w:rsidP="0054294E">
      <w:pPr>
        <w:pStyle w:val="ListParagraph"/>
        <w:numPr>
          <w:ilvl w:val="1"/>
          <w:numId w:val="4"/>
        </w:numPr>
      </w:pPr>
      <w:r>
        <w:t>phương thức tĩnh</w:t>
      </w:r>
    </w:p>
    <w:p w14:paraId="43F69A78" w14:textId="1EA64831" w:rsidR="000217B0" w:rsidRDefault="000217B0" w:rsidP="0054294E">
      <w:pPr>
        <w:pStyle w:val="ListParagraph"/>
        <w:numPr>
          <w:ilvl w:val="1"/>
          <w:numId w:val="4"/>
        </w:numPr>
      </w:pPr>
      <w:r>
        <w:t>…</w:t>
      </w:r>
    </w:p>
    <w:p w14:paraId="3D50E31F" w14:textId="4B500EEA" w:rsidR="0054294E" w:rsidRDefault="0054294E" w:rsidP="0054294E">
      <w:pPr>
        <w:rPr>
          <w:b/>
          <w:bCs/>
          <w:i/>
          <w:iCs/>
          <w:color w:val="C45911" w:themeColor="accent2" w:themeShade="BF"/>
        </w:rPr>
      </w:pPr>
      <w:r w:rsidRPr="0054294E">
        <w:rPr>
          <w:b/>
          <w:bCs/>
          <w:i/>
          <w:iCs/>
          <w:color w:val="C45911" w:themeColor="accent2" w:themeShade="BF"/>
        </w:rPr>
        <w:t xml:space="preserve">So sánh với struct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4294E" w14:paraId="696F9DAD" w14:textId="77777777" w:rsidTr="0054294E">
        <w:tc>
          <w:tcPr>
            <w:tcW w:w="4788" w:type="dxa"/>
          </w:tcPr>
          <w:p w14:paraId="7244D03C" w14:textId="2E326BB3" w:rsidR="0054294E" w:rsidRDefault="0054294E" w:rsidP="0054294E">
            <w:pPr>
              <w:jc w:val="center"/>
            </w:pPr>
            <w:r>
              <w:t xml:space="preserve">class </w:t>
            </w:r>
          </w:p>
        </w:tc>
        <w:tc>
          <w:tcPr>
            <w:tcW w:w="4788" w:type="dxa"/>
          </w:tcPr>
          <w:p w14:paraId="54F58156" w14:textId="2E2DA6E9" w:rsidR="0054294E" w:rsidRDefault="0054294E" w:rsidP="0054294E">
            <w:pPr>
              <w:jc w:val="center"/>
            </w:pPr>
            <w:r>
              <w:t>struct</w:t>
            </w:r>
          </w:p>
        </w:tc>
      </w:tr>
      <w:tr w:rsidR="0054294E" w14:paraId="700036B9" w14:textId="77777777" w:rsidTr="0054294E">
        <w:tc>
          <w:tcPr>
            <w:tcW w:w="4788" w:type="dxa"/>
          </w:tcPr>
          <w:p w14:paraId="42871F2C" w14:textId="2B6BE9F3" w:rsidR="0054294E" w:rsidRPr="000217B0" w:rsidRDefault="000217B0" w:rsidP="0054294E">
            <w:pPr>
              <w:rPr>
                <w:i/>
                <w:iCs/>
              </w:rPr>
            </w:pPr>
            <w:r w:rsidRPr="000217B0">
              <w:rPr>
                <w:i/>
                <w:iCs/>
              </w:rPr>
              <w:t>Có tính kế thừa</w:t>
            </w:r>
          </w:p>
        </w:tc>
        <w:tc>
          <w:tcPr>
            <w:tcW w:w="4788" w:type="dxa"/>
          </w:tcPr>
          <w:p w14:paraId="54C3A0E4" w14:textId="0AEC2677" w:rsidR="0054294E" w:rsidRPr="000217B0" w:rsidRDefault="000217B0" w:rsidP="0054294E">
            <w:pPr>
              <w:rPr>
                <w:i/>
                <w:iCs/>
              </w:rPr>
            </w:pPr>
            <w:r w:rsidRPr="000217B0">
              <w:rPr>
                <w:i/>
                <w:iCs/>
              </w:rPr>
              <w:t xml:space="preserve">Không có tính kế thừa </w:t>
            </w:r>
          </w:p>
        </w:tc>
      </w:tr>
      <w:tr w:rsidR="000217B0" w14:paraId="46D6A9EA" w14:textId="77777777" w:rsidTr="0054294E">
        <w:tc>
          <w:tcPr>
            <w:tcW w:w="4788" w:type="dxa"/>
          </w:tcPr>
          <w:p w14:paraId="366496F8" w14:textId="695F0128" w:rsidR="000217B0" w:rsidRDefault="000217B0" w:rsidP="0054294E">
            <w:r>
              <w:t>Mức độ mặc định các member: private</w:t>
            </w:r>
          </w:p>
        </w:tc>
        <w:tc>
          <w:tcPr>
            <w:tcW w:w="4788" w:type="dxa"/>
          </w:tcPr>
          <w:p w14:paraId="4C00695B" w14:textId="2BB48148" w:rsidR="000217B0" w:rsidRDefault="000217B0" w:rsidP="0054294E">
            <w:r>
              <w:t xml:space="preserve">Mức độ mặc định các member: public </w:t>
            </w:r>
          </w:p>
        </w:tc>
      </w:tr>
      <w:tr w:rsidR="000217B0" w14:paraId="6DAA9A1C" w14:textId="77777777" w:rsidTr="0054294E">
        <w:tc>
          <w:tcPr>
            <w:tcW w:w="4788" w:type="dxa"/>
          </w:tcPr>
          <w:p w14:paraId="0675F6C4" w14:textId="77777777" w:rsidR="000217B0" w:rsidRDefault="000217B0" w:rsidP="0054294E"/>
        </w:tc>
        <w:tc>
          <w:tcPr>
            <w:tcW w:w="4788" w:type="dxa"/>
          </w:tcPr>
          <w:p w14:paraId="76888030" w14:textId="77777777" w:rsidR="000217B0" w:rsidRDefault="000217B0" w:rsidP="0054294E"/>
        </w:tc>
      </w:tr>
    </w:tbl>
    <w:p w14:paraId="50C83E76" w14:textId="5866A412" w:rsidR="0054294E" w:rsidRDefault="00CD639A" w:rsidP="00CD639A">
      <w:pPr>
        <w:pStyle w:val="Heading4"/>
      </w:pPr>
      <w:r>
        <w:t xml:space="preserve"> Khai báo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9A" w14:paraId="118E505C" w14:textId="77777777" w:rsidTr="00CD639A">
        <w:tc>
          <w:tcPr>
            <w:tcW w:w="9576" w:type="dxa"/>
            <w:shd w:val="clear" w:color="auto" w:fill="D9D9D9" w:themeFill="background1" w:themeFillShade="D9"/>
          </w:tcPr>
          <w:p w14:paraId="1BAD98AA" w14:textId="77777777" w:rsidR="00CD639A" w:rsidRDefault="00CD639A" w:rsidP="00CD639A">
            <w:pPr>
              <w:pStyle w:val="Heading6"/>
            </w:pPr>
            <w:r>
              <w:t>[MucTruyCap] class TenLop [:LopCoSo]</w:t>
            </w:r>
          </w:p>
          <w:p w14:paraId="6DC670EB" w14:textId="77777777" w:rsidR="00CD639A" w:rsidRDefault="00CD639A" w:rsidP="00CD639A">
            <w:pPr>
              <w:pStyle w:val="Heading6"/>
            </w:pPr>
            <w:r>
              <w:t>{</w:t>
            </w:r>
          </w:p>
          <w:p w14:paraId="70E6EC4B" w14:textId="23CE6CC7" w:rsidR="00CD639A" w:rsidRDefault="00CD639A" w:rsidP="00CD639A">
            <w:pPr>
              <w:pStyle w:val="Heading6"/>
            </w:pPr>
            <w:r>
              <w:t xml:space="preserve">   Khai báo các trường dữ liệu (mức truy cập, các biến)</w:t>
            </w:r>
          </w:p>
          <w:p w14:paraId="6603DC13" w14:textId="540FBFB9" w:rsidR="00CD639A" w:rsidRDefault="00CD639A" w:rsidP="00CD639A">
            <w:pPr>
              <w:pStyle w:val="Heading6"/>
            </w:pPr>
            <w:r>
              <w:t xml:space="preserve">   Định nghĩa các phương thức, thuộc tính (mức truy cập)</w:t>
            </w:r>
          </w:p>
          <w:p w14:paraId="2CCEB8A5" w14:textId="196C978C" w:rsidR="00CD639A" w:rsidRDefault="00CD639A" w:rsidP="00CD639A">
            <w:pPr>
              <w:pStyle w:val="Heading6"/>
            </w:pPr>
            <w:r>
              <w:t>}</w:t>
            </w:r>
          </w:p>
        </w:tc>
      </w:tr>
    </w:tbl>
    <w:p w14:paraId="7A0409D8" w14:textId="77777777" w:rsidR="00083390" w:rsidRDefault="00CD639A" w:rsidP="00CD639A">
      <w:r>
        <w:t xml:space="preserve"> </w:t>
      </w:r>
    </w:p>
    <w:p w14:paraId="2A2DF347" w14:textId="77777777" w:rsidR="00083390" w:rsidRPr="00CD639A" w:rsidRDefault="00083390" w:rsidP="00CD63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3390" w14:paraId="132AFF5A" w14:textId="77777777" w:rsidTr="00083390">
        <w:tc>
          <w:tcPr>
            <w:tcW w:w="4788" w:type="dxa"/>
          </w:tcPr>
          <w:p w14:paraId="66BB2445" w14:textId="6CCFE57E" w:rsidR="00083390" w:rsidRDefault="00083390" w:rsidP="00083390">
            <w:pPr>
              <w:jc w:val="center"/>
            </w:pPr>
            <w:r>
              <w:lastRenderedPageBreak/>
              <w:t>Mức truy cập</w:t>
            </w:r>
          </w:p>
        </w:tc>
        <w:tc>
          <w:tcPr>
            <w:tcW w:w="4788" w:type="dxa"/>
          </w:tcPr>
          <w:p w14:paraId="346B4B0D" w14:textId="6B52D03A" w:rsidR="00083390" w:rsidRDefault="00083390" w:rsidP="00083390">
            <w:pPr>
              <w:jc w:val="center"/>
            </w:pPr>
            <w:r>
              <w:t>Phạm vi</w:t>
            </w:r>
          </w:p>
        </w:tc>
      </w:tr>
      <w:tr w:rsidR="00083390" w14:paraId="5E9DF514" w14:textId="77777777" w:rsidTr="00083390">
        <w:tc>
          <w:tcPr>
            <w:tcW w:w="4788" w:type="dxa"/>
          </w:tcPr>
          <w:p w14:paraId="13ECD55F" w14:textId="35BD9B59" w:rsidR="00083390" w:rsidRDefault="00083390" w:rsidP="00CD639A">
            <w:r>
              <w:t>public</w:t>
            </w:r>
          </w:p>
        </w:tc>
        <w:tc>
          <w:tcPr>
            <w:tcW w:w="4788" w:type="dxa"/>
          </w:tcPr>
          <w:p w14:paraId="7FC25E05" w14:textId="6153DAD2" w:rsidR="00083390" w:rsidRDefault="00083390" w:rsidP="00CD639A">
            <w:r>
              <w:t>Có thể truy xuất từ mọi nơi</w:t>
            </w:r>
          </w:p>
        </w:tc>
      </w:tr>
      <w:tr w:rsidR="00083390" w14:paraId="0F8C78E1" w14:textId="77777777" w:rsidTr="00083390">
        <w:tc>
          <w:tcPr>
            <w:tcW w:w="4788" w:type="dxa"/>
          </w:tcPr>
          <w:p w14:paraId="5AEFDAF9" w14:textId="381B70B0" w:rsidR="00083390" w:rsidRDefault="00083390" w:rsidP="00CD639A">
            <w:r>
              <w:t>internal</w:t>
            </w:r>
          </w:p>
        </w:tc>
        <w:tc>
          <w:tcPr>
            <w:tcW w:w="4788" w:type="dxa"/>
          </w:tcPr>
          <w:p w14:paraId="3EB0612B" w14:textId="72B90BC2" w:rsidR="00083390" w:rsidRDefault="00083390" w:rsidP="00CD639A">
            <w:r>
              <w:t>Truy xuất trong phạm vi lớp, các lớp thừa kế và trong cùng một khối assembly (file .dll, .exe)</w:t>
            </w:r>
          </w:p>
        </w:tc>
      </w:tr>
      <w:tr w:rsidR="00083390" w14:paraId="51DF8121" w14:textId="77777777" w:rsidTr="00083390">
        <w:tc>
          <w:tcPr>
            <w:tcW w:w="4788" w:type="dxa"/>
          </w:tcPr>
          <w:p w14:paraId="18561134" w14:textId="3B451AA9" w:rsidR="00083390" w:rsidRDefault="00083390" w:rsidP="00CD639A">
            <w:r>
              <w:t>protected</w:t>
            </w:r>
          </w:p>
        </w:tc>
        <w:tc>
          <w:tcPr>
            <w:tcW w:w="4788" w:type="dxa"/>
          </w:tcPr>
          <w:p w14:paraId="38DEAEAA" w14:textId="17370ED7" w:rsidR="00083390" w:rsidRDefault="00083390" w:rsidP="00CD639A">
            <w:r>
              <w:t>Truy xuất trong phạm vi lớp và các lớp thừa kế</w:t>
            </w:r>
          </w:p>
        </w:tc>
      </w:tr>
      <w:tr w:rsidR="00083390" w14:paraId="74B7D1A2" w14:textId="77777777" w:rsidTr="00083390">
        <w:tc>
          <w:tcPr>
            <w:tcW w:w="4788" w:type="dxa"/>
          </w:tcPr>
          <w:p w14:paraId="35558BD9" w14:textId="4D7F483E" w:rsidR="00083390" w:rsidRDefault="00083390" w:rsidP="00CD639A">
            <w:r>
              <w:t>private</w:t>
            </w:r>
          </w:p>
        </w:tc>
        <w:tc>
          <w:tcPr>
            <w:tcW w:w="4788" w:type="dxa"/>
          </w:tcPr>
          <w:p w14:paraId="2DE2E6AA" w14:textId="500F5491" w:rsidR="00083390" w:rsidRDefault="00083390" w:rsidP="00CD639A">
            <w:r>
              <w:t>Chỉ truy xuất trong nội bộ lớp</w:t>
            </w:r>
          </w:p>
        </w:tc>
      </w:tr>
      <w:tr w:rsidR="00083390" w14:paraId="62791AB9" w14:textId="77777777" w:rsidTr="00083390">
        <w:tc>
          <w:tcPr>
            <w:tcW w:w="4788" w:type="dxa"/>
          </w:tcPr>
          <w:p w14:paraId="5D4D7A9E" w14:textId="11CF55A2" w:rsidR="00083390" w:rsidRDefault="00083390" w:rsidP="00CD639A">
            <w:r>
              <w:t>protected internal</w:t>
            </w:r>
          </w:p>
        </w:tc>
        <w:tc>
          <w:tcPr>
            <w:tcW w:w="4788" w:type="dxa"/>
          </w:tcPr>
          <w:p w14:paraId="0065F51D" w14:textId="4A14B1A3" w:rsidR="00083390" w:rsidRDefault="00083390" w:rsidP="00CD639A">
            <w:r>
              <w:t xml:space="preserve">Có thể truy xuất từ mọi nơi </w:t>
            </w:r>
          </w:p>
        </w:tc>
      </w:tr>
    </w:tbl>
    <w:p w14:paraId="650A9699" w14:textId="40F6C250" w:rsidR="00CD639A" w:rsidRDefault="00DC4337" w:rsidP="00DC4337">
      <w:pPr>
        <w:pStyle w:val="Heading4"/>
      </w:pPr>
      <w:r>
        <w:t>Nạp chồng</w:t>
      </w:r>
    </w:p>
    <w:p w14:paraId="125B83CA" w14:textId="4B3424A8" w:rsidR="00DC4337" w:rsidRDefault="00DC4337" w:rsidP="00DC4337">
      <w:pPr>
        <w:pStyle w:val="ListParagraph"/>
        <w:numPr>
          <w:ilvl w:val="0"/>
          <w:numId w:val="4"/>
        </w:numPr>
      </w:pPr>
      <w:r>
        <w:t xml:space="preserve">Là các phương thức cùng tên, khác tham số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C4337" w14:paraId="47D088E0" w14:textId="77777777" w:rsidTr="00DC4337">
        <w:tc>
          <w:tcPr>
            <w:tcW w:w="9576" w:type="dxa"/>
            <w:shd w:val="clear" w:color="auto" w:fill="D9D9D9" w:themeFill="background1" w:themeFillShade="D9"/>
          </w:tcPr>
          <w:p w14:paraId="2DF2399E" w14:textId="77777777" w:rsidR="00DC4337" w:rsidRDefault="00DC4337" w:rsidP="00DC4337">
            <w:pPr>
              <w:pStyle w:val="Heading6"/>
            </w:pPr>
            <w:r>
              <w:lastRenderedPageBreak/>
              <w:t>class HinhTron</w:t>
            </w:r>
          </w:p>
          <w:p w14:paraId="400FA0C2" w14:textId="1C7775E3" w:rsidR="00DC4337" w:rsidRDefault="00DC4337" w:rsidP="00DC4337">
            <w:pPr>
              <w:pStyle w:val="Heading6"/>
            </w:pPr>
            <w:r>
              <w:t>{</w:t>
            </w:r>
          </w:p>
          <w:p w14:paraId="4E55E81D" w14:textId="4A0A7D23" w:rsidR="00DC4337" w:rsidRDefault="00DC4337" w:rsidP="00DC4337">
            <w:pPr>
              <w:pStyle w:val="Heading6"/>
            </w:pPr>
            <w:r>
              <w:t xml:space="preserve">   private double bankinh;</w:t>
            </w:r>
          </w:p>
          <w:p w14:paraId="451D26FF" w14:textId="15895B72" w:rsidR="00DC4337" w:rsidRDefault="00DC4337" w:rsidP="00DC4337">
            <w:pPr>
              <w:pStyle w:val="Heading6"/>
            </w:pPr>
            <w:r>
              <w:t xml:space="preserve">   public HinhTron(double ban_kinh)</w:t>
            </w:r>
          </w:p>
          <w:p w14:paraId="1889C28D" w14:textId="540E4D0E" w:rsidR="00DC4337" w:rsidRDefault="00DC4337" w:rsidP="00DC4337">
            <w:pPr>
              <w:pStyle w:val="Heading6"/>
            </w:pPr>
            <w:r>
              <w:t xml:space="preserve">   {</w:t>
            </w:r>
          </w:p>
          <w:p w14:paraId="71986D3B" w14:textId="5FC72A47" w:rsidR="00DC4337" w:rsidRDefault="00DC4337" w:rsidP="00DC4337">
            <w:pPr>
              <w:pStyle w:val="Heading6"/>
            </w:pPr>
            <w:r>
              <w:t xml:space="preserve">      bankinh = ban_kinh;</w:t>
            </w:r>
          </w:p>
          <w:p w14:paraId="2C5809D6" w14:textId="25EBED52" w:rsidR="00DC4337" w:rsidRDefault="00DC4337" w:rsidP="00DC4337">
            <w:pPr>
              <w:pStyle w:val="Heading6"/>
            </w:pPr>
            <w:r>
              <w:t xml:space="preserve">   }</w:t>
            </w:r>
          </w:p>
          <w:p w14:paraId="06BC8311" w14:textId="62EF31E9" w:rsidR="00DC4337" w:rsidRDefault="00DC4337" w:rsidP="00DC4337">
            <w:pPr>
              <w:pStyle w:val="Heading6"/>
            </w:pPr>
            <w:r>
              <w:t xml:space="preserve">   public double TinhDienTich()</w:t>
            </w:r>
          </w:p>
          <w:p w14:paraId="6791A7F3" w14:textId="2DD5D895" w:rsidR="00DC4337" w:rsidRDefault="00DC4337" w:rsidP="00DC4337">
            <w:pPr>
              <w:pStyle w:val="Heading6"/>
            </w:pPr>
            <w:r>
              <w:t xml:space="preserve">   {</w:t>
            </w:r>
          </w:p>
          <w:p w14:paraId="4F19A14E" w14:textId="61A038B8" w:rsidR="00DC4337" w:rsidRDefault="00DC4337" w:rsidP="00DC4337">
            <w:pPr>
              <w:pStyle w:val="Heading6"/>
            </w:pPr>
            <w:r>
              <w:t xml:space="preserve">      return bankinh * bankinh * Math.PI;</w:t>
            </w:r>
          </w:p>
          <w:p w14:paraId="1470FBA0" w14:textId="77777777" w:rsidR="00DC4337" w:rsidRDefault="00DC4337" w:rsidP="00DC4337">
            <w:pPr>
              <w:pStyle w:val="Heading6"/>
            </w:pPr>
            <w:r>
              <w:t xml:space="preserve">   }</w:t>
            </w:r>
          </w:p>
          <w:p w14:paraId="35CC3009" w14:textId="5373CEAC" w:rsidR="00DC4337" w:rsidRDefault="00DC4337" w:rsidP="00DC4337">
            <w:pPr>
              <w:pStyle w:val="Heading6"/>
            </w:pPr>
            <w:r>
              <w:t xml:space="preserve">   public double TinhDienTich(double bk)</w:t>
            </w:r>
          </w:p>
          <w:p w14:paraId="755BAC52" w14:textId="46462290" w:rsidR="00DC4337" w:rsidRDefault="00DC4337" w:rsidP="00DC4337">
            <w:pPr>
              <w:pStyle w:val="Heading6"/>
            </w:pPr>
            <w:r>
              <w:t xml:space="preserve">   {</w:t>
            </w:r>
          </w:p>
          <w:p w14:paraId="58EECAEF" w14:textId="4B475380" w:rsidR="00DC4337" w:rsidRDefault="00DC4337" w:rsidP="00DC4337">
            <w:pPr>
              <w:pStyle w:val="Heading6"/>
            </w:pPr>
            <w:r>
              <w:t xml:space="preserve">      return bk * bk * Math.PI;</w:t>
            </w:r>
          </w:p>
          <w:p w14:paraId="5BEC2A7C" w14:textId="4491E07E" w:rsidR="00DC4337" w:rsidRPr="00DC4337" w:rsidRDefault="00DC4337" w:rsidP="00DC4337">
            <w:pPr>
              <w:pStyle w:val="Heading6"/>
            </w:pPr>
            <w:r>
              <w:t xml:space="preserve">   }</w:t>
            </w:r>
          </w:p>
          <w:p w14:paraId="1C7B006E" w14:textId="77777777" w:rsidR="00DC4337" w:rsidRPr="00DC4337" w:rsidRDefault="00DC4337" w:rsidP="00DC4337">
            <w:pPr>
              <w:pStyle w:val="Heading6"/>
            </w:pPr>
          </w:p>
          <w:p w14:paraId="68600C9B" w14:textId="4FBCE3AE" w:rsidR="00DC4337" w:rsidRPr="00DC4337" w:rsidRDefault="00DC4337" w:rsidP="00DC4337">
            <w:pPr>
              <w:pStyle w:val="Heading6"/>
            </w:pPr>
            <w:r>
              <w:t>}</w:t>
            </w:r>
          </w:p>
        </w:tc>
      </w:tr>
    </w:tbl>
    <w:p w14:paraId="01756510" w14:textId="00DE9374" w:rsidR="00DC4337" w:rsidRDefault="00DC4337" w:rsidP="00DC4337">
      <w:pPr>
        <w:pStyle w:val="Heading4"/>
      </w:pPr>
      <w:r>
        <w:t>Phương thức khởi tạo (constructor)</w:t>
      </w:r>
    </w:p>
    <w:p w14:paraId="19BAD39C" w14:textId="47CADDE5" w:rsidR="00DC4337" w:rsidRDefault="00DC4337" w:rsidP="00DC4337">
      <w:pPr>
        <w:pStyle w:val="ListParagraph"/>
        <w:numPr>
          <w:ilvl w:val="0"/>
          <w:numId w:val="4"/>
        </w:numPr>
      </w:pPr>
      <w:r>
        <w:t xml:space="preserve">class không có phương thức khởi tạo </w:t>
      </w:r>
    </w:p>
    <w:p w14:paraId="002BBDCB" w14:textId="0E00981C" w:rsidR="00DC4337" w:rsidRDefault="00DC4337" w:rsidP="00DC4337">
      <w:pPr>
        <w:pStyle w:val="ListParagraph"/>
        <w:numPr>
          <w:ilvl w:val="1"/>
          <w:numId w:val="4"/>
        </w:numPr>
      </w:pPr>
      <w:r>
        <w:t xml:space="preserve">Trình biên dịch sẽ tự động sử dụng phương thức khởi tạo mặc định </w:t>
      </w:r>
    </w:p>
    <w:p w14:paraId="4AA287B5" w14:textId="628CFEB5" w:rsidR="00DC4337" w:rsidRDefault="00DC4337" w:rsidP="00DC4337">
      <w:pPr>
        <w:pStyle w:val="ListParagraph"/>
        <w:numPr>
          <w:ilvl w:val="1"/>
          <w:numId w:val="4"/>
        </w:numPr>
      </w:pPr>
      <w:r>
        <w:t xml:space="preserve">Các thuộc tính không được khởi tạo trong phương thức khởi tạo sẽ được khởi tạo mặc định </w:t>
      </w:r>
    </w:p>
    <w:p w14:paraId="098C8096" w14:textId="66D25C5C" w:rsidR="00AB37AD" w:rsidRDefault="00AB37AD" w:rsidP="00AB37AD">
      <w:pPr>
        <w:pStyle w:val="ListParagraph"/>
        <w:numPr>
          <w:ilvl w:val="2"/>
          <w:numId w:val="4"/>
        </w:numPr>
      </w:pPr>
      <w:r>
        <w:t>Kiểu số: 0</w:t>
      </w:r>
    </w:p>
    <w:p w14:paraId="1656E024" w14:textId="105A5D06" w:rsidR="00AB37AD" w:rsidRDefault="00AB37AD" w:rsidP="00AB37AD">
      <w:pPr>
        <w:pStyle w:val="ListParagraph"/>
        <w:numPr>
          <w:ilvl w:val="2"/>
          <w:numId w:val="4"/>
        </w:numPr>
      </w:pPr>
      <w:r>
        <w:t>Kiểu luận lý: false</w:t>
      </w:r>
    </w:p>
    <w:p w14:paraId="660F25B1" w14:textId="542912E5" w:rsidR="00AB37AD" w:rsidRDefault="00AB37AD" w:rsidP="00AB37AD">
      <w:pPr>
        <w:pStyle w:val="ListParagraph"/>
        <w:numPr>
          <w:ilvl w:val="2"/>
          <w:numId w:val="4"/>
        </w:numPr>
      </w:pPr>
      <w:r>
        <w:t>Kiểu đối tượng: null</w:t>
      </w:r>
    </w:p>
    <w:p w14:paraId="47C49739" w14:textId="086096AF" w:rsidR="008D1AE0" w:rsidRDefault="008D1AE0" w:rsidP="008D1AE0"/>
    <w:p w14:paraId="0E0E2B37" w14:textId="77777777" w:rsidR="008D1AE0" w:rsidRDefault="008D1AE0" w:rsidP="008D1AE0"/>
    <w:p w14:paraId="20CEF0A5" w14:textId="77777777" w:rsidR="008D1AE0" w:rsidRDefault="008D1AE0" w:rsidP="008D1AE0"/>
    <w:p w14:paraId="219ECBC0" w14:textId="77777777" w:rsidR="008D1AE0" w:rsidRDefault="008D1AE0" w:rsidP="008D1AE0"/>
    <w:p w14:paraId="193525C7" w14:textId="77777777" w:rsidR="008D1AE0" w:rsidRDefault="008D1AE0" w:rsidP="008D1AE0"/>
    <w:p w14:paraId="6E7951CD" w14:textId="3F441497" w:rsidR="008D1AE0" w:rsidRPr="008D1AE0" w:rsidRDefault="008D1AE0" w:rsidP="008D1AE0">
      <w:pPr>
        <w:rPr>
          <w:b/>
          <w:bCs/>
          <w:i/>
          <w:iCs/>
          <w:color w:val="C45911" w:themeColor="accent2" w:themeShade="BF"/>
        </w:rPr>
      </w:pPr>
      <w:r w:rsidRPr="008D1AE0">
        <w:rPr>
          <w:b/>
          <w:bCs/>
          <w:i/>
          <w:iCs/>
          <w:color w:val="C45911" w:themeColor="accent2" w:themeShade="BF"/>
        </w:rPr>
        <w:lastRenderedPageBreak/>
        <w:t>Khởi tạo mặc định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B37AD" w14:paraId="2FBA1F11" w14:textId="77777777" w:rsidTr="008D1AE0">
        <w:tc>
          <w:tcPr>
            <w:tcW w:w="9576" w:type="dxa"/>
            <w:shd w:val="clear" w:color="auto" w:fill="D9D9D9" w:themeFill="background1" w:themeFillShade="D9"/>
          </w:tcPr>
          <w:p w14:paraId="6183349F" w14:textId="77777777" w:rsidR="00AB37AD" w:rsidRDefault="00AB37AD" w:rsidP="00AB37AD">
            <w:pPr>
              <w:pStyle w:val="Heading6"/>
            </w:pPr>
            <w:r>
              <w:t xml:space="preserve">//ví dụ, khởi tạo mặc định không tham số </w:t>
            </w:r>
          </w:p>
          <w:p w14:paraId="34E66EF5" w14:textId="77777777" w:rsidR="00AB37AD" w:rsidRDefault="00AB37AD" w:rsidP="00AB37AD">
            <w:pPr>
              <w:pStyle w:val="Heading6"/>
            </w:pPr>
            <w:r>
              <w:t>class HinhTron</w:t>
            </w:r>
          </w:p>
          <w:p w14:paraId="7D9D79A9" w14:textId="77777777" w:rsidR="00AB37AD" w:rsidRDefault="00AB37AD" w:rsidP="00AB37AD">
            <w:pPr>
              <w:pStyle w:val="Heading6"/>
            </w:pPr>
            <w:r>
              <w:t>{</w:t>
            </w:r>
          </w:p>
          <w:p w14:paraId="50489A35" w14:textId="5E377997" w:rsidR="00AB37AD" w:rsidRDefault="00AB37AD" w:rsidP="00AB37AD">
            <w:pPr>
              <w:pStyle w:val="Heading6"/>
            </w:pPr>
            <w:r>
              <w:t xml:space="preserve">   private double bankinh;</w:t>
            </w:r>
          </w:p>
          <w:p w14:paraId="727F5503" w14:textId="6A5347FE" w:rsidR="00AB37AD" w:rsidRDefault="00AB37AD" w:rsidP="00AB37AD">
            <w:pPr>
              <w:pStyle w:val="Heading6"/>
            </w:pPr>
            <w:r>
              <w:t xml:space="preserve">   public HinhTron()</w:t>
            </w:r>
          </w:p>
          <w:p w14:paraId="00584ED1" w14:textId="36F895CE" w:rsidR="00AB37AD" w:rsidRDefault="00AB37AD" w:rsidP="00AB37AD">
            <w:pPr>
              <w:pStyle w:val="Heading6"/>
            </w:pPr>
            <w:r>
              <w:t xml:space="preserve">   {</w:t>
            </w:r>
          </w:p>
          <w:p w14:paraId="6669231E" w14:textId="7D410003" w:rsidR="00AB37AD" w:rsidRDefault="00AB37AD" w:rsidP="00AB37AD">
            <w:pPr>
              <w:pStyle w:val="Heading6"/>
            </w:pPr>
            <w:r>
              <w:t xml:space="preserve">      bankinh = 1.0;</w:t>
            </w:r>
          </w:p>
          <w:p w14:paraId="52302BE3" w14:textId="501488F7" w:rsidR="00AB37AD" w:rsidRDefault="00AB37AD" w:rsidP="00AB37AD">
            <w:pPr>
              <w:pStyle w:val="Heading6"/>
            </w:pPr>
            <w:r>
              <w:t xml:space="preserve">   }</w:t>
            </w:r>
          </w:p>
          <w:p w14:paraId="44F8C044" w14:textId="63E661CB" w:rsidR="00AB37AD" w:rsidRDefault="00AB37AD" w:rsidP="00AB37AD">
            <w:pPr>
              <w:pStyle w:val="Heading6"/>
            </w:pPr>
            <w:r>
              <w:t xml:space="preserve">   public double TinhDienTich()</w:t>
            </w:r>
          </w:p>
          <w:p w14:paraId="4C647179" w14:textId="06C3AB4D" w:rsidR="00AB37AD" w:rsidRDefault="00AB37AD" w:rsidP="00AB37AD">
            <w:pPr>
              <w:pStyle w:val="Heading6"/>
            </w:pPr>
            <w:r>
              <w:t xml:space="preserve">   {</w:t>
            </w:r>
          </w:p>
          <w:p w14:paraId="393013A1" w14:textId="129D1244" w:rsidR="00AB37AD" w:rsidRDefault="00AB37AD" w:rsidP="00AB37AD">
            <w:pPr>
              <w:pStyle w:val="Heading6"/>
            </w:pPr>
            <w:r>
              <w:t xml:space="preserve">      return bankinh * bankinh * Math.PI;</w:t>
            </w:r>
          </w:p>
          <w:p w14:paraId="6713CB5A" w14:textId="77B330A8" w:rsidR="00AB37AD" w:rsidRDefault="00AB37AD" w:rsidP="00AB37AD">
            <w:pPr>
              <w:pStyle w:val="Heading6"/>
            </w:pPr>
            <w:r>
              <w:t xml:space="preserve">   }</w:t>
            </w:r>
          </w:p>
          <w:p w14:paraId="14057083" w14:textId="657EAC6C" w:rsidR="00AB37AD" w:rsidRDefault="00AB37AD" w:rsidP="00AB37AD">
            <w:pPr>
              <w:pStyle w:val="Heading6"/>
            </w:pPr>
            <w:r>
              <w:t>}</w:t>
            </w:r>
          </w:p>
        </w:tc>
      </w:tr>
    </w:tbl>
    <w:p w14:paraId="4F6F4D56" w14:textId="4455F097" w:rsidR="00AB37AD" w:rsidRDefault="008D1AE0" w:rsidP="00305863">
      <w:r>
        <w:t xml:space="preserve"> </w:t>
      </w:r>
    </w:p>
    <w:p w14:paraId="31074BF2" w14:textId="51C3D686" w:rsidR="008D1AE0" w:rsidRPr="008D1AE0" w:rsidRDefault="008D1AE0" w:rsidP="00305863">
      <w:pPr>
        <w:rPr>
          <w:b/>
          <w:bCs/>
          <w:i/>
          <w:iCs/>
          <w:color w:val="C45911" w:themeColor="accent2" w:themeShade="BF"/>
        </w:rPr>
      </w:pPr>
      <w:r w:rsidRPr="008D1AE0">
        <w:rPr>
          <w:b/>
          <w:bCs/>
          <w:i/>
          <w:iCs/>
          <w:color w:val="C45911" w:themeColor="accent2" w:themeShade="BF"/>
        </w:rPr>
        <w:t>Khởi tạo nạp chồng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1AE0" w14:paraId="4DE3E014" w14:textId="77777777" w:rsidTr="008D1AE0">
        <w:tc>
          <w:tcPr>
            <w:tcW w:w="9576" w:type="dxa"/>
            <w:shd w:val="clear" w:color="auto" w:fill="D9D9D9" w:themeFill="background1" w:themeFillShade="D9"/>
          </w:tcPr>
          <w:p w14:paraId="42547C8C" w14:textId="77777777" w:rsidR="008D1AE0" w:rsidRDefault="008D1AE0" w:rsidP="008D1AE0">
            <w:pPr>
              <w:pStyle w:val="Heading6"/>
              <w:shd w:val="clear" w:color="auto" w:fill="D9D9D9" w:themeFill="background1" w:themeFillShade="D9"/>
            </w:pPr>
            <w:r>
              <w:t xml:space="preserve">//ví dụ, nạp chồng 2 phương thức khởi tạo </w:t>
            </w:r>
          </w:p>
          <w:p w14:paraId="3E3AEE56" w14:textId="77777777" w:rsidR="008D1AE0" w:rsidRDefault="008D1AE0" w:rsidP="008D1AE0">
            <w:pPr>
              <w:pStyle w:val="Heading6"/>
            </w:pPr>
            <w:r>
              <w:t>class HinhTron</w:t>
            </w:r>
          </w:p>
          <w:p w14:paraId="75D62D29" w14:textId="77777777" w:rsidR="008D1AE0" w:rsidRDefault="008D1AE0" w:rsidP="008D1AE0">
            <w:pPr>
              <w:pStyle w:val="Heading6"/>
            </w:pPr>
            <w:r>
              <w:t>{</w:t>
            </w:r>
          </w:p>
          <w:p w14:paraId="348F6885" w14:textId="77777777" w:rsidR="008D1AE0" w:rsidRDefault="008D1AE0" w:rsidP="008D1AE0">
            <w:pPr>
              <w:pStyle w:val="Heading6"/>
            </w:pPr>
            <w:r>
              <w:t xml:space="preserve">   private double bankinh;</w:t>
            </w:r>
          </w:p>
          <w:p w14:paraId="7CA97C12" w14:textId="77777777" w:rsidR="008D1AE0" w:rsidRDefault="008D1AE0" w:rsidP="008D1AE0">
            <w:pPr>
              <w:pStyle w:val="Heading6"/>
            </w:pPr>
            <w:r>
              <w:t xml:space="preserve">   public HinhTron()</w:t>
            </w:r>
          </w:p>
          <w:p w14:paraId="0D09C2DE" w14:textId="77777777" w:rsidR="008D1AE0" w:rsidRDefault="008D1AE0" w:rsidP="008D1AE0">
            <w:pPr>
              <w:pStyle w:val="Heading6"/>
            </w:pPr>
            <w:r>
              <w:t xml:space="preserve">   {</w:t>
            </w:r>
          </w:p>
          <w:p w14:paraId="4A8569BB" w14:textId="77777777" w:rsidR="008D1AE0" w:rsidRDefault="008D1AE0" w:rsidP="008D1AE0">
            <w:pPr>
              <w:pStyle w:val="Heading6"/>
            </w:pPr>
            <w:r>
              <w:t xml:space="preserve">      bankinh = 1.0;</w:t>
            </w:r>
          </w:p>
          <w:p w14:paraId="7B3615C7" w14:textId="77777777" w:rsidR="008D1AE0" w:rsidRDefault="008D1AE0" w:rsidP="008D1AE0">
            <w:pPr>
              <w:pStyle w:val="Heading6"/>
            </w:pPr>
            <w:r>
              <w:t xml:space="preserve">   }</w:t>
            </w:r>
          </w:p>
          <w:p w14:paraId="117507E3" w14:textId="34FE9B84" w:rsidR="008D1AE0" w:rsidRDefault="008D1AE0" w:rsidP="008D1AE0">
            <w:pPr>
              <w:pStyle w:val="Heading6"/>
            </w:pPr>
            <w:r>
              <w:t xml:space="preserve">   public HinhTron(double ban_kinh)</w:t>
            </w:r>
          </w:p>
          <w:p w14:paraId="51BC5825" w14:textId="77777777" w:rsidR="008D1AE0" w:rsidRDefault="008D1AE0" w:rsidP="008D1AE0">
            <w:pPr>
              <w:pStyle w:val="Heading6"/>
            </w:pPr>
            <w:r>
              <w:t xml:space="preserve">   {</w:t>
            </w:r>
          </w:p>
          <w:p w14:paraId="418E64A0" w14:textId="0CDE049A" w:rsidR="008D1AE0" w:rsidRDefault="008D1AE0" w:rsidP="008D1AE0">
            <w:pPr>
              <w:pStyle w:val="Heading6"/>
            </w:pPr>
            <w:r>
              <w:t xml:space="preserve">      bankinh = ban_kinh;</w:t>
            </w:r>
          </w:p>
          <w:p w14:paraId="0EB71828" w14:textId="77777777" w:rsidR="008D1AE0" w:rsidRDefault="008D1AE0" w:rsidP="008D1AE0">
            <w:pPr>
              <w:pStyle w:val="Heading6"/>
            </w:pPr>
            <w:r>
              <w:t xml:space="preserve">   }</w:t>
            </w:r>
          </w:p>
          <w:p w14:paraId="5BF4801E" w14:textId="21267BB1" w:rsidR="008D1AE0" w:rsidRDefault="008D1AE0" w:rsidP="008D1AE0">
            <w:r>
              <w:t>}</w:t>
            </w:r>
          </w:p>
        </w:tc>
      </w:tr>
    </w:tbl>
    <w:p w14:paraId="6568997B" w14:textId="44F132E0" w:rsidR="008D1AE0" w:rsidRDefault="008D1AE0" w:rsidP="00305863">
      <w:r>
        <w:t xml:space="preserve"> </w:t>
      </w:r>
    </w:p>
    <w:p w14:paraId="6188605B" w14:textId="12ADBB16" w:rsidR="008D1AE0" w:rsidRDefault="008D1AE0" w:rsidP="00305863">
      <w:pPr>
        <w:rPr>
          <w:b/>
          <w:bCs/>
          <w:i/>
          <w:iCs/>
          <w:color w:val="C45911" w:themeColor="accent2" w:themeShade="BF"/>
        </w:rPr>
      </w:pPr>
      <w:r w:rsidRPr="008D1AE0">
        <w:rPr>
          <w:b/>
          <w:bCs/>
          <w:i/>
          <w:iCs/>
          <w:color w:val="C45911" w:themeColor="accent2" w:themeShade="BF"/>
        </w:rPr>
        <w:t xml:space="preserve">Khởi tạo sao chép </w:t>
      </w:r>
    </w:p>
    <w:p w14:paraId="387F2D0B" w14:textId="46548DC6" w:rsidR="008D1AE0" w:rsidRDefault="008D1AE0" w:rsidP="008D1AE0">
      <w:pPr>
        <w:pStyle w:val="ListParagraph"/>
        <w:numPr>
          <w:ilvl w:val="0"/>
          <w:numId w:val="4"/>
        </w:numPr>
      </w:pPr>
      <w:r>
        <w:lastRenderedPageBreak/>
        <w:t xml:space="preserve">Phương thức khởi tạo sao chép: khởi gán giá trị cho đối tượng mới bằng cách sao chép dữ liệu của đối tượng cùng kiểu đã tồn tại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8D1AE0" w14:paraId="3C5EF0B6" w14:textId="77777777" w:rsidTr="008D1AE0">
        <w:tc>
          <w:tcPr>
            <w:tcW w:w="9576" w:type="dxa"/>
            <w:shd w:val="clear" w:color="auto" w:fill="D9D9D9" w:themeFill="background1" w:themeFillShade="D9"/>
          </w:tcPr>
          <w:p w14:paraId="2145525B" w14:textId="77777777" w:rsidR="008D1AE0" w:rsidRDefault="008D1AE0" w:rsidP="008D1AE0">
            <w:pPr>
              <w:pStyle w:val="Heading6"/>
              <w:shd w:val="clear" w:color="auto" w:fill="D9D9D9" w:themeFill="background1" w:themeFillShade="D9"/>
            </w:pPr>
            <w:r>
              <w:t xml:space="preserve">//ví dụ, nạp chồng 2 phương thức khởi tạo </w:t>
            </w:r>
          </w:p>
          <w:p w14:paraId="7B753789" w14:textId="77777777" w:rsidR="008D1AE0" w:rsidRDefault="008D1AE0" w:rsidP="008D1AE0">
            <w:pPr>
              <w:pStyle w:val="Heading6"/>
            </w:pPr>
            <w:r>
              <w:t>class HinhTron</w:t>
            </w:r>
          </w:p>
          <w:p w14:paraId="5AE071BD" w14:textId="77777777" w:rsidR="008D1AE0" w:rsidRDefault="008D1AE0" w:rsidP="008D1AE0">
            <w:pPr>
              <w:pStyle w:val="Heading6"/>
            </w:pPr>
            <w:r>
              <w:t>{</w:t>
            </w:r>
          </w:p>
          <w:p w14:paraId="6F7839F2" w14:textId="77777777" w:rsidR="008D1AE0" w:rsidRDefault="008D1AE0" w:rsidP="008D1AE0">
            <w:pPr>
              <w:pStyle w:val="Heading6"/>
            </w:pPr>
            <w:r>
              <w:t xml:space="preserve">   private double bankinh;</w:t>
            </w:r>
          </w:p>
          <w:p w14:paraId="7253F465" w14:textId="77777777" w:rsidR="008D1AE0" w:rsidRDefault="008D1AE0" w:rsidP="008D1AE0">
            <w:pPr>
              <w:pStyle w:val="Heading6"/>
            </w:pPr>
            <w:r>
              <w:t xml:space="preserve">   public HinhTron()</w:t>
            </w:r>
          </w:p>
          <w:p w14:paraId="19D3ADB8" w14:textId="77777777" w:rsidR="008D1AE0" w:rsidRDefault="008D1AE0" w:rsidP="008D1AE0">
            <w:pPr>
              <w:pStyle w:val="Heading6"/>
            </w:pPr>
            <w:r>
              <w:t xml:space="preserve">   {</w:t>
            </w:r>
          </w:p>
          <w:p w14:paraId="68BC3C64" w14:textId="77777777" w:rsidR="008D1AE0" w:rsidRDefault="008D1AE0" w:rsidP="008D1AE0">
            <w:pPr>
              <w:pStyle w:val="Heading6"/>
            </w:pPr>
            <w:r>
              <w:t xml:space="preserve">      bankinh = 1.0;</w:t>
            </w:r>
          </w:p>
          <w:p w14:paraId="1865AC49" w14:textId="77777777" w:rsidR="008D1AE0" w:rsidRDefault="008D1AE0" w:rsidP="008D1AE0">
            <w:pPr>
              <w:pStyle w:val="Heading6"/>
            </w:pPr>
            <w:r>
              <w:t xml:space="preserve">   }</w:t>
            </w:r>
          </w:p>
          <w:p w14:paraId="0F8F2BD6" w14:textId="1BB4C2E1" w:rsidR="008D1AE0" w:rsidRDefault="008D1AE0" w:rsidP="008D1AE0">
            <w:pPr>
              <w:pStyle w:val="Heading6"/>
            </w:pPr>
            <w:r>
              <w:t xml:space="preserve">   public HinhTron(HinhTron ht)</w:t>
            </w:r>
          </w:p>
          <w:p w14:paraId="029176E1" w14:textId="77777777" w:rsidR="008D1AE0" w:rsidRDefault="008D1AE0" w:rsidP="008D1AE0">
            <w:pPr>
              <w:pStyle w:val="Heading6"/>
            </w:pPr>
            <w:r>
              <w:t xml:space="preserve">   {</w:t>
            </w:r>
          </w:p>
          <w:p w14:paraId="218A49D1" w14:textId="6CB05C6D" w:rsidR="008D1AE0" w:rsidRDefault="008D1AE0" w:rsidP="008D1AE0">
            <w:pPr>
              <w:pStyle w:val="Heading6"/>
            </w:pPr>
            <w:r>
              <w:t xml:space="preserve">      bankinh = ht.bankinh;</w:t>
            </w:r>
          </w:p>
          <w:p w14:paraId="513E939F" w14:textId="77777777" w:rsidR="008D1AE0" w:rsidRDefault="008D1AE0" w:rsidP="008D1AE0">
            <w:pPr>
              <w:pStyle w:val="Heading6"/>
            </w:pPr>
            <w:r>
              <w:t xml:space="preserve">   }</w:t>
            </w:r>
          </w:p>
          <w:p w14:paraId="06671A0C" w14:textId="68B20A2F" w:rsidR="008D1AE0" w:rsidRDefault="008D1AE0" w:rsidP="008D1AE0">
            <w:pPr>
              <w:pStyle w:val="ListParagraph"/>
              <w:ind w:left="0"/>
            </w:pPr>
            <w:r>
              <w:t>}</w:t>
            </w:r>
          </w:p>
        </w:tc>
      </w:tr>
    </w:tbl>
    <w:p w14:paraId="6C3518C5" w14:textId="0F4ED7F1" w:rsidR="008D1AE0" w:rsidRDefault="00D2512D" w:rsidP="00D2512D">
      <w:pPr>
        <w:pStyle w:val="Heading4"/>
      </w:pPr>
      <w:r>
        <w:t xml:space="preserve">Thuộc tính </w:t>
      </w:r>
    </w:p>
    <w:p w14:paraId="5FBBFFD5" w14:textId="2544C075" w:rsidR="00D2512D" w:rsidRDefault="00D2512D" w:rsidP="00D2512D">
      <w:pPr>
        <w:pStyle w:val="ListParagraph"/>
        <w:numPr>
          <w:ilvl w:val="0"/>
          <w:numId w:val="4"/>
        </w:numPr>
      </w:pPr>
      <w:r>
        <w:t xml:space="preserve">Mục đích: tăng sức mạnh của tính đóng gói </w:t>
      </w:r>
    </w:p>
    <w:p w14:paraId="39EF1839" w14:textId="3148CB05" w:rsidR="00D2512D" w:rsidRDefault="00D2512D" w:rsidP="00D2512D">
      <w:pPr>
        <w:pStyle w:val="ListParagraph"/>
        <w:numPr>
          <w:ilvl w:val="0"/>
          <w:numId w:val="4"/>
        </w:numPr>
      </w:pPr>
      <w:r>
        <w:t>Các biến dữ liệu của lớp thường được che dấu ở mức độ truy cập private</w:t>
      </w:r>
    </w:p>
    <w:p w14:paraId="542CEC3E" w14:textId="58D83850" w:rsidR="00D2512D" w:rsidRDefault="00D2512D" w:rsidP="00D2512D">
      <w:pPr>
        <w:pStyle w:val="ListParagraph"/>
        <w:numPr>
          <w:ilvl w:val="0"/>
          <w:numId w:val="4"/>
        </w:numPr>
      </w:pPr>
      <w:r>
        <w:t xml:space="preserve">Khai báo properties -&gt; truy cập, thay đổi giá trị của các trường dữ liệu mà không cần truy cập trực tiếp vào các trường đó </w:t>
      </w:r>
    </w:p>
    <w:p w14:paraId="4E967FC5" w14:textId="37CAF1BD" w:rsidR="00D2512D" w:rsidRDefault="00D2512D" w:rsidP="00D2512D">
      <w:pPr>
        <w:pStyle w:val="ListParagraph"/>
        <w:numPr>
          <w:ilvl w:val="0"/>
          <w:numId w:val="4"/>
        </w:numPr>
      </w:pPr>
      <w:r>
        <w:t>Mỗi property có các mức độ truy cập:</w:t>
      </w:r>
    </w:p>
    <w:p w14:paraId="077C6E31" w14:textId="2D5B9BF4" w:rsidR="00D2512D" w:rsidRDefault="00D2512D" w:rsidP="00D2512D">
      <w:pPr>
        <w:pStyle w:val="ListParagraph"/>
        <w:numPr>
          <w:ilvl w:val="1"/>
          <w:numId w:val="4"/>
        </w:numPr>
      </w:pPr>
      <w:r>
        <w:t xml:space="preserve">get: chỉ cho phép đọc giá trị của trường dữ liệu  </w:t>
      </w:r>
    </w:p>
    <w:p w14:paraId="3580B17A" w14:textId="15815B21" w:rsidR="00D2512D" w:rsidRDefault="00D2512D" w:rsidP="00D2512D">
      <w:pPr>
        <w:pStyle w:val="ListParagraph"/>
        <w:numPr>
          <w:ilvl w:val="1"/>
          <w:numId w:val="4"/>
        </w:numPr>
      </w:pPr>
      <w:r>
        <w:t xml:space="preserve">set: cho phép gán giá trị cho trường dữ liệu </w:t>
      </w:r>
    </w:p>
    <w:p w14:paraId="59D007DB" w14:textId="1520D39B" w:rsidR="00D2512D" w:rsidRDefault="00D2512D" w:rsidP="00D2512D">
      <w:pPr>
        <w:pStyle w:val="ListParagraph"/>
        <w:numPr>
          <w:ilvl w:val="1"/>
          <w:numId w:val="4"/>
        </w:numPr>
      </w:pPr>
      <w:r>
        <w:t xml:space="preserve">get và set: cho phép đọc và ghi </w:t>
      </w:r>
    </w:p>
    <w:p w14:paraId="0D659B04" w14:textId="31AE7FF0" w:rsidR="00D2512D" w:rsidRDefault="00DA0338" w:rsidP="00DA0338">
      <w:pPr>
        <w:rPr>
          <w:b/>
          <w:bCs/>
          <w:i/>
          <w:iCs/>
          <w:color w:val="C45911" w:themeColor="accent2" w:themeShade="BF"/>
        </w:rPr>
      </w:pPr>
      <w:r w:rsidRPr="00DA0338">
        <w:rPr>
          <w:b/>
          <w:bCs/>
          <w:i/>
          <w:iCs/>
          <w:color w:val="C45911" w:themeColor="accent2" w:themeShade="BF"/>
        </w:rPr>
        <w:t xml:space="preserve">Lợi ích </w:t>
      </w:r>
    </w:p>
    <w:p w14:paraId="30F1C387" w14:textId="3444E1D5" w:rsidR="00DA0338" w:rsidRDefault="00DA0338" w:rsidP="00DA0338">
      <w:pPr>
        <w:pStyle w:val="ListParagraph"/>
        <w:numPr>
          <w:ilvl w:val="0"/>
          <w:numId w:val="4"/>
        </w:numPr>
      </w:pPr>
      <w:r>
        <w:t xml:space="preserve">tăng sức mạnh của tính đóng gói </w:t>
      </w:r>
    </w:p>
    <w:p w14:paraId="621ED7A5" w14:textId="58952C0B" w:rsidR="00DA0338" w:rsidRDefault="00DA0338" w:rsidP="00DA0338">
      <w:pPr>
        <w:pStyle w:val="ListParagraph"/>
        <w:numPr>
          <w:ilvl w:val="0"/>
          <w:numId w:val="4"/>
        </w:numPr>
      </w:pPr>
      <w:r>
        <w:t xml:space="preserve">bảo vệ dữ liệu của đối tượng, không cho phép gán các giá trị bất hợp lệ </w:t>
      </w:r>
    </w:p>
    <w:p w14:paraId="1A4DE240" w14:textId="33652116" w:rsidR="00DA0338" w:rsidRDefault="00DA0338" w:rsidP="00DA0338">
      <w:pPr>
        <w:pStyle w:val="ListParagraph"/>
        <w:numPr>
          <w:ilvl w:val="0"/>
          <w:numId w:val="4"/>
        </w:numPr>
      </w:pPr>
      <w:r>
        <w:t xml:space="preserve">ví dụ, không cho phép gán giá trị âm cho bán kính </w:t>
      </w:r>
    </w:p>
    <w:p w14:paraId="77941F53" w14:textId="68956F68" w:rsidR="00DA0338" w:rsidRDefault="00DA0338" w:rsidP="00DA0338">
      <w:pPr>
        <w:rPr>
          <w:b/>
          <w:bCs/>
          <w:i/>
          <w:iCs/>
          <w:color w:val="C45911" w:themeColor="accent2" w:themeShade="BF"/>
        </w:rPr>
      </w:pPr>
      <w:r w:rsidRPr="00DA0338">
        <w:rPr>
          <w:b/>
          <w:bCs/>
          <w:i/>
          <w:iCs/>
          <w:color w:val="C45911" w:themeColor="accent2" w:themeShade="BF"/>
        </w:rPr>
        <w:t>Ví dụ về get,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0338" w14:paraId="41D18B26" w14:textId="77777777" w:rsidTr="00DA0338">
        <w:tc>
          <w:tcPr>
            <w:tcW w:w="9576" w:type="dxa"/>
          </w:tcPr>
          <w:p w14:paraId="194F4D8C" w14:textId="77777777" w:rsidR="00DA0338" w:rsidRDefault="00DA0338" w:rsidP="00DA0338">
            <w:pPr>
              <w:pStyle w:val="Heading6"/>
            </w:pPr>
          </w:p>
          <w:p w14:paraId="58B8ACB3" w14:textId="11577ECD" w:rsidR="00DA0338" w:rsidRDefault="00DA0338" w:rsidP="00DA0338">
            <w:pPr>
              <w:pStyle w:val="Heading6"/>
              <w:shd w:val="clear" w:color="auto" w:fill="D9D9D9" w:themeFill="background1" w:themeFillShade="D9"/>
            </w:pPr>
            <w:r>
              <w:t>//set và get</w:t>
            </w:r>
          </w:p>
          <w:p w14:paraId="495FB581" w14:textId="125EC503" w:rsidR="00DA0338" w:rsidRDefault="00DA0338" w:rsidP="00DA0338">
            <w:pPr>
              <w:pStyle w:val="Heading6"/>
              <w:shd w:val="clear" w:color="auto" w:fill="D9D9D9" w:themeFill="background1" w:themeFillShade="D9"/>
            </w:pPr>
            <w:r>
              <w:t>public class Hinhtron</w:t>
            </w:r>
          </w:p>
          <w:p w14:paraId="21362353" w14:textId="77777777" w:rsidR="00DA0338" w:rsidRDefault="00DA0338" w:rsidP="00DA0338">
            <w:pPr>
              <w:pStyle w:val="Heading6"/>
              <w:shd w:val="clear" w:color="auto" w:fill="D9D9D9" w:themeFill="background1" w:themeFillShade="D9"/>
            </w:pPr>
            <w:r>
              <w:t>{</w:t>
            </w:r>
          </w:p>
          <w:p w14:paraId="10F5C7E8" w14:textId="405A7A7E" w:rsidR="00DA0338" w:rsidRDefault="00DA0338" w:rsidP="00DA0338">
            <w:pPr>
              <w:pStyle w:val="Heading6"/>
              <w:shd w:val="clear" w:color="auto" w:fill="D9D9D9" w:themeFill="background1" w:themeFillShade="D9"/>
            </w:pPr>
            <w:r>
              <w:t xml:space="preserve">   private double bankinh;</w:t>
            </w:r>
          </w:p>
          <w:p w14:paraId="053589F4" w14:textId="749F8E07" w:rsidR="00DA0338" w:rsidRDefault="00DA0338" w:rsidP="00DA0338">
            <w:pPr>
              <w:pStyle w:val="Heading6"/>
              <w:shd w:val="clear" w:color="auto" w:fill="D9D9D9" w:themeFill="background1" w:themeFillShade="D9"/>
            </w:pPr>
            <w:r>
              <w:t xml:space="preserve">   public double Bankinh</w:t>
            </w:r>
          </w:p>
          <w:p w14:paraId="520063F7" w14:textId="674DD731" w:rsidR="00DA0338" w:rsidRDefault="00DA0338" w:rsidP="00DA0338">
            <w:pPr>
              <w:pStyle w:val="Heading6"/>
              <w:shd w:val="clear" w:color="auto" w:fill="D9D9D9" w:themeFill="background1" w:themeFillShade="D9"/>
            </w:pPr>
            <w:r>
              <w:t xml:space="preserve">   {</w:t>
            </w:r>
          </w:p>
          <w:p w14:paraId="6007C3F6" w14:textId="2E7BE797" w:rsidR="00DA0338" w:rsidRDefault="00DA0338" w:rsidP="00DA0338">
            <w:pPr>
              <w:pStyle w:val="Heading6"/>
              <w:shd w:val="clear" w:color="auto" w:fill="D9D9D9" w:themeFill="background1" w:themeFillShade="D9"/>
            </w:pPr>
            <w:r>
              <w:t xml:space="preserve">      get{return bankinh;}</w:t>
            </w:r>
          </w:p>
          <w:p w14:paraId="1B79A66C" w14:textId="090EFC79" w:rsidR="00DA0338" w:rsidRDefault="00DA0338" w:rsidP="00DA0338">
            <w:pPr>
              <w:pStyle w:val="Heading6"/>
              <w:shd w:val="clear" w:color="auto" w:fill="D9D9D9" w:themeFill="background1" w:themeFillShade="D9"/>
            </w:pPr>
            <w:r>
              <w:t xml:space="preserve">      set {bankinh = value;}</w:t>
            </w:r>
          </w:p>
          <w:p w14:paraId="7326015C" w14:textId="27297A1D" w:rsidR="00DA0338" w:rsidRDefault="00DA0338" w:rsidP="00DA0338">
            <w:pPr>
              <w:pStyle w:val="Heading6"/>
              <w:shd w:val="clear" w:color="auto" w:fill="D9D9D9" w:themeFill="background1" w:themeFillShade="D9"/>
            </w:pPr>
            <w:r>
              <w:t xml:space="preserve">   }</w:t>
            </w:r>
          </w:p>
          <w:p w14:paraId="3C7EF150" w14:textId="77777777" w:rsidR="00DA0338" w:rsidRDefault="00DA0338" w:rsidP="00DA0338">
            <w:pPr>
              <w:pStyle w:val="Heading6"/>
              <w:shd w:val="clear" w:color="auto" w:fill="D9D9D9" w:themeFill="background1" w:themeFillShade="D9"/>
            </w:pPr>
            <w:r>
              <w:t>}</w:t>
            </w:r>
          </w:p>
          <w:p w14:paraId="27AB9C73" w14:textId="77777777" w:rsidR="00DA0338" w:rsidRDefault="00DA0338" w:rsidP="00DA0338">
            <w:pPr>
              <w:pStyle w:val="Heading6"/>
              <w:shd w:val="clear" w:color="auto" w:fill="D9D9D9" w:themeFill="background1" w:themeFillShade="D9"/>
            </w:pPr>
          </w:p>
          <w:p w14:paraId="2268F646" w14:textId="77777777" w:rsidR="00DA0338" w:rsidRDefault="00DA0338" w:rsidP="00DA0338">
            <w:pPr>
              <w:pStyle w:val="Heading6"/>
              <w:shd w:val="clear" w:color="auto" w:fill="D9D9D9" w:themeFill="background1" w:themeFillShade="D9"/>
            </w:pPr>
            <w:r>
              <w:t>//sử dụng</w:t>
            </w:r>
          </w:p>
          <w:p w14:paraId="0B06E9AB" w14:textId="77777777" w:rsidR="00DA0338" w:rsidRDefault="00DA0338" w:rsidP="00DA0338">
            <w:pPr>
              <w:pStyle w:val="Heading6"/>
              <w:shd w:val="clear" w:color="auto" w:fill="D9D9D9" w:themeFill="background1" w:themeFillShade="D9"/>
            </w:pPr>
            <w:r>
              <w:t>Hinhtron ht = new Hinhtron();</w:t>
            </w:r>
          </w:p>
          <w:p w14:paraId="55B0A920" w14:textId="77777777" w:rsidR="00DA0338" w:rsidRDefault="00DA0338" w:rsidP="00DA0338">
            <w:pPr>
              <w:pStyle w:val="Heading6"/>
              <w:shd w:val="clear" w:color="auto" w:fill="D9D9D9" w:themeFill="background1" w:themeFillShade="D9"/>
            </w:pPr>
            <w:r>
              <w:t>ht.Bankinh = 10;</w:t>
            </w:r>
          </w:p>
          <w:p w14:paraId="31CA8809" w14:textId="19053A2C" w:rsidR="00DA0338" w:rsidRPr="00DA0338" w:rsidRDefault="00DA0338" w:rsidP="00DA0338">
            <w:pPr>
              <w:pStyle w:val="Heading6"/>
              <w:shd w:val="clear" w:color="auto" w:fill="D9D9D9" w:themeFill="background1" w:themeFillShade="D9"/>
            </w:pPr>
            <w:r>
              <w:t>int bk = ht.Bankinh;</w:t>
            </w:r>
          </w:p>
        </w:tc>
      </w:tr>
    </w:tbl>
    <w:p w14:paraId="51185C3F" w14:textId="1B2BF779" w:rsidR="00DA0338" w:rsidRDefault="00396CF6" w:rsidP="00396CF6">
      <w:pPr>
        <w:pStyle w:val="Heading2"/>
      </w:pPr>
      <w:r>
        <w:t xml:space="preserve">Bài tập </w:t>
      </w:r>
    </w:p>
    <w:p w14:paraId="035A8D60" w14:textId="0DDE3DAE" w:rsidR="00396CF6" w:rsidRPr="00396CF6" w:rsidRDefault="00396CF6" w:rsidP="00396CF6">
      <w:pPr>
        <w:pStyle w:val="Heading3"/>
      </w:pPr>
      <w:r>
        <w:t>Bài tập class</w:t>
      </w:r>
    </w:p>
    <w:p w14:paraId="1E69D181" w14:textId="3E11B617" w:rsidR="00396CF6" w:rsidRDefault="00396CF6" w:rsidP="00396CF6">
      <w:pPr>
        <w:rPr>
          <w:b/>
          <w:bCs/>
          <w:i/>
          <w:iCs/>
          <w:color w:val="C45911" w:themeColor="accent2" w:themeShade="BF"/>
        </w:rPr>
      </w:pPr>
      <w:r w:rsidRPr="00396CF6">
        <w:rPr>
          <w:b/>
          <w:bCs/>
          <w:i/>
          <w:iCs/>
          <w:color w:val="C45911" w:themeColor="accent2" w:themeShade="BF"/>
        </w:rPr>
        <w:t xml:space="preserve">Bài 1: Phân số </w:t>
      </w:r>
    </w:p>
    <w:p w14:paraId="4579B6C7" w14:textId="7843BE01" w:rsidR="00396CF6" w:rsidRDefault="00396CF6" w:rsidP="00396CF6">
      <w:r>
        <w:t xml:space="preserve">Tạo lớp phân số bao gồm: </w:t>
      </w:r>
    </w:p>
    <w:p w14:paraId="11D32D27" w14:textId="7EB92DD6" w:rsidR="00396CF6" w:rsidRDefault="00396CF6" w:rsidP="00396CF6">
      <w:r>
        <w:t xml:space="preserve">Thành phần </w:t>
      </w:r>
      <w:r w:rsidRPr="00396CF6">
        <w:rPr>
          <w:b/>
          <w:bCs/>
        </w:rPr>
        <w:t>dữ liệu</w:t>
      </w:r>
      <w:r>
        <w:t xml:space="preserve">: Tử số, mẫu số </w:t>
      </w:r>
    </w:p>
    <w:p w14:paraId="70BCB9CD" w14:textId="062F4E79" w:rsidR="00396CF6" w:rsidRDefault="00396CF6" w:rsidP="00396CF6">
      <w:r w:rsidRPr="00396CF6">
        <w:rPr>
          <w:b/>
          <w:bCs/>
        </w:rPr>
        <w:t>Phương thức</w:t>
      </w:r>
      <w:r>
        <w:t>:</w:t>
      </w:r>
    </w:p>
    <w:p w14:paraId="02B1B29D" w14:textId="4A790AA8" w:rsidR="00396CF6" w:rsidRDefault="00396CF6" w:rsidP="00396CF6">
      <w:pPr>
        <w:pStyle w:val="ListParagraph"/>
        <w:numPr>
          <w:ilvl w:val="0"/>
          <w:numId w:val="4"/>
        </w:numPr>
      </w:pPr>
      <w:r>
        <w:t xml:space="preserve">Phương thức khởi tạo chuẩn </w:t>
      </w:r>
    </w:p>
    <w:p w14:paraId="67D769FC" w14:textId="02F59F78" w:rsidR="00396CF6" w:rsidRDefault="00396CF6" w:rsidP="00396CF6">
      <w:pPr>
        <w:pStyle w:val="ListParagraph"/>
        <w:numPr>
          <w:ilvl w:val="0"/>
          <w:numId w:val="4"/>
        </w:numPr>
      </w:pPr>
      <w:r>
        <w:t>Phương thức khởi tạo 2 tham số</w:t>
      </w:r>
    </w:p>
    <w:p w14:paraId="4E01677D" w14:textId="2E6BFFBD" w:rsidR="00396CF6" w:rsidRDefault="00396CF6" w:rsidP="00396CF6">
      <w:pPr>
        <w:pStyle w:val="ListParagraph"/>
        <w:numPr>
          <w:ilvl w:val="0"/>
          <w:numId w:val="4"/>
        </w:numPr>
      </w:pPr>
      <w:r>
        <w:t xml:space="preserve">Cộng 2 phân số </w:t>
      </w:r>
    </w:p>
    <w:p w14:paraId="028BEB9E" w14:textId="67EF074C" w:rsidR="00396CF6" w:rsidRDefault="00396CF6" w:rsidP="00396CF6">
      <w:pPr>
        <w:pStyle w:val="ListParagraph"/>
        <w:numPr>
          <w:ilvl w:val="0"/>
          <w:numId w:val="4"/>
        </w:numPr>
      </w:pPr>
      <w:r>
        <w:t>Trừ 2 phân số</w:t>
      </w:r>
    </w:p>
    <w:p w14:paraId="5B21AF4C" w14:textId="77C0BAEE" w:rsidR="00396CF6" w:rsidRDefault="00396CF6" w:rsidP="00396CF6">
      <w:r>
        <w:t>Tạo lớp xử lý:</w:t>
      </w:r>
    </w:p>
    <w:p w14:paraId="4880B0DA" w14:textId="19E09F9D" w:rsidR="00396CF6" w:rsidRDefault="00396CF6" w:rsidP="00396CF6">
      <w:pPr>
        <w:pStyle w:val="ListParagraph"/>
        <w:numPr>
          <w:ilvl w:val="0"/>
          <w:numId w:val="4"/>
        </w:numPr>
      </w:pPr>
      <w:r>
        <w:t>Phương thức main</w:t>
      </w:r>
    </w:p>
    <w:p w14:paraId="22293F4B" w14:textId="7F5281FE" w:rsidR="00396CF6" w:rsidRDefault="00396CF6" w:rsidP="00396CF6">
      <w:pPr>
        <w:pStyle w:val="ListParagraph"/>
        <w:numPr>
          <w:ilvl w:val="0"/>
          <w:numId w:val="4"/>
        </w:numPr>
      </w:pPr>
      <w:r>
        <w:t>Xử lý lỗi</w:t>
      </w:r>
    </w:p>
    <w:p w14:paraId="17C574EF" w14:textId="19779747" w:rsidR="0028668A" w:rsidRDefault="0028668A" w:rsidP="0028668A">
      <w:pPr>
        <w:ind w:left="360"/>
        <w:rPr>
          <w:b/>
          <w:bCs/>
          <w:i/>
          <w:iCs/>
          <w:color w:val="FF0000"/>
        </w:rPr>
      </w:pPr>
      <w:r w:rsidRPr="0028668A">
        <w:rPr>
          <w:b/>
          <w:bCs/>
          <w:i/>
          <w:iCs/>
          <w:color w:val="FF0000"/>
        </w:rPr>
        <w:lastRenderedPageBreak/>
        <w:t xml:space="preserve">Gợi ý </w:t>
      </w:r>
    </w:p>
    <w:p w14:paraId="13327312" w14:textId="0647AADD" w:rsidR="0028668A" w:rsidRDefault="0028668A" w:rsidP="0028668A">
      <w:pPr>
        <w:pStyle w:val="ListParagraph"/>
        <w:numPr>
          <w:ilvl w:val="0"/>
          <w:numId w:val="4"/>
        </w:numPr>
      </w:pPr>
      <w:r>
        <w:t>Phương thức khởi tạo, phương thức get, set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8668A" w14:paraId="68193D33" w14:textId="77777777" w:rsidTr="0028668A">
        <w:tc>
          <w:tcPr>
            <w:tcW w:w="9576" w:type="dxa"/>
            <w:shd w:val="clear" w:color="auto" w:fill="D9D9D9" w:themeFill="background1" w:themeFillShade="D9"/>
          </w:tcPr>
          <w:p w14:paraId="76F138CB" w14:textId="61B125D0" w:rsidR="0028668A" w:rsidRDefault="0028668A" w:rsidP="0028668A">
            <w:pPr>
              <w:pStyle w:val="Heading6"/>
            </w:pPr>
            <w:r>
              <w:t xml:space="preserve">//khởi tạo chuẩn, không tham số </w:t>
            </w:r>
          </w:p>
          <w:p w14:paraId="048AD985" w14:textId="77777777" w:rsidR="0028668A" w:rsidRDefault="0028668A" w:rsidP="0028668A">
            <w:pPr>
              <w:pStyle w:val="Heading6"/>
            </w:pPr>
            <w:r>
              <w:t>public PHANSO()</w:t>
            </w:r>
          </w:p>
          <w:p w14:paraId="758F8DBC" w14:textId="77777777" w:rsidR="0028668A" w:rsidRDefault="0028668A" w:rsidP="0028668A">
            <w:pPr>
              <w:pStyle w:val="Heading6"/>
            </w:pPr>
            <w:r>
              <w:t>{</w:t>
            </w:r>
          </w:p>
          <w:p w14:paraId="666EE10A" w14:textId="718457A5" w:rsidR="0028668A" w:rsidRDefault="0028668A" w:rsidP="0028668A">
            <w:pPr>
              <w:pStyle w:val="Heading6"/>
            </w:pPr>
            <w:r>
              <w:t xml:space="preserve">   tu = 0;</w:t>
            </w:r>
          </w:p>
          <w:p w14:paraId="500D582F" w14:textId="0A29B333" w:rsidR="0028668A" w:rsidRDefault="0028668A" w:rsidP="0028668A">
            <w:pPr>
              <w:pStyle w:val="Heading6"/>
            </w:pPr>
            <w:r>
              <w:t xml:space="preserve">   mau = 1;</w:t>
            </w:r>
          </w:p>
          <w:p w14:paraId="45771147" w14:textId="77777777" w:rsidR="0028668A" w:rsidRDefault="0028668A" w:rsidP="0028668A">
            <w:pPr>
              <w:pStyle w:val="Heading6"/>
            </w:pPr>
            <w:r>
              <w:t>}</w:t>
            </w:r>
          </w:p>
          <w:p w14:paraId="12F6BB7D" w14:textId="77777777" w:rsidR="0028668A" w:rsidRDefault="0028668A" w:rsidP="0028668A">
            <w:pPr>
              <w:pStyle w:val="Heading6"/>
            </w:pPr>
          </w:p>
          <w:p w14:paraId="2C2A8465" w14:textId="77777777" w:rsidR="0028668A" w:rsidRDefault="0028668A" w:rsidP="0028668A">
            <w:pPr>
              <w:pStyle w:val="Heading6"/>
            </w:pPr>
            <w:r>
              <w:t xml:space="preserve">//khởi tạo 2 tham số </w:t>
            </w:r>
          </w:p>
          <w:p w14:paraId="79003A06" w14:textId="77777777" w:rsidR="0028668A" w:rsidRDefault="0028668A" w:rsidP="0028668A">
            <w:pPr>
              <w:pStyle w:val="Heading6"/>
            </w:pPr>
            <w:r>
              <w:t>public PHANSO(int t, int m)</w:t>
            </w:r>
          </w:p>
          <w:p w14:paraId="6B2A43E1" w14:textId="77777777" w:rsidR="0028668A" w:rsidRDefault="0028668A" w:rsidP="0028668A">
            <w:pPr>
              <w:pStyle w:val="Heading6"/>
            </w:pPr>
            <w:r>
              <w:t>{</w:t>
            </w:r>
          </w:p>
          <w:p w14:paraId="6E46BFB0" w14:textId="4EF64D3B" w:rsidR="0028668A" w:rsidRDefault="0028668A" w:rsidP="0028668A">
            <w:pPr>
              <w:pStyle w:val="Heading6"/>
            </w:pPr>
            <w:r>
              <w:t xml:space="preserve">   tu = t;</w:t>
            </w:r>
          </w:p>
          <w:p w14:paraId="760693BE" w14:textId="2DCBB232" w:rsidR="0028668A" w:rsidRDefault="0028668A" w:rsidP="0028668A">
            <w:pPr>
              <w:pStyle w:val="Heading6"/>
            </w:pPr>
            <w:r>
              <w:t xml:space="preserve">   mau = m;</w:t>
            </w:r>
          </w:p>
          <w:p w14:paraId="46EEDC2B" w14:textId="2199F8B0" w:rsidR="0028668A" w:rsidRDefault="0028668A" w:rsidP="0028668A">
            <w:pPr>
              <w:pStyle w:val="Heading6"/>
            </w:pPr>
            <w:r>
              <w:t>}</w:t>
            </w:r>
          </w:p>
          <w:p w14:paraId="5AD85FCB" w14:textId="77777777" w:rsidR="0028668A" w:rsidRDefault="0028668A" w:rsidP="0028668A"/>
          <w:p w14:paraId="4CF6A458" w14:textId="71D2FA61" w:rsidR="0028668A" w:rsidRPr="0028668A" w:rsidRDefault="0028668A" w:rsidP="0028668A">
            <w:pPr>
              <w:pStyle w:val="Heading6"/>
            </w:pPr>
            <w:r>
              <w:t>//phương thức get, set</w:t>
            </w:r>
          </w:p>
          <w:p w14:paraId="73EA0BF8" w14:textId="77777777" w:rsidR="0028668A" w:rsidRDefault="0028668A" w:rsidP="0028668A">
            <w:pPr>
              <w:pStyle w:val="Heading6"/>
            </w:pPr>
            <w:r>
              <w:t>public int TuSo</w:t>
            </w:r>
          </w:p>
          <w:p w14:paraId="5AE9DEB4" w14:textId="77777777" w:rsidR="0028668A" w:rsidRDefault="0028668A" w:rsidP="0028668A">
            <w:pPr>
              <w:pStyle w:val="Heading6"/>
            </w:pPr>
            <w:r>
              <w:t>{</w:t>
            </w:r>
          </w:p>
          <w:p w14:paraId="130E09BF" w14:textId="4E08EFAC" w:rsidR="0028668A" w:rsidRDefault="0028668A" w:rsidP="0028668A">
            <w:pPr>
              <w:pStyle w:val="Heading6"/>
            </w:pPr>
            <w:r>
              <w:t xml:space="preserve">   get {return tuSo;}</w:t>
            </w:r>
          </w:p>
          <w:p w14:paraId="647D101F" w14:textId="0BE3D973" w:rsidR="0028668A" w:rsidRDefault="0028668A" w:rsidP="0028668A">
            <w:pPr>
              <w:pStyle w:val="Heading6"/>
            </w:pPr>
            <w:r>
              <w:t xml:space="preserve">   set{tuSo = value;}</w:t>
            </w:r>
          </w:p>
          <w:p w14:paraId="2E3FB875" w14:textId="77777777" w:rsidR="0028668A" w:rsidRDefault="0028668A" w:rsidP="0028668A">
            <w:pPr>
              <w:pStyle w:val="Heading6"/>
            </w:pPr>
            <w:r>
              <w:t xml:space="preserve">}  </w:t>
            </w:r>
          </w:p>
          <w:p w14:paraId="18EB6686" w14:textId="77777777" w:rsidR="0028668A" w:rsidRDefault="0028668A" w:rsidP="0028668A">
            <w:pPr>
              <w:pStyle w:val="Heading6"/>
            </w:pPr>
          </w:p>
          <w:p w14:paraId="19C8EFEF" w14:textId="74020A27" w:rsidR="0028668A" w:rsidRDefault="0028668A" w:rsidP="0028668A">
            <w:pPr>
              <w:pStyle w:val="Heading6"/>
            </w:pPr>
            <w:r>
              <w:t>public int MauSo</w:t>
            </w:r>
          </w:p>
          <w:p w14:paraId="4CA961B7" w14:textId="77777777" w:rsidR="0028668A" w:rsidRDefault="0028668A" w:rsidP="0028668A">
            <w:pPr>
              <w:pStyle w:val="Heading6"/>
            </w:pPr>
            <w:r>
              <w:t>{</w:t>
            </w:r>
          </w:p>
          <w:p w14:paraId="191684AC" w14:textId="441C2BE8" w:rsidR="0028668A" w:rsidRDefault="0028668A" w:rsidP="0028668A">
            <w:pPr>
              <w:pStyle w:val="Heading6"/>
            </w:pPr>
            <w:r>
              <w:t xml:space="preserve">   get {return mauSo;}</w:t>
            </w:r>
          </w:p>
          <w:p w14:paraId="0FEC7023" w14:textId="6F2EC0A4" w:rsidR="0028668A" w:rsidRDefault="0028668A" w:rsidP="0028668A">
            <w:pPr>
              <w:pStyle w:val="Heading6"/>
            </w:pPr>
            <w:r>
              <w:t xml:space="preserve">   set{mauSo = value;}</w:t>
            </w:r>
          </w:p>
          <w:p w14:paraId="0299FA05" w14:textId="7C96A449" w:rsidR="0028668A" w:rsidRPr="0028668A" w:rsidRDefault="0028668A" w:rsidP="0028668A">
            <w:pPr>
              <w:pStyle w:val="Heading6"/>
            </w:pPr>
            <w:r>
              <w:t>}</w:t>
            </w:r>
          </w:p>
        </w:tc>
      </w:tr>
    </w:tbl>
    <w:p w14:paraId="35DCBEB9" w14:textId="77777777" w:rsidR="0028668A" w:rsidRPr="0028668A" w:rsidRDefault="0028668A" w:rsidP="0028668A">
      <w:pPr>
        <w:pStyle w:val="ListParagraph"/>
      </w:pPr>
    </w:p>
    <w:p w14:paraId="6F00214A" w14:textId="070F428A" w:rsidR="0028668A" w:rsidRDefault="00611C98" w:rsidP="0028668A">
      <w:pPr>
        <w:pStyle w:val="ListParagraph"/>
        <w:numPr>
          <w:ilvl w:val="0"/>
          <w:numId w:val="4"/>
        </w:numPr>
      </w:pPr>
      <w:r>
        <w:t xml:space="preserve">Hàm xử lý cộng, trừ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11C98" w14:paraId="15788ACE" w14:textId="77777777" w:rsidTr="00611C98">
        <w:tc>
          <w:tcPr>
            <w:tcW w:w="9576" w:type="dxa"/>
            <w:shd w:val="clear" w:color="auto" w:fill="D9D9D9" w:themeFill="background1" w:themeFillShade="D9"/>
          </w:tcPr>
          <w:p w14:paraId="556A1590" w14:textId="77777777" w:rsidR="00611C98" w:rsidRDefault="00611C98" w:rsidP="00611C98">
            <w:pPr>
              <w:pStyle w:val="Heading6"/>
            </w:pPr>
            <w:r>
              <w:lastRenderedPageBreak/>
              <w:t xml:space="preserve">//cộng hai phân số </w:t>
            </w:r>
          </w:p>
          <w:p w14:paraId="1EBBC6DF" w14:textId="77777777" w:rsidR="00611C98" w:rsidRDefault="00611C98" w:rsidP="00611C98">
            <w:pPr>
              <w:pStyle w:val="Heading6"/>
            </w:pPr>
            <w:r>
              <w:t>public PhanSo Cong(PhanSo p)</w:t>
            </w:r>
          </w:p>
          <w:p w14:paraId="1122882F" w14:textId="77777777" w:rsidR="00611C98" w:rsidRDefault="00611C98" w:rsidP="00611C98">
            <w:pPr>
              <w:pStyle w:val="Heading6"/>
            </w:pPr>
            <w:r>
              <w:t>{</w:t>
            </w:r>
          </w:p>
          <w:p w14:paraId="3F835F1C" w14:textId="41F121F0" w:rsidR="00611C98" w:rsidRDefault="00611C98" w:rsidP="00611C98">
            <w:pPr>
              <w:pStyle w:val="Heading6"/>
            </w:pPr>
            <w:r>
              <w:t xml:space="preserve">   PhanSo kq = new PhanSo();</w:t>
            </w:r>
          </w:p>
          <w:p w14:paraId="26B06682" w14:textId="08BB8FD6" w:rsidR="00611C98" w:rsidRDefault="00611C98" w:rsidP="00611C98">
            <w:pPr>
              <w:pStyle w:val="Heading6"/>
            </w:pPr>
            <w:r>
              <w:t xml:space="preserve">   kq.tuSo = tuSo * p.mauSo + p.tuSo * mauSo;</w:t>
            </w:r>
          </w:p>
          <w:p w14:paraId="22F75ED4" w14:textId="11C2053E" w:rsidR="00611C98" w:rsidRDefault="00611C98" w:rsidP="00611C98">
            <w:pPr>
              <w:pStyle w:val="Heading6"/>
            </w:pPr>
            <w:r>
              <w:t xml:space="preserve">   kq.mauSo = mauSo * p.mauSo;</w:t>
            </w:r>
          </w:p>
          <w:p w14:paraId="212694C4" w14:textId="5E482E0A" w:rsidR="00611C98" w:rsidRDefault="00611C98" w:rsidP="00611C98">
            <w:pPr>
              <w:pStyle w:val="Heading6"/>
            </w:pPr>
            <w:r>
              <w:t xml:space="preserve">   return kq;</w:t>
            </w:r>
          </w:p>
          <w:p w14:paraId="2097EB5E" w14:textId="77777777" w:rsidR="00611C98" w:rsidRDefault="00611C98" w:rsidP="00611C98">
            <w:pPr>
              <w:pStyle w:val="Heading6"/>
            </w:pPr>
            <w:r>
              <w:t>}</w:t>
            </w:r>
          </w:p>
          <w:p w14:paraId="669C4E66" w14:textId="47469614" w:rsidR="00611C98" w:rsidRPr="00611C98" w:rsidRDefault="00611C98" w:rsidP="00611C98">
            <w:pPr>
              <w:pStyle w:val="Heading6"/>
            </w:pPr>
            <w:r>
              <w:t xml:space="preserve">//phép trừ tương tự </w:t>
            </w:r>
          </w:p>
        </w:tc>
      </w:tr>
    </w:tbl>
    <w:p w14:paraId="1F06EA2C" w14:textId="5632B8B9" w:rsidR="00032ED1" w:rsidRDefault="00032ED1" w:rsidP="00032ED1">
      <w:pPr>
        <w:rPr>
          <w:b/>
          <w:bCs/>
          <w:i/>
          <w:iCs/>
          <w:color w:val="C45911" w:themeColor="accent2" w:themeShade="BF"/>
        </w:rPr>
      </w:pPr>
      <w:r w:rsidRPr="00032ED1">
        <w:rPr>
          <w:b/>
          <w:bCs/>
          <w:i/>
          <w:iCs/>
          <w:color w:val="C45911" w:themeColor="accent2" w:themeShade="BF"/>
        </w:rPr>
        <w:t xml:space="preserve">Bài 2: Sinh viên  </w:t>
      </w:r>
    </w:p>
    <w:p w14:paraId="469AC181" w14:textId="249421B5" w:rsidR="00032ED1" w:rsidRDefault="00032ED1" w:rsidP="00032ED1">
      <w:r>
        <w:t>Xây dựng lớp sinh viên, biết rằng mỗi sinh viên có:</w:t>
      </w:r>
    </w:p>
    <w:p w14:paraId="19DCE751" w14:textId="2280A17E" w:rsidR="00032ED1" w:rsidRDefault="00032ED1" w:rsidP="00032ED1">
      <w:pPr>
        <w:pStyle w:val="ListParagraph"/>
        <w:numPr>
          <w:ilvl w:val="0"/>
          <w:numId w:val="4"/>
        </w:numPr>
      </w:pPr>
      <w:r>
        <w:t>Thành phần dữ liệu: msv, họ, tên, điểm tb</w:t>
      </w:r>
    </w:p>
    <w:p w14:paraId="535AC97B" w14:textId="070F72D1" w:rsidR="00032ED1" w:rsidRDefault="00032ED1" w:rsidP="00032ED1">
      <w:pPr>
        <w:pStyle w:val="ListParagraph"/>
        <w:numPr>
          <w:ilvl w:val="0"/>
          <w:numId w:val="4"/>
        </w:numPr>
      </w:pPr>
      <w:r>
        <w:t>Nhập/xuất thông tin sv</w:t>
      </w:r>
    </w:p>
    <w:p w14:paraId="009EB110" w14:textId="687AADAA" w:rsidR="00032ED1" w:rsidRDefault="00032ED1" w:rsidP="00032ED1">
      <w:pPr>
        <w:pStyle w:val="ListParagraph"/>
        <w:numPr>
          <w:ilvl w:val="0"/>
          <w:numId w:val="4"/>
        </w:numPr>
      </w:pPr>
      <w:r>
        <w:t>Kết quả đậu/rớt theo dtb</w:t>
      </w:r>
    </w:p>
    <w:p w14:paraId="58D973CF" w14:textId="17F5A495" w:rsidR="00032ED1" w:rsidRDefault="00032ED1" w:rsidP="00032ED1">
      <w:pPr>
        <w:pStyle w:val="ListParagraph"/>
        <w:numPr>
          <w:ilvl w:val="0"/>
          <w:numId w:val="4"/>
        </w:numPr>
      </w:pPr>
      <w:r>
        <w:t xml:space="preserve">Xây dựng project với </w:t>
      </w:r>
      <w:r w:rsidRPr="00032ED1">
        <w:rPr>
          <w:b/>
          <w:bCs/>
        </w:rPr>
        <w:t>console</w:t>
      </w:r>
      <w:r>
        <w:t xml:space="preserve"> và </w:t>
      </w:r>
      <w:r w:rsidRPr="00032ED1">
        <w:rPr>
          <w:b/>
          <w:bCs/>
        </w:rPr>
        <w:t>winform</w:t>
      </w:r>
      <w:r>
        <w:rPr>
          <w:b/>
          <w:bCs/>
        </w:rPr>
        <w:t xml:space="preserve">, </w:t>
      </w:r>
      <w:r w:rsidRPr="00032ED1">
        <w:t>có các chức năng</w:t>
      </w:r>
    </w:p>
    <w:p w14:paraId="3080137B" w14:textId="373A9F7B" w:rsidR="00032ED1" w:rsidRDefault="00032ED1" w:rsidP="00032ED1">
      <w:pPr>
        <w:pStyle w:val="ListParagraph"/>
        <w:numPr>
          <w:ilvl w:val="1"/>
          <w:numId w:val="4"/>
        </w:numPr>
      </w:pPr>
      <w:r>
        <w:t xml:space="preserve">Tạo một đối tượng sinh viên </w:t>
      </w:r>
    </w:p>
    <w:p w14:paraId="60473D76" w14:textId="7AE782FE" w:rsidR="00032ED1" w:rsidRDefault="00032ED1" w:rsidP="00032ED1">
      <w:pPr>
        <w:pStyle w:val="ListParagraph"/>
        <w:numPr>
          <w:ilvl w:val="1"/>
          <w:numId w:val="4"/>
        </w:numPr>
      </w:pPr>
      <w:r>
        <w:t xml:space="preserve">Nhập thông tin cho một sinh viên </w:t>
      </w:r>
    </w:p>
    <w:p w14:paraId="7B7A28AA" w14:textId="04493689" w:rsidR="00032ED1" w:rsidRDefault="00032ED1" w:rsidP="00032ED1">
      <w:pPr>
        <w:pStyle w:val="ListParagraph"/>
        <w:numPr>
          <w:ilvl w:val="1"/>
          <w:numId w:val="4"/>
        </w:numPr>
      </w:pPr>
      <w:r>
        <w:t xml:space="preserve">Xuất thông tin kết quả đậu/rớt của sinh viên </w:t>
      </w:r>
    </w:p>
    <w:p w14:paraId="187520DF" w14:textId="32332470" w:rsidR="00032ED1" w:rsidRPr="00032ED1" w:rsidRDefault="00032ED1" w:rsidP="00032ED1">
      <w:pPr>
        <w:pStyle w:val="ListParagraph"/>
        <w:numPr>
          <w:ilvl w:val="1"/>
          <w:numId w:val="4"/>
        </w:numPr>
      </w:pPr>
      <w:r>
        <w:t xml:space="preserve">Đổi tên sinh viên thành tên mới nhập từ bàn phím </w:t>
      </w:r>
    </w:p>
    <w:sectPr w:rsidR="00032ED1" w:rsidRPr="0003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42659" w14:textId="77777777" w:rsidR="00525098" w:rsidRDefault="00525098" w:rsidP="008D1AE0">
      <w:pPr>
        <w:spacing w:before="0" w:after="0" w:line="240" w:lineRule="auto"/>
      </w:pPr>
      <w:r>
        <w:separator/>
      </w:r>
    </w:p>
  </w:endnote>
  <w:endnote w:type="continuationSeparator" w:id="0">
    <w:p w14:paraId="27A89285" w14:textId="77777777" w:rsidR="00525098" w:rsidRDefault="00525098" w:rsidP="008D1A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DA621" w14:textId="77777777" w:rsidR="00525098" w:rsidRDefault="00525098" w:rsidP="008D1AE0">
      <w:pPr>
        <w:spacing w:before="0" w:after="0" w:line="240" w:lineRule="auto"/>
      </w:pPr>
      <w:r>
        <w:separator/>
      </w:r>
    </w:p>
  </w:footnote>
  <w:footnote w:type="continuationSeparator" w:id="0">
    <w:p w14:paraId="18EF0D00" w14:textId="77777777" w:rsidR="00525098" w:rsidRDefault="00525098" w:rsidP="008D1AE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9D9"/>
    <w:multiLevelType w:val="hybridMultilevel"/>
    <w:tmpl w:val="D07A56C6"/>
    <w:lvl w:ilvl="0" w:tplc="2580F7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71BC5"/>
    <w:multiLevelType w:val="multilevel"/>
    <w:tmpl w:val="6DD87C04"/>
    <w:lvl w:ilvl="0">
      <w:start w:val="1"/>
      <w:numFmt w:val="upperRoman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Lec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7261278"/>
    <w:multiLevelType w:val="hybridMultilevel"/>
    <w:tmpl w:val="95D20F0E"/>
    <w:lvl w:ilvl="0" w:tplc="5CF487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03931"/>
    <w:multiLevelType w:val="hybridMultilevel"/>
    <w:tmpl w:val="9F02B16C"/>
    <w:lvl w:ilvl="0" w:tplc="775EB8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71210"/>
    <w:multiLevelType w:val="hybridMultilevel"/>
    <w:tmpl w:val="28CCA8F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3A0328D"/>
    <w:multiLevelType w:val="hybridMultilevel"/>
    <w:tmpl w:val="32C4D74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68830CA"/>
    <w:multiLevelType w:val="hybridMultilevel"/>
    <w:tmpl w:val="F21823DE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3F014E7D"/>
    <w:multiLevelType w:val="hybridMultilevel"/>
    <w:tmpl w:val="D486A5F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7BC4791"/>
    <w:multiLevelType w:val="hybridMultilevel"/>
    <w:tmpl w:val="5D145F1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C145F53"/>
    <w:multiLevelType w:val="hybridMultilevel"/>
    <w:tmpl w:val="6F8022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A426C"/>
    <w:multiLevelType w:val="hybridMultilevel"/>
    <w:tmpl w:val="1E109D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3436F"/>
    <w:multiLevelType w:val="hybridMultilevel"/>
    <w:tmpl w:val="619E49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1665F5"/>
    <w:multiLevelType w:val="hybridMultilevel"/>
    <w:tmpl w:val="91DC10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410DA"/>
    <w:multiLevelType w:val="hybridMultilevel"/>
    <w:tmpl w:val="ECEE1D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520136">
    <w:abstractNumId w:val="1"/>
  </w:num>
  <w:num w:numId="2" w16cid:durableId="330717695">
    <w:abstractNumId w:val="10"/>
  </w:num>
  <w:num w:numId="3" w16cid:durableId="417949069">
    <w:abstractNumId w:val="2"/>
  </w:num>
  <w:num w:numId="4" w16cid:durableId="2101834336">
    <w:abstractNumId w:val="0"/>
  </w:num>
  <w:num w:numId="5" w16cid:durableId="1880120385">
    <w:abstractNumId w:val="13"/>
  </w:num>
  <w:num w:numId="6" w16cid:durableId="82189138">
    <w:abstractNumId w:val="9"/>
  </w:num>
  <w:num w:numId="7" w16cid:durableId="1601715259">
    <w:abstractNumId w:val="12"/>
  </w:num>
  <w:num w:numId="8" w16cid:durableId="236088656">
    <w:abstractNumId w:val="11"/>
  </w:num>
  <w:num w:numId="9" w16cid:durableId="807283772">
    <w:abstractNumId w:val="8"/>
  </w:num>
  <w:num w:numId="10" w16cid:durableId="2015758740">
    <w:abstractNumId w:val="6"/>
  </w:num>
  <w:num w:numId="11" w16cid:durableId="1393769904">
    <w:abstractNumId w:val="7"/>
  </w:num>
  <w:num w:numId="12" w16cid:durableId="285744867">
    <w:abstractNumId w:val="5"/>
  </w:num>
  <w:num w:numId="13" w16cid:durableId="374280390">
    <w:abstractNumId w:val="4"/>
  </w:num>
  <w:num w:numId="14" w16cid:durableId="2103328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E06"/>
    <w:rsid w:val="00012480"/>
    <w:rsid w:val="000217B0"/>
    <w:rsid w:val="00032ED1"/>
    <w:rsid w:val="00036448"/>
    <w:rsid w:val="00083390"/>
    <w:rsid w:val="000A5442"/>
    <w:rsid w:val="00101B42"/>
    <w:rsid w:val="0015675A"/>
    <w:rsid w:val="00170A75"/>
    <w:rsid w:val="00174415"/>
    <w:rsid w:val="001D3DFE"/>
    <w:rsid w:val="002532B9"/>
    <w:rsid w:val="002668CB"/>
    <w:rsid w:val="0028668A"/>
    <w:rsid w:val="002C4744"/>
    <w:rsid w:val="002D6DBB"/>
    <w:rsid w:val="00305863"/>
    <w:rsid w:val="00317CFE"/>
    <w:rsid w:val="00340F1E"/>
    <w:rsid w:val="00371E1F"/>
    <w:rsid w:val="00396CF6"/>
    <w:rsid w:val="003E1FDE"/>
    <w:rsid w:val="0044535A"/>
    <w:rsid w:val="00453CC2"/>
    <w:rsid w:val="00473642"/>
    <w:rsid w:val="004C3FFA"/>
    <w:rsid w:val="004E3EA8"/>
    <w:rsid w:val="00525098"/>
    <w:rsid w:val="00532520"/>
    <w:rsid w:val="0054294E"/>
    <w:rsid w:val="00611C98"/>
    <w:rsid w:val="00646CFE"/>
    <w:rsid w:val="006B36AA"/>
    <w:rsid w:val="006D52EC"/>
    <w:rsid w:val="00753700"/>
    <w:rsid w:val="008303B3"/>
    <w:rsid w:val="008719B4"/>
    <w:rsid w:val="008768FF"/>
    <w:rsid w:val="008D1AE0"/>
    <w:rsid w:val="008E59EE"/>
    <w:rsid w:val="0094732C"/>
    <w:rsid w:val="00960E06"/>
    <w:rsid w:val="0099718C"/>
    <w:rsid w:val="009F6C96"/>
    <w:rsid w:val="00A130FF"/>
    <w:rsid w:val="00A154F3"/>
    <w:rsid w:val="00A354F4"/>
    <w:rsid w:val="00AA1625"/>
    <w:rsid w:val="00AB37AD"/>
    <w:rsid w:val="00AE1E8A"/>
    <w:rsid w:val="00B02532"/>
    <w:rsid w:val="00B970BA"/>
    <w:rsid w:val="00BB73B9"/>
    <w:rsid w:val="00BB7CB5"/>
    <w:rsid w:val="00BD0D50"/>
    <w:rsid w:val="00BE2096"/>
    <w:rsid w:val="00C2404A"/>
    <w:rsid w:val="00C63D43"/>
    <w:rsid w:val="00C763BB"/>
    <w:rsid w:val="00CD639A"/>
    <w:rsid w:val="00CE3573"/>
    <w:rsid w:val="00D15C24"/>
    <w:rsid w:val="00D2512D"/>
    <w:rsid w:val="00DA0338"/>
    <w:rsid w:val="00DA0B40"/>
    <w:rsid w:val="00DB2582"/>
    <w:rsid w:val="00DC4337"/>
    <w:rsid w:val="00DC4782"/>
    <w:rsid w:val="00F121ED"/>
    <w:rsid w:val="00F417AC"/>
    <w:rsid w:val="00F952EC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1873"/>
  <w15:chartTrackingRefBased/>
  <w15:docId w15:val="{E2AD31F9-B905-4BC4-878E-4D4609B2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C24"/>
    <w:pPr>
      <w:spacing w:before="16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2B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2B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2B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337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32B9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aliases w:val="Code"/>
    <w:basedOn w:val="Normal"/>
    <w:next w:val="Normal"/>
    <w:link w:val="Heading6Char"/>
    <w:uiPriority w:val="9"/>
    <w:unhideWhenUsed/>
    <w:qFormat/>
    <w:rsid w:val="008303B3"/>
    <w:pPr>
      <w:keepNext/>
      <w:keepLines/>
      <w:spacing w:before="40" w:after="0" w:line="240" w:lineRule="auto"/>
      <w:jc w:val="left"/>
      <w:outlineLvl w:val="5"/>
    </w:pPr>
    <w:rPr>
      <w:rFonts w:ascii="Consolas" w:eastAsiaTheme="majorEastAsia" w:hAnsi="Consolas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2B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32B9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4337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532B9"/>
    <w:rPr>
      <w:rFonts w:ascii="Times New Roman" w:eastAsiaTheme="majorEastAsia" w:hAnsi="Times New Roman" w:cstheme="majorBidi"/>
      <w:b/>
      <w:sz w:val="26"/>
    </w:rPr>
  </w:style>
  <w:style w:type="character" w:customStyle="1" w:styleId="Heading6Char">
    <w:name w:val="Heading 6 Char"/>
    <w:aliases w:val="Code Char"/>
    <w:basedOn w:val="DefaultParagraphFont"/>
    <w:link w:val="Heading6"/>
    <w:uiPriority w:val="9"/>
    <w:rsid w:val="008303B3"/>
    <w:rPr>
      <w:rFonts w:ascii="Consolas" w:eastAsiaTheme="majorEastAsia" w:hAnsi="Consolas" w:cstheme="majorBidi"/>
      <w:sz w:val="26"/>
    </w:rPr>
  </w:style>
  <w:style w:type="paragraph" w:styleId="NoSpacing">
    <w:name w:val="No Spacing"/>
    <w:uiPriority w:val="1"/>
    <w:rsid w:val="002532B9"/>
    <w:pPr>
      <w:spacing w:after="0" w:line="240" w:lineRule="auto"/>
      <w:jc w:val="both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2C4744"/>
    <w:pPr>
      <w:ind w:left="720"/>
      <w:contextualSpacing/>
    </w:pPr>
  </w:style>
  <w:style w:type="table" w:styleId="TableGrid">
    <w:name w:val="Table Grid"/>
    <w:basedOn w:val="TableNormal"/>
    <w:uiPriority w:val="39"/>
    <w:rsid w:val="00A13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C3FF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D1AE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A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D1AE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AE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25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39</cp:revision>
  <dcterms:created xsi:type="dcterms:W3CDTF">2023-06-24T13:48:00Z</dcterms:created>
  <dcterms:modified xsi:type="dcterms:W3CDTF">2023-07-01T15:37:00Z</dcterms:modified>
</cp:coreProperties>
</file>