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9A4C" w14:textId="0E75F930" w:rsidR="00695F58" w:rsidRDefault="00A553E3" w:rsidP="00A553E3">
      <w:pPr>
        <w:pStyle w:val="Heading3"/>
      </w:pPr>
      <w:r>
        <w:t>Đường dẫn</w:t>
      </w:r>
    </w:p>
    <w:p w14:paraId="1A281E12" w14:textId="651E60AE" w:rsidR="00A553E3" w:rsidRDefault="00A553E3" w:rsidP="00A553E3">
      <w:pPr>
        <w:pStyle w:val="Heading4"/>
      </w:pPr>
      <w:r>
        <w:t>Href</w:t>
      </w:r>
    </w:p>
    <w:p w14:paraId="47ADDC4F" w14:textId="2F9F5F64" w:rsidR="00A553E3" w:rsidRDefault="00A553E3" w:rsidP="00A553E3">
      <w:pPr>
        <w:pStyle w:val="ListParagraph"/>
        <w:numPr>
          <w:ilvl w:val="0"/>
          <w:numId w:val="3"/>
        </w:numPr>
      </w:pPr>
      <w:r>
        <w:t>Dùng với đường dẫn cho tài nguyên tĩnh</w:t>
      </w:r>
    </w:p>
    <w:p w14:paraId="042D18D0" w14:textId="201B12DD" w:rsidR="00A553E3" w:rsidRPr="00A553E3" w:rsidRDefault="00A553E3" w:rsidP="00A553E3">
      <w:pPr>
        <w:pStyle w:val="ListParagraph"/>
        <w:numPr>
          <w:ilvl w:val="0"/>
          <w:numId w:val="3"/>
        </w:numPr>
      </w:pPr>
      <w:r>
        <w:t>Dùng @{/…} lấy đường dẫn tương đối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3E3" w14:paraId="58C06BBC" w14:textId="77777777" w:rsidTr="00A553E3">
        <w:tc>
          <w:tcPr>
            <w:tcW w:w="9350" w:type="dxa"/>
          </w:tcPr>
          <w:p w14:paraId="1F17584C" w14:textId="77777777" w:rsidR="00A553E3" w:rsidRDefault="00A553E3" w:rsidP="00A553E3">
            <w:r>
              <w:t>//</w:t>
            </w:r>
          </w:p>
          <w:p w14:paraId="1DE18426" w14:textId="77777777" w:rsidR="00A553E3" w:rsidRPr="00A553E3" w:rsidRDefault="00A553E3" w:rsidP="00A553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A553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A553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link </w:t>
            </w:r>
            <w:r w:rsidRPr="00A553E3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14:ligatures w14:val="none"/>
              </w:rPr>
              <w:t>rel</w:t>
            </w:r>
            <w:r w:rsidRPr="00A553E3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="icon" </w:t>
            </w:r>
            <w:r w:rsidRPr="00A553E3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14:ligatures w14:val="none"/>
              </w:rPr>
              <w:t>href</w:t>
            </w:r>
            <w:r w:rsidRPr="00A553E3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="@{/assets/backend/img/kaiadmin/favicon.ico}" </w:t>
            </w:r>
            <w:r w:rsidRPr="00A553E3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14:ligatures w14:val="none"/>
              </w:rPr>
              <w:t>type</w:t>
            </w:r>
            <w:r w:rsidRPr="00A553E3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="image/x-icon" </w:t>
            </w:r>
            <w:r w:rsidRPr="00A553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/&gt;</w:t>
            </w:r>
          </w:p>
          <w:p w14:paraId="3C104F56" w14:textId="1AE6C93B" w:rsidR="00A553E3" w:rsidRDefault="00A553E3" w:rsidP="00A553E3"/>
        </w:tc>
      </w:tr>
    </w:tbl>
    <w:p w14:paraId="2229DB7D" w14:textId="77777777" w:rsidR="00A553E3" w:rsidRPr="00A553E3" w:rsidRDefault="00A553E3" w:rsidP="00A553E3"/>
    <w:sectPr w:rsidR="00A553E3" w:rsidRPr="00A5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D5811"/>
    <w:multiLevelType w:val="multilevel"/>
    <w:tmpl w:val="491AB9C4"/>
    <w:lvl w:ilvl="0">
      <w:start w:val="1"/>
      <w:numFmt w:val="decimal"/>
      <w:pStyle w:val="Heading1"/>
      <w:suff w:val="space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Lec 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1AF5BCD"/>
    <w:multiLevelType w:val="hybridMultilevel"/>
    <w:tmpl w:val="146AA398"/>
    <w:lvl w:ilvl="0" w:tplc="1410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7B87"/>
    <w:multiLevelType w:val="hybridMultilevel"/>
    <w:tmpl w:val="27E00C0E"/>
    <w:lvl w:ilvl="0" w:tplc="188618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65372">
    <w:abstractNumId w:val="0"/>
  </w:num>
  <w:num w:numId="2" w16cid:durableId="1788887414">
    <w:abstractNumId w:val="2"/>
  </w:num>
  <w:num w:numId="3" w16cid:durableId="21662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D5"/>
    <w:rsid w:val="000F6A38"/>
    <w:rsid w:val="00193EEF"/>
    <w:rsid w:val="001C6C35"/>
    <w:rsid w:val="00221FC7"/>
    <w:rsid w:val="002B17E1"/>
    <w:rsid w:val="002F5B68"/>
    <w:rsid w:val="003332D1"/>
    <w:rsid w:val="00387473"/>
    <w:rsid w:val="004A0666"/>
    <w:rsid w:val="005E6937"/>
    <w:rsid w:val="00695F58"/>
    <w:rsid w:val="00704D06"/>
    <w:rsid w:val="00786872"/>
    <w:rsid w:val="0083544B"/>
    <w:rsid w:val="00934F59"/>
    <w:rsid w:val="009F410B"/>
    <w:rsid w:val="00A553E3"/>
    <w:rsid w:val="00B6040D"/>
    <w:rsid w:val="00B946D4"/>
    <w:rsid w:val="00BF577D"/>
    <w:rsid w:val="00C374DF"/>
    <w:rsid w:val="00E2140F"/>
    <w:rsid w:val="00F232D5"/>
    <w:rsid w:val="00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1C96"/>
  <w15:chartTrackingRefBased/>
  <w15:docId w15:val="{851CF0C0-38CE-417B-82EA-2F72F6E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66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66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66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66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66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D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D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66"/>
    <w:rPr>
      <w:rFonts w:ascii="Times New Roman" w:eastAsiaTheme="majorEastAsia" w:hAnsi="Times New Roman" w:cstheme="majorBidi"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0666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666"/>
    <w:rPr>
      <w:rFonts w:ascii="Times New Roman" w:eastAsiaTheme="majorEastAsia" w:hAnsi="Times New Roman" w:cstheme="majorBidi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0666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7</cp:revision>
  <dcterms:created xsi:type="dcterms:W3CDTF">2024-09-30T11:38:00Z</dcterms:created>
  <dcterms:modified xsi:type="dcterms:W3CDTF">2024-10-24T05:48:00Z</dcterms:modified>
</cp:coreProperties>
</file>