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0F5" w:rsidRPr="005045DC" w:rsidRDefault="005045DC" w:rsidP="005045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7EF4D2" wp14:editId="74F958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0F5" w:rsidRPr="0050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DC"/>
    <w:rsid w:val="001710F5"/>
    <w:rsid w:val="0050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E2CC9-2779-4FB6-894B-E9C529C7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gaurav_sharma192@yahoo.com</dc:creator>
  <cp:keywords/>
  <dc:description/>
  <cp:lastModifiedBy>gaurav_sharma192@yahoo.com</cp:lastModifiedBy>
  <cp:revision>1</cp:revision>
  <dcterms:created xsi:type="dcterms:W3CDTF">2018-05-11T17:21:00Z</dcterms:created>
  <dcterms:modified xsi:type="dcterms:W3CDTF">2018-05-11T17:23:00Z</dcterms:modified>
</cp:coreProperties>
</file>