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BDC69" w14:textId="1BBEC576" w:rsidR="00A876B5" w:rsidRDefault="00AD4052">
      <w:r>
        <w:tab/>
        <w:t>Đ</w:t>
      </w:r>
      <w:r w:rsidRPr="00AD4052">
        <w:t>ây là bộ mã T-SQL DDL hoàn chỉnh cho SQL Server của nền tảng học từ vựng, gồm schema, bảng, ràng buộc, index và stored procedure cập nhật tiến độ học tập theo hướng ACID, đúng với yêu cầu về người học, nội dung đa phương tiện, câu hỏi JSON, mini-test, báo cáo tiến độ và Spaced Repetition với DATETIMEOFFSET.</w:t>
      </w:r>
    </w:p>
    <w:p w14:paraId="34A6FAC3" w14:textId="77777777" w:rsidR="00AD4052" w:rsidRPr="00AD4052" w:rsidRDefault="00AD4052" w:rsidP="00AD4052">
      <w:pPr>
        <w:rPr>
          <w:b/>
          <w:bCs/>
        </w:rPr>
      </w:pPr>
      <w:r w:rsidRPr="00AD4052">
        <w:rPr>
          <w:b/>
          <w:bCs/>
        </w:rPr>
        <w:t>Giải thích thiết kế</w:t>
      </w:r>
    </w:p>
    <w:p w14:paraId="04EED0AD" w14:textId="29D8AF9C" w:rsidR="00AD4052" w:rsidRPr="00AD4052" w:rsidRDefault="00AD4052" w:rsidP="00AD4052">
      <w:r>
        <w:tab/>
      </w:r>
      <w:r w:rsidRPr="00AD4052">
        <w:t>Schema này bám sát bài toán học từ vựng TOEIC với 3 nhóm người dùng, nội dung đa phương tiện, phân loại theo chủ đề, học bằng flashcard, bài tập, mini-test và theo dõi tiến độ ghi nhớ theo Spaced Repetition. Quan hệ nhiều-nhiều được xử lý qua WordTopics, còn quan hệ một-nhiều giữa từ vựng và câu hỏi được xử lý qua Questions.WordID, đúng yêu cầu mô hình hóa dữ liệu.</w:t>
      </w:r>
    </w:p>
    <w:p w14:paraId="58C83B69" w14:textId="78D5AECA" w:rsidR="00AD4052" w:rsidRPr="00AD4052" w:rsidRDefault="00AD4052" w:rsidP="00AD4052">
      <w:r>
        <w:tab/>
      </w:r>
      <w:r w:rsidRPr="00AD4052">
        <w:t>Bảng Questions dùng NVARCHAR(MAX) cho OptionsJson và CHECK (ISJSON(OptionsJson) = 1) để lưu linh hoạt đáp án trắc nghiệm, metadata kéo thả, điền từ và dictation. Các cột thời gian quan trọng như CreatedAt, UpdatedAt, LastReviewedAt, NextReviewDate đều dùng DATETIMEOFFSET, phù hợp yêu cầu xử lý thời gian chính xác cho thuật toán lặp lại ngắt quãng.</w:t>
      </w:r>
    </w:p>
    <w:p w14:paraId="149C1EB0" w14:textId="77777777" w:rsidR="00AD4052" w:rsidRPr="00AD4052" w:rsidRDefault="00AD4052" w:rsidP="00AD4052">
      <w:pPr>
        <w:rPr>
          <w:b/>
          <w:bCs/>
        </w:rPr>
      </w:pPr>
      <w:r w:rsidRPr="00AD4052">
        <w:rPr>
          <w:b/>
          <w:bCs/>
        </w:rPr>
        <w:t>Điểm kiến trúc đáng chú ý</w:t>
      </w:r>
    </w:p>
    <w:p w14:paraId="4451FCDC" w14:textId="389F6149" w:rsidR="00AD4052" w:rsidRPr="00AD4052" w:rsidRDefault="00AD4052" w:rsidP="00AD4052">
      <w:r>
        <w:tab/>
      </w:r>
      <w:r w:rsidRPr="00AD4052">
        <w:t>UserWordProgress là bảng trọng tâm vì lưu trạng thái ghi nhớ theo từng UserID và WordID, có UNIQUE(UserID, WordID) để bảo đảm mỗi người học chỉ có một bản ghi tiến độ cho mỗi từ. Các chỉ số như MasteryLevel, EaseFactor, RepetitionCount, ConsecutiveCorrect, ConsecutiveWrong giúp hệ thống vừa theo dõi mức độ thuộc từ, vừa sinh lịch ôn tiếp theo hợp lý.</w:t>
      </w:r>
    </w:p>
    <w:p w14:paraId="185E633C" w14:textId="5564088E" w:rsidR="00AD4052" w:rsidRPr="00AD4052" w:rsidRDefault="00AD4052" w:rsidP="00AD4052">
      <w:r>
        <w:tab/>
      </w:r>
      <w:r w:rsidRPr="00AD4052">
        <w:t>Stored procedure usp_SubmitQuestionAttempt được viết theo hướng ACID với BEGIN TRAN, COMMIT, TRY...CATCH, ROLLBACK và SET XACT_ABORT ON để tránh cập nhật dang dở khi xảy ra lỗi. Trong cùng một transaction, thủ tục ghi log làm bài vào ExerciseAttempts, đánh giá đúng/sai, cập nhật tiến độ từ vựng và tính lại NextReviewDate, đúng với yêu cầu nghiệp vụ của hệ thống.</w:t>
      </w:r>
    </w:p>
    <w:p w14:paraId="7811AA11" w14:textId="77777777" w:rsidR="00AD4052" w:rsidRPr="00AD4052" w:rsidRDefault="00AD4052" w:rsidP="00AD4052">
      <w:pPr>
        <w:rPr>
          <w:b/>
          <w:bCs/>
        </w:rPr>
      </w:pPr>
      <w:r w:rsidRPr="00AD4052">
        <w:rPr>
          <w:b/>
          <w:bCs/>
        </w:rPr>
        <w:t>Gợi ý mở rộng</w:t>
      </w:r>
    </w:p>
    <w:p w14:paraId="58B653FF" w14:textId="3190ED92" w:rsidR="00AD4052" w:rsidRPr="00AD4052" w:rsidRDefault="00AD4052" w:rsidP="00AD4052">
      <w:r>
        <w:tab/>
      </w:r>
      <w:r w:rsidRPr="00AD4052">
        <w:t>Nếu bạn muốn đi xa hơn, có thể bổ sung thêm</w:t>
      </w:r>
      <w:r>
        <w:t xml:space="preserve"> </w:t>
      </w:r>
      <w:r w:rsidRPr="00AD4052">
        <w:t>bảng Notifications, StudySessions, AchievementBadges, hoặc bảng cấu hình riêng cho thuật toán Spaced Repetition để Admin chỉnh hệ số mà không cần sửa code. Bạn cũng có thể tách MediaAssets riêng khỏi Words nếu sau này một từ có nhiều ảnh hoặc nhiều audio hơn mức hiện tại.</w:t>
      </w:r>
    </w:p>
    <w:p w14:paraId="65C1475C" w14:textId="7BB34270" w:rsidR="00AD4052" w:rsidRDefault="008B2F33" w:rsidP="00AD4052">
      <w:r>
        <w:lastRenderedPageBreak/>
        <w:tab/>
      </w:r>
      <w:r w:rsidR="00AD4052" w:rsidRPr="00AD4052">
        <w:t>Nếu bạn muốn, ở bước tiếp theo tôi có thể viết tiếp cho bạn </w:t>
      </w:r>
      <w:r w:rsidR="00AD4052" w:rsidRPr="00AD4052">
        <w:rPr>
          <w:b/>
          <w:bCs/>
        </w:rPr>
        <w:t>bộ dữ liệu mẫu INSERT</w:t>
      </w:r>
      <w:r w:rsidR="00AD4052" w:rsidRPr="00AD4052">
        <w:t>, </w:t>
      </w:r>
      <w:r w:rsidR="00AD4052" w:rsidRPr="00AD4052">
        <w:rPr>
          <w:b/>
          <w:bCs/>
        </w:rPr>
        <w:t>ERD dạng Mermaid</w:t>
      </w:r>
      <w:r w:rsidR="00AD4052" w:rsidRPr="00AD4052">
        <w:t>, hoặc </w:t>
      </w:r>
      <w:r w:rsidR="00AD4052" w:rsidRPr="00AD4052">
        <w:rPr>
          <w:b/>
          <w:bCs/>
        </w:rPr>
        <w:t>phiên bản script tối ưu hơn cho đồ án/khóa luận với phân lớp schema auth, learning, content, reporting</w:t>
      </w:r>
      <w:r w:rsidR="00AD4052" w:rsidRPr="00AD4052">
        <w:t>.</w:t>
      </w:r>
    </w:p>
    <w:p w14:paraId="4E4635DD" w14:textId="7C69A386" w:rsidR="008B2F33" w:rsidRPr="008B2F33" w:rsidRDefault="008B2F33" w:rsidP="00AD4052">
      <w:pPr>
        <w:rPr>
          <w:b/>
          <w:bCs/>
        </w:rPr>
      </w:pPr>
      <w:r w:rsidRPr="008B2F33">
        <w:rPr>
          <w:b/>
          <w:bCs/>
        </w:rPr>
        <w:t>Tổng quan các bảng trong Schema</w:t>
      </w:r>
    </w:p>
    <w:tbl>
      <w:tblPr>
        <w:tblW w:w="5000" w:type="pct"/>
        <w:tblCellMar>
          <w:top w:w="15" w:type="dxa"/>
          <w:left w:w="15" w:type="dxa"/>
          <w:bottom w:w="15" w:type="dxa"/>
          <w:right w:w="15" w:type="dxa"/>
        </w:tblCellMar>
        <w:tblLook w:val="04A0" w:firstRow="1" w:lastRow="0" w:firstColumn="1" w:lastColumn="0" w:noHBand="0" w:noVBand="1"/>
      </w:tblPr>
      <w:tblGrid>
        <w:gridCol w:w="2235"/>
        <w:gridCol w:w="1928"/>
        <w:gridCol w:w="5181"/>
      </w:tblGrid>
      <w:tr w:rsidR="008B2F33" w:rsidRPr="008B2F33" w14:paraId="1CD18C56" w14:textId="77777777" w:rsidTr="008B2F33">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36E595D" w14:textId="77777777" w:rsidR="008B2F33" w:rsidRPr="008B2F33" w:rsidRDefault="008B2F33" w:rsidP="008B2F33">
            <w:pPr>
              <w:rPr>
                <w:b/>
                <w:bCs/>
              </w:rPr>
            </w:pPr>
            <w:r w:rsidRPr="008B2F33">
              <w:rPr>
                <w:b/>
                <w:bCs/>
              </w:rPr>
              <w:t>Bảng</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B670E4B" w14:textId="77777777" w:rsidR="008B2F33" w:rsidRPr="008B2F33" w:rsidRDefault="008B2F33" w:rsidP="008B2F33">
            <w:pPr>
              <w:rPr>
                <w:b/>
                <w:bCs/>
              </w:rPr>
            </w:pPr>
            <w:r w:rsidRPr="008B2F33">
              <w:rPr>
                <w:b/>
                <w:bCs/>
              </w:rPr>
              <w:t>Loại</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B9C0DFE" w14:textId="77777777" w:rsidR="008B2F33" w:rsidRPr="008B2F33" w:rsidRDefault="008B2F33" w:rsidP="008B2F33">
            <w:pPr>
              <w:rPr>
                <w:b/>
                <w:bCs/>
              </w:rPr>
            </w:pPr>
            <w:r w:rsidRPr="008B2F33">
              <w:rPr>
                <w:b/>
                <w:bCs/>
              </w:rPr>
              <w:t>Mô tả</w:t>
            </w:r>
          </w:p>
        </w:tc>
      </w:tr>
      <w:tr w:rsidR="008B2F33" w:rsidRPr="008B2F33" w14:paraId="4B3B6433" w14:textId="77777777" w:rsidTr="008B2F3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018886" w14:textId="77777777" w:rsidR="008B2F33" w:rsidRPr="008B2F33" w:rsidRDefault="008B2F33" w:rsidP="008B2F33">
            <w:r w:rsidRPr="008B2F33">
              <w:t>Users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DF48E3" w14:textId="77777777" w:rsidR="008B2F33" w:rsidRPr="008B2F33" w:rsidRDefault="008B2F33" w:rsidP="008B2F33">
            <w:r w:rsidRPr="008B2F33">
              <w:t>Master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FBD587" w14:textId="77777777" w:rsidR="008B2F33" w:rsidRPr="008B2F33" w:rsidRDefault="008B2F33" w:rsidP="008B2F33">
            <w:r w:rsidRPr="008B2F33">
              <w:t>3 vai trò: Learner, ContentCreator, Admin</w:t>
            </w:r>
          </w:p>
        </w:tc>
      </w:tr>
      <w:tr w:rsidR="008B2F33" w:rsidRPr="008B2F33" w14:paraId="3946EF20" w14:textId="77777777" w:rsidTr="008B2F3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7FCF4B" w14:textId="77777777" w:rsidR="008B2F33" w:rsidRPr="008B2F33" w:rsidRDefault="008B2F33" w:rsidP="008B2F33">
            <w:r w:rsidRPr="008B2F33">
              <w:t>PartOfSpeeches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405720" w14:textId="77777777" w:rsidR="008B2F33" w:rsidRPr="008B2F33" w:rsidRDefault="008B2F33" w:rsidP="008B2F33">
            <w:r w:rsidRPr="008B2F33">
              <w:t>Lookup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5B2928" w14:textId="77777777" w:rsidR="008B2F33" w:rsidRPr="008B2F33" w:rsidRDefault="008B2F33" w:rsidP="008B2F33">
            <w:r w:rsidRPr="008B2F33">
              <w:t>Loại từ: n, v, adj, adv, prep</w:t>
            </w:r>
          </w:p>
        </w:tc>
      </w:tr>
      <w:tr w:rsidR="008B2F33" w:rsidRPr="008B2F33" w14:paraId="4258ED85" w14:textId="77777777" w:rsidTr="008B2F3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507850" w14:textId="77777777" w:rsidR="008B2F33" w:rsidRPr="008B2F33" w:rsidRDefault="008B2F33" w:rsidP="008B2F33">
            <w:r w:rsidRPr="008B2F33">
              <w:t>Topics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247F29" w14:textId="77777777" w:rsidR="008B2F33" w:rsidRPr="008B2F33" w:rsidRDefault="008B2F33" w:rsidP="008B2F33">
            <w:r w:rsidRPr="008B2F33">
              <w:t>Master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2F2988" w14:textId="77777777" w:rsidR="008B2F33" w:rsidRPr="008B2F33" w:rsidRDefault="008B2F33" w:rsidP="008B2F33">
            <w:r w:rsidRPr="008B2F33">
              <w:t>Chủ đề từ vựng (Economy, Office…)</w:t>
            </w:r>
          </w:p>
        </w:tc>
      </w:tr>
      <w:tr w:rsidR="008B2F33" w:rsidRPr="008B2F33" w14:paraId="2F176E53" w14:textId="77777777" w:rsidTr="008B2F3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9CDA1C" w14:textId="77777777" w:rsidR="008B2F33" w:rsidRPr="008B2F33" w:rsidRDefault="008B2F33" w:rsidP="008B2F33">
            <w:r w:rsidRPr="008B2F33">
              <w:t>Words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68595C" w14:textId="77777777" w:rsidR="008B2F33" w:rsidRPr="008B2F33" w:rsidRDefault="008B2F33" w:rsidP="008B2F33">
            <w:r w:rsidRPr="008B2F33">
              <w:t>Core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38FB90" w14:textId="77777777" w:rsidR="008B2F33" w:rsidRPr="008B2F33" w:rsidRDefault="008B2F33" w:rsidP="008B2F33">
            <w:r w:rsidRPr="008B2F33">
              <w:t>Từ vựng đa phương tiện: audio UK/US, ảnh, phiên âm</w:t>
            </w:r>
          </w:p>
        </w:tc>
      </w:tr>
      <w:tr w:rsidR="008B2F33" w:rsidRPr="008B2F33" w14:paraId="44887EEA" w14:textId="77777777" w:rsidTr="008B2F3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F023AB" w14:textId="77777777" w:rsidR="008B2F33" w:rsidRPr="008B2F33" w:rsidRDefault="008B2F33" w:rsidP="008B2F33">
            <w:r w:rsidRPr="008B2F33">
              <w:t>ExampleSentences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9535D6" w14:textId="77777777" w:rsidR="008B2F33" w:rsidRPr="008B2F33" w:rsidRDefault="008B2F33" w:rsidP="008B2F33">
            <w:r w:rsidRPr="008B2F33">
              <w:t>1:N → Words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3EF6A3" w14:textId="77777777" w:rsidR="008B2F33" w:rsidRPr="008B2F33" w:rsidRDefault="008B2F33" w:rsidP="008B2F33">
            <w:r w:rsidRPr="008B2F33">
              <w:t>Câu ví dụ TOEIC thực tế</w:t>
            </w:r>
          </w:p>
        </w:tc>
      </w:tr>
      <w:tr w:rsidR="008B2F33" w:rsidRPr="008B2F33" w14:paraId="17B076BF" w14:textId="77777777" w:rsidTr="008B2F3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79BD96" w14:textId="77777777" w:rsidR="008B2F33" w:rsidRPr="008B2F33" w:rsidRDefault="008B2F33" w:rsidP="008B2F33">
            <w:r w:rsidRPr="008B2F33">
              <w:t>WordTopics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6B0786" w14:textId="77777777" w:rsidR="008B2F33" w:rsidRPr="008B2F33" w:rsidRDefault="008B2F33" w:rsidP="008B2F33">
            <w:r w:rsidRPr="008B2F33">
              <w:t>M:N bridge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0C65F7" w14:textId="77777777" w:rsidR="008B2F33" w:rsidRPr="008B2F33" w:rsidRDefault="008B2F33" w:rsidP="008B2F33">
            <w:r w:rsidRPr="008B2F33">
              <w:t>Một từ thuộc nhiều chủ đề</w:t>
            </w:r>
          </w:p>
        </w:tc>
      </w:tr>
      <w:tr w:rsidR="008B2F33" w:rsidRPr="008B2F33" w14:paraId="1049EA8E" w14:textId="77777777" w:rsidTr="008B2F3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C831D6" w14:textId="77777777" w:rsidR="008B2F33" w:rsidRPr="008B2F33" w:rsidRDefault="008B2F33" w:rsidP="008B2F33">
            <w:r w:rsidRPr="008B2F33">
              <w:t>Questions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2CBE48" w14:textId="77777777" w:rsidR="008B2F33" w:rsidRPr="008B2F33" w:rsidRDefault="008B2F33" w:rsidP="008B2F33">
            <w:r w:rsidRPr="008B2F33">
              <w:t>Core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8C73F8" w14:textId="77777777" w:rsidR="008B2F33" w:rsidRPr="008B2F33" w:rsidRDefault="008B2F33" w:rsidP="008B2F33">
            <w:r w:rsidRPr="008B2F33">
              <w:t>Ngân hàng câu hỏi – OptionsJson dùng ISJSON()</w:t>
            </w:r>
          </w:p>
        </w:tc>
      </w:tr>
      <w:tr w:rsidR="008B2F33" w:rsidRPr="008B2F33" w14:paraId="4B087AD0" w14:textId="77777777" w:rsidTr="008B2F3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B80DFE" w14:textId="77777777" w:rsidR="008B2F33" w:rsidRPr="008B2F33" w:rsidRDefault="008B2F33" w:rsidP="008B2F33">
            <w:r w:rsidRPr="008B2F33">
              <w:t>UserWordProgress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FDC341" w14:textId="77777777" w:rsidR="008B2F33" w:rsidRPr="008B2F33" w:rsidRDefault="008B2F33" w:rsidP="008B2F33">
            <w:r w:rsidRPr="008B2F33">
              <w:rPr>
                <w:b/>
                <w:bCs/>
              </w:rPr>
              <w:t>Quan trọng nhất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3889BA" w14:textId="77777777" w:rsidR="008B2F33" w:rsidRPr="008B2F33" w:rsidRDefault="008B2F33" w:rsidP="008B2F33">
            <w:r w:rsidRPr="008B2F33">
              <w:t>Tiến độ học, Spaced Repetition, NextReviewDate</w:t>
            </w:r>
          </w:p>
        </w:tc>
      </w:tr>
      <w:tr w:rsidR="008B2F33" w:rsidRPr="008B2F33" w14:paraId="68975FB5" w14:textId="77777777" w:rsidTr="008B2F3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5C5A07" w14:textId="77777777" w:rsidR="008B2F33" w:rsidRPr="008B2F33" w:rsidRDefault="008B2F33" w:rsidP="008B2F33">
            <w:r w:rsidRPr="008B2F33">
              <w:t>ExerciseAttempts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F67790" w14:textId="77777777" w:rsidR="008B2F33" w:rsidRPr="008B2F33" w:rsidRDefault="008B2F33" w:rsidP="008B2F33">
            <w:r w:rsidRPr="008B2F33">
              <w:t>Log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55B1EA" w14:textId="77777777" w:rsidR="008B2F33" w:rsidRPr="008B2F33" w:rsidRDefault="008B2F33" w:rsidP="008B2F33">
            <w:r w:rsidRPr="008B2F33">
              <w:t>Lịch sử làm bài – append-only</w:t>
            </w:r>
          </w:p>
        </w:tc>
      </w:tr>
      <w:tr w:rsidR="008B2F33" w:rsidRPr="008B2F33" w14:paraId="646D165D" w14:textId="77777777" w:rsidTr="008B2F3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3F8CC8" w14:textId="77777777" w:rsidR="008B2F33" w:rsidRPr="008B2F33" w:rsidRDefault="008B2F33" w:rsidP="008B2F33">
            <w:r w:rsidRPr="008B2F33">
              <w:t>MiniTests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0888F5" w14:textId="77777777" w:rsidR="008B2F33" w:rsidRPr="008B2F33" w:rsidRDefault="008B2F33" w:rsidP="008B2F33">
            <w:r w:rsidRPr="008B2F33">
              <w:t>Assessment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7AF09B" w14:textId="77777777" w:rsidR="008B2F33" w:rsidRPr="008B2F33" w:rsidRDefault="008B2F33" w:rsidP="008B2F33">
            <w:r w:rsidRPr="008B2F33">
              <w:t>Bộ đề kiểm tra theo chủ đề</w:t>
            </w:r>
          </w:p>
        </w:tc>
      </w:tr>
      <w:tr w:rsidR="008B2F33" w:rsidRPr="008B2F33" w14:paraId="51E77E89" w14:textId="77777777" w:rsidTr="008B2F3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FFE67F" w14:textId="77777777" w:rsidR="008B2F33" w:rsidRPr="008B2F33" w:rsidRDefault="008B2F33" w:rsidP="008B2F33">
            <w:r w:rsidRPr="008B2F33">
              <w:t>MiniTestItems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3A6CFB" w14:textId="77777777" w:rsidR="008B2F33" w:rsidRPr="008B2F33" w:rsidRDefault="008B2F33" w:rsidP="008B2F33">
            <w:r w:rsidRPr="008B2F33">
              <w:t>M:N bridge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73A0AA" w14:textId="77777777" w:rsidR="008B2F33" w:rsidRPr="008B2F33" w:rsidRDefault="008B2F33" w:rsidP="008B2F33">
            <w:r w:rsidRPr="008B2F33">
              <w:t>Câu hỏi thuộc nhiều bộ đề</w:t>
            </w:r>
          </w:p>
        </w:tc>
      </w:tr>
    </w:tbl>
    <w:p w14:paraId="21B5DF3B" w14:textId="77777777" w:rsidR="008B2F33" w:rsidRDefault="008B2F33" w:rsidP="00AD4052"/>
    <w:p w14:paraId="76639020" w14:textId="77777777" w:rsidR="008B2F33" w:rsidRDefault="008B2F33" w:rsidP="00AD4052"/>
    <w:p w14:paraId="7B49D9DC" w14:textId="77777777" w:rsidR="008B2F33" w:rsidRDefault="008B2F33" w:rsidP="00AD4052"/>
    <w:p w14:paraId="43B4A011" w14:textId="77777777" w:rsidR="008B2F33" w:rsidRPr="008B2F33" w:rsidRDefault="008B2F33" w:rsidP="008B2F33">
      <w:pPr>
        <w:rPr>
          <w:b/>
          <w:bCs/>
        </w:rPr>
      </w:pPr>
      <w:r w:rsidRPr="008B2F33">
        <w:rPr>
          <w:b/>
          <w:bCs/>
        </w:rPr>
        <w:lastRenderedPageBreak/>
        <w:t>Các quan hệ chính</w:t>
      </w:r>
    </w:p>
    <w:p w14:paraId="086BA371" w14:textId="77777777" w:rsidR="008B2F33" w:rsidRPr="00AD4052" w:rsidRDefault="008B2F33" w:rsidP="00AD4052"/>
    <w:p w14:paraId="053FD31B" w14:textId="77777777" w:rsidR="008B2F33" w:rsidRPr="008B2F33" w:rsidRDefault="008B2F33" w:rsidP="008B2F33">
      <w:pPr>
        <w:rPr>
          <w:b/>
          <w:bCs/>
        </w:rPr>
      </w:pPr>
      <w:r w:rsidRPr="008B2F33">
        <w:drawing>
          <wp:inline distT="0" distB="0" distL="0" distR="0" wp14:anchorId="4852A797" wp14:editId="00618724">
            <wp:extent cx="5943600" cy="3068955"/>
            <wp:effectExtent l="0" t="0" r="0" b="0"/>
            <wp:docPr id="19102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1444" name=""/>
                    <pic:cNvPicPr/>
                  </pic:nvPicPr>
                  <pic:blipFill>
                    <a:blip r:embed="rId5"/>
                    <a:stretch>
                      <a:fillRect/>
                    </a:stretch>
                  </pic:blipFill>
                  <pic:spPr>
                    <a:xfrm>
                      <a:off x="0" y="0"/>
                      <a:ext cx="5943600" cy="3068955"/>
                    </a:xfrm>
                    <a:prstGeom prst="rect">
                      <a:avLst/>
                    </a:prstGeom>
                  </pic:spPr>
                </pic:pic>
              </a:graphicData>
            </a:graphic>
          </wp:inline>
        </w:drawing>
      </w:r>
      <w:r w:rsidRPr="008B2F33">
        <w:rPr>
          <w:b/>
          <w:bCs/>
        </w:rPr>
        <w:t>Điểm nổi bật của DBML file</w:t>
      </w:r>
    </w:p>
    <w:p w14:paraId="7C9261DC" w14:textId="77777777" w:rsidR="008B2F33" w:rsidRPr="008B2F33" w:rsidRDefault="008B2F33" w:rsidP="008B2F33">
      <w:pPr>
        <w:numPr>
          <w:ilvl w:val="0"/>
          <w:numId w:val="1"/>
        </w:numPr>
      </w:pPr>
      <w:r w:rsidRPr="008B2F33">
        <w:rPr>
          <w:b/>
          <w:bCs/>
        </w:rPr>
        <w:t>[delete: cascade]</w:t>
      </w:r>
      <w:r w:rsidRPr="008B2F33">
        <w:t> được đánh dấu rõ trên từng Ref — khớp với DDL T-SQL đã viết</w:t>
      </w:r>
    </w:p>
    <w:p w14:paraId="16C137D3" w14:textId="77777777" w:rsidR="008B2F33" w:rsidRPr="008B2F33" w:rsidRDefault="008B2F33" w:rsidP="008B2F33">
      <w:pPr>
        <w:numPr>
          <w:ilvl w:val="0"/>
          <w:numId w:val="1"/>
        </w:numPr>
      </w:pPr>
      <w:r w:rsidRPr="008B2F33">
        <w:rPr>
          <w:b/>
          <w:bCs/>
        </w:rPr>
        <w:t>[delete: set null]</w:t>
      </w:r>
      <w:r w:rsidRPr="008B2F33">
        <w:t> cho MiniTests → Topics — xóa chủ đề không xóa bài test</w:t>
      </w:r>
    </w:p>
    <w:p w14:paraId="0D8759B8" w14:textId="77777777" w:rsidR="008B2F33" w:rsidRPr="008B2F33" w:rsidRDefault="008B2F33" w:rsidP="008B2F33">
      <w:pPr>
        <w:numPr>
          <w:ilvl w:val="0"/>
          <w:numId w:val="1"/>
        </w:numPr>
      </w:pPr>
      <w:r w:rsidRPr="008B2F33">
        <w:t>Tất cả </w:t>
      </w:r>
      <w:r w:rsidRPr="008B2F33">
        <w:rPr>
          <w:b/>
          <w:bCs/>
        </w:rPr>
        <w:t>NONCLUSTERED INDEX</w:t>
      </w:r>
      <w:r w:rsidRPr="008B2F33">
        <w:t> quan trọng được khai báo trong block indexes {} của từng bảng, dbdiagram.io sẽ hiển thị chúng trong panel chi tiết</w:t>
      </w:r>
    </w:p>
    <w:p w14:paraId="1C89A6F0" w14:textId="77777777" w:rsidR="008B2F33" w:rsidRDefault="008B2F33" w:rsidP="008B2F33">
      <w:pPr>
        <w:numPr>
          <w:ilvl w:val="0"/>
          <w:numId w:val="1"/>
        </w:numPr>
      </w:pPr>
      <w:r w:rsidRPr="008B2F33">
        <w:t>Các cột OptionsJson, AttemptMetadataJson có note giải thích rõ ràng về ràng buộc ISJSON() và mục đích lưu trữ</w:t>
      </w:r>
    </w:p>
    <w:p w14:paraId="7689A0E3" w14:textId="77777777" w:rsidR="00C2075E" w:rsidRDefault="00C2075E" w:rsidP="00C2075E"/>
    <w:p w14:paraId="7F10932F" w14:textId="77777777" w:rsidR="00C2075E" w:rsidRPr="008B2F33" w:rsidRDefault="00C2075E" w:rsidP="00C2075E"/>
    <w:p w14:paraId="7650D39E" w14:textId="445292EF" w:rsidR="00C2075E" w:rsidRPr="00C2075E" w:rsidRDefault="00C2075E" w:rsidP="00C2075E">
      <w:pPr>
        <w:rPr>
          <w:b/>
          <w:bCs/>
        </w:rPr>
      </w:pPr>
      <w:r>
        <w:rPr>
          <w:b/>
          <w:bCs/>
        </w:rPr>
        <w:t>L</w:t>
      </w:r>
      <w:r w:rsidRPr="00C2075E">
        <w:rPr>
          <w:b/>
          <w:bCs/>
        </w:rPr>
        <w:t>uồng nghiệp vụ được thiết kế trong schema, dựa trên các bảng đã xây dựng.</w:t>
      </w:r>
    </w:p>
    <w:p w14:paraId="15D347F1" w14:textId="77777777" w:rsidR="00C2075E" w:rsidRPr="00C2075E" w:rsidRDefault="00C2075E" w:rsidP="00C2075E">
      <w:pPr>
        <w:rPr>
          <w:b/>
          <w:bCs/>
        </w:rPr>
      </w:pPr>
      <w:r w:rsidRPr="00C2075E">
        <w:rPr>
          <w:b/>
          <w:bCs/>
        </w:rPr>
        <w:t>Quy trình đăng nhập</w:t>
      </w:r>
    </w:p>
    <w:p w14:paraId="657B9F9F" w14:textId="77777777" w:rsidR="00C2075E" w:rsidRPr="00C2075E" w:rsidRDefault="00C2075E" w:rsidP="00C2075E">
      <w:pPr>
        <w:numPr>
          <w:ilvl w:val="0"/>
          <w:numId w:val="2"/>
        </w:numPr>
      </w:pPr>
      <w:r w:rsidRPr="00C2075E">
        <w:t>Người dùng nhập </w:t>
      </w:r>
      <w:r w:rsidRPr="00C2075E">
        <w:rPr>
          <w:b/>
          <w:bCs/>
        </w:rPr>
        <w:t>Email + PasswordHash</w:t>
      </w:r>
      <w:r w:rsidRPr="00C2075E">
        <w:t> → hệ thống truy vấn bảng Users</w:t>
      </w:r>
    </w:p>
    <w:p w14:paraId="52A78402" w14:textId="77777777" w:rsidR="00C2075E" w:rsidRPr="00C2075E" w:rsidRDefault="00C2075E" w:rsidP="00C2075E">
      <w:pPr>
        <w:numPr>
          <w:ilvl w:val="0"/>
          <w:numId w:val="2"/>
        </w:numPr>
      </w:pPr>
      <w:r w:rsidRPr="00C2075E">
        <w:t>Kiểm tra IsActive = 1 và đối chiếu hash mật khẩu</w:t>
      </w:r>
    </w:p>
    <w:p w14:paraId="7F80141E" w14:textId="77777777" w:rsidR="00C2075E" w:rsidRPr="00C2075E" w:rsidRDefault="00C2075E" w:rsidP="00C2075E">
      <w:pPr>
        <w:numPr>
          <w:ilvl w:val="0"/>
          <w:numId w:val="2"/>
        </w:numPr>
      </w:pPr>
      <w:r w:rsidRPr="00C2075E">
        <w:t>Xác định UserRole → điều hướng đúng giao diện (Learner, ContentCreator, Admin)</w:t>
      </w:r>
    </w:p>
    <w:p w14:paraId="6F90C978" w14:textId="77777777" w:rsidR="00C2075E" w:rsidRPr="00C2075E" w:rsidRDefault="00C2075E" w:rsidP="00C2075E">
      <w:pPr>
        <w:numPr>
          <w:ilvl w:val="0"/>
          <w:numId w:val="2"/>
        </w:numPr>
      </w:pPr>
      <w:r w:rsidRPr="00C2075E">
        <w:t>Tạo session/token và trả về client</w:t>
      </w:r>
    </w:p>
    <w:p w14:paraId="208DE320" w14:textId="77777777" w:rsidR="00C2075E" w:rsidRPr="00C2075E" w:rsidRDefault="00C2075E" w:rsidP="00C2075E">
      <w:pPr>
        <w:rPr>
          <w:b/>
          <w:bCs/>
        </w:rPr>
      </w:pPr>
      <w:r w:rsidRPr="00C2075E">
        <w:rPr>
          <w:b/>
          <w:bCs/>
        </w:rPr>
        <w:lastRenderedPageBreak/>
        <w:t>Quy trình học từ vựng (Learner)</w:t>
      </w:r>
    </w:p>
    <w:p w14:paraId="7E4F1711" w14:textId="77777777" w:rsidR="00C2075E" w:rsidRPr="00C2075E" w:rsidRDefault="00C2075E" w:rsidP="00C2075E">
      <w:pPr>
        <w:numPr>
          <w:ilvl w:val="0"/>
          <w:numId w:val="3"/>
        </w:numPr>
      </w:pPr>
      <w:r w:rsidRPr="00C2075E">
        <w:rPr>
          <w:b/>
          <w:bCs/>
        </w:rPr>
        <w:t>Chọn chủ đề</w:t>
      </w:r>
      <w:r w:rsidRPr="00C2075E">
        <w:t> → truy vấn Topics + WordTopics + Words</w:t>
      </w:r>
    </w:p>
    <w:p w14:paraId="3B34DC37" w14:textId="77777777" w:rsidR="00C2075E" w:rsidRPr="00C2075E" w:rsidRDefault="00C2075E" w:rsidP="00C2075E">
      <w:pPr>
        <w:numPr>
          <w:ilvl w:val="0"/>
          <w:numId w:val="3"/>
        </w:numPr>
      </w:pPr>
      <w:r w:rsidRPr="00C2075E">
        <w:rPr>
          <w:b/>
          <w:bCs/>
        </w:rPr>
        <w:t>Học Flashcard</w:t>
      </w:r>
      <w:r w:rsidRPr="00C2075E">
        <w:t> → hiển thị Term, Phonetic, AudioUrl, ImageUrl, Meaning</w:t>
      </w:r>
    </w:p>
    <w:p w14:paraId="75F0F954" w14:textId="77777777" w:rsidR="00C2075E" w:rsidRPr="00C2075E" w:rsidRDefault="00C2075E" w:rsidP="00C2075E">
      <w:pPr>
        <w:numPr>
          <w:ilvl w:val="0"/>
          <w:numId w:val="3"/>
        </w:numPr>
      </w:pPr>
      <w:r w:rsidRPr="00C2075E">
        <w:rPr>
          <w:b/>
          <w:bCs/>
        </w:rPr>
        <w:t>Làm bài tập</w:t>
      </w:r>
      <w:r w:rsidRPr="00C2075E">
        <w:t> → load Questions (lọc theo WordID, QuestionType)</w:t>
      </w:r>
    </w:p>
    <w:p w14:paraId="3899F311" w14:textId="77777777" w:rsidR="00C2075E" w:rsidRPr="00C2075E" w:rsidRDefault="00C2075E" w:rsidP="00C2075E">
      <w:pPr>
        <w:numPr>
          <w:ilvl w:val="0"/>
          <w:numId w:val="3"/>
        </w:numPr>
      </w:pPr>
      <w:r w:rsidRPr="00C2075E">
        <w:rPr>
          <w:b/>
          <w:bCs/>
        </w:rPr>
        <w:t>Nộp đáp án</w:t>
      </w:r>
      <w:r w:rsidRPr="00C2075E">
        <w:t> → gọi SP usp_SubmitQuestionAttempt:</w:t>
      </w:r>
    </w:p>
    <w:p w14:paraId="050EAE38" w14:textId="77777777" w:rsidR="00C2075E" w:rsidRPr="00C2075E" w:rsidRDefault="00C2075E" w:rsidP="00C2075E">
      <w:pPr>
        <w:numPr>
          <w:ilvl w:val="1"/>
          <w:numId w:val="3"/>
        </w:numPr>
      </w:pPr>
      <w:r w:rsidRPr="00C2075E">
        <w:t>Ghi log → ExerciseAttempts</w:t>
      </w:r>
    </w:p>
    <w:p w14:paraId="1F3E420F" w14:textId="77777777" w:rsidR="00C2075E" w:rsidRPr="00C2075E" w:rsidRDefault="00C2075E" w:rsidP="00C2075E">
      <w:pPr>
        <w:numPr>
          <w:ilvl w:val="1"/>
          <w:numId w:val="3"/>
        </w:numPr>
      </w:pPr>
      <w:r w:rsidRPr="00C2075E">
        <w:t>Cập nhật điểm → UserWordProgress</w:t>
      </w:r>
    </w:p>
    <w:p w14:paraId="3278F744" w14:textId="77777777" w:rsidR="00C2075E" w:rsidRPr="00C2075E" w:rsidRDefault="00C2075E" w:rsidP="00C2075E">
      <w:pPr>
        <w:numPr>
          <w:ilvl w:val="1"/>
          <w:numId w:val="3"/>
        </w:numPr>
      </w:pPr>
      <w:r w:rsidRPr="00C2075E">
        <w:t>Tính NextReviewDate → Spaced Repetition</w:t>
      </w:r>
    </w:p>
    <w:p w14:paraId="65B2BFEC" w14:textId="77777777" w:rsidR="00C2075E" w:rsidRPr="00C2075E" w:rsidRDefault="00C2075E" w:rsidP="00C2075E">
      <w:pPr>
        <w:numPr>
          <w:ilvl w:val="0"/>
          <w:numId w:val="3"/>
        </w:numPr>
      </w:pPr>
      <w:r w:rsidRPr="00C2075E">
        <w:rPr>
          <w:b/>
          <w:bCs/>
        </w:rPr>
        <w:t>Ôn tập</w:t>
      </w:r>
      <w:r w:rsidRPr="00C2075E">
        <w:t> → hệ thống tự động ưu tiên các từ có NextReviewDate ≤ NOW() và MemoryStatus = 'Lapsed' hoặc 'Learning'</w:t>
      </w:r>
    </w:p>
    <w:p w14:paraId="1579A0DF" w14:textId="77777777" w:rsidR="00C2075E" w:rsidRPr="00C2075E" w:rsidRDefault="00C2075E" w:rsidP="00C2075E">
      <w:pPr>
        <w:numPr>
          <w:ilvl w:val="0"/>
          <w:numId w:val="3"/>
        </w:numPr>
      </w:pPr>
      <w:r w:rsidRPr="00C2075E">
        <w:rPr>
          <w:b/>
          <w:bCs/>
        </w:rPr>
        <w:t>Xem báo cáo</w:t>
      </w:r>
      <w:r w:rsidRPr="00C2075E">
        <w:t> → đọc UserWordProgress theo UserID, lọc theo MemoryStatus</w:t>
      </w:r>
    </w:p>
    <w:p w14:paraId="761D4035" w14:textId="77777777" w:rsidR="00C2075E" w:rsidRPr="00C2075E" w:rsidRDefault="00C2075E" w:rsidP="00C2075E">
      <w:pPr>
        <w:rPr>
          <w:b/>
          <w:bCs/>
        </w:rPr>
      </w:pPr>
      <w:r w:rsidRPr="00C2075E">
        <w:rPr>
          <w:b/>
          <w:bCs/>
        </w:rPr>
        <w:t>Quy trình biên tập nội dung (ContentCreator)</w:t>
      </w:r>
    </w:p>
    <w:p w14:paraId="5B35301B" w14:textId="77777777" w:rsidR="00C2075E" w:rsidRPr="00C2075E" w:rsidRDefault="00C2075E" w:rsidP="00C2075E">
      <w:pPr>
        <w:numPr>
          <w:ilvl w:val="0"/>
          <w:numId w:val="4"/>
        </w:numPr>
      </w:pPr>
      <w:r w:rsidRPr="00C2075E">
        <w:t>Đăng nhập với role ContentCreator</w:t>
      </w:r>
    </w:p>
    <w:p w14:paraId="22836995" w14:textId="77777777" w:rsidR="00C2075E" w:rsidRPr="00C2075E" w:rsidRDefault="00C2075E" w:rsidP="00C2075E">
      <w:pPr>
        <w:numPr>
          <w:ilvl w:val="0"/>
          <w:numId w:val="4"/>
        </w:numPr>
      </w:pPr>
      <w:r w:rsidRPr="00C2075E">
        <w:t>Tạo/sửa Words → thêm audio, ảnh, phiên âm</w:t>
      </w:r>
    </w:p>
    <w:p w14:paraId="26763094" w14:textId="77777777" w:rsidR="00C2075E" w:rsidRPr="00C2075E" w:rsidRDefault="00C2075E" w:rsidP="00C2075E">
      <w:pPr>
        <w:numPr>
          <w:ilvl w:val="0"/>
          <w:numId w:val="4"/>
        </w:numPr>
      </w:pPr>
      <w:r w:rsidRPr="00C2075E">
        <w:t>Soạn Questions với OptionsJson dạng JSON, ví dụ:</w:t>
      </w:r>
    </w:p>
    <w:p w14:paraId="1F326121" w14:textId="77777777" w:rsidR="00C2075E" w:rsidRPr="00C2075E" w:rsidRDefault="00C2075E" w:rsidP="00C2075E">
      <w:r w:rsidRPr="00C2075E">
        <w:t>json</w:t>
      </w:r>
    </w:p>
    <w:p w14:paraId="6AC4EDC7" w14:textId="77777777" w:rsidR="00C2075E" w:rsidRPr="00C2075E" w:rsidRDefault="00C2075E" w:rsidP="00C2075E">
      <w:r w:rsidRPr="00C2075E">
        <w:t>{</w:t>
      </w:r>
    </w:p>
    <w:p w14:paraId="1FE2CD60" w14:textId="77777777" w:rsidR="00C2075E" w:rsidRPr="00C2075E" w:rsidRDefault="00C2075E" w:rsidP="00C2075E">
      <w:r w:rsidRPr="00C2075E">
        <w:t xml:space="preserve">  "A": "negotiate",</w:t>
      </w:r>
    </w:p>
    <w:p w14:paraId="5AEDACDF" w14:textId="77777777" w:rsidR="00C2075E" w:rsidRPr="00C2075E" w:rsidRDefault="00C2075E" w:rsidP="00C2075E">
      <w:r w:rsidRPr="00C2075E">
        <w:t xml:space="preserve">  "B": "obligation",</w:t>
      </w:r>
    </w:p>
    <w:p w14:paraId="6B0DCE69" w14:textId="77777777" w:rsidR="00C2075E" w:rsidRPr="00C2075E" w:rsidRDefault="00C2075E" w:rsidP="00C2075E">
      <w:r w:rsidRPr="00C2075E">
        <w:t xml:space="preserve">  "C": "revenue",</w:t>
      </w:r>
    </w:p>
    <w:p w14:paraId="0BB48576" w14:textId="77777777" w:rsidR="00C2075E" w:rsidRPr="00C2075E" w:rsidRDefault="00C2075E" w:rsidP="00C2075E">
      <w:r w:rsidRPr="00C2075E">
        <w:t xml:space="preserve">  "D": "policy"</w:t>
      </w:r>
    </w:p>
    <w:p w14:paraId="2770C853" w14:textId="77777777" w:rsidR="00C2075E" w:rsidRPr="00C2075E" w:rsidRDefault="00C2075E" w:rsidP="00C2075E">
      <w:r w:rsidRPr="00C2075E">
        <w:t>}</w:t>
      </w:r>
    </w:p>
    <w:p w14:paraId="2CC1E46E" w14:textId="77777777" w:rsidR="00C2075E" w:rsidRPr="00C2075E" w:rsidRDefault="00C2075E" w:rsidP="00C2075E">
      <w:pPr>
        <w:numPr>
          <w:ilvl w:val="0"/>
          <w:numId w:val="5"/>
        </w:numPr>
      </w:pPr>
      <w:r w:rsidRPr="00C2075E">
        <w:t>Gán từ vào Topics thông qua bảng WordTopics</w:t>
      </w:r>
    </w:p>
    <w:p w14:paraId="2565265B" w14:textId="77777777" w:rsidR="00C2075E" w:rsidRPr="00C2075E" w:rsidRDefault="00C2075E" w:rsidP="00C2075E">
      <w:pPr>
        <w:numPr>
          <w:ilvl w:val="0"/>
          <w:numId w:val="5"/>
        </w:numPr>
      </w:pPr>
      <w:r w:rsidRPr="00C2075E">
        <w:t>Tạo MiniTests và thêm câu hỏi vào MiniTestItems</w:t>
      </w:r>
    </w:p>
    <w:p w14:paraId="2F6A5139" w14:textId="67D5F66A" w:rsidR="00AD4052" w:rsidRDefault="00AD4052" w:rsidP="008B2F33"/>
    <w:sectPr w:rsidR="00AD40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54823"/>
    <w:multiLevelType w:val="multilevel"/>
    <w:tmpl w:val="3566F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527B80"/>
    <w:multiLevelType w:val="multilevel"/>
    <w:tmpl w:val="549416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1A00CD"/>
    <w:multiLevelType w:val="multilevel"/>
    <w:tmpl w:val="D1B0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3D0394E"/>
    <w:multiLevelType w:val="multilevel"/>
    <w:tmpl w:val="5A12F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784E6A"/>
    <w:multiLevelType w:val="multilevel"/>
    <w:tmpl w:val="D6D40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333849">
    <w:abstractNumId w:val="2"/>
  </w:num>
  <w:num w:numId="2" w16cid:durableId="1267157271">
    <w:abstractNumId w:val="0"/>
  </w:num>
  <w:num w:numId="3" w16cid:durableId="709913029">
    <w:abstractNumId w:val="1"/>
  </w:num>
  <w:num w:numId="4" w16cid:durableId="2098822378">
    <w:abstractNumId w:val="4"/>
  </w:num>
  <w:num w:numId="5" w16cid:durableId="13011096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D8E"/>
    <w:rsid w:val="004249AB"/>
    <w:rsid w:val="0047392E"/>
    <w:rsid w:val="008637F6"/>
    <w:rsid w:val="008B2F33"/>
    <w:rsid w:val="00A25D8E"/>
    <w:rsid w:val="00A876B5"/>
    <w:rsid w:val="00AD4052"/>
    <w:rsid w:val="00B15F29"/>
    <w:rsid w:val="00C207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45820"/>
  <w15:chartTrackingRefBased/>
  <w15:docId w15:val="{E4F2E3A9-3F45-4690-8FBD-B5AF7F77F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D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5D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5D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5D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D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D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5D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5D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5D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D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D8E"/>
    <w:rPr>
      <w:rFonts w:eastAsiaTheme="majorEastAsia" w:cstheme="majorBidi"/>
      <w:color w:val="272727" w:themeColor="text1" w:themeTint="D8"/>
    </w:rPr>
  </w:style>
  <w:style w:type="paragraph" w:styleId="Title">
    <w:name w:val="Title"/>
    <w:basedOn w:val="Normal"/>
    <w:next w:val="Normal"/>
    <w:link w:val="TitleChar"/>
    <w:uiPriority w:val="10"/>
    <w:qFormat/>
    <w:rsid w:val="00A25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D8E"/>
    <w:pPr>
      <w:spacing w:before="160"/>
      <w:jc w:val="center"/>
    </w:pPr>
    <w:rPr>
      <w:i/>
      <w:iCs/>
      <w:color w:val="404040" w:themeColor="text1" w:themeTint="BF"/>
    </w:rPr>
  </w:style>
  <w:style w:type="character" w:customStyle="1" w:styleId="QuoteChar">
    <w:name w:val="Quote Char"/>
    <w:basedOn w:val="DefaultParagraphFont"/>
    <w:link w:val="Quote"/>
    <w:uiPriority w:val="29"/>
    <w:rsid w:val="00A25D8E"/>
    <w:rPr>
      <w:i/>
      <w:iCs/>
      <w:color w:val="404040" w:themeColor="text1" w:themeTint="BF"/>
    </w:rPr>
  </w:style>
  <w:style w:type="paragraph" w:styleId="ListParagraph">
    <w:name w:val="List Paragraph"/>
    <w:basedOn w:val="Normal"/>
    <w:uiPriority w:val="34"/>
    <w:qFormat/>
    <w:rsid w:val="00A25D8E"/>
    <w:pPr>
      <w:ind w:left="720"/>
      <w:contextualSpacing/>
    </w:pPr>
  </w:style>
  <w:style w:type="character" w:styleId="IntenseEmphasis">
    <w:name w:val="Intense Emphasis"/>
    <w:basedOn w:val="DefaultParagraphFont"/>
    <w:uiPriority w:val="21"/>
    <w:qFormat/>
    <w:rsid w:val="00A25D8E"/>
    <w:rPr>
      <w:i/>
      <w:iCs/>
      <w:color w:val="0F4761" w:themeColor="accent1" w:themeShade="BF"/>
    </w:rPr>
  </w:style>
  <w:style w:type="paragraph" w:styleId="IntenseQuote">
    <w:name w:val="Intense Quote"/>
    <w:basedOn w:val="Normal"/>
    <w:next w:val="Normal"/>
    <w:link w:val="IntenseQuoteChar"/>
    <w:uiPriority w:val="30"/>
    <w:qFormat/>
    <w:rsid w:val="00A25D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D8E"/>
    <w:rPr>
      <w:i/>
      <w:iCs/>
      <w:color w:val="0F4761" w:themeColor="accent1" w:themeShade="BF"/>
    </w:rPr>
  </w:style>
  <w:style w:type="character" w:styleId="IntenseReference">
    <w:name w:val="Intense Reference"/>
    <w:basedOn w:val="DefaultParagraphFont"/>
    <w:uiPriority w:val="32"/>
    <w:qFormat/>
    <w:rsid w:val="00A25D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06127">
      <w:bodyDiv w:val="1"/>
      <w:marLeft w:val="0"/>
      <w:marRight w:val="0"/>
      <w:marTop w:val="0"/>
      <w:marBottom w:val="0"/>
      <w:divBdr>
        <w:top w:val="none" w:sz="0" w:space="0" w:color="auto"/>
        <w:left w:val="none" w:sz="0" w:space="0" w:color="auto"/>
        <w:bottom w:val="none" w:sz="0" w:space="0" w:color="auto"/>
        <w:right w:val="none" w:sz="0" w:space="0" w:color="auto"/>
      </w:divBdr>
    </w:div>
    <w:div w:id="267935314">
      <w:bodyDiv w:val="1"/>
      <w:marLeft w:val="0"/>
      <w:marRight w:val="0"/>
      <w:marTop w:val="0"/>
      <w:marBottom w:val="0"/>
      <w:divBdr>
        <w:top w:val="none" w:sz="0" w:space="0" w:color="auto"/>
        <w:left w:val="none" w:sz="0" w:space="0" w:color="auto"/>
        <w:bottom w:val="none" w:sz="0" w:space="0" w:color="auto"/>
        <w:right w:val="none" w:sz="0" w:space="0" w:color="auto"/>
      </w:divBdr>
    </w:div>
    <w:div w:id="358512226">
      <w:bodyDiv w:val="1"/>
      <w:marLeft w:val="0"/>
      <w:marRight w:val="0"/>
      <w:marTop w:val="0"/>
      <w:marBottom w:val="0"/>
      <w:divBdr>
        <w:top w:val="none" w:sz="0" w:space="0" w:color="auto"/>
        <w:left w:val="none" w:sz="0" w:space="0" w:color="auto"/>
        <w:bottom w:val="none" w:sz="0" w:space="0" w:color="auto"/>
        <w:right w:val="none" w:sz="0" w:space="0" w:color="auto"/>
      </w:divBdr>
    </w:div>
    <w:div w:id="699477231">
      <w:bodyDiv w:val="1"/>
      <w:marLeft w:val="0"/>
      <w:marRight w:val="0"/>
      <w:marTop w:val="0"/>
      <w:marBottom w:val="0"/>
      <w:divBdr>
        <w:top w:val="none" w:sz="0" w:space="0" w:color="auto"/>
        <w:left w:val="none" w:sz="0" w:space="0" w:color="auto"/>
        <w:bottom w:val="none" w:sz="0" w:space="0" w:color="auto"/>
        <w:right w:val="none" w:sz="0" w:space="0" w:color="auto"/>
      </w:divBdr>
    </w:div>
    <w:div w:id="713849599">
      <w:bodyDiv w:val="1"/>
      <w:marLeft w:val="0"/>
      <w:marRight w:val="0"/>
      <w:marTop w:val="0"/>
      <w:marBottom w:val="0"/>
      <w:divBdr>
        <w:top w:val="none" w:sz="0" w:space="0" w:color="auto"/>
        <w:left w:val="none" w:sz="0" w:space="0" w:color="auto"/>
        <w:bottom w:val="none" w:sz="0" w:space="0" w:color="auto"/>
        <w:right w:val="none" w:sz="0" w:space="0" w:color="auto"/>
      </w:divBdr>
    </w:div>
    <w:div w:id="924996974">
      <w:bodyDiv w:val="1"/>
      <w:marLeft w:val="0"/>
      <w:marRight w:val="0"/>
      <w:marTop w:val="0"/>
      <w:marBottom w:val="0"/>
      <w:divBdr>
        <w:top w:val="none" w:sz="0" w:space="0" w:color="auto"/>
        <w:left w:val="none" w:sz="0" w:space="0" w:color="auto"/>
        <w:bottom w:val="none" w:sz="0" w:space="0" w:color="auto"/>
        <w:right w:val="none" w:sz="0" w:space="0" w:color="auto"/>
      </w:divBdr>
    </w:div>
    <w:div w:id="1401828533">
      <w:bodyDiv w:val="1"/>
      <w:marLeft w:val="0"/>
      <w:marRight w:val="0"/>
      <w:marTop w:val="0"/>
      <w:marBottom w:val="0"/>
      <w:divBdr>
        <w:top w:val="none" w:sz="0" w:space="0" w:color="auto"/>
        <w:left w:val="none" w:sz="0" w:space="0" w:color="auto"/>
        <w:bottom w:val="none" w:sz="0" w:space="0" w:color="auto"/>
        <w:right w:val="none" w:sz="0" w:space="0" w:color="auto"/>
      </w:divBdr>
    </w:div>
    <w:div w:id="1579486849">
      <w:bodyDiv w:val="1"/>
      <w:marLeft w:val="0"/>
      <w:marRight w:val="0"/>
      <w:marTop w:val="0"/>
      <w:marBottom w:val="0"/>
      <w:divBdr>
        <w:top w:val="none" w:sz="0" w:space="0" w:color="auto"/>
        <w:left w:val="none" w:sz="0" w:space="0" w:color="auto"/>
        <w:bottom w:val="none" w:sz="0" w:space="0" w:color="auto"/>
        <w:right w:val="none" w:sz="0" w:space="0" w:color="auto"/>
      </w:divBdr>
    </w:div>
    <w:div w:id="1660231642">
      <w:bodyDiv w:val="1"/>
      <w:marLeft w:val="0"/>
      <w:marRight w:val="0"/>
      <w:marTop w:val="0"/>
      <w:marBottom w:val="0"/>
      <w:divBdr>
        <w:top w:val="none" w:sz="0" w:space="0" w:color="auto"/>
        <w:left w:val="none" w:sz="0" w:space="0" w:color="auto"/>
        <w:bottom w:val="none" w:sz="0" w:space="0" w:color="auto"/>
        <w:right w:val="none" w:sz="0" w:space="0" w:color="auto"/>
      </w:divBdr>
    </w:div>
    <w:div w:id="1812213591">
      <w:bodyDiv w:val="1"/>
      <w:marLeft w:val="0"/>
      <w:marRight w:val="0"/>
      <w:marTop w:val="0"/>
      <w:marBottom w:val="0"/>
      <w:divBdr>
        <w:top w:val="none" w:sz="0" w:space="0" w:color="auto"/>
        <w:left w:val="none" w:sz="0" w:space="0" w:color="auto"/>
        <w:bottom w:val="none" w:sz="0" w:space="0" w:color="auto"/>
        <w:right w:val="none" w:sz="0" w:space="0" w:color="auto"/>
      </w:divBdr>
      <w:divsChild>
        <w:div w:id="186797121">
          <w:marLeft w:val="0"/>
          <w:marRight w:val="0"/>
          <w:marTop w:val="0"/>
          <w:marBottom w:val="0"/>
          <w:divBdr>
            <w:top w:val="single" w:sz="2" w:space="0" w:color="auto"/>
            <w:left w:val="single" w:sz="2" w:space="0" w:color="auto"/>
            <w:bottom w:val="single" w:sz="2" w:space="0" w:color="auto"/>
            <w:right w:val="single" w:sz="2" w:space="0" w:color="auto"/>
          </w:divBdr>
          <w:divsChild>
            <w:div w:id="504782124">
              <w:marLeft w:val="0"/>
              <w:marRight w:val="0"/>
              <w:marTop w:val="240"/>
              <w:marBottom w:val="240"/>
              <w:divBdr>
                <w:top w:val="single" w:sz="2" w:space="0" w:color="auto"/>
                <w:left w:val="single" w:sz="2" w:space="0" w:color="auto"/>
                <w:bottom w:val="single" w:sz="2" w:space="0" w:color="auto"/>
                <w:right w:val="single" w:sz="2" w:space="0" w:color="auto"/>
              </w:divBdr>
              <w:divsChild>
                <w:div w:id="386950222">
                  <w:marLeft w:val="0"/>
                  <w:marRight w:val="0"/>
                  <w:marTop w:val="0"/>
                  <w:marBottom w:val="0"/>
                  <w:divBdr>
                    <w:top w:val="single" w:sz="2" w:space="0" w:color="auto"/>
                    <w:left w:val="single" w:sz="2" w:space="0" w:color="auto"/>
                    <w:bottom w:val="single" w:sz="2" w:space="0" w:color="auto"/>
                    <w:right w:val="single" w:sz="2" w:space="0" w:color="auto"/>
                  </w:divBdr>
                  <w:divsChild>
                    <w:div w:id="878783384">
                      <w:marLeft w:val="0"/>
                      <w:marRight w:val="0"/>
                      <w:marTop w:val="0"/>
                      <w:marBottom w:val="0"/>
                      <w:divBdr>
                        <w:top w:val="single" w:sz="2" w:space="0" w:color="auto"/>
                        <w:left w:val="single" w:sz="2" w:space="0" w:color="auto"/>
                        <w:bottom w:val="single" w:sz="2" w:space="0" w:color="auto"/>
                        <w:right w:val="single" w:sz="2" w:space="0" w:color="auto"/>
                      </w:divBdr>
                      <w:divsChild>
                        <w:div w:id="2058161274">
                          <w:marLeft w:val="0"/>
                          <w:marRight w:val="0"/>
                          <w:marTop w:val="0"/>
                          <w:marBottom w:val="0"/>
                          <w:divBdr>
                            <w:top w:val="single" w:sz="2" w:space="3" w:color="auto"/>
                            <w:left w:val="single" w:sz="2" w:space="6" w:color="auto"/>
                            <w:bottom w:val="single" w:sz="2" w:space="3" w:color="auto"/>
                            <w:right w:val="single" w:sz="2" w:space="6" w:color="auto"/>
                          </w:divBdr>
                        </w:div>
                      </w:divsChild>
                    </w:div>
                    <w:div w:id="18310930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87391288">
      <w:bodyDiv w:val="1"/>
      <w:marLeft w:val="0"/>
      <w:marRight w:val="0"/>
      <w:marTop w:val="0"/>
      <w:marBottom w:val="0"/>
      <w:divBdr>
        <w:top w:val="none" w:sz="0" w:space="0" w:color="auto"/>
        <w:left w:val="none" w:sz="0" w:space="0" w:color="auto"/>
        <w:bottom w:val="none" w:sz="0" w:space="0" w:color="auto"/>
        <w:right w:val="none" w:sz="0" w:space="0" w:color="auto"/>
      </w:divBdr>
      <w:divsChild>
        <w:div w:id="1640766233">
          <w:marLeft w:val="0"/>
          <w:marRight w:val="0"/>
          <w:marTop w:val="0"/>
          <w:marBottom w:val="0"/>
          <w:divBdr>
            <w:top w:val="single" w:sz="2" w:space="0" w:color="auto"/>
            <w:left w:val="single" w:sz="2" w:space="0" w:color="auto"/>
            <w:bottom w:val="single" w:sz="2" w:space="0" w:color="auto"/>
            <w:right w:val="single" w:sz="2" w:space="0" w:color="auto"/>
          </w:divBdr>
          <w:divsChild>
            <w:div w:id="1301301482">
              <w:marLeft w:val="0"/>
              <w:marRight w:val="0"/>
              <w:marTop w:val="240"/>
              <w:marBottom w:val="240"/>
              <w:divBdr>
                <w:top w:val="single" w:sz="2" w:space="0" w:color="auto"/>
                <w:left w:val="single" w:sz="2" w:space="0" w:color="auto"/>
                <w:bottom w:val="single" w:sz="2" w:space="0" w:color="auto"/>
                <w:right w:val="single" w:sz="2" w:space="0" w:color="auto"/>
              </w:divBdr>
              <w:divsChild>
                <w:div w:id="1968078675">
                  <w:marLeft w:val="0"/>
                  <w:marRight w:val="0"/>
                  <w:marTop w:val="0"/>
                  <w:marBottom w:val="0"/>
                  <w:divBdr>
                    <w:top w:val="single" w:sz="2" w:space="0" w:color="auto"/>
                    <w:left w:val="single" w:sz="2" w:space="0" w:color="auto"/>
                    <w:bottom w:val="single" w:sz="2" w:space="0" w:color="auto"/>
                    <w:right w:val="single" w:sz="2" w:space="0" w:color="auto"/>
                  </w:divBdr>
                  <w:divsChild>
                    <w:div w:id="1187137469">
                      <w:marLeft w:val="0"/>
                      <w:marRight w:val="0"/>
                      <w:marTop w:val="0"/>
                      <w:marBottom w:val="0"/>
                      <w:divBdr>
                        <w:top w:val="single" w:sz="2" w:space="0" w:color="auto"/>
                        <w:left w:val="single" w:sz="2" w:space="0" w:color="auto"/>
                        <w:bottom w:val="single" w:sz="2" w:space="0" w:color="auto"/>
                        <w:right w:val="single" w:sz="2" w:space="0" w:color="auto"/>
                      </w:divBdr>
                      <w:divsChild>
                        <w:div w:id="2021854284">
                          <w:marLeft w:val="0"/>
                          <w:marRight w:val="0"/>
                          <w:marTop w:val="0"/>
                          <w:marBottom w:val="0"/>
                          <w:divBdr>
                            <w:top w:val="single" w:sz="2" w:space="3" w:color="auto"/>
                            <w:left w:val="single" w:sz="2" w:space="6" w:color="auto"/>
                            <w:bottom w:val="single" w:sz="2" w:space="3" w:color="auto"/>
                            <w:right w:val="single" w:sz="2" w:space="6" w:color="auto"/>
                          </w:divBdr>
                        </w:div>
                      </w:divsChild>
                    </w:div>
                    <w:div w:id="9964188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91789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698</Words>
  <Characters>3979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Trần</dc:creator>
  <cp:keywords/>
  <dc:description/>
  <cp:lastModifiedBy>Dũng Trần</cp:lastModifiedBy>
  <cp:revision>3</cp:revision>
  <dcterms:created xsi:type="dcterms:W3CDTF">2026-04-20T08:43:00Z</dcterms:created>
  <dcterms:modified xsi:type="dcterms:W3CDTF">2026-04-20T09:01:00Z</dcterms:modified>
</cp:coreProperties>
</file>