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799"/>
        <w:gridCol w:w="6561"/>
      </w:tblGrid>
      <w:tr w:rsidR="00D559D0" w:rsidRPr="00D559D0" w14:paraId="2D5253B6" w14:textId="77777777" w:rsidTr="00D559D0">
        <w:trPr>
          <w:trHeight w:val="1790"/>
        </w:trPr>
        <w:tc>
          <w:tcPr>
            <w:tcW w:w="0" w:type="auto"/>
            <w:tcMar>
              <w:top w:w="0" w:type="dxa"/>
              <w:left w:w="108" w:type="dxa"/>
              <w:bottom w:w="0" w:type="dxa"/>
              <w:right w:w="108" w:type="dxa"/>
            </w:tcMar>
            <w:hideMark/>
          </w:tcPr>
          <w:p w14:paraId="5E2379B6" w14:textId="3C86BAA7" w:rsidR="00D559D0" w:rsidRPr="00D559D0" w:rsidRDefault="005E580D" w:rsidP="00D559D0">
            <w:pPr>
              <w:suppressAutoHyphens w:val="0"/>
              <w:spacing w:before="120" w:after="120" w:line="240" w:lineRule="auto"/>
              <w:ind w:leftChars="0" w:left="0" w:firstLineChars="0" w:hanging="2"/>
              <w:jc w:val="both"/>
              <w:textDirection w:val="lrTb"/>
              <w:textAlignment w:val="auto"/>
              <w:outlineLvl w:val="9"/>
              <w:rPr>
                <w:rFonts w:ascii="Times New Roman" w:eastAsia="Times New Roman" w:hAnsi="Times New Roman" w:cs="Times New Roman"/>
                <w:position w:val="0"/>
                <w:lang w:val="en-US"/>
              </w:rPr>
            </w:pPr>
            <w:r w:rsidRPr="00D559D0">
              <w:rPr>
                <w:rFonts w:ascii="Times New Roman" w:eastAsia="Times New Roman" w:hAnsi="Times New Roman" w:cs="Times New Roman"/>
                <w:noProof/>
                <w:color w:val="000000"/>
                <w:position w:val="0"/>
                <w:bdr w:val="none" w:sz="0" w:space="0" w:color="auto" w:frame="1"/>
                <w:lang w:val="en-US"/>
              </w:rPr>
              <w:drawing>
                <wp:inline distT="0" distB="0" distL="0" distR="0" wp14:anchorId="5DAA2A41" wp14:editId="4DE51542">
                  <wp:extent cx="1638300" cy="1543050"/>
                  <wp:effectExtent l="0" t="0" r="0" b="0"/>
                  <wp:docPr id="1" name="Picture 32" descr="Title: Hì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tle: Hình ản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8300" cy="1543050"/>
                          </a:xfrm>
                          <a:prstGeom prst="rect">
                            <a:avLst/>
                          </a:prstGeom>
                          <a:noFill/>
                          <a:ln>
                            <a:noFill/>
                          </a:ln>
                        </pic:spPr>
                      </pic:pic>
                    </a:graphicData>
                  </a:graphic>
                </wp:inline>
              </w:drawing>
            </w:r>
          </w:p>
        </w:tc>
        <w:tc>
          <w:tcPr>
            <w:tcW w:w="0" w:type="auto"/>
            <w:tcMar>
              <w:top w:w="0" w:type="dxa"/>
              <w:left w:w="108" w:type="dxa"/>
              <w:bottom w:w="0" w:type="dxa"/>
              <w:right w:w="108" w:type="dxa"/>
            </w:tcMar>
            <w:hideMark/>
          </w:tcPr>
          <w:p w14:paraId="1201218C" w14:textId="77777777" w:rsidR="00D559D0" w:rsidRPr="00D559D0" w:rsidRDefault="00D559D0" w:rsidP="00D559D0">
            <w:pPr>
              <w:suppressAutoHyphens w:val="0"/>
              <w:spacing w:before="120" w:after="120" w:line="240" w:lineRule="auto"/>
              <w:ind w:leftChars="0" w:left="0" w:firstLineChars="0" w:firstLine="0"/>
              <w:textDirection w:val="lrTb"/>
              <w:textAlignment w:val="auto"/>
              <w:outlineLvl w:val="9"/>
              <w:rPr>
                <w:rFonts w:ascii="Times New Roman" w:eastAsia="Times New Roman" w:hAnsi="Times New Roman" w:cs="Times New Roman"/>
                <w:position w:val="0"/>
                <w:lang w:val="en-US"/>
              </w:rPr>
            </w:pPr>
            <w:r w:rsidRPr="00D559D0">
              <w:rPr>
                <w:rFonts w:ascii="Times New Roman" w:eastAsia="Times New Roman" w:hAnsi="Times New Roman" w:cs="Times New Roman"/>
                <w:b/>
                <w:bCs/>
                <w:color w:val="000000"/>
                <w:position w:val="0"/>
                <w:lang w:val="en-US"/>
              </w:rPr>
              <w:t>Khoa Công nghệ thông tin - Học viện Kỹ thuật quân sự</w:t>
            </w:r>
          </w:p>
          <w:p w14:paraId="5070B6F3" w14:textId="77777777" w:rsidR="00D559D0" w:rsidRPr="00D559D0" w:rsidRDefault="00D559D0" w:rsidP="00D559D0">
            <w:pPr>
              <w:suppressAutoHyphens w:val="0"/>
              <w:spacing w:before="120" w:after="120" w:line="240" w:lineRule="auto"/>
              <w:ind w:leftChars="0" w:left="0" w:firstLineChars="0" w:firstLine="0"/>
              <w:textDirection w:val="lrTb"/>
              <w:textAlignment w:val="auto"/>
              <w:outlineLvl w:val="9"/>
              <w:rPr>
                <w:rFonts w:ascii="Times New Roman" w:eastAsia="Times New Roman" w:hAnsi="Times New Roman" w:cs="Times New Roman"/>
                <w:position w:val="0"/>
                <w:lang w:val="en-US"/>
              </w:rPr>
            </w:pPr>
            <w:r w:rsidRPr="00D559D0">
              <w:rPr>
                <w:rFonts w:ascii="Times New Roman" w:eastAsia="Times New Roman" w:hAnsi="Times New Roman" w:cs="Times New Roman"/>
                <w:color w:val="000000"/>
                <w:position w:val="0"/>
                <w:lang w:val="en-US"/>
              </w:rPr>
              <w:t>Trụ sở: Tầng 19, nhà S1, 236 Hoàng Quốc Việt, Cầu Giấy, Hà Nội</w:t>
            </w:r>
          </w:p>
          <w:p w14:paraId="0F275FDF" w14:textId="77777777" w:rsidR="00D559D0" w:rsidRPr="00D559D0" w:rsidRDefault="00D559D0" w:rsidP="00D559D0">
            <w:pPr>
              <w:suppressAutoHyphens w:val="0"/>
              <w:spacing w:before="120" w:after="120" w:line="240" w:lineRule="auto"/>
              <w:ind w:leftChars="0" w:left="0" w:firstLineChars="0" w:firstLine="0"/>
              <w:textDirection w:val="lrTb"/>
              <w:textAlignment w:val="auto"/>
              <w:outlineLvl w:val="9"/>
              <w:rPr>
                <w:rFonts w:ascii="Times New Roman" w:eastAsia="Times New Roman" w:hAnsi="Times New Roman" w:cs="Times New Roman"/>
                <w:position w:val="0"/>
                <w:lang w:val="en-US"/>
              </w:rPr>
            </w:pPr>
            <w:r w:rsidRPr="00D559D0">
              <w:rPr>
                <w:rFonts w:ascii="Times New Roman" w:eastAsia="Times New Roman" w:hAnsi="Times New Roman" w:cs="Times New Roman"/>
                <w:color w:val="000000"/>
                <w:position w:val="0"/>
                <w:lang w:val="en-US"/>
              </w:rPr>
              <w:t>Tel: (+84) 069515329 - Email: fit@mta.edu.vn</w:t>
            </w:r>
          </w:p>
          <w:p w14:paraId="7495AE72" w14:textId="77777777" w:rsidR="00D559D0" w:rsidRPr="00D559D0" w:rsidRDefault="00D559D0" w:rsidP="00D559D0">
            <w:pPr>
              <w:suppressAutoHyphens w:val="0"/>
              <w:spacing w:before="120" w:after="120" w:line="240" w:lineRule="auto"/>
              <w:ind w:leftChars="0" w:left="0" w:firstLineChars="0" w:hanging="2"/>
              <w:textDirection w:val="lrTb"/>
              <w:textAlignment w:val="auto"/>
              <w:outlineLvl w:val="9"/>
              <w:rPr>
                <w:rFonts w:ascii="Times New Roman" w:eastAsia="Times New Roman" w:hAnsi="Times New Roman" w:cs="Times New Roman"/>
                <w:position w:val="0"/>
                <w:lang w:val="en-US"/>
              </w:rPr>
            </w:pPr>
            <w:r w:rsidRPr="00D559D0">
              <w:rPr>
                <w:rFonts w:ascii="Times New Roman" w:eastAsia="Times New Roman" w:hAnsi="Times New Roman" w:cs="Times New Roman"/>
                <w:color w:val="000000"/>
                <w:position w:val="0"/>
                <w:lang w:val="en-US"/>
              </w:rPr>
              <w:t>Website: https://fit.mta.edu.vn</w:t>
            </w:r>
          </w:p>
        </w:tc>
      </w:tr>
    </w:tbl>
    <w:p w14:paraId="4A62302D" w14:textId="77777777" w:rsidR="004379A3" w:rsidRDefault="004379A3" w:rsidP="00C077CC">
      <w:pPr>
        <w:pStyle w:val="NormalWeb"/>
        <w:ind w:left="0" w:hanging="2"/>
        <w:jc w:val="both"/>
        <w:outlineLvl w:val="9"/>
      </w:pPr>
    </w:p>
    <w:p w14:paraId="33DF1DFE" w14:textId="77777777" w:rsidR="004379A3" w:rsidRDefault="004379A3" w:rsidP="00C077CC">
      <w:pPr>
        <w:pStyle w:val="NormalWeb"/>
        <w:ind w:left="0" w:hanging="2"/>
        <w:jc w:val="both"/>
        <w:outlineLvl w:val="9"/>
      </w:pPr>
    </w:p>
    <w:p w14:paraId="118E657B" w14:textId="77777777" w:rsidR="00774A5F" w:rsidRDefault="00774A5F" w:rsidP="00C077CC">
      <w:pPr>
        <w:pStyle w:val="NormalWeb"/>
        <w:ind w:left="2" w:hanging="4"/>
        <w:jc w:val="both"/>
        <w:outlineLvl w:val="9"/>
        <w:rPr>
          <w:b/>
          <w:bCs/>
          <w:color w:val="943634"/>
          <w:sz w:val="38"/>
          <w:szCs w:val="38"/>
        </w:rPr>
      </w:pPr>
    </w:p>
    <w:p w14:paraId="1ED7C8BF" w14:textId="77777777" w:rsidR="008F5690" w:rsidRPr="00197678" w:rsidRDefault="00197678" w:rsidP="00D559D0">
      <w:pPr>
        <w:pStyle w:val="NormalWeb"/>
        <w:ind w:left="2" w:hanging="4"/>
        <w:jc w:val="center"/>
        <w:outlineLvl w:val="9"/>
        <w:rPr>
          <w:b/>
          <w:bCs/>
          <w:color w:val="943634"/>
          <w:sz w:val="38"/>
          <w:szCs w:val="38"/>
          <w:lang w:val="en-US"/>
        </w:rPr>
      </w:pPr>
      <w:r>
        <w:rPr>
          <w:b/>
          <w:bCs/>
          <w:color w:val="943634"/>
          <w:sz w:val="38"/>
          <w:szCs w:val="38"/>
          <w:lang w:val="en-US"/>
        </w:rPr>
        <w:t>WEBSITE LUYỆN TẬP TỪ VỰNG TIẾNG ANH</w:t>
      </w:r>
    </w:p>
    <w:p w14:paraId="573D0F8B" w14:textId="77777777" w:rsidR="008F5690" w:rsidRPr="00197678" w:rsidRDefault="008F5690" w:rsidP="00C077CC">
      <w:pPr>
        <w:pStyle w:val="NormalWeb"/>
        <w:ind w:left="0" w:hanging="2"/>
        <w:jc w:val="both"/>
        <w:outlineLvl w:val="9"/>
        <w:rPr>
          <w:lang w:val="en-US"/>
        </w:rPr>
      </w:pPr>
    </w:p>
    <w:p w14:paraId="5C8A1E43" w14:textId="77777777" w:rsidR="008F5690" w:rsidRPr="00EA089D" w:rsidRDefault="00F07695" w:rsidP="00D559D0">
      <w:pPr>
        <w:pStyle w:val="NormalWeb"/>
        <w:ind w:left="3" w:hanging="5"/>
        <w:jc w:val="center"/>
        <w:outlineLvl w:val="9"/>
        <w:rPr>
          <w:b/>
          <w:bCs/>
          <w:sz w:val="42"/>
          <w:szCs w:val="42"/>
        </w:rPr>
      </w:pPr>
      <w:r w:rsidRPr="00EA089D">
        <w:rPr>
          <w:b/>
          <w:bCs/>
          <w:sz w:val="52"/>
          <w:szCs w:val="52"/>
        </w:rPr>
        <w:t>Tài liệu đặc tả yêu cầu phần mềm</w:t>
      </w:r>
    </w:p>
    <w:p w14:paraId="39B7D738" w14:textId="77777777" w:rsidR="008F5690" w:rsidRDefault="008F5690" w:rsidP="00C077CC">
      <w:pPr>
        <w:pStyle w:val="NormalWeb"/>
        <w:ind w:left="0" w:hanging="2"/>
        <w:jc w:val="both"/>
        <w:outlineLvl w:val="9"/>
      </w:pPr>
    </w:p>
    <w:p w14:paraId="5CC841E1" w14:textId="77777777" w:rsidR="008F5690" w:rsidRDefault="008F5690" w:rsidP="00C077CC">
      <w:pPr>
        <w:pStyle w:val="NormalWeb"/>
        <w:ind w:left="0" w:hanging="2"/>
        <w:jc w:val="both"/>
        <w:outlineLvl w:val="9"/>
      </w:pPr>
    </w:p>
    <w:tbl>
      <w:tblPr>
        <w:tblW w:w="5373" w:type="dxa"/>
        <w:jc w:val="center"/>
        <w:tblLayout w:type="fixed"/>
        <w:tblCellMar>
          <w:top w:w="15" w:type="dxa"/>
          <w:left w:w="15" w:type="dxa"/>
          <w:bottom w:w="15" w:type="dxa"/>
          <w:right w:w="15" w:type="dxa"/>
        </w:tblCellMar>
        <w:tblLook w:val="0000" w:firstRow="0" w:lastRow="0" w:firstColumn="0" w:lastColumn="0" w:noHBand="0" w:noVBand="0"/>
      </w:tblPr>
      <w:tblGrid>
        <w:gridCol w:w="2636"/>
        <w:gridCol w:w="2737"/>
      </w:tblGrid>
      <w:tr w:rsidR="008F5690" w14:paraId="5FCB4275" w14:textId="77777777" w:rsidTr="00E80152">
        <w:trPr>
          <w:trHeight w:val="754"/>
          <w:jc w:val="center"/>
        </w:trPr>
        <w:tc>
          <w:tcPr>
            <w:tcW w:w="2636"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099439F8" w14:textId="77777777" w:rsidR="008F5690" w:rsidRPr="00E80152" w:rsidRDefault="00F07695" w:rsidP="00C077CC">
            <w:pPr>
              <w:pStyle w:val="NormalWeb"/>
              <w:ind w:left="0" w:hanging="2"/>
              <w:jc w:val="both"/>
              <w:outlineLvl w:val="9"/>
            </w:pPr>
            <w:r w:rsidRPr="00E80152">
              <w:rPr>
                <w:color w:val="6E2500"/>
              </w:rPr>
              <w:t>Mã dự án</w:t>
            </w:r>
          </w:p>
        </w:tc>
        <w:tc>
          <w:tcPr>
            <w:tcW w:w="2737"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1680A1C8" w14:textId="77777777" w:rsidR="008F5690" w:rsidRPr="00E80152" w:rsidRDefault="008F5690" w:rsidP="00C077CC">
            <w:pPr>
              <w:pStyle w:val="NormalWeb"/>
              <w:ind w:left="0" w:hanging="2"/>
              <w:jc w:val="both"/>
              <w:outlineLvl w:val="9"/>
            </w:pPr>
          </w:p>
        </w:tc>
      </w:tr>
      <w:tr w:rsidR="008F5690" w14:paraId="470F7DCD" w14:textId="77777777" w:rsidTr="00E80152">
        <w:trPr>
          <w:trHeight w:val="780"/>
          <w:jc w:val="center"/>
        </w:trPr>
        <w:tc>
          <w:tcPr>
            <w:tcW w:w="2636"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13C16350" w14:textId="77777777" w:rsidR="008F5690" w:rsidRPr="00E80152" w:rsidRDefault="00F07695" w:rsidP="00C077CC">
            <w:pPr>
              <w:pStyle w:val="NormalWeb"/>
              <w:ind w:left="0" w:hanging="2"/>
              <w:jc w:val="both"/>
              <w:outlineLvl w:val="9"/>
            </w:pPr>
            <w:r w:rsidRPr="00E80152">
              <w:rPr>
                <w:color w:val="6E2500"/>
              </w:rPr>
              <w:t>Mã tài liệu</w:t>
            </w:r>
          </w:p>
        </w:tc>
        <w:tc>
          <w:tcPr>
            <w:tcW w:w="2737"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7D0BC19C" w14:textId="77777777" w:rsidR="008F5690" w:rsidRPr="00E80152" w:rsidRDefault="00F07695" w:rsidP="00C077CC">
            <w:pPr>
              <w:pStyle w:val="NormalWeb"/>
              <w:ind w:left="0" w:hanging="2"/>
              <w:jc w:val="both"/>
              <w:outlineLvl w:val="9"/>
            </w:pPr>
            <w:r w:rsidRPr="00E80152">
              <w:rPr>
                <w:color w:val="003400"/>
              </w:rPr>
              <w:t>SRS_v1.</w:t>
            </w:r>
            <w:r w:rsidR="0073574B">
              <w:rPr>
                <w:color w:val="003400"/>
                <w:lang w:val="en-US"/>
              </w:rPr>
              <w:t>0</w:t>
            </w:r>
            <w:r w:rsidRPr="00E80152">
              <w:rPr>
                <w:color w:val="003400"/>
              </w:rPr>
              <w:t>.0</w:t>
            </w:r>
          </w:p>
        </w:tc>
      </w:tr>
      <w:tr w:rsidR="008F5690" w14:paraId="6CB2348D" w14:textId="77777777" w:rsidTr="00E80152">
        <w:trPr>
          <w:trHeight w:val="754"/>
          <w:jc w:val="center"/>
        </w:trPr>
        <w:tc>
          <w:tcPr>
            <w:tcW w:w="2636"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3859EC54" w14:textId="77777777" w:rsidR="008F5690" w:rsidRPr="0073574B" w:rsidRDefault="00F07695" w:rsidP="00C077CC">
            <w:pPr>
              <w:pStyle w:val="NormalWeb"/>
              <w:ind w:left="0" w:hanging="2"/>
              <w:jc w:val="both"/>
              <w:outlineLvl w:val="9"/>
              <w:rPr>
                <w:lang w:val="en-US"/>
              </w:rPr>
            </w:pPr>
            <w:r w:rsidRPr="00E80152">
              <w:rPr>
                <w:color w:val="6E2500"/>
              </w:rPr>
              <w:t>Ngày</w:t>
            </w:r>
            <w:r w:rsidR="0073574B">
              <w:rPr>
                <w:color w:val="6E2500"/>
                <w:lang w:val="en-US"/>
              </w:rPr>
              <w:t xml:space="preserve"> khởi tạo</w:t>
            </w:r>
          </w:p>
        </w:tc>
        <w:tc>
          <w:tcPr>
            <w:tcW w:w="2737"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6CCC1799" w14:textId="6FD50CA5" w:rsidR="008F5690" w:rsidRPr="009A0388" w:rsidRDefault="009A0388" w:rsidP="00C077CC">
            <w:pPr>
              <w:pStyle w:val="NormalWeb"/>
              <w:ind w:left="0" w:hanging="2"/>
              <w:jc w:val="both"/>
              <w:outlineLvl w:val="9"/>
              <w:rPr>
                <w:lang w:val="en-US"/>
              </w:rPr>
            </w:pPr>
            <w:r>
              <w:rPr>
                <w:lang w:val="en-US"/>
              </w:rPr>
              <w:t>10/2/2026</w:t>
            </w:r>
          </w:p>
        </w:tc>
      </w:tr>
    </w:tbl>
    <w:p w14:paraId="0B96FBB0" w14:textId="77777777" w:rsidR="008F5690" w:rsidRDefault="00F07695" w:rsidP="00C077CC">
      <w:pPr>
        <w:pStyle w:val="NormalWeb"/>
        <w:ind w:left="0" w:hanging="2"/>
        <w:jc w:val="both"/>
        <w:outlineLvl w:val="9"/>
      </w:pPr>
      <w:r>
        <w:br/>
      </w:r>
    </w:p>
    <w:p w14:paraId="3A424928" w14:textId="77777777" w:rsidR="00EA089D" w:rsidRDefault="00EA089D" w:rsidP="00C077CC">
      <w:pPr>
        <w:pStyle w:val="NormalWeb"/>
        <w:ind w:left="0" w:hanging="2"/>
        <w:jc w:val="both"/>
        <w:outlineLvl w:val="9"/>
      </w:pPr>
    </w:p>
    <w:p w14:paraId="1BFD628B" w14:textId="77777777" w:rsidR="00EA089D" w:rsidRDefault="00EA089D" w:rsidP="00C077CC">
      <w:pPr>
        <w:pStyle w:val="NormalWeb"/>
        <w:ind w:left="0" w:hanging="2"/>
        <w:jc w:val="both"/>
        <w:outlineLvl w:val="9"/>
      </w:pPr>
    </w:p>
    <w:p w14:paraId="62BA2E42" w14:textId="30D97630" w:rsidR="008F5690" w:rsidRPr="00D559D0" w:rsidRDefault="00F07695" w:rsidP="00D559D0">
      <w:pPr>
        <w:pStyle w:val="NormalWeb"/>
        <w:ind w:left="0" w:hanging="2"/>
        <w:jc w:val="center"/>
        <w:outlineLvl w:val="9"/>
        <w:rPr>
          <w:lang w:val="en-US"/>
        </w:rPr>
      </w:pPr>
      <w:r w:rsidRPr="00C34D7B">
        <w:t xml:space="preserve">Hà </w:t>
      </w:r>
      <w:r w:rsidR="00D559D0">
        <w:rPr>
          <w:lang w:val="en-US"/>
        </w:rPr>
        <w:t>n</w:t>
      </w:r>
      <w:r w:rsidRPr="00C34D7B">
        <w:t xml:space="preserve">ội </w:t>
      </w:r>
      <w:r w:rsidR="00D559D0">
        <w:rPr>
          <w:lang w:val="en-US"/>
        </w:rPr>
        <w:t>- 202</w:t>
      </w:r>
      <w:r w:rsidR="00B968F0">
        <w:rPr>
          <w:lang w:val="en-US"/>
        </w:rPr>
        <w:t>6</w:t>
      </w:r>
    </w:p>
    <w:p w14:paraId="1B8D89EC" w14:textId="77777777" w:rsidR="00F347FA" w:rsidRPr="00AE7CA7" w:rsidRDefault="00161317" w:rsidP="00161317">
      <w:pPr>
        <w:pStyle w:val="TOCHeading"/>
        <w:ind w:hanging="2"/>
        <w:jc w:val="center"/>
        <w:rPr>
          <w:rFonts w:ascii="Times New Roman" w:hAnsi="Times New Roman"/>
          <w:sz w:val="24"/>
          <w:szCs w:val="24"/>
        </w:rPr>
      </w:pPr>
      <w:r w:rsidRPr="00AE7CA7">
        <w:rPr>
          <w:rFonts w:ascii="Times New Roman" w:hAnsi="Times New Roman"/>
          <w:sz w:val="28"/>
          <w:szCs w:val="24"/>
        </w:rPr>
        <w:lastRenderedPageBreak/>
        <w:t>MỤC LỤC</w:t>
      </w:r>
    </w:p>
    <w:p w14:paraId="1FF0E473"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r w:rsidRPr="00AE7CA7">
        <w:rPr>
          <w:rFonts w:ascii="Times New Roman" w:hAnsi="Times New Roman"/>
        </w:rPr>
        <w:fldChar w:fldCharType="begin"/>
      </w:r>
      <w:r w:rsidRPr="00AE7CA7">
        <w:rPr>
          <w:rFonts w:ascii="Times New Roman" w:hAnsi="Times New Roman"/>
        </w:rPr>
        <w:instrText xml:space="preserve"> TOC \o "1-3" \h \z \u </w:instrText>
      </w:r>
      <w:r w:rsidRPr="00AE7CA7">
        <w:rPr>
          <w:rFonts w:ascii="Times New Roman" w:hAnsi="Times New Roman"/>
        </w:rPr>
        <w:fldChar w:fldCharType="separate"/>
      </w:r>
      <w:hyperlink w:anchor="_Toc103347253" w:history="1">
        <w:r w:rsidRPr="00AE7CA7">
          <w:rPr>
            <w:rStyle w:val="Hyperlink"/>
            <w:rFonts w:ascii="Times New Roman" w:hAnsi="Times New Roman"/>
            <w:noProof/>
          </w:rPr>
          <w:t>I. GIỚI THIỆU</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_Toc103347253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14:paraId="7778CEB7"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54" w:history="1">
        <w:r w:rsidRPr="00AE7CA7">
          <w:rPr>
            <w:rStyle w:val="Hyperlink"/>
            <w:rFonts w:ascii="Times New Roman" w:hAnsi="Times New Roman"/>
            <w:noProof/>
          </w:rPr>
          <w:t>1.1 Mục đích tài liệu</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_Toc103347254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14:paraId="709F327F"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55" w:history="1">
        <w:r w:rsidRPr="00AE7CA7">
          <w:rPr>
            <w:rStyle w:val="Hyperlink"/>
            <w:rFonts w:ascii="Times New Roman" w:hAnsi="Times New Roman"/>
            <w:noProof/>
          </w:rPr>
          <w:t>1.2 Phạm vi tài liệu</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_Toc103347255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14:paraId="26612142"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56" w:history="1">
        <w:r w:rsidRPr="00AE7CA7">
          <w:rPr>
            <w:rStyle w:val="Hyperlink"/>
            <w:rFonts w:ascii="Times New Roman" w:hAnsi="Times New Roman"/>
            <w:noProof/>
          </w:rPr>
          <w:t>1.3 Định nghĩa thuật ngữ viết tắt</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_Toc103347256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14:paraId="7745A2D6"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66" w:history="1">
        <w:r w:rsidRPr="00AE7CA7">
          <w:rPr>
            <w:rStyle w:val="Hyperlink"/>
            <w:rFonts w:ascii="Times New Roman" w:hAnsi="Times New Roman"/>
            <w:noProof/>
          </w:rPr>
          <w:t>1.4  Vai trò và trách nhiệm</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_Toc103347266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14:paraId="4584DEFB"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67" w:history="1">
        <w:r w:rsidRPr="00AE7CA7">
          <w:rPr>
            <w:rStyle w:val="Hyperlink"/>
            <w:rFonts w:ascii="Times New Roman" w:hAnsi="Times New Roman"/>
            <w:noProof/>
          </w:rPr>
          <w:t>1.5 Mô tả tài liệu</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_Toc103347267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14:paraId="156B2B1D"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68" w:history="1">
        <w:r w:rsidRPr="00AE7CA7">
          <w:rPr>
            <w:rStyle w:val="Hyperlink"/>
            <w:rFonts w:ascii="Times New Roman" w:hAnsi="Times New Roman"/>
            <w:noProof/>
          </w:rPr>
          <w:t>II.TỔNG QUAN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_Toc103347268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14:paraId="4B61A88A"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69" w:history="1">
        <w:r w:rsidRPr="00AE7CA7">
          <w:rPr>
            <w:rStyle w:val="Hyperlink"/>
            <w:rFonts w:ascii="Times New Roman" w:hAnsi="Times New Roman"/>
            <w:noProof/>
          </w:rPr>
          <w:t>2.1 Phát biểu bài toán</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_Toc103347269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14:paraId="7C8B8807"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70" w:history="1">
        <w:r w:rsidRPr="00AE7CA7">
          <w:rPr>
            <w:rStyle w:val="Hyperlink"/>
            <w:rFonts w:ascii="Times New Roman" w:hAnsi="Times New Roman"/>
            <w:noProof/>
          </w:rPr>
          <w:t>2.2 Mục tiêu hệ thống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_Toc103347270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7</w:t>
        </w:r>
        <w:r w:rsidRPr="00AE7CA7">
          <w:rPr>
            <w:rFonts w:ascii="Times New Roman" w:hAnsi="Times New Roman"/>
            <w:noProof/>
            <w:webHidden/>
          </w:rPr>
          <w:fldChar w:fldCharType="end"/>
        </w:r>
      </w:hyperlink>
    </w:p>
    <w:p w14:paraId="0FEE62D7"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71" w:history="1">
        <w:r w:rsidRPr="00AE7CA7">
          <w:rPr>
            <w:rStyle w:val="Hyperlink"/>
            <w:rFonts w:ascii="Times New Roman" w:hAnsi="Times New Roman"/>
            <w:noProof/>
          </w:rPr>
          <w:t>2.3 Phạm vi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_Toc103347271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7</w:t>
        </w:r>
        <w:r w:rsidRPr="00AE7CA7">
          <w:rPr>
            <w:rFonts w:ascii="Times New Roman" w:hAnsi="Times New Roman"/>
            <w:noProof/>
            <w:webHidden/>
          </w:rPr>
          <w:fldChar w:fldCharType="end"/>
        </w:r>
      </w:hyperlink>
    </w:p>
    <w:p w14:paraId="475293F8"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72" w:history="1">
        <w:r w:rsidRPr="00AE7CA7">
          <w:rPr>
            <w:rStyle w:val="Hyperlink"/>
            <w:rFonts w:ascii="Times New Roman" w:hAnsi="Times New Roman"/>
            <w:noProof/>
          </w:rPr>
          <w:t>2.4 Người sử dụng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_Toc103347272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7</w:t>
        </w:r>
        <w:r w:rsidRPr="00AE7CA7">
          <w:rPr>
            <w:rFonts w:ascii="Times New Roman" w:hAnsi="Times New Roman"/>
            <w:noProof/>
            <w:webHidden/>
          </w:rPr>
          <w:fldChar w:fldCharType="end"/>
        </w:r>
      </w:hyperlink>
    </w:p>
    <w:p w14:paraId="46035DF8"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2" w:history="1">
        <w:r w:rsidRPr="00AE7CA7">
          <w:rPr>
            <w:rStyle w:val="Hyperlink"/>
            <w:rFonts w:ascii="Times New Roman" w:hAnsi="Times New Roman"/>
            <w:noProof/>
          </w:rPr>
          <w:t>2.5 Mô hình phân rã chức năng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_Toc103347292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8</w:t>
        </w:r>
        <w:r w:rsidRPr="00AE7CA7">
          <w:rPr>
            <w:rFonts w:ascii="Times New Roman" w:hAnsi="Times New Roman"/>
            <w:noProof/>
            <w:webHidden/>
          </w:rPr>
          <w:fldChar w:fldCharType="end"/>
        </w:r>
      </w:hyperlink>
    </w:p>
    <w:p w14:paraId="0A38DADF"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3" w:history="1">
        <w:r w:rsidRPr="00AE7CA7">
          <w:rPr>
            <w:rStyle w:val="Hyperlink"/>
            <w:rFonts w:ascii="Times New Roman" w:hAnsi="Times New Roman"/>
            <w:noProof/>
          </w:rPr>
          <w:t>2.6 Biểu đồ hoạt động của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_Toc103347293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8</w:t>
        </w:r>
        <w:r w:rsidRPr="00AE7CA7">
          <w:rPr>
            <w:rFonts w:ascii="Times New Roman" w:hAnsi="Times New Roman"/>
            <w:noProof/>
            <w:webHidden/>
          </w:rPr>
          <w:fldChar w:fldCharType="end"/>
        </w:r>
      </w:hyperlink>
    </w:p>
    <w:p w14:paraId="42316671"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4" w:history="1">
        <w:r w:rsidRPr="00AE7CA7">
          <w:rPr>
            <w:rStyle w:val="Hyperlink"/>
            <w:rFonts w:ascii="Times New Roman" w:hAnsi="Times New Roman"/>
            <w:noProof/>
          </w:rPr>
          <w:t>2.6.1 Biểu đồ hoạt động chung của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_Toc103347294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8</w:t>
        </w:r>
        <w:r w:rsidRPr="00AE7CA7">
          <w:rPr>
            <w:rFonts w:ascii="Times New Roman" w:hAnsi="Times New Roman"/>
            <w:noProof/>
            <w:webHidden/>
          </w:rPr>
          <w:fldChar w:fldCharType="end"/>
        </w:r>
      </w:hyperlink>
    </w:p>
    <w:p w14:paraId="7C33D730"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5" w:history="1">
        <w:r w:rsidRPr="00AE7CA7">
          <w:rPr>
            <w:rStyle w:val="Hyperlink"/>
            <w:rFonts w:ascii="Times New Roman" w:hAnsi="Times New Roman"/>
            <w:noProof/>
          </w:rPr>
          <w:t>2.6.2. Biểu đồ hoạt động quản lý văn bản</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_Toc103347295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9</w:t>
        </w:r>
        <w:r w:rsidRPr="00AE7CA7">
          <w:rPr>
            <w:rFonts w:ascii="Times New Roman" w:hAnsi="Times New Roman"/>
            <w:noProof/>
            <w:webHidden/>
          </w:rPr>
          <w:fldChar w:fldCharType="end"/>
        </w:r>
      </w:hyperlink>
    </w:p>
    <w:p w14:paraId="6BD339FB"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7" w:history="1">
        <w:r w:rsidRPr="00AE7CA7">
          <w:rPr>
            <w:rStyle w:val="Hyperlink"/>
            <w:rFonts w:ascii="Times New Roman" w:hAnsi="Times New Roman"/>
            <w:noProof/>
          </w:rPr>
          <w:t xml:space="preserve">2.6.3 Biểu đồ hoạt động </w:t>
        </w:r>
        <w:r w:rsidRPr="00AE7CA7">
          <w:rPr>
            <w:rStyle w:val="Hyperlink"/>
            <w:rFonts w:ascii="Times New Roman" w:hAnsi="Times New Roman"/>
            <w:noProof/>
            <w:lang w:val="en-US"/>
          </w:rPr>
          <w:t>quản lý chủ đề</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_Toc103347297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11</w:t>
        </w:r>
        <w:r w:rsidRPr="00AE7CA7">
          <w:rPr>
            <w:rFonts w:ascii="Times New Roman" w:hAnsi="Times New Roman"/>
            <w:noProof/>
            <w:webHidden/>
          </w:rPr>
          <w:fldChar w:fldCharType="end"/>
        </w:r>
      </w:hyperlink>
    </w:p>
    <w:p w14:paraId="2164419B"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8" w:history="1">
        <w:r w:rsidRPr="00AE7CA7">
          <w:rPr>
            <w:rStyle w:val="Hyperlink"/>
            <w:rFonts w:ascii="Times New Roman" w:hAnsi="Times New Roman"/>
            <w:noProof/>
          </w:rPr>
          <w:t>2.6.</w:t>
        </w:r>
        <w:r w:rsidRPr="00AE7CA7">
          <w:rPr>
            <w:rStyle w:val="Hyperlink"/>
            <w:rFonts w:ascii="Times New Roman" w:hAnsi="Times New Roman"/>
            <w:noProof/>
            <w:lang w:val="en-US"/>
          </w:rPr>
          <w:t>4</w:t>
        </w:r>
        <w:r w:rsidRPr="00AE7CA7">
          <w:rPr>
            <w:rStyle w:val="Hyperlink"/>
            <w:rFonts w:ascii="Times New Roman" w:hAnsi="Times New Roman"/>
            <w:noProof/>
          </w:rPr>
          <w:t xml:space="preserve"> Biểu đồ hoạt động tóm tắt đơn văn bản</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_Toc103347298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11</w:t>
        </w:r>
        <w:r w:rsidRPr="00AE7CA7">
          <w:rPr>
            <w:rFonts w:ascii="Times New Roman" w:hAnsi="Times New Roman"/>
            <w:noProof/>
            <w:webHidden/>
          </w:rPr>
          <w:fldChar w:fldCharType="end"/>
        </w:r>
      </w:hyperlink>
    </w:p>
    <w:p w14:paraId="1E358EAF"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9" w:history="1">
        <w:r w:rsidRPr="00AE7CA7">
          <w:rPr>
            <w:rStyle w:val="Hyperlink"/>
            <w:rFonts w:ascii="Times New Roman" w:hAnsi="Times New Roman"/>
            <w:noProof/>
          </w:rPr>
          <w:t>2.6.3 Biểu đồ hoạt động tóm tắt đa văn bản</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_Toc103347299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12</w:t>
        </w:r>
        <w:r w:rsidRPr="00AE7CA7">
          <w:rPr>
            <w:rFonts w:ascii="Times New Roman" w:hAnsi="Times New Roman"/>
            <w:noProof/>
            <w:webHidden/>
          </w:rPr>
          <w:fldChar w:fldCharType="end"/>
        </w:r>
      </w:hyperlink>
    </w:p>
    <w:p w14:paraId="07AF8BF8"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300" w:history="1">
        <w:r w:rsidRPr="00AE7CA7">
          <w:rPr>
            <w:rStyle w:val="Hyperlink"/>
            <w:rFonts w:ascii="Times New Roman" w:hAnsi="Times New Roman"/>
            <w:noProof/>
            <w:lang w:val="en-US"/>
          </w:rPr>
          <w:t>2.7. Biểu đồ hoạt động quản trị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_Toc103347300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12</w:t>
        </w:r>
        <w:r w:rsidRPr="00AE7CA7">
          <w:rPr>
            <w:rFonts w:ascii="Times New Roman" w:hAnsi="Times New Roman"/>
            <w:noProof/>
            <w:webHidden/>
          </w:rPr>
          <w:fldChar w:fldCharType="end"/>
        </w:r>
      </w:hyperlink>
    </w:p>
    <w:p w14:paraId="74996C00"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304" w:history="1">
        <w:r w:rsidRPr="00AE7CA7">
          <w:rPr>
            <w:rStyle w:val="Hyperlink"/>
            <w:rFonts w:ascii="Times New Roman" w:hAnsi="Times New Roman"/>
            <w:noProof/>
          </w:rPr>
          <w:t>III. ĐẶC TẢ YÊU CẦU CHỨC NĂNG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_Toc103347304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14</w:t>
        </w:r>
        <w:r w:rsidRPr="00AE7CA7">
          <w:rPr>
            <w:rFonts w:ascii="Times New Roman" w:hAnsi="Times New Roman"/>
            <w:noProof/>
            <w:webHidden/>
          </w:rPr>
          <w:fldChar w:fldCharType="end"/>
        </w:r>
      </w:hyperlink>
    </w:p>
    <w:p w14:paraId="3CD14412" w14:textId="77777777"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7305" w:history="1">
        <w:r w:rsidRPr="00AE7CA7">
          <w:rPr>
            <w:rStyle w:val="Hyperlink"/>
            <w:rFonts w:ascii="Times New Roman" w:hAnsi="Times New Roman" w:cs="Times New Roman"/>
            <w:noProof/>
          </w:rPr>
          <w:t>3.1  Biểu đồ Use-case tổng quan</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_Toc103347305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14</w:t>
        </w:r>
        <w:r w:rsidRPr="00AE7CA7">
          <w:rPr>
            <w:rFonts w:ascii="Times New Roman" w:hAnsi="Times New Roman" w:cs="Times New Roman"/>
            <w:noProof/>
            <w:webHidden/>
          </w:rPr>
          <w:fldChar w:fldCharType="end"/>
        </w:r>
      </w:hyperlink>
    </w:p>
    <w:p w14:paraId="432D3AFC" w14:textId="77777777"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7306" w:history="1">
        <w:r w:rsidRPr="00AE7CA7">
          <w:rPr>
            <w:rStyle w:val="Hyperlink"/>
            <w:rFonts w:ascii="Times New Roman" w:hAnsi="Times New Roman" w:cs="Times New Roman"/>
            <w:noProof/>
          </w:rPr>
          <w:t>3.2 Biểu đồ use case phân rã</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_Toc103347306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15</w:t>
        </w:r>
        <w:r w:rsidRPr="00AE7CA7">
          <w:rPr>
            <w:rFonts w:ascii="Times New Roman" w:hAnsi="Times New Roman" w:cs="Times New Roman"/>
            <w:noProof/>
            <w:webHidden/>
          </w:rPr>
          <w:fldChar w:fldCharType="end"/>
        </w:r>
      </w:hyperlink>
    </w:p>
    <w:p w14:paraId="393CA439"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307" w:history="1">
        <w:r w:rsidRPr="00AE7CA7">
          <w:rPr>
            <w:rStyle w:val="Hyperlink"/>
            <w:rFonts w:ascii="Times New Roman" w:hAnsi="Times New Roman" w:cs="Times New Roman"/>
            <w:noProof/>
          </w:rPr>
          <w:t>3.2.1. Phân rã use case tác nhân “</w:t>
        </w:r>
        <w:r w:rsidR="009F173C">
          <w:rPr>
            <w:rStyle w:val="Hyperlink"/>
            <w:rFonts w:ascii="Times New Roman" w:hAnsi="Times New Roman" w:cs="Times New Roman"/>
            <w:noProof/>
            <w:lang w:val="en-US"/>
          </w:rPr>
          <w:t>Học viên</w:t>
        </w:r>
        <w:r w:rsidRPr="00AE7CA7">
          <w:rPr>
            <w:rStyle w:val="Hyperlink"/>
            <w:rFonts w:ascii="Times New Roman" w:hAnsi="Times New Roman" w:cs="Times New Roman"/>
            <w:noProof/>
          </w:rPr>
          <w:t>”</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_Toc103347307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15</w:t>
        </w:r>
        <w:r w:rsidRPr="00AE7CA7">
          <w:rPr>
            <w:rFonts w:ascii="Times New Roman" w:hAnsi="Times New Roman" w:cs="Times New Roman"/>
            <w:noProof/>
            <w:webHidden/>
          </w:rPr>
          <w:fldChar w:fldCharType="end"/>
        </w:r>
      </w:hyperlink>
    </w:p>
    <w:p w14:paraId="6674EDE7"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308" w:history="1">
        <w:r w:rsidRPr="00AE7CA7">
          <w:rPr>
            <w:rStyle w:val="Hyperlink"/>
            <w:rFonts w:ascii="Times New Roman" w:hAnsi="Times New Roman" w:cs="Times New Roman"/>
            <w:noProof/>
          </w:rPr>
          <w:t>3.2.2. Phân rã use case tác nhân “Quản trị” (Admin)</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_Toc103347308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16</w:t>
        </w:r>
        <w:r w:rsidRPr="00AE7CA7">
          <w:rPr>
            <w:rFonts w:ascii="Times New Roman" w:hAnsi="Times New Roman" w:cs="Times New Roman"/>
            <w:noProof/>
            <w:webHidden/>
          </w:rPr>
          <w:fldChar w:fldCharType="end"/>
        </w:r>
      </w:hyperlink>
    </w:p>
    <w:p w14:paraId="2ED7B6E6"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309" w:history="1">
        <w:r w:rsidRPr="00AE7CA7">
          <w:rPr>
            <w:rStyle w:val="Hyperlink"/>
            <w:rFonts w:ascii="Times New Roman" w:hAnsi="Times New Roman" w:cs="Times New Roman"/>
            <w:noProof/>
          </w:rPr>
          <w:t>3.2.3 Phân rã use case “Lãnh đạo”</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_Toc103347309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17</w:t>
        </w:r>
        <w:r w:rsidRPr="00AE7CA7">
          <w:rPr>
            <w:rFonts w:ascii="Times New Roman" w:hAnsi="Times New Roman" w:cs="Times New Roman"/>
            <w:noProof/>
            <w:webHidden/>
          </w:rPr>
          <w:fldChar w:fldCharType="end"/>
        </w:r>
      </w:hyperlink>
    </w:p>
    <w:p w14:paraId="24905253" w14:textId="77777777"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7310" w:history="1">
        <w:r w:rsidRPr="00AE7CA7">
          <w:rPr>
            <w:rStyle w:val="Hyperlink"/>
            <w:rFonts w:ascii="Times New Roman" w:hAnsi="Times New Roman" w:cs="Times New Roman"/>
            <w:noProof/>
          </w:rPr>
          <w:t>3.3 Đặc tả các use case</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_Toc103347310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22</w:t>
        </w:r>
        <w:r w:rsidRPr="00AE7CA7">
          <w:rPr>
            <w:rFonts w:ascii="Times New Roman" w:hAnsi="Times New Roman" w:cs="Times New Roman"/>
            <w:noProof/>
            <w:webHidden/>
          </w:rPr>
          <w:fldChar w:fldCharType="end"/>
        </w:r>
      </w:hyperlink>
    </w:p>
    <w:p w14:paraId="4FB2F98B"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311" w:history="1">
        <w:r w:rsidRPr="00AE7CA7">
          <w:rPr>
            <w:rStyle w:val="Hyperlink"/>
            <w:rFonts w:ascii="Times New Roman" w:hAnsi="Times New Roman" w:cs="Times New Roman"/>
            <w:noProof/>
          </w:rPr>
          <w:t xml:space="preserve">3.3.1 </w:t>
        </w:r>
        <w:r w:rsidR="00B95CF3" w:rsidRPr="00AE7CA7">
          <w:rPr>
            <w:rStyle w:val="Hyperlink"/>
            <w:rFonts w:ascii="Times New Roman" w:hAnsi="Times New Roman" w:cs="Times New Roman"/>
            <w:noProof/>
            <w:lang w:val="en-US"/>
          </w:rPr>
          <w:t>Use cases dành cho tất cả người dùng</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_Toc103347311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22</w:t>
        </w:r>
        <w:r w:rsidRPr="00AE7CA7">
          <w:rPr>
            <w:rFonts w:ascii="Times New Roman" w:hAnsi="Times New Roman" w:cs="Times New Roman"/>
            <w:noProof/>
            <w:webHidden/>
          </w:rPr>
          <w:fldChar w:fldCharType="end"/>
        </w:r>
      </w:hyperlink>
    </w:p>
    <w:p w14:paraId="201C1699" w14:textId="77777777" w:rsidR="00F347FA" w:rsidRPr="00AE7CA7" w:rsidRDefault="00F347FA" w:rsidP="00C077CC">
      <w:pPr>
        <w:pStyle w:val="TOC3"/>
        <w:tabs>
          <w:tab w:val="right" w:leader="dot" w:pos="9350"/>
        </w:tabs>
        <w:ind w:left="0" w:hanging="2"/>
        <w:jc w:val="both"/>
        <w:rPr>
          <w:rStyle w:val="Hyperlink"/>
          <w:rFonts w:ascii="Times New Roman" w:hAnsi="Times New Roman" w:cs="Times New Roman"/>
          <w:noProof/>
        </w:rPr>
      </w:pPr>
      <w:hyperlink w:anchor="_Toc103347366" w:history="1">
        <w:r w:rsidRPr="00AE7CA7">
          <w:rPr>
            <w:rStyle w:val="Hyperlink"/>
            <w:rFonts w:ascii="Times New Roman" w:hAnsi="Times New Roman" w:cs="Times New Roman"/>
            <w:noProof/>
            <w:lang w:val="en-US"/>
          </w:rPr>
          <w:t xml:space="preserve">3.3.2 </w:t>
        </w:r>
        <w:r w:rsidR="00B95CF3" w:rsidRPr="00AE7CA7">
          <w:rPr>
            <w:rStyle w:val="Hyperlink"/>
            <w:rFonts w:ascii="Times New Roman" w:hAnsi="Times New Roman" w:cs="Times New Roman"/>
            <w:noProof/>
            <w:lang w:val="en-US"/>
          </w:rPr>
          <w:t>Use cases dành cho chuyên viên, lãnh đạo</w:t>
        </w:r>
        <w:r w:rsidRPr="00AE7CA7">
          <w:rPr>
            <w:rStyle w:val="Hyperlink"/>
            <w:rFonts w:ascii="Times New Roman" w:hAnsi="Times New Roman" w:cs="Times New Roman"/>
            <w:noProof/>
            <w:webHidden/>
            <w:lang w:val="en-US"/>
          </w:rPr>
          <w:tab/>
        </w:r>
        <w:r w:rsidRPr="00AE7CA7">
          <w:rPr>
            <w:rStyle w:val="Hyperlink"/>
            <w:rFonts w:ascii="Times New Roman" w:hAnsi="Times New Roman" w:cs="Times New Roman"/>
            <w:noProof/>
            <w:webHidden/>
            <w:lang w:val="en-US"/>
          </w:rPr>
          <w:fldChar w:fldCharType="begin"/>
        </w:r>
        <w:r w:rsidRPr="00AE7CA7">
          <w:rPr>
            <w:rStyle w:val="Hyperlink"/>
            <w:rFonts w:ascii="Times New Roman" w:hAnsi="Times New Roman" w:cs="Times New Roman"/>
            <w:noProof/>
            <w:webHidden/>
            <w:lang w:val="en-US"/>
          </w:rPr>
          <w:instrText xml:space="preserve"> PAGEREF _Toc103347366 \h </w:instrText>
        </w:r>
        <w:r w:rsidRPr="00AE7CA7">
          <w:rPr>
            <w:rStyle w:val="Hyperlink"/>
            <w:rFonts w:ascii="Times New Roman" w:hAnsi="Times New Roman" w:cs="Times New Roman"/>
            <w:noProof/>
            <w:webHidden/>
            <w:lang w:val="en-US"/>
          </w:rPr>
        </w:r>
        <w:r w:rsidRPr="00AE7CA7">
          <w:rPr>
            <w:rStyle w:val="Hyperlink"/>
            <w:rFonts w:ascii="Times New Roman" w:hAnsi="Times New Roman" w:cs="Times New Roman"/>
            <w:noProof/>
            <w:webHidden/>
            <w:lang w:val="en-US"/>
          </w:rPr>
          <w:fldChar w:fldCharType="separate"/>
        </w:r>
        <w:r w:rsidR="00177425" w:rsidRPr="00AE7CA7">
          <w:rPr>
            <w:rStyle w:val="Hyperlink"/>
            <w:rFonts w:ascii="Times New Roman" w:hAnsi="Times New Roman" w:cs="Times New Roman"/>
            <w:noProof/>
            <w:webHidden/>
            <w:lang w:val="en-US"/>
          </w:rPr>
          <w:t>3</w:t>
        </w:r>
        <w:r w:rsidRPr="00AE7CA7">
          <w:rPr>
            <w:rStyle w:val="Hyperlink"/>
            <w:rFonts w:ascii="Times New Roman" w:hAnsi="Times New Roman" w:cs="Times New Roman"/>
            <w:noProof/>
            <w:webHidden/>
            <w:lang w:val="en-US"/>
          </w:rPr>
          <w:fldChar w:fldCharType="end"/>
        </w:r>
      </w:hyperlink>
      <w:r w:rsidR="000177A4" w:rsidRPr="00AE7CA7">
        <w:rPr>
          <w:rStyle w:val="Hyperlink"/>
          <w:rFonts w:ascii="Times New Roman" w:hAnsi="Times New Roman" w:cs="Times New Roman"/>
          <w:noProof/>
          <w:color w:val="auto"/>
          <w:u w:val="none"/>
          <w:lang w:val="en-US"/>
        </w:rPr>
        <w:t>5</w:t>
      </w:r>
    </w:p>
    <w:p w14:paraId="709BC1E6"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417" w:history="1">
        <w:r w:rsidRPr="00AE7CA7">
          <w:rPr>
            <w:rStyle w:val="Hyperlink"/>
            <w:rFonts w:ascii="Times New Roman" w:hAnsi="Times New Roman" w:cs="Times New Roman"/>
            <w:iCs/>
            <w:noProof/>
          </w:rPr>
          <w:t xml:space="preserve">3.3.3 </w:t>
        </w:r>
        <w:r w:rsidR="00B95CF3" w:rsidRPr="00AE7CA7">
          <w:rPr>
            <w:rStyle w:val="Hyperlink"/>
            <w:rFonts w:ascii="Times New Roman" w:hAnsi="Times New Roman" w:cs="Times New Roman"/>
            <w:iCs/>
            <w:noProof/>
            <w:lang w:val="en-US"/>
          </w:rPr>
          <w:t>Use cases dành cho quản trị hệ thống</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46</w:t>
      </w:r>
    </w:p>
    <w:p w14:paraId="226A77FD"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503" w:history="1">
        <w:r w:rsidRPr="00AE7CA7">
          <w:rPr>
            <w:rStyle w:val="Hyperlink"/>
            <w:rFonts w:ascii="Times New Roman" w:hAnsi="Times New Roman" w:cs="Times New Roman"/>
            <w:noProof/>
          </w:rPr>
          <w:t xml:space="preserve">3.3.4 </w:t>
        </w:r>
        <w:r w:rsidR="00B95CF3" w:rsidRPr="00AE7CA7">
          <w:rPr>
            <w:rStyle w:val="Hyperlink"/>
            <w:rFonts w:ascii="Times New Roman" w:hAnsi="Times New Roman" w:cs="Times New Roman"/>
            <w:noProof/>
            <w:lang w:val="en-US"/>
          </w:rPr>
          <w:t>Use cases riêng cho Cục trưởng</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63</w:t>
      </w:r>
    </w:p>
    <w:p w14:paraId="6989D9E2"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630" w:history="1">
        <w:r w:rsidRPr="00AE7CA7">
          <w:rPr>
            <w:rStyle w:val="Hyperlink"/>
            <w:rFonts w:ascii="Times New Roman" w:hAnsi="Times New Roman" w:cs="Times New Roman"/>
            <w:noProof/>
          </w:rPr>
          <w:t xml:space="preserve">3.3.5 </w:t>
        </w:r>
        <w:r w:rsidR="00B95CF3" w:rsidRPr="00AE7CA7">
          <w:rPr>
            <w:rStyle w:val="Hyperlink"/>
            <w:rFonts w:ascii="Times New Roman" w:hAnsi="Times New Roman" w:cs="Times New Roman"/>
            <w:noProof/>
          </w:rPr>
          <w:t xml:space="preserve">Use cases riêng cho Cục </w:t>
        </w:r>
        <w:r w:rsidR="00B95CF3" w:rsidRPr="00AE7CA7">
          <w:rPr>
            <w:rStyle w:val="Hyperlink"/>
            <w:rFonts w:ascii="Times New Roman" w:hAnsi="Times New Roman" w:cs="Times New Roman"/>
            <w:noProof/>
            <w:lang w:val="en-US"/>
          </w:rPr>
          <w:t>phó</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65</w:t>
      </w:r>
    </w:p>
    <w:p w14:paraId="68789D0C"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734" w:history="1">
        <w:r w:rsidRPr="00AE7CA7">
          <w:rPr>
            <w:rStyle w:val="Hyperlink"/>
            <w:rFonts w:ascii="Times New Roman" w:hAnsi="Times New Roman" w:cs="Times New Roman"/>
            <w:iCs/>
            <w:noProof/>
          </w:rPr>
          <w:t xml:space="preserve">3.3.6 </w:t>
        </w:r>
        <w:r w:rsidR="00B95CF3" w:rsidRPr="00AE7CA7">
          <w:rPr>
            <w:rStyle w:val="Hyperlink"/>
            <w:rFonts w:ascii="Times New Roman" w:hAnsi="Times New Roman" w:cs="Times New Roman"/>
            <w:iCs/>
            <w:noProof/>
          </w:rPr>
          <w:t xml:space="preserve">Use cases riêng cho </w:t>
        </w:r>
        <w:r w:rsidR="00B95CF3" w:rsidRPr="00AE7CA7">
          <w:rPr>
            <w:rStyle w:val="Hyperlink"/>
            <w:rFonts w:ascii="Times New Roman" w:hAnsi="Times New Roman" w:cs="Times New Roman"/>
            <w:iCs/>
            <w:noProof/>
            <w:lang w:val="en-US"/>
          </w:rPr>
          <w:t>T</w:t>
        </w:r>
        <w:r w:rsidR="00B95CF3" w:rsidRPr="00AE7CA7">
          <w:rPr>
            <w:rStyle w:val="Hyperlink"/>
            <w:rFonts w:ascii="Times New Roman" w:hAnsi="Times New Roman" w:cs="Times New Roman"/>
            <w:iCs/>
            <w:noProof/>
          </w:rPr>
          <w:t>rưởng</w:t>
        </w:r>
        <w:r w:rsidR="00B95CF3" w:rsidRPr="00AE7CA7">
          <w:rPr>
            <w:rStyle w:val="Hyperlink"/>
            <w:rFonts w:ascii="Times New Roman" w:hAnsi="Times New Roman" w:cs="Times New Roman"/>
            <w:iCs/>
            <w:noProof/>
            <w:lang w:val="en-US"/>
          </w:rPr>
          <w:t xml:space="preserve"> phòng</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67</w:t>
      </w:r>
    </w:p>
    <w:p w14:paraId="762DCF6A"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904" w:history="1">
        <w:r w:rsidRPr="00AE7CA7">
          <w:rPr>
            <w:rStyle w:val="Hyperlink"/>
            <w:rFonts w:ascii="Times New Roman" w:hAnsi="Times New Roman" w:cs="Times New Roman"/>
            <w:iCs/>
            <w:noProof/>
          </w:rPr>
          <w:t xml:space="preserve">3.3.7 </w:t>
        </w:r>
        <w:r w:rsidR="00B95CF3" w:rsidRPr="00AE7CA7">
          <w:rPr>
            <w:rStyle w:val="Hyperlink"/>
            <w:rFonts w:ascii="Times New Roman" w:hAnsi="Times New Roman" w:cs="Times New Roman"/>
            <w:iCs/>
            <w:noProof/>
          </w:rPr>
          <w:t xml:space="preserve">Use cases riêng cho </w:t>
        </w:r>
        <w:r w:rsidR="00B95CF3" w:rsidRPr="00AE7CA7">
          <w:rPr>
            <w:rStyle w:val="Hyperlink"/>
            <w:rFonts w:ascii="Times New Roman" w:hAnsi="Times New Roman" w:cs="Times New Roman"/>
            <w:iCs/>
            <w:noProof/>
            <w:lang w:val="en-US"/>
          </w:rPr>
          <w:t>Phó phòng</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69</w:t>
      </w:r>
    </w:p>
    <w:p w14:paraId="567B1197" w14:textId="77777777"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8084" w:history="1">
        <w:r w:rsidRPr="00AE7CA7">
          <w:rPr>
            <w:rStyle w:val="Hyperlink"/>
            <w:rFonts w:ascii="Times New Roman" w:hAnsi="Times New Roman" w:cs="Times New Roman"/>
            <w:iCs/>
            <w:noProof/>
          </w:rPr>
          <w:t xml:space="preserve">3.3.8 </w:t>
        </w:r>
        <w:r w:rsidR="00B95CF3" w:rsidRPr="00AE7CA7">
          <w:rPr>
            <w:rStyle w:val="Hyperlink"/>
            <w:rFonts w:ascii="Times New Roman" w:hAnsi="Times New Roman" w:cs="Times New Roman"/>
            <w:iCs/>
            <w:noProof/>
          </w:rPr>
          <w:t xml:space="preserve">Use cases riêng cho </w:t>
        </w:r>
        <w:r w:rsidR="00B95CF3" w:rsidRPr="00AE7CA7">
          <w:rPr>
            <w:rStyle w:val="Hyperlink"/>
            <w:rFonts w:ascii="Times New Roman" w:hAnsi="Times New Roman" w:cs="Times New Roman"/>
            <w:iCs/>
            <w:noProof/>
            <w:lang w:val="en-US"/>
          </w:rPr>
          <w:t>Chuyên viên</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71</w:t>
      </w:r>
    </w:p>
    <w:p w14:paraId="4A5E9FE7" w14:textId="77777777"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9732" w:history="1">
        <w:r w:rsidRPr="00AE7CA7">
          <w:rPr>
            <w:rStyle w:val="Hyperlink"/>
            <w:rFonts w:ascii="Times New Roman" w:hAnsi="Times New Roman"/>
            <w:noProof/>
          </w:rPr>
          <w:t>IV. Thiết kế giao diện người dùng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_Toc103349732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73</w:t>
        </w:r>
        <w:r w:rsidRPr="00AE7CA7">
          <w:rPr>
            <w:rFonts w:ascii="Times New Roman" w:hAnsi="Times New Roman"/>
            <w:noProof/>
            <w:webHidden/>
          </w:rPr>
          <w:fldChar w:fldCharType="end"/>
        </w:r>
      </w:hyperlink>
    </w:p>
    <w:p w14:paraId="2B2936CA" w14:textId="77777777"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9733" w:history="1">
        <w:r w:rsidRPr="00AE7CA7">
          <w:rPr>
            <w:rStyle w:val="Hyperlink"/>
            <w:rFonts w:ascii="Times New Roman" w:hAnsi="Times New Roman" w:cs="Times New Roman"/>
            <w:noProof/>
            <w:lang w:val="en-US"/>
          </w:rPr>
          <w:t xml:space="preserve">4.1 </w:t>
        </w:r>
        <w:r w:rsidRPr="00AE7CA7">
          <w:rPr>
            <w:rStyle w:val="Hyperlink"/>
            <w:rFonts w:ascii="Times New Roman" w:hAnsi="Times New Roman" w:cs="Times New Roman"/>
            <w:noProof/>
          </w:rPr>
          <w:t>Giao diện đăng nhập</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_Toc103349733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73</w:t>
        </w:r>
        <w:r w:rsidRPr="00AE7CA7">
          <w:rPr>
            <w:rFonts w:ascii="Times New Roman" w:hAnsi="Times New Roman" w:cs="Times New Roman"/>
            <w:noProof/>
            <w:webHidden/>
          </w:rPr>
          <w:fldChar w:fldCharType="end"/>
        </w:r>
      </w:hyperlink>
    </w:p>
    <w:p w14:paraId="67279D00" w14:textId="77777777"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9735" w:history="1">
        <w:r w:rsidRPr="00AE7CA7">
          <w:rPr>
            <w:rStyle w:val="Hyperlink"/>
            <w:rFonts w:ascii="Times New Roman" w:hAnsi="Times New Roman" w:cs="Times New Roman"/>
            <w:noProof/>
            <w:lang w:val="en-US"/>
          </w:rPr>
          <w:t xml:space="preserve">4.2 </w:t>
        </w:r>
        <w:r w:rsidRPr="00AE7CA7">
          <w:rPr>
            <w:rStyle w:val="Hyperlink"/>
            <w:rFonts w:ascii="Times New Roman" w:hAnsi="Times New Roman" w:cs="Times New Roman"/>
            <w:noProof/>
          </w:rPr>
          <w:t xml:space="preserve">Giao diện </w:t>
        </w:r>
        <w:r w:rsidRPr="00AE7CA7">
          <w:rPr>
            <w:rStyle w:val="Hyperlink"/>
            <w:rFonts w:ascii="Times New Roman" w:hAnsi="Times New Roman" w:cs="Times New Roman"/>
            <w:noProof/>
            <w:lang w:val="en-US"/>
          </w:rPr>
          <w:t>dành cho quản trị (admin)</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_Toc103349735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74</w:t>
        </w:r>
        <w:r w:rsidRPr="00AE7CA7">
          <w:rPr>
            <w:rFonts w:ascii="Times New Roman" w:hAnsi="Times New Roman" w:cs="Times New Roman"/>
            <w:noProof/>
            <w:webHidden/>
          </w:rPr>
          <w:fldChar w:fldCharType="end"/>
        </w:r>
      </w:hyperlink>
    </w:p>
    <w:p w14:paraId="75BEFCFC" w14:textId="77777777"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9746" w:history="1">
        <w:r w:rsidRPr="00AE7CA7">
          <w:rPr>
            <w:rStyle w:val="Hyperlink"/>
            <w:rFonts w:ascii="Times New Roman" w:hAnsi="Times New Roman" w:cs="Times New Roman"/>
            <w:noProof/>
            <w:lang w:val="en-US"/>
          </w:rPr>
          <w:t>4.3 Giao diện dành cho Chuyên viên</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_Toc103349746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87</w:t>
        </w:r>
        <w:r w:rsidRPr="00AE7CA7">
          <w:rPr>
            <w:rFonts w:ascii="Times New Roman" w:hAnsi="Times New Roman" w:cs="Times New Roman"/>
            <w:noProof/>
            <w:webHidden/>
          </w:rPr>
          <w:fldChar w:fldCharType="end"/>
        </w:r>
      </w:hyperlink>
    </w:p>
    <w:p w14:paraId="3AFC56A5" w14:textId="77777777"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9758" w:history="1">
        <w:r w:rsidRPr="00AE7CA7">
          <w:rPr>
            <w:rStyle w:val="Hyperlink"/>
            <w:rFonts w:ascii="Times New Roman" w:hAnsi="Times New Roman" w:cs="Times New Roman"/>
            <w:noProof/>
            <w:lang w:val="en-US"/>
          </w:rPr>
          <w:t>4.4 Giao diện dành cho Lãnh đạo</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_Toc103349758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103</w:t>
        </w:r>
        <w:r w:rsidRPr="00AE7CA7">
          <w:rPr>
            <w:rFonts w:ascii="Times New Roman" w:hAnsi="Times New Roman" w:cs="Times New Roman"/>
            <w:noProof/>
            <w:webHidden/>
          </w:rPr>
          <w:fldChar w:fldCharType="end"/>
        </w:r>
      </w:hyperlink>
    </w:p>
    <w:p w14:paraId="7D94BE98" w14:textId="77777777" w:rsidR="00F347FA" w:rsidRDefault="00F347FA" w:rsidP="00C077CC">
      <w:pPr>
        <w:ind w:left="0" w:hanging="2"/>
        <w:jc w:val="both"/>
      </w:pPr>
      <w:r w:rsidRPr="00AE7CA7">
        <w:rPr>
          <w:rFonts w:ascii="Times New Roman" w:hAnsi="Times New Roman" w:cs="Times New Roman"/>
          <w:b/>
          <w:bCs/>
          <w:noProof/>
        </w:rPr>
        <w:fldChar w:fldCharType="end"/>
      </w:r>
    </w:p>
    <w:p w14:paraId="4E60D86F" w14:textId="77777777" w:rsidR="004379A3" w:rsidRDefault="004379A3" w:rsidP="00C077CC">
      <w:pPr>
        <w:pStyle w:val="NormalWeb"/>
        <w:ind w:left="0" w:hanging="2"/>
        <w:jc w:val="both"/>
        <w:outlineLvl w:val="9"/>
      </w:pPr>
    </w:p>
    <w:p w14:paraId="745C070B" w14:textId="77777777" w:rsidR="008F5690" w:rsidRPr="00C077CC" w:rsidRDefault="00F07695" w:rsidP="00C077CC">
      <w:pPr>
        <w:pStyle w:val="NormalWeb"/>
        <w:ind w:left="0" w:hanging="2"/>
        <w:jc w:val="both"/>
        <w:rPr>
          <w:b/>
          <w:bCs/>
          <w:color w:val="000000"/>
        </w:rPr>
      </w:pPr>
      <w:r>
        <w:br w:type="page"/>
      </w:r>
      <w:bookmarkStart w:id="0" w:name="_heading=h.30j0zll" w:colFirst="0" w:colLast="0"/>
      <w:bookmarkStart w:id="1" w:name="_heading=h.1fob9te" w:colFirst="0" w:colLast="0"/>
      <w:bookmarkStart w:id="2" w:name="_Toc103347253"/>
      <w:bookmarkEnd w:id="0"/>
      <w:bookmarkEnd w:id="1"/>
      <w:r w:rsidRPr="00C077CC">
        <w:rPr>
          <w:b/>
          <w:bCs/>
          <w:color w:val="000000"/>
        </w:rPr>
        <w:lastRenderedPageBreak/>
        <w:t>I. GIỚI THIỆU</w:t>
      </w:r>
      <w:bookmarkEnd w:id="2"/>
    </w:p>
    <w:p w14:paraId="09872058" w14:textId="77777777" w:rsidR="00E80152" w:rsidRPr="00C077CC" w:rsidRDefault="00F07695" w:rsidP="00C077CC">
      <w:pPr>
        <w:pStyle w:val="NormalWeb"/>
        <w:ind w:left="1" w:hanging="3"/>
        <w:jc w:val="both"/>
        <w:rPr>
          <w:b/>
          <w:bCs/>
          <w:color w:val="000000"/>
          <w:szCs w:val="28"/>
        </w:rPr>
      </w:pPr>
      <w:bookmarkStart w:id="3" w:name="_Toc103347254"/>
      <w:r w:rsidRPr="00C077CC">
        <w:rPr>
          <w:b/>
          <w:bCs/>
          <w:color w:val="000000"/>
          <w:sz w:val="28"/>
          <w:szCs w:val="28"/>
        </w:rPr>
        <w:t>1.1 Mục đích tài liệu</w:t>
      </w:r>
      <w:bookmarkEnd w:id="3"/>
      <w:r w:rsidRPr="00C077CC">
        <w:rPr>
          <w:b/>
          <w:bCs/>
          <w:color w:val="000000"/>
          <w:sz w:val="28"/>
          <w:szCs w:val="28"/>
        </w:rPr>
        <w:t xml:space="preserve"> </w:t>
      </w:r>
      <w:bookmarkStart w:id="4" w:name="_heading=h.3znysh7" w:colFirst="0" w:colLast="0"/>
      <w:bookmarkEnd w:id="4"/>
    </w:p>
    <w:p w14:paraId="1FF08073" w14:textId="77777777" w:rsidR="008F5690" w:rsidRDefault="00F07695" w:rsidP="00C077CC">
      <w:pPr>
        <w:pStyle w:val="NormalWeb"/>
        <w:spacing w:after="120" w:afterAutospacing="0"/>
        <w:ind w:left="0" w:hanging="2"/>
        <w:jc w:val="both"/>
        <w:outlineLvl w:val="9"/>
      </w:pPr>
      <w:r>
        <w:t>Tài liệu được xây dựng dựa trên quá trình khảo sát, phân tích yêu cầu khách hàng làm căn cứ cho quá trình phát triển, kiểm thử, bảo hành hệ thống. Nội dung tài liệu bao gồm đặc tả các yêu cầu chức năng và phi chức năng của hệ thống. Các chức năng chính của hệ thống gồm quản lý tài liệu, chủ đề, sự kiện, tóm tắt đơn văn bản, tóm tắt đa văn bản. Hệ thống sẽ giúp người dùng có thể dễ dàng quản lý và tổng hợp thông tin nhanh chóng, chính xác.</w:t>
      </w:r>
    </w:p>
    <w:p w14:paraId="687C8342" w14:textId="77777777" w:rsidR="00222D4A" w:rsidRPr="00C077CC" w:rsidRDefault="00F07695" w:rsidP="00C077CC">
      <w:pPr>
        <w:pStyle w:val="NormalWeb"/>
        <w:ind w:left="0" w:hanging="2"/>
        <w:jc w:val="both"/>
        <w:rPr>
          <w:b/>
          <w:bCs/>
        </w:rPr>
      </w:pPr>
      <w:bookmarkStart w:id="5" w:name="_Toc103347255"/>
      <w:r w:rsidRPr="00C077CC">
        <w:rPr>
          <w:b/>
          <w:bCs/>
        </w:rPr>
        <w:t>1.2 Phạm vi tài liệu</w:t>
      </w:r>
      <w:bookmarkEnd w:id="5"/>
    </w:p>
    <w:p w14:paraId="0BC45FC2" w14:textId="77777777" w:rsidR="008F5690" w:rsidRPr="00192A88" w:rsidRDefault="00192A88" w:rsidP="00C077CC">
      <w:pPr>
        <w:pStyle w:val="NormalWeb"/>
        <w:ind w:left="0" w:hanging="2"/>
        <w:jc w:val="both"/>
        <w:outlineLvl w:val="9"/>
      </w:pPr>
      <w:bookmarkStart w:id="6" w:name="_heading=h.tyjcwt" w:colFirst="0" w:colLast="0"/>
      <w:bookmarkEnd w:id="6"/>
      <w:r w:rsidRPr="00192A88">
        <w:t>Tài liệu được sử dụng làm cơ sở cho thiết kế, phát triển, kiểm thử và bảo hành cho hệ thống.</w:t>
      </w:r>
      <w:r w:rsidR="00F07695" w:rsidRPr="00192A88">
        <w:t xml:space="preserve"> </w:t>
      </w:r>
    </w:p>
    <w:p w14:paraId="079A54B8" w14:textId="77777777" w:rsidR="008F5690" w:rsidRPr="00C077CC" w:rsidRDefault="00F07695" w:rsidP="00C077CC">
      <w:pPr>
        <w:pStyle w:val="NormalWeb"/>
        <w:ind w:left="0" w:hanging="2"/>
        <w:jc w:val="both"/>
        <w:rPr>
          <w:b/>
          <w:bCs/>
          <w:color w:val="000000"/>
        </w:rPr>
      </w:pPr>
      <w:bookmarkStart w:id="7" w:name="_heading=h.2et92p0" w:colFirst="0" w:colLast="0"/>
      <w:bookmarkStart w:id="8" w:name="_Toc103347256"/>
      <w:bookmarkEnd w:id="7"/>
      <w:r w:rsidRPr="00C077CC">
        <w:rPr>
          <w:b/>
          <w:bCs/>
          <w:color w:val="000000"/>
        </w:rPr>
        <w:t>1.3 Định nghĩa thuật ngữ viết tắt</w:t>
      </w:r>
      <w:bookmarkEnd w:id="8"/>
      <w:r w:rsidRPr="00C077CC">
        <w:rPr>
          <w:b/>
          <w:bCs/>
          <w:color w:val="000000"/>
        </w:rPr>
        <w:t xml:space="preserve"> </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2552"/>
        <w:gridCol w:w="5527"/>
      </w:tblGrid>
      <w:tr w:rsidR="00222D4A" w14:paraId="71C81ED5" w14:textId="77777777" w:rsidTr="00E80152">
        <w:tc>
          <w:tcPr>
            <w:tcW w:w="1271" w:type="dxa"/>
            <w:shd w:val="clear" w:color="auto" w:fill="B4C6E7"/>
          </w:tcPr>
          <w:p w14:paraId="46B0D602" w14:textId="77777777" w:rsidR="008F5690" w:rsidRPr="00E80152" w:rsidRDefault="00F07695" w:rsidP="00C077CC">
            <w:pPr>
              <w:pStyle w:val="NormalWeb"/>
              <w:ind w:left="0" w:hanging="2"/>
              <w:jc w:val="both"/>
              <w:rPr>
                <w:color w:val="000000"/>
              </w:rPr>
            </w:pPr>
            <w:bookmarkStart w:id="9" w:name="_Toc103347257"/>
            <w:r w:rsidRPr="00E80152">
              <w:rPr>
                <w:color w:val="000000"/>
              </w:rPr>
              <w:t>STT</w:t>
            </w:r>
            <w:bookmarkEnd w:id="9"/>
          </w:p>
        </w:tc>
        <w:tc>
          <w:tcPr>
            <w:tcW w:w="2552" w:type="dxa"/>
            <w:shd w:val="clear" w:color="auto" w:fill="B4C6E7"/>
          </w:tcPr>
          <w:p w14:paraId="090EE94A" w14:textId="77777777" w:rsidR="008F5690" w:rsidRPr="00E80152" w:rsidRDefault="00F07695" w:rsidP="00C077CC">
            <w:pPr>
              <w:pStyle w:val="NormalWeb"/>
              <w:ind w:left="0" w:hanging="2"/>
              <w:jc w:val="both"/>
              <w:rPr>
                <w:color w:val="000000"/>
              </w:rPr>
            </w:pPr>
            <w:bookmarkStart w:id="10" w:name="_Toc103347258"/>
            <w:r w:rsidRPr="00E80152">
              <w:rPr>
                <w:color w:val="000000"/>
              </w:rPr>
              <w:t>Nội dung</w:t>
            </w:r>
            <w:bookmarkEnd w:id="10"/>
          </w:p>
        </w:tc>
        <w:tc>
          <w:tcPr>
            <w:tcW w:w="5527" w:type="dxa"/>
            <w:shd w:val="clear" w:color="auto" w:fill="B4C6E7"/>
          </w:tcPr>
          <w:p w14:paraId="1C187834" w14:textId="77777777" w:rsidR="008F5690" w:rsidRPr="00E80152" w:rsidRDefault="00F07695" w:rsidP="00C077CC">
            <w:pPr>
              <w:pStyle w:val="NormalWeb"/>
              <w:ind w:left="0" w:hanging="2"/>
              <w:jc w:val="both"/>
              <w:rPr>
                <w:color w:val="000000"/>
              </w:rPr>
            </w:pPr>
            <w:bookmarkStart w:id="11" w:name="_Toc103347259"/>
            <w:r w:rsidRPr="00E80152">
              <w:rPr>
                <w:color w:val="000000"/>
              </w:rPr>
              <w:t>Ý nghĩa</w:t>
            </w:r>
            <w:bookmarkEnd w:id="11"/>
          </w:p>
        </w:tc>
      </w:tr>
      <w:tr w:rsidR="008F5690" w14:paraId="2BB3DE07" w14:textId="77777777" w:rsidTr="00E80152">
        <w:tc>
          <w:tcPr>
            <w:tcW w:w="1271" w:type="dxa"/>
            <w:shd w:val="clear" w:color="auto" w:fill="auto"/>
          </w:tcPr>
          <w:p w14:paraId="2553B735" w14:textId="77777777" w:rsidR="008F5690" w:rsidRPr="00E80152" w:rsidRDefault="00F07695" w:rsidP="00C077CC">
            <w:pPr>
              <w:pStyle w:val="NormalWeb"/>
              <w:ind w:left="0" w:hanging="2"/>
              <w:jc w:val="both"/>
              <w:rPr>
                <w:color w:val="000000"/>
              </w:rPr>
            </w:pPr>
            <w:bookmarkStart w:id="12" w:name="_Toc103347260"/>
            <w:r w:rsidRPr="00E80152">
              <w:rPr>
                <w:color w:val="000000"/>
              </w:rPr>
              <w:t>1</w:t>
            </w:r>
            <w:bookmarkEnd w:id="12"/>
          </w:p>
        </w:tc>
        <w:tc>
          <w:tcPr>
            <w:tcW w:w="2552" w:type="dxa"/>
            <w:shd w:val="clear" w:color="auto" w:fill="auto"/>
          </w:tcPr>
          <w:p w14:paraId="17A84067" w14:textId="77777777" w:rsidR="008F5690" w:rsidRPr="00E80152" w:rsidRDefault="00F07695" w:rsidP="00C077CC">
            <w:pPr>
              <w:pStyle w:val="NormalWeb"/>
              <w:ind w:left="0" w:hanging="2"/>
              <w:jc w:val="both"/>
              <w:rPr>
                <w:color w:val="000000"/>
              </w:rPr>
            </w:pPr>
            <w:bookmarkStart w:id="13" w:name="_Toc103347261"/>
            <w:r w:rsidRPr="00E80152">
              <w:rPr>
                <w:color w:val="000000"/>
              </w:rPr>
              <w:t>KH</w:t>
            </w:r>
            <w:bookmarkEnd w:id="13"/>
          </w:p>
        </w:tc>
        <w:tc>
          <w:tcPr>
            <w:tcW w:w="5527" w:type="dxa"/>
            <w:shd w:val="clear" w:color="auto" w:fill="auto"/>
          </w:tcPr>
          <w:p w14:paraId="2CBB6239" w14:textId="77777777" w:rsidR="008F5690" w:rsidRPr="00E80152" w:rsidRDefault="00F07695" w:rsidP="00C077CC">
            <w:pPr>
              <w:pStyle w:val="NormalWeb"/>
              <w:ind w:left="0" w:hanging="2"/>
              <w:jc w:val="both"/>
              <w:rPr>
                <w:color w:val="000000"/>
              </w:rPr>
            </w:pPr>
            <w:bookmarkStart w:id="14" w:name="_Toc103347262"/>
            <w:r w:rsidRPr="00E80152">
              <w:rPr>
                <w:color w:val="000000"/>
              </w:rPr>
              <w:t>Khách hàng</w:t>
            </w:r>
            <w:bookmarkEnd w:id="14"/>
          </w:p>
        </w:tc>
      </w:tr>
      <w:tr w:rsidR="008F5690" w14:paraId="348454DA" w14:textId="77777777" w:rsidTr="00E80152">
        <w:tc>
          <w:tcPr>
            <w:tcW w:w="1271" w:type="dxa"/>
            <w:shd w:val="clear" w:color="auto" w:fill="auto"/>
          </w:tcPr>
          <w:p w14:paraId="2E598AA9" w14:textId="1235AC29" w:rsidR="008F5690" w:rsidRPr="00E80152" w:rsidRDefault="00F07695" w:rsidP="00C077CC">
            <w:pPr>
              <w:pStyle w:val="NormalWeb"/>
              <w:ind w:left="0" w:hanging="2"/>
              <w:jc w:val="both"/>
              <w:rPr>
                <w:color w:val="000000"/>
              </w:rPr>
            </w:pPr>
            <w:bookmarkStart w:id="15" w:name="_Toc103347263"/>
            <w:r w:rsidRPr="00E80152">
              <w:rPr>
                <w:color w:val="000000"/>
              </w:rPr>
              <w:t>2</w:t>
            </w:r>
            <w:bookmarkEnd w:id="15"/>
          </w:p>
        </w:tc>
        <w:tc>
          <w:tcPr>
            <w:tcW w:w="2552" w:type="dxa"/>
            <w:shd w:val="clear" w:color="auto" w:fill="auto"/>
          </w:tcPr>
          <w:p w14:paraId="3C294040" w14:textId="77777777" w:rsidR="008F5690" w:rsidRPr="00E80152" w:rsidRDefault="00F07695" w:rsidP="00C077CC">
            <w:pPr>
              <w:pStyle w:val="NormalWeb"/>
              <w:ind w:left="0" w:hanging="2"/>
              <w:jc w:val="both"/>
              <w:rPr>
                <w:color w:val="000000"/>
              </w:rPr>
            </w:pPr>
            <w:bookmarkStart w:id="16" w:name="_Toc103347264"/>
            <w:r w:rsidRPr="00E80152">
              <w:rPr>
                <w:color w:val="000000"/>
              </w:rPr>
              <w:t>ND</w:t>
            </w:r>
            <w:bookmarkEnd w:id="16"/>
          </w:p>
        </w:tc>
        <w:tc>
          <w:tcPr>
            <w:tcW w:w="5527" w:type="dxa"/>
            <w:shd w:val="clear" w:color="auto" w:fill="auto"/>
          </w:tcPr>
          <w:p w14:paraId="15929C56" w14:textId="77777777" w:rsidR="008F5690" w:rsidRPr="00E80152" w:rsidRDefault="00F07695" w:rsidP="00C077CC">
            <w:pPr>
              <w:pStyle w:val="NormalWeb"/>
              <w:ind w:left="0" w:hanging="2"/>
              <w:jc w:val="both"/>
              <w:rPr>
                <w:color w:val="000000"/>
              </w:rPr>
            </w:pPr>
            <w:bookmarkStart w:id="17" w:name="_Toc103347265"/>
            <w:r w:rsidRPr="00E80152">
              <w:rPr>
                <w:color w:val="000000"/>
              </w:rPr>
              <w:t>Người dùng</w:t>
            </w:r>
            <w:bookmarkEnd w:id="17"/>
          </w:p>
        </w:tc>
      </w:tr>
      <w:tr w:rsidR="008F5690" w14:paraId="6E326636" w14:textId="77777777" w:rsidTr="00E80152">
        <w:tc>
          <w:tcPr>
            <w:tcW w:w="1271" w:type="dxa"/>
            <w:shd w:val="clear" w:color="auto" w:fill="auto"/>
          </w:tcPr>
          <w:p w14:paraId="53B7FF38" w14:textId="510A3098" w:rsidR="008F5690" w:rsidRPr="006A5DB6" w:rsidRDefault="006A5DB6" w:rsidP="00C077CC">
            <w:pPr>
              <w:pStyle w:val="NormalWeb"/>
              <w:ind w:left="0" w:hanging="2"/>
              <w:jc w:val="both"/>
              <w:rPr>
                <w:color w:val="000000"/>
                <w:lang w:val="en-US"/>
              </w:rPr>
            </w:pPr>
            <w:r>
              <w:rPr>
                <w:color w:val="000000"/>
                <w:lang w:val="en-US"/>
              </w:rPr>
              <w:t>3</w:t>
            </w:r>
          </w:p>
        </w:tc>
        <w:tc>
          <w:tcPr>
            <w:tcW w:w="2552" w:type="dxa"/>
            <w:shd w:val="clear" w:color="auto" w:fill="auto"/>
          </w:tcPr>
          <w:p w14:paraId="54C6E0E2" w14:textId="781ECF78" w:rsidR="008F5690" w:rsidRPr="006A5DB6" w:rsidRDefault="006A5DB6" w:rsidP="00C077CC">
            <w:pPr>
              <w:pStyle w:val="NormalWeb"/>
              <w:ind w:left="0" w:hanging="2"/>
              <w:jc w:val="both"/>
              <w:rPr>
                <w:color w:val="000000"/>
                <w:lang w:val="en-US"/>
              </w:rPr>
            </w:pPr>
            <w:r>
              <w:rPr>
                <w:color w:val="000000"/>
                <w:lang w:val="en-US"/>
              </w:rPr>
              <w:t>NH</w:t>
            </w:r>
          </w:p>
        </w:tc>
        <w:tc>
          <w:tcPr>
            <w:tcW w:w="5527" w:type="dxa"/>
            <w:shd w:val="clear" w:color="auto" w:fill="auto"/>
          </w:tcPr>
          <w:p w14:paraId="6CAE1A43" w14:textId="66FEF920" w:rsidR="008F5690" w:rsidRPr="006A5DB6" w:rsidRDefault="006A5DB6" w:rsidP="00C077CC">
            <w:pPr>
              <w:pStyle w:val="NormalWeb"/>
              <w:ind w:left="0" w:hanging="2"/>
              <w:jc w:val="both"/>
              <w:rPr>
                <w:color w:val="000000"/>
                <w:lang w:val="en-US"/>
              </w:rPr>
            </w:pPr>
            <w:r>
              <w:rPr>
                <w:color w:val="000000"/>
                <w:lang w:val="en-US"/>
              </w:rPr>
              <w:t>Người học</w:t>
            </w:r>
          </w:p>
        </w:tc>
      </w:tr>
      <w:tr w:rsidR="008F5690" w14:paraId="00DFEF51" w14:textId="77777777" w:rsidTr="00E80152">
        <w:tc>
          <w:tcPr>
            <w:tcW w:w="1271" w:type="dxa"/>
            <w:shd w:val="clear" w:color="auto" w:fill="auto"/>
          </w:tcPr>
          <w:p w14:paraId="1E8818C9" w14:textId="3C43AA91" w:rsidR="008F5690" w:rsidRPr="00987DBE" w:rsidRDefault="00987DBE" w:rsidP="00C077CC">
            <w:pPr>
              <w:pStyle w:val="NormalWeb"/>
              <w:ind w:left="0" w:hanging="2"/>
              <w:jc w:val="both"/>
              <w:rPr>
                <w:color w:val="000000"/>
                <w:lang w:val="en-US"/>
              </w:rPr>
            </w:pPr>
            <w:r>
              <w:rPr>
                <w:color w:val="000000"/>
                <w:lang w:val="en-US"/>
              </w:rPr>
              <w:t>4</w:t>
            </w:r>
          </w:p>
        </w:tc>
        <w:tc>
          <w:tcPr>
            <w:tcW w:w="2552" w:type="dxa"/>
            <w:shd w:val="clear" w:color="auto" w:fill="auto"/>
          </w:tcPr>
          <w:p w14:paraId="662B9189" w14:textId="5DAD09CF" w:rsidR="008F5690" w:rsidRPr="00E80152" w:rsidRDefault="00987DBE" w:rsidP="00C077CC">
            <w:pPr>
              <w:pStyle w:val="NormalWeb"/>
              <w:ind w:left="0" w:hanging="2"/>
              <w:jc w:val="both"/>
              <w:rPr>
                <w:color w:val="000000"/>
              </w:rPr>
            </w:pPr>
            <w:r w:rsidRPr="00987DBE">
              <w:rPr>
                <w:color w:val="000000"/>
              </w:rPr>
              <w:t>BTV</w:t>
            </w:r>
          </w:p>
        </w:tc>
        <w:tc>
          <w:tcPr>
            <w:tcW w:w="5527" w:type="dxa"/>
            <w:shd w:val="clear" w:color="auto" w:fill="auto"/>
          </w:tcPr>
          <w:p w14:paraId="307B2FA7" w14:textId="0EAEA1D2" w:rsidR="008F5690" w:rsidRPr="00E80152" w:rsidRDefault="00987DBE" w:rsidP="00C077CC">
            <w:pPr>
              <w:pStyle w:val="NormalWeb"/>
              <w:ind w:left="0" w:hanging="2"/>
              <w:jc w:val="both"/>
              <w:rPr>
                <w:color w:val="000000"/>
              </w:rPr>
            </w:pPr>
            <w:r w:rsidRPr="00987DBE">
              <w:rPr>
                <w:color w:val="000000"/>
              </w:rPr>
              <w:t>Biên tập viên nội dung</w:t>
            </w:r>
          </w:p>
        </w:tc>
      </w:tr>
      <w:tr w:rsidR="00987DBE" w14:paraId="66E9119D" w14:textId="77777777" w:rsidTr="00E80152">
        <w:tc>
          <w:tcPr>
            <w:tcW w:w="1271" w:type="dxa"/>
            <w:shd w:val="clear" w:color="auto" w:fill="auto"/>
          </w:tcPr>
          <w:p w14:paraId="0B7281D9" w14:textId="229E7458" w:rsidR="00987DBE" w:rsidRPr="00987DBE" w:rsidRDefault="00987DBE" w:rsidP="00C077CC">
            <w:pPr>
              <w:pStyle w:val="NormalWeb"/>
              <w:ind w:left="0" w:hanging="2"/>
              <w:jc w:val="both"/>
              <w:rPr>
                <w:color w:val="000000"/>
                <w:lang w:val="en-US"/>
              </w:rPr>
            </w:pPr>
            <w:r>
              <w:rPr>
                <w:color w:val="000000"/>
                <w:lang w:val="en-US"/>
              </w:rPr>
              <w:t>5</w:t>
            </w:r>
          </w:p>
        </w:tc>
        <w:tc>
          <w:tcPr>
            <w:tcW w:w="2552" w:type="dxa"/>
            <w:shd w:val="clear" w:color="auto" w:fill="auto"/>
          </w:tcPr>
          <w:p w14:paraId="42EC0DF7" w14:textId="4951D7EC" w:rsidR="00987DBE" w:rsidRPr="00987DBE" w:rsidRDefault="00987DBE" w:rsidP="00C077CC">
            <w:pPr>
              <w:pStyle w:val="NormalWeb"/>
              <w:ind w:left="0" w:hanging="2"/>
              <w:jc w:val="both"/>
              <w:rPr>
                <w:color w:val="000000"/>
              </w:rPr>
            </w:pPr>
            <w:r w:rsidRPr="00987DBE">
              <w:rPr>
                <w:color w:val="000000"/>
              </w:rPr>
              <w:t>QTV</w:t>
            </w:r>
          </w:p>
        </w:tc>
        <w:tc>
          <w:tcPr>
            <w:tcW w:w="5527" w:type="dxa"/>
            <w:shd w:val="clear" w:color="auto" w:fill="auto"/>
          </w:tcPr>
          <w:p w14:paraId="74E0960B" w14:textId="33FF1281" w:rsidR="00987DBE" w:rsidRPr="00987DBE" w:rsidRDefault="00987DBE" w:rsidP="00C077CC">
            <w:pPr>
              <w:pStyle w:val="NormalWeb"/>
              <w:ind w:left="0" w:hanging="2"/>
              <w:jc w:val="both"/>
              <w:rPr>
                <w:color w:val="000000"/>
              </w:rPr>
            </w:pPr>
            <w:r w:rsidRPr="00987DBE">
              <w:rPr>
                <w:color w:val="000000"/>
              </w:rPr>
              <w:t>Quản trị viên</w:t>
            </w:r>
          </w:p>
        </w:tc>
      </w:tr>
      <w:tr w:rsidR="00987DBE" w14:paraId="3736B7C7" w14:textId="77777777" w:rsidTr="00E80152">
        <w:tc>
          <w:tcPr>
            <w:tcW w:w="1271" w:type="dxa"/>
            <w:shd w:val="clear" w:color="auto" w:fill="auto"/>
          </w:tcPr>
          <w:p w14:paraId="71970E19" w14:textId="33E21515" w:rsidR="00987DBE" w:rsidRPr="00987DBE" w:rsidRDefault="00987DBE" w:rsidP="00C077CC">
            <w:pPr>
              <w:pStyle w:val="NormalWeb"/>
              <w:ind w:left="0" w:hanging="2"/>
              <w:jc w:val="both"/>
              <w:rPr>
                <w:color w:val="000000"/>
                <w:lang w:val="en-US"/>
              </w:rPr>
            </w:pPr>
            <w:r>
              <w:rPr>
                <w:color w:val="000000"/>
                <w:lang w:val="en-US"/>
              </w:rPr>
              <w:t>6</w:t>
            </w:r>
          </w:p>
        </w:tc>
        <w:tc>
          <w:tcPr>
            <w:tcW w:w="2552" w:type="dxa"/>
            <w:shd w:val="clear" w:color="auto" w:fill="auto"/>
          </w:tcPr>
          <w:p w14:paraId="4B04D2BD" w14:textId="3AB089B8" w:rsidR="00987DBE" w:rsidRPr="00987DBE" w:rsidRDefault="00987DBE" w:rsidP="00987DBE">
            <w:pPr>
              <w:pStyle w:val="NormalWeb"/>
              <w:ind w:left="0" w:hanging="2"/>
              <w:rPr>
                <w:color w:val="000000"/>
              </w:rPr>
            </w:pPr>
            <w:r w:rsidRPr="00987DBE">
              <w:rPr>
                <w:color w:val="000000"/>
              </w:rPr>
              <w:t>TOEIC</w:t>
            </w:r>
          </w:p>
        </w:tc>
        <w:tc>
          <w:tcPr>
            <w:tcW w:w="5527" w:type="dxa"/>
            <w:shd w:val="clear" w:color="auto" w:fill="auto"/>
          </w:tcPr>
          <w:p w14:paraId="131567AB" w14:textId="30118896" w:rsidR="00987DBE" w:rsidRPr="00987DBE" w:rsidRDefault="00987DBE" w:rsidP="00C077CC">
            <w:pPr>
              <w:pStyle w:val="NormalWeb"/>
              <w:ind w:left="0" w:hanging="2"/>
              <w:jc w:val="both"/>
              <w:rPr>
                <w:color w:val="000000"/>
              </w:rPr>
            </w:pPr>
            <w:r w:rsidRPr="00987DBE">
              <w:rPr>
                <w:color w:val="000000"/>
              </w:rPr>
              <w:t>Test of English for International Communication</w:t>
            </w:r>
          </w:p>
        </w:tc>
      </w:tr>
    </w:tbl>
    <w:p w14:paraId="29EC9B24" w14:textId="77777777" w:rsidR="008F5690" w:rsidRPr="00C077CC" w:rsidRDefault="00F07695" w:rsidP="00C077CC">
      <w:pPr>
        <w:pStyle w:val="NormalWeb"/>
        <w:ind w:left="0" w:hanging="2"/>
        <w:jc w:val="both"/>
        <w:rPr>
          <w:b/>
          <w:bCs/>
          <w:color w:val="000000"/>
        </w:rPr>
      </w:pPr>
      <w:bookmarkStart w:id="18" w:name="_heading=h.3dy6vkm" w:colFirst="0" w:colLast="0"/>
      <w:bookmarkStart w:id="19" w:name="_Toc103347266"/>
      <w:bookmarkEnd w:id="18"/>
      <w:r w:rsidRPr="00C077CC">
        <w:rPr>
          <w:b/>
          <w:bCs/>
          <w:color w:val="000000"/>
        </w:rPr>
        <w:t>1.4  Vai trò và trách nhiệm</w:t>
      </w:r>
      <w:bookmarkEnd w:id="19"/>
    </w:p>
    <w:p w14:paraId="75088E11" w14:textId="54B536E7" w:rsidR="008F5690" w:rsidRDefault="00F07695" w:rsidP="00C077CC">
      <w:pPr>
        <w:pStyle w:val="NormalWeb"/>
        <w:ind w:left="0" w:hanging="2"/>
        <w:jc w:val="both"/>
        <w:outlineLvl w:val="9"/>
      </w:pPr>
      <w:r>
        <w:t>Tài liệu được xây dựng dựa trên việc</w:t>
      </w:r>
      <w:r w:rsidR="00DD5546">
        <w:rPr>
          <w:lang w:val="en-US"/>
        </w:rPr>
        <w:t xml:space="preserve"> </w:t>
      </w:r>
      <w:r w:rsidR="006A5DB6">
        <w:rPr>
          <w:lang w:val="en-US"/>
        </w:rPr>
        <w:t>khảo sát</w:t>
      </w:r>
      <w:r w:rsidR="00DD5546">
        <w:rPr>
          <w:lang w:val="en-US"/>
        </w:rPr>
        <w:t xml:space="preserve"> theo</w:t>
      </w:r>
      <w:r w:rsidR="006A5DB6">
        <w:rPr>
          <w:lang w:val="en-US"/>
        </w:rPr>
        <w:t xml:space="preserve"> nhu cầu</w:t>
      </w:r>
      <w:r>
        <w:t xml:space="preserve"> của </w:t>
      </w:r>
      <w:r w:rsidR="00DD5546">
        <w:rPr>
          <w:lang w:val="en-US"/>
        </w:rPr>
        <w:t xml:space="preserve">doanh nghiệp </w:t>
      </w:r>
      <w:r>
        <w:t xml:space="preserve">và Khoa CNTT/Học viện kỹ thuật quân sự. Hai đơn vị có nghĩa vụ thực hiện đúng theo nội dung của tài liệu. Tài liệu có thể được sửa đổi trong quá trình hoạt động của dự án dựa trên thỏa thuận của hai bên. </w:t>
      </w:r>
    </w:p>
    <w:p w14:paraId="643F0D49" w14:textId="77777777" w:rsidR="008F5690" w:rsidRPr="00C077CC" w:rsidRDefault="00F07695" w:rsidP="00C077CC">
      <w:pPr>
        <w:pStyle w:val="NormalWeb"/>
        <w:ind w:left="0" w:hanging="2"/>
        <w:jc w:val="both"/>
        <w:rPr>
          <w:b/>
          <w:bCs/>
          <w:color w:val="000000"/>
        </w:rPr>
      </w:pPr>
      <w:bookmarkStart w:id="20" w:name="_Toc103347267"/>
      <w:r w:rsidRPr="00C077CC">
        <w:rPr>
          <w:b/>
          <w:bCs/>
          <w:color w:val="000000"/>
        </w:rPr>
        <w:t>1.5 Mô tả tài liệu</w:t>
      </w:r>
      <w:bookmarkEnd w:id="20"/>
    </w:p>
    <w:p w14:paraId="61ED895A" w14:textId="77777777" w:rsidR="008F5690" w:rsidRDefault="00F07695" w:rsidP="00C077CC">
      <w:pPr>
        <w:pStyle w:val="NormalWeb"/>
        <w:numPr>
          <w:ilvl w:val="0"/>
          <w:numId w:val="13"/>
        </w:numPr>
        <w:ind w:leftChars="0" w:firstLineChars="0"/>
        <w:jc w:val="both"/>
        <w:outlineLvl w:val="9"/>
      </w:pPr>
      <w:r>
        <w:t>Nội dung tài liệu này bao gồm các phần:</w:t>
      </w:r>
    </w:p>
    <w:p w14:paraId="70BB27BF" w14:textId="77777777" w:rsidR="008F5690" w:rsidRDefault="00F07695" w:rsidP="00C077CC">
      <w:pPr>
        <w:pStyle w:val="NormalWeb"/>
        <w:numPr>
          <w:ilvl w:val="0"/>
          <w:numId w:val="13"/>
        </w:numPr>
        <w:ind w:leftChars="0" w:firstLineChars="0"/>
        <w:jc w:val="both"/>
        <w:outlineLvl w:val="9"/>
      </w:pPr>
      <w:r>
        <w:t>Giới thiệu</w:t>
      </w:r>
    </w:p>
    <w:p w14:paraId="56F0B35C" w14:textId="77777777" w:rsidR="008F5690" w:rsidRDefault="00F07695" w:rsidP="00C077CC">
      <w:pPr>
        <w:pStyle w:val="NormalWeb"/>
        <w:numPr>
          <w:ilvl w:val="0"/>
          <w:numId w:val="13"/>
        </w:numPr>
        <w:ind w:leftChars="0" w:firstLineChars="0"/>
        <w:jc w:val="both"/>
        <w:outlineLvl w:val="9"/>
      </w:pPr>
      <w:r>
        <w:t>Tổng quan hệ thống</w:t>
      </w:r>
    </w:p>
    <w:p w14:paraId="6B1DBCB1" w14:textId="77777777" w:rsidR="008F5690" w:rsidRDefault="00F07695" w:rsidP="00C077CC">
      <w:pPr>
        <w:pStyle w:val="NormalWeb"/>
        <w:numPr>
          <w:ilvl w:val="0"/>
          <w:numId w:val="13"/>
        </w:numPr>
        <w:ind w:leftChars="0" w:firstLineChars="0"/>
        <w:jc w:val="both"/>
        <w:outlineLvl w:val="9"/>
      </w:pPr>
      <w:r>
        <w:t>Đặc tả yêu cầu chức năng</w:t>
      </w:r>
    </w:p>
    <w:p w14:paraId="6EDCBE32" w14:textId="77777777" w:rsidR="008F5690" w:rsidRDefault="00F07695" w:rsidP="00C077CC">
      <w:pPr>
        <w:pStyle w:val="NormalWeb"/>
        <w:numPr>
          <w:ilvl w:val="0"/>
          <w:numId w:val="13"/>
        </w:numPr>
        <w:ind w:leftChars="0" w:firstLineChars="0"/>
        <w:jc w:val="both"/>
        <w:outlineLvl w:val="9"/>
      </w:pPr>
      <w:r>
        <w:t>Thiết kế giao diện người dùng</w:t>
      </w:r>
    </w:p>
    <w:p w14:paraId="25797396" w14:textId="77777777" w:rsidR="008F5690" w:rsidRDefault="00F07695" w:rsidP="00C077CC">
      <w:pPr>
        <w:pStyle w:val="NormalWeb"/>
        <w:numPr>
          <w:ilvl w:val="0"/>
          <w:numId w:val="13"/>
        </w:numPr>
        <w:ind w:leftChars="0" w:firstLineChars="0"/>
        <w:jc w:val="both"/>
        <w:outlineLvl w:val="9"/>
      </w:pPr>
      <w:bookmarkStart w:id="21" w:name="_heading=h.4d34og8" w:colFirst="0" w:colLast="0"/>
      <w:bookmarkEnd w:id="21"/>
      <w:r>
        <w:t>Các yêu cầu phi chức năng</w:t>
      </w:r>
    </w:p>
    <w:p w14:paraId="3F53F8DD" w14:textId="77777777" w:rsidR="008F5690" w:rsidRPr="00C077CC" w:rsidRDefault="00F07695" w:rsidP="00C077CC">
      <w:pPr>
        <w:pStyle w:val="NormalWeb"/>
        <w:ind w:left="0" w:hanging="2"/>
        <w:jc w:val="both"/>
        <w:rPr>
          <w:b/>
          <w:bCs/>
          <w:color w:val="000000"/>
        </w:rPr>
      </w:pPr>
      <w:bookmarkStart w:id="22" w:name="_heading=h.2s8eyo1" w:colFirst="0" w:colLast="0"/>
      <w:bookmarkStart w:id="23" w:name="_Toc103347268"/>
      <w:bookmarkEnd w:id="22"/>
      <w:r>
        <w:rPr>
          <w:color w:val="000000"/>
        </w:rPr>
        <w:t>II.</w:t>
      </w:r>
      <w:r w:rsidRPr="00C077CC">
        <w:rPr>
          <w:b/>
          <w:bCs/>
          <w:color w:val="000000"/>
        </w:rPr>
        <w:t>TỔNG QUAN HỆ THỐNG</w:t>
      </w:r>
      <w:bookmarkEnd w:id="23"/>
    </w:p>
    <w:p w14:paraId="137F190B" w14:textId="77777777" w:rsidR="008F5690" w:rsidRDefault="00F07695" w:rsidP="00C077CC">
      <w:pPr>
        <w:pStyle w:val="NormalWeb"/>
        <w:ind w:left="0" w:hanging="2"/>
        <w:jc w:val="both"/>
        <w:rPr>
          <w:color w:val="000000"/>
        </w:rPr>
      </w:pPr>
      <w:bookmarkStart w:id="24" w:name="_Toc103347269"/>
      <w:r w:rsidRPr="00C077CC">
        <w:rPr>
          <w:b/>
          <w:bCs/>
          <w:color w:val="000000"/>
        </w:rPr>
        <w:t>2.1</w:t>
      </w:r>
      <w:r>
        <w:rPr>
          <w:color w:val="000000"/>
        </w:rPr>
        <w:t xml:space="preserve"> </w:t>
      </w:r>
      <w:r w:rsidRPr="00C077CC">
        <w:rPr>
          <w:b/>
          <w:bCs/>
          <w:color w:val="000000"/>
        </w:rPr>
        <w:t>Phát biểu bài toán</w:t>
      </w:r>
      <w:bookmarkEnd w:id="24"/>
      <w:r>
        <w:rPr>
          <w:color w:val="000000"/>
        </w:rPr>
        <w:t xml:space="preserve"> </w:t>
      </w:r>
    </w:p>
    <w:p w14:paraId="0DF07DE9" w14:textId="7FD56A9A" w:rsidR="008F5690" w:rsidRDefault="00DD5546" w:rsidP="00C077CC">
      <w:pPr>
        <w:pStyle w:val="NormalWeb"/>
        <w:ind w:left="0" w:hanging="2"/>
        <w:jc w:val="both"/>
        <w:outlineLvl w:val="9"/>
      </w:pPr>
      <w:bookmarkStart w:id="25" w:name="_heading=h.17dp8vu" w:colFirst="0" w:colLast="0"/>
      <w:bookmarkEnd w:id="25"/>
      <w:r>
        <w:rPr>
          <w:lang w:val="en-US"/>
        </w:rPr>
        <w:t>Doanh nghiệp</w:t>
      </w:r>
      <w:r w:rsidR="00F07695">
        <w:t xml:space="preserve"> mong muốn xây dựng hệ thống hỗ trợ các</w:t>
      </w:r>
      <w:r>
        <w:rPr>
          <w:lang w:val="en-US"/>
        </w:rPr>
        <w:t xml:space="preserve"> học sinh/sinh viên</w:t>
      </w:r>
      <w:r w:rsidR="00F07695">
        <w:t xml:space="preserve"> </w:t>
      </w:r>
      <w:r>
        <w:rPr>
          <w:lang w:val="en-US"/>
        </w:rPr>
        <w:t>học tập</w:t>
      </w:r>
      <w:r w:rsidR="00F07695">
        <w:t xml:space="preserve"> </w:t>
      </w:r>
      <w:r>
        <w:rPr>
          <w:lang w:val="en-US"/>
        </w:rPr>
        <w:t>từ vựng tiếng anh một cách hiệu quả</w:t>
      </w:r>
      <w:r w:rsidR="00F07695">
        <w:t xml:space="preserve">. Hệ thống sử dụng các </w:t>
      </w:r>
      <w:r w:rsidRPr="00A77637">
        <w:rPr>
          <w:color w:val="1F1F1F"/>
          <w:lang w:eastAsia="vi-VN"/>
        </w:rPr>
        <w:t xml:space="preserve">kỹ thuật ghi nhớ khoa học (như Spaced Repetition - </w:t>
      </w:r>
      <w:r w:rsidRPr="00A77637">
        <w:rPr>
          <w:color w:val="1F1F1F"/>
          <w:lang w:eastAsia="vi-VN"/>
        </w:rPr>
        <w:lastRenderedPageBreak/>
        <w:t>Lặp lại ngắt quãng) giúp người học ghi nhớ sâu và ứng dụng được từ vựng vào các ngữ cảnh thi thực tế.</w:t>
      </w:r>
    </w:p>
    <w:p w14:paraId="5E1B0EFC" w14:textId="77777777" w:rsidR="008F5690" w:rsidRPr="00C077CC" w:rsidRDefault="00F07695" w:rsidP="00C077CC">
      <w:pPr>
        <w:pStyle w:val="NormalWeb"/>
        <w:ind w:left="0" w:hanging="2"/>
        <w:jc w:val="both"/>
        <w:rPr>
          <w:b/>
          <w:bCs/>
          <w:color w:val="000000"/>
        </w:rPr>
      </w:pPr>
      <w:bookmarkStart w:id="26" w:name="_Toc103347270"/>
      <w:r w:rsidRPr="00C077CC">
        <w:rPr>
          <w:b/>
          <w:bCs/>
          <w:color w:val="000000"/>
        </w:rPr>
        <w:t>2.2</w:t>
      </w:r>
      <w:r>
        <w:rPr>
          <w:color w:val="000000"/>
        </w:rPr>
        <w:t xml:space="preserve"> </w:t>
      </w:r>
      <w:r w:rsidRPr="00C077CC">
        <w:rPr>
          <w:b/>
          <w:bCs/>
          <w:color w:val="000000"/>
        </w:rPr>
        <w:t>Mục tiêu hệ thống</w:t>
      </w:r>
      <w:bookmarkEnd w:id="26"/>
      <w:r w:rsidRPr="00C077CC">
        <w:rPr>
          <w:b/>
          <w:bCs/>
          <w:color w:val="000000"/>
        </w:rPr>
        <w:t xml:space="preserve"> </w:t>
      </w:r>
    </w:p>
    <w:p w14:paraId="4F1AD45B" w14:textId="6C904CC8" w:rsidR="008F5690" w:rsidRDefault="0060682E" w:rsidP="00C077CC">
      <w:pPr>
        <w:pStyle w:val="NormalWeb"/>
        <w:ind w:left="0" w:hanging="2"/>
        <w:jc w:val="both"/>
        <w:outlineLvl w:val="9"/>
      </w:pPr>
      <w:r w:rsidRPr="0060682E">
        <w:t>Hệ thống được xây dựng nhằm trở thành trợ lý học tập cá nhân hóa, giúp người học chinh phục 990 TOEIC thông qua nền tảng từ vựng vững chắc. Cụ thể</w:t>
      </w:r>
      <w:r w:rsidR="00F07695">
        <w:t>:</w:t>
      </w:r>
    </w:p>
    <w:p w14:paraId="535175BC" w14:textId="679F4281" w:rsidR="008F5690" w:rsidRDefault="00F07695" w:rsidP="00C077CC">
      <w:pPr>
        <w:pStyle w:val="NormalWeb"/>
        <w:ind w:left="0" w:hanging="2"/>
        <w:jc w:val="both"/>
        <w:outlineLvl w:val="9"/>
      </w:pPr>
      <w:r>
        <w:t xml:space="preserve">- </w:t>
      </w:r>
      <w:r w:rsidR="0060682E" w:rsidRPr="0060682E">
        <w:t>Áp dụng thuật toán giúp người học ôn lại đúng từ vào đúng thời điểm sắp quên</w:t>
      </w:r>
    </w:p>
    <w:p w14:paraId="401A7688" w14:textId="77777777" w:rsidR="0060682E" w:rsidRDefault="00F07695" w:rsidP="00C077CC">
      <w:pPr>
        <w:pStyle w:val="NormalWeb"/>
        <w:ind w:left="0" w:hanging="2"/>
        <w:jc w:val="both"/>
        <w:outlineLvl w:val="9"/>
        <w:rPr>
          <w:lang w:val="en-US"/>
        </w:rPr>
      </w:pPr>
      <w:r>
        <w:t xml:space="preserve">- </w:t>
      </w:r>
      <w:r w:rsidR="0060682E" w:rsidRPr="0060682E">
        <w:t xml:space="preserve">Chuyển đổi từ vựng khô khan thành các trò chơi, flashcard và bài tập tương tác. </w:t>
      </w:r>
    </w:p>
    <w:p w14:paraId="3D9FC1E1" w14:textId="3BB76678" w:rsidR="008F5690" w:rsidRDefault="00F07695" w:rsidP="00207AD9">
      <w:pPr>
        <w:pStyle w:val="NormalWeb"/>
        <w:ind w:left="0" w:hanging="2"/>
        <w:jc w:val="both"/>
        <w:outlineLvl w:val="9"/>
      </w:pPr>
      <w:r>
        <w:t xml:space="preserve">- </w:t>
      </w:r>
      <w:r w:rsidR="00207AD9" w:rsidRPr="00207AD9">
        <w:t>Cung cấp báo cáo chi tiết về tiến độ của vốn từ (biết - hiểu - nhớ lâu)</w:t>
      </w:r>
      <w:r>
        <w:t>.</w:t>
      </w:r>
    </w:p>
    <w:p w14:paraId="34DDBA7E" w14:textId="4CC07FA4" w:rsidR="008F5690" w:rsidRPr="00C077CC" w:rsidRDefault="00F07695" w:rsidP="00C077CC">
      <w:pPr>
        <w:pStyle w:val="NormalWeb"/>
        <w:ind w:left="0" w:hanging="2"/>
        <w:jc w:val="both"/>
        <w:rPr>
          <w:b/>
          <w:bCs/>
          <w:color w:val="000000"/>
        </w:rPr>
      </w:pPr>
      <w:bookmarkStart w:id="27" w:name="_Toc103347271"/>
      <w:r w:rsidRPr="00C077CC">
        <w:rPr>
          <w:b/>
          <w:bCs/>
          <w:color w:val="000000"/>
        </w:rPr>
        <w:t>2.3</w:t>
      </w:r>
      <w:r>
        <w:rPr>
          <w:color w:val="000000"/>
        </w:rPr>
        <w:t xml:space="preserve"> </w:t>
      </w:r>
      <w:r w:rsidRPr="00C077CC">
        <w:rPr>
          <w:b/>
          <w:bCs/>
          <w:color w:val="000000"/>
        </w:rPr>
        <w:t>Phạm vi hệ thống</w:t>
      </w:r>
      <w:bookmarkEnd w:id="27"/>
      <w:r w:rsidRPr="00C077CC">
        <w:rPr>
          <w:b/>
          <w:bCs/>
          <w:color w:val="000000"/>
        </w:rPr>
        <w:t xml:space="preserve"> </w:t>
      </w:r>
    </w:p>
    <w:p w14:paraId="394840E0" w14:textId="5D66F1D0" w:rsidR="008F5690" w:rsidRPr="00207AD9" w:rsidRDefault="00207AD9" w:rsidP="00C077CC">
      <w:pPr>
        <w:pStyle w:val="NormalWeb"/>
        <w:ind w:left="0" w:hanging="2"/>
        <w:jc w:val="both"/>
        <w:outlineLvl w:val="9"/>
        <w:rPr>
          <w:lang w:val="en-US"/>
        </w:rPr>
      </w:pPr>
      <w:bookmarkStart w:id="28" w:name="_heading=h.26in1rg" w:colFirst="0" w:colLast="0"/>
      <w:bookmarkEnd w:id="28"/>
      <w:r w:rsidRPr="00207AD9">
        <w:t>Hệ thống bao gồm các phân hệ chính: Quản lý nội dung từ vựng, Học tập và Tương tác (Core), Kiểm tra và Đánh giá, Quản trị hệ thống.</w:t>
      </w:r>
    </w:p>
    <w:p w14:paraId="23EDA7B2" w14:textId="77777777" w:rsidR="008F5690" w:rsidRDefault="00F07695" w:rsidP="00C077CC">
      <w:pPr>
        <w:pStyle w:val="NormalWeb"/>
        <w:ind w:left="0" w:hanging="2"/>
        <w:jc w:val="both"/>
        <w:rPr>
          <w:color w:val="000000"/>
        </w:rPr>
      </w:pPr>
      <w:bookmarkStart w:id="29" w:name="_Toc103347272"/>
      <w:r w:rsidRPr="00C077CC">
        <w:rPr>
          <w:b/>
          <w:bCs/>
          <w:color w:val="000000"/>
        </w:rPr>
        <w:t>2.4 Người sử dụng hệ thống</w:t>
      </w:r>
      <w:bookmarkEnd w:id="29"/>
      <w:r>
        <w:rPr>
          <w:color w:val="000000"/>
        </w:rPr>
        <w:t xml:space="preserve"> </w:t>
      </w:r>
    </w:p>
    <w:tbl>
      <w:tblPr>
        <w:tblW w:w="9361" w:type="dxa"/>
        <w:jc w:val="center"/>
        <w:tblLayout w:type="fixed"/>
        <w:tblCellMar>
          <w:top w:w="15" w:type="dxa"/>
          <w:left w:w="15" w:type="dxa"/>
          <w:bottom w:w="15" w:type="dxa"/>
          <w:right w:w="15" w:type="dxa"/>
        </w:tblCellMar>
        <w:tblLook w:val="0000" w:firstRow="0" w:lastRow="0" w:firstColumn="0" w:lastColumn="0" w:noHBand="0" w:noVBand="0"/>
      </w:tblPr>
      <w:tblGrid>
        <w:gridCol w:w="735"/>
        <w:gridCol w:w="2237"/>
        <w:gridCol w:w="6389"/>
      </w:tblGrid>
      <w:tr w:rsidR="00222D4A" w14:paraId="081E6D01" w14:textId="77777777" w:rsidTr="00207AD9">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C6D9F1"/>
            <w:tcMar>
              <w:top w:w="0" w:type="dxa"/>
              <w:left w:w="108" w:type="dxa"/>
              <w:bottom w:w="0" w:type="dxa"/>
              <w:right w:w="108" w:type="dxa"/>
            </w:tcMar>
          </w:tcPr>
          <w:p w14:paraId="6F4714BA" w14:textId="77777777" w:rsidR="008F5690" w:rsidRPr="00E80152" w:rsidRDefault="00F07695" w:rsidP="00C077CC">
            <w:pPr>
              <w:pStyle w:val="NormalWeb"/>
              <w:ind w:left="0" w:hanging="2"/>
              <w:jc w:val="both"/>
            </w:pPr>
            <w:bookmarkStart w:id="30" w:name="_Toc103347273"/>
            <w:r w:rsidRPr="00E80152">
              <w:rPr>
                <w:color w:val="000000"/>
              </w:rPr>
              <w:t>STT</w:t>
            </w:r>
            <w:bookmarkEnd w:id="30"/>
          </w:p>
        </w:tc>
        <w:tc>
          <w:tcPr>
            <w:tcW w:w="2237" w:type="dxa"/>
            <w:tcBorders>
              <w:top w:val="dotted" w:sz="4" w:space="0" w:color="000000"/>
              <w:left w:val="dotted" w:sz="4" w:space="0" w:color="000000"/>
              <w:bottom w:val="dotted" w:sz="4" w:space="0" w:color="000000"/>
              <w:right w:val="dotted" w:sz="4" w:space="0" w:color="000000"/>
            </w:tcBorders>
            <w:shd w:val="clear" w:color="auto" w:fill="C6D9F1"/>
            <w:tcMar>
              <w:top w:w="0" w:type="dxa"/>
              <w:left w:w="108" w:type="dxa"/>
              <w:bottom w:w="0" w:type="dxa"/>
              <w:right w:w="108" w:type="dxa"/>
            </w:tcMar>
          </w:tcPr>
          <w:p w14:paraId="14F32533" w14:textId="77777777" w:rsidR="008F5690" w:rsidRPr="00E80152" w:rsidRDefault="00F07695" w:rsidP="00C077CC">
            <w:pPr>
              <w:pStyle w:val="NormalWeb"/>
              <w:ind w:left="0" w:hanging="2"/>
              <w:jc w:val="both"/>
            </w:pPr>
            <w:bookmarkStart w:id="31" w:name="_Toc103347274"/>
            <w:r w:rsidRPr="00E80152">
              <w:rPr>
                <w:color w:val="000000"/>
              </w:rPr>
              <w:t>Người sử dụng</w:t>
            </w:r>
            <w:bookmarkEnd w:id="31"/>
          </w:p>
        </w:tc>
        <w:tc>
          <w:tcPr>
            <w:tcW w:w="6389" w:type="dxa"/>
            <w:tcBorders>
              <w:top w:val="dotted" w:sz="4" w:space="0" w:color="000000"/>
              <w:left w:val="dotted" w:sz="4" w:space="0" w:color="000000"/>
              <w:bottom w:val="dotted" w:sz="4" w:space="0" w:color="000000"/>
              <w:right w:val="dotted" w:sz="4" w:space="0" w:color="000000"/>
            </w:tcBorders>
            <w:shd w:val="clear" w:color="auto" w:fill="C6D9F1"/>
            <w:tcMar>
              <w:top w:w="0" w:type="dxa"/>
              <w:left w:w="108" w:type="dxa"/>
              <w:bottom w:w="0" w:type="dxa"/>
              <w:right w:w="108" w:type="dxa"/>
            </w:tcMar>
          </w:tcPr>
          <w:p w14:paraId="4EE6D24B" w14:textId="77777777" w:rsidR="008F5690" w:rsidRPr="00E80152" w:rsidRDefault="00F07695" w:rsidP="00C077CC">
            <w:pPr>
              <w:pStyle w:val="NormalWeb"/>
              <w:ind w:left="0" w:hanging="2"/>
              <w:jc w:val="both"/>
            </w:pPr>
            <w:bookmarkStart w:id="32" w:name="_Toc103347275"/>
            <w:r w:rsidRPr="00E80152">
              <w:rPr>
                <w:color w:val="000000"/>
              </w:rPr>
              <w:t>Vai trò</w:t>
            </w:r>
            <w:bookmarkEnd w:id="32"/>
          </w:p>
        </w:tc>
      </w:tr>
      <w:tr w:rsidR="008F5690" w14:paraId="7E81C9C2" w14:textId="77777777" w:rsidTr="00E80152">
        <w:trPr>
          <w:jc w:val="center"/>
        </w:trPr>
        <w:tc>
          <w:tcPr>
            <w:tcW w:w="9361" w:type="dxa"/>
            <w:gridSpan w:val="3"/>
            <w:tcBorders>
              <w:top w:val="dotted" w:sz="4" w:space="0" w:color="000000"/>
              <w:left w:val="dotted" w:sz="4" w:space="0" w:color="000000"/>
              <w:bottom w:val="dotted" w:sz="4" w:space="0" w:color="000000"/>
              <w:right w:val="dotted" w:sz="4" w:space="0" w:color="000000"/>
            </w:tcBorders>
            <w:shd w:val="clear" w:color="auto" w:fill="E6F0FF"/>
            <w:tcMar>
              <w:top w:w="0" w:type="dxa"/>
              <w:left w:w="108" w:type="dxa"/>
              <w:bottom w:w="0" w:type="dxa"/>
              <w:right w:w="108" w:type="dxa"/>
            </w:tcMar>
          </w:tcPr>
          <w:p w14:paraId="1248661B" w14:textId="77777777" w:rsidR="008F5690" w:rsidRPr="00E80152" w:rsidRDefault="00F07695" w:rsidP="00C077CC">
            <w:pPr>
              <w:pStyle w:val="NormalWeb"/>
              <w:ind w:left="0" w:hanging="2"/>
              <w:jc w:val="both"/>
            </w:pPr>
            <w:bookmarkStart w:id="33" w:name="_Toc103347276"/>
            <w:r w:rsidRPr="00E80152">
              <w:rPr>
                <w:i/>
                <w:color w:val="000000"/>
              </w:rPr>
              <w:t xml:space="preserve">Nhóm người sử dụng </w:t>
            </w:r>
            <w:r w:rsidRPr="00E80152">
              <w:rPr>
                <w:i/>
              </w:rPr>
              <w:t>b</w:t>
            </w:r>
            <w:r w:rsidRPr="00E80152">
              <w:rPr>
                <w:i/>
                <w:color w:val="000000"/>
              </w:rPr>
              <w:t xml:space="preserve">ình </w:t>
            </w:r>
            <w:r w:rsidRPr="00E80152">
              <w:rPr>
                <w:i/>
              </w:rPr>
              <w:t>t</w:t>
            </w:r>
            <w:r w:rsidRPr="00E80152">
              <w:rPr>
                <w:i/>
                <w:color w:val="000000"/>
              </w:rPr>
              <w:t>hường</w:t>
            </w:r>
            <w:bookmarkEnd w:id="33"/>
          </w:p>
        </w:tc>
      </w:tr>
      <w:tr w:rsidR="008F5690" w14:paraId="7E4425D7" w14:textId="77777777" w:rsidTr="00207AD9">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54262145" w14:textId="77777777" w:rsidR="008F5690" w:rsidRPr="00C077CC" w:rsidRDefault="00C077CC" w:rsidP="00C077CC">
            <w:pPr>
              <w:pStyle w:val="NormalWeb"/>
              <w:ind w:left="0" w:hanging="2"/>
              <w:jc w:val="both"/>
              <w:rPr>
                <w:color w:val="000000"/>
                <w:lang w:val="en-US"/>
              </w:rPr>
            </w:pPr>
            <w:r>
              <w:rPr>
                <w:color w:val="000000"/>
                <w:lang w:val="en-US"/>
              </w:rPr>
              <w:t>1</w:t>
            </w:r>
          </w:p>
        </w:tc>
        <w:tc>
          <w:tcPr>
            <w:tcW w:w="2237"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55D72F67" w14:textId="1CFD0ECB" w:rsidR="008F5690" w:rsidRPr="00E80152" w:rsidRDefault="00207AD9" w:rsidP="00207AD9">
            <w:pPr>
              <w:pStyle w:val="NormalWeb"/>
              <w:ind w:left="0" w:hanging="2"/>
              <w:jc w:val="center"/>
            </w:pPr>
            <w:r w:rsidRPr="00207AD9">
              <w:t>Người học (Learner)</w:t>
            </w:r>
          </w:p>
        </w:tc>
        <w:tc>
          <w:tcPr>
            <w:tcW w:w="638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3B426C5E" w14:textId="1415E806" w:rsidR="008F5690" w:rsidRPr="00207AD9" w:rsidRDefault="00207AD9" w:rsidP="00C077CC">
            <w:pPr>
              <w:pStyle w:val="NormalWeb"/>
              <w:ind w:left="0" w:hanging="2"/>
              <w:jc w:val="both"/>
              <w:rPr>
                <w:lang w:val="en-US"/>
              </w:rPr>
            </w:pPr>
            <w:r w:rsidRPr="00207AD9">
              <w:rPr>
                <w:lang w:val="en-US"/>
              </w:rPr>
              <w:t>Chọn bộ từ vựng, thực hiện các bài học/kiểm tra, theo dõi biểu đồ tiến bộ và quản lý "sổ tay" từ vựng cá nhân.</w:t>
            </w:r>
          </w:p>
        </w:tc>
      </w:tr>
      <w:tr w:rsidR="00207AD9" w14:paraId="6165DE8C" w14:textId="77777777" w:rsidTr="00207AD9">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4AECE4B6" w14:textId="1C1778AE" w:rsidR="00207AD9" w:rsidRDefault="00207AD9" w:rsidP="00C077CC">
            <w:pPr>
              <w:pStyle w:val="NormalWeb"/>
              <w:ind w:left="0" w:hanging="2"/>
              <w:jc w:val="both"/>
              <w:rPr>
                <w:color w:val="000000"/>
                <w:lang w:val="en-US"/>
              </w:rPr>
            </w:pPr>
            <w:r>
              <w:rPr>
                <w:color w:val="000000"/>
                <w:lang w:val="en-US"/>
              </w:rPr>
              <w:t>2</w:t>
            </w:r>
          </w:p>
        </w:tc>
        <w:tc>
          <w:tcPr>
            <w:tcW w:w="2237"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7D0EF47A" w14:textId="2CEDAF8C" w:rsidR="00207AD9" w:rsidRPr="00207AD9" w:rsidRDefault="00207AD9" w:rsidP="00207AD9">
            <w:pPr>
              <w:pStyle w:val="NormalWeb"/>
              <w:ind w:left="0" w:hanging="2"/>
              <w:jc w:val="center"/>
            </w:pPr>
            <w:r w:rsidRPr="00207AD9">
              <w:t>Biên tập viên (Content Creator)</w:t>
            </w:r>
          </w:p>
        </w:tc>
        <w:tc>
          <w:tcPr>
            <w:tcW w:w="638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41C5EEC5" w14:textId="6FF211C9" w:rsidR="00207AD9" w:rsidRPr="00207AD9" w:rsidRDefault="00207AD9" w:rsidP="00C077CC">
            <w:pPr>
              <w:pStyle w:val="NormalWeb"/>
              <w:ind w:left="0" w:hanging="2"/>
              <w:jc w:val="both"/>
              <w:rPr>
                <w:lang w:val="en-US"/>
              </w:rPr>
            </w:pPr>
            <w:r w:rsidRPr="00207AD9">
              <w:t>Xây dựng các bộ từ vựng theo chủ đề (Economy, Office, Travel...), soạn thảo câu hỏi ví dụ, tệp âm thanh (Audio) và hình ảnh minh họa.</w:t>
            </w:r>
          </w:p>
        </w:tc>
      </w:tr>
      <w:tr w:rsidR="008F5690" w14:paraId="3E09F47C" w14:textId="77777777" w:rsidTr="00E80152">
        <w:trPr>
          <w:jc w:val="center"/>
        </w:trPr>
        <w:tc>
          <w:tcPr>
            <w:tcW w:w="9361" w:type="dxa"/>
            <w:gridSpan w:val="3"/>
            <w:tcBorders>
              <w:top w:val="dotted" w:sz="4" w:space="0" w:color="000000"/>
              <w:left w:val="dotted" w:sz="4" w:space="0" w:color="000000"/>
              <w:bottom w:val="dotted" w:sz="4" w:space="0" w:color="000000"/>
              <w:right w:val="dotted" w:sz="4" w:space="0" w:color="000000"/>
            </w:tcBorders>
            <w:shd w:val="clear" w:color="auto" w:fill="E6F0FF"/>
            <w:tcMar>
              <w:top w:w="0" w:type="dxa"/>
              <w:left w:w="108" w:type="dxa"/>
              <w:bottom w:w="0" w:type="dxa"/>
              <w:right w:w="108" w:type="dxa"/>
            </w:tcMar>
          </w:tcPr>
          <w:p w14:paraId="176CA531" w14:textId="77777777" w:rsidR="008F5690" w:rsidRPr="00E80152" w:rsidRDefault="00F07695" w:rsidP="00C077CC">
            <w:pPr>
              <w:pStyle w:val="NormalWeb"/>
              <w:ind w:left="0" w:hanging="2"/>
              <w:jc w:val="both"/>
            </w:pPr>
            <w:bookmarkStart w:id="34" w:name="_Toc103347279"/>
            <w:r w:rsidRPr="00E80152">
              <w:rPr>
                <w:i/>
                <w:color w:val="000000"/>
              </w:rPr>
              <w:t xml:space="preserve">Nhóm người sử dụng </w:t>
            </w:r>
            <w:r w:rsidRPr="00E80152">
              <w:rPr>
                <w:i/>
              </w:rPr>
              <w:t>q</w:t>
            </w:r>
            <w:r w:rsidRPr="00E80152">
              <w:rPr>
                <w:i/>
                <w:color w:val="000000"/>
              </w:rPr>
              <w:t xml:space="preserve">uản </w:t>
            </w:r>
            <w:r w:rsidRPr="00E80152">
              <w:rPr>
                <w:i/>
              </w:rPr>
              <w:t>l</w:t>
            </w:r>
            <w:r w:rsidRPr="00E80152">
              <w:rPr>
                <w:i/>
                <w:color w:val="000000"/>
              </w:rPr>
              <w:t xml:space="preserve">ý </w:t>
            </w:r>
            <w:r w:rsidRPr="00E80152">
              <w:rPr>
                <w:i/>
              </w:rPr>
              <w:t>h</w:t>
            </w:r>
            <w:r w:rsidRPr="00E80152">
              <w:rPr>
                <w:i/>
                <w:color w:val="000000"/>
              </w:rPr>
              <w:t xml:space="preserve">ệ </w:t>
            </w:r>
            <w:r w:rsidRPr="00E80152">
              <w:rPr>
                <w:i/>
              </w:rPr>
              <w:t>t</w:t>
            </w:r>
            <w:r w:rsidRPr="00E80152">
              <w:rPr>
                <w:i/>
                <w:color w:val="000000"/>
              </w:rPr>
              <w:t>hống</w:t>
            </w:r>
            <w:bookmarkEnd w:id="34"/>
          </w:p>
        </w:tc>
      </w:tr>
      <w:tr w:rsidR="008F5690" w14:paraId="6E045749" w14:textId="77777777" w:rsidTr="00207AD9">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1EF50EEB" w14:textId="0688653E" w:rsidR="008F5690" w:rsidRPr="00C077CC" w:rsidRDefault="00207AD9" w:rsidP="00C077CC">
            <w:pPr>
              <w:pStyle w:val="NormalWeb"/>
              <w:ind w:left="0" w:hanging="2"/>
              <w:jc w:val="both"/>
              <w:rPr>
                <w:lang w:val="en-US"/>
              </w:rPr>
            </w:pPr>
            <w:r>
              <w:rPr>
                <w:lang w:val="en-US"/>
              </w:rPr>
              <w:t>3</w:t>
            </w:r>
          </w:p>
        </w:tc>
        <w:tc>
          <w:tcPr>
            <w:tcW w:w="2237"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3A4A06FE" w14:textId="32F26C32" w:rsidR="008F5690" w:rsidRPr="00E80152" w:rsidRDefault="00207AD9" w:rsidP="00207AD9">
            <w:pPr>
              <w:pStyle w:val="NormalWeb"/>
              <w:ind w:left="0" w:hanging="2"/>
              <w:jc w:val="center"/>
            </w:pPr>
            <w:r w:rsidRPr="00207AD9">
              <w:rPr>
                <w:color w:val="000000"/>
              </w:rPr>
              <w:t>Quản trị viên (Admin)</w:t>
            </w:r>
          </w:p>
        </w:tc>
        <w:tc>
          <w:tcPr>
            <w:tcW w:w="638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44FB0BE6" w14:textId="778359A2" w:rsidR="008F5690" w:rsidRPr="00854A31" w:rsidRDefault="00207AD9" w:rsidP="00C077CC">
            <w:pPr>
              <w:pStyle w:val="NormalWeb"/>
              <w:ind w:left="0" w:hanging="2"/>
              <w:jc w:val="both"/>
              <w:rPr>
                <w:lang w:val="en-US"/>
              </w:rPr>
            </w:pPr>
            <w:r w:rsidRPr="00207AD9">
              <w:t xml:space="preserve">Quản lý tài khoản người dùng, </w:t>
            </w:r>
            <w:r w:rsidR="00854A31">
              <w:rPr>
                <w:lang w:val="en-US"/>
              </w:rPr>
              <w:t>quản lý hệ thống, phân tích toàn cục</w:t>
            </w:r>
            <w:r w:rsidR="00BA74A0">
              <w:rPr>
                <w:lang w:val="en-US"/>
              </w:rPr>
              <w:t xml:space="preserve">, </w:t>
            </w:r>
            <w:r w:rsidR="00BA74A0" w:rsidRPr="00A77637">
              <w:rPr>
                <w:color w:val="1F1F1F"/>
                <w:lang w:eastAsia="vi-VN"/>
              </w:rPr>
              <w:t>xem báo cáo tổng thể về hiệu quả của các bộ từ vựng</w:t>
            </w:r>
          </w:p>
        </w:tc>
      </w:tr>
    </w:tbl>
    <w:p w14:paraId="0E3D0995" w14:textId="77777777" w:rsidR="008F5690" w:rsidRPr="00C077CC" w:rsidRDefault="00F07695" w:rsidP="00C077CC">
      <w:pPr>
        <w:pStyle w:val="NormalWeb"/>
        <w:ind w:left="0" w:hanging="2"/>
        <w:jc w:val="both"/>
        <w:rPr>
          <w:b/>
          <w:bCs/>
          <w:color w:val="000000"/>
        </w:rPr>
      </w:pPr>
      <w:bookmarkStart w:id="35" w:name="_Toc103347292"/>
      <w:r>
        <w:rPr>
          <w:color w:val="000000"/>
        </w:rPr>
        <w:t>2.</w:t>
      </w:r>
      <w:r>
        <w:t>5</w:t>
      </w:r>
      <w:r>
        <w:rPr>
          <w:color w:val="000000"/>
        </w:rPr>
        <w:t xml:space="preserve"> </w:t>
      </w:r>
      <w:r w:rsidRPr="00C077CC">
        <w:rPr>
          <w:b/>
          <w:bCs/>
          <w:color w:val="000000"/>
        </w:rPr>
        <w:t>Mô hình phân rã chức năng hệ thống</w:t>
      </w:r>
      <w:bookmarkEnd w:id="35"/>
    </w:p>
    <w:p w14:paraId="56A543E9" w14:textId="77777777" w:rsidR="008F5690" w:rsidRDefault="008F5690" w:rsidP="00C077CC">
      <w:pPr>
        <w:pStyle w:val="NormalWeb"/>
        <w:ind w:left="0" w:hanging="2"/>
        <w:jc w:val="both"/>
        <w:outlineLvl w:val="9"/>
      </w:pPr>
    </w:p>
    <w:p w14:paraId="1D2B36FC" w14:textId="0619BCE6" w:rsidR="008F5690" w:rsidRDefault="000B7B76" w:rsidP="00C077CC">
      <w:pPr>
        <w:pStyle w:val="NormalWeb"/>
        <w:ind w:left="0" w:hanging="2"/>
        <w:jc w:val="both"/>
        <w:outlineLvl w:val="9"/>
      </w:pPr>
      <w:r>
        <w:rPr>
          <w:noProof/>
          <w:lang w:val="en-US"/>
        </w:rPr>
        <w:lastRenderedPageBreak/>
        <w:drawing>
          <wp:inline distT="0" distB="0" distL="0" distR="0" wp14:anchorId="1F51AC86" wp14:editId="0768788B">
            <wp:extent cx="5939155" cy="2413000"/>
            <wp:effectExtent l="0" t="0" r="4445" b="6350"/>
            <wp:docPr id="20011636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155" cy="2413000"/>
                    </a:xfrm>
                    <a:prstGeom prst="rect">
                      <a:avLst/>
                    </a:prstGeom>
                    <a:noFill/>
                    <a:ln>
                      <a:noFill/>
                    </a:ln>
                  </pic:spPr>
                </pic:pic>
              </a:graphicData>
            </a:graphic>
          </wp:inline>
        </w:drawing>
      </w:r>
    </w:p>
    <w:p w14:paraId="1DE92642" w14:textId="77777777" w:rsidR="008F5690" w:rsidRPr="00C077CC" w:rsidRDefault="00F07695" w:rsidP="00C077CC">
      <w:pPr>
        <w:pStyle w:val="NormalWeb"/>
        <w:ind w:left="0" w:hanging="2"/>
        <w:jc w:val="center"/>
        <w:outlineLvl w:val="9"/>
        <w:rPr>
          <w:b/>
          <w:bCs/>
          <w:i/>
          <w:iCs/>
        </w:rPr>
      </w:pPr>
      <w:r w:rsidRPr="00C077CC">
        <w:rPr>
          <w:b/>
          <w:bCs/>
          <w:i/>
          <w:iCs/>
        </w:rPr>
        <w:t>Hình 2.1: Sơ đồ chức năng hệ thống</w:t>
      </w:r>
    </w:p>
    <w:p w14:paraId="146D7B1C" w14:textId="77777777" w:rsidR="008F5690" w:rsidRPr="00C077CC" w:rsidRDefault="00F07695" w:rsidP="00C077CC">
      <w:pPr>
        <w:pStyle w:val="NormalWeb"/>
        <w:ind w:left="0" w:hanging="2"/>
        <w:jc w:val="both"/>
        <w:rPr>
          <w:b/>
          <w:bCs/>
        </w:rPr>
      </w:pPr>
      <w:bookmarkStart w:id="36" w:name="_Toc103347293"/>
      <w:r w:rsidRPr="00C077CC">
        <w:rPr>
          <w:b/>
          <w:bCs/>
        </w:rPr>
        <w:t>2.6 Biểu đồ hoạt động của hệ thống</w:t>
      </w:r>
      <w:bookmarkEnd w:id="36"/>
    </w:p>
    <w:p w14:paraId="47189F70" w14:textId="77777777" w:rsidR="00493608" w:rsidRPr="00C077CC" w:rsidRDefault="00F07695" w:rsidP="00C077CC">
      <w:pPr>
        <w:pStyle w:val="NormalWeb"/>
        <w:ind w:left="0" w:hanging="2"/>
        <w:jc w:val="both"/>
        <w:rPr>
          <w:b/>
          <w:bCs/>
        </w:rPr>
      </w:pPr>
      <w:bookmarkStart w:id="37" w:name="_Toc103347294"/>
      <w:r w:rsidRPr="00C077CC">
        <w:rPr>
          <w:b/>
          <w:bCs/>
        </w:rPr>
        <w:t>2.6.1 Biểu đồ hoạt động chung của hệ thống</w:t>
      </w:r>
      <w:bookmarkEnd w:id="37"/>
    </w:p>
    <w:p w14:paraId="16A9635B" w14:textId="70959842" w:rsidR="008F5690" w:rsidRDefault="005E580D" w:rsidP="00C077CC">
      <w:pPr>
        <w:pStyle w:val="NormalWeb"/>
        <w:ind w:left="0" w:hanging="2"/>
        <w:jc w:val="center"/>
        <w:outlineLvl w:val="9"/>
      </w:pPr>
      <w:r w:rsidRPr="00FB2504">
        <w:rPr>
          <w:noProof/>
          <w:lang w:val="en-US"/>
        </w:rPr>
        <w:drawing>
          <wp:inline distT="0" distB="0" distL="0" distR="0" wp14:anchorId="530CC93A" wp14:editId="68466B77">
            <wp:extent cx="4667250" cy="3905250"/>
            <wp:effectExtent l="0" t="0" r="0" b="0"/>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7250" cy="3905250"/>
                    </a:xfrm>
                    <a:prstGeom prst="rect">
                      <a:avLst/>
                    </a:prstGeom>
                    <a:noFill/>
                    <a:ln>
                      <a:noFill/>
                    </a:ln>
                  </pic:spPr>
                </pic:pic>
              </a:graphicData>
            </a:graphic>
          </wp:inline>
        </w:drawing>
      </w:r>
    </w:p>
    <w:p w14:paraId="7B556176" w14:textId="77777777" w:rsidR="008F5690" w:rsidRPr="00C077CC" w:rsidRDefault="00F07695" w:rsidP="00C077CC">
      <w:pPr>
        <w:pStyle w:val="NormalWeb"/>
        <w:ind w:left="0" w:hanging="2"/>
        <w:jc w:val="center"/>
        <w:outlineLvl w:val="9"/>
        <w:rPr>
          <w:b/>
          <w:bCs/>
          <w:i/>
          <w:iCs/>
        </w:rPr>
      </w:pPr>
      <w:r w:rsidRPr="00C077CC">
        <w:rPr>
          <w:b/>
          <w:bCs/>
          <w:i/>
          <w:iCs/>
        </w:rPr>
        <w:t>Hình 2.2: Biểu đồ hoạt động chung của hệ thống</w:t>
      </w:r>
    </w:p>
    <w:p w14:paraId="1588F00B" w14:textId="77777777" w:rsidR="008F5690" w:rsidRDefault="00F07695" w:rsidP="00C077CC">
      <w:pPr>
        <w:pStyle w:val="NormalWeb"/>
        <w:spacing w:after="120" w:afterAutospacing="0"/>
        <w:ind w:left="0" w:hanging="2"/>
        <w:jc w:val="both"/>
        <w:outlineLvl w:val="9"/>
      </w:pPr>
      <w:r>
        <w:lastRenderedPageBreak/>
        <w:t xml:space="preserve">Hình 2.2 mô tả biểu đồ hoạt động chung của hệ thống. Người dùng có thể đăng nhập để sử dụng các chức năng của phần mềm. Ở lần đăng nhập đầu tiên người dùng bắt buộc phải thay đổi mật khẩu. Nếu quên mật khẩu, có thể liên hệ yêu cầu quản trị hệ thống thiết lập lại mật khẩu. </w:t>
      </w:r>
    </w:p>
    <w:p w14:paraId="416D995B" w14:textId="77777777" w:rsidR="008F5690" w:rsidRDefault="00F07695" w:rsidP="00C077CC">
      <w:pPr>
        <w:pStyle w:val="NormalWeb"/>
        <w:spacing w:after="120" w:afterAutospacing="0"/>
        <w:ind w:left="0" w:hanging="2"/>
        <w:jc w:val="both"/>
        <w:outlineLvl w:val="9"/>
      </w:pPr>
      <w:r>
        <w:t>Sau khi đăng nhập thành công vào hệ thống, người dùng có thể sử dụng các chức năng như xem, cập nhật thông tin cá nhân, thay đổi mật khẩu, và sử dụng các chức năng mà hệ thống đã cấp quyền.</w:t>
      </w:r>
    </w:p>
    <w:p w14:paraId="24A11D37" w14:textId="77777777" w:rsidR="005A1234" w:rsidRPr="00C077CC" w:rsidRDefault="00F07695" w:rsidP="00C077CC">
      <w:pPr>
        <w:pStyle w:val="NormalWeb"/>
        <w:ind w:left="0" w:hanging="2"/>
        <w:jc w:val="both"/>
        <w:rPr>
          <w:b/>
          <w:bCs/>
        </w:rPr>
      </w:pPr>
      <w:bookmarkStart w:id="38" w:name="_Toc103347295"/>
      <w:r w:rsidRPr="00C077CC">
        <w:rPr>
          <w:b/>
          <w:bCs/>
        </w:rPr>
        <w:t>2.6.2. Biểu đồ hoạt động quản lý văn bản</w:t>
      </w:r>
      <w:bookmarkEnd w:id="38"/>
    </w:p>
    <w:p w14:paraId="53EA82B3" w14:textId="77777777" w:rsidR="005A1234" w:rsidRDefault="005A1234" w:rsidP="00C077CC">
      <w:pPr>
        <w:pStyle w:val="NormalWeb"/>
        <w:ind w:left="0" w:hanging="2"/>
        <w:jc w:val="both"/>
      </w:pPr>
      <w:r>
        <w:br w:type="page"/>
      </w:r>
    </w:p>
    <w:p w14:paraId="66A4DDF3" w14:textId="77777777" w:rsidR="008F5690" w:rsidRDefault="008F5690" w:rsidP="00C077CC">
      <w:pPr>
        <w:pStyle w:val="NormalWeb"/>
        <w:ind w:left="0" w:hanging="2"/>
        <w:jc w:val="both"/>
        <w:outlineLvl w:val="9"/>
      </w:pPr>
    </w:p>
    <w:p w14:paraId="5DE393B5" w14:textId="59E08A3D" w:rsidR="008F5690" w:rsidRDefault="005E580D" w:rsidP="00C077CC">
      <w:pPr>
        <w:pStyle w:val="NormalWeb"/>
        <w:ind w:left="0" w:hanging="2"/>
        <w:jc w:val="both"/>
        <w:outlineLvl w:val="9"/>
      </w:pPr>
      <w:bookmarkStart w:id="39" w:name="_heading=h.izf2vuqhhqmb" w:colFirst="0" w:colLast="0"/>
      <w:bookmarkEnd w:id="39"/>
      <w:r>
        <w:rPr>
          <w:noProof/>
        </w:rPr>
        <w:drawing>
          <wp:anchor distT="0" distB="0" distL="114300" distR="114300" simplePos="0" relativeHeight="251657216" behindDoc="0" locked="0" layoutInCell="1" allowOverlap="1" wp14:anchorId="525C3AA4" wp14:editId="7021C070">
            <wp:simplePos x="0" y="0"/>
            <wp:positionH relativeFrom="margin">
              <wp:align>left</wp:align>
            </wp:positionH>
            <wp:positionV relativeFrom="margin">
              <wp:align>top</wp:align>
            </wp:positionV>
            <wp:extent cx="4121785" cy="5943600"/>
            <wp:effectExtent l="0" t="0" r="0" b="0"/>
            <wp:wrapSquare wrapText="bothSides"/>
            <wp:docPr id="1919367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1785" cy="594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A67E30" w14:textId="6470B40E" w:rsidR="008F5690" w:rsidRDefault="005E580D" w:rsidP="00C077CC">
      <w:pPr>
        <w:pStyle w:val="NormalWeb"/>
        <w:ind w:left="0" w:hanging="2"/>
        <w:jc w:val="both"/>
        <w:outlineLvl w:val="9"/>
      </w:pPr>
      <w:bookmarkStart w:id="40" w:name="_heading=h.rkm08v1hmm1m" w:colFirst="0" w:colLast="0"/>
      <w:bookmarkEnd w:id="40"/>
      <w:r>
        <w:rPr>
          <w:noProof/>
        </w:rPr>
        <mc:AlternateContent>
          <mc:Choice Requires="wps">
            <w:drawing>
              <wp:anchor distT="45720" distB="45720" distL="114300" distR="114300" simplePos="0" relativeHeight="251656192" behindDoc="0" locked="0" layoutInCell="1" allowOverlap="1" wp14:anchorId="374297EB" wp14:editId="4E1A5D0E">
                <wp:simplePos x="0" y="0"/>
                <wp:positionH relativeFrom="column">
                  <wp:posOffset>-665480</wp:posOffset>
                </wp:positionH>
                <wp:positionV relativeFrom="paragraph">
                  <wp:posOffset>1477010</wp:posOffset>
                </wp:positionV>
                <wp:extent cx="3105150" cy="1101725"/>
                <wp:effectExtent l="0" t="7938" r="0" b="0"/>
                <wp:wrapSquare wrapText="bothSides"/>
                <wp:docPr id="106605808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105150" cy="1101725"/>
                        </a:xfrm>
                        <a:prstGeom prst="rect">
                          <a:avLst/>
                        </a:prstGeom>
                        <a:solidFill>
                          <a:srgbClr val="FFFFFF"/>
                        </a:solidFill>
                        <a:ln>
                          <a:noFill/>
                        </a:ln>
                      </wps:spPr>
                      <wps:txbx>
                        <w:txbxContent>
                          <w:p w14:paraId="766A9689" w14:textId="77777777" w:rsidR="00203101" w:rsidRDefault="00203101" w:rsidP="001844F7">
                            <w:pPr>
                              <w:pBdr>
                                <w:top w:val="nil"/>
                                <w:left w:val="nil"/>
                                <w:bottom w:val="nil"/>
                                <w:right w:val="nil"/>
                                <w:between w:val="nil"/>
                              </w:pBdr>
                              <w:spacing w:line="360" w:lineRule="auto"/>
                              <w:ind w:left="0" w:hanging="2"/>
                              <w:jc w:val="center"/>
                              <w:rPr>
                                <w:rFonts w:ascii="Times New Roman" w:eastAsia="Times New Roman" w:hAnsi="Times New Roman" w:cs="Times New Roman"/>
                              </w:rPr>
                            </w:pPr>
                            <w:bookmarkStart w:id="41" w:name="_Toc103347296"/>
                            <w:r>
                              <w:rPr>
                                <w:rFonts w:ascii="Times New Roman" w:eastAsia="Times New Roman" w:hAnsi="Times New Roman" w:cs="Times New Roman"/>
                                <w:b/>
                              </w:rPr>
                              <w:t>Hình 2.3 Biểu đồ hoạt động quản lý văn bản</w:t>
                            </w:r>
                            <w:bookmarkEnd w:id="41"/>
                          </w:p>
                          <w:p w14:paraId="721DF8EE" w14:textId="77777777" w:rsidR="00203101" w:rsidRDefault="00203101">
                            <w:pPr>
                              <w:ind w:left="0" w:hanging="2"/>
                            </w:pP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4297EB" id="_x0000_t202" coordsize="21600,21600" o:spt="202" path="m,l,21600r21600,l21600,xe">
                <v:stroke joinstyle="miter"/>
                <v:path gradientshapeok="t" o:connecttype="rect"/>
              </v:shapetype>
              <v:shape id="Text Box 35" o:spid="_x0000_s1026" type="#_x0000_t202" style="position:absolute;left:0;text-align:left;margin-left:-52.4pt;margin-top:116.3pt;width:244.5pt;height:86.75pt;rotation:-90;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wH7+wEAAN0DAAAOAAAAZHJzL2Uyb0RvYy54bWysU8GO0zAQvSPxD5bv2ySlpRA1XS1dFSEt&#10;C9LCBziOk1gkHjN2m/TvGTtRW+CG8MHyeMZv5r0Zb+/HvmMnhU6DKXi2SDlTRkKlTVPw798Od+84&#10;c16YSnRgVMHPyvH73etX28HmagktdJVCRiDG5YMteOu9zZPEyVb1wi3AKkPOGrAXnkxskgrFQOh9&#10;lyzT9G0yAFYWQSrn6PZxcvJdxK9rJf2XunbKs67gVJuPO8a9DHuy24q8QWFbLecyxD9U0QttKOkF&#10;6lF4wY6o/4LqtURwUPuFhD6ButZSRQ7EJkv/YPPSCqsiFxLH2YtM7v/ByufTi/2KzI8fYKQGRhLO&#10;PoH84ZiBfStMox4QYWiVqChxFiRLBuvy+WmQ2uUugJTDZ6ioyeLoIQKNNfYMgVS/W6/SsOI10WaU&#10;jPpxvvRAjZ5JunyTpetsTS5JvixLs81yHVOKPKAFjS06/1FBz8Kh4EhNjrDi9OR8qO4aEsIddLo6&#10;6K6LBjblvkN2EjQQh7hm9N/COhOCDYRnE2K4ibQD04mzH8uRnIF+CdWZBIhUqXb6EFRY2JcbMgea&#10;r4K7n0eBirPukyEd32erFbl8NFbrzZIMvPWUtx5hZAs0tp6z6bj30xAfLeqmpWRT5ww8kPa1jjJc&#10;C5tLpxmK6szzHob01o5R11+5+wUAAP//AwBQSwMEFAAGAAgAAAAhAPuArrrfAAAACQEAAA8AAABk&#10;cnMvZG93bnJldi54bWxMj8FOwzAMhu9IvENkJG4spYxuLU0nNAEHDhvb4J42pi00TtVka/f2mBOc&#10;LOv79ftzvppsJ044+NaRgttZBAKpcqalWsH74flmCcIHTUZ3jlDBGT2sisuLXGfGjbTD0z7UgkvI&#10;Z1pBE0KfSemrBq32M9cjMft0g9WB16GWZtAjl9tOxlGUSKtb4guN7nHdYPW9P1oFm9f+6bA7f/l1&#10;/bYtU/nxMlZbq9T11fT4ACLgFP7C8KvP6lCwU+mOZLzoFNzHKScVLOY8mcdxMgdRMkjuUpBFLv9/&#10;UPwAAAD//wMAUEsBAi0AFAAGAAgAAAAhALaDOJL+AAAA4QEAABMAAAAAAAAAAAAAAAAAAAAAAFtD&#10;b250ZW50X1R5cGVzXS54bWxQSwECLQAUAAYACAAAACEAOP0h/9YAAACUAQAACwAAAAAAAAAAAAAA&#10;AAAvAQAAX3JlbHMvLnJlbHNQSwECLQAUAAYACAAAACEAjicB+/sBAADdAwAADgAAAAAAAAAAAAAA&#10;AAAuAgAAZHJzL2Uyb0RvYy54bWxQSwECLQAUAAYACAAAACEA+4Cuut8AAAAJAQAADwAAAAAAAAAA&#10;AAAAAABVBAAAZHJzL2Rvd25yZXYueG1sUEsFBgAAAAAEAAQA8wAAAGEFAAAAAA==&#10;" stroked="f">
                <v:textbox style="layout-flow:vertical;mso-layout-flow-alt:bottom-to-top">
                  <w:txbxContent>
                    <w:p w14:paraId="766A9689" w14:textId="77777777" w:rsidR="00203101" w:rsidRDefault="00203101" w:rsidP="001844F7">
                      <w:pPr>
                        <w:pBdr>
                          <w:top w:val="nil"/>
                          <w:left w:val="nil"/>
                          <w:bottom w:val="nil"/>
                          <w:right w:val="nil"/>
                          <w:between w:val="nil"/>
                        </w:pBdr>
                        <w:spacing w:line="360" w:lineRule="auto"/>
                        <w:ind w:left="0" w:hanging="2"/>
                        <w:jc w:val="center"/>
                        <w:rPr>
                          <w:rFonts w:ascii="Times New Roman" w:eastAsia="Times New Roman" w:hAnsi="Times New Roman" w:cs="Times New Roman"/>
                        </w:rPr>
                      </w:pPr>
                      <w:bookmarkStart w:id="42" w:name="_Toc103347296"/>
                      <w:r>
                        <w:rPr>
                          <w:rFonts w:ascii="Times New Roman" w:eastAsia="Times New Roman" w:hAnsi="Times New Roman" w:cs="Times New Roman"/>
                          <w:b/>
                        </w:rPr>
                        <w:t>Hình 2.3 Biểu đồ hoạt động quản lý văn bản</w:t>
                      </w:r>
                      <w:bookmarkEnd w:id="42"/>
                    </w:p>
                    <w:p w14:paraId="721DF8EE" w14:textId="77777777" w:rsidR="00203101" w:rsidRDefault="00203101">
                      <w:pPr>
                        <w:ind w:left="0" w:hanging="2"/>
                      </w:pPr>
                    </w:p>
                  </w:txbxContent>
                </v:textbox>
                <w10:wrap type="square"/>
              </v:shape>
            </w:pict>
          </mc:Fallback>
        </mc:AlternateContent>
      </w:r>
      <w:r w:rsidR="005A1234">
        <w:br w:type="page"/>
      </w:r>
      <w:r w:rsidR="00F07695">
        <w:lastRenderedPageBreak/>
        <w:t xml:space="preserve">Hình 2.3 mô tả biểu đồ hoạt động quản lý văn bản. Mỗi người dùng được cấp một phân vùng để lưu trữ văn bản của mình. Trên phân vùng này người dùng có thể tạo, tìm kiếm và quản lý các thư mục, file văn bản cũng như chia sẻ các thự mục, files cho người dùng khác.  </w:t>
      </w:r>
    </w:p>
    <w:p w14:paraId="5443E5CE" w14:textId="77777777" w:rsidR="00452220" w:rsidRPr="00C077CC" w:rsidRDefault="00452220" w:rsidP="00C077CC">
      <w:pPr>
        <w:pStyle w:val="NormalWeb"/>
        <w:ind w:left="0" w:hanging="2"/>
        <w:jc w:val="both"/>
        <w:rPr>
          <w:b/>
          <w:bCs/>
          <w:lang w:val="en-US"/>
        </w:rPr>
      </w:pPr>
      <w:bookmarkStart w:id="43" w:name="_Toc103347297"/>
      <w:r w:rsidRPr="00C077CC">
        <w:rPr>
          <w:b/>
          <w:bCs/>
        </w:rPr>
        <w:t xml:space="preserve">2.6.3 Biểu đồ hoạt động </w:t>
      </w:r>
      <w:r w:rsidRPr="00C077CC">
        <w:rPr>
          <w:b/>
          <w:bCs/>
          <w:lang w:val="en-US"/>
        </w:rPr>
        <w:t>quản lý chủ đề</w:t>
      </w:r>
      <w:bookmarkEnd w:id="43"/>
    </w:p>
    <w:p w14:paraId="4BD3FF1B" w14:textId="77777777" w:rsidR="00452220" w:rsidRDefault="00452220" w:rsidP="00C077CC">
      <w:pPr>
        <w:pStyle w:val="NormalWeb"/>
        <w:ind w:left="0" w:hanging="2"/>
        <w:jc w:val="both"/>
        <w:outlineLvl w:val="9"/>
        <w:rPr>
          <w:lang w:val="en-US"/>
        </w:rPr>
      </w:pPr>
      <w:r>
        <w:t xml:space="preserve">Hình 2.4 mô tả biểu đồ hoạt động </w:t>
      </w:r>
      <w:r w:rsidRPr="005711B0">
        <w:t>quản lý chủ đề</w:t>
      </w:r>
      <w:r>
        <w:t xml:space="preserve">. Khi sử dụng chức năng chức năng này người dùng có thể </w:t>
      </w:r>
      <w:r w:rsidRPr="005711B0">
        <w:t>tạo các chủ đề cho hoạt động tóm tắt sau này, xem các chủ đề mình tạo, và được người khác chia sẻ, chỉnh sửa các thông tin chủ đề, xóa bỏ nếu không dùng đến. Người dùng có thể chia sẻ các chủ đề của mình với người khác và thay đổi các thông tin chia sẻ. Khi cập nhật thông tin cho các chủ đề người dùng được hỗ trợ đưa các từ khóa một cách dễ dàng gắn với chủ đề</w:t>
      </w:r>
      <w:r>
        <w:rPr>
          <w:lang w:val="en-US"/>
        </w:rPr>
        <w:t>.</w:t>
      </w:r>
    </w:p>
    <w:p w14:paraId="1EEE7E89" w14:textId="7835A753" w:rsidR="00452220" w:rsidRDefault="005E580D" w:rsidP="00C077CC">
      <w:pPr>
        <w:pStyle w:val="NormalWeb"/>
        <w:ind w:left="0" w:hanging="2"/>
        <w:jc w:val="both"/>
        <w:outlineLvl w:val="9"/>
        <w:rPr>
          <w:lang w:val="en-US"/>
        </w:rPr>
      </w:pPr>
      <w:r w:rsidRPr="00FB2504">
        <w:rPr>
          <w:noProof/>
          <w:lang w:val="en-US"/>
        </w:rPr>
        <w:drawing>
          <wp:inline distT="0" distB="0" distL="0" distR="0" wp14:anchorId="2C908AD1" wp14:editId="26A738AA">
            <wp:extent cx="5953125" cy="47815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125" cy="4781550"/>
                    </a:xfrm>
                    <a:prstGeom prst="rect">
                      <a:avLst/>
                    </a:prstGeom>
                    <a:noFill/>
                    <a:ln>
                      <a:noFill/>
                    </a:ln>
                  </pic:spPr>
                </pic:pic>
              </a:graphicData>
            </a:graphic>
          </wp:inline>
        </w:drawing>
      </w:r>
    </w:p>
    <w:p w14:paraId="3E790B70" w14:textId="77777777" w:rsidR="00452220" w:rsidRPr="00C077CC" w:rsidRDefault="005210CF" w:rsidP="00C077CC">
      <w:pPr>
        <w:pStyle w:val="NormalWeb"/>
        <w:ind w:left="0" w:hanging="2"/>
        <w:jc w:val="center"/>
        <w:outlineLvl w:val="9"/>
        <w:rPr>
          <w:b/>
          <w:bCs/>
          <w:i/>
          <w:iCs/>
          <w:lang w:val="en-US"/>
        </w:rPr>
      </w:pPr>
      <w:r w:rsidRPr="00C077CC">
        <w:rPr>
          <w:b/>
          <w:bCs/>
          <w:i/>
          <w:iCs/>
          <w:lang w:val="en-US"/>
        </w:rPr>
        <w:t>Hình</w:t>
      </w:r>
      <w:r w:rsidR="00452220" w:rsidRPr="00C077CC">
        <w:rPr>
          <w:b/>
          <w:bCs/>
          <w:i/>
          <w:iCs/>
          <w:lang w:val="en-US"/>
        </w:rPr>
        <w:t xml:space="preserve"> 2.4: Biểu đồ hoạt động quản lý chủ đề</w:t>
      </w:r>
    </w:p>
    <w:p w14:paraId="44B88DF8" w14:textId="77777777" w:rsidR="008F5690" w:rsidRPr="00C077CC" w:rsidRDefault="00452220" w:rsidP="00C077CC">
      <w:pPr>
        <w:pStyle w:val="NormalWeb"/>
        <w:ind w:left="0" w:hanging="2"/>
        <w:jc w:val="both"/>
        <w:rPr>
          <w:b/>
          <w:bCs/>
        </w:rPr>
      </w:pPr>
      <w:bookmarkStart w:id="44" w:name="_Toc103347298"/>
      <w:r w:rsidRPr="00C077CC">
        <w:rPr>
          <w:b/>
          <w:bCs/>
        </w:rPr>
        <w:t>2.6.</w:t>
      </w:r>
      <w:r w:rsidRPr="00C077CC">
        <w:rPr>
          <w:b/>
          <w:bCs/>
          <w:lang w:val="en-US"/>
        </w:rPr>
        <w:t>4</w:t>
      </w:r>
      <w:r w:rsidR="00F07695" w:rsidRPr="00C077CC">
        <w:rPr>
          <w:b/>
          <w:bCs/>
        </w:rPr>
        <w:t xml:space="preserve"> Biểu đồ hoạt động tóm tắt đơn văn bản</w:t>
      </w:r>
      <w:bookmarkEnd w:id="44"/>
    </w:p>
    <w:p w14:paraId="772B4B77" w14:textId="77777777" w:rsidR="008F5690" w:rsidRDefault="00452220" w:rsidP="00C077CC">
      <w:pPr>
        <w:pStyle w:val="NormalWeb"/>
        <w:ind w:left="0" w:hanging="2"/>
        <w:jc w:val="both"/>
        <w:outlineLvl w:val="9"/>
      </w:pPr>
      <w:bookmarkStart w:id="45" w:name="_heading=h.ou5gwlugb7d1" w:colFirst="0" w:colLast="0"/>
      <w:bookmarkEnd w:id="45"/>
      <w:r>
        <w:t xml:space="preserve">Hình 2.5 </w:t>
      </w:r>
      <w:r w:rsidR="00F07695">
        <w:t xml:space="preserve">mô tả biểu đồ hoạt động tóm tắt đơn văn bản. Khi sử dụng chức năng chức năng này người dùng có thể lựa chọn một file hoặc sao chép văn bản vào hộp thoại để thực hiện tóm tắt. </w:t>
      </w:r>
      <w:r w:rsidR="00F07695">
        <w:lastRenderedPageBreak/>
        <w:t>Người dùng có thể chọn tóm tắt trích rút hoặc tóm tắt tóm lược văn bản. Trong quá trình sử dụng tính năng này người dùng được cung cấp một số lựa chọn như chọn chủ đề để tóm tắt; thiết đặt độ dài văn bản tóm tắt; có thể chỉnh sửa, in ấn, lưu trữ văn bản tóm tắt; đánh dấu thực thể trong văn bản tóm tắt được.</w:t>
      </w:r>
    </w:p>
    <w:p w14:paraId="52FB1568" w14:textId="6B2F81CE" w:rsidR="008F5690" w:rsidRDefault="005E580D" w:rsidP="00C077CC">
      <w:pPr>
        <w:pStyle w:val="NormalWeb"/>
        <w:ind w:left="0" w:hanging="2"/>
        <w:jc w:val="both"/>
        <w:outlineLvl w:val="9"/>
      </w:pPr>
      <w:bookmarkStart w:id="46" w:name="_heading=h.mqpo05gzm90j" w:colFirst="0" w:colLast="0"/>
      <w:bookmarkEnd w:id="46"/>
      <w:r w:rsidRPr="00FB2504">
        <w:rPr>
          <w:noProof/>
          <w:lang w:val="en-US"/>
        </w:rPr>
        <w:drawing>
          <wp:inline distT="0" distB="0" distL="0" distR="0" wp14:anchorId="402A381C" wp14:editId="68F07118">
            <wp:extent cx="5953125" cy="2105025"/>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3125" cy="2105025"/>
                    </a:xfrm>
                    <a:prstGeom prst="rect">
                      <a:avLst/>
                    </a:prstGeom>
                    <a:noFill/>
                    <a:ln>
                      <a:noFill/>
                    </a:ln>
                  </pic:spPr>
                </pic:pic>
              </a:graphicData>
            </a:graphic>
          </wp:inline>
        </w:drawing>
      </w:r>
    </w:p>
    <w:p w14:paraId="05711652" w14:textId="77777777" w:rsidR="008F5690" w:rsidRPr="00C077CC" w:rsidRDefault="00F07695" w:rsidP="00C077CC">
      <w:pPr>
        <w:pStyle w:val="NormalWeb"/>
        <w:ind w:left="0" w:hanging="2"/>
        <w:jc w:val="center"/>
        <w:outlineLvl w:val="9"/>
        <w:rPr>
          <w:b/>
          <w:bCs/>
          <w:i/>
          <w:iCs/>
        </w:rPr>
      </w:pPr>
      <w:bookmarkStart w:id="47" w:name="_heading=h.ccxq5us0uvlo" w:colFirst="0" w:colLast="0"/>
      <w:bookmarkEnd w:id="47"/>
      <w:r w:rsidRPr="00C077CC">
        <w:rPr>
          <w:b/>
          <w:bCs/>
          <w:i/>
          <w:iCs/>
        </w:rPr>
        <w:t>Hình 2.</w:t>
      </w:r>
      <w:r w:rsidR="001844F7" w:rsidRPr="00C077CC">
        <w:rPr>
          <w:b/>
          <w:bCs/>
          <w:i/>
          <w:iCs/>
          <w:lang w:val="en-US"/>
        </w:rPr>
        <w:t>5</w:t>
      </w:r>
      <w:r w:rsidRPr="00C077CC">
        <w:rPr>
          <w:b/>
          <w:bCs/>
          <w:i/>
          <w:iCs/>
        </w:rPr>
        <w:t xml:space="preserve"> Biểu đồ hoạt động tóm tắt đơn văn bản.</w:t>
      </w:r>
    </w:p>
    <w:p w14:paraId="5E71EB9A" w14:textId="77777777" w:rsidR="008F5690" w:rsidRPr="00C077CC" w:rsidRDefault="00F07695" w:rsidP="00C077CC">
      <w:pPr>
        <w:pStyle w:val="NormalWeb"/>
        <w:ind w:left="0" w:hanging="2"/>
        <w:jc w:val="both"/>
        <w:rPr>
          <w:b/>
          <w:bCs/>
        </w:rPr>
      </w:pPr>
      <w:bookmarkStart w:id="48" w:name="_heading=h.nc51xbg2zw3b" w:colFirst="0" w:colLast="0"/>
      <w:bookmarkStart w:id="49" w:name="_Toc103347299"/>
      <w:bookmarkEnd w:id="48"/>
      <w:r w:rsidRPr="00C077CC">
        <w:rPr>
          <w:b/>
          <w:bCs/>
        </w:rPr>
        <w:t>2.6.3 Biểu đồ hoạt động tóm tắt đa văn bản</w:t>
      </w:r>
      <w:bookmarkEnd w:id="49"/>
    </w:p>
    <w:p w14:paraId="53686C67" w14:textId="77777777" w:rsidR="008F5690" w:rsidRDefault="00F07695" w:rsidP="00C077CC">
      <w:pPr>
        <w:pStyle w:val="NormalWeb"/>
        <w:ind w:left="0" w:hanging="2"/>
        <w:jc w:val="both"/>
        <w:outlineLvl w:val="9"/>
      </w:pPr>
      <w:bookmarkStart w:id="50" w:name="_heading=h.uoiqkehrh7me" w:colFirst="0" w:colLast="0"/>
      <w:bookmarkEnd w:id="50"/>
      <w:r>
        <w:t>Hình 2.</w:t>
      </w:r>
      <w:r w:rsidR="001844F7">
        <w:rPr>
          <w:lang w:val="en-US"/>
        </w:rPr>
        <w:t>6</w:t>
      </w:r>
      <w:r>
        <w:t xml:space="preserve"> mô tả biểu đồ tóm tắt đa văn bản. Khi sử dụng chức năng tóm tắt đa văn bản người dùng lựa chọn các file để tóm tắt theo cụm hoặc theo chủ đề. Trong quá trình sử dụng tính năng này người dùng được cung cấp một số lựa chọn như chọn cụm để tóm tắt, chọn chủ đề để tóm tắt, thiết đặt độ dài văn bản tóm tắt, thay đổi, lưu lại dạng file, in ấn bản tóm tắt.</w:t>
      </w:r>
    </w:p>
    <w:p w14:paraId="6813961D" w14:textId="7D52F087" w:rsidR="008F5690" w:rsidRDefault="005E580D" w:rsidP="00C077CC">
      <w:pPr>
        <w:pStyle w:val="NormalWeb"/>
        <w:ind w:left="0" w:hanging="2"/>
        <w:jc w:val="both"/>
        <w:outlineLvl w:val="9"/>
      </w:pPr>
      <w:bookmarkStart w:id="51" w:name="_heading=h.llkdnljtezrb" w:colFirst="0" w:colLast="0"/>
      <w:bookmarkEnd w:id="51"/>
      <w:r>
        <w:rPr>
          <w:noProof/>
          <w:lang w:val="en-US"/>
        </w:rPr>
        <w:drawing>
          <wp:inline distT="0" distB="0" distL="0" distR="0" wp14:anchorId="2EB76F40" wp14:editId="1F350B5D">
            <wp:extent cx="5943600" cy="2124075"/>
            <wp:effectExtent l="0" t="0" r="0" b="0"/>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124075"/>
                    </a:xfrm>
                    <a:prstGeom prst="rect">
                      <a:avLst/>
                    </a:prstGeom>
                    <a:noFill/>
                    <a:ln>
                      <a:noFill/>
                    </a:ln>
                  </pic:spPr>
                </pic:pic>
              </a:graphicData>
            </a:graphic>
          </wp:inline>
        </w:drawing>
      </w:r>
    </w:p>
    <w:p w14:paraId="5272C98D" w14:textId="77777777" w:rsidR="008F5690" w:rsidRPr="00C077CC" w:rsidRDefault="00F07695" w:rsidP="00C077CC">
      <w:pPr>
        <w:pStyle w:val="NormalWeb"/>
        <w:ind w:left="0" w:hanging="2"/>
        <w:jc w:val="center"/>
        <w:outlineLvl w:val="9"/>
        <w:rPr>
          <w:b/>
          <w:bCs/>
          <w:i/>
          <w:iCs/>
        </w:rPr>
      </w:pPr>
      <w:bookmarkStart w:id="52" w:name="_heading=h.kndeqjevo12d" w:colFirst="0" w:colLast="0"/>
      <w:bookmarkEnd w:id="52"/>
      <w:r w:rsidRPr="00C077CC">
        <w:rPr>
          <w:b/>
          <w:bCs/>
          <w:i/>
          <w:iCs/>
        </w:rPr>
        <w:t>Hình 2.</w:t>
      </w:r>
      <w:r w:rsidR="001844F7" w:rsidRPr="00C077CC">
        <w:rPr>
          <w:b/>
          <w:bCs/>
          <w:i/>
          <w:iCs/>
          <w:lang w:val="en-US"/>
        </w:rPr>
        <w:t>6</w:t>
      </w:r>
      <w:r w:rsidRPr="00C077CC">
        <w:rPr>
          <w:b/>
          <w:bCs/>
          <w:i/>
          <w:iCs/>
        </w:rPr>
        <w:t xml:space="preserve"> Biểu đồ hoạt động tóm tắt đa văn bản</w:t>
      </w:r>
    </w:p>
    <w:p w14:paraId="18AAF919" w14:textId="77777777" w:rsidR="00F02EFB" w:rsidRPr="00C077CC" w:rsidRDefault="00F02EFB" w:rsidP="00C077CC">
      <w:pPr>
        <w:pStyle w:val="NormalWeb"/>
        <w:ind w:left="0" w:hanging="2"/>
        <w:jc w:val="both"/>
        <w:rPr>
          <w:b/>
          <w:bCs/>
          <w:color w:val="000000"/>
          <w:lang w:val="en-US"/>
        </w:rPr>
      </w:pPr>
      <w:bookmarkStart w:id="53" w:name="_heading=h.wqeuvfblgxsq" w:colFirst="0" w:colLast="0"/>
      <w:bookmarkStart w:id="54" w:name="_Toc103347300"/>
      <w:bookmarkEnd w:id="53"/>
      <w:r w:rsidRPr="00C077CC">
        <w:rPr>
          <w:b/>
          <w:bCs/>
          <w:color w:val="000000"/>
          <w:lang w:val="en-US"/>
        </w:rPr>
        <w:t>2.</w:t>
      </w:r>
      <w:r w:rsidR="004572EE" w:rsidRPr="00C077CC">
        <w:rPr>
          <w:b/>
          <w:bCs/>
          <w:color w:val="000000"/>
          <w:lang w:val="en-US"/>
        </w:rPr>
        <w:t>7</w:t>
      </w:r>
      <w:r w:rsidRPr="00C077CC">
        <w:rPr>
          <w:b/>
          <w:bCs/>
          <w:color w:val="000000"/>
          <w:lang w:val="en-US"/>
        </w:rPr>
        <w:t>. Biểu đồ hoạt động quản trị hệ thống</w:t>
      </w:r>
      <w:bookmarkEnd w:id="54"/>
    </w:p>
    <w:p w14:paraId="7222E382" w14:textId="5BAD0F1A" w:rsidR="005210CF" w:rsidRDefault="005E580D" w:rsidP="00C077CC">
      <w:pPr>
        <w:pStyle w:val="NormalWeb"/>
        <w:ind w:left="0" w:hanging="2"/>
        <w:jc w:val="both"/>
        <w:outlineLvl w:val="9"/>
      </w:pPr>
      <w:r>
        <w:rPr>
          <w:noProof/>
        </w:rPr>
        <w:lastRenderedPageBreak/>
        <w:drawing>
          <wp:anchor distT="0" distB="0" distL="114300" distR="114300" simplePos="0" relativeHeight="251658240" behindDoc="0" locked="0" layoutInCell="1" allowOverlap="1" wp14:anchorId="10CAF342" wp14:editId="573D09C8">
            <wp:simplePos x="0" y="0"/>
            <wp:positionH relativeFrom="margin">
              <wp:posOffset>183515</wp:posOffset>
            </wp:positionH>
            <wp:positionV relativeFrom="margin">
              <wp:posOffset>142875</wp:posOffset>
            </wp:positionV>
            <wp:extent cx="4311650" cy="7108825"/>
            <wp:effectExtent l="0" t="0" r="0" b="0"/>
            <wp:wrapSquare wrapText="bothSides"/>
            <wp:docPr id="578378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1650" cy="7108825"/>
                    </a:xfrm>
                    <a:prstGeom prst="rect">
                      <a:avLst/>
                    </a:prstGeom>
                    <a:noFill/>
                    <a:ln>
                      <a:noFill/>
                    </a:ln>
                  </pic:spPr>
                </pic:pic>
              </a:graphicData>
            </a:graphic>
            <wp14:sizeRelH relativeFrom="page">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54E2D922" wp14:editId="72E880C8">
                <wp:simplePos x="0" y="0"/>
                <wp:positionH relativeFrom="column">
                  <wp:posOffset>3268345</wp:posOffset>
                </wp:positionH>
                <wp:positionV relativeFrom="paragraph">
                  <wp:posOffset>3213100</wp:posOffset>
                </wp:positionV>
                <wp:extent cx="3255010" cy="485775"/>
                <wp:effectExtent l="0" t="6033" r="0" b="0"/>
                <wp:wrapSquare wrapText="bothSides"/>
                <wp:docPr id="6781654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255010" cy="485775"/>
                        </a:xfrm>
                        <a:prstGeom prst="rect">
                          <a:avLst/>
                        </a:prstGeom>
                        <a:solidFill>
                          <a:srgbClr val="FFFFFF"/>
                        </a:solidFill>
                        <a:ln>
                          <a:noFill/>
                        </a:ln>
                      </wps:spPr>
                      <wps:txbx>
                        <w:txbxContent>
                          <w:p w14:paraId="77BDF958" w14:textId="77777777" w:rsidR="00203101" w:rsidRDefault="00203101">
                            <w:pPr>
                              <w:ind w:left="0" w:hanging="2"/>
                            </w:pPr>
                            <w:bookmarkStart w:id="55" w:name="_Toc103347301"/>
                            <w:r>
                              <w:rPr>
                                <w:lang w:val="en-US"/>
                              </w:rPr>
                              <w:t>Hình 2.7: Biểu đồ hoạt động quản trị hệ thống</w:t>
                            </w:r>
                            <w:bookmarkEnd w:id="55"/>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E2D922" id="Text Box 33" o:spid="_x0000_s1027" type="#_x0000_t202" style="position:absolute;left:0;text-align:left;margin-left:257.35pt;margin-top:253pt;width:256.3pt;height:38.25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Jzr/gEAAOMDAAAOAAAAZHJzL2Uyb0RvYy54bWysU9uO2yAQfa/Uf0C8N07SZLO14qy2WaWq&#10;tL1I234AxthGxQwdSOz8fQdsJWn7VpWHEcMMhzlnhu3D0Bl2Uug12IIvZnPOlJVQadsU/Pu3w5t7&#10;znwQthIGrCr4WXn+sHv9atu7XC2hBVMpZARifd67grchuDzLvGxVJ/wMnLIUrAE7EcjFJqtQ9ITe&#10;mWw5n99lPWDlEKTynk6fxiDfJfy6VjJ8qWuvAjMFp9pCsphsGW2224q8QeFaLacyxD9U0Qlt6dEL&#10;1JMIgh1R/wXVaYngoQ4zCV0Gda2lShyIzWL+B5uXVjiVuJA43l1k8v8PVn4+vbivyMLwHgZqYCLh&#10;3TPIH55Z2LfCNuoREfpWiYoeXkTJst75fLoapfa5jyBl/wkqarI4BkhAQ40dQyDVF3fULVrpmGgz&#10;eoz6cb70QA2BSTp8u1yvSQnOJMVW9+vNZp1eFHkEixI79OGDgo7FTcGRepxQxenZh1jcNSWmezC6&#10;OmhjkoNNuTfIToLm4ZDWhP5bmrEx2UK8NiLGk8Q6Eh0ph6EcmK4mSaIIJVRnkiERJgb0Lai+aJcb&#10;cnuasoL7n0eBijPz0ZKa7xarFYVCclbrzZIcvI2UtxFhZQs0vIGzcbsP4ygfHeqmjTInJSw8Ugdq&#10;ndS4FjYxoElKIk1TH0f11k9Z17+5+wUAAP//AwBQSwMEFAAGAAgAAAAhAFtWNz/gAAAACwEAAA8A&#10;AABkcnMvZG93bnJldi54bWxMj8FOwzAMhu9IvENkJG4soUhbV5pOaAIOHBjb4J42pi00TtVka/f2&#10;eKdxs+VPv78/X02uE0ccQutJw/1MgUCqvG2p1vC5f7lLQYRoyJrOE2o4YYBVcX2Vm8z6kbZ43MVa&#10;cAiFzGhoYuwzKUPVoDNh5nskvn37wZnI61BLO5iRw10nE6Xm0pmW+ENjelw3WP3uDk7D+1v/vN+e&#10;fsK6/tiUS/n1OlYbp/XtzfT0CCLiFC8wnPVZHQp2Kv2BbBCdhsVDsmBUQ5KmXIqJVC0TEOV5UHOQ&#10;RS7/dyj+AAAA//8DAFBLAQItABQABgAIAAAAIQC2gziS/gAAAOEBAAATAAAAAAAAAAAAAAAAAAAA&#10;AABbQ29udGVudF9UeXBlc10ueG1sUEsBAi0AFAAGAAgAAAAhADj9If/WAAAAlAEAAAsAAAAAAAAA&#10;AAAAAAAALwEAAF9yZWxzLy5yZWxzUEsBAi0AFAAGAAgAAAAhAOUknOv+AQAA4wMAAA4AAAAAAAAA&#10;AAAAAAAALgIAAGRycy9lMm9Eb2MueG1sUEsBAi0AFAAGAAgAAAAhAFtWNz/gAAAACwEAAA8AAAAA&#10;AAAAAAAAAAAAWAQAAGRycy9kb3ducmV2LnhtbFBLBQYAAAAABAAEAPMAAABlBQAAAAA=&#10;" stroked="f">
                <v:textbox style="layout-flow:vertical;mso-layout-flow-alt:bottom-to-top">
                  <w:txbxContent>
                    <w:p w14:paraId="77BDF958" w14:textId="77777777" w:rsidR="00203101" w:rsidRDefault="00203101">
                      <w:pPr>
                        <w:ind w:left="0" w:hanging="2"/>
                      </w:pPr>
                      <w:bookmarkStart w:id="56" w:name="_Toc103347301"/>
                      <w:r>
                        <w:rPr>
                          <w:lang w:val="en-US"/>
                        </w:rPr>
                        <w:t>Hình 2.7: Biểu đồ hoạt động quản trị hệ thống</w:t>
                      </w:r>
                      <w:bookmarkEnd w:id="56"/>
                    </w:p>
                  </w:txbxContent>
                </v:textbox>
                <w10:wrap type="square"/>
              </v:shape>
            </w:pict>
          </mc:Fallback>
        </mc:AlternateContent>
      </w:r>
      <w:r w:rsidR="005210CF">
        <w:br w:type="page"/>
      </w:r>
    </w:p>
    <w:p w14:paraId="3F7EF19B" w14:textId="77777777" w:rsidR="00F02EFB" w:rsidRDefault="00F02EFB" w:rsidP="00C077CC">
      <w:pPr>
        <w:pStyle w:val="NormalWeb"/>
        <w:ind w:left="0" w:hanging="2"/>
        <w:jc w:val="both"/>
        <w:outlineLvl w:val="9"/>
        <w:rPr>
          <w:color w:val="000000"/>
        </w:rPr>
      </w:pPr>
      <w:r>
        <w:lastRenderedPageBreak/>
        <w:t>Hình 2.</w:t>
      </w:r>
      <w:r w:rsidR="004572EE">
        <w:rPr>
          <w:lang w:val="en-US"/>
        </w:rPr>
        <w:t>7</w:t>
      </w:r>
      <w:r>
        <w:t xml:space="preserve"> mô tả biểu đồ </w:t>
      </w:r>
      <w:r>
        <w:rPr>
          <w:lang w:val="en-US"/>
        </w:rPr>
        <w:t>hoạt động quản trị hệ thống</w:t>
      </w:r>
      <w:r>
        <w:t xml:space="preserve">. </w:t>
      </w:r>
      <w:r>
        <w:rPr>
          <w:lang w:val="en-US"/>
        </w:rPr>
        <w:t>Người quản trị hệ thống sẽ cung cấp các dữ liệu: người dùng, lĩnh vực, quốc gia, khu vực, chức vụ, phòng ban. Bên cạnh đó quản trị cũng thiết đặt cấu hình tóm tắt, sao lưu, khôi phục dữ liệu cũng như xem lịch sử sử dụng phần mềm của người dùng.</w:t>
      </w:r>
    </w:p>
    <w:p w14:paraId="0407990F" w14:textId="77777777" w:rsidR="008F5690" w:rsidRPr="00C10364" w:rsidRDefault="00F07695" w:rsidP="00C077CC">
      <w:pPr>
        <w:pStyle w:val="NormalWeb"/>
        <w:ind w:left="0" w:hanging="2"/>
        <w:jc w:val="both"/>
        <w:rPr>
          <w:b/>
          <w:bCs/>
          <w:color w:val="000000"/>
        </w:rPr>
      </w:pPr>
      <w:bookmarkStart w:id="57" w:name="_heading=h.44sinio" w:colFirst="0" w:colLast="0"/>
      <w:bookmarkStart w:id="58" w:name="_heading=h.2jxsxqh" w:colFirst="0" w:colLast="0"/>
      <w:bookmarkStart w:id="59" w:name="_Toc103347304"/>
      <w:bookmarkEnd w:id="57"/>
      <w:bookmarkEnd w:id="58"/>
      <w:r w:rsidRPr="00C10364">
        <w:rPr>
          <w:b/>
          <w:bCs/>
          <w:color w:val="000000"/>
        </w:rPr>
        <w:t>III. ĐẶC TẢ YÊU CẦU CHỨC NĂNG</w:t>
      </w:r>
      <w:bookmarkEnd w:id="59"/>
      <w:r w:rsidRPr="00C10364">
        <w:rPr>
          <w:b/>
          <w:bCs/>
          <w:color w:val="000000"/>
        </w:rPr>
        <w:t xml:space="preserve"> </w:t>
      </w:r>
    </w:p>
    <w:p w14:paraId="32878E72" w14:textId="77777777" w:rsidR="008F5690" w:rsidRPr="00C10364" w:rsidRDefault="00F07695" w:rsidP="00C077CC">
      <w:pPr>
        <w:pStyle w:val="NormalWeb"/>
        <w:ind w:left="0" w:hanging="2"/>
        <w:jc w:val="both"/>
        <w:outlineLvl w:val="1"/>
        <w:rPr>
          <w:b/>
          <w:bCs/>
          <w:color w:val="000000"/>
        </w:rPr>
      </w:pPr>
      <w:bookmarkStart w:id="60" w:name="_Toc103347305"/>
      <w:r w:rsidRPr="00C10364">
        <w:rPr>
          <w:b/>
          <w:bCs/>
          <w:color w:val="000000"/>
        </w:rPr>
        <w:t xml:space="preserve">3.1  </w:t>
      </w:r>
      <w:r w:rsidRPr="00C10364">
        <w:rPr>
          <w:b/>
          <w:bCs/>
        </w:rPr>
        <w:t>Biểu</w:t>
      </w:r>
      <w:r w:rsidRPr="00C10364">
        <w:rPr>
          <w:b/>
          <w:bCs/>
          <w:color w:val="000000"/>
        </w:rPr>
        <w:t xml:space="preserve"> đồ Use-case tổng quan</w:t>
      </w:r>
      <w:bookmarkEnd w:id="60"/>
      <w:r w:rsidRPr="00C10364">
        <w:rPr>
          <w:b/>
          <w:bCs/>
          <w:color w:val="000000"/>
        </w:rPr>
        <w:t xml:space="preserve"> </w:t>
      </w:r>
    </w:p>
    <w:p w14:paraId="15707585" w14:textId="63E08248" w:rsidR="008F5690" w:rsidRDefault="005E580D" w:rsidP="00C077CC">
      <w:pPr>
        <w:pStyle w:val="NormalWeb"/>
        <w:ind w:left="0" w:hanging="2"/>
        <w:jc w:val="both"/>
        <w:outlineLvl w:val="9"/>
      </w:pPr>
      <w:r w:rsidRPr="00FB2504">
        <w:rPr>
          <w:noProof/>
          <w:lang w:val="en-US"/>
        </w:rPr>
        <w:drawing>
          <wp:inline distT="0" distB="0" distL="0" distR="0" wp14:anchorId="4E33C55D" wp14:editId="30F937DA">
            <wp:extent cx="5972175" cy="6210300"/>
            <wp:effectExtent l="0" t="0" r="0" b="0"/>
            <wp:docPr id="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6210300"/>
                    </a:xfrm>
                    <a:prstGeom prst="rect">
                      <a:avLst/>
                    </a:prstGeom>
                    <a:noFill/>
                    <a:ln>
                      <a:noFill/>
                    </a:ln>
                  </pic:spPr>
                </pic:pic>
              </a:graphicData>
            </a:graphic>
          </wp:inline>
        </w:drawing>
      </w:r>
    </w:p>
    <w:p w14:paraId="16593B72" w14:textId="77777777" w:rsidR="008F5690" w:rsidRPr="00C10364" w:rsidRDefault="00F07695" w:rsidP="00C077CC">
      <w:pPr>
        <w:pStyle w:val="NormalWeb"/>
        <w:ind w:left="0" w:hanging="2"/>
        <w:jc w:val="both"/>
        <w:outlineLvl w:val="1"/>
        <w:rPr>
          <w:b/>
          <w:bCs/>
        </w:rPr>
      </w:pPr>
      <w:bookmarkStart w:id="61" w:name="_Toc103347306"/>
      <w:r w:rsidRPr="00C10364">
        <w:rPr>
          <w:b/>
          <w:bCs/>
        </w:rPr>
        <w:t>3.2 Biểu đồ use case phân rã</w:t>
      </w:r>
      <w:bookmarkEnd w:id="61"/>
    </w:p>
    <w:p w14:paraId="784A4CDE" w14:textId="77777777" w:rsidR="008F5690" w:rsidRPr="00C10364" w:rsidRDefault="00F07695" w:rsidP="00C077CC">
      <w:pPr>
        <w:pStyle w:val="NormalWeb"/>
        <w:ind w:left="0" w:hanging="2"/>
        <w:jc w:val="both"/>
        <w:outlineLvl w:val="2"/>
        <w:rPr>
          <w:b/>
          <w:bCs/>
        </w:rPr>
      </w:pPr>
      <w:bookmarkStart w:id="62" w:name="_Toc103347307"/>
      <w:r w:rsidRPr="00C10364">
        <w:rPr>
          <w:b/>
          <w:bCs/>
        </w:rPr>
        <w:lastRenderedPageBreak/>
        <w:t>3.2.1. Phân rã use case tác nhân “Chuyên viên”</w:t>
      </w:r>
      <w:bookmarkEnd w:id="62"/>
    </w:p>
    <w:p w14:paraId="5573D34A" w14:textId="77777777" w:rsidR="008F5690" w:rsidRDefault="00F07695" w:rsidP="00C077CC">
      <w:pPr>
        <w:pStyle w:val="NormalWeb"/>
        <w:ind w:left="0" w:hanging="2"/>
        <w:jc w:val="both"/>
        <w:outlineLvl w:val="9"/>
      </w:pPr>
      <w:r>
        <w:t>​​</w:t>
      </w:r>
    </w:p>
    <w:p w14:paraId="577D946D" w14:textId="5FB7DC0E" w:rsidR="008F5690" w:rsidRDefault="005E580D" w:rsidP="00C077CC">
      <w:pPr>
        <w:pStyle w:val="NormalWeb"/>
        <w:ind w:left="0" w:hanging="2"/>
        <w:jc w:val="both"/>
        <w:outlineLvl w:val="9"/>
      </w:pPr>
      <w:r w:rsidRPr="000E00CC">
        <w:rPr>
          <w:noProof/>
        </w:rPr>
        <w:drawing>
          <wp:inline distT="0" distB="0" distL="0" distR="0" wp14:anchorId="332755D4" wp14:editId="4F2F2C00">
            <wp:extent cx="5953125" cy="7305675"/>
            <wp:effectExtent l="0" t="0" r="0" b="0"/>
            <wp:docPr id="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3125" cy="7305675"/>
                    </a:xfrm>
                    <a:prstGeom prst="rect">
                      <a:avLst/>
                    </a:prstGeom>
                    <a:noFill/>
                    <a:ln>
                      <a:noFill/>
                    </a:ln>
                  </pic:spPr>
                </pic:pic>
              </a:graphicData>
            </a:graphic>
          </wp:inline>
        </w:drawing>
      </w:r>
    </w:p>
    <w:p w14:paraId="07B3EB93" w14:textId="77777777" w:rsidR="008F5690" w:rsidRPr="00C10364" w:rsidRDefault="00F07695" w:rsidP="00C077CC">
      <w:pPr>
        <w:pStyle w:val="NormalWeb"/>
        <w:ind w:left="0" w:hanging="2"/>
        <w:jc w:val="both"/>
        <w:outlineLvl w:val="2"/>
        <w:rPr>
          <w:b/>
          <w:bCs/>
        </w:rPr>
      </w:pPr>
      <w:bookmarkStart w:id="63" w:name="_Toc103347308"/>
      <w:r w:rsidRPr="00C10364">
        <w:rPr>
          <w:b/>
          <w:bCs/>
        </w:rPr>
        <w:lastRenderedPageBreak/>
        <w:t>3.2.2. Phân rã use case tác nhân “Quản trị” (Admin)</w:t>
      </w:r>
      <w:bookmarkEnd w:id="63"/>
    </w:p>
    <w:p w14:paraId="1C610EF1" w14:textId="77777777" w:rsidR="008F5690" w:rsidRDefault="008F5690" w:rsidP="00C077CC">
      <w:pPr>
        <w:pStyle w:val="NormalWeb"/>
        <w:ind w:left="0" w:hanging="2"/>
        <w:jc w:val="both"/>
        <w:outlineLvl w:val="9"/>
      </w:pPr>
    </w:p>
    <w:p w14:paraId="5286F14A" w14:textId="77777777" w:rsidR="008F5690" w:rsidRDefault="008F5690" w:rsidP="00C077CC">
      <w:pPr>
        <w:pStyle w:val="NormalWeb"/>
        <w:ind w:left="0" w:hanging="2"/>
        <w:jc w:val="both"/>
        <w:outlineLvl w:val="9"/>
      </w:pPr>
    </w:p>
    <w:p w14:paraId="1DE39780" w14:textId="356A545A" w:rsidR="008F5690" w:rsidRDefault="005E580D" w:rsidP="00C077CC">
      <w:pPr>
        <w:pStyle w:val="NormalWeb"/>
        <w:ind w:left="0" w:hanging="2"/>
        <w:jc w:val="both"/>
        <w:outlineLvl w:val="9"/>
        <w:rPr>
          <w:noProof/>
        </w:rPr>
      </w:pPr>
      <w:r w:rsidRPr="000E00CC">
        <w:rPr>
          <w:noProof/>
        </w:rPr>
        <w:drawing>
          <wp:inline distT="0" distB="0" distL="0" distR="0" wp14:anchorId="07148614" wp14:editId="062ADCEE">
            <wp:extent cx="5943600" cy="4705350"/>
            <wp:effectExtent l="0" t="0" r="0" b="0"/>
            <wp:docPr id="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705350"/>
                    </a:xfrm>
                    <a:prstGeom prst="rect">
                      <a:avLst/>
                    </a:prstGeom>
                    <a:noFill/>
                    <a:ln>
                      <a:noFill/>
                    </a:ln>
                  </pic:spPr>
                </pic:pic>
              </a:graphicData>
            </a:graphic>
          </wp:inline>
        </w:drawing>
      </w:r>
    </w:p>
    <w:p w14:paraId="3F37C764" w14:textId="77777777" w:rsidR="008F5690" w:rsidRPr="00C10364" w:rsidRDefault="00F07695" w:rsidP="00C077CC">
      <w:pPr>
        <w:pStyle w:val="NormalWeb"/>
        <w:ind w:left="0" w:hanging="2"/>
        <w:jc w:val="both"/>
        <w:outlineLvl w:val="2"/>
        <w:rPr>
          <w:b/>
          <w:bCs/>
        </w:rPr>
      </w:pPr>
      <w:bookmarkStart w:id="64" w:name="_Toc103347309"/>
      <w:r w:rsidRPr="00C10364">
        <w:rPr>
          <w:b/>
          <w:bCs/>
        </w:rPr>
        <w:t>3.2.3 Phân rã use case “Lãnh đạo”</w:t>
      </w:r>
      <w:bookmarkEnd w:id="64"/>
    </w:p>
    <w:p w14:paraId="59E92284" w14:textId="1863AC7B" w:rsidR="008F5690" w:rsidRDefault="005E580D" w:rsidP="00C077CC">
      <w:pPr>
        <w:pStyle w:val="NormalWeb"/>
        <w:ind w:left="0" w:hanging="2"/>
        <w:jc w:val="both"/>
        <w:outlineLvl w:val="9"/>
      </w:pPr>
      <w:r w:rsidRPr="000E00CC">
        <w:rPr>
          <w:noProof/>
        </w:rPr>
        <w:lastRenderedPageBreak/>
        <w:drawing>
          <wp:inline distT="0" distB="0" distL="0" distR="0" wp14:anchorId="39685B7F" wp14:editId="42BAEEB0">
            <wp:extent cx="5495925" cy="7877175"/>
            <wp:effectExtent l="0" t="0" r="0" b="0"/>
            <wp:docPr id="1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925" cy="7877175"/>
                    </a:xfrm>
                    <a:prstGeom prst="rect">
                      <a:avLst/>
                    </a:prstGeom>
                    <a:noFill/>
                    <a:ln>
                      <a:noFill/>
                    </a:ln>
                  </pic:spPr>
                </pic:pic>
              </a:graphicData>
            </a:graphic>
          </wp:inline>
        </w:drawing>
      </w:r>
    </w:p>
    <w:p w14:paraId="5FDDFDF7" w14:textId="2E021649" w:rsidR="008F5690" w:rsidRDefault="005E580D" w:rsidP="00C077CC">
      <w:pPr>
        <w:pStyle w:val="NormalWeb"/>
        <w:ind w:left="0" w:hanging="2"/>
        <w:jc w:val="both"/>
        <w:outlineLvl w:val="9"/>
      </w:pPr>
      <w:r w:rsidRPr="000E00CC">
        <w:rPr>
          <w:noProof/>
        </w:rPr>
        <w:lastRenderedPageBreak/>
        <w:drawing>
          <wp:inline distT="0" distB="0" distL="0" distR="0" wp14:anchorId="738AF3BF" wp14:editId="0695704E">
            <wp:extent cx="5610225" cy="8229600"/>
            <wp:effectExtent l="0" t="0" r="0" b="0"/>
            <wp:docPr id="1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0225" cy="8229600"/>
                    </a:xfrm>
                    <a:prstGeom prst="rect">
                      <a:avLst/>
                    </a:prstGeom>
                    <a:noFill/>
                    <a:ln>
                      <a:noFill/>
                    </a:ln>
                  </pic:spPr>
                </pic:pic>
              </a:graphicData>
            </a:graphic>
          </wp:inline>
        </w:drawing>
      </w:r>
    </w:p>
    <w:p w14:paraId="6264C8AA" w14:textId="1467712A" w:rsidR="008F5690" w:rsidRDefault="005E580D" w:rsidP="00C077CC">
      <w:pPr>
        <w:pStyle w:val="NormalWeb"/>
        <w:ind w:left="0" w:hanging="2"/>
        <w:jc w:val="both"/>
        <w:outlineLvl w:val="9"/>
      </w:pPr>
      <w:r w:rsidRPr="000E00CC">
        <w:rPr>
          <w:noProof/>
        </w:rPr>
        <w:lastRenderedPageBreak/>
        <w:drawing>
          <wp:inline distT="0" distB="0" distL="0" distR="0" wp14:anchorId="34B5D3B5" wp14:editId="7B3AA8B7">
            <wp:extent cx="5810250" cy="8229600"/>
            <wp:effectExtent l="0" t="0" r="0" b="0"/>
            <wp:docPr id="1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0250" cy="8229600"/>
                    </a:xfrm>
                    <a:prstGeom prst="rect">
                      <a:avLst/>
                    </a:prstGeom>
                    <a:noFill/>
                    <a:ln>
                      <a:noFill/>
                    </a:ln>
                  </pic:spPr>
                </pic:pic>
              </a:graphicData>
            </a:graphic>
          </wp:inline>
        </w:drawing>
      </w:r>
    </w:p>
    <w:p w14:paraId="4F731D17" w14:textId="58E7B4D7" w:rsidR="008F5690" w:rsidRDefault="005E580D" w:rsidP="00C077CC">
      <w:pPr>
        <w:pStyle w:val="NormalWeb"/>
        <w:ind w:left="0" w:hanging="2"/>
        <w:jc w:val="both"/>
        <w:outlineLvl w:val="9"/>
      </w:pPr>
      <w:r w:rsidRPr="000E00CC">
        <w:rPr>
          <w:noProof/>
        </w:rPr>
        <w:lastRenderedPageBreak/>
        <w:drawing>
          <wp:inline distT="0" distB="0" distL="0" distR="0" wp14:anchorId="3E87A131" wp14:editId="2BE059F4">
            <wp:extent cx="5657850" cy="8229600"/>
            <wp:effectExtent l="0" t="0" r="0" b="0"/>
            <wp:docPr id="1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57850" cy="8229600"/>
                    </a:xfrm>
                    <a:prstGeom prst="rect">
                      <a:avLst/>
                    </a:prstGeom>
                    <a:noFill/>
                    <a:ln>
                      <a:noFill/>
                    </a:ln>
                  </pic:spPr>
                </pic:pic>
              </a:graphicData>
            </a:graphic>
          </wp:inline>
        </w:drawing>
      </w:r>
    </w:p>
    <w:p w14:paraId="0E2FD473" w14:textId="77777777" w:rsidR="008F5690" w:rsidRPr="00C10364" w:rsidRDefault="00F07695" w:rsidP="00C077CC">
      <w:pPr>
        <w:pStyle w:val="NormalWeb"/>
        <w:ind w:left="0" w:hanging="2"/>
        <w:jc w:val="both"/>
        <w:outlineLvl w:val="1"/>
        <w:rPr>
          <w:b/>
          <w:bCs/>
        </w:rPr>
      </w:pPr>
      <w:bookmarkStart w:id="65" w:name="_Toc103347310"/>
      <w:r w:rsidRPr="00C10364">
        <w:rPr>
          <w:b/>
          <w:bCs/>
        </w:rPr>
        <w:lastRenderedPageBreak/>
        <w:t>3.3 Đặc tả các use case</w:t>
      </w:r>
      <w:bookmarkEnd w:id="65"/>
    </w:p>
    <w:p w14:paraId="5BF5F221" w14:textId="77777777" w:rsidR="000E4908" w:rsidRPr="000E4908" w:rsidRDefault="00F07695" w:rsidP="00C077CC">
      <w:pPr>
        <w:pStyle w:val="NormalWeb"/>
        <w:ind w:left="0" w:hanging="2"/>
        <w:jc w:val="both"/>
        <w:outlineLvl w:val="2"/>
        <w:rPr>
          <w:b/>
          <w:bCs/>
          <w:iCs/>
          <w:color w:val="000000"/>
          <w:lang w:val="en-US"/>
        </w:rPr>
      </w:pPr>
      <w:bookmarkStart w:id="66" w:name="_Toc103347311"/>
      <w:r w:rsidRPr="00A97E0B">
        <w:rPr>
          <w:b/>
          <w:bCs/>
          <w:iCs/>
          <w:color w:val="000000"/>
        </w:rPr>
        <w:t>3.</w:t>
      </w:r>
      <w:r w:rsidRPr="00A97E0B">
        <w:rPr>
          <w:b/>
          <w:bCs/>
          <w:iCs/>
        </w:rPr>
        <w:t>3</w:t>
      </w:r>
      <w:r w:rsidRPr="00A97E0B">
        <w:rPr>
          <w:b/>
          <w:bCs/>
          <w:iCs/>
          <w:color w:val="000000"/>
        </w:rPr>
        <w:t>.1</w:t>
      </w:r>
      <w:r w:rsidR="00B95CF3">
        <w:rPr>
          <w:b/>
          <w:bCs/>
          <w:iCs/>
          <w:color w:val="000000"/>
          <w:lang w:val="en-US"/>
        </w:rPr>
        <w:t xml:space="preserve"> U</w:t>
      </w:r>
      <w:r w:rsidR="000E4908">
        <w:rPr>
          <w:b/>
          <w:bCs/>
          <w:iCs/>
          <w:color w:val="000000"/>
          <w:lang w:val="en-US"/>
        </w:rPr>
        <w:t>se case dành cho tất cả người dùng</w:t>
      </w:r>
    </w:p>
    <w:p w14:paraId="0556B83B" w14:textId="77777777" w:rsidR="008F5690" w:rsidRPr="00A97E0B" w:rsidRDefault="000E4908" w:rsidP="000E4908">
      <w:pPr>
        <w:pStyle w:val="NormalWeb"/>
        <w:ind w:left="0" w:hanging="2"/>
        <w:jc w:val="both"/>
        <w:outlineLvl w:val="9"/>
        <w:rPr>
          <w:b/>
          <w:bCs/>
          <w:iCs/>
          <w:color w:val="000000"/>
        </w:rPr>
      </w:pPr>
      <w:r>
        <w:rPr>
          <w:b/>
          <w:bCs/>
          <w:iCs/>
          <w:color w:val="000000"/>
          <w:lang w:val="en-US"/>
        </w:rPr>
        <w:t xml:space="preserve">a. </w:t>
      </w:r>
      <w:r w:rsidR="00F07695" w:rsidRPr="00A97E0B">
        <w:rPr>
          <w:b/>
          <w:bCs/>
          <w:iCs/>
          <w:color w:val="000000"/>
        </w:rPr>
        <w:t>Đăng nhập</w:t>
      </w:r>
      <w:bookmarkEnd w:id="66"/>
    </w:p>
    <w:tbl>
      <w:tblPr>
        <w:tblW w:w="9340" w:type="dxa"/>
        <w:tblLayout w:type="fixed"/>
        <w:tblCellMar>
          <w:top w:w="15" w:type="dxa"/>
          <w:left w:w="15" w:type="dxa"/>
          <w:bottom w:w="15" w:type="dxa"/>
          <w:right w:w="15" w:type="dxa"/>
        </w:tblCellMar>
        <w:tblLook w:val="0000" w:firstRow="0" w:lastRow="0" w:firstColumn="0" w:lastColumn="0" w:noHBand="0" w:noVBand="0"/>
      </w:tblPr>
      <w:tblGrid>
        <w:gridCol w:w="2065"/>
        <w:gridCol w:w="494"/>
        <w:gridCol w:w="2799"/>
        <w:gridCol w:w="2212"/>
        <w:gridCol w:w="1770"/>
      </w:tblGrid>
      <w:tr w:rsidR="00222D4A" w14:paraId="6150C12A" w14:textId="77777777" w:rsidTr="00E80152">
        <w:trPr>
          <w:trHeight w:val="31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AE6538C" w14:textId="77777777" w:rsidR="008F5690" w:rsidRPr="00E80152" w:rsidRDefault="00F07695" w:rsidP="00C077CC">
            <w:pPr>
              <w:pStyle w:val="NormalWeb"/>
              <w:ind w:left="0" w:hanging="2"/>
              <w:jc w:val="both"/>
            </w:pPr>
            <w:r w:rsidRPr="00E80152">
              <w:rPr>
                <w:color w:val="000000"/>
              </w:rPr>
              <w:t> </w:t>
            </w:r>
            <w:bookmarkStart w:id="67" w:name="_Toc103347312"/>
            <w:r w:rsidRPr="00E80152">
              <w:rPr>
                <w:color w:val="000000"/>
              </w:rPr>
              <w:t>Mã Use case</w:t>
            </w:r>
            <w:bookmarkEnd w:id="67"/>
          </w:p>
        </w:tc>
        <w:tc>
          <w:tcPr>
            <w:tcW w:w="32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2010D5" w14:textId="77777777" w:rsidR="008F5690" w:rsidRPr="00177425" w:rsidRDefault="00F07695" w:rsidP="00C077CC">
            <w:pPr>
              <w:pStyle w:val="NormalWeb"/>
              <w:ind w:left="0" w:hanging="2"/>
              <w:jc w:val="both"/>
              <w:rPr>
                <w:b/>
              </w:rPr>
            </w:pPr>
            <w:r w:rsidRPr="00E80152">
              <w:rPr>
                <w:color w:val="000000"/>
              </w:rPr>
              <w:t xml:space="preserve"> </w:t>
            </w:r>
            <w:bookmarkStart w:id="68" w:name="_Toc103347313"/>
            <w:r w:rsidRPr="00177425">
              <w:rPr>
                <w:b/>
                <w:color w:val="000000"/>
              </w:rPr>
              <w:t>UC 001</w:t>
            </w:r>
            <w:bookmarkEnd w:id="68"/>
          </w:p>
        </w:tc>
        <w:tc>
          <w:tcPr>
            <w:tcW w:w="221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326F4D" w14:textId="77777777" w:rsidR="008F5690" w:rsidRPr="00E80152" w:rsidRDefault="00F07695" w:rsidP="00C077CC">
            <w:pPr>
              <w:pStyle w:val="NormalWeb"/>
              <w:ind w:left="0" w:hanging="2"/>
              <w:jc w:val="both"/>
            </w:pPr>
            <w:bookmarkStart w:id="69" w:name="_Toc103347314"/>
            <w:r w:rsidRPr="00E80152">
              <w:rPr>
                <w:color w:val="000000"/>
              </w:rPr>
              <w:t>Tên Usecase</w:t>
            </w:r>
            <w:bookmarkEnd w:id="69"/>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E4D875" w14:textId="77777777" w:rsidR="008F5690" w:rsidRPr="00E80152" w:rsidRDefault="00F07695" w:rsidP="00C077CC">
            <w:pPr>
              <w:pStyle w:val="NormalWeb"/>
              <w:ind w:left="0" w:hanging="2"/>
              <w:jc w:val="both"/>
            </w:pPr>
            <w:bookmarkStart w:id="70" w:name="_Toc103347315"/>
            <w:r w:rsidRPr="00E80152">
              <w:t>Đăng nhập</w:t>
            </w:r>
            <w:bookmarkEnd w:id="70"/>
          </w:p>
        </w:tc>
      </w:tr>
      <w:tr w:rsidR="008F5690" w14:paraId="29B4FB44" w14:textId="77777777" w:rsidTr="00E80152">
        <w:trPr>
          <w:trHeight w:val="311"/>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20F5F17" w14:textId="77777777" w:rsidR="008F5690" w:rsidRPr="00E80152" w:rsidRDefault="00F07695" w:rsidP="00C077CC">
            <w:pPr>
              <w:pStyle w:val="NormalWeb"/>
              <w:ind w:left="0" w:hanging="2"/>
              <w:jc w:val="both"/>
            </w:pPr>
            <w:r w:rsidRPr="00E80152">
              <w:rPr>
                <w:color w:val="000000"/>
              </w:rPr>
              <w:t> </w:t>
            </w:r>
            <w:bookmarkStart w:id="71" w:name="_Toc103347316"/>
            <w:r w:rsidRPr="00E80152">
              <w:rPr>
                <w:color w:val="000000"/>
              </w:rPr>
              <w:t>Tác nhân</w:t>
            </w:r>
            <w:bookmarkEnd w:id="71"/>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BFF8B4" w14:textId="77777777" w:rsidR="008F5690" w:rsidRPr="00E80152" w:rsidRDefault="00F07695" w:rsidP="00C077CC">
            <w:pPr>
              <w:pStyle w:val="NormalWeb"/>
              <w:ind w:left="0" w:hanging="2"/>
              <w:jc w:val="both"/>
            </w:pPr>
            <w:bookmarkStart w:id="72" w:name="_Toc103347317"/>
            <w:r w:rsidRPr="00E80152">
              <w:t>Tất cả</w:t>
            </w:r>
            <w:bookmarkEnd w:id="72"/>
          </w:p>
        </w:tc>
      </w:tr>
      <w:tr w:rsidR="008F5690" w14:paraId="65E7F724" w14:textId="77777777" w:rsidTr="00E80152">
        <w:trPr>
          <w:trHeight w:val="563"/>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F182C6F" w14:textId="77777777" w:rsidR="008F5690" w:rsidRPr="00E80152" w:rsidRDefault="00F07695" w:rsidP="00C077CC">
            <w:pPr>
              <w:pStyle w:val="NormalWeb"/>
              <w:ind w:left="0" w:hanging="2"/>
              <w:jc w:val="both"/>
            </w:pPr>
            <w:r w:rsidRPr="00E80152">
              <w:rPr>
                <w:color w:val="000000"/>
              </w:rPr>
              <w:t> </w:t>
            </w:r>
            <w:bookmarkStart w:id="73" w:name="_Toc103347318"/>
            <w:r w:rsidRPr="00E80152">
              <w:rPr>
                <w:color w:val="000000"/>
              </w:rPr>
              <w:t>Mô tả</w:t>
            </w:r>
            <w:bookmarkEnd w:id="73"/>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6D51CC" w14:textId="77777777" w:rsidR="008F5690" w:rsidRPr="00E80152" w:rsidRDefault="00F07695" w:rsidP="00C077CC">
            <w:pPr>
              <w:pStyle w:val="NormalWeb"/>
              <w:ind w:left="0" w:hanging="2"/>
              <w:jc w:val="both"/>
            </w:pPr>
            <w:bookmarkStart w:id="74" w:name="_Toc103347319"/>
            <w:r w:rsidRPr="00E80152">
              <w:rPr>
                <w:color w:val="000000"/>
              </w:rPr>
              <w:t xml:space="preserve">Tác nhân đăng nhập hệ thống để sử dụng các chức năng </w:t>
            </w:r>
            <w:r w:rsidRPr="00E80152">
              <w:t>phù hợp với vai trò của mình</w:t>
            </w:r>
            <w:bookmarkEnd w:id="74"/>
          </w:p>
        </w:tc>
      </w:tr>
      <w:tr w:rsidR="008F5690" w14:paraId="372A65D8" w14:textId="77777777" w:rsidTr="00E80152">
        <w:trPr>
          <w:trHeight w:val="4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F011FFC" w14:textId="77777777" w:rsidR="008F5690" w:rsidRPr="00E80152" w:rsidRDefault="00F07695" w:rsidP="00C077CC">
            <w:pPr>
              <w:pStyle w:val="NormalWeb"/>
              <w:ind w:left="0" w:hanging="2"/>
              <w:jc w:val="both"/>
            </w:pPr>
            <w:bookmarkStart w:id="75" w:name="_Toc103347320"/>
            <w:r w:rsidRPr="00E80152">
              <w:rPr>
                <w:color w:val="000000"/>
              </w:rPr>
              <w:t>Sự kiện kích hoạt</w:t>
            </w:r>
            <w:bookmarkEnd w:id="75"/>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34BC59" w14:textId="77777777" w:rsidR="008F5690" w:rsidRPr="00E80152" w:rsidRDefault="00F07695" w:rsidP="00C077CC">
            <w:pPr>
              <w:pStyle w:val="NormalWeb"/>
              <w:ind w:left="0" w:hanging="2"/>
              <w:jc w:val="both"/>
            </w:pPr>
            <w:bookmarkStart w:id="76" w:name="_Toc103347321"/>
            <w:r w:rsidRPr="00E80152">
              <w:rPr>
                <w:color w:val="000000"/>
              </w:rPr>
              <w:t>Kích vào nút đăng nhập trên giao diện</w:t>
            </w:r>
            <w:bookmarkEnd w:id="76"/>
          </w:p>
        </w:tc>
      </w:tr>
      <w:tr w:rsidR="008F5690" w14:paraId="2C72AC1D" w14:textId="77777777" w:rsidTr="00E80152">
        <w:trPr>
          <w:trHeight w:val="42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091DC31" w14:textId="77777777" w:rsidR="008F5690" w:rsidRPr="00E80152" w:rsidRDefault="00F07695" w:rsidP="00C077CC">
            <w:pPr>
              <w:pStyle w:val="NormalWeb"/>
              <w:ind w:left="0" w:hanging="2"/>
              <w:jc w:val="both"/>
            </w:pPr>
            <w:bookmarkStart w:id="77" w:name="_Toc103347322"/>
            <w:r w:rsidRPr="00E80152">
              <w:rPr>
                <w:color w:val="000000"/>
              </w:rPr>
              <w:t>Tiền điều kiện</w:t>
            </w:r>
            <w:bookmarkEnd w:id="77"/>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B94401" w14:textId="77777777" w:rsidR="008F5690" w:rsidRPr="00E80152" w:rsidRDefault="00F07695" w:rsidP="00C077CC">
            <w:pPr>
              <w:pStyle w:val="NormalWeb"/>
              <w:ind w:left="0" w:hanging="2"/>
              <w:jc w:val="both"/>
            </w:pPr>
            <w:bookmarkStart w:id="78" w:name="_Toc103347323"/>
            <w:r w:rsidRPr="00E80152">
              <w:t>Tác nhân đã có tài khoản trên hệ thống</w:t>
            </w:r>
            <w:bookmarkEnd w:id="78"/>
          </w:p>
        </w:tc>
      </w:tr>
      <w:tr w:rsidR="00222D4A" w14:paraId="55A0EEB9" w14:textId="77777777" w:rsidTr="00E80152">
        <w:trPr>
          <w:cantSplit/>
          <w:trHeight w:val="420"/>
        </w:trPr>
        <w:tc>
          <w:tcPr>
            <w:tcW w:w="2065"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6418E88" w14:textId="77777777" w:rsidR="008F5690" w:rsidRPr="00E80152" w:rsidRDefault="00F07695" w:rsidP="00C077CC">
            <w:pPr>
              <w:pStyle w:val="NormalWeb"/>
              <w:ind w:left="0" w:hanging="2"/>
              <w:jc w:val="both"/>
            </w:pPr>
            <w:r w:rsidRPr="00E80152">
              <w:rPr>
                <w:color w:val="000000"/>
              </w:rPr>
              <w:t>    </w:t>
            </w:r>
          </w:p>
          <w:p w14:paraId="5C05C182" w14:textId="77777777" w:rsidR="008F5690" w:rsidRPr="00E80152" w:rsidRDefault="008F5690" w:rsidP="00C077CC">
            <w:pPr>
              <w:pStyle w:val="NormalWeb"/>
              <w:ind w:left="0" w:hanging="2"/>
              <w:jc w:val="both"/>
            </w:pPr>
          </w:p>
          <w:p w14:paraId="63DD8AB7" w14:textId="77777777" w:rsidR="008F5690" w:rsidRPr="00E80152" w:rsidRDefault="00F07695" w:rsidP="00C077CC">
            <w:pPr>
              <w:pStyle w:val="NormalWeb"/>
              <w:ind w:left="0" w:hanging="2"/>
              <w:jc w:val="both"/>
            </w:pPr>
            <w:r w:rsidRPr="00E80152">
              <w:rPr>
                <w:color w:val="000000"/>
              </w:rPr>
              <w:t>    </w:t>
            </w:r>
          </w:p>
          <w:p w14:paraId="451F7D4D" w14:textId="77777777" w:rsidR="008F5690" w:rsidRPr="00E80152" w:rsidRDefault="00F07695" w:rsidP="00C077CC">
            <w:pPr>
              <w:pStyle w:val="NormalWeb"/>
              <w:ind w:left="0" w:hanging="2"/>
              <w:jc w:val="both"/>
              <w:rPr>
                <w:color w:val="000000"/>
              </w:rPr>
            </w:pPr>
            <w:bookmarkStart w:id="79" w:name="_Toc103347324"/>
            <w:r w:rsidRPr="00E80152">
              <w:rPr>
                <w:color w:val="000000"/>
              </w:rPr>
              <w:t>Luồng sự kiện chính</w:t>
            </w:r>
            <w:bookmarkEnd w:id="79"/>
            <w:r w:rsidRPr="00E80152">
              <w:rPr>
                <w:color w:val="000000"/>
              </w:rPr>
              <w:t xml:space="preserve"> </w:t>
            </w:r>
          </w:p>
          <w:p w14:paraId="6416BF3F" w14:textId="77777777" w:rsidR="008F5690" w:rsidRPr="00E80152" w:rsidRDefault="00F07695" w:rsidP="00C077CC">
            <w:pPr>
              <w:pStyle w:val="NormalWeb"/>
              <w:ind w:left="0" w:hanging="2"/>
              <w:jc w:val="both"/>
            </w:pPr>
            <w:bookmarkStart w:id="80" w:name="_Toc103347325"/>
            <w:r w:rsidRPr="00E80152">
              <w:rPr>
                <w:color w:val="000000"/>
              </w:rPr>
              <w:t>(Thành công)</w:t>
            </w:r>
            <w:bookmarkEnd w:id="80"/>
            <w:r w:rsidRPr="00E80152">
              <w:rPr>
                <w:color w:val="000000"/>
              </w:rPr>
              <w:t> </w:t>
            </w:r>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7B3D0A4" w14:textId="77777777" w:rsidR="008F5690" w:rsidRPr="00E80152" w:rsidRDefault="00F07695" w:rsidP="00C077CC">
            <w:pPr>
              <w:pStyle w:val="NormalWeb"/>
              <w:ind w:left="0" w:hanging="2"/>
              <w:jc w:val="both"/>
            </w:pPr>
            <w:bookmarkStart w:id="81" w:name="_Toc103347326"/>
            <w:r w:rsidRPr="00E80152">
              <w:rPr>
                <w:color w:val="000000"/>
              </w:rPr>
              <w:t>STT</w:t>
            </w:r>
            <w:bookmarkEnd w:id="81"/>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8580DFA" w14:textId="77777777" w:rsidR="008F5690" w:rsidRPr="00E80152" w:rsidRDefault="00F07695" w:rsidP="00C077CC">
            <w:pPr>
              <w:pStyle w:val="NormalWeb"/>
              <w:ind w:left="0" w:hanging="2"/>
              <w:jc w:val="both"/>
            </w:pPr>
            <w:bookmarkStart w:id="82" w:name="_Toc103347327"/>
            <w:r w:rsidRPr="00E80152">
              <w:rPr>
                <w:color w:val="000000"/>
              </w:rPr>
              <w:t>Tác nhân</w:t>
            </w:r>
            <w:bookmarkEnd w:id="82"/>
            <w:r w:rsidRPr="00E80152">
              <w:rPr>
                <w:color w:val="000000"/>
              </w:rPr>
              <w:t> </w:t>
            </w:r>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51D06F6" w14:textId="77777777" w:rsidR="008F5690" w:rsidRPr="00E80152" w:rsidRDefault="00F07695" w:rsidP="00C077CC">
            <w:pPr>
              <w:pStyle w:val="NormalWeb"/>
              <w:ind w:left="0" w:hanging="2"/>
              <w:jc w:val="both"/>
            </w:pPr>
            <w:bookmarkStart w:id="83" w:name="_Toc103347328"/>
            <w:r w:rsidRPr="00E80152">
              <w:rPr>
                <w:color w:val="000000"/>
              </w:rPr>
              <w:t>Hệ thống</w:t>
            </w:r>
            <w:bookmarkEnd w:id="83"/>
          </w:p>
        </w:tc>
      </w:tr>
      <w:tr w:rsidR="00222D4A" w14:paraId="75644430" w14:textId="77777777" w:rsidTr="00E80152">
        <w:trPr>
          <w:cantSplit/>
          <w:trHeight w:val="50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9F30381"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DA2C9B" w14:textId="77777777" w:rsidR="008F5690" w:rsidRPr="00E80152" w:rsidRDefault="00F07695" w:rsidP="00C077CC">
            <w:pPr>
              <w:pStyle w:val="NormalWeb"/>
              <w:ind w:left="0" w:hanging="2"/>
              <w:jc w:val="both"/>
            </w:pPr>
            <w:bookmarkStart w:id="84" w:name="_Toc103347329"/>
            <w:r w:rsidRPr="00E80152">
              <w:rPr>
                <w:color w:val="000000"/>
              </w:rPr>
              <w:t>1</w:t>
            </w:r>
            <w:bookmarkEnd w:id="84"/>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EDE763" w14:textId="77777777" w:rsidR="008F5690" w:rsidRPr="00E80152" w:rsidRDefault="00F07695" w:rsidP="00C077CC">
            <w:pPr>
              <w:pStyle w:val="NormalWeb"/>
              <w:ind w:left="0" w:hanging="2"/>
              <w:jc w:val="both"/>
            </w:pPr>
            <w:bookmarkStart w:id="85" w:name="_Toc103347330"/>
            <w:r w:rsidRPr="00E80152">
              <w:t>Nhập tài khoản và mật khẩu vào ô textbox trên hệ thống (mô tả yêu cầu phía dưới)</w:t>
            </w:r>
            <w:bookmarkEnd w:id="85"/>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D299D4" w14:textId="77777777" w:rsidR="008F5690" w:rsidRPr="00E80152" w:rsidRDefault="00F07695" w:rsidP="00C077CC">
            <w:pPr>
              <w:pStyle w:val="NormalWeb"/>
              <w:ind w:left="0" w:hanging="2"/>
              <w:jc w:val="both"/>
            </w:pPr>
            <w:bookmarkStart w:id="86" w:name="_Toc103347331"/>
            <w:r w:rsidRPr="00E80152">
              <w:t>Kiểm tra các trường đăng nhập đã hợp lệ hay chưa?</w:t>
            </w:r>
            <w:bookmarkEnd w:id="86"/>
          </w:p>
        </w:tc>
      </w:tr>
      <w:tr w:rsidR="00222D4A" w14:paraId="2223C45B" w14:textId="77777777" w:rsidTr="00E80152">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298CE0A"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251EFC" w14:textId="77777777" w:rsidR="008F5690" w:rsidRPr="00E80152" w:rsidRDefault="00F07695" w:rsidP="00C077CC">
            <w:pPr>
              <w:pStyle w:val="NormalWeb"/>
              <w:ind w:left="0" w:hanging="2"/>
              <w:jc w:val="both"/>
            </w:pPr>
            <w:bookmarkStart w:id="87" w:name="_Toc103347332"/>
            <w:r w:rsidRPr="00E80152">
              <w:rPr>
                <w:color w:val="000000"/>
              </w:rPr>
              <w:t>2</w:t>
            </w:r>
            <w:bookmarkEnd w:id="87"/>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22A315" w14:textId="77777777" w:rsidR="008F5690" w:rsidRPr="00E80152" w:rsidRDefault="00F07695" w:rsidP="00C077CC">
            <w:pPr>
              <w:pStyle w:val="NormalWeb"/>
              <w:ind w:left="0" w:hanging="2"/>
              <w:jc w:val="both"/>
            </w:pPr>
            <w:bookmarkStart w:id="88" w:name="_Toc103347333"/>
            <w:r w:rsidRPr="00E80152">
              <w:t>Yêu cầu đăng nhập</w:t>
            </w:r>
            <w:bookmarkEnd w:id="88"/>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D727EE" w14:textId="77777777" w:rsidR="008F5690" w:rsidRPr="00E80152" w:rsidRDefault="00F07695" w:rsidP="00C077CC">
            <w:pPr>
              <w:pStyle w:val="NormalWeb"/>
              <w:ind w:left="0" w:hanging="2"/>
              <w:jc w:val="both"/>
            </w:pPr>
            <w:bookmarkStart w:id="89" w:name="_Toc103347334"/>
            <w:r w:rsidRPr="00E80152">
              <w:t>Kiểm tra tài khoản và mật khẩu có hợp lệ hay không</w:t>
            </w:r>
            <w:bookmarkEnd w:id="89"/>
          </w:p>
        </w:tc>
      </w:tr>
      <w:tr w:rsidR="00222D4A" w14:paraId="58B73C00" w14:textId="77777777" w:rsidTr="00E80152">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130AA4E"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02449B" w14:textId="77777777" w:rsidR="008F5690" w:rsidRPr="00E80152" w:rsidRDefault="00F07695" w:rsidP="00C077CC">
            <w:pPr>
              <w:pStyle w:val="NormalWeb"/>
              <w:ind w:left="0" w:hanging="2"/>
              <w:jc w:val="both"/>
              <w:rPr>
                <w:color w:val="000000"/>
              </w:rPr>
            </w:pPr>
            <w:bookmarkStart w:id="90" w:name="_Toc103347335"/>
            <w:r w:rsidRPr="00E80152">
              <w:t>3</w:t>
            </w:r>
            <w:bookmarkEnd w:id="90"/>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0ED916" w14:textId="77777777" w:rsidR="008F5690" w:rsidRPr="00E80152" w:rsidRDefault="008F5690" w:rsidP="00C077CC">
            <w:pPr>
              <w:pStyle w:val="NormalWeb"/>
              <w:ind w:left="0" w:hanging="2"/>
              <w:jc w:val="both"/>
            </w:pPr>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AACE3F" w14:textId="77777777" w:rsidR="008F5690" w:rsidRPr="00E80152" w:rsidRDefault="00F07695" w:rsidP="00C077CC">
            <w:pPr>
              <w:pStyle w:val="NormalWeb"/>
              <w:ind w:left="0" w:hanging="2"/>
              <w:jc w:val="both"/>
            </w:pPr>
            <w:bookmarkStart w:id="91" w:name="_Toc103347336"/>
            <w:r w:rsidRPr="00E80152">
              <w:t>Hiển thị giao diện, chức năng tương ứng với vai trò của người dùng</w:t>
            </w:r>
            <w:bookmarkEnd w:id="91"/>
          </w:p>
        </w:tc>
      </w:tr>
      <w:tr w:rsidR="00222D4A" w14:paraId="479407CF" w14:textId="77777777" w:rsidTr="00E80152">
        <w:trPr>
          <w:cantSplit/>
          <w:trHeight w:val="320"/>
        </w:trPr>
        <w:tc>
          <w:tcPr>
            <w:tcW w:w="206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885A22C" w14:textId="77777777" w:rsidR="008F5690" w:rsidRPr="00E80152" w:rsidRDefault="008F5690" w:rsidP="00C077CC">
            <w:pPr>
              <w:pStyle w:val="NormalWeb"/>
              <w:ind w:left="0" w:hanging="2"/>
              <w:jc w:val="both"/>
              <w:rPr>
                <w:color w:val="000000"/>
              </w:rPr>
            </w:pPr>
          </w:p>
          <w:p w14:paraId="09AB211E" w14:textId="77777777" w:rsidR="008F5690" w:rsidRPr="00E80152" w:rsidRDefault="008F5690" w:rsidP="00C077CC">
            <w:pPr>
              <w:pStyle w:val="NormalWeb"/>
              <w:ind w:left="0" w:hanging="2"/>
              <w:jc w:val="both"/>
              <w:rPr>
                <w:color w:val="000000"/>
              </w:rPr>
            </w:pPr>
          </w:p>
          <w:p w14:paraId="0522390B" w14:textId="77777777" w:rsidR="008F5690" w:rsidRPr="00E80152" w:rsidRDefault="008F5690" w:rsidP="00C077CC">
            <w:pPr>
              <w:pStyle w:val="NormalWeb"/>
              <w:ind w:left="0" w:hanging="2"/>
              <w:jc w:val="both"/>
              <w:rPr>
                <w:color w:val="000000"/>
              </w:rPr>
            </w:pPr>
          </w:p>
          <w:p w14:paraId="0CF316DE" w14:textId="77777777" w:rsidR="008F5690" w:rsidRPr="00E80152" w:rsidRDefault="00F07695" w:rsidP="00C077CC">
            <w:pPr>
              <w:pStyle w:val="NormalWeb"/>
              <w:ind w:left="0" w:hanging="2"/>
              <w:jc w:val="both"/>
            </w:pPr>
            <w:bookmarkStart w:id="92" w:name="_Toc103347337"/>
            <w:r w:rsidRPr="00E80152">
              <w:rPr>
                <w:color w:val="000000"/>
              </w:rPr>
              <w:t>Luồng sự kiện thay thế</w:t>
            </w:r>
            <w:bookmarkEnd w:id="92"/>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4C0FB24" w14:textId="77777777" w:rsidR="008F5690" w:rsidRPr="00E80152" w:rsidRDefault="00F07695" w:rsidP="00C077CC">
            <w:pPr>
              <w:pStyle w:val="NormalWeb"/>
              <w:ind w:left="0" w:hanging="2"/>
              <w:jc w:val="both"/>
            </w:pPr>
            <w:bookmarkStart w:id="93" w:name="_Toc103347338"/>
            <w:r w:rsidRPr="00E80152">
              <w:rPr>
                <w:color w:val="000000"/>
              </w:rPr>
              <w:t>STT</w:t>
            </w:r>
            <w:bookmarkEnd w:id="93"/>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A6F92A1" w14:textId="77777777" w:rsidR="008F5690" w:rsidRPr="00E80152" w:rsidRDefault="00F07695" w:rsidP="00C077CC">
            <w:pPr>
              <w:pStyle w:val="NormalWeb"/>
              <w:ind w:left="0" w:hanging="2"/>
              <w:jc w:val="both"/>
            </w:pPr>
            <w:bookmarkStart w:id="94" w:name="_Toc103347339"/>
            <w:r w:rsidRPr="00E80152">
              <w:t>Hệ thống</w:t>
            </w:r>
            <w:bookmarkEnd w:id="94"/>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55922AD" w14:textId="77777777" w:rsidR="008F5690" w:rsidRPr="00E80152" w:rsidRDefault="008F5690" w:rsidP="00C077CC">
            <w:pPr>
              <w:pStyle w:val="NormalWeb"/>
              <w:ind w:left="0" w:hanging="2"/>
              <w:jc w:val="both"/>
            </w:pPr>
          </w:p>
        </w:tc>
      </w:tr>
      <w:tr w:rsidR="00222D4A" w14:paraId="7ED27FE0" w14:textId="77777777"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4FC7C8C"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42D35D" w14:textId="77777777" w:rsidR="008F5690" w:rsidRPr="00E80152" w:rsidRDefault="00F07695" w:rsidP="00C077CC">
            <w:pPr>
              <w:pStyle w:val="NormalWeb"/>
              <w:ind w:left="0" w:hanging="2"/>
              <w:jc w:val="both"/>
            </w:pPr>
            <w:bookmarkStart w:id="95" w:name="_Toc103347340"/>
            <w:r w:rsidRPr="00E80152">
              <w:t>2a</w:t>
            </w:r>
            <w:bookmarkEnd w:id="95"/>
          </w:p>
        </w:tc>
        <w:tc>
          <w:tcPr>
            <w:tcW w:w="6781"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B35BB8" w14:textId="77777777" w:rsidR="008F5690" w:rsidRPr="00E80152" w:rsidRDefault="00F07695" w:rsidP="00C077CC">
            <w:pPr>
              <w:pStyle w:val="NormalWeb"/>
              <w:ind w:left="0" w:hanging="2"/>
              <w:jc w:val="both"/>
            </w:pPr>
            <w:bookmarkStart w:id="96" w:name="_Toc103347341"/>
            <w:r w:rsidRPr="00E80152">
              <w:t>Hiển thị thông báo lỗi: Cần nhập các trường bắt buộc nếu khách nhập thiếu</w:t>
            </w:r>
            <w:bookmarkEnd w:id="96"/>
          </w:p>
        </w:tc>
      </w:tr>
      <w:tr w:rsidR="00222D4A" w14:paraId="5F0D81E2" w14:textId="77777777"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C80B300"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60064E" w14:textId="77777777" w:rsidR="008F5690" w:rsidRPr="00E80152" w:rsidRDefault="00F07695" w:rsidP="00C077CC">
            <w:pPr>
              <w:pStyle w:val="NormalWeb"/>
              <w:ind w:left="0" w:hanging="2"/>
              <w:jc w:val="both"/>
              <w:rPr>
                <w:color w:val="000000"/>
              </w:rPr>
            </w:pPr>
            <w:bookmarkStart w:id="97" w:name="_Toc103347342"/>
            <w:r w:rsidRPr="00E80152">
              <w:rPr>
                <w:color w:val="000000"/>
              </w:rPr>
              <w:t>2b</w:t>
            </w:r>
            <w:bookmarkEnd w:id="97"/>
          </w:p>
        </w:tc>
        <w:tc>
          <w:tcPr>
            <w:tcW w:w="6781"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DEA931" w14:textId="77777777" w:rsidR="008F5690" w:rsidRPr="00E80152" w:rsidRDefault="00F07695" w:rsidP="00C077CC">
            <w:pPr>
              <w:pStyle w:val="NormalWeb"/>
              <w:ind w:left="0" w:hanging="2"/>
              <w:jc w:val="both"/>
            </w:pPr>
            <w:bookmarkStart w:id="98" w:name="_Toc103347343"/>
            <w:r w:rsidRPr="00E80152">
              <w:t>Hiển thị thông báo lỗi: Tên tài khoản hoặc mật khẩu sai</w:t>
            </w:r>
            <w:bookmarkEnd w:id="98"/>
          </w:p>
        </w:tc>
      </w:tr>
      <w:tr w:rsidR="00222D4A" w14:paraId="0C7F3D61" w14:textId="77777777"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43CA713"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E253ED" w14:textId="77777777" w:rsidR="008F5690" w:rsidRPr="00E80152" w:rsidRDefault="00F07695" w:rsidP="00C077CC">
            <w:pPr>
              <w:pStyle w:val="NormalWeb"/>
              <w:ind w:left="0" w:hanging="2"/>
              <w:jc w:val="both"/>
              <w:rPr>
                <w:color w:val="000000"/>
              </w:rPr>
            </w:pPr>
            <w:bookmarkStart w:id="99" w:name="_Toc103347344"/>
            <w:r w:rsidRPr="00E80152">
              <w:rPr>
                <w:color w:val="000000"/>
              </w:rPr>
              <w:t>2c</w:t>
            </w:r>
            <w:bookmarkEnd w:id="99"/>
            <w:r w:rsidRPr="00E80152">
              <w:rPr>
                <w:color w:val="000000"/>
              </w:rPr>
              <w:t xml:space="preserve"> </w:t>
            </w:r>
          </w:p>
        </w:tc>
        <w:tc>
          <w:tcPr>
            <w:tcW w:w="6781"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BA84A4" w14:textId="77777777" w:rsidR="008F5690" w:rsidRPr="00E80152" w:rsidRDefault="00F07695" w:rsidP="00C077CC">
            <w:pPr>
              <w:pStyle w:val="NormalWeb"/>
              <w:ind w:left="0" w:hanging="2"/>
              <w:jc w:val="both"/>
            </w:pPr>
            <w:bookmarkStart w:id="100" w:name="_Toc103347345"/>
            <w:r w:rsidRPr="00E80152">
              <w:t>Hiển thị thông báo lỗi: vượt quá 5 lần nhập sai mật khẩu liên tiếp, tài khoản tạm khoá 5 phút</w:t>
            </w:r>
            <w:bookmarkEnd w:id="100"/>
          </w:p>
        </w:tc>
      </w:tr>
      <w:tr w:rsidR="008F5690" w14:paraId="35940929" w14:textId="77777777" w:rsidTr="00E80152">
        <w:trPr>
          <w:trHeight w:val="40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86275C1" w14:textId="77777777" w:rsidR="008F5690" w:rsidRPr="00E80152" w:rsidRDefault="00F07695" w:rsidP="00C077CC">
            <w:pPr>
              <w:pStyle w:val="NormalWeb"/>
              <w:ind w:left="0" w:hanging="2"/>
              <w:jc w:val="both"/>
            </w:pPr>
            <w:bookmarkStart w:id="101" w:name="_Toc103347346"/>
            <w:r w:rsidRPr="00E80152">
              <w:rPr>
                <w:color w:val="000000"/>
              </w:rPr>
              <w:t>Hậu điều kiện</w:t>
            </w:r>
            <w:bookmarkEnd w:id="101"/>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4C137A" w14:textId="77777777" w:rsidR="008F5690" w:rsidRPr="00E80152" w:rsidRDefault="00F07695" w:rsidP="00C077CC">
            <w:pPr>
              <w:pStyle w:val="NormalWeb"/>
              <w:ind w:left="0" w:hanging="2"/>
              <w:jc w:val="both"/>
            </w:pPr>
            <w:bookmarkStart w:id="102" w:name="_Toc103347347"/>
            <w:r w:rsidRPr="00E80152">
              <w:t>Tác nhân đăng nhập được vào hệ thống.</w:t>
            </w:r>
            <w:bookmarkEnd w:id="102"/>
          </w:p>
        </w:tc>
      </w:tr>
    </w:tbl>
    <w:p w14:paraId="0B303B92" w14:textId="77777777" w:rsidR="008F5690" w:rsidRDefault="00F07695" w:rsidP="00C077CC">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5AD78588" w14:textId="77777777" w:rsidTr="00E80152">
        <w:tc>
          <w:tcPr>
            <w:tcW w:w="846" w:type="dxa"/>
            <w:shd w:val="clear" w:color="auto" w:fill="DEEBF6"/>
          </w:tcPr>
          <w:p w14:paraId="546A0310" w14:textId="77777777" w:rsidR="008F5690" w:rsidRPr="00E80152" w:rsidRDefault="00F07695" w:rsidP="00C077CC">
            <w:pPr>
              <w:pStyle w:val="NormalWeb"/>
              <w:ind w:left="0" w:hanging="2"/>
              <w:jc w:val="both"/>
            </w:pPr>
            <w:bookmarkStart w:id="103" w:name="_Toc103347348"/>
            <w:r w:rsidRPr="00E80152">
              <w:t>STT</w:t>
            </w:r>
            <w:bookmarkEnd w:id="103"/>
          </w:p>
        </w:tc>
        <w:tc>
          <w:tcPr>
            <w:tcW w:w="1770" w:type="dxa"/>
            <w:shd w:val="clear" w:color="auto" w:fill="DEEBF6"/>
          </w:tcPr>
          <w:p w14:paraId="02047168" w14:textId="77777777" w:rsidR="008F5690" w:rsidRPr="00E80152" w:rsidRDefault="00F07695" w:rsidP="00C077CC">
            <w:pPr>
              <w:pStyle w:val="NormalWeb"/>
              <w:ind w:left="0" w:hanging="2"/>
              <w:jc w:val="both"/>
            </w:pPr>
            <w:bookmarkStart w:id="104" w:name="_Toc103347349"/>
            <w:r w:rsidRPr="00E80152">
              <w:t>Trường dữ liệu</w:t>
            </w:r>
            <w:bookmarkEnd w:id="104"/>
          </w:p>
        </w:tc>
        <w:tc>
          <w:tcPr>
            <w:tcW w:w="1830" w:type="dxa"/>
            <w:shd w:val="clear" w:color="auto" w:fill="DEEBF6"/>
          </w:tcPr>
          <w:p w14:paraId="7F7F482B" w14:textId="77777777" w:rsidR="008F5690" w:rsidRPr="00E80152" w:rsidRDefault="00F07695" w:rsidP="00C077CC">
            <w:pPr>
              <w:pStyle w:val="NormalWeb"/>
              <w:ind w:left="0" w:hanging="2"/>
              <w:jc w:val="both"/>
            </w:pPr>
            <w:bookmarkStart w:id="105" w:name="_Toc103347350"/>
            <w:r w:rsidRPr="00E80152">
              <w:t>Mô tả</w:t>
            </w:r>
            <w:bookmarkEnd w:id="105"/>
          </w:p>
        </w:tc>
        <w:tc>
          <w:tcPr>
            <w:tcW w:w="1140" w:type="dxa"/>
            <w:shd w:val="clear" w:color="auto" w:fill="DEEBF6"/>
          </w:tcPr>
          <w:p w14:paraId="51008BF7" w14:textId="77777777" w:rsidR="008F5690" w:rsidRPr="00E80152" w:rsidRDefault="00F07695" w:rsidP="00C077CC">
            <w:pPr>
              <w:pStyle w:val="NormalWeb"/>
              <w:ind w:left="0" w:hanging="2"/>
              <w:jc w:val="both"/>
            </w:pPr>
            <w:bookmarkStart w:id="106" w:name="_Toc103347351"/>
            <w:r w:rsidRPr="00E80152">
              <w:t>Bắt buộc</w:t>
            </w:r>
            <w:bookmarkEnd w:id="106"/>
          </w:p>
        </w:tc>
        <w:tc>
          <w:tcPr>
            <w:tcW w:w="2205" w:type="dxa"/>
            <w:shd w:val="clear" w:color="auto" w:fill="DEEBF6"/>
          </w:tcPr>
          <w:p w14:paraId="1D065454" w14:textId="77777777" w:rsidR="008F5690" w:rsidRPr="00E80152" w:rsidRDefault="00F07695" w:rsidP="00C077CC">
            <w:pPr>
              <w:pStyle w:val="NormalWeb"/>
              <w:ind w:left="0" w:hanging="2"/>
              <w:jc w:val="both"/>
            </w:pPr>
            <w:bookmarkStart w:id="107" w:name="_Toc103347352"/>
            <w:r w:rsidRPr="00E80152">
              <w:t>Điều kiện hợp lệ</w:t>
            </w:r>
            <w:bookmarkEnd w:id="107"/>
          </w:p>
        </w:tc>
        <w:tc>
          <w:tcPr>
            <w:tcW w:w="1559" w:type="dxa"/>
            <w:shd w:val="clear" w:color="auto" w:fill="DEEBF6"/>
          </w:tcPr>
          <w:p w14:paraId="16DDECF1" w14:textId="77777777" w:rsidR="008F5690" w:rsidRPr="00E80152" w:rsidRDefault="00F07695" w:rsidP="00C077CC">
            <w:pPr>
              <w:pStyle w:val="NormalWeb"/>
              <w:ind w:left="0" w:hanging="2"/>
              <w:jc w:val="both"/>
            </w:pPr>
            <w:bookmarkStart w:id="108" w:name="_Toc103347353"/>
            <w:r w:rsidRPr="00E80152">
              <w:t>Ví dụ</w:t>
            </w:r>
            <w:bookmarkEnd w:id="108"/>
          </w:p>
        </w:tc>
      </w:tr>
      <w:tr w:rsidR="00222D4A" w14:paraId="22845BAC" w14:textId="77777777" w:rsidTr="00E80152">
        <w:tc>
          <w:tcPr>
            <w:tcW w:w="846" w:type="dxa"/>
            <w:shd w:val="clear" w:color="auto" w:fill="auto"/>
          </w:tcPr>
          <w:p w14:paraId="192AA426" w14:textId="77777777" w:rsidR="008F5690" w:rsidRPr="00E80152" w:rsidRDefault="00F07695" w:rsidP="00C077CC">
            <w:pPr>
              <w:pStyle w:val="NormalWeb"/>
              <w:ind w:left="0" w:hanging="2"/>
              <w:jc w:val="both"/>
            </w:pPr>
            <w:bookmarkStart w:id="109" w:name="_Toc103347354"/>
            <w:r w:rsidRPr="00E80152">
              <w:t>2</w:t>
            </w:r>
            <w:bookmarkEnd w:id="109"/>
          </w:p>
        </w:tc>
        <w:tc>
          <w:tcPr>
            <w:tcW w:w="1770" w:type="dxa"/>
            <w:shd w:val="clear" w:color="auto" w:fill="auto"/>
          </w:tcPr>
          <w:p w14:paraId="13E8154E" w14:textId="77777777" w:rsidR="008F5690" w:rsidRPr="00E80152" w:rsidRDefault="00F07695" w:rsidP="00C077CC">
            <w:pPr>
              <w:pStyle w:val="NormalWeb"/>
              <w:ind w:left="0" w:hanging="2"/>
              <w:jc w:val="both"/>
            </w:pPr>
            <w:bookmarkStart w:id="110" w:name="_Toc103347355"/>
            <w:r w:rsidRPr="00E80152">
              <w:t>Tên tài khoản</w:t>
            </w:r>
            <w:bookmarkEnd w:id="110"/>
          </w:p>
        </w:tc>
        <w:tc>
          <w:tcPr>
            <w:tcW w:w="1830" w:type="dxa"/>
            <w:shd w:val="clear" w:color="auto" w:fill="auto"/>
          </w:tcPr>
          <w:p w14:paraId="49862076" w14:textId="77777777" w:rsidR="008F5690" w:rsidRPr="00E80152" w:rsidRDefault="00F07695" w:rsidP="00C077CC">
            <w:pPr>
              <w:pStyle w:val="NormalWeb"/>
              <w:ind w:left="0" w:hanging="2"/>
              <w:jc w:val="both"/>
            </w:pPr>
            <w:bookmarkStart w:id="111" w:name="_Toc103347356"/>
            <w:r w:rsidRPr="00E80152">
              <w:t>Input text field</w:t>
            </w:r>
            <w:bookmarkEnd w:id="111"/>
          </w:p>
        </w:tc>
        <w:tc>
          <w:tcPr>
            <w:tcW w:w="1140" w:type="dxa"/>
            <w:shd w:val="clear" w:color="auto" w:fill="auto"/>
          </w:tcPr>
          <w:p w14:paraId="39982184" w14:textId="77777777" w:rsidR="008F5690" w:rsidRPr="00E80152" w:rsidRDefault="00F07695" w:rsidP="00C077CC">
            <w:pPr>
              <w:pStyle w:val="NormalWeb"/>
              <w:ind w:left="0" w:hanging="2"/>
              <w:jc w:val="both"/>
            </w:pPr>
            <w:bookmarkStart w:id="112" w:name="_Toc103347357"/>
            <w:r w:rsidRPr="00E80152">
              <w:t>Có</w:t>
            </w:r>
            <w:bookmarkEnd w:id="112"/>
          </w:p>
        </w:tc>
        <w:tc>
          <w:tcPr>
            <w:tcW w:w="2205" w:type="dxa"/>
            <w:shd w:val="clear" w:color="auto" w:fill="auto"/>
          </w:tcPr>
          <w:p w14:paraId="1C4A85D8" w14:textId="77777777" w:rsidR="008F5690" w:rsidRPr="00E80152" w:rsidRDefault="00F07695" w:rsidP="00C077CC">
            <w:pPr>
              <w:pStyle w:val="NormalWeb"/>
              <w:ind w:left="0" w:hanging="2"/>
              <w:jc w:val="both"/>
            </w:pPr>
            <w:bookmarkStart w:id="113" w:name="_Toc103347358"/>
            <w:r w:rsidRPr="00E80152">
              <w:t>Các chữ cái thường, hoa, chữ số, không chứa dấu cách.</w:t>
            </w:r>
            <w:bookmarkEnd w:id="113"/>
          </w:p>
        </w:tc>
        <w:tc>
          <w:tcPr>
            <w:tcW w:w="1559" w:type="dxa"/>
            <w:shd w:val="clear" w:color="auto" w:fill="auto"/>
          </w:tcPr>
          <w:p w14:paraId="71FD6E7B" w14:textId="77777777" w:rsidR="008F5690" w:rsidRPr="00E80152" w:rsidRDefault="00F07695" w:rsidP="00C077CC">
            <w:pPr>
              <w:pStyle w:val="NormalWeb"/>
              <w:ind w:left="0" w:hanging="2"/>
              <w:jc w:val="both"/>
            </w:pPr>
            <w:bookmarkStart w:id="114" w:name="_Toc103347359"/>
            <w:r w:rsidRPr="00E80152">
              <w:t>nhthanh</w:t>
            </w:r>
            <w:bookmarkEnd w:id="114"/>
          </w:p>
        </w:tc>
      </w:tr>
      <w:tr w:rsidR="00222D4A" w14:paraId="45E66BA3" w14:textId="77777777" w:rsidTr="00E80152">
        <w:tc>
          <w:tcPr>
            <w:tcW w:w="846" w:type="dxa"/>
            <w:shd w:val="clear" w:color="auto" w:fill="auto"/>
          </w:tcPr>
          <w:p w14:paraId="4ABD9A0B" w14:textId="77777777" w:rsidR="008F5690" w:rsidRPr="00E80152" w:rsidRDefault="00F07695" w:rsidP="00C077CC">
            <w:pPr>
              <w:pStyle w:val="NormalWeb"/>
              <w:ind w:left="0" w:hanging="2"/>
              <w:jc w:val="both"/>
            </w:pPr>
            <w:bookmarkStart w:id="115" w:name="_Toc103347360"/>
            <w:r w:rsidRPr="00E80152">
              <w:lastRenderedPageBreak/>
              <w:t>3</w:t>
            </w:r>
            <w:bookmarkEnd w:id="115"/>
          </w:p>
        </w:tc>
        <w:tc>
          <w:tcPr>
            <w:tcW w:w="1770" w:type="dxa"/>
            <w:shd w:val="clear" w:color="auto" w:fill="auto"/>
          </w:tcPr>
          <w:p w14:paraId="66CB798D" w14:textId="77777777" w:rsidR="008F5690" w:rsidRPr="00E80152" w:rsidRDefault="00F07695" w:rsidP="00C077CC">
            <w:pPr>
              <w:pStyle w:val="NormalWeb"/>
              <w:ind w:left="0" w:hanging="2"/>
              <w:jc w:val="both"/>
            </w:pPr>
            <w:bookmarkStart w:id="116" w:name="_Toc103347361"/>
            <w:r w:rsidRPr="00E80152">
              <w:t>Mật khẩu</w:t>
            </w:r>
            <w:bookmarkEnd w:id="116"/>
          </w:p>
        </w:tc>
        <w:tc>
          <w:tcPr>
            <w:tcW w:w="1830" w:type="dxa"/>
            <w:shd w:val="clear" w:color="auto" w:fill="auto"/>
          </w:tcPr>
          <w:p w14:paraId="27030318" w14:textId="77777777" w:rsidR="008F5690" w:rsidRPr="00E80152" w:rsidRDefault="00F07695" w:rsidP="00C077CC">
            <w:pPr>
              <w:pStyle w:val="NormalWeb"/>
              <w:ind w:left="0" w:hanging="2"/>
              <w:jc w:val="both"/>
            </w:pPr>
            <w:bookmarkStart w:id="117" w:name="_Toc103347362"/>
            <w:r w:rsidRPr="00E80152">
              <w:t>Input field</w:t>
            </w:r>
            <w:bookmarkEnd w:id="117"/>
          </w:p>
        </w:tc>
        <w:tc>
          <w:tcPr>
            <w:tcW w:w="1140" w:type="dxa"/>
            <w:shd w:val="clear" w:color="auto" w:fill="auto"/>
          </w:tcPr>
          <w:p w14:paraId="399A86A3" w14:textId="77777777" w:rsidR="008F5690" w:rsidRPr="00E80152" w:rsidRDefault="00F07695" w:rsidP="00C077CC">
            <w:pPr>
              <w:pStyle w:val="NormalWeb"/>
              <w:ind w:left="0" w:hanging="2"/>
              <w:jc w:val="both"/>
            </w:pPr>
            <w:bookmarkStart w:id="118" w:name="_Toc103347363"/>
            <w:r w:rsidRPr="00E80152">
              <w:t>Có</w:t>
            </w:r>
            <w:bookmarkEnd w:id="118"/>
          </w:p>
        </w:tc>
        <w:tc>
          <w:tcPr>
            <w:tcW w:w="2205" w:type="dxa"/>
            <w:shd w:val="clear" w:color="auto" w:fill="auto"/>
          </w:tcPr>
          <w:p w14:paraId="782BE9A9" w14:textId="77777777" w:rsidR="008F5690" w:rsidRPr="00E80152" w:rsidRDefault="00F07695" w:rsidP="00C077CC">
            <w:pPr>
              <w:pStyle w:val="NormalWeb"/>
              <w:ind w:left="0" w:hanging="2"/>
              <w:jc w:val="both"/>
            </w:pPr>
            <w:bookmarkStart w:id="119" w:name="_Toc103347364"/>
            <w:r w:rsidRPr="00E80152">
              <w:t>Mật khẩu ít nhất 6 kí tự, không chứa kí tự đặc biệt</w:t>
            </w:r>
            <w:bookmarkEnd w:id="119"/>
          </w:p>
        </w:tc>
        <w:tc>
          <w:tcPr>
            <w:tcW w:w="1559" w:type="dxa"/>
            <w:shd w:val="clear" w:color="auto" w:fill="auto"/>
          </w:tcPr>
          <w:p w14:paraId="47AFFF6A" w14:textId="77777777" w:rsidR="008F5690" w:rsidRPr="00E80152" w:rsidRDefault="00F07695" w:rsidP="00C077CC">
            <w:pPr>
              <w:pStyle w:val="NormalWeb"/>
              <w:ind w:left="0" w:hanging="2"/>
              <w:jc w:val="both"/>
            </w:pPr>
            <w:bookmarkStart w:id="120" w:name="_Toc103347365"/>
            <w:r w:rsidRPr="00E80152">
              <w:t>123456</w:t>
            </w:r>
            <w:bookmarkEnd w:id="120"/>
          </w:p>
        </w:tc>
      </w:tr>
    </w:tbl>
    <w:p w14:paraId="33BC15CC" w14:textId="77777777" w:rsidR="008F5690" w:rsidRPr="00A97E0B" w:rsidRDefault="000E4908" w:rsidP="000E4908">
      <w:pPr>
        <w:pStyle w:val="NormalWeb"/>
        <w:ind w:left="0" w:hanging="2"/>
        <w:jc w:val="both"/>
        <w:outlineLvl w:val="9"/>
        <w:rPr>
          <w:b/>
          <w:bCs/>
        </w:rPr>
      </w:pPr>
      <w:bookmarkStart w:id="121" w:name="_Toc103347366"/>
      <w:r>
        <w:rPr>
          <w:b/>
          <w:bCs/>
          <w:lang w:val="en-US"/>
        </w:rPr>
        <w:t>b.</w:t>
      </w:r>
      <w:r w:rsidR="00F07695" w:rsidRPr="00A97E0B">
        <w:rPr>
          <w:b/>
          <w:bCs/>
        </w:rPr>
        <w:t xml:space="preserve"> Thay đổi mật khẩu</w:t>
      </w:r>
      <w:bookmarkEnd w:id="121"/>
      <w:r w:rsidR="00F07695" w:rsidRPr="00A97E0B">
        <w:rPr>
          <w:b/>
          <w:bCs/>
        </w:rPr>
        <w:t xml:space="preserve"> </w:t>
      </w:r>
    </w:p>
    <w:tbl>
      <w:tblPr>
        <w:tblW w:w="9333" w:type="dxa"/>
        <w:tblLayout w:type="fixed"/>
        <w:tblCellMar>
          <w:top w:w="15" w:type="dxa"/>
          <w:left w:w="15" w:type="dxa"/>
          <w:bottom w:w="15" w:type="dxa"/>
          <w:right w:w="15" w:type="dxa"/>
        </w:tblCellMar>
        <w:tblLook w:val="0000" w:firstRow="0" w:lastRow="0" w:firstColumn="0" w:lastColumn="0" w:noHBand="0" w:noVBand="0"/>
      </w:tblPr>
      <w:tblGrid>
        <w:gridCol w:w="2065"/>
        <w:gridCol w:w="494"/>
        <w:gridCol w:w="2799"/>
        <w:gridCol w:w="1755"/>
        <w:gridCol w:w="2220"/>
      </w:tblGrid>
      <w:tr w:rsidR="00222D4A" w14:paraId="7B52C144" w14:textId="77777777" w:rsidTr="00E80152">
        <w:trPr>
          <w:trHeight w:val="31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19CF4D2" w14:textId="77777777" w:rsidR="008F5690" w:rsidRPr="00E80152" w:rsidRDefault="00F07695" w:rsidP="00C077CC">
            <w:pPr>
              <w:pStyle w:val="NormalWeb"/>
              <w:ind w:left="0" w:hanging="2"/>
              <w:jc w:val="both"/>
            </w:pPr>
            <w:r w:rsidRPr="00E80152">
              <w:t> </w:t>
            </w:r>
            <w:bookmarkStart w:id="122" w:name="_Toc103347367"/>
            <w:r w:rsidRPr="00E80152">
              <w:t>Mã Use case</w:t>
            </w:r>
            <w:bookmarkEnd w:id="122"/>
          </w:p>
        </w:tc>
        <w:tc>
          <w:tcPr>
            <w:tcW w:w="32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690198" w14:textId="77777777" w:rsidR="008F5690" w:rsidRPr="00A97E0B" w:rsidRDefault="00F07695" w:rsidP="00C077CC">
            <w:pPr>
              <w:pStyle w:val="NormalWeb"/>
              <w:ind w:left="0" w:hanging="2"/>
              <w:jc w:val="both"/>
              <w:rPr>
                <w:b/>
                <w:bCs/>
              </w:rPr>
            </w:pPr>
            <w:r w:rsidRPr="00E80152">
              <w:t xml:space="preserve"> </w:t>
            </w:r>
            <w:bookmarkStart w:id="123" w:name="_Toc103347368"/>
            <w:r w:rsidRPr="00A97E0B">
              <w:rPr>
                <w:b/>
                <w:bCs/>
              </w:rPr>
              <w:t>UC 002</w:t>
            </w:r>
            <w:bookmarkEnd w:id="123"/>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06EEDE0" w14:textId="77777777" w:rsidR="008F5690" w:rsidRPr="00E80152" w:rsidRDefault="00F07695" w:rsidP="00C077CC">
            <w:pPr>
              <w:pStyle w:val="NormalWeb"/>
              <w:ind w:left="0" w:hanging="2"/>
              <w:jc w:val="both"/>
            </w:pPr>
            <w:bookmarkStart w:id="124" w:name="_Toc103347369"/>
            <w:r w:rsidRPr="00E80152">
              <w:t>Tên Usecase</w:t>
            </w:r>
            <w:bookmarkEnd w:id="124"/>
          </w:p>
        </w:tc>
        <w:tc>
          <w:tcPr>
            <w:tcW w:w="22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A8730F" w14:textId="77777777" w:rsidR="008F5690" w:rsidRPr="00E80152" w:rsidRDefault="00F07695" w:rsidP="00C077CC">
            <w:pPr>
              <w:pStyle w:val="NormalWeb"/>
              <w:ind w:left="0" w:hanging="2"/>
              <w:jc w:val="both"/>
            </w:pPr>
            <w:bookmarkStart w:id="125" w:name="_Toc103347370"/>
            <w:r w:rsidRPr="00E80152">
              <w:t>Thay đổi mật khẩu</w:t>
            </w:r>
            <w:bookmarkEnd w:id="125"/>
          </w:p>
        </w:tc>
      </w:tr>
      <w:tr w:rsidR="008F5690" w14:paraId="7D99B919" w14:textId="77777777" w:rsidTr="00E80152">
        <w:trPr>
          <w:trHeight w:val="39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0CD3E19" w14:textId="77777777" w:rsidR="008F5690" w:rsidRPr="00E80152" w:rsidRDefault="00F07695" w:rsidP="00C077CC">
            <w:pPr>
              <w:pStyle w:val="NormalWeb"/>
              <w:ind w:left="0" w:hanging="2"/>
              <w:jc w:val="both"/>
            </w:pPr>
            <w:r w:rsidRPr="00E80152">
              <w:t> </w:t>
            </w:r>
            <w:bookmarkStart w:id="126" w:name="_Toc103347371"/>
            <w:r w:rsidRPr="00E80152">
              <w:t>Tác nhân</w:t>
            </w:r>
            <w:bookmarkEnd w:id="126"/>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D40A3E" w14:textId="77777777" w:rsidR="008F5690" w:rsidRPr="00E80152" w:rsidRDefault="00F07695" w:rsidP="00C077CC">
            <w:pPr>
              <w:pStyle w:val="NormalWeb"/>
              <w:ind w:left="0" w:hanging="2"/>
              <w:jc w:val="both"/>
            </w:pPr>
            <w:bookmarkStart w:id="127" w:name="_Toc103347372"/>
            <w:r w:rsidRPr="00E80152">
              <w:t>Tất cả</w:t>
            </w:r>
            <w:bookmarkEnd w:id="127"/>
          </w:p>
        </w:tc>
      </w:tr>
      <w:tr w:rsidR="008F5690" w14:paraId="000D2F67" w14:textId="77777777" w:rsidTr="00E80152">
        <w:trPr>
          <w:trHeight w:val="7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D5EE65A" w14:textId="77777777" w:rsidR="008F5690" w:rsidRPr="00E80152" w:rsidRDefault="00F07695" w:rsidP="00C077CC">
            <w:pPr>
              <w:pStyle w:val="NormalWeb"/>
              <w:ind w:left="0" w:hanging="2"/>
              <w:jc w:val="both"/>
            </w:pPr>
            <w:r w:rsidRPr="00E80152">
              <w:t> </w:t>
            </w:r>
            <w:bookmarkStart w:id="128" w:name="_Toc103347373"/>
            <w:r w:rsidRPr="00E80152">
              <w:t>Mô tả</w:t>
            </w:r>
            <w:bookmarkEnd w:id="128"/>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B7BE53" w14:textId="77777777" w:rsidR="008F5690" w:rsidRPr="00E80152" w:rsidRDefault="00F07695" w:rsidP="00C077CC">
            <w:pPr>
              <w:pStyle w:val="NormalWeb"/>
              <w:ind w:left="0" w:hanging="2"/>
              <w:jc w:val="both"/>
            </w:pPr>
            <w:bookmarkStart w:id="129" w:name="_Toc103347374"/>
            <w:r w:rsidRPr="00E80152">
              <w:t>Tác nhân muốn thay đổi mật khẩu cho phù hợp với cá nhân mình, thao tác phải được thực hiện khi lần đầu đăng nhập hệ thống.</w:t>
            </w:r>
            <w:bookmarkEnd w:id="129"/>
          </w:p>
        </w:tc>
      </w:tr>
      <w:tr w:rsidR="008F5690" w14:paraId="13DFBA1E" w14:textId="77777777" w:rsidTr="00E80152">
        <w:trPr>
          <w:trHeight w:val="4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4E02D34" w14:textId="77777777" w:rsidR="008F5690" w:rsidRPr="00E80152" w:rsidRDefault="00F07695" w:rsidP="00C077CC">
            <w:pPr>
              <w:pStyle w:val="NormalWeb"/>
              <w:ind w:left="0" w:hanging="2"/>
              <w:jc w:val="both"/>
            </w:pPr>
            <w:bookmarkStart w:id="130" w:name="_Toc103347375"/>
            <w:r w:rsidRPr="00E80152">
              <w:t>Sự kiện kích hoạt</w:t>
            </w:r>
            <w:bookmarkEnd w:id="130"/>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32F2DD" w14:textId="77777777" w:rsidR="008F5690" w:rsidRPr="00E80152" w:rsidRDefault="00F07695" w:rsidP="00C077CC">
            <w:pPr>
              <w:pStyle w:val="NormalWeb"/>
              <w:ind w:left="0" w:hanging="2"/>
              <w:jc w:val="both"/>
            </w:pPr>
            <w:bookmarkStart w:id="131" w:name="_Toc103347376"/>
            <w:r w:rsidRPr="00E80152">
              <w:t>Click vào nút item Thay đổi mật khẩu trên dropbox Profile của người dùng</w:t>
            </w:r>
            <w:bookmarkEnd w:id="131"/>
          </w:p>
          <w:p w14:paraId="789C0103" w14:textId="77777777" w:rsidR="008F5690" w:rsidRPr="00E80152" w:rsidRDefault="00F07695" w:rsidP="00C077CC">
            <w:pPr>
              <w:pStyle w:val="NormalWeb"/>
              <w:ind w:left="0" w:hanging="2"/>
              <w:jc w:val="both"/>
            </w:pPr>
            <w:bookmarkStart w:id="132" w:name="_Toc103347377"/>
            <w:r w:rsidRPr="00E80152">
              <w:t>Đăng nhập lần đầu vào hệ thống.</w:t>
            </w:r>
            <w:bookmarkEnd w:id="132"/>
          </w:p>
        </w:tc>
      </w:tr>
      <w:tr w:rsidR="008F5690" w14:paraId="642192EF" w14:textId="77777777" w:rsidTr="00E80152">
        <w:trPr>
          <w:trHeight w:val="42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8F3C547" w14:textId="77777777" w:rsidR="008F5690" w:rsidRPr="00E80152" w:rsidRDefault="00F07695" w:rsidP="00C077CC">
            <w:pPr>
              <w:pStyle w:val="NormalWeb"/>
              <w:ind w:left="0" w:hanging="2"/>
              <w:jc w:val="both"/>
            </w:pPr>
            <w:bookmarkStart w:id="133" w:name="_Toc103347378"/>
            <w:r w:rsidRPr="00E80152">
              <w:t>Tiền điều kiện</w:t>
            </w:r>
            <w:bookmarkEnd w:id="133"/>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E3E700" w14:textId="77777777" w:rsidR="008F5690" w:rsidRPr="00E80152" w:rsidRDefault="00F07695" w:rsidP="00C077CC">
            <w:pPr>
              <w:pStyle w:val="NormalWeb"/>
              <w:ind w:left="0" w:hanging="2"/>
              <w:jc w:val="both"/>
            </w:pPr>
            <w:bookmarkStart w:id="134" w:name="_Toc103347379"/>
            <w:r w:rsidRPr="00E80152">
              <w:t>Tác nhân đã đăng nhập thành công trên hệ thống</w:t>
            </w:r>
            <w:bookmarkEnd w:id="134"/>
          </w:p>
        </w:tc>
      </w:tr>
      <w:tr w:rsidR="00222D4A" w14:paraId="463AE530" w14:textId="77777777" w:rsidTr="00E80152">
        <w:trPr>
          <w:cantSplit/>
          <w:trHeight w:val="420"/>
        </w:trPr>
        <w:tc>
          <w:tcPr>
            <w:tcW w:w="2065"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70ED3E8" w14:textId="77777777" w:rsidR="008F5690" w:rsidRPr="00E80152" w:rsidRDefault="00F07695" w:rsidP="00C077CC">
            <w:pPr>
              <w:pStyle w:val="NormalWeb"/>
              <w:ind w:left="0" w:hanging="2"/>
              <w:jc w:val="both"/>
            </w:pPr>
            <w:r w:rsidRPr="00E80152">
              <w:t>    </w:t>
            </w:r>
          </w:p>
          <w:p w14:paraId="0EE45981" w14:textId="77777777" w:rsidR="008F5690" w:rsidRPr="00E80152" w:rsidRDefault="008F5690" w:rsidP="00C077CC">
            <w:pPr>
              <w:pStyle w:val="NormalWeb"/>
              <w:ind w:left="0" w:hanging="2"/>
              <w:jc w:val="both"/>
            </w:pPr>
          </w:p>
          <w:p w14:paraId="694A64D4" w14:textId="77777777" w:rsidR="008F5690" w:rsidRPr="00E80152" w:rsidRDefault="00F07695" w:rsidP="00C077CC">
            <w:pPr>
              <w:pStyle w:val="NormalWeb"/>
              <w:ind w:left="0" w:hanging="2"/>
              <w:jc w:val="both"/>
            </w:pPr>
            <w:r w:rsidRPr="00E80152">
              <w:t>    </w:t>
            </w:r>
          </w:p>
          <w:p w14:paraId="660B1758" w14:textId="77777777" w:rsidR="008F5690" w:rsidRPr="00E80152" w:rsidRDefault="00F07695" w:rsidP="00C077CC">
            <w:pPr>
              <w:pStyle w:val="NormalWeb"/>
              <w:ind w:left="0" w:hanging="2"/>
              <w:jc w:val="both"/>
            </w:pPr>
            <w:bookmarkStart w:id="135" w:name="_Toc103347380"/>
            <w:r w:rsidRPr="00E80152">
              <w:t>Luồng sự kiện chính</w:t>
            </w:r>
            <w:bookmarkEnd w:id="135"/>
            <w:r w:rsidRPr="00E80152">
              <w:t xml:space="preserve"> </w:t>
            </w:r>
          </w:p>
          <w:p w14:paraId="528B6E3F" w14:textId="77777777" w:rsidR="008F5690" w:rsidRPr="00E80152" w:rsidRDefault="00F07695" w:rsidP="00C077CC">
            <w:pPr>
              <w:pStyle w:val="NormalWeb"/>
              <w:ind w:left="0" w:hanging="2"/>
              <w:jc w:val="both"/>
            </w:pPr>
            <w:bookmarkStart w:id="136" w:name="_Toc103347381"/>
            <w:r w:rsidRPr="00E80152">
              <w:t>(Thành công)</w:t>
            </w:r>
            <w:bookmarkEnd w:id="136"/>
            <w:r w:rsidRPr="00E80152">
              <w:t> </w:t>
            </w:r>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A115A93" w14:textId="77777777" w:rsidR="008F5690" w:rsidRPr="00E80152" w:rsidRDefault="00F07695" w:rsidP="00C077CC">
            <w:pPr>
              <w:pStyle w:val="NormalWeb"/>
              <w:ind w:left="0" w:hanging="2"/>
              <w:jc w:val="both"/>
            </w:pPr>
            <w:bookmarkStart w:id="137" w:name="_Toc103347382"/>
            <w:r w:rsidRPr="00E80152">
              <w:t>STT</w:t>
            </w:r>
            <w:bookmarkEnd w:id="137"/>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6CCA4A1" w14:textId="77777777" w:rsidR="008F5690" w:rsidRPr="00E80152" w:rsidRDefault="00F07695" w:rsidP="00C077CC">
            <w:pPr>
              <w:pStyle w:val="NormalWeb"/>
              <w:ind w:left="0" w:hanging="2"/>
              <w:jc w:val="both"/>
            </w:pPr>
            <w:bookmarkStart w:id="138" w:name="_Toc103347383"/>
            <w:r w:rsidRPr="00E80152">
              <w:t>Tác nhân</w:t>
            </w:r>
            <w:bookmarkEnd w:id="138"/>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3D46531" w14:textId="77777777" w:rsidR="008F5690" w:rsidRPr="00E80152" w:rsidRDefault="00F07695" w:rsidP="00C077CC">
            <w:pPr>
              <w:pStyle w:val="NormalWeb"/>
              <w:ind w:left="0" w:hanging="2"/>
              <w:jc w:val="both"/>
            </w:pPr>
            <w:bookmarkStart w:id="139" w:name="_Toc103347384"/>
            <w:r w:rsidRPr="00E80152">
              <w:t>Hệ thống</w:t>
            </w:r>
            <w:bookmarkEnd w:id="139"/>
          </w:p>
        </w:tc>
      </w:tr>
      <w:tr w:rsidR="00222D4A" w14:paraId="6D5D19A6" w14:textId="77777777" w:rsidTr="00E80152">
        <w:trPr>
          <w:cantSplit/>
          <w:trHeight w:val="50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C773ADA"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19A3EC" w14:textId="77777777" w:rsidR="008F5690" w:rsidRPr="00E80152" w:rsidRDefault="00F07695" w:rsidP="00C077CC">
            <w:pPr>
              <w:pStyle w:val="NormalWeb"/>
              <w:ind w:left="0" w:hanging="2"/>
              <w:jc w:val="both"/>
            </w:pPr>
            <w:bookmarkStart w:id="140" w:name="_Toc103347385"/>
            <w:r w:rsidRPr="00E80152">
              <w:t>1</w:t>
            </w:r>
            <w:bookmarkEnd w:id="140"/>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B26FB3" w14:textId="77777777" w:rsidR="008F5690" w:rsidRPr="00E80152" w:rsidRDefault="00F07695" w:rsidP="00C077CC">
            <w:pPr>
              <w:pStyle w:val="NormalWeb"/>
              <w:ind w:left="0" w:hanging="2"/>
              <w:jc w:val="both"/>
            </w:pPr>
            <w:bookmarkStart w:id="141" w:name="_Toc103347386"/>
            <w:r w:rsidRPr="00E80152">
              <w:t>Nhập mật khẩu cũ vào ô textbox trên hệ thống, mật khẩu mới để thay đổi và xác minh lại mật khẩu mới trùng khớp với mật khẩu cần thay đổi.</w:t>
            </w:r>
            <w:bookmarkEnd w:id="141"/>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73ED23" w14:textId="77777777" w:rsidR="008F5690" w:rsidRPr="00E80152" w:rsidRDefault="00F07695" w:rsidP="00C077CC">
            <w:pPr>
              <w:pStyle w:val="NormalWeb"/>
              <w:ind w:left="0" w:hanging="2"/>
              <w:jc w:val="both"/>
            </w:pPr>
            <w:bookmarkStart w:id="142" w:name="_Toc103347387"/>
            <w:r w:rsidRPr="00E80152">
              <w:t>Kiểm tra các trường đăng nhập đã hợp lệ hay chưa?</w:t>
            </w:r>
            <w:bookmarkEnd w:id="142"/>
          </w:p>
        </w:tc>
      </w:tr>
      <w:tr w:rsidR="00222D4A" w14:paraId="20BBA536" w14:textId="77777777" w:rsidTr="00E80152">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7ADEF84" w14:textId="77777777" w:rsidR="008F5690" w:rsidRPr="00E80152" w:rsidRDefault="008F5690" w:rsidP="00C077CC">
            <w:pPr>
              <w:pStyle w:val="NormalWeb"/>
              <w:ind w:left="0" w:hanging="2"/>
              <w:jc w:val="both"/>
            </w:pPr>
          </w:p>
        </w:tc>
        <w:tc>
          <w:tcPr>
            <w:tcW w:w="494" w:type="dxa"/>
            <w:vMerge w:val="restart"/>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CA5851" w14:textId="77777777" w:rsidR="008F5690" w:rsidRPr="00E80152" w:rsidRDefault="00F07695" w:rsidP="00C077CC">
            <w:pPr>
              <w:pStyle w:val="NormalWeb"/>
              <w:ind w:left="0" w:hanging="2"/>
              <w:jc w:val="both"/>
            </w:pPr>
            <w:bookmarkStart w:id="143" w:name="_Toc103347388"/>
            <w:r w:rsidRPr="00E80152">
              <w:t>2</w:t>
            </w:r>
            <w:bookmarkEnd w:id="143"/>
          </w:p>
          <w:p w14:paraId="2BAB1290" w14:textId="77777777" w:rsidR="008F5690" w:rsidRPr="00E80152" w:rsidRDefault="008F5690" w:rsidP="00C077CC">
            <w:pPr>
              <w:pStyle w:val="NormalWeb"/>
              <w:ind w:left="0" w:hanging="2"/>
              <w:jc w:val="both"/>
            </w:pPr>
          </w:p>
        </w:tc>
        <w:tc>
          <w:tcPr>
            <w:tcW w:w="2799" w:type="dxa"/>
            <w:vMerge w:val="restart"/>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F3F0CF" w14:textId="77777777" w:rsidR="008F5690" w:rsidRPr="00E80152" w:rsidRDefault="00F07695" w:rsidP="00C077CC">
            <w:pPr>
              <w:pStyle w:val="NormalWeb"/>
              <w:ind w:left="0" w:hanging="2"/>
              <w:jc w:val="both"/>
            </w:pPr>
            <w:bookmarkStart w:id="144" w:name="_Toc103347389"/>
            <w:r w:rsidRPr="00E80152">
              <w:t>Yêu cầu thay đổi mật khẩu</w:t>
            </w:r>
            <w:bookmarkEnd w:id="144"/>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6A0E84" w14:textId="77777777" w:rsidR="008F5690" w:rsidRPr="00E80152" w:rsidRDefault="00F07695" w:rsidP="00C077CC">
            <w:pPr>
              <w:pStyle w:val="NormalWeb"/>
              <w:ind w:left="0" w:hanging="2"/>
              <w:jc w:val="both"/>
            </w:pPr>
            <w:bookmarkStart w:id="145" w:name="_Toc103347390"/>
            <w:r w:rsidRPr="00E80152">
              <w:t>Kiểm tra mật khẩu cũ, mật khẩu mới có trùng khớp hay không.</w:t>
            </w:r>
            <w:bookmarkEnd w:id="145"/>
          </w:p>
        </w:tc>
      </w:tr>
      <w:tr w:rsidR="00222D4A" w14:paraId="5A075F37" w14:textId="77777777" w:rsidTr="00E80152">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9BDD87D" w14:textId="77777777" w:rsidR="008F5690" w:rsidRPr="00E80152" w:rsidRDefault="008F5690" w:rsidP="00C077CC">
            <w:pPr>
              <w:pStyle w:val="NormalWeb"/>
              <w:ind w:left="0" w:hanging="2"/>
              <w:jc w:val="both"/>
            </w:pPr>
          </w:p>
        </w:tc>
        <w:tc>
          <w:tcPr>
            <w:tcW w:w="494" w:type="dxa"/>
            <w:vMerge/>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272560" w14:textId="77777777" w:rsidR="008F5690" w:rsidRPr="00E80152" w:rsidRDefault="008F5690" w:rsidP="00C077CC">
            <w:pPr>
              <w:pStyle w:val="NormalWeb"/>
              <w:ind w:left="0" w:hanging="2"/>
              <w:jc w:val="both"/>
            </w:pPr>
          </w:p>
        </w:tc>
        <w:tc>
          <w:tcPr>
            <w:tcW w:w="2799" w:type="dxa"/>
            <w:vMerge/>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D1B847" w14:textId="77777777" w:rsidR="008F5690" w:rsidRPr="00E80152" w:rsidRDefault="008F5690" w:rsidP="00C077CC">
            <w:pPr>
              <w:pStyle w:val="NormalWeb"/>
              <w:ind w:left="0" w:hanging="2"/>
              <w:jc w:val="both"/>
            </w:pPr>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9764EA" w14:textId="77777777" w:rsidR="008F5690" w:rsidRPr="00E80152" w:rsidRDefault="00F07695" w:rsidP="00C077CC">
            <w:pPr>
              <w:pStyle w:val="NormalWeb"/>
              <w:ind w:left="0" w:hanging="2"/>
              <w:jc w:val="both"/>
            </w:pPr>
            <w:bookmarkStart w:id="146" w:name="_Toc103347391"/>
            <w:r w:rsidRPr="00E80152">
              <w:t>Hiển thị giao diện thông báo thay đổi mật khẩu thành công.</w:t>
            </w:r>
            <w:bookmarkEnd w:id="146"/>
          </w:p>
        </w:tc>
      </w:tr>
      <w:tr w:rsidR="00222D4A" w14:paraId="1F59BE2A" w14:textId="77777777" w:rsidTr="00E80152">
        <w:trPr>
          <w:cantSplit/>
          <w:trHeight w:val="375"/>
        </w:trPr>
        <w:tc>
          <w:tcPr>
            <w:tcW w:w="206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7DCA4A2" w14:textId="77777777" w:rsidR="008F5690" w:rsidRPr="00E80152" w:rsidRDefault="008F5690" w:rsidP="00C077CC">
            <w:pPr>
              <w:pStyle w:val="NormalWeb"/>
              <w:ind w:left="0" w:hanging="2"/>
              <w:jc w:val="both"/>
            </w:pPr>
          </w:p>
          <w:p w14:paraId="16A4CB06" w14:textId="77777777" w:rsidR="008F5690" w:rsidRPr="00E80152" w:rsidRDefault="00F07695" w:rsidP="00C077CC">
            <w:pPr>
              <w:pStyle w:val="NormalWeb"/>
              <w:ind w:left="0" w:hanging="2"/>
              <w:jc w:val="both"/>
            </w:pPr>
            <w:bookmarkStart w:id="147" w:name="_Toc103347392"/>
            <w:r w:rsidRPr="00E80152">
              <w:t>Luồng sự kiện thay thế</w:t>
            </w:r>
            <w:bookmarkEnd w:id="147"/>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B0D556F" w14:textId="77777777" w:rsidR="008F5690" w:rsidRPr="00E80152" w:rsidRDefault="00F07695" w:rsidP="00C077CC">
            <w:pPr>
              <w:pStyle w:val="NormalWeb"/>
              <w:ind w:left="0" w:hanging="2"/>
              <w:jc w:val="both"/>
            </w:pPr>
            <w:bookmarkStart w:id="148" w:name="_Toc103347393"/>
            <w:r w:rsidRPr="00E80152">
              <w:t>STT</w:t>
            </w:r>
            <w:bookmarkEnd w:id="148"/>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9935C43" w14:textId="77777777" w:rsidR="008F5690" w:rsidRPr="00E80152" w:rsidRDefault="00F07695" w:rsidP="00C077CC">
            <w:pPr>
              <w:pStyle w:val="NormalWeb"/>
              <w:ind w:left="0" w:hanging="2"/>
              <w:jc w:val="both"/>
            </w:pPr>
            <w:bookmarkStart w:id="149" w:name="_Toc103347394"/>
            <w:r w:rsidRPr="00E80152">
              <w:t>Hệ thống</w:t>
            </w:r>
            <w:bookmarkEnd w:id="149"/>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547677C" w14:textId="77777777" w:rsidR="008F5690" w:rsidRPr="00E80152" w:rsidRDefault="008F5690" w:rsidP="00C077CC">
            <w:pPr>
              <w:pStyle w:val="NormalWeb"/>
              <w:ind w:left="0" w:hanging="2"/>
              <w:jc w:val="both"/>
            </w:pPr>
          </w:p>
        </w:tc>
      </w:tr>
      <w:tr w:rsidR="00222D4A" w14:paraId="40C23F7E" w14:textId="77777777"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0E11AFD"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D52B8F" w14:textId="77777777" w:rsidR="008F5690" w:rsidRPr="00E80152" w:rsidRDefault="00F07695" w:rsidP="00C077CC">
            <w:pPr>
              <w:pStyle w:val="NormalWeb"/>
              <w:ind w:left="0" w:hanging="2"/>
              <w:jc w:val="both"/>
            </w:pPr>
            <w:bookmarkStart w:id="150" w:name="_Toc103347395"/>
            <w:r w:rsidRPr="00E80152">
              <w:t>2a</w:t>
            </w:r>
            <w:bookmarkEnd w:id="150"/>
          </w:p>
        </w:tc>
        <w:tc>
          <w:tcPr>
            <w:tcW w:w="6774"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F4EA03" w14:textId="77777777" w:rsidR="008F5690" w:rsidRPr="00E80152" w:rsidRDefault="00F07695" w:rsidP="00C077CC">
            <w:pPr>
              <w:pStyle w:val="NormalWeb"/>
              <w:ind w:left="0" w:hanging="2"/>
              <w:jc w:val="both"/>
            </w:pPr>
            <w:bookmarkStart w:id="151" w:name="_Toc103347396"/>
            <w:r w:rsidRPr="00E80152">
              <w:t>Hiển thị thông báo lỗi thông tin mật khẩu cũ không đúng hoặc mật khẩu không trùng khớp.</w:t>
            </w:r>
            <w:bookmarkEnd w:id="151"/>
          </w:p>
        </w:tc>
      </w:tr>
      <w:tr w:rsidR="008F5690" w14:paraId="76642C8D" w14:textId="77777777" w:rsidTr="00E80152">
        <w:trPr>
          <w:trHeight w:val="40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70AACC5" w14:textId="77777777" w:rsidR="008F5690" w:rsidRPr="00E80152" w:rsidRDefault="00F07695" w:rsidP="00C077CC">
            <w:pPr>
              <w:pStyle w:val="NormalWeb"/>
              <w:ind w:left="0" w:hanging="2"/>
              <w:jc w:val="both"/>
            </w:pPr>
            <w:bookmarkStart w:id="152" w:name="_Toc103347397"/>
            <w:r w:rsidRPr="00E80152">
              <w:t>Hậu điều kiện</w:t>
            </w:r>
            <w:bookmarkEnd w:id="152"/>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930643" w14:textId="77777777" w:rsidR="008F5690" w:rsidRPr="00E80152" w:rsidRDefault="00F07695" w:rsidP="00C077CC">
            <w:pPr>
              <w:pStyle w:val="NormalWeb"/>
              <w:ind w:left="0" w:hanging="2"/>
              <w:jc w:val="both"/>
            </w:pPr>
            <w:bookmarkStart w:id="153" w:name="_Toc103347398"/>
            <w:r w:rsidRPr="00E80152">
              <w:t>Mật khẩu mới được cập nhật vào hệ thống.</w:t>
            </w:r>
            <w:bookmarkEnd w:id="153"/>
          </w:p>
        </w:tc>
      </w:tr>
    </w:tbl>
    <w:p w14:paraId="7C0E12EF" w14:textId="77777777" w:rsidR="008F5690" w:rsidRDefault="00F07695" w:rsidP="00C077CC">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4B2E4C94" w14:textId="77777777" w:rsidTr="00E80152">
        <w:tc>
          <w:tcPr>
            <w:tcW w:w="846" w:type="dxa"/>
            <w:shd w:val="clear" w:color="auto" w:fill="DEEBF6"/>
          </w:tcPr>
          <w:p w14:paraId="42F94273" w14:textId="77777777" w:rsidR="008F5690" w:rsidRPr="00E80152" w:rsidRDefault="00F07695" w:rsidP="00C077CC">
            <w:pPr>
              <w:pStyle w:val="NormalWeb"/>
              <w:ind w:left="0" w:hanging="2"/>
              <w:jc w:val="both"/>
            </w:pPr>
            <w:bookmarkStart w:id="154" w:name="_Toc103347399"/>
            <w:r w:rsidRPr="00E80152">
              <w:t>STT</w:t>
            </w:r>
            <w:bookmarkEnd w:id="154"/>
          </w:p>
        </w:tc>
        <w:tc>
          <w:tcPr>
            <w:tcW w:w="1770" w:type="dxa"/>
            <w:shd w:val="clear" w:color="auto" w:fill="DEEBF6"/>
          </w:tcPr>
          <w:p w14:paraId="6F7717B5" w14:textId="77777777" w:rsidR="008F5690" w:rsidRPr="00E80152" w:rsidRDefault="00F07695" w:rsidP="00C077CC">
            <w:pPr>
              <w:pStyle w:val="NormalWeb"/>
              <w:ind w:left="0" w:hanging="2"/>
              <w:jc w:val="both"/>
            </w:pPr>
            <w:bookmarkStart w:id="155" w:name="_Toc103347400"/>
            <w:r w:rsidRPr="00E80152">
              <w:t>Trường dữ liệu</w:t>
            </w:r>
            <w:bookmarkEnd w:id="155"/>
          </w:p>
        </w:tc>
        <w:tc>
          <w:tcPr>
            <w:tcW w:w="1830" w:type="dxa"/>
            <w:shd w:val="clear" w:color="auto" w:fill="DEEBF6"/>
          </w:tcPr>
          <w:p w14:paraId="46D5641A" w14:textId="77777777" w:rsidR="008F5690" w:rsidRPr="00E80152" w:rsidRDefault="00F07695" w:rsidP="00C077CC">
            <w:pPr>
              <w:pStyle w:val="NormalWeb"/>
              <w:ind w:left="0" w:hanging="2"/>
              <w:jc w:val="both"/>
            </w:pPr>
            <w:bookmarkStart w:id="156" w:name="_Toc103347401"/>
            <w:r w:rsidRPr="00E80152">
              <w:t>Mô tả</w:t>
            </w:r>
            <w:bookmarkEnd w:id="156"/>
          </w:p>
        </w:tc>
        <w:tc>
          <w:tcPr>
            <w:tcW w:w="1140" w:type="dxa"/>
            <w:shd w:val="clear" w:color="auto" w:fill="DEEBF6"/>
          </w:tcPr>
          <w:p w14:paraId="036E2246" w14:textId="77777777" w:rsidR="008F5690" w:rsidRPr="00E80152" w:rsidRDefault="00F07695" w:rsidP="00C077CC">
            <w:pPr>
              <w:pStyle w:val="NormalWeb"/>
              <w:ind w:left="0" w:hanging="2"/>
              <w:jc w:val="both"/>
            </w:pPr>
            <w:bookmarkStart w:id="157" w:name="_Toc103347402"/>
            <w:r w:rsidRPr="00E80152">
              <w:t>Bắt buộc</w:t>
            </w:r>
            <w:bookmarkEnd w:id="157"/>
          </w:p>
        </w:tc>
        <w:tc>
          <w:tcPr>
            <w:tcW w:w="2205" w:type="dxa"/>
            <w:shd w:val="clear" w:color="auto" w:fill="DEEBF6"/>
          </w:tcPr>
          <w:p w14:paraId="33258F54" w14:textId="77777777" w:rsidR="008F5690" w:rsidRPr="00E80152" w:rsidRDefault="00F07695" w:rsidP="00C077CC">
            <w:pPr>
              <w:pStyle w:val="NormalWeb"/>
              <w:ind w:left="0" w:hanging="2"/>
              <w:jc w:val="both"/>
            </w:pPr>
            <w:bookmarkStart w:id="158" w:name="_Toc103347403"/>
            <w:r w:rsidRPr="00E80152">
              <w:t>Điều kiện hợp lệ</w:t>
            </w:r>
            <w:bookmarkEnd w:id="158"/>
          </w:p>
        </w:tc>
        <w:tc>
          <w:tcPr>
            <w:tcW w:w="1559" w:type="dxa"/>
            <w:shd w:val="clear" w:color="auto" w:fill="DEEBF6"/>
          </w:tcPr>
          <w:p w14:paraId="42F85053" w14:textId="77777777" w:rsidR="008F5690" w:rsidRPr="00E80152" w:rsidRDefault="00F07695" w:rsidP="00C077CC">
            <w:pPr>
              <w:pStyle w:val="NormalWeb"/>
              <w:ind w:left="0" w:hanging="2"/>
              <w:jc w:val="both"/>
            </w:pPr>
            <w:bookmarkStart w:id="159" w:name="_Toc103347404"/>
            <w:r w:rsidRPr="00E80152">
              <w:t>Ví dụ</w:t>
            </w:r>
            <w:bookmarkEnd w:id="159"/>
          </w:p>
        </w:tc>
      </w:tr>
      <w:tr w:rsidR="00222D4A" w14:paraId="038D0803" w14:textId="77777777" w:rsidTr="00E80152">
        <w:tc>
          <w:tcPr>
            <w:tcW w:w="846" w:type="dxa"/>
            <w:shd w:val="clear" w:color="auto" w:fill="auto"/>
          </w:tcPr>
          <w:p w14:paraId="4A3CAE18" w14:textId="77777777" w:rsidR="008F5690" w:rsidRPr="00E80152" w:rsidRDefault="009D4165" w:rsidP="00C077CC">
            <w:pPr>
              <w:pStyle w:val="NormalWeb"/>
              <w:ind w:left="0" w:hanging="2"/>
              <w:jc w:val="both"/>
            </w:pPr>
            <w:r>
              <w:t>1</w:t>
            </w:r>
          </w:p>
        </w:tc>
        <w:tc>
          <w:tcPr>
            <w:tcW w:w="1770" w:type="dxa"/>
            <w:shd w:val="clear" w:color="auto" w:fill="auto"/>
          </w:tcPr>
          <w:p w14:paraId="14EFB0E1" w14:textId="77777777" w:rsidR="008F5690" w:rsidRPr="00E80152" w:rsidRDefault="00F07695" w:rsidP="00C077CC">
            <w:pPr>
              <w:pStyle w:val="NormalWeb"/>
              <w:ind w:left="0" w:hanging="2"/>
              <w:jc w:val="both"/>
            </w:pPr>
            <w:bookmarkStart w:id="160" w:name="_Toc103347406"/>
            <w:r w:rsidRPr="00E80152">
              <w:t>Mật khẩu cũ</w:t>
            </w:r>
            <w:bookmarkEnd w:id="160"/>
          </w:p>
        </w:tc>
        <w:tc>
          <w:tcPr>
            <w:tcW w:w="1830" w:type="dxa"/>
            <w:shd w:val="clear" w:color="auto" w:fill="auto"/>
          </w:tcPr>
          <w:p w14:paraId="4A615944" w14:textId="77777777" w:rsidR="008F5690" w:rsidRPr="00E80152" w:rsidRDefault="00F07695" w:rsidP="00C077CC">
            <w:pPr>
              <w:pStyle w:val="NormalWeb"/>
              <w:ind w:left="0" w:hanging="2"/>
              <w:jc w:val="both"/>
            </w:pPr>
            <w:bookmarkStart w:id="161" w:name="_Toc103347407"/>
            <w:r w:rsidRPr="00E80152">
              <w:t>Input field</w:t>
            </w:r>
            <w:bookmarkEnd w:id="161"/>
          </w:p>
        </w:tc>
        <w:tc>
          <w:tcPr>
            <w:tcW w:w="1140" w:type="dxa"/>
            <w:shd w:val="clear" w:color="auto" w:fill="auto"/>
          </w:tcPr>
          <w:p w14:paraId="13AA6205" w14:textId="77777777" w:rsidR="008F5690" w:rsidRPr="00E80152" w:rsidRDefault="00F07695" w:rsidP="00C077CC">
            <w:pPr>
              <w:pStyle w:val="NormalWeb"/>
              <w:ind w:left="0" w:hanging="2"/>
              <w:jc w:val="both"/>
            </w:pPr>
            <w:bookmarkStart w:id="162" w:name="_Toc103347408"/>
            <w:r w:rsidRPr="00E80152">
              <w:t>Có</w:t>
            </w:r>
            <w:bookmarkEnd w:id="162"/>
          </w:p>
        </w:tc>
        <w:tc>
          <w:tcPr>
            <w:tcW w:w="2205" w:type="dxa"/>
            <w:shd w:val="clear" w:color="auto" w:fill="auto"/>
          </w:tcPr>
          <w:p w14:paraId="0A7F04E7" w14:textId="77777777" w:rsidR="008F5690" w:rsidRPr="00E80152" w:rsidRDefault="00F07695" w:rsidP="00C077CC">
            <w:pPr>
              <w:pStyle w:val="NormalWeb"/>
              <w:ind w:left="0" w:hanging="2"/>
              <w:jc w:val="both"/>
            </w:pPr>
            <w:bookmarkStart w:id="163" w:name="_Toc103347409"/>
            <w:r w:rsidRPr="00E80152">
              <w:t>Mật khẩu ít nhất 6 kí tự, có ký tự chữ hoa, chữ thường, không chứa kí tự đặc biệt.</w:t>
            </w:r>
            <w:bookmarkEnd w:id="163"/>
          </w:p>
        </w:tc>
        <w:tc>
          <w:tcPr>
            <w:tcW w:w="1559" w:type="dxa"/>
            <w:shd w:val="clear" w:color="auto" w:fill="auto"/>
          </w:tcPr>
          <w:p w14:paraId="45EBD667" w14:textId="77777777" w:rsidR="008F5690" w:rsidRPr="00E80152" w:rsidRDefault="00F07695" w:rsidP="00C077CC">
            <w:pPr>
              <w:pStyle w:val="NormalWeb"/>
              <w:ind w:left="0" w:hanging="2"/>
              <w:jc w:val="both"/>
            </w:pPr>
            <w:bookmarkStart w:id="164" w:name="_Toc103347410"/>
            <w:r w:rsidRPr="00E80152">
              <w:t>Abc123</w:t>
            </w:r>
            <w:bookmarkEnd w:id="164"/>
          </w:p>
        </w:tc>
      </w:tr>
      <w:tr w:rsidR="00222D4A" w14:paraId="4B5BE50D" w14:textId="77777777" w:rsidTr="00E80152">
        <w:tc>
          <w:tcPr>
            <w:tcW w:w="846" w:type="dxa"/>
            <w:shd w:val="clear" w:color="auto" w:fill="auto"/>
          </w:tcPr>
          <w:p w14:paraId="5478FF5B" w14:textId="77777777" w:rsidR="008F5690" w:rsidRPr="00E80152" w:rsidRDefault="007B69A8" w:rsidP="00C077CC">
            <w:pPr>
              <w:pStyle w:val="NormalWeb"/>
              <w:ind w:left="0" w:hanging="2"/>
              <w:jc w:val="both"/>
            </w:pPr>
            <w:r>
              <w:lastRenderedPageBreak/>
              <w:t>2</w:t>
            </w:r>
          </w:p>
        </w:tc>
        <w:tc>
          <w:tcPr>
            <w:tcW w:w="1770" w:type="dxa"/>
            <w:shd w:val="clear" w:color="auto" w:fill="auto"/>
          </w:tcPr>
          <w:p w14:paraId="40E91C9A" w14:textId="77777777" w:rsidR="008F5690" w:rsidRPr="00E80152" w:rsidRDefault="00F07695" w:rsidP="00C077CC">
            <w:pPr>
              <w:pStyle w:val="NormalWeb"/>
              <w:ind w:left="0" w:hanging="2"/>
              <w:jc w:val="both"/>
            </w:pPr>
            <w:bookmarkStart w:id="165" w:name="_Toc103347412"/>
            <w:r w:rsidRPr="00E80152">
              <w:t>Mật khẩu mới</w:t>
            </w:r>
            <w:bookmarkEnd w:id="165"/>
          </w:p>
        </w:tc>
        <w:tc>
          <w:tcPr>
            <w:tcW w:w="1830" w:type="dxa"/>
            <w:shd w:val="clear" w:color="auto" w:fill="auto"/>
          </w:tcPr>
          <w:p w14:paraId="49FB11EB" w14:textId="77777777" w:rsidR="008F5690" w:rsidRPr="00E80152" w:rsidRDefault="007B69A8" w:rsidP="00C077CC">
            <w:pPr>
              <w:pStyle w:val="NormalWeb"/>
              <w:ind w:left="0" w:hanging="2"/>
              <w:jc w:val="both"/>
            </w:pPr>
            <w:bookmarkStart w:id="166" w:name="_Toc103347413"/>
            <w:r>
              <w:rPr>
                <w:lang w:val="en-US"/>
              </w:rPr>
              <w:t>Password</w:t>
            </w:r>
            <w:r w:rsidR="00F07695" w:rsidRPr="00E80152">
              <w:t xml:space="preserve"> field</w:t>
            </w:r>
            <w:bookmarkEnd w:id="166"/>
          </w:p>
        </w:tc>
        <w:tc>
          <w:tcPr>
            <w:tcW w:w="1140" w:type="dxa"/>
            <w:shd w:val="clear" w:color="auto" w:fill="auto"/>
          </w:tcPr>
          <w:p w14:paraId="3FEB3345" w14:textId="77777777" w:rsidR="008F5690" w:rsidRPr="00E80152" w:rsidRDefault="00F07695" w:rsidP="00C077CC">
            <w:pPr>
              <w:pStyle w:val="NormalWeb"/>
              <w:ind w:left="0" w:hanging="2"/>
              <w:jc w:val="both"/>
            </w:pPr>
            <w:bookmarkStart w:id="167" w:name="_Toc103347414"/>
            <w:r w:rsidRPr="00E80152">
              <w:t>Có</w:t>
            </w:r>
            <w:bookmarkEnd w:id="167"/>
          </w:p>
        </w:tc>
        <w:tc>
          <w:tcPr>
            <w:tcW w:w="2205" w:type="dxa"/>
            <w:shd w:val="clear" w:color="auto" w:fill="auto"/>
          </w:tcPr>
          <w:p w14:paraId="3D1AC22C" w14:textId="77777777" w:rsidR="008F5690" w:rsidRPr="00E80152" w:rsidRDefault="00F07695" w:rsidP="00C077CC">
            <w:pPr>
              <w:pStyle w:val="NormalWeb"/>
              <w:ind w:left="0" w:hanging="2"/>
              <w:jc w:val="both"/>
            </w:pPr>
            <w:bookmarkStart w:id="168" w:name="_Toc103347415"/>
            <w:r w:rsidRPr="00E80152">
              <w:t>Mật khẩu ít nhất 6 kí tự, có ký tự chữ hoa, chữ thường, không chứa kí tự đặc biệt.</w:t>
            </w:r>
            <w:bookmarkEnd w:id="168"/>
          </w:p>
        </w:tc>
        <w:tc>
          <w:tcPr>
            <w:tcW w:w="1559" w:type="dxa"/>
            <w:shd w:val="clear" w:color="auto" w:fill="auto"/>
          </w:tcPr>
          <w:p w14:paraId="4697DF3C" w14:textId="77777777" w:rsidR="008F5690" w:rsidRPr="00E80152" w:rsidRDefault="00F07695" w:rsidP="00C077CC">
            <w:pPr>
              <w:pStyle w:val="NormalWeb"/>
              <w:ind w:left="0" w:hanging="2"/>
              <w:jc w:val="both"/>
            </w:pPr>
            <w:bookmarkStart w:id="169" w:name="_Toc103347416"/>
            <w:r w:rsidRPr="00E80152">
              <w:t>Abc123</w:t>
            </w:r>
            <w:bookmarkEnd w:id="169"/>
          </w:p>
        </w:tc>
      </w:tr>
      <w:tr w:rsidR="007B69A8" w14:paraId="43C3B919" w14:textId="77777777" w:rsidTr="00E80152">
        <w:tc>
          <w:tcPr>
            <w:tcW w:w="846" w:type="dxa"/>
            <w:shd w:val="clear" w:color="auto" w:fill="auto"/>
          </w:tcPr>
          <w:p w14:paraId="1F6EFEEA" w14:textId="77777777" w:rsidR="007B69A8" w:rsidRPr="007B69A8" w:rsidRDefault="007B69A8" w:rsidP="00C077CC">
            <w:pPr>
              <w:pStyle w:val="NormalWeb"/>
              <w:ind w:left="0" w:hanging="2"/>
              <w:jc w:val="both"/>
              <w:rPr>
                <w:lang w:val="en-US"/>
              </w:rPr>
            </w:pPr>
            <w:r>
              <w:rPr>
                <w:lang w:val="en-US"/>
              </w:rPr>
              <w:t>3</w:t>
            </w:r>
          </w:p>
        </w:tc>
        <w:tc>
          <w:tcPr>
            <w:tcW w:w="1770" w:type="dxa"/>
            <w:shd w:val="clear" w:color="auto" w:fill="auto"/>
          </w:tcPr>
          <w:p w14:paraId="00360CA9" w14:textId="77777777" w:rsidR="007B69A8" w:rsidRPr="007B69A8" w:rsidRDefault="007B69A8" w:rsidP="00C077CC">
            <w:pPr>
              <w:pStyle w:val="NormalWeb"/>
              <w:ind w:left="0" w:hanging="2"/>
              <w:jc w:val="both"/>
              <w:rPr>
                <w:lang w:val="en-US"/>
              </w:rPr>
            </w:pPr>
            <w:r>
              <w:rPr>
                <w:lang w:val="en-US"/>
              </w:rPr>
              <w:t>Nhập lại mật khẩu</w:t>
            </w:r>
          </w:p>
        </w:tc>
        <w:tc>
          <w:tcPr>
            <w:tcW w:w="1830" w:type="dxa"/>
            <w:shd w:val="clear" w:color="auto" w:fill="auto"/>
          </w:tcPr>
          <w:p w14:paraId="349064F8" w14:textId="77777777" w:rsidR="007B69A8" w:rsidRPr="000B408E" w:rsidRDefault="000B408E" w:rsidP="00C077CC">
            <w:pPr>
              <w:pStyle w:val="NormalWeb"/>
              <w:ind w:left="0" w:hanging="2"/>
              <w:jc w:val="both"/>
              <w:rPr>
                <w:lang w:val="en-US"/>
              </w:rPr>
            </w:pPr>
            <w:r>
              <w:rPr>
                <w:lang w:val="en-US"/>
              </w:rPr>
              <w:t>Password field</w:t>
            </w:r>
          </w:p>
        </w:tc>
        <w:tc>
          <w:tcPr>
            <w:tcW w:w="1140" w:type="dxa"/>
            <w:shd w:val="clear" w:color="auto" w:fill="auto"/>
          </w:tcPr>
          <w:p w14:paraId="227E5311" w14:textId="77777777" w:rsidR="007B69A8" w:rsidRPr="000B408E" w:rsidRDefault="000B408E" w:rsidP="00C077CC">
            <w:pPr>
              <w:pStyle w:val="NormalWeb"/>
              <w:ind w:left="0" w:hanging="2"/>
              <w:jc w:val="both"/>
              <w:rPr>
                <w:lang w:val="en-US"/>
              </w:rPr>
            </w:pPr>
            <w:r>
              <w:rPr>
                <w:lang w:val="en-US"/>
              </w:rPr>
              <w:t>Có</w:t>
            </w:r>
          </w:p>
        </w:tc>
        <w:tc>
          <w:tcPr>
            <w:tcW w:w="2205" w:type="dxa"/>
            <w:shd w:val="clear" w:color="auto" w:fill="auto"/>
          </w:tcPr>
          <w:p w14:paraId="63457449" w14:textId="77777777" w:rsidR="007B69A8" w:rsidRPr="000B408E" w:rsidRDefault="000B408E" w:rsidP="00C077CC">
            <w:pPr>
              <w:pStyle w:val="NormalWeb"/>
              <w:ind w:left="0" w:hanging="2"/>
              <w:jc w:val="both"/>
              <w:rPr>
                <w:lang w:val="en-US"/>
              </w:rPr>
            </w:pPr>
            <w:r>
              <w:rPr>
                <w:lang w:val="en-US"/>
              </w:rPr>
              <w:t>Theo quy tắc mật khẩu</w:t>
            </w:r>
          </w:p>
        </w:tc>
        <w:tc>
          <w:tcPr>
            <w:tcW w:w="1559" w:type="dxa"/>
            <w:shd w:val="clear" w:color="auto" w:fill="auto"/>
          </w:tcPr>
          <w:p w14:paraId="7A8B0ECD" w14:textId="77777777" w:rsidR="007B69A8" w:rsidRPr="00E80152" w:rsidRDefault="007B69A8" w:rsidP="00C077CC">
            <w:pPr>
              <w:pStyle w:val="NormalWeb"/>
              <w:ind w:left="0" w:hanging="2"/>
              <w:jc w:val="both"/>
            </w:pPr>
          </w:p>
        </w:tc>
      </w:tr>
    </w:tbl>
    <w:p w14:paraId="46A0B9D7" w14:textId="77777777" w:rsidR="008F5690" w:rsidRPr="00A97E0B" w:rsidRDefault="000E4908" w:rsidP="00520FC7">
      <w:pPr>
        <w:pStyle w:val="NormalWeb"/>
        <w:ind w:left="0" w:hanging="2"/>
        <w:jc w:val="both"/>
        <w:outlineLvl w:val="9"/>
        <w:rPr>
          <w:b/>
          <w:bCs/>
          <w:iCs/>
        </w:rPr>
      </w:pPr>
      <w:bookmarkStart w:id="170" w:name="_Toc103347417"/>
      <w:r>
        <w:rPr>
          <w:b/>
          <w:bCs/>
          <w:iCs/>
          <w:lang w:val="en-US"/>
        </w:rPr>
        <w:t>c</w:t>
      </w:r>
      <w:r w:rsidR="00520FC7">
        <w:rPr>
          <w:b/>
          <w:bCs/>
          <w:iCs/>
          <w:lang w:val="en-US"/>
        </w:rPr>
        <w:t>.</w:t>
      </w:r>
      <w:r w:rsidR="00F07695" w:rsidRPr="00A97E0B">
        <w:rPr>
          <w:b/>
          <w:bCs/>
          <w:iCs/>
        </w:rPr>
        <w:t xml:space="preserve"> Cập nhật thông tin cá nhân</w:t>
      </w:r>
      <w:bookmarkEnd w:id="170"/>
      <w:r w:rsidR="00F07695" w:rsidRPr="00A97E0B">
        <w:rPr>
          <w:b/>
          <w:bCs/>
          <w:iCs/>
        </w:rPr>
        <w:t xml:space="preserve"> </w:t>
      </w:r>
    </w:p>
    <w:tbl>
      <w:tblPr>
        <w:tblW w:w="9339" w:type="dxa"/>
        <w:tblLayout w:type="fixed"/>
        <w:tblCellMar>
          <w:top w:w="15" w:type="dxa"/>
          <w:left w:w="15" w:type="dxa"/>
          <w:bottom w:w="15" w:type="dxa"/>
          <w:right w:w="15" w:type="dxa"/>
        </w:tblCellMar>
        <w:tblLook w:val="0000" w:firstRow="0" w:lastRow="0" w:firstColumn="0" w:lastColumn="0" w:noHBand="0" w:noVBand="0"/>
      </w:tblPr>
      <w:tblGrid>
        <w:gridCol w:w="2065"/>
        <w:gridCol w:w="494"/>
        <w:gridCol w:w="3255"/>
        <w:gridCol w:w="1155"/>
        <w:gridCol w:w="2370"/>
      </w:tblGrid>
      <w:tr w:rsidR="00222D4A" w14:paraId="6ECDDD8F" w14:textId="77777777" w:rsidTr="00E80152">
        <w:trPr>
          <w:trHeight w:val="31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F064B11" w14:textId="77777777" w:rsidR="008F5690" w:rsidRPr="00E80152" w:rsidRDefault="00F07695" w:rsidP="00C077CC">
            <w:pPr>
              <w:pStyle w:val="NormalWeb"/>
              <w:ind w:left="0" w:hanging="2"/>
              <w:jc w:val="both"/>
            </w:pPr>
            <w:r w:rsidRPr="00E80152">
              <w:t> </w:t>
            </w:r>
            <w:bookmarkStart w:id="171" w:name="_Toc103347418"/>
            <w:r w:rsidRPr="00E80152">
              <w:t>Mã Use case</w:t>
            </w:r>
            <w:bookmarkEnd w:id="171"/>
          </w:p>
        </w:tc>
        <w:tc>
          <w:tcPr>
            <w:tcW w:w="374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7A9C79" w14:textId="77777777" w:rsidR="008F5690" w:rsidRPr="00A97E0B" w:rsidRDefault="00F07695" w:rsidP="00C077CC">
            <w:pPr>
              <w:pStyle w:val="NormalWeb"/>
              <w:ind w:left="0" w:hanging="2"/>
              <w:jc w:val="both"/>
              <w:rPr>
                <w:b/>
                <w:bCs/>
              </w:rPr>
            </w:pPr>
            <w:r w:rsidRPr="00E80152">
              <w:t xml:space="preserve"> </w:t>
            </w:r>
            <w:bookmarkStart w:id="172" w:name="_Toc103347419"/>
            <w:r w:rsidRPr="00A97E0B">
              <w:rPr>
                <w:b/>
                <w:bCs/>
              </w:rPr>
              <w:t>UC 003</w:t>
            </w:r>
            <w:bookmarkEnd w:id="172"/>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D1AADF" w14:textId="77777777" w:rsidR="008F5690" w:rsidRPr="00E80152" w:rsidRDefault="00F07695" w:rsidP="00C077CC">
            <w:pPr>
              <w:pStyle w:val="NormalWeb"/>
              <w:ind w:left="0" w:hanging="2"/>
              <w:jc w:val="both"/>
            </w:pPr>
            <w:bookmarkStart w:id="173" w:name="_Toc103347420"/>
            <w:r w:rsidRPr="00E80152">
              <w:t>Tên Usecase</w:t>
            </w:r>
            <w:bookmarkEnd w:id="173"/>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94E97A" w14:textId="77777777" w:rsidR="008F5690" w:rsidRPr="00E80152" w:rsidRDefault="00F07695" w:rsidP="00C077CC">
            <w:pPr>
              <w:pStyle w:val="NormalWeb"/>
              <w:ind w:left="0" w:hanging="2"/>
              <w:jc w:val="both"/>
            </w:pPr>
            <w:bookmarkStart w:id="174" w:name="_Toc103347421"/>
            <w:r w:rsidRPr="00E80152">
              <w:t>Cập nhật thông tin cá nhân</w:t>
            </w:r>
            <w:bookmarkEnd w:id="174"/>
          </w:p>
        </w:tc>
      </w:tr>
      <w:tr w:rsidR="008F5690" w14:paraId="30B9B3E6" w14:textId="77777777" w:rsidTr="00E80152">
        <w:trPr>
          <w:trHeight w:val="39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AB9BAE5" w14:textId="77777777" w:rsidR="008F5690" w:rsidRPr="00E80152" w:rsidRDefault="00F07695" w:rsidP="00C077CC">
            <w:pPr>
              <w:pStyle w:val="NormalWeb"/>
              <w:ind w:left="0" w:hanging="2"/>
              <w:jc w:val="both"/>
            </w:pPr>
            <w:r w:rsidRPr="00E80152">
              <w:t> </w:t>
            </w:r>
            <w:bookmarkStart w:id="175" w:name="_Toc103347422"/>
            <w:r w:rsidRPr="00E80152">
              <w:t>Tác nhân</w:t>
            </w:r>
            <w:bookmarkEnd w:id="175"/>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43DE72" w14:textId="77777777" w:rsidR="008F5690" w:rsidRPr="00E80152" w:rsidRDefault="00F07695" w:rsidP="00C077CC">
            <w:pPr>
              <w:pStyle w:val="NormalWeb"/>
              <w:ind w:left="0" w:hanging="2"/>
              <w:jc w:val="both"/>
            </w:pPr>
            <w:bookmarkStart w:id="176" w:name="_Toc103347423"/>
            <w:r w:rsidRPr="00E80152">
              <w:t>Tất cả</w:t>
            </w:r>
            <w:bookmarkEnd w:id="176"/>
          </w:p>
        </w:tc>
      </w:tr>
      <w:tr w:rsidR="008F5690" w14:paraId="1BE710CE" w14:textId="77777777" w:rsidTr="00E80152">
        <w:trPr>
          <w:trHeight w:val="7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F375B64" w14:textId="77777777" w:rsidR="008F5690" w:rsidRPr="00E80152" w:rsidRDefault="00F07695" w:rsidP="00C077CC">
            <w:pPr>
              <w:pStyle w:val="NormalWeb"/>
              <w:ind w:left="0" w:hanging="2"/>
              <w:jc w:val="both"/>
            </w:pPr>
            <w:r w:rsidRPr="00E80152">
              <w:t> </w:t>
            </w:r>
            <w:bookmarkStart w:id="177" w:name="_Toc103347424"/>
            <w:r w:rsidRPr="00E80152">
              <w:t>Mô tả</w:t>
            </w:r>
            <w:bookmarkEnd w:id="177"/>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B9E730" w14:textId="77777777" w:rsidR="008F5690" w:rsidRPr="00E80152" w:rsidRDefault="00F07695" w:rsidP="00C077CC">
            <w:pPr>
              <w:pStyle w:val="NormalWeb"/>
              <w:ind w:left="0" w:hanging="2"/>
              <w:jc w:val="both"/>
            </w:pPr>
            <w:bookmarkStart w:id="178" w:name="_Toc103347425"/>
            <w:r w:rsidRPr="00E80152">
              <w:t>Tác nhân muốn thay đổi thông tin cho phù hợp với cá nhân mình.</w:t>
            </w:r>
            <w:bookmarkEnd w:id="178"/>
          </w:p>
        </w:tc>
      </w:tr>
      <w:tr w:rsidR="008F5690" w14:paraId="32236AC4" w14:textId="77777777" w:rsidTr="00E80152">
        <w:trPr>
          <w:trHeight w:val="4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A7C65B0" w14:textId="77777777" w:rsidR="008F5690" w:rsidRPr="00E80152" w:rsidRDefault="00F07695" w:rsidP="00C077CC">
            <w:pPr>
              <w:pStyle w:val="NormalWeb"/>
              <w:ind w:left="0" w:hanging="2"/>
              <w:jc w:val="both"/>
            </w:pPr>
            <w:bookmarkStart w:id="179" w:name="_Toc103347426"/>
            <w:r w:rsidRPr="00E80152">
              <w:t>Sự kiện kích hoạt</w:t>
            </w:r>
            <w:bookmarkEnd w:id="179"/>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55C2EA" w14:textId="77777777" w:rsidR="008F5690" w:rsidRPr="00E80152" w:rsidRDefault="00F07695" w:rsidP="00C077CC">
            <w:pPr>
              <w:pStyle w:val="NormalWeb"/>
              <w:ind w:left="0" w:hanging="2"/>
              <w:jc w:val="both"/>
            </w:pPr>
            <w:bookmarkStart w:id="180" w:name="_Toc103347427"/>
            <w:r w:rsidRPr="00E80152">
              <w:t>Click vào item Cập nhật thông tin cá nhân trên dropbox Profile của người dùng</w:t>
            </w:r>
            <w:bookmarkEnd w:id="180"/>
          </w:p>
        </w:tc>
      </w:tr>
      <w:tr w:rsidR="008F5690" w14:paraId="470F7BDB" w14:textId="77777777" w:rsidTr="00E80152">
        <w:trPr>
          <w:trHeight w:val="42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3C3C04A" w14:textId="77777777" w:rsidR="008F5690" w:rsidRPr="00E80152" w:rsidRDefault="00F07695" w:rsidP="00C077CC">
            <w:pPr>
              <w:pStyle w:val="NormalWeb"/>
              <w:ind w:left="0" w:hanging="2"/>
              <w:jc w:val="both"/>
            </w:pPr>
            <w:bookmarkStart w:id="181" w:name="_Toc103347428"/>
            <w:r w:rsidRPr="00E80152">
              <w:t>Tiền điều kiện</w:t>
            </w:r>
            <w:bookmarkEnd w:id="181"/>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B49D9D" w14:textId="77777777" w:rsidR="008F5690" w:rsidRPr="00E80152" w:rsidRDefault="00F07695" w:rsidP="00C077CC">
            <w:pPr>
              <w:pStyle w:val="NormalWeb"/>
              <w:ind w:left="0" w:hanging="2"/>
              <w:jc w:val="both"/>
            </w:pPr>
            <w:bookmarkStart w:id="182" w:name="_Toc103347429"/>
            <w:r w:rsidRPr="00E80152">
              <w:t>Tác nhân đã đăng nhập thành công trên hệ thống</w:t>
            </w:r>
            <w:bookmarkEnd w:id="182"/>
          </w:p>
        </w:tc>
      </w:tr>
      <w:tr w:rsidR="00222D4A" w14:paraId="6608C9C7" w14:textId="77777777" w:rsidTr="00E80152">
        <w:trPr>
          <w:cantSplit/>
          <w:trHeight w:val="420"/>
        </w:trPr>
        <w:tc>
          <w:tcPr>
            <w:tcW w:w="2065"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80F6902" w14:textId="77777777" w:rsidR="008F5690" w:rsidRPr="00E80152" w:rsidRDefault="00F07695" w:rsidP="00C077CC">
            <w:pPr>
              <w:pStyle w:val="NormalWeb"/>
              <w:ind w:left="0" w:hanging="2"/>
              <w:jc w:val="both"/>
            </w:pPr>
            <w:r w:rsidRPr="00E80152">
              <w:t>    </w:t>
            </w:r>
          </w:p>
          <w:p w14:paraId="423C5382" w14:textId="77777777" w:rsidR="008F5690" w:rsidRPr="00E80152" w:rsidRDefault="00F07695" w:rsidP="00C077CC">
            <w:pPr>
              <w:pStyle w:val="NormalWeb"/>
              <w:ind w:left="0" w:hanging="2"/>
              <w:jc w:val="both"/>
            </w:pPr>
            <w:r w:rsidRPr="00E80152">
              <w:t>    </w:t>
            </w:r>
          </w:p>
          <w:p w14:paraId="1F5C7DA4" w14:textId="77777777" w:rsidR="008F5690" w:rsidRPr="00E80152" w:rsidRDefault="00F07695" w:rsidP="00C077CC">
            <w:pPr>
              <w:pStyle w:val="NormalWeb"/>
              <w:ind w:left="0" w:hanging="2"/>
              <w:jc w:val="both"/>
            </w:pPr>
            <w:bookmarkStart w:id="183" w:name="_Toc103347430"/>
            <w:r w:rsidRPr="00E80152">
              <w:t>Luồng sự kiện chính</w:t>
            </w:r>
            <w:bookmarkEnd w:id="183"/>
            <w:r w:rsidRPr="00E80152">
              <w:t xml:space="preserve"> </w:t>
            </w:r>
          </w:p>
          <w:p w14:paraId="3A4CC722" w14:textId="77777777" w:rsidR="008F5690" w:rsidRPr="00E80152" w:rsidRDefault="00F07695" w:rsidP="00C077CC">
            <w:pPr>
              <w:pStyle w:val="NormalWeb"/>
              <w:ind w:left="0" w:hanging="2"/>
              <w:jc w:val="both"/>
            </w:pPr>
            <w:bookmarkStart w:id="184" w:name="_Toc103347431"/>
            <w:r w:rsidRPr="00E80152">
              <w:t>(Thành công)</w:t>
            </w:r>
            <w:bookmarkEnd w:id="184"/>
            <w:r w:rsidRPr="00E80152">
              <w:t> </w:t>
            </w:r>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E8032ED" w14:textId="77777777" w:rsidR="008F5690" w:rsidRPr="00E80152" w:rsidRDefault="00F07695" w:rsidP="00C077CC">
            <w:pPr>
              <w:pStyle w:val="NormalWeb"/>
              <w:ind w:left="0" w:hanging="2"/>
              <w:jc w:val="both"/>
            </w:pPr>
            <w:bookmarkStart w:id="185" w:name="_Toc103347432"/>
            <w:r w:rsidRPr="00E80152">
              <w:t>STT</w:t>
            </w:r>
            <w:bookmarkEnd w:id="185"/>
          </w:p>
        </w:tc>
        <w:tc>
          <w:tcPr>
            <w:tcW w:w="3255"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72E8432" w14:textId="77777777" w:rsidR="008F5690" w:rsidRPr="00E80152" w:rsidRDefault="00F07695" w:rsidP="00C077CC">
            <w:pPr>
              <w:pStyle w:val="NormalWeb"/>
              <w:ind w:left="0" w:hanging="2"/>
              <w:jc w:val="both"/>
            </w:pPr>
            <w:bookmarkStart w:id="186" w:name="_Toc103347433"/>
            <w:r w:rsidRPr="00E80152">
              <w:t>Tác nhân</w:t>
            </w:r>
            <w:bookmarkEnd w:id="186"/>
            <w:r w:rsidRPr="00E80152">
              <w:t> </w:t>
            </w:r>
          </w:p>
        </w:tc>
        <w:tc>
          <w:tcPr>
            <w:tcW w:w="352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E921A54" w14:textId="77777777" w:rsidR="008F5690" w:rsidRPr="00E80152" w:rsidRDefault="00F07695" w:rsidP="00C077CC">
            <w:pPr>
              <w:pStyle w:val="NormalWeb"/>
              <w:ind w:left="0" w:hanging="2"/>
              <w:jc w:val="both"/>
            </w:pPr>
            <w:bookmarkStart w:id="187" w:name="_Toc103347434"/>
            <w:r w:rsidRPr="00E80152">
              <w:t>Hệ thống</w:t>
            </w:r>
            <w:bookmarkEnd w:id="187"/>
          </w:p>
        </w:tc>
      </w:tr>
      <w:tr w:rsidR="00222D4A" w14:paraId="79EB07D3" w14:textId="77777777" w:rsidTr="00E80152">
        <w:trPr>
          <w:cantSplit/>
          <w:trHeight w:val="50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A31B925"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98C92F" w14:textId="77777777" w:rsidR="008F5690" w:rsidRPr="00E80152" w:rsidRDefault="00F07695" w:rsidP="00C077CC">
            <w:pPr>
              <w:pStyle w:val="NormalWeb"/>
              <w:ind w:left="0" w:hanging="2"/>
              <w:jc w:val="both"/>
            </w:pPr>
            <w:bookmarkStart w:id="188" w:name="_Toc103347435"/>
            <w:r w:rsidRPr="00E80152">
              <w:t>1</w:t>
            </w:r>
            <w:bookmarkEnd w:id="188"/>
          </w:p>
        </w:tc>
        <w:tc>
          <w:tcPr>
            <w:tcW w:w="32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6AFCF2" w14:textId="77777777" w:rsidR="008F5690" w:rsidRPr="00E80152" w:rsidRDefault="00F07695" w:rsidP="00C077CC">
            <w:pPr>
              <w:pStyle w:val="NormalWeb"/>
              <w:ind w:left="0" w:hanging="2"/>
              <w:jc w:val="both"/>
            </w:pPr>
            <w:bookmarkStart w:id="189" w:name="_Toc103347436"/>
            <w:r w:rsidRPr="00E80152">
              <w:t>Điền thông tin muốn thay đổi (mô tả phía dưới)</w:t>
            </w:r>
            <w:bookmarkEnd w:id="189"/>
          </w:p>
        </w:tc>
        <w:tc>
          <w:tcPr>
            <w:tcW w:w="352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76A6D6" w14:textId="77777777" w:rsidR="008F5690" w:rsidRPr="00E80152" w:rsidRDefault="00F07695" w:rsidP="00C077CC">
            <w:pPr>
              <w:pStyle w:val="NormalWeb"/>
              <w:ind w:left="0" w:hanging="2"/>
              <w:jc w:val="both"/>
            </w:pPr>
            <w:bookmarkStart w:id="190" w:name="_Toc103347437"/>
            <w:r w:rsidRPr="00E80152">
              <w:t>Kiểm tra các thông tin nhập liệu của người dùng.</w:t>
            </w:r>
            <w:bookmarkEnd w:id="190"/>
          </w:p>
        </w:tc>
      </w:tr>
      <w:tr w:rsidR="00222D4A" w14:paraId="300AC67A" w14:textId="77777777" w:rsidTr="00E80152">
        <w:trPr>
          <w:cantSplit/>
          <w:trHeight w:val="713"/>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89830AC"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901C9D" w14:textId="77777777" w:rsidR="008F5690" w:rsidRPr="00E80152" w:rsidRDefault="00F07695" w:rsidP="00C077CC">
            <w:pPr>
              <w:pStyle w:val="NormalWeb"/>
              <w:ind w:left="0" w:hanging="2"/>
              <w:jc w:val="both"/>
            </w:pPr>
            <w:bookmarkStart w:id="191" w:name="_Toc103347438"/>
            <w:r w:rsidRPr="00E80152">
              <w:t>2</w:t>
            </w:r>
            <w:bookmarkEnd w:id="191"/>
          </w:p>
        </w:tc>
        <w:tc>
          <w:tcPr>
            <w:tcW w:w="32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A67C9D" w14:textId="77777777" w:rsidR="008F5690" w:rsidRPr="00E80152" w:rsidRDefault="00F07695" w:rsidP="00C077CC">
            <w:pPr>
              <w:pStyle w:val="NormalWeb"/>
              <w:ind w:left="0" w:hanging="2"/>
              <w:jc w:val="both"/>
            </w:pPr>
            <w:bookmarkStart w:id="192" w:name="_Toc103347439"/>
            <w:r w:rsidRPr="00E80152">
              <w:t>Yêu cầu cập nhật thay đổi</w:t>
            </w:r>
            <w:bookmarkEnd w:id="192"/>
          </w:p>
        </w:tc>
        <w:tc>
          <w:tcPr>
            <w:tcW w:w="352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077B1C" w14:textId="77777777" w:rsidR="008F5690" w:rsidRPr="00E80152" w:rsidRDefault="00F07695" w:rsidP="00C077CC">
            <w:pPr>
              <w:pStyle w:val="NormalWeb"/>
              <w:ind w:left="0" w:hanging="2"/>
              <w:jc w:val="both"/>
            </w:pPr>
            <w:bookmarkStart w:id="193" w:name="_Toc103347440"/>
            <w:r w:rsidRPr="00E80152">
              <w:t>Hiển thị giao diện thông báo cập nhật thông tin thành công.</w:t>
            </w:r>
            <w:bookmarkEnd w:id="193"/>
          </w:p>
        </w:tc>
      </w:tr>
      <w:tr w:rsidR="00222D4A" w14:paraId="5CCC2756" w14:textId="77777777" w:rsidTr="00E80152">
        <w:trPr>
          <w:cantSplit/>
          <w:trHeight w:val="375"/>
        </w:trPr>
        <w:tc>
          <w:tcPr>
            <w:tcW w:w="206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86CFFFA" w14:textId="77777777" w:rsidR="008F5690" w:rsidRPr="00E80152" w:rsidRDefault="008F5690" w:rsidP="00C077CC">
            <w:pPr>
              <w:pStyle w:val="NormalWeb"/>
              <w:ind w:left="0" w:hanging="2"/>
              <w:jc w:val="both"/>
            </w:pPr>
          </w:p>
          <w:p w14:paraId="78A4E27F" w14:textId="77777777" w:rsidR="008F5690" w:rsidRPr="00E80152" w:rsidRDefault="00F07695" w:rsidP="00C077CC">
            <w:pPr>
              <w:pStyle w:val="NormalWeb"/>
              <w:ind w:left="0" w:hanging="2"/>
              <w:jc w:val="both"/>
            </w:pPr>
            <w:bookmarkStart w:id="194" w:name="_Toc103347441"/>
            <w:r w:rsidRPr="00E80152">
              <w:t>Luồng sự kiện thay thế</w:t>
            </w:r>
            <w:bookmarkEnd w:id="194"/>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89229AE" w14:textId="77777777" w:rsidR="008F5690" w:rsidRPr="00E80152" w:rsidRDefault="00F07695" w:rsidP="00C077CC">
            <w:pPr>
              <w:pStyle w:val="NormalWeb"/>
              <w:ind w:left="0" w:hanging="2"/>
              <w:jc w:val="both"/>
            </w:pPr>
            <w:bookmarkStart w:id="195" w:name="_Toc103347442"/>
            <w:r w:rsidRPr="00E80152">
              <w:t>STT</w:t>
            </w:r>
            <w:bookmarkEnd w:id="195"/>
          </w:p>
        </w:tc>
        <w:tc>
          <w:tcPr>
            <w:tcW w:w="6780" w:type="dxa"/>
            <w:gridSpan w:val="3"/>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A55E8AE" w14:textId="77777777" w:rsidR="008F5690" w:rsidRPr="00E80152" w:rsidRDefault="00F07695" w:rsidP="00C077CC">
            <w:pPr>
              <w:pStyle w:val="NormalWeb"/>
              <w:ind w:left="0" w:hanging="2"/>
              <w:jc w:val="both"/>
            </w:pPr>
            <w:bookmarkStart w:id="196" w:name="_Toc103347443"/>
            <w:r w:rsidRPr="00E80152">
              <w:t>Hệ thống</w:t>
            </w:r>
            <w:bookmarkEnd w:id="196"/>
          </w:p>
        </w:tc>
      </w:tr>
      <w:tr w:rsidR="00222D4A" w14:paraId="2F89E4DC" w14:textId="77777777"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F0DFD10"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B21B16" w14:textId="77777777" w:rsidR="008F5690" w:rsidRPr="00E80152" w:rsidRDefault="00F07695" w:rsidP="00C077CC">
            <w:pPr>
              <w:pStyle w:val="NormalWeb"/>
              <w:ind w:left="0" w:hanging="2"/>
              <w:jc w:val="both"/>
            </w:pPr>
            <w:bookmarkStart w:id="197" w:name="_Toc103347444"/>
            <w:r w:rsidRPr="00E80152">
              <w:t>1a</w:t>
            </w:r>
            <w:bookmarkEnd w:id="197"/>
          </w:p>
        </w:tc>
        <w:tc>
          <w:tcPr>
            <w:tcW w:w="6780"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C617C0" w14:textId="77777777" w:rsidR="008F5690" w:rsidRPr="00E80152" w:rsidRDefault="00F07695" w:rsidP="00C077CC">
            <w:pPr>
              <w:pStyle w:val="NormalWeb"/>
              <w:ind w:left="0" w:hanging="2"/>
              <w:jc w:val="both"/>
            </w:pPr>
            <w:bookmarkStart w:id="198" w:name="_Toc103347445"/>
            <w:r w:rsidRPr="00E80152">
              <w:t>Hiển thị thông báo lỗi thông tin cập nhật không đúng hoặc không đủ.</w:t>
            </w:r>
            <w:bookmarkEnd w:id="198"/>
          </w:p>
        </w:tc>
      </w:tr>
      <w:tr w:rsidR="00222D4A" w14:paraId="37F8ABF8" w14:textId="77777777"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81DAA08" w14:textId="77777777"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10D425" w14:textId="77777777" w:rsidR="008F5690" w:rsidRPr="00E80152" w:rsidRDefault="00F07695" w:rsidP="00C077CC">
            <w:pPr>
              <w:pStyle w:val="NormalWeb"/>
              <w:ind w:left="0" w:hanging="2"/>
              <w:jc w:val="both"/>
            </w:pPr>
            <w:bookmarkStart w:id="199" w:name="_Toc103347446"/>
            <w:r w:rsidRPr="00E80152">
              <w:t>2a</w:t>
            </w:r>
            <w:bookmarkEnd w:id="199"/>
          </w:p>
        </w:tc>
        <w:tc>
          <w:tcPr>
            <w:tcW w:w="6780"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A73DBF" w14:textId="77777777" w:rsidR="008F5690" w:rsidRPr="00E80152" w:rsidRDefault="00F07695" w:rsidP="00C077CC">
            <w:pPr>
              <w:pStyle w:val="NormalWeb"/>
              <w:ind w:left="0" w:hanging="2"/>
              <w:jc w:val="both"/>
            </w:pPr>
            <w:bookmarkStart w:id="200" w:name="_Toc103347447"/>
            <w:r w:rsidRPr="00E80152">
              <w:t>Thông báo lỗi hệ thống không thể cập nhật thông tin</w:t>
            </w:r>
            <w:bookmarkEnd w:id="200"/>
          </w:p>
        </w:tc>
      </w:tr>
      <w:tr w:rsidR="008F5690" w14:paraId="359ADAFC" w14:textId="77777777" w:rsidTr="00E80152">
        <w:trPr>
          <w:trHeight w:val="40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9EA0C01" w14:textId="77777777" w:rsidR="008F5690" w:rsidRPr="00E80152" w:rsidRDefault="00F07695" w:rsidP="00C077CC">
            <w:pPr>
              <w:pStyle w:val="NormalWeb"/>
              <w:ind w:left="0" w:hanging="2"/>
              <w:jc w:val="both"/>
            </w:pPr>
            <w:bookmarkStart w:id="201" w:name="_Toc103347448"/>
            <w:r w:rsidRPr="00E80152">
              <w:t>Hậu điều kiện</w:t>
            </w:r>
            <w:bookmarkEnd w:id="201"/>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DB6413" w14:textId="77777777" w:rsidR="008F5690" w:rsidRPr="00E80152" w:rsidRDefault="00F07695" w:rsidP="00C077CC">
            <w:pPr>
              <w:pStyle w:val="NormalWeb"/>
              <w:ind w:left="0" w:hanging="2"/>
              <w:jc w:val="both"/>
            </w:pPr>
            <w:bookmarkStart w:id="202" w:name="_Toc103347449"/>
            <w:r w:rsidRPr="00E80152">
              <w:t>Cập nhật thành công, dữ liệu mới sẽ được lưu trữ trong hệ thống</w:t>
            </w:r>
            <w:bookmarkEnd w:id="202"/>
          </w:p>
        </w:tc>
      </w:tr>
    </w:tbl>
    <w:p w14:paraId="10CFC43A" w14:textId="77777777" w:rsidR="008F5690" w:rsidRDefault="00F07695" w:rsidP="00C077CC">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58DCE7A0" w14:textId="77777777" w:rsidTr="00E80152">
        <w:tc>
          <w:tcPr>
            <w:tcW w:w="846" w:type="dxa"/>
            <w:shd w:val="clear" w:color="auto" w:fill="DEEBF6"/>
          </w:tcPr>
          <w:p w14:paraId="0DA7A4EA" w14:textId="77777777" w:rsidR="008F5690" w:rsidRPr="00E80152" w:rsidRDefault="00F07695" w:rsidP="00C077CC">
            <w:pPr>
              <w:pStyle w:val="NormalWeb"/>
              <w:ind w:left="0" w:hanging="2"/>
              <w:jc w:val="both"/>
            </w:pPr>
            <w:bookmarkStart w:id="203" w:name="_Toc103347450"/>
            <w:r w:rsidRPr="00E80152">
              <w:t>STT</w:t>
            </w:r>
            <w:bookmarkEnd w:id="203"/>
          </w:p>
        </w:tc>
        <w:tc>
          <w:tcPr>
            <w:tcW w:w="1770" w:type="dxa"/>
            <w:shd w:val="clear" w:color="auto" w:fill="DEEBF6"/>
          </w:tcPr>
          <w:p w14:paraId="736E4F31" w14:textId="77777777" w:rsidR="008F5690" w:rsidRPr="00E80152" w:rsidRDefault="00F07695" w:rsidP="00C077CC">
            <w:pPr>
              <w:pStyle w:val="NormalWeb"/>
              <w:ind w:left="0" w:hanging="2"/>
              <w:jc w:val="both"/>
            </w:pPr>
            <w:bookmarkStart w:id="204" w:name="_Toc103347451"/>
            <w:r w:rsidRPr="00E80152">
              <w:t>Trường dữ liệu</w:t>
            </w:r>
            <w:bookmarkEnd w:id="204"/>
          </w:p>
        </w:tc>
        <w:tc>
          <w:tcPr>
            <w:tcW w:w="1830" w:type="dxa"/>
            <w:shd w:val="clear" w:color="auto" w:fill="DEEBF6"/>
          </w:tcPr>
          <w:p w14:paraId="69E0EEC1" w14:textId="77777777" w:rsidR="008F5690" w:rsidRPr="00E80152" w:rsidRDefault="00F07695" w:rsidP="00C077CC">
            <w:pPr>
              <w:pStyle w:val="NormalWeb"/>
              <w:ind w:left="0" w:hanging="2"/>
              <w:jc w:val="both"/>
            </w:pPr>
            <w:bookmarkStart w:id="205" w:name="_Toc103347452"/>
            <w:r w:rsidRPr="00E80152">
              <w:t>Mô tả</w:t>
            </w:r>
            <w:bookmarkEnd w:id="205"/>
          </w:p>
        </w:tc>
        <w:tc>
          <w:tcPr>
            <w:tcW w:w="1140" w:type="dxa"/>
            <w:shd w:val="clear" w:color="auto" w:fill="DEEBF6"/>
          </w:tcPr>
          <w:p w14:paraId="753447F0" w14:textId="77777777" w:rsidR="008F5690" w:rsidRPr="00E80152" w:rsidRDefault="00F07695" w:rsidP="00C077CC">
            <w:pPr>
              <w:pStyle w:val="NormalWeb"/>
              <w:ind w:left="0" w:hanging="2"/>
              <w:jc w:val="both"/>
            </w:pPr>
            <w:bookmarkStart w:id="206" w:name="_Toc103347453"/>
            <w:r w:rsidRPr="00E80152">
              <w:t>Bắt buộc</w:t>
            </w:r>
            <w:bookmarkEnd w:id="206"/>
          </w:p>
        </w:tc>
        <w:tc>
          <w:tcPr>
            <w:tcW w:w="2205" w:type="dxa"/>
            <w:shd w:val="clear" w:color="auto" w:fill="DEEBF6"/>
          </w:tcPr>
          <w:p w14:paraId="71B8BC9E" w14:textId="77777777" w:rsidR="008F5690" w:rsidRPr="00E80152" w:rsidRDefault="00F07695" w:rsidP="00C077CC">
            <w:pPr>
              <w:pStyle w:val="NormalWeb"/>
              <w:ind w:left="0" w:hanging="2"/>
              <w:jc w:val="both"/>
            </w:pPr>
            <w:bookmarkStart w:id="207" w:name="_Toc103347454"/>
            <w:r w:rsidRPr="00E80152">
              <w:t>Điều kiện hợp lệ</w:t>
            </w:r>
            <w:bookmarkEnd w:id="207"/>
          </w:p>
        </w:tc>
        <w:tc>
          <w:tcPr>
            <w:tcW w:w="1559" w:type="dxa"/>
            <w:shd w:val="clear" w:color="auto" w:fill="DEEBF6"/>
          </w:tcPr>
          <w:p w14:paraId="5728F21B" w14:textId="77777777" w:rsidR="008F5690" w:rsidRPr="00E80152" w:rsidRDefault="00F07695" w:rsidP="00C077CC">
            <w:pPr>
              <w:pStyle w:val="NormalWeb"/>
              <w:ind w:left="0" w:hanging="2"/>
              <w:jc w:val="both"/>
            </w:pPr>
            <w:bookmarkStart w:id="208" w:name="_Toc103347455"/>
            <w:r w:rsidRPr="00E80152">
              <w:t>Ví dụ</w:t>
            </w:r>
            <w:bookmarkEnd w:id="208"/>
          </w:p>
        </w:tc>
      </w:tr>
      <w:tr w:rsidR="00222D4A" w14:paraId="04B9976C" w14:textId="77777777" w:rsidTr="00E80152">
        <w:tc>
          <w:tcPr>
            <w:tcW w:w="846" w:type="dxa"/>
            <w:shd w:val="clear" w:color="auto" w:fill="auto"/>
          </w:tcPr>
          <w:p w14:paraId="2DAEBB98" w14:textId="77777777" w:rsidR="008F5690" w:rsidRPr="00E80152" w:rsidRDefault="00F07695" w:rsidP="00C077CC">
            <w:pPr>
              <w:pStyle w:val="NormalWeb"/>
              <w:ind w:left="0" w:hanging="2"/>
              <w:jc w:val="both"/>
            </w:pPr>
            <w:bookmarkStart w:id="209" w:name="_Toc103347456"/>
            <w:r w:rsidRPr="00E80152">
              <w:t>1</w:t>
            </w:r>
            <w:bookmarkEnd w:id="209"/>
          </w:p>
        </w:tc>
        <w:tc>
          <w:tcPr>
            <w:tcW w:w="1770" w:type="dxa"/>
            <w:shd w:val="clear" w:color="auto" w:fill="auto"/>
          </w:tcPr>
          <w:p w14:paraId="235F8139" w14:textId="77777777" w:rsidR="008F5690" w:rsidRPr="00E80152" w:rsidRDefault="00F07695" w:rsidP="00C077CC">
            <w:pPr>
              <w:pStyle w:val="NormalWeb"/>
              <w:ind w:left="0" w:hanging="2"/>
              <w:jc w:val="both"/>
            </w:pPr>
            <w:bookmarkStart w:id="210" w:name="_Toc103347457"/>
            <w:r w:rsidRPr="00E80152">
              <w:t>Họ tên</w:t>
            </w:r>
            <w:bookmarkEnd w:id="210"/>
          </w:p>
        </w:tc>
        <w:tc>
          <w:tcPr>
            <w:tcW w:w="1830" w:type="dxa"/>
            <w:shd w:val="clear" w:color="auto" w:fill="auto"/>
          </w:tcPr>
          <w:p w14:paraId="21ED3ABB" w14:textId="77777777" w:rsidR="008F5690" w:rsidRPr="00E80152" w:rsidRDefault="00F07695" w:rsidP="00C077CC">
            <w:pPr>
              <w:pStyle w:val="NormalWeb"/>
              <w:ind w:left="0" w:hanging="2"/>
              <w:jc w:val="both"/>
            </w:pPr>
            <w:bookmarkStart w:id="211" w:name="_Toc103347458"/>
            <w:r w:rsidRPr="00E80152">
              <w:t>Input text field</w:t>
            </w:r>
            <w:bookmarkEnd w:id="211"/>
          </w:p>
        </w:tc>
        <w:tc>
          <w:tcPr>
            <w:tcW w:w="1140" w:type="dxa"/>
            <w:shd w:val="clear" w:color="auto" w:fill="auto"/>
          </w:tcPr>
          <w:p w14:paraId="24F2D54D" w14:textId="77777777" w:rsidR="008F5690" w:rsidRPr="00E80152" w:rsidRDefault="00F07695" w:rsidP="00C077CC">
            <w:pPr>
              <w:pStyle w:val="NormalWeb"/>
              <w:ind w:left="0" w:hanging="2"/>
              <w:jc w:val="both"/>
            </w:pPr>
            <w:bookmarkStart w:id="212" w:name="_Toc103347459"/>
            <w:r w:rsidRPr="00E80152">
              <w:t>Có</w:t>
            </w:r>
            <w:bookmarkEnd w:id="212"/>
          </w:p>
        </w:tc>
        <w:tc>
          <w:tcPr>
            <w:tcW w:w="2205" w:type="dxa"/>
            <w:shd w:val="clear" w:color="auto" w:fill="auto"/>
          </w:tcPr>
          <w:p w14:paraId="12EDBBC0" w14:textId="77777777" w:rsidR="008F5690" w:rsidRPr="00E80152" w:rsidRDefault="00F07695" w:rsidP="00C077CC">
            <w:pPr>
              <w:pStyle w:val="NormalWeb"/>
              <w:ind w:left="0" w:hanging="2"/>
              <w:jc w:val="both"/>
            </w:pPr>
            <w:bookmarkStart w:id="213" w:name="_Toc103347460"/>
            <w:r w:rsidRPr="00E80152">
              <w:t>Các kí tự chữ hoa, thường có dấu cách.</w:t>
            </w:r>
            <w:bookmarkEnd w:id="213"/>
          </w:p>
        </w:tc>
        <w:tc>
          <w:tcPr>
            <w:tcW w:w="1559" w:type="dxa"/>
            <w:shd w:val="clear" w:color="auto" w:fill="auto"/>
          </w:tcPr>
          <w:p w14:paraId="454860E2" w14:textId="77777777" w:rsidR="008F5690" w:rsidRPr="00E80152" w:rsidRDefault="00F07695" w:rsidP="00C077CC">
            <w:pPr>
              <w:pStyle w:val="NormalWeb"/>
              <w:ind w:left="0" w:hanging="2"/>
              <w:jc w:val="both"/>
            </w:pPr>
            <w:bookmarkStart w:id="214" w:name="_Toc103347461"/>
            <w:r w:rsidRPr="00E80152">
              <w:t>Ngtha_01</w:t>
            </w:r>
            <w:bookmarkEnd w:id="214"/>
          </w:p>
        </w:tc>
      </w:tr>
      <w:tr w:rsidR="00222D4A" w14:paraId="071F48B8" w14:textId="77777777" w:rsidTr="00E80152">
        <w:tc>
          <w:tcPr>
            <w:tcW w:w="846" w:type="dxa"/>
            <w:shd w:val="clear" w:color="auto" w:fill="auto"/>
          </w:tcPr>
          <w:p w14:paraId="5EF2AB20" w14:textId="77777777" w:rsidR="008F5690" w:rsidRPr="00E80152" w:rsidRDefault="00F07695" w:rsidP="00C077CC">
            <w:pPr>
              <w:pStyle w:val="NormalWeb"/>
              <w:ind w:left="0" w:hanging="2"/>
              <w:jc w:val="both"/>
            </w:pPr>
            <w:bookmarkStart w:id="215" w:name="_Toc103347462"/>
            <w:r w:rsidRPr="00E80152">
              <w:t>2</w:t>
            </w:r>
            <w:bookmarkEnd w:id="215"/>
          </w:p>
        </w:tc>
        <w:tc>
          <w:tcPr>
            <w:tcW w:w="1770" w:type="dxa"/>
            <w:shd w:val="clear" w:color="auto" w:fill="auto"/>
          </w:tcPr>
          <w:p w14:paraId="1E9BE0DD" w14:textId="77777777" w:rsidR="008F5690" w:rsidRPr="00E80152" w:rsidRDefault="00F07695" w:rsidP="00C077CC">
            <w:pPr>
              <w:pStyle w:val="NormalWeb"/>
              <w:ind w:left="0" w:hanging="2"/>
              <w:jc w:val="both"/>
            </w:pPr>
            <w:bookmarkStart w:id="216" w:name="_Toc103347463"/>
            <w:r w:rsidRPr="00E80152">
              <w:t>Email</w:t>
            </w:r>
            <w:bookmarkEnd w:id="216"/>
          </w:p>
        </w:tc>
        <w:tc>
          <w:tcPr>
            <w:tcW w:w="1830" w:type="dxa"/>
            <w:shd w:val="clear" w:color="auto" w:fill="auto"/>
          </w:tcPr>
          <w:p w14:paraId="5D0E49E3" w14:textId="77777777" w:rsidR="008F5690" w:rsidRPr="00E80152" w:rsidRDefault="00F07695" w:rsidP="00C077CC">
            <w:pPr>
              <w:pStyle w:val="NormalWeb"/>
              <w:ind w:left="0" w:hanging="2"/>
              <w:jc w:val="both"/>
            </w:pPr>
            <w:bookmarkStart w:id="217" w:name="_Toc103347464"/>
            <w:r w:rsidRPr="00E80152">
              <w:t>Input email field</w:t>
            </w:r>
            <w:bookmarkEnd w:id="217"/>
          </w:p>
        </w:tc>
        <w:tc>
          <w:tcPr>
            <w:tcW w:w="1140" w:type="dxa"/>
            <w:shd w:val="clear" w:color="auto" w:fill="auto"/>
          </w:tcPr>
          <w:p w14:paraId="08356DDF" w14:textId="77777777" w:rsidR="008F5690" w:rsidRPr="00E80152" w:rsidRDefault="00F07695" w:rsidP="00C077CC">
            <w:pPr>
              <w:pStyle w:val="NormalWeb"/>
              <w:ind w:left="0" w:hanging="2"/>
              <w:jc w:val="both"/>
            </w:pPr>
            <w:bookmarkStart w:id="218" w:name="_Toc103347465"/>
            <w:r w:rsidRPr="00E80152">
              <w:t>Không</w:t>
            </w:r>
            <w:bookmarkEnd w:id="218"/>
          </w:p>
        </w:tc>
        <w:tc>
          <w:tcPr>
            <w:tcW w:w="2205" w:type="dxa"/>
            <w:shd w:val="clear" w:color="auto" w:fill="auto"/>
          </w:tcPr>
          <w:p w14:paraId="04C4C6C7" w14:textId="77777777" w:rsidR="008F5690" w:rsidRPr="00E80152" w:rsidRDefault="00F07695" w:rsidP="00C077CC">
            <w:pPr>
              <w:pStyle w:val="NormalWeb"/>
              <w:ind w:left="0" w:hanging="2"/>
              <w:jc w:val="both"/>
            </w:pPr>
            <w:bookmarkStart w:id="219" w:name="_Toc103347466"/>
            <w:r w:rsidRPr="00E80152">
              <w:t>Đúng định dạng email</w:t>
            </w:r>
            <w:bookmarkEnd w:id="219"/>
          </w:p>
        </w:tc>
        <w:tc>
          <w:tcPr>
            <w:tcW w:w="1559" w:type="dxa"/>
            <w:shd w:val="clear" w:color="auto" w:fill="auto"/>
          </w:tcPr>
          <w:p w14:paraId="0C0A6DB4" w14:textId="77777777" w:rsidR="008F5690" w:rsidRPr="00E80152" w:rsidRDefault="00F07695" w:rsidP="00C077CC">
            <w:pPr>
              <w:pStyle w:val="NormalWeb"/>
              <w:ind w:left="0" w:hanging="2"/>
              <w:jc w:val="both"/>
            </w:pPr>
            <w:bookmarkStart w:id="220" w:name="_Toc103347467"/>
            <w:r w:rsidRPr="00E80152">
              <w:t>nhthanh@gmail.com</w:t>
            </w:r>
            <w:bookmarkEnd w:id="220"/>
          </w:p>
        </w:tc>
      </w:tr>
      <w:tr w:rsidR="00222D4A" w14:paraId="376415B2" w14:textId="77777777" w:rsidTr="00E80152">
        <w:tc>
          <w:tcPr>
            <w:tcW w:w="846" w:type="dxa"/>
            <w:shd w:val="clear" w:color="auto" w:fill="auto"/>
          </w:tcPr>
          <w:p w14:paraId="56356268" w14:textId="77777777" w:rsidR="008F5690" w:rsidRPr="00E80152" w:rsidRDefault="00F07695" w:rsidP="00C077CC">
            <w:pPr>
              <w:pStyle w:val="NormalWeb"/>
              <w:ind w:left="0" w:hanging="2"/>
              <w:jc w:val="both"/>
            </w:pPr>
            <w:bookmarkStart w:id="221" w:name="_Toc103347468"/>
            <w:r w:rsidRPr="00E80152">
              <w:t>3</w:t>
            </w:r>
            <w:bookmarkEnd w:id="221"/>
          </w:p>
        </w:tc>
        <w:tc>
          <w:tcPr>
            <w:tcW w:w="1770" w:type="dxa"/>
            <w:shd w:val="clear" w:color="auto" w:fill="auto"/>
          </w:tcPr>
          <w:p w14:paraId="590D0606" w14:textId="77777777" w:rsidR="008F5690" w:rsidRPr="00E80152" w:rsidRDefault="00F07695" w:rsidP="00C077CC">
            <w:pPr>
              <w:pStyle w:val="NormalWeb"/>
              <w:ind w:left="0" w:hanging="2"/>
              <w:jc w:val="both"/>
            </w:pPr>
            <w:bookmarkStart w:id="222" w:name="_Toc103347469"/>
            <w:r w:rsidRPr="00E80152">
              <w:t>Ngày sinh</w:t>
            </w:r>
            <w:bookmarkEnd w:id="222"/>
          </w:p>
        </w:tc>
        <w:tc>
          <w:tcPr>
            <w:tcW w:w="1830" w:type="dxa"/>
            <w:shd w:val="clear" w:color="auto" w:fill="auto"/>
          </w:tcPr>
          <w:p w14:paraId="63ACF0A4" w14:textId="77777777" w:rsidR="008F5690" w:rsidRPr="00E80152" w:rsidRDefault="00F07695" w:rsidP="00C077CC">
            <w:pPr>
              <w:pStyle w:val="NormalWeb"/>
              <w:ind w:left="0" w:hanging="2"/>
              <w:jc w:val="both"/>
            </w:pPr>
            <w:bookmarkStart w:id="223" w:name="_Toc103347470"/>
            <w:r w:rsidRPr="00E80152">
              <w:t>DatePicker</w:t>
            </w:r>
            <w:bookmarkEnd w:id="223"/>
          </w:p>
        </w:tc>
        <w:tc>
          <w:tcPr>
            <w:tcW w:w="1140" w:type="dxa"/>
            <w:shd w:val="clear" w:color="auto" w:fill="auto"/>
          </w:tcPr>
          <w:p w14:paraId="7C98A2F5" w14:textId="77777777" w:rsidR="008F5690" w:rsidRPr="00E80152" w:rsidRDefault="00F07695" w:rsidP="00C077CC">
            <w:pPr>
              <w:pStyle w:val="NormalWeb"/>
              <w:ind w:left="0" w:hanging="2"/>
              <w:jc w:val="both"/>
            </w:pPr>
            <w:bookmarkStart w:id="224" w:name="_Toc103347471"/>
            <w:r w:rsidRPr="00E80152">
              <w:t>Không</w:t>
            </w:r>
            <w:bookmarkEnd w:id="224"/>
          </w:p>
        </w:tc>
        <w:tc>
          <w:tcPr>
            <w:tcW w:w="2205" w:type="dxa"/>
            <w:shd w:val="clear" w:color="auto" w:fill="auto"/>
          </w:tcPr>
          <w:p w14:paraId="06B099FA" w14:textId="77777777" w:rsidR="008F5690" w:rsidRPr="00E80152" w:rsidRDefault="00F07695" w:rsidP="00C077CC">
            <w:pPr>
              <w:pStyle w:val="NormalWeb"/>
              <w:ind w:left="0" w:hanging="2"/>
              <w:jc w:val="both"/>
            </w:pPr>
            <w:bookmarkStart w:id="225" w:name="_Toc103347472"/>
            <w:r w:rsidRPr="00E80152">
              <w:t>Ngày tháng hợp lệ</w:t>
            </w:r>
            <w:bookmarkEnd w:id="225"/>
          </w:p>
        </w:tc>
        <w:tc>
          <w:tcPr>
            <w:tcW w:w="1559" w:type="dxa"/>
            <w:shd w:val="clear" w:color="auto" w:fill="auto"/>
          </w:tcPr>
          <w:p w14:paraId="400FC0CC" w14:textId="77777777" w:rsidR="008F5690" w:rsidRPr="00E80152" w:rsidRDefault="00F07695" w:rsidP="00C077CC">
            <w:pPr>
              <w:pStyle w:val="NormalWeb"/>
              <w:ind w:left="0" w:hanging="2"/>
              <w:jc w:val="both"/>
            </w:pPr>
            <w:bookmarkStart w:id="226" w:name="_Toc103347473"/>
            <w:r w:rsidRPr="00E80152">
              <w:t>15/04/1998</w:t>
            </w:r>
            <w:bookmarkEnd w:id="226"/>
          </w:p>
        </w:tc>
      </w:tr>
      <w:tr w:rsidR="00222D4A" w14:paraId="7A94FAF5" w14:textId="77777777" w:rsidTr="00E80152">
        <w:tc>
          <w:tcPr>
            <w:tcW w:w="846" w:type="dxa"/>
            <w:shd w:val="clear" w:color="auto" w:fill="auto"/>
          </w:tcPr>
          <w:p w14:paraId="15A1215D" w14:textId="77777777" w:rsidR="008F5690" w:rsidRPr="00E80152" w:rsidRDefault="00F07695" w:rsidP="00C077CC">
            <w:pPr>
              <w:pStyle w:val="NormalWeb"/>
              <w:ind w:left="0" w:hanging="2"/>
              <w:jc w:val="both"/>
            </w:pPr>
            <w:bookmarkStart w:id="227" w:name="_Toc103347474"/>
            <w:r w:rsidRPr="00E80152">
              <w:t>4</w:t>
            </w:r>
            <w:bookmarkEnd w:id="227"/>
          </w:p>
        </w:tc>
        <w:tc>
          <w:tcPr>
            <w:tcW w:w="1770" w:type="dxa"/>
            <w:shd w:val="clear" w:color="auto" w:fill="auto"/>
          </w:tcPr>
          <w:p w14:paraId="61899C23" w14:textId="77777777" w:rsidR="008F5690" w:rsidRPr="00E80152" w:rsidRDefault="00F07695" w:rsidP="00C077CC">
            <w:pPr>
              <w:pStyle w:val="NormalWeb"/>
              <w:ind w:left="0" w:hanging="2"/>
              <w:jc w:val="both"/>
            </w:pPr>
            <w:bookmarkStart w:id="228" w:name="_Toc103347475"/>
            <w:r w:rsidRPr="00E80152">
              <w:t>Số điện thoại</w:t>
            </w:r>
            <w:bookmarkEnd w:id="228"/>
          </w:p>
        </w:tc>
        <w:tc>
          <w:tcPr>
            <w:tcW w:w="1830" w:type="dxa"/>
            <w:shd w:val="clear" w:color="auto" w:fill="auto"/>
          </w:tcPr>
          <w:p w14:paraId="7737E31F" w14:textId="77777777" w:rsidR="008F5690" w:rsidRPr="00E80152" w:rsidRDefault="00F07695" w:rsidP="00C077CC">
            <w:pPr>
              <w:pStyle w:val="NormalWeb"/>
              <w:ind w:left="0" w:hanging="2"/>
              <w:jc w:val="both"/>
            </w:pPr>
            <w:bookmarkStart w:id="229" w:name="_Toc103347476"/>
            <w:r w:rsidRPr="00E80152">
              <w:t>Input text field</w:t>
            </w:r>
            <w:bookmarkEnd w:id="229"/>
          </w:p>
        </w:tc>
        <w:tc>
          <w:tcPr>
            <w:tcW w:w="1140" w:type="dxa"/>
            <w:shd w:val="clear" w:color="auto" w:fill="auto"/>
          </w:tcPr>
          <w:p w14:paraId="3611187E" w14:textId="77777777" w:rsidR="008F5690" w:rsidRPr="00E80152" w:rsidRDefault="00F07695" w:rsidP="00C077CC">
            <w:pPr>
              <w:pStyle w:val="NormalWeb"/>
              <w:ind w:left="0" w:hanging="2"/>
              <w:jc w:val="both"/>
            </w:pPr>
            <w:bookmarkStart w:id="230" w:name="_Toc103347477"/>
            <w:r w:rsidRPr="00E80152">
              <w:t>Không</w:t>
            </w:r>
            <w:bookmarkEnd w:id="230"/>
          </w:p>
        </w:tc>
        <w:tc>
          <w:tcPr>
            <w:tcW w:w="2205" w:type="dxa"/>
            <w:shd w:val="clear" w:color="auto" w:fill="auto"/>
          </w:tcPr>
          <w:p w14:paraId="48E579E8" w14:textId="77777777" w:rsidR="008F5690" w:rsidRPr="00E80152" w:rsidRDefault="00F07695" w:rsidP="00C077CC">
            <w:pPr>
              <w:pStyle w:val="NormalWeb"/>
              <w:ind w:left="0" w:hanging="2"/>
              <w:jc w:val="both"/>
            </w:pPr>
            <w:bookmarkStart w:id="231" w:name="_Toc103347478"/>
            <w:r w:rsidRPr="00E80152">
              <w:t>Kí tự số</w:t>
            </w:r>
            <w:bookmarkEnd w:id="231"/>
          </w:p>
        </w:tc>
        <w:tc>
          <w:tcPr>
            <w:tcW w:w="1559" w:type="dxa"/>
            <w:shd w:val="clear" w:color="auto" w:fill="auto"/>
          </w:tcPr>
          <w:p w14:paraId="268294D8" w14:textId="77777777" w:rsidR="008F5690" w:rsidRPr="00E80152" w:rsidRDefault="00F07695" w:rsidP="00C077CC">
            <w:pPr>
              <w:pStyle w:val="NormalWeb"/>
              <w:ind w:left="0" w:hanging="2"/>
              <w:jc w:val="both"/>
            </w:pPr>
            <w:bookmarkStart w:id="232" w:name="_Toc103347479"/>
            <w:r w:rsidRPr="00E80152">
              <w:t>0987324456</w:t>
            </w:r>
            <w:bookmarkEnd w:id="232"/>
          </w:p>
        </w:tc>
      </w:tr>
      <w:tr w:rsidR="00222D4A" w14:paraId="696B1845" w14:textId="77777777" w:rsidTr="00E80152">
        <w:tc>
          <w:tcPr>
            <w:tcW w:w="846" w:type="dxa"/>
            <w:shd w:val="clear" w:color="auto" w:fill="auto"/>
          </w:tcPr>
          <w:p w14:paraId="406C76B3" w14:textId="77777777" w:rsidR="008F5690" w:rsidRPr="00E80152" w:rsidRDefault="00F07695" w:rsidP="00C077CC">
            <w:pPr>
              <w:pStyle w:val="NormalWeb"/>
              <w:ind w:left="0" w:hanging="2"/>
              <w:jc w:val="both"/>
            </w:pPr>
            <w:bookmarkStart w:id="233" w:name="_Toc103347480"/>
            <w:r w:rsidRPr="00E80152">
              <w:lastRenderedPageBreak/>
              <w:t>5</w:t>
            </w:r>
            <w:bookmarkEnd w:id="233"/>
          </w:p>
        </w:tc>
        <w:tc>
          <w:tcPr>
            <w:tcW w:w="1770" w:type="dxa"/>
            <w:shd w:val="clear" w:color="auto" w:fill="auto"/>
          </w:tcPr>
          <w:p w14:paraId="1C1287DF" w14:textId="77777777" w:rsidR="008F5690" w:rsidRPr="00E80152" w:rsidRDefault="00F07695" w:rsidP="00C077CC">
            <w:pPr>
              <w:pStyle w:val="NormalWeb"/>
              <w:ind w:left="0" w:hanging="2"/>
              <w:jc w:val="both"/>
            </w:pPr>
            <w:bookmarkStart w:id="234" w:name="_Toc103347481"/>
            <w:r w:rsidRPr="00E80152">
              <w:t>Giới tính</w:t>
            </w:r>
            <w:bookmarkEnd w:id="234"/>
          </w:p>
        </w:tc>
        <w:tc>
          <w:tcPr>
            <w:tcW w:w="1830" w:type="dxa"/>
            <w:shd w:val="clear" w:color="auto" w:fill="auto"/>
          </w:tcPr>
          <w:p w14:paraId="0DF33D7F" w14:textId="77777777" w:rsidR="008F5690" w:rsidRPr="00E80152" w:rsidRDefault="00F07695" w:rsidP="00C077CC">
            <w:pPr>
              <w:pStyle w:val="NormalWeb"/>
              <w:ind w:left="0" w:hanging="2"/>
              <w:jc w:val="both"/>
            </w:pPr>
            <w:bookmarkStart w:id="235" w:name="_Toc103347482"/>
            <w:r w:rsidRPr="00E80152">
              <w:t>Nam, Nữ, Khác</w:t>
            </w:r>
            <w:bookmarkEnd w:id="235"/>
          </w:p>
        </w:tc>
        <w:tc>
          <w:tcPr>
            <w:tcW w:w="1140" w:type="dxa"/>
            <w:shd w:val="clear" w:color="auto" w:fill="auto"/>
          </w:tcPr>
          <w:p w14:paraId="478AEF8D" w14:textId="77777777" w:rsidR="008F5690" w:rsidRPr="00E80152" w:rsidRDefault="00F07695" w:rsidP="00C077CC">
            <w:pPr>
              <w:pStyle w:val="NormalWeb"/>
              <w:ind w:left="0" w:hanging="2"/>
              <w:jc w:val="both"/>
            </w:pPr>
            <w:bookmarkStart w:id="236" w:name="_Toc103347483"/>
            <w:r w:rsidRPr="00E80152">
              <w:t>Có</w:t>
            </w:r>
            <w:bookmarkEnd w:id="236"/>
          </w:p>
        </w:tc>
        <w:tc>
          <w:tcPr>
            <w:tcW w:w="2205" w:type="dxa"/>
            <w:shd w:val="clear" w:color="auto" w:fill="auto"/>
          </w:tcPr>
          <w:p w14:paraId="3814D9D4" w14:textId="77777777" w:rsidR="008F5690" w:rsidRPr="00E80152" w:rsidRDefault="00F07695" w:rsidP="00C077CC">
            <w:pPr>
              <w:pStyle w:val="NormalWeb"/>
              <w:ind w:left="0" w:hanging="2"/>
              <w:jc w:val="both"/>
            </w:pPr>
            <w:bookmarkStart w:id="237" w:name="_Toc103347484"/>
            <w:r w:rsidRPr="00E80152">
              <w:t>Lựa chọn 1 trong 3 giá trị</w:t>
            </w:r>
            <w:bookmarkEnd w:id="237"/>
          </w:p>
        </w:tc>
        <w:tc>
          <w:tcPr>
            <w:tcW w:w="1559" w:type="dxa"/>
            <w:shd w:val="clear" w:color="auto" w:fill="auto"/>
          </w:tcPr>
          <w:p w14:paraId="12F5592F" w14:textId="77777777" w:rsidR="008F5690" w:rsidRPr="00E80152" w:rsidRDefault="00F07695" w:rsidP="00C077CC">
            <w:pPr>
              <w:pStyle w:val="NormalWeb"/>
              <w:ind w:left="0" w:hanging="2"/>
              <w:jc w:val="both"/>
            </w:pPr>
            <w:bookmarkStart w:id="238" w:name="_Toc103347485"/>
            <w:r w:rsidRPr="00E80152">
              <w:t>Nữ</w:t>
            </w:r>
            <w:bookmarkEnd w:id="238"/>
          </w:p>
        </w:tc>
      </w:tr>
      <w:tr w:rsidR="00222D4A" w14:paraId="5F1CD920" w14:textId="77777777" w:rsidTr="00E80152">
        <w:tc>
          <w:tcPr>
            <w:tcW w:w="846" w:type="dxa"/>
            <w:shd w:val="clear" w:color="auto" w:fill="auto"/>
          </w:tcPr>
          <w:p w14:paraId="4C8EF1BF" w14:textId="77777777" w:rsidR="008F5690" w:rsidRPr="00E80152" w:rsidRDefault="00F07695" w:rsidP="00C077CC">
            <w:pPr>
              <w:pStyle w:val="NormalWeb"/>
              <w:ind w:left="0" w:hanging="2"/>
              <w:jc w:val="both"/>
            </w:pPr>
            <w:bookmarkStart w:id="239" w:name="_Toc103347486"/>
            <w:r w:rsidRPr="00E80152">
              <w:t>6</w:t>
            </w:r>
            <w:bookmarkEnd w:id="239"/>
          </w:p>
        </w:tc>
        <w:tc>
          <w:tcPr>
            <w:tcW w:w="1770" w:type="dxa"/>
            <w:shd w:val="clear" w:color="auto" w:fill="auto"/>
          </w:tcPr>
          <w:p w14:paraId="22DD0EB2" w14:textId="77777777" w:rsidR="008F5690" w:rsidRPr="00E80152" w:rsidRDefault="00F07695" w:rsidP="00C077CC">
            <w:pPr>
              <w:pStyle w:val="NormalWeb"/>
              <w:ind w:left="0" w:hanging="2"/>
              <w:jc w:val="both"/>
            </w:pPr>
            <w:bookmarkStart w:id="240" w:name="_Toc103347487"/>
            <w:r w:rsidRPr="00E80152">
              <w:t>Phòng ban</w:t>
            </w:r>
            <w:bookmarkEnd w:id="240"/>
          </w:p>
        </w:tc>
        <w:tc>
          <w:tcPr>
            <w:tcW w:w="1830" w:type="dxa"/>
            <w:shd w:val="clear" w:color="auto" w:fill="auto"/>
          </w:tcPr>
          <w:p w14:paraId="15898222" w14:textId="77777777" w:rsidR="008F5690" w:rsidRPr="00E80152" w:rsidRDefault="00F07695" w:rsidP="00C077CC">
            <w:pPr>
              <w:pStyle w:val="NormalWeb"/>
              <w:ind w:left="0" w:hanging="2"/>
              <w:jc w:val="both"/>
            </w:pPr>
            <w:bookmarkStart w:id="241" w:name="_Toc103347488"/>
            <w:r w:rsidRPr="00E80152">
              <w:t>Combobox lấy tên, id phòng ban từ dữ liệu phòng ban</w:t>
            </w:r>
            <w:bookmarkEnd w:id="241"/>
          </w:p>
        </w:tc>
        <w:tc>
          <w:tcPr>
            <w:tcW w:w="1140" w:type="dxa"/>
            <w:shd w:val="clear" w:color="auto" w:fill="auto"/>
          </w:tcPr>
          <w:p w14:paraId="5752000F" w14:textId="77777777" w:rsidR="008F5690" w:rsidRPr="00E80152" w:rsidRDefault="00F07695" w:rsidP="00C077CC">
            <w:pPr>
              <w:pStyle w:val="NormalWeb"/>
              <w:ind w:left="0" w:hanging="2"/>
              <w:jc w:val="both"/>
            </w:pPr>
            <w:bookmarkStart w:id="242" w:name="_Toc103347489"/>
            <w:r w:rsidRPr="00E80152">
              <w:t>Có</w:t>
            </w:r>
            <w:bookmarkEnd w:id="242"/>
          </w:p>
        </w:tc>
        <w:tc>
          <w:tcPr>
            <w:tcW w:w="2205" w:type="dxa"/>
            <w:shd w:val="clear" w:color="auto" w:fill="auto"/>
          </w:tcPr>
          <w:p w14:paraId="7FD911A4" w14:textId="77777777" w:rsidR="008F5690" w:rsidRPr="00E80152" w:rsidRDefault="00F07695" w:rsidP="00C077CC">
            <w:pPr>
              <w:pStyle w:val="NormalWeb"/>
              <w:ind w:left="0" w:hanging="2"/>
              <w:jc w:val="both"/>
            </w:pPr>
            <w:bookmarkStart w:id="243" w:name="_Toc103347490"/>
            <w:r w:rsidRPr="00E80152">
              <w:t>Lựa chọn giá trị</w:t>
            </w:r>
            <w:bookmarkEnd w:id="243"/>
          </w:p>
        </w:tc>
        <w:tc>
          <w:tcPr>
            <w:tcW w:w="1559" w:type="dxa"/>
            <w:shd w:val="clear" w:color="auto" w:fill="auto"/>
          </w:tcPr>
          <w:p w14:paraId="4586CABF" w14:textId="77777777" w:rsidR="008F5690" w:rsidRPr="00E80152" w:rsidRDefault="00F07695" w:rsidP="00C077CC">
            <w:pPr>
              <w:pStyle w:val="NormalWeb"/>
              <w:ind w:left="0" w:hanging="2"/>
              <w:jc w:val="both"/>
            </w:pPr>
            <w:bookmarkStart w:id="244" w:name="_Toc103347491"/>
            <w:r w:rsidRPr="00E80152">
              <w:t>Xử lý dữ liệu ngành</w:t>
            </w:r>
            <w:bookmarkEnd w:id="244"/>
          </w:p>
        </w:tc>
      </w:tr>
      <w:tr w:rsidR="00222D4A" w14:paraId="4A2B4CE3" w14:textId="77777777" w:rsidTr="00E80152">
        <w:tc>
          <w:tcPr>
            <w:tcW w:w="846" w:type="dxa"/>
            <w:shd w:val="clear" w:color="auto" w:fill="auto"/>
          </w:tcPr>
          <w:p w14:paraId="70C2955C" w14:textId="77777777" w:rsidR="008F5690" w:rsidRPr="00E80152" w:rsidRDefault="00F07695" w:rsidP="00C077CC">
            <w:pPr>
              <w:pStyle w:val="NormalWeb"/>
              <w:ind w:left="0" w:hanging="2"/>
              <w:jc w:val="both"/>
            </w:pPr>
            <w:bookmarkStart w:id="245" w:name="_Toc103347492"/>
            <w:r w:rsidRPr="00E80152">
              <w:t>7</w:t>
            </w:r>
            <w:bookmarkEnd w:id="245"/>
          </w:p>
        </w:tc>
        <w:tc>
          <w:tcPr>
            <w:tcW w:w="1770" w:type="dxa"/>
            <w:shd w:val="clear" w:color="auto" w:fill="auto"/>
          </w:tcPr>
          <w:p w14:paraId="73E8EA79" w14:textId="77777777" w:rsidR="008F5690" w:rsidRPr="00E80152" w:rsidRDefault="00F07695" w:rsidP="00C077CC">
            <w:pPr>
              <w:pStyle w:val="NormalWeb"/>
              <w:ind w:left="0" w:hanging="2"/>
              <w:jc w:val="both"/>
            </w:pPr>
            <w:bookmarkStart w:id="246" w:name="_Toc103347493"/>
            <w:r w:rsidRPr="00E80152">
              <w:t>Chức vụ</w:t>
            </w:r>
            <w:bookmarkEnd w:id="246"/>
          </w:p>
        </w:tc>
        <w:tc>
          <w:tcPr>
            <w:tcW w:w="1830" w:type="dxa"/>
            <w:shd w:val="clear" w:color="auto" w:fill="auto"/>
          </w:tcPr>
          <w:p w14:paraId="49780E21" w14:textId="77777777" w:rsidR="008F5690" w:rsidRPr="00E80152" w:rsidRDefault="00F07695" w:rsidP="00C077CC">
            <w:pPr>
              <w:pStyle w:val="NormalWeb"/>
              <w:ind w:left="0" w:hanging="2"/>
              <w:jc w:val="both"/>
            </w:pPr>
            <w:bookmarkStart w:id="247" w:name="_Toc103347494"/>
            <w:r w:rsidRPr="00E80152">
              <w:t>Combo box lấy tên, id chức vụ từ dữ liệu chức vụ</w:t>
            </w:r>
            <w:bookmarkEnd w:id="247"/>
          </w:p>
        </w:tc>
        <w:tc>
          <w:tcPr>
            <w:tcW w:w="1140" w:type="dxa"/>
            <w:shd w:val="clear" w:color="auto" w:fill="auto"/>
          </w:tcPr>
          <w:p w14:paraId="1DC2F0AA" w14:textId="77777777" w:rsidR="008F5690" w:rsidRPr="00E80152" w:rsidRDefault="00F07695" w:rsidP="00C077CC">
            <w:pPr>
              <w:pStyle w:val="NormalWeb"/>
              <w:ind w:left="0" w:hanging="2"/>
              <w:jc w:val="both"/>
            </w:pPr>
            <w:bookmarkStart w:id="248" w:name="_Toc103347495"/>
            <w:r w:rsidRPr="00E80152">
              <w:t>Có</w:t>
            </w:r>
            <w:bookmarkEnd w:id="248"/>
          </w:p>
        </w:tc>
        <w:tc>
          <w:tcPr>
            <w:tcW w:w="2205" w:type="dxa"/>
            <w:shd w:val="clear" w:color="auto" w:fill="auto"/>
          </w:tcPr>
          <w:p w14:paraId="5A977A14" w14:textId="77777777" w:rsidR="008F5690" w:rsidRPr="00E80152" w:rsidRDefault="00F07695" w:rsidP="00C077CC">
            <w:pPr>
              <w:pStyle w:val="NormalWeb"/>
              <w:ind w:left="0" w:hanging="2"/>
              <w:jc w:val="both"/>
            </w:pPr>
            <w:bookmarkStart w:id="249" w:name="_Toc103347496"/>
            <w:r w:rsidRPr="00E80152">
              <w:t>Lựa chọn giá trị</w:t>
            </w:r>
            <w:bookmarkEnd w:id="249"/>
          </w:p>
        </w:tc>
        <w:tc>
          <w:tcPr>
            <w:tcW w:w="1559" w:type="dxa"/>
            <w:shd w:val="clear" w:color="auto" w:fill="auto"/>
          </w:tcPr>
          <w:p w14:paraId="003346AF" w14:textId="77777777" w:rsidR="008F5690" w:rsidRPr="00E80152" w:rsidRDefault="00F07695" w:rsidP="00C077CC">
            <w:pPr>
              <w:pStyle w:val="NormalWeb"/>
              <w:ind w:left="0" w:hanging="2"/>
              <w:jc w:val="both"/>
            </w:pPr>
            <w:bookmarkStart w:id="250" w:name="_Toc103347497"/>
            <w:r w:rsidRPr="00E80152">
              <w:t>Phó phòng</w:t>
            </w:r>
            <w:bookmarkEnd w:id="250"/>
          </w:p>
        </w:tc>
      </w:tr>
      <w:tr w:rsidR="00222D4A" w14:paraId="4E372C0B" w14:textId="77777777" w:rsidTr="00E80152">
        <w:tc>
          <w:tcPr>
            <w:tcW w:w="846" w:type="dxa"/>
            <w:shd w:val="clear" w:color="auto" w:fill="auto"/>
          </w:tcPr>
          <w:p w14:paraId="7A318BD6" w14:textId="77777777" w:rsidR="008F5690" w:rsidRPr="00E80152" w:rsidRDefault="00F07695" w:rsidP="00C077CC">
            <w:pPr>
              <w:pStyle w:val="NormalWeb"/>
              <w:ind w:left="0" w:hanging="2"/>
              <w:jc w:val="both"/>
            </w:pPr>
            <w:bookmarkStart w:id="251" w:name="_Toc103347498"/>
            <w:r w:rsidRPr="00E80152">
              <w:t>7</w:t>
            </w:r>
            <w:bookmarkEnd w:id="251"/>
          </w:p>
        </w:tc>
        <w:tc>
          <w:tcPr>
            <w:tcW w:w="1770" w:type="dxa"/>
            <w:shd w:val="clear" w:color="auto" w:fill="auto"/>
          </w:tcPr>
          <w:p w14:paraId="59CE8421" w14:textId="77777777" w:rsidR="008F5690" w:rsidRPr="00E80152" w:rsidRDefault="00F07695" w:rsidP="00C077CC">
            <w:pPr>
              <w:pStyle w:val="NormalWeb"/>
              <w:ind w:left="0" w:hanging="2"/>
              <w:jc w:val="both"/>
            </w:pPr>
            <w:bookmarkStart w:id="252" w:name="_Toc103347499"/>
            <w:r w:rsidRPr="00E80152">
              <w:t>Ảnh</w:t>
            </w:r>
            <w:bookmarkEnd w:id="252"/>
          </w:p>
        </w:tc>
        <w:tc>
          <w:tcPr>
            <w:tcW w:w="1830" w:type="dxa"/>
            <w:shd w:val="clear" w:color="auto" w:fill="auto"/>
          </w:tcPr>
          <w:p w14:paraId="62AFDBB3" w14:textId="77777777" w:rsidR="008F5690" w:rsidRPr="00E80152" w:rsidRDefault="00F07695" w:rsidP="00C077CC">
            <w:pPr>
              <w:pStyle w:val="NormalWeb"/>
              <w:ind w:left="0" w:hanging="2"/>
              <w:jc w:val="both"/>
            </w:pPr>
            <w:bookmarkStart w:id="253" w:name="_Toc103347500"/>
            <w:r w:rsidRPr="00E80152">
              <w:t>Ảnh đại diện</w:t>
            </w:r>
            <w:bookmarkEnd w:id="253"/>
          </w:p>
        </w:tc>
        <w:tc>
          <w:tcPr>
            <w:tcW w:w="1140" w:type="dxa"/>
            <w:shd w:val="clear" w:color="auto" w:fill="auto"/>
          </w:tcPr>
          <w:p w14:paraId="0F8C4995" w14:textId="77777777" w:rsidR="008F5690" w:rsidRPr="00E80152" w:rsidRDefault="00F07695" w:rsidP="00C077CC">
            <w:pPr>
              <w:pStyle w:val="NormalWeb"/>
              <w:ind w:left="0" w:hanging="2"/>
              <w:jc w:val="both"/>
            </w:pPr>
            <w:bookmarkStart w:id="254" w:name="_Toc103347501"/>
            <w:r w:rsidRPr="00E80152">
              <w:t>Không</w:t>
            </w:r>
            <w:bookmarkEnd w:id="254"/>
          </w:p>
        </w:tc>
        <w:tc>
          <w:tcPr>
            <w:tcW w:w="2205" w:type="dxa"/>
            <w:shd w:val="clear" w:color="auto" w:fill="auto"/>
          </w:tcPr>
          <w:p w14:paraId="13EF8DA8" w14:textId="77777777" w:rsidR="008F5690" w:rsidRPr="00E80152" w:rsidRDefault="00F07695" w:rsidP="00C077CC">
            <w:pPr>
              <w:pStyle w:val="NormalWeb"/>
              <w:ind w:left="0" w:hanging="2"/>
              <w:jc w:val="both"/>
            </w:pPr>
            <w:bookmarkStart w:id="255" w:name="_Toc103347502"/>
            <w:r w:rsidRPr="00E80152">
              <w:t>Định dạng .png, .gif, .jpg, .jpeg</w:t>
            </w:r>
            <w:bookmarkEnd w:id="255"/>
          </w:p>
        </w:tc>
        <w:tc>
          <w:tcPr>
            <w:tcW w:w="1559" w:type="dxa"/>
            <w:shd w:val="clear" w:color="auto" w:fill="auto"/>
          </w:tcPr>
          <w:p w14:paraId="681A262B" w14:textId="77777777" w:rsidR="008F5690" w:rsidRPr="00E80152" w:rsidRDefault="008F5690" w:rsidP="00C077CC">
            <w:pPr>
              <w:pStyle w:val="NormalWeb"/>
              <w:ind w:left="0" w:hanging="2"/>
              <w:jc w:val="both"/>
            </w:pPr>
          </w:p>
        </w:tc>
      </w:tr>
    </w:tbl>
    <w:p w14:paraId="35A17578" w14:textId="77777777" w:rsidR="008F5690" w:rsidRDefault="00F07695" w:rsidP="00C077CC">
      <w:pPr>
        <w:pStyle w:val="NormalWeb"/>
        <w:ind w:left="0" w:hanging="2"/>
        <w:jc w:val="both"/>
        <w:outlineLvl w:val="2"/>
        <w:rPr>
          <w:b/>
          <w:bCs/>
          <w:lang w:val="en-US"/>
        </w:rPr>
      </w:pPr>
      <w:bookmarkStart w:id="256" w:name="_heading=h.f71i9rhzl0io" w:colFirst="0" w:colLast="0"/>
      <w:bookmarkStart w:id="257" w:name="_Toc103347503"/>
      <w:bookmarkEnd w:id="256"/>
      <w:r w:rsidRPr="00A97E0B">
        <w:rPr>
          <w:b/>
          <w:bCs/>
        </w:rPr>
        <w:t>3.3.</w:t>
      </w:r>
      <w:r w:rsidR="006707CF">
        <w:rPr>
          <w:b/>
          <w:bCs/>
          <w:lang w:val="en-US"/>
        </w:rPr>
        <w:t>2</w:t>
      </w:r>
      <w:r w:rsidRPr="00A97E0B">
        <w:rPr>
          <w:b/>
          <w:bCs/>
        </w:rPr>
        <w:t xml:space="preserve"> </w:t>
      </w:r>
      <w:bookmarkEnd w:id="257"/>
      <w:r w:rsidR="00B95CF3">
        <w:rPr>
          <w:b/>
          <w:bCs/>
          <w:lang w:val="en-US"/>
        </w:rPr>
        <w:t>U</w:t>
      </w:r>
      <w:r w:rsidR="006707CF">
        <w:rPr>
          <w:b/>
          <w:bCs/>
          <w:lang w:val="en-US"/>
        </w:rPr>
        <w:t>se cases dành cho chuyên viên, lãnh đạo</w:t>
      </w:r>
    </w:p>
    <w:p w14:paraId="0E243D69" w14:textId="77777777" w:rsidR="006707CF" w:rsidRPr="006707CF" w:rsidRDefault="006707CF" w:rsidP="004D494A">
      <w:pPr>
        <w:pStyle w:val="NormalWeb"/>
        <w:ind w:left="0" w:hanging="2"/>
        <w:jc w:val="both"/>
        <w:outlineLvl w:val="9"/>
        <w:rPr>
          <w:b/>
          <w:bCs/>
          <w:lang w:val="en-US"/>
        </w:rPr>
      </w:pPr>
      <w:r>
        <w:rPr>
          <w:b/>
          <w:bCs/>
          <w:lang w:val="en-US"/>
        </w:rPr>
        <w:t>a. Quản lý thư mục</w:t>
      </w:r>
    </w:p>
    <w:tbl>
      <w:tblPr>
        <w:tblW w:w="9379" w:type="dxa"/>
        <w:tblInd w:w="20" w:type="dxa"/>
        <w:tblLayout w:type="fixed"/>
        <w:tblCellMar>
          <w:top w:w="15" w:type="dxa"/>
          <w:left w:w="15" w:type="dxa"/>
          <w:bottom w:w="15" w:type="dxa"/>
          <w:right w:w="15" w:type="dxa"/>
        </w:tblCellMar>
        <w:tblLook w:val="0000" w:firstRow="0" w:lastRow="0" w:firstColumn="0" w:lastColumn="0" w:noHBand="0" w:noVBand="0"/>
      </w:tblPr>
      <w:tblGrid>
        <w:gridCol w:w="1792"/>
        <w:gridCol w:w="590"/>
        <w:gridCol w:w="3108"/>
        <w:gridCol w:w="1656"/>
        <w:gridCol w:w="2233"/>
      </w:tblGrid>
      <w:tr w:rsidR="00222D4A" w14:paraId="1D803304" w14:textId="77777777" w:rsidTr="00C10364">
        <w:trPr>
          <w:trHeight w:val="330"/>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F549D31" w14:textId="77777777" w:rsidR="008F5690" w:rsidRPr="00E80152" w:rsidRDefault="00F07695" w:rsidP="00C077CC">
            <w:pPr>
              <w:pStyle w:val="NormalWeb"/>
              <w:ind w:left="0" w:hanging="2"/>
              <w:jc w:val="both"/>
            </w:pPr>
            <w:r w:rsidRPr="00E80152">
              <w:t> </w:t>
            </w:r>
            <w:bookmarkStart w:id="258" w:name="_Toc103347504"/>
            <w:r w:rsidRPr="00E80152">
              <w:t>Mã Use case</w:t>
            </w:r>
            <w:bookmarkEnd w:id="258"/>
          </w:p>
        </w:tc>
        <w:tc>
          <w:tcPr>
            <w:tcW w:w="369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1F358C" w14:textId="77777777" w:rsidR="008F5690" w:rsidRPr="00A97E0B" w:rsidRDefault="00F07695" w:rsidP="00C077CC">
            <w:pPr>
              <w:pStyle w:val="NormalWeb"/>
              <w:ind w:left="0" w:hanging="2"/>
              <w:jc w:val="both"/>
              <w:rPr>
                <w:b/>
                <w:bCs/>
              </w:rPr>
            </w:pPr>
            <w:r w:rsidRPr="00E80152">
              <w:t xml:space="preserve"> </w:t>
            </w:r>
            <w:bookmarkStart w:id="259" w:name="_Toc103347505"/>
            <w:r w:rsidRPr="00A97E0B">
              <w:rPr>
                <w:b/>
                <w:bCs/>
              </w:rPr>
              <w:t>UC 004 – UC 011</w:t>
            </w:r>
            <w:bookmarkEnd w:id="259"/>
          </w:p>
        </w:tc>
        <w:tc>
          <w:tcPr>
            <w:tcW w:w="165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56000C" w14:textId="77777777" w:rsidR="008F5690" w:rsidRPr="00E80152" w:rsidRDefault="00F07695" w:rsidP="00C077CC">
            <w:pPr>
              <w:pStyle w:val="NormalWeb"/>
              <w:ind w:left="0" w:hanging="2"/>
              <w:jc w:val="both"/>
            </w:pPr>
            <w:bookmarkStart w:id="260" w:name="_Toc103347506"/>
            <w:r w:rsidRPr="00E80152">
              <w:t>Tên Usecase</w:t>
            </w:r>
            <w:bookmarkEnd w:id="260"/>
          </w:p>
        </w:tc>
        <w:tc>
          <w:tcPr>
            <w:tcW w:w="223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4C8B14" w14:textId="77777777" w:rsidR="008F5690" w:rsidRPr="00E80152" w:rsidRDefault="00F07695" w:rsidP="00C077CC">
            <w:pPr>
              <w:pStyle w:val="NormalWeb"/>
              <w:ind w:left="0" w:hanging="2"/>
              <w:jc w:val="both"/>
            </w:pPr>
            <w:bookmarkStart w:id="261" w:name="_Toc103347507"/>
            <w:r w:rsidRPr="00E80152">
              <w:t>Quản lý thư mục</w:t>
            </w:r>
            <w:bookmarkEnd w:id="261"/>
          </w:p>
        </w:tc>
      </w:tr>
      <w:tr w:rsidR="008F5690" w14:paraId="3035F7C2" w14:textId="77777777" w:rsidTr="00C10364">
        <w:trPr>
          <w:trHeight w:val="320"/>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A31F57F" w14:textId="77777777" w:rsidR="008F5690" w:rsidRPr="00E80152" w:rsidRDefault="00F07695" w:rsidP="00C077CC">
            <w:pPr>
              <w:pStyle w:val="NormalWeb"/>
              <w:ind w:left="0" w:hanging="2"/>
              <w:jc w:val="both"/>
            </w:pPr>
            <w:r w:rsidRPr="00E80152">
              <w:t> </w:t>
            </w:r>
            <w:bookmarkStart w:id="262" w:name="_Toc103347508"/>
            <w:r w:rsidRPr="00E80152">
              <w:t>Tác nhân</w:t>
            </w:r>
            <w:bookmarkEnd w:id="262"/>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A3E932" w14:textId="77777777" w:rsidR="008F5690" w:rsidRPr="00E80152" w:rsidRDefault="00F07695" w:rsidP="00C077CC">
            <w:pPr>
              <w:pStyle w:val="NormalWeb"/>
              <w:ind w:left="0" w:hanging="2"/>
              <w:jc w:val="both"/>
            </w:pPr>
            <w:bookmarkStart w:id="263" w:name="_Toc103347509"/>
            <w:r w:rsidRPr="00E80152">
              <w:t>Chuyên viên, lãnh đạo</w:t>
            </w:r>
            <w:bookmarkEnd w:id="263"/>
          </w:p>
        </w:tc>
      </w:tr>
      <w:tr w:rsidR="008F5690" w14:paraId="21D9066E" w14:textId="77777777" w:rsidTr="00C10364">
        <w:trPr>
          <w:trHeight w:val="392"/>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16EAA17" w14:textId="77777777" w:rsidR="008F5690" w:rsidRPr="00E80152" w:rsidRDefault="00F07695" w:rsidP="00C077CC">
            <w:pPr>
              <w:pStyle w:val="NormalWeb"/>
              <w:ind w:left="0" w:hanging="2"/>
              <w:jc w:val="both"/>
            </w:pPr>
            <w:r w:rsidRPr="00E80152">
              <w:t> </w:t>
            </w:r>
            <w:bookmarkStart w:id="264" w:name="_Toc103347510"/>
            <w:r w:rsidRPr="00E80152">
              <w:t>Mô tả</w:t>
            </w:r>
            <w:bookmarkEnd w:id="264"/>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7FFB50" w14:textId="77777777" w:rsidR="008F5690" w:rsidRPr="00E80152" w:rsidRDefault="00F07695" w:rsidP="00C077CC">
            <w:pPr>
              <w:pStyle w:val="NormalWeb"/>
              <w:ind w:left="0" w:hanging="2"/>
              <w:jc w:val="both"/>
            </w:pPr>
            <w:bookmarkStart w:id="265" w:name="_Toc103347511"/>
            <w:r w:rsidRPr="00E80152">
              <w:t>Thực hiện các tác vụ thêm mới, thay đổi, xóa, tìm kiếm thông tin thư mục, chia sẻ thư mục.</w:t>
            </w:r>
            <w:bookmarkEnd w:id="265"/>
          </w:p>
        </w:tc>
      </w:tr>
      <w:tr w:rsidR="008F5690" w14:paraId="54820288" w14:textId="77777777" w:rsidTr="00C10364">
        <w:trPr>
          <w:trHeight w:val="595"/>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DD85FB0" w14:textId="77777777" w:rsidR="008F5690" w:rsidRPr="00E80152" w:rsidRDefault="00F07695" w:rsidP="00C077CC">
            <w:pPr>
              <w:pStyle w:val="NormalWeb"/>
              <w:ind w:left="0" w:hanging="2"/>
              <w:jc w:val="both"/>
            </w:pPr>
            <w:bookmarkStart w:id="266" w:name="_Toc103347512"/>
            <w:r w:rsidRPr="00E80152">
              <w:t>Sự kiện kích hoạt</w:t>
            </w:r>
            <w:bookmarkEnd w:id="266"/>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0DB9F7C" w14:textId="77777777" w:rsidR="008F5690" w:rsidRPr="00E80152" w:rsidRDefault="00F07695" w:rsidP="00C077CC">
            <w:pPr>
              <w:pStyle w:val="NormalWeb"/>
              <w:ind w:left="0" w:hanging="2"/>
              <w:jc w:val="both"/>
            </w:pPr>
            <w:r w:rsidRPr="00E80152">
              <w:t> </w:t>
            </w:r>
            <w:bookmarkStart w:id="267" w:name="_Toc103347513"/>
            <w:r w:rsidRPr="00E80152">
              <w:t>Kích vào các nút Quản lý văn bản trên giao diện hệ thống</w:t>
            </w:r>
            <w:bookmarkEnd w:id="267"/>
          </w:p>
        </w:tc>
      </w:tr>
      <w:tr w:rsidR="008F5690" w14:paraId="197DACD2" w14:textId="77777777" w:rsidTr="00C10364">
        <w:trPr>
          <w:trHeight w:val="595"/>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AA7F4E0" w14:textId="77777777" w:rsidR="008F5690" w:rsidRPr="00E80152" w:rsidRDefault="00F07695" w:rsidP="00C077CC">
            <w:pPr>
              <w:pStyle w:val="NormalWeb"/>
              <w:ind w:left="0" w:hanging="2"/>
              <w:jc w:val="both"/>
            </w:pPr>
            <w:bookmarkStart w:id="268" w:name="_Toc103347514"/>
            <w:r w:rsidRPr="00E80152">
              <w:t>Tiền điều kiện</w:t>
            </w:r>
            <w:bookmarkEnd w:id="268"/>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69E435" w14:textId="77777777" w:rsidR="008F5690" w:rsidRPr="00E80152" w:rsidRDefault="00F07695" w:rsidP="00C077CC">
            <w:pPr>
              <w:pStyle w:val="NormalWeb"/>
              <w:ind w:left="0" w:hanging="2"/>
              <w:jc w:val="both"/>
            </w:pPr>
            <w:bookmarkStart w:id="269" w:name="_Toc103347515"/>
            <w:r w:rsidRPr="00E80152">
              <w:t>Tác nhân đã đăng nhập thành công trên hệ thống</w:t>
            </w:r>
            <w:bookmarkEnd w:id="269"/>
          </w:p>
          <w:p w14:paraId="51648CE2" w14:textId="77777777" w:rsidR="008F5690" w:rsidRPr="00E80152" w:rsidRDefault="00F07695" w:rsidP="00C077CC">
            <w:pPr>
              <w:pStyle w:val="NormalWeb"/>
              <w:ind w:left="0" w:hanging="2"/>
              <w:jc w:val="both"/>
            </w:pPr>
            <w:bookmarkStart w:id="270" w:name="_Toc103347516"/>
            <w:r w:rsidRPr="00E80152">
              <w:t>Chuyển đến thư mục nơi muốn thực hiện các thao tác thư mục</w:t>
            </w:r>
            <w:bookmarkEnd w:id="270"/>
          </w:p>
        </w:tc>
      </w:tr>
      <w:tr w:rsidR="00EE0FAB" w14:paraId="52AFAC21" w14:textId="77777777" w:rsidTr="00C10364">
        <w:trPr>
          <w:trHeight w:val="680"/>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55BAB4A" w14:textId="77777777" w:rsidR="00EE0FAB" w:rsidRPr="00E80152" w:rsidRDefault="00EE0FAB" w:rsidP="00C077CC">
            <w:pPr>
              <w:pStyle w:val="NormalWeb"/>
              <w:ind w:left="0" w:hanging="2"/>
              <w:jc w:val="both"/>
            </w:pPr>
            <w:bookmarkStart w:id="271" w:name="_Toc103347525"/>
            <w:r w:rsidRPr="00E80152">
              <w:t>Luồng sự kiện chính (Thành công )</w:t>
            </w:r>
            <w:bookmarkEnd w:id="271"/>
          </w:p>
        </w:tc>
        <w:tc>
          <w:tcPr>
            <w:tcW w:w="590"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8C6F5CC" w14:textId="77777777" w:rsidR="00EE0FAB" w:rsidRPr="00E80152" w:rsidRDefault="00EE0FAB" w:rsidP="00C077CC">
            <w:pPr>
              <w:pStyle w:val="NormalWeb"/>
              <w:ind w:left="0" w:hanging="2"/>
              <w:jc w:val="both"/>
            </w:pPr>
            <w:bookmarkStart w:id="272" w:name="_Toc103347517"/>
            <w:r w:rsidRPr="00E80152">
              <w:t>STT</w:t>
            </w:r>
            <w:bookmarkEnd w:id="272"/>
          </w:p>
        </w:tc>
        <w:tc>
          <w:tcPr>
            <w:tcW w:w="3108"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3D06A9F" w14:textId="77777777" w:rsidR="00EE0FAB" w:rsidRPr="00E80152" w:rsidRDefault="00EE0FAB" w:rsidP="00C077CC">
            <w:pPr>
              <w:pStyle w:val="NormalWeb"/>
              <w:ind w:left="0" w:hanging="2"/>
              <w:jc w:val="both"/>
            </w:pPr>
            <w:bookmarkStart w:id="273" w:name="_Toc103347518"/>
            <w:r w:rsidRPr="00E80152">
              <w:t>Tác nhân</w:t>
            </w:r>
            <w:bookmarkEnd w:id="273"/>
            <w:r w:rsidRPr="00E80152">
              <w:t>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D975BF6" w14:textId="77777777" w:rsidR="00EE0FAB" w:rsidRPr="00E80152" w:rsidRDefault="00EE0FAB" w:rsidP="00C077CC">
            <w:pPr>
              <w:pStyle w:val="NormalWeb"/>
              <w:ind w:left="0" w:hanging="2"/>
              <w:jc w:val="both"/>
            </w:pPr>
            <w:bookmarkStart w:id="274" w:name="_Toc103347519"/>
            <w:r w:rsidRPr="00E80152">
              <w:t>Hệ thống</w:t>
            </w:r>
            <w:bookmarkEnd w:id="274"/>
          </w:p>
        </w:tc>
      </w:tr>
      <w:tr w:rsidR="00EE0FAB" w14:paraId="24677C13" w14:textId="77777777" w:rsidTr="005B1025">
        <w:trPr>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86B5DEF" w14:textId="77777777" w:rsidR="00EE0FAB" w:rsidRPr="00E80152" w:rsidRDefault="00EE0FAB"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FF5B8A" w14:textId="77777777" w:rsidR="00EE0FAB" w:rsidRPr="00E80152" w:rsidRDefault="00EE0FAB" w:rsidP="00C077CC">
            <w:pPr>
              <w:pStyle w:val="NormalWeb"/>
              <w:ind w:left="0" w:hanging="2"/>
              <w:jc w:val="both"/>
            </w:pPr>
            <w:bookmarkStart w:id="275" w:name="_Toc103347520"/>
            <w:r w:rsidRPr="00E80152">
              <w:rPr>
                <w:i/>
              </w:rPr>
              <w:t>Xem danh sách thư mục</w:t>
            </w:r>
            <w:bookmarkEnd w:id="275"/>
          </w:p>
        </w:tc>
      </w:tr>
      <w:tr w:rsidR="00EE0FAB" w14:paraId="72F7C21C" w14:textId="77777777" w:rsidTr="005B1025">
        <w:trPr>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10FAE8F" w14:textId="77777777"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A86CA1" w14:textId="77777777" w:rsidR="00EE0FAB" w:rsidRPr="00E80152" w:rsidRDefault="00EE0FAB" w:rsidP="00C077CC">
            <w:pPr>
              <w:pStyle w:val="NormalWeb"/>
              <w:ind w:left="0" w:hanging="2"/>
              <w:jc w:val="both"/>
            </w:pPr>
            <w:bookmarkStart w:id="276" w:name="_Toc103347521"/>
            <w:r w:rsidRPr="00E80152">
              <w:t>1</w:t>
            </w:r>
            <w:bookmarkEnd w:id="276"/>
          </w:p>
        </w:tc>
        <w:tc>
          <w:tcPr>
            <w:tcW w:w="3108" w:type="dxa"/>
            <w:tcBorders>
              <w:top w:val="single" w:sz="8" w:space="0" w:color="000000"/>
              <w:left w:val="single" w:sz="8" w:space="0" w:color="000000"/>
              <w:bottom w:val="single" w:sz="8" w:space="0" w:color="000000"/>
              <w:right w:val="single" w:sz="8" w:space="0" w:color="000000"/>
            </w:tcBorders>
            <w:shd w:val="clear" w:color="auto" w:fill="auto"/>
          </w:tcPr>
          <w:p w14:paraId="755C3DAB" w14:textId="77777777" w:rsidR="00EE0FAB" w:rsidRPr="00E80152" w:rsidRDefault="00EE0FAB" w:rsidP="00C077CC">
            <w:pPr>
              <w:pStyle w:val="NormalWeb"/>
              <w:ind w:left="0" w:hanging="2"/>
              <w:jc w:val="both"/>
            </w:pPr>
            <w:bookmarkStart w:id="277" w:name="_Toc103347522"/>
            <w:r w:rsidRPr="00E80152">
              <w:t>Kích vào thư mục cần xem</w:t>
            </w:r>
            <w:bookmarkEnd w:id="27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Pr>
          <w:p w14:paraId="6EB6B983" w14:textId="77777777" w:rsidR="00EE0FAB" w:rsidRPr="00E80152" w:rsidRDefault="00EE0FAB" w:rsidP="00C077CC">
            <w:pPr>
              <w:pStyle w:val="NormalWeb"/>
              <w:ind w:left="0" w:hanging="2"/>
              <w:jc w:val="both"/>
            </w:pPr>
            <w:bookmarkStart w:id="278" w:name="_Toc103347523"/>
            <w:r w:rsidRPr="00E80152">
              <w:t>Hiển thị danh sách thư mục, file của thư mục vừa kích để người dùng có thể tiếp tục xem tiếp.</w:t>
            </w:r>
            <w:bookmarkEnd w:id="278"/>
          </w:p>
        </w:tc>
      </w:tr>
      <w:tr w:rsidR="00EE0FAB" w14:paraId="2226D75D" w14:textId="77777777" w:rsidTr="005B1025">
        <w:trPr>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5DE9F30" w14:textId="77777777" w:rsidR="00EE0FAB" w:rsidRPr="00E80152" w:rsidRDefault="00EE0FAB"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8DC762" w14:textId="77777777" w:rsidR="00EE0FAB" w:rsidRPr="00E80152" w:rsidRDefault="00EE0FAB" w:rsidP="00C077CC">
            <w:pPr>
              <w:pStyle w:val="NormalWeb"/>
              <w:ind w:left="0" w:hanging="2"/>
              <w:jc w:val="both"/>
            </w:pPr>
            <w:bookmarkStart w:id="279" w:name="_Toc103347524"/>
            <w:r w:rsidRPr="00E80152">
              <w:rPr>
                <w:i/>
              </w:rPr>
              <w:t>Thêm mới thư mục (UC 004)</w:t>
            </w:r>
            <w:bookmarkEnd w:id="279"/>
          </w:p>
        </w:tc>
      </w:tr>
      <w:tr w:rsidR="00EE0FAB" w14:paraId="1CB3CEF9" w14:textId="77777777" w:rsidTr="005B1025">
        <w:trPr>
          <w:cantSplit/>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720DFAE" w14:textId="77777777"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31E855" w14:textId="77777777" w:rsidR="00EE0FAB" w:rsidRPr="00E80152" w:rsidRDefault="00EE0FAB" w:rsidP="00C077CC">
            <w:pPr>
              <w:pStyle w:val="NormalWeb"/>
              <w:ind w:left="0" w:hanging="2"/>
              <w:jc w:val="both"/>
            </w:pPr>
            <w:bookmarkStart w:id="280" w:name="_Toc103347526"/>
            <w:r w:rsidRPr="00E80152">
              <w:t>1</w:t>
            </w:r>
            <w:bookmarkEnd w:id="280"/>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AAE1B7" w14:textId="21B67FC3" w:rsidR="00EE0FAB" w:rsidRPr="00E80152" w:rsidRDefault="00EE0FAB" w:rsidP="00C077CC">
            <w:pPr>
              <w:pStyle w:val="NormalWeb"/>
              <w:ind w:left="0" w:hanging="2"/>
              <w:jc w:val="both"/>
            </w:pPr>
            <w:bookmarkStart w:id="281" w:name="_Toc103347527"/>
            <w:r w:rsidRPr="00E80152">
              <w:t xml:space="preserve">Đưa yêu cầu thêm mới (Kích nút </w:t>
            </w:r>
            <w:r w:rsidR="005E580D" w:rsidRPr="00FB2504">
              <w:rPr>
                <w:noProof/>
                <w:lang w:val="en-US"/>
              </w:rPr>
              <w:drawing>
                <wp:inline distT="0" distB="0" distL="0" distR="0" wp14:anchorId="743FB7DA" wp14:editId="7A942E05">
                  <wp:extent cx="1028700" cy="523875"/>
                  <wp:effectExtent l="0" t="0" r="0" b="0"/>
                  <wp:docPr id="1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28700" cy="523875"/>
                          </a:xfrm>
                          <a:prstGeom prst="rect">
                            <a:avLst/>
                          </a:prstGeom>
                          <a:noFill/>
                          <a:ln>
                            <a:noFill/>
                          </a:ln>
                        </pic:spPr>
                      </pic:pic>
                    </a:graphicData>
                  </a:graphic>
                </wp:inline>
              </w:drawing>
            </w:r>
            <w:r w:rsidRPr="00E80152">
              <w:t>trên giao diện hệ thống)</w:t>
            </w:r>
            <w:bookmarkEnd w:id="28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A20559" w14:textId="77777777" w:rsidR="00EE0FAB" w:rsidRPr="00E80152" w:rsidRDefault="00EE0FAB" w:rsidP="00C077CC">
            <w:pPr>
              <w:pStyle w:val="NormalWeb"/>
              <w:ind w:left="0" w:hanging="2"/>
              <w:jc w:val="both"/>
            </w:pPr>
            <w:bookmarkStart w:id="282" w:name="_Toc103347528"/>
            <w:r w:rsidRPr="00E80152">
              <w:t>Hiển thị menu chức năng tạo mới thư mục bằng một số cách.</w:t>
            </w:r>
            <w:bookmarkEnd w:id="282"/>
          </w:p>
        </w:tc>
      </w:tr>
      <w:tr w:rsidR="00EE0FAB" w14:paraId="11A66DAD" w14:textId="77777777" w:rsidTr="005B102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917DD4F" w14:textId="77777777"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91E8AD" w14:textId="77777777" w:rsidR="00EE0FAB" w:rsidRPr="00E80152" w:rsidRDefault="00EE0FAB" w:rsidP="00C077CC">
            <w:pPr>
              <w:pStyle w:val="NormalWeb"/>
              <w:ind w:left="0" w:hanging="2"/>
              <w:jc w:val="both"/>
            </w:pPr>
            <w:bookmarkStart w:id="283" w:name="_Toc103347529"/>
            <w:r w:rsidRPr="00E80152">
              <w:t>2a</w:t>
            </w:r>
            <w:bookmarkEnd w:id="28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9831E7" w14:textId="3E34716A" w:rsidR="00EE0FAB" w:rsidRPr="00E80152" w:rsidRDefault="00EE0FAB" w:rsidP="00C077CC">
            <w:pPr>
              <w:pStyle w:val="NormalWeb"/>
              <w:ind w:left="0" w:hanging="2"/>
              <w:jc w:val="both"/>
            </w:pPr>
            <w:bookmarkStart w:id="284" w:name="_Toc103347530"/>
            <w:r w:rsidRPr="00E80152">
              <w:t>Chọn Thư mục trong menu sổ xuống</w:t>
            </w:r>
            <w:r w:rsidR="005E580D" w:rsidRPr="00FB2504">
              <w:rPr>
                <w:noProof/>
                <w:lang w:val="en-US"/>
              </w:rPr>
              <w:drawing>
                <wp:inline distT="0" distB="0" distL="0" distR="0" wp14:anchorId="4B7D2B58" wp14:editId="6974BAF0">
                  <wp:extent cx="1981200" cy="847725"/>
                  <wp:effectExtent l="0" t="0" r="0" b="0"/>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81200" cy="847725"/>
                          </a:xfrm>
                          <a:prstGeom prst="rect">
                            <a:avLst/>
                          </a:prstGeom>
                          <a:noFill/>
                          <a:ln>
                            <a:noFill/>
                          </a:ln>
                        </pic:spPr>
                      </pic:pic>
                    </a:graphicData>
                  </a:graphic>
                </wp:inline>
              </w:drawing>
            </w:r>
            <w:bookmarkEnd w:id="28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BF4AD4" w14:textId="77777777" w:rsidR="00EE0FAB" w:rsidRPr="00E80152" w:rsidRDefault="00EE0FAB" w:rsidP="00C077CC">
            <w:pPr>
              <w:pStyle w:val="NormalWeb"/>
              <w:ind w:left="0" w:hanging="2"/>
              <w:jc w:val="both"/>
            </w:pPr>
            <w:r w:rsidRPr="00E80152">
              <w:t xml:space="preserve"> </w:t>
            </w:r>
            <w:bookmarkStart w:id="285" w:name="_Toc103347531"/>
            <w:r w:rsidRPr="00E80152">
              <w:t>Xuất hiện modal box để người dùng nhập tên thư mục mới.</w:t>
            </w:r>
            <w:bookmarkEnd w:id="285"/>
          </w:p>
        </w:tc>
      </w:tr>
      <w:tr w:rsidR="00EE0FAB" w14:paraId="44B92BC7" w14:textId="77777777" w:rsidTr="005B102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8CA4457" w14:textId="77777777"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AC83D0" w14:textId="77777777" w:rsidR="00EE0FAB" w:rsidRPr="00E80152" w:rsidRDefault="00EE0FAB" w:rsidP="00C077CC">
            <w:pPr>
              <w:pStyle w:val="NormalWeb"/>
              <w:ind w:left="0" w:hanging="2"/>
              <w:jc w:val="both"/>
            </w:pPr>
            <w:bookmarkStart w:id="286" w:name="_Toc103347532"/>
            <w:r w:rsidRPr="00E80152">
              <w:t>3a</w:t>
            </w:r>
            <w:bookmarkEnd w:id="28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49A3F7" w14:textId="77777777" w:rsidR="00EE0FAB" w:rsidRPr="00E80152" w:rsidRDefault="00EE0FAB" w:rsidP="00C077CC">
            <w:pPr>
              <w:pStyle w:val="NormalWeb"/>
              <w:ind w:left="0" w:hanging="2"/>
              <w:jc w:val="both"/>
            </w:pPr>
            <w:bookmarkStart w:id="287" w:name="_Toc103347533"/>
            <w:r w:rsidRPr="00E80152">
              <w:t>Nhập tên thư mục, kích nút Tạo để hoàn tất thao tác</w:t>
            </w:r>
            <w:bookmarkEnd w:id="28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244006" w14:textId="77777777" w:rsidR="00EE0FAB" w:rsidRPr="00E80152" w:rsidRDefault="00EE0FAB" w:rsidP="00C077CC">
            <w:pPr>
              <w:pStyle w:val="NormalWeb"/>
              <w:ind w:left="0" w:hanging="2"/>
              <w:jc w:val="both"/>
            </w:pPr>
            <w:bookmarkStart w:id="288" w:name="_Toc103347534"/>
            <w:r w:rsidRPr="00E80152">
              <w:t>Kiểm tra vùng lưu trữ xem còn chỗ trống không? Nếu có tạo thành công thư mục có tên người dùng đã nhập trên hệ thống</w:t>
            </w:r>
            <w:bookmarkEnd w:id="288"/>
          </w:p>
        </w:tc>
      </w:tr>
      <w:tr w:rsidR="00EE0FAB" w14:paraId="50F41E5D" w14:textId="77777777" w:rsidTr="005B102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ED1460A" w14:textId="77777777"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78B1D2" w14:textId="77777777" w:rsidR="00EE0FAB" w:rsidRPr="00E80152" w:rsidRDefault="00EE0FAB" w:rsidP="00C077CC">
            <w:pPr>
              <w:pStyle w:val="NormalWeb"/>
              <w:ind w:left="0" w:hanging="2"/>
              <w:jc w:val="both"/>
            </w:pPr>
            <w:bookmarkStart w:id="289" w:name="_Toc103347535"/>
            <w:r w:rsidRPr="00E80152">
              <w:t>2b</w:t>
            </w:r>
            <w:bookmarkEnd w:id="28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4A8400" w14:textId="77777777" w:rsidR="00EE0FAB" w:rsidRPr="00E80152" w:rsidRDefault="00EE0FAB" w:rsidP="00C077CC">
            <w:pPr>
              <w:pStyle w:val="NormalWeb"/>
              <w:ind w:left="0" w:hanging="2"/>
              <w:jc w:val="both"/>
            </w:pPr>
            <w:bookmarkStart w:id="290" w:name="_Toc103347536"/>
            <w:r w:rsidRPr="00E80152">
              <w:t>Chọn Tải thư mục lên</w:t>
            </w:r>
            <w:bookmarkEnd w:id="29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B6F57A" w14:textId="77777777" w:rsidR="00EE0FAB" w:rsidRPr="00E80152" w:rsidRDefault="00EE0FAB" w:rsidP="00C077CC">
            <w:pPr>
              <w:pStyle w:val="NormalWeb"/>
              <w:ind w:left="0" w:hanging="2"/>
              <w:jc w:val="both"/>
            </w:pPr>
            <w:bookmarkStart w:id="291" w:name="_Toc103347537"/>
            <w:r w:rsidRPr="00E80152">
              <w:t>Mở cửa sổ Browse thư mục trên máy người dùng</w:t>
            </w:r>
            <w:bookmarkEnd w:id="291"/>
          </w:p>
        </w:tc>
      </w:tr>
      <w:tr w:rsidR="00EE0FAB" w14:paraId="4E7FE3F3" w14:textId="77777777" w:rsidTr="005B102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03DB5D8" w14:textId="77777777"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75F411" w14:textId="77777777" w:rsidR="00EE0FAB" w:rsidRPr="00E80152" w:rsidRDefault="00EE0FAB" w:rsidP="00C077CC">
            <w:pPr>
              <w:pStyle w:val="NormalWeb"/>
              <w:ind w:left="0" w:hanging="2"/>
              <w:jc w:val="both"/>
            </w:pPr>
            <w:bookmarkStart w:id="292" w:name="_Toc103347538"/>
            <w:r w:rsidRPr="00E80152">
              <w:t>3b</w:t>
            </w:r>
            <w:bookmarkEnd w:id="292"/>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20E66D" w14:textId="77777777" w:rsidR="00EE0FAB" w:rsidRPr="00E80152" w:rsidRDefault="00EE0FAB" w:rsidP="00C077CC">
            <w:pPr>
              <w:pStyle w:val="NormalWeb"/>
              <w:ind w:left="0" w:hanging="2"/>
              <w:jc w:val="both"/>
            </w:pPr>
            <w:bookmarkStart w:id="293" w:name="_Toc103347539"/>
            <w:r w:rsidRPr="00E80152">
              <w:t>Chọn thư mục trên máy mình, kích nút Tải lên</w:t>
            </w:r>
            <w:bookmarkEnd w:id="293"/>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34AA8F" w14:textId="77777777" w:rsidR="00EE0FAB" w:rsidRPr="00E80152" w:rsidRDefault="00EE0FAB" w:rsidP="00C077CC">
            <w:pPr>
              <w:pStyle w:val="NormalWeb"/>
              <w:ind w:left="0" w:hanging="2"/>
              <w:jc w:val="both"/>
            </w:pPr>
            <w:bookmarkStart w:id="294" w:name="_Toc103347540"/>
            <w:r w:rsidRPr="00E80152">
              <w:t>Kiểm tra vùng lưu trữ xem còn chỗ trống không? Thêm thành công thư mục &amp; toàn bộ file nằm trong thư mục người dùng trên hệ thống.</w:t>
            </w:r>
            <w:bookmarkEnd w:id="294"/>
          </w:p>
        </w:tc>
      </w:tr>
      <w:tr w:rsidR="00222D4A" w14:paraId="30A76169" w14:textId="77777777" w:rsidTr="00C10364">
        <w:trPr>
          <w:cantSplit/>
          <w:trHeight w:val="572"/>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B58BD5E" w14:textId="77777777" w:rsidR="008F5690" w:rsidRPr="00E80152" w:rsidRDefault="00F07695" w:rsidP="00C077CC">
            <w:pPr>
              <w:pStyle w:val="NormalWeb"/>
              <w:ind w:left="0" w:hanging="2"/>
              <w:jc w:val="both"/>
            </w:pPr>
            <w:bookmarkStart w:id="295" w:name="_Toc103347541"/>
            <w:r w:rsidRPr="00E80152">
              <w:t>Luồng sự kiện thay thế</w:t>
            </w:r>
            <w:bookmarkEnd w:id="295"/>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657BB1" w14:textId="77777777" w:rsidR="008F5690" w:rsidRPr="00E80152" w:rsidRDefault="00F07695" w:rsidP="00C077CC">
            <w:pPr>
              <w:pStyle w:val="NormalWeb"/>
              <w:ind w:left="0" w:hanging="2"/>
              <w:jc w:val="both"/>
            </w:pPr>
            <w:bookmarkStart w:id="296" w:name="_Toc103347542"/>
            <w:r w:rsidRPr="00E80152">
              <w:t>3c</w:t>
            </w:r>
            <w:bookmarkEnd w:id="29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470625" w14:textId="77777777" w:rsidR="008F5690" w:rsidRPr="00E80152" w:rsidRDefault="00F07695" w:rsidP="00C077CC">
            <w:pPr>
              <w:pStyle w:val="NormalWeb"/>
              <w:ind w:left="0" w:hanging="2"/>
              <w:jc w:val="both"/>
            </w:pPr>
            <w:bookmarkStart w:id="297" w:name="_Toc103347543"/>
            <w:r w:rsidRPr="00E80152">
              <w:t>Tên thư mục để trống</w:t>
            </w:r>
            <w:bookmarkEnd w:id="29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C3B945" w14:textId="77777777" w:rsidR="008F5690" w:rsidRPr="00E80152" w:rsidRDefault="00F07695" w:rsidP="00C077CC">
            <w:pPr>
              <w:pStyle w:val="NormalWeb"/>
              <w:ind w:left="0" w:hanging="2"/>
              <w:jc w:val="both"/>
            </w:pPr>
            <w:bookmarkStart w:id="298" w:name="_Toc103347544"/>
            <w:r w:rsidRPr="00E80152">
              <w:t>Thông báo lỗi, tên thư mục không được để trống.</w:t>
            </w:r>
            <w:bookmarkEnd w:id="298"/>
          </w:p>
        </w:tc>
      </w:tr>
      <w:tr w:rsidR="00222D4A" w14:paraId="67A372A2" w14:textId="77777777" w:rsidTr="00C10364">
        <w:trPr>
          <w:cantSplit/>
          <w:trHeight w:val="572"/>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050CEB7" w14:textId="77777777"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170697" w14:textId="77777777" w:rsidR="008F5690" w:rsidRPr="00E80152" w:rsidRDefault="00F07695" w:rsidP="00C077CC">
            <w:pPr>
              <w:pStyle w:val="NormalWeb"/>
              <w:ind w:left="0" w:hanging="2"/>
              <w:jc w:val="both"/>
            </w:pPr>
            <w:bookmarkStart w:id="299" w:name="_Toc103347545"/>
            <w:r w:rsidRPr="00E80152">
              <w:t>3d</w:t>
            </w:r>
            <w:bookmarkEnd w:id="29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64ACF8" w14:textId="77777777" w:rsidR="008F5690" w:rsidRPr="00E80152" w:rsidRDefault="008F5690" w:rsidP="00C077CC">
            <w:pPr>
              <w:pStyle w:val="NormalWeb"/>
              <w:ind w:left="0" w:hanging="2"/>
              <w:jc w:val="both"/>
            </w:pP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4C5EF8" w14:textId="77777777" w:rsidR="008F5690" w:rsidRPr="00E80152" w:rsidRDefault="00F07695" w:rsidP="00C077CC">
            <w:pPr>
              <w:pStyle w:val="NormalWeb"/>
              <w:ind w:left="0" w:hanging="2"/>
              <w:jc w:val="both"/>
            </w:pPr>
            <w:bookmarkStart w:id="300" w:name="_Toc103347546"/>
            <w:r w:rsidRPr="00E80152">
              <w:t>Vùng lưu trữ đã đầy không thể tạo mới thư mục.</w:t>
            </w:r>
            <w:bookmarkEnd w:id="300"/>
            <w:r w:rsidRPr="00E80152">
              <w:t xml:space="preserve"> </w:t>
            </w:r>
          </w:p>
          <w:p w14:paraId="0AE3FE67" w14:textId="77777777" w:rsidR="008F5690" w:rsidRPr="00E80152" w:rsidRDefault="00F07695" w:rsidP="00C077CC">
            <w:pPr>
              <w:pStyle w:val="NormalWeb"/>
              <w:ind w:left="0" w:hanging="2"/>
              <w:jc w:val="both"/>
            </w:pPr>
            <w:bookmarkStart w:id="301" w:name="_Toc103347547"/>
            <w:r w:rsidRPr="00E80152">
              <w:t>Thông báo tạo thư mục không thành công.</w:t>
            </w:r>
            <w:bookmarkEnd w:id="301"/>
            <w:r w:rsidRPr="00E80152">
              <w:t xml:space="preserve">                                                                                                                                                                                                                                                                                                                                                                                                                                             </w:t>
            </w:r>
          </w:p>
        </w:tc>
      </w:tr>
      <w:tr w:rsidR="00C10364" w14:paraId="63D0EA6E" w14:textId="77777777" w:rsidTr="00C10364">
        <w:trPr>
          <w:trHeight w:val="320"/>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4719A0E" w14:textId="77777777"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2FBF77" w14:textId="77777777" w:rsidR="008F5690" w:rsidRPr="00E80152" w:rsidRDefault="00F07695" w:rsidP="00C077CC">
            <w:pPr>
              <w:pStyle w:val="NormalWeb"/>
              <w:ind w:left="0" w:hanging="2"/>
              <w:jc w:val="both"/>
            </w:pPr>
            <w:bookmarkStart w:id="302" w:name="_Toc103347548"/>
            <w:r w:rsidRPr="00E80152">
              <w:rPr>
                <w:i/>
              </w:rPr>
              <w:t>Xoá thư mục (UC 005)</w:t>
            </w:r>
            <w:bookmarkEnd w:id="302"/>
          </w:p>
        </w:tc>
      </w:tr>
      <w:tr w:rsidR="00222D4A" w14:paraId="0E1AA62A" w14:textId="77777777" w:rsidTr="00C10364">
        <w:trPr>
          <w:cantSplit/>
          <w:trHeight w:val="410"/>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0BE729F" w14:textId="77777777" w:rsidR="008F5690" w:rsidRPr="00E80152" w:rsidRDefault="00F07695" w:rsidP="00C077CC">
            <w:pPr>
              <w:pStyle w:val="NormalWeb"/>
              <w:ind w:left="0" w:hanging="2"/>
              <w:jc w:val="both"/>
            </w:pPr>
            <w:bookmarkStart w:id="303" w:name="_Toc103347549"/>
            <w:r w:rsidRPr="00E80152">
              <w:t>Luồng sự kiện chính</w:t>
            </w:r>
            <w:bookmarkEnd w:id="303"/>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4036DA" w14:textId="77777777" w:rsidR="008F5690" w:rsidRPr="00E80152" w:rsidRDefault="00F07695" w:rsidP="00C077CC">
            <w:pPr>
              <w:pStyle w:val="NormalWeb"/>
              <w:ind w:left="0" w:hanging="2"/>
              <w:jc w:val="both"/>
            </w:pPr>
            <w:bookmarkStart w:id="304" w:name="_Toc103347550"/>
            <w:r w:rsidRPr="00E80152">
              <w:t>1</w:t>
            </w:r>
            <w:bookmarkEnd w:id="30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84EAB1" w14:textId="77777777" w:rsidR="008F5690" w:rsidRPr="00E80152" w:rsidRDefault="00F07695" w:rsidP="00C077CC">
            <w:pPr>
              <w:pStyle w:val="NormalWeb"/>
              <w:ind w:left="0" w:hanging="2"/>
              <w:jc w:val="both"/>
            </w:pPr>
            <w:bookmarkStart w:id="305" w:name="_Toc103347551"/>
            <w:r w:rsidRPr="00E80152">
              <w:rPr>
                <w:color w:val="3C4043"/>
                <w:highlight w:val="white"/>
              </w:rPr>
              <w:t>Ấn phím Ctrl (đối với windows/linux) + chuột phải để đánh dấu các thư mục cần thao tác</w:t>
            </w:r>
            <w:bookmarkEnd w:id="30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2C4333" w14:textId="77777777" w:rsidR="008F5690" w:rsidRPr="00E80152" w:rsidRDefault="00F07695" w:rsidP="00C077CC">
            <w:pPr>
              <w:pStyle w:val="NormalWeb"/>
              <w:ind w:left="0" w:hanging="2"/>
              <w:jc w:val="both"/>
            </w:pPr>
            <w:r w:rsidRPr="00E80152">
              <w:t xml:space="preserve"> </w:t>
            </w:r>
            <w:bookmarkStart w:id="306" w:name="_Toc103347552"/>
            <w:r w:rsidRPr="00E80152">
              <w:t>Highlight thư mục đã chọn</w:t>
            </w:r>
            <w:bookmarkEnd w:id="306"/>
          </w:p>
        </w:tc>
      </w:tr>
      <w:tr w:rsidR="00222D4A" w14:paraId="591FDDF8" w14:textId="77777777"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F655A4C" w14:textId="77777777"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45E28F" w14:textId="77777777" w:rsidR="008F5690" w:rsidRPr="00E80152" w:rsidRDefault="00F07695" w:rsidP="00C077CC">
            <w:pPr>
              <w:pStyle w:val="NormalWeb"/>
              <w:ind w:left="0" w:hanging="2"/>
              <w:jc w:val="both"/>
            </w:pPr>
            <w:bookmarkStart w:id="307" w:name="_Toc103347553"/>
            <w:r w:rsidRPr="00E80152">
              <w:t>2</w:t>
            </w:r>
            <w:bookmarkEnd w:id="307"/>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1176B2" w14:textId="77777777" w:rsidR="008F5690" w:rsidRPr="00E80152" w:rsidRDefault="00F07695" w:rsidP="00C077CC">
            <w:pPr>
              <w:pStyle w:val="NormalWeb"/>
              <w:ind w:left="0" w:hanging="2"/>
              <w:jc w:val="both"/>
            </w:pPr>
            <w:bookmarkStart w:id="308" w:name="_Toc103347554"/>
            <w:r w:rsidRPr="00E80152">
              <w:t>Kích nút xoá trên thanh công cụ</w:t>
            </w:r>
            <w:bookmarkEnd w:id="30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034FF9" w14:textId="77777777" w:rsidR="008F5690" w:rsidRPr="00E80152" w:rsidRDefault="00F07695" w:rsidP="00C077CC">
            <w:pPr>
              <w:pStyle w:val="NormalWeb"/>
              <w:ind w:left="0" w:hanging="2"/>
              <w:jc w:val="both"/>
            </w:pPr>
            <w:bookmarkStart w:id="309" w:name="_Toc103347555"/>
            <w:r w:rsidRPr="00E80152">
              <w:t>Hiển thị popup “Bạn có chắc chắn muốn xoá ?”</w:t>
            </w:r>
            <w:bookmarkEnd w:id="309"/>
          </w:p>
        </w:tc>
      </w:tr>
      <w:tr w:rsidR="00222D4A" w14:paraId="079FFE87" w14:textId="77777777"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6935D1E" w14:textId="77777777"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682290" w14:textId="77777777" w:rsidR="008F5690" w:rsidRPr="00E80152" w:rsidRDefault="00F07695" w:rsidP="00C077CC">
            <w:pPr>
              <w:pStyle w:val="NormalWeb"/>
              <w:ind w:left="0" w:hanging="2"/>
              <w:jc w:val="both"/>
            </w:pPr>
            <w:bookmarkStart w:id="310" w:name="_Toc103347556"/>
            <w:r w:rsidRPr="00E80152">
              <w:t>3</w:t>
            </w:r>
            <w:bookmarkEnd w:id="310"/>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02BFEA" w14:textId="77777777" w:rsidR="008F5690" w:rsidRPr="00E80152" w:rsidRDefault="00F07695" w:rsidP="00C077CC">
            <w:pPr>
              <w:pStyle w:val="NormalWeb"/>
              <w:ind w:left="0" w:hanging="2"/>
              <w:jc w:val="both"/>
            </w:pPr>
            <w:bookmarkStart w:id="311" w:name="_Toc103347557"/>
            <w:r w:rsidRPr="00E80152">
              <w:t>Xác nhận đồng ý xóa</w:t>
            </w:r>
            <w:bookmarkEnd w:id="31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892010" w14:textId="77777777" w:rsidR="008F5690" w:rsidRPr="00E80152" w:rsidRDefault="00F07695" w:rsidP="00C077CC">
            <w:pPr>
              <w:pStyle w:val="NormalWeb"/>
              <w:ind w:left="0" w:hanging="2"/>
              <w:jc w:val="both"/>
            </w:pPr>
            <w:bookmarkStart w:id="312" w:name="_Toc103347558"/>
            <w:r w:rsidRPr="00E80152">
              <w:t>Chuyển các thư mục đánh dấu xoá vào thùng rác</w:t>
            </w:r>
            <w:bookmarkEnd w:id="312"/>
          </w:p>
        </w:tc>
      </w:tr>
      <w:tr w:rsidR="00222D4A" w14:paraId="43B25410" w14:textId="77777777" w:rsidTr="00C10364">
        <w:trPr>
          <w:trHeight w:val="595"/>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FF4260F" w14:textId="77777777" w:rsidR="008F5690" w:rsidRPr="00E80152" w:rsidRDefault="00F07695" w:rsidP="00C077CC">
            <w:pPr>
              <w:pStyle w:val="NormalWeb"/>
              <w:ind w:left="0" w:hanging="2"/>
              <w:jc w:val="both"/>
            </w:pPr>
            <w:bookmarkStart w:id="313" w:name="_Toc103347559"/>
            <w:r w:rsidRPr="00E80152">
              <w:t>Luồng sự kiện thay thế</w:t>
            </w:r>
            <w:bookmarkEnd w:id="313"/>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64DCF2" w14:textId="77777777" w:rsidR="008F5690" w:rsidRPr="00E80152" w:rsidRDefault="00F07695" w:rsidP="00C077CC">
            <w:pPr>
              <w:pStyle w:val="NormalWeb"/>
              <w:ind w:left="0" w:hanging="2"/>
              <w:jc w:val="both"/>
            </w:pPr>
            <w:bookmarkStart w:id="314" w:name="_Toc103347560"/>
            <w:r w:rsidRPr="00E80152">
              <w:t>3b</w:t>
            </w:r>
            <w:bookmarkEnd w:id="31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7D2566" w14:textId="77777777" w:rsidR="008F5690" w:rsidRPr="00E80152" w:rsidRDefault="00F07695" w:rsidP="00C077CC">
            <w:pPr>
              <w:pStyle w:val="NormalWeb"/>
              <w:ind w:left="0" w:hanging="2"/>
              <w:jc w:val="both"/>
            </w:pPr>
            <w:bookmarkStart w:id="315" w:name="_Toc103347561"/>
            <w:r w:rsidRPr="00E80152">
              <w:t>Không đồng ý xóa</w:t>
            </w:r>
            <w:bookmarkEnd w:id="31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10B310" w14:textId="77777777" w:rsidR="008F5690" w:rsidRPr="00E80152" w:rsidRDefault="00F07695" w:rsidP="00C077CC">
            <w:pPr>
              <w:pStyle w:val="NormalWeb"/>
              <w:ind w:left="0" w:hanging="2"/>
              <w:jc w:val="both"/>
            </w:pPr>
            <w:bookmarkStart w:id="316" w:name="_Toc103347562"/>
            <w:r w:rsidRPr="00E80152">
              <w:t>Thư mục vẫn tồn tại ở vùng lưu trữ</w:t>
            </w:r>
            <w:bookmarkEnd w:id="316"/>
          </w:p>
        </w:tc>
      </w:tr>
      <w:tr w:rsidR="00C10364" w14:paraId="4DDC2928" w14:textId="77777777" w:rsidTr="00C10364">
        <w:trPr>
          <w:trHeight w:val="302"/>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B4FCF31" w14:textId="77777777"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FCC5B6D" w14:textId="77777777" w:rsidR="008F5690" w:rsidRPr="00E80152" w:rsidRDefault="00F07695" w:rsidP="00C077CC">
            <w:pPr>
              <w:pStyle w:val="NormalWeb"/>
              <w:ind w:left="0" w:hanging="2"/>
              <w:jc w:val="both"/>
            </w:pPr>
            <w:bookmarkStart w:id="317" w:name="_Toc103347563"/>
            <w:r w:rsidRPr="00E80152">
              <w:rPr>
                <w:i/>
              </w:rPr>
              <w:t>Đổi tên thư mục (UC 006)</w:t>
            </w:r>
            <w:bookmarkEnd w:id="317"/>
          </w:p>
        </w:tc>
      </w:tr>
      <w:tr w:rsidR="00222D4A" w14:paraId="3EC9D4E1" w14:textId="77777777" w:rsidTr="00C10364">
        <w:trPr>
          <w:cantSplit/>
          <w:trHeight w:val="595"/>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223C517" w14:textId="77777777" w:rsidR="008F5690" w:rsidRPr="00E80152" w:rsidRDefault="00F07695" w:rsidP="00C077CC">
            <w:pPr>
              <w:pStyle w:val="NormalWeb"/>
              <w:ind w:left="0" w:hanging="2"/>
              <w:jc w:val="both"/>
            </w:pPr>
            <w:bookmarkStart w:id="318" w:name="_Toc103347564"/>
            <w:r w:rsidRPr="00E80152">
              <w:lastRenderedPageBreak/>
              <w:t>Luồng sự kiện chính</w:t>
            </w:r>
            <w:bookmarkEnd w:id="318"/>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4CC9DE" w14:textId="77777777" w:rsidR="008F5690" w:rsidRPr="00E80152" w:rsidRDefault="00F07695" w:rsidP="00C077CC">
            <w:pPr>
              <w:pStyle w:val="NormalWeb"/>
              <w:ind w:left="0" w:hanging="2"/>
              <w:jc w:val="both"/>
            </w:pPr>
            <w:bookmarkStart w:id="319" w:name="_Toc103347565"/>
            <w:r w:rsidRPr="00E80152">
              <w:t>1</w:t>
            </w:r>
            <w:bookmarkEnd w:id="31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E8FA33" w14:textId="77777777" w:rsidR="008F5690" w:rsidRPr="00E80152" w:rsidRDefault="00F07695" w:rsidP="00C077CC">
            <w:pPr>
              <w:pStyle w:val="NormalWeb"/>
              <w:ind w:left="0" w:hanging="2"/>
              <w:jc w:val="both"/>
            </w:pPr>
            <w:bookmarkStart w:id="320" w:name="_Toc103347566"/>
            <w:r w:rsidRPr="00E80152">
              <w:t>Đưa yêu cầu đổi tên thư mục (Kích chọn chức năng Đổi tên từ menu sổ xuống khi kích chuột phải vào tên thư mục hoặc từ menu gắn với tên Thư mục)</w:t>
            </w:r>
            <w:bookmarkEnd w:id="32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D36B57" w14:textId="77777777" w:rsidR="008F5690" w:rsidRPr="00E80152" w:rsidRDefault="00F07695" w:rsidP="00C077CC">
            <w:pPr>
              <w:pStyle w:val="NormalWeb"/>
              <w:ind w:left="0" w:hanging="2"/>
              <w:jc w:val="both"/>
            </w:pPr>
            <w:bookmarkStart w:id="321" w:name="_Toc103347567"/>
            <w:r w:rsidRPr="00E80152">
              <w:t>Xuất hiện hộp thoại với Tên thư mục được đánh dấu để sẵn sàng sửa</w:t>
            </w:r>
            <w:bookmarkEnd w:id="321"/>
          </w:p>
        </w:tc>
      </w:tr>
      <w:tr w:rsidR="00222D4A" w14:paraId="5D51D2E5" w14:textId="77777777"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FF88158" w14:textId="77777777"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87035B" w14:textId="77777777" w:rsidR="008F5690" w:rsidRPr="00E80152" w:rsidRDefault="00F07695" w:rsidP="00C077CC">
            <w:pPr>
              <w:pStyle w:val="NormalWeb"/>
              <w:ind w:left="0" w:hanging="2"/>
              <w:jc w:val="both"/>
            </w:pPr>
            <w:bookmarkStart w:id="322" w:name="_Toc103347568"/>
            <w:r w:rsidRPr="00E80152">
              <w:t>2</w:t>
            </w:r>
            <w:bookmarkEnd w:id="322"/>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989399" w14:textId="77777777" w:rsidR="008F5690" w:rsidRPr="00E80152" w:rsidRDefault="00F07695" w:rsidP="00C077CC">
            <w:pPr>
              <w:pStyle w:val="NormalWeb"/>
              <w:ind w:left="0" w:hanging="2"/>
              <w:jc w:val="both"/>
            </w:pPr>
            <w:bookmarkStart w:id="323" w:name="_Toc103347569"/>
            <w:r w:rsidRPr="00E80152">
              <w:t>Thay đổi tên thư mục theo ý muốn.</w:t>
            </w:r>
            <w:bookmarkEnd w:id="323"/>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6330BF" w14:textId="77777777" w:rsidR="008F5690" w:rsidRPr="00E80152" w:rsidRDefault="00F07695" w:rsidP="00C077CC">
            <w:pPr>
              <w:pStyle w:val="NormalWeb"/>
              <w:ind w:left="0" w:hanging="2"/>
              <w:jc w:val="both"/>
            </w:pPr>
            <w:bookmarkStart w:id="324" w:name="_Toc103347570"/>
            <w:r w:rsidRPr="00E80152">
              <w:t>Hiển thị tên theo nội dung người dùng thay đổi</w:t>
            </w:r>
            <w:bookmarkEnd w:id="324"/>
          </w:p>
        </w:tc>
      </w:tr>
      <w:tr w:rsidR="00222D4A" w14:paraId="61D99594" w14:textId="77777777"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7148E48" w14:textId="77777777"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A339FE" w14:textId="77777777" w:rsidR="008F5690" w:rsidRPr="00E80152" w:rsidRDefault="00F07695" w:rsidP="00C077CC">
            <w:pPr>
              <w:pStyle w:val="NormalWeb"/>
              <w:ind w:left="0" w:hanging="2"/>
              <w:jc w:val="both"/>
            </w:pPr>
            <w:bookmarkStart w:id="325" w:name="_Toc103347571"/>
            <w:r w:rsidRPr="00E80152">
              <w:t>3</w:t>
            </w:r>
            <w:bookmarkEnd w:id="325"/>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F4BD4F" w14:textId="77777777" w:rsidR="008F5690" w:rsidRPr="00E80152" w:rsidRDefault="00F07695" w:rsidP="00C077CC">
            <w:pPr>
              <w:pStyle w:val="NormalWeb"/>
              <w:ind w:left="0" w:hanging="2"/>
              <w:jc w:val="both"/>
            </w:pPr>
            <w:bookmarkStart w:id="326" w:name="_Toc103347572"/>
            <w:r w:rsidRPr="00E80152">
              <w:t>Nhấn phím Enter để hoàn tất quá trình thay đổi hoặc kích vào “Đồng ý”.</w:t>
            </w:r>
            <w:bookmarkEnd w:id="326"/>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0F5917" w14:textId="77777777" w:rsidR="008F5690" w:rsidRPr="00E80152" w:rsidRDefault="00F07695" w:rsidP="00C077CC">
            <w:pPr>
              <w:pStyle w:val="NormalWeb"/>
              <w:ind w:left="0" w:hanging="2"/>
              <w:jc w:val="both"/>
            </w:pPr>
            <w:bookmarkStart w:id="327" w:name="_Toc103347573"/>
            <w:r w:rsidRPr="00E80152">
              <w:t>Thông báo thay đổi thành công. Thư mục được đặt lại tên theo tên mới.</w:t>
            </w:r>
            <w:bookmarkEnd w:id="327"/>
          </w:p>
        </w:tc>
      </w:tr>
      <w:tr w:rsidR="00222D4A" w14:paraId="0ED539BB" w14:textId="77777777" w:rsidTr="00C10364">
        <w:trPr>
          <w:trHeight w:val="595"/>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34C40E1" w14:textId="77777777" w:rsidR="008F5690" w:rsidRPr="00E80152" w:rsidRDefault="00F07695" w:rsidP="00C077CC">
            <w:pPr>
              <w:pStyle w:val="NormalWeb"/>
              <w:ind w:left="0" w:hanging="2"/>
              <w:jc w:val="both"/>
            </w:pPr>
            <w:bookmarkStart w:id="328" w:name="_Toc103347574"/>
            <w:r w:rsidRPr="00E80152">
              <w:t>Luồng sự kiện thay thế</w:t>
            </w:r>
            <w:bookmarkEnd w:id="328"/>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61EA14" w14:textId="77777777" w:rsidR="008F5690" w:rsidRPr="00E80152" w:rsidRDefault="00F07695" w:rsidP="00C077CC">
            <w:pPr>
              <w:pStyle w:val="NormalWeb"/>
              <w:ind w:left="0" w:hanging="2"/>
              <w:jc w:val="both"/>
            </w:pPr>
            <w:bookmarkStart w:id="329" w:name="_Toc103347575"/>
            <w:r w:rsidRPr="00E80152">
              <w:t>3a</w:t>
            </w:r>
            <w:bookmarkEnd w:id="32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5DE24B" w14:textId="77777777" w:rsidR="008F5690" w:rsidRPr="00E80152" w:rsidRDefault="00F07695" w:rsidP="00C077CC">
            <w:pPr>
              <w:pStyle w:val="NormalWeb"/>
              <w:ind w:left="0" w:hanging="2"/>
              <w:jc w:val="both"/>
            </w:pPr>
            <w:bookmarkStart w:id="330" w:name="_Toc103347576"/>
            <w:r w:rsidRPr="00E80152">
              <w:t>Tên thư mục để trống</w:t>
            </w:r>
            <w:bookmarkEnd w:id="33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EBF6010" w14:textId="77777777" w:rsidR="008F5690" w:rsidRPr="00E80152" w:rsidRDefault="00F07695" w:rsidP="00C077CC">
            <w:pPr>
              <w:pStyle w:val="NormalWeb"/>
              <w:ind w:left="0" w:hanging="2"/>
              <w:jc w:val="both"/>
            </w:pPr>
            <w:bookmarkStart w:id="331" w:name="_Toc103347577"/>
            <w:r w:rsidRPr="00E80152">
              <w:t>Tên không để trống, quay trở về tên cũ trước khi đổi.</w:t>
            </w:r>
            <w:bookmarkEnd w:id="331"/>
          </w:p>
        </w:tc>
      </w:tr>
      <w:tr w:rsidR="00C10364" w14:paraId="75B9C250" w14:textId="77777777" w:rsidTr="00C10364">
        <w:trPr>
          <w:trHeight w:val="302"/>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5146E69" w14:textId="77777777"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DC83D2" w14:textId="77777777" w:rsidR="008F5690" w:rsidRPr="00E80152" w:rsidRDefault="00F07695" w:rsidP="00C077CC">
            <w:pPr>
              <w:pStyle w:val="NormalWeb"/>
              <w:ind w:left="0" w:hanging="2"/>
              <w:jc w:val="both"/>
            </w:pPr>
            <w:bookmarkStart w:id="332" w:name="_Toc103347578"/>
            <w:r w:rsidRPr="00E80152">
              <w:rPr>
                <w:i/>
              </w:rPr>
              <w:t>Xoá vĩnh viễn thư mục (UC 007)</w:t>
            </w:r>
            <w:bookmarkEnd w:id="332"/>
          </w:p>
        </w:tc>
      </w:tr>
      <w:tr w:rsidR="00222D4A" w14:paraId="2678ECC8" w14:textId="77777777" w:rsidTr="00C10364">
        <w:trPr>
          <w:cantSplit/>
          <w:trHeight w:val="455"/>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2606BA6" w14:textId="77777777" w:rsidR="008F5690" w:rsidRPr="00E80152" w:rsidRDefault="00F07695" w:rsidP="00C077CC">
            <w:pPr>
              <w:pStyle w:val="NormalWeb"/>
              <w:ind w:left="0" w:hanging="2"/>
              <w:jc w:val="both"/>
            </w:pPr>
            <w:bookmarkStart w:id="333" w:name="_Toc103347579"/>
            <w:r w:rsidRPr="00E80152">
              <w:t>Luồng sự kiện chính</w:t>
            </w:r>
            <w:bookmarkEnd w:id="333"/>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0EB16B" w14:textId="77777777" w:rsidR="008F5690" w:rsidRPr="00E80152" w:rsidRDefault="00F07695" w:rsidP="00C077CC">
            <w:pPr>
              <w:pStyle w:val="NormalWeb"/>
              <w:ind w:left="0" w:hanging="2"/>
              <w:jc w:val="both"/>
            </w:pPr>
            <w:bookmarkStart w:id="334" w:name="_Toc103347580"/>
            <w:r w:rsidRPr="00E80152">
              <w:t>1</w:t>
            </w:r>
            <w:bookmarkEnd w:id="33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B94849" w14:textId="77777777" w:rsidR="008F5690" w:rsidRPr="00E80152" w:rsidRDefault="00F07695" w:rsidP="00C077CC">
            <w:pPr>
              <w:pStyle w:val="NormalWeb"/>
              <w:ind w:left="0" w:hanging="2"/>
              <w:jc w:val="both"/>
            </w:pPr>
            <w:bookmarkStart w:id="335" w:name="_Toc103347581"/>
            <w:r w:rsidRPr="00E80152">
              <w:t>Kích chọn chức năng thùng rác</w:t>
            </w:r>
            <w:bookmarkEnd w:id="33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170071" w14:textId="77777777" w:rsidR="008F5690" w:rsidRPr="00E80152" w:rsidRDefault="00F07695" w:rsidP="00C077CC">
            <w:pPr>
              <w:pStyle w:val="NormalWeb"/>
              <w:ind w:left="0" w:hanging="2"/>
              <w:jc w:val="both"/>
            </w:pPr>
            <w:bookmarkStart w:id="336" w:name="_Toc103347582"/>
            <w:r w:rsidRPr="00E80152">
              <w:t>Hiển thị giao diện các thư mục/file đang ở trong thùng rác</w:t>
            </w:r>
            <w:bookmarkEnd w:id="336"/>
          </w:p>
        </w:tc>
      </w:tr>
      <w:tr w:rsidR="00222D4A" w14:paraId="7BEBF661" w14:textId="77777777"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82086B5" w14:textId="77777777"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DC7D42" w14:textId="77777777" w:rsidR="008F5690" w:rsidRPr="00E80152" w:rsidRDefault="00F07695" w:rsidP="00C077CC">
            <w:pPr>
              <w:pStyle w:val="NormalWeb"/>
              <w:ind w:left="0" w:hanging="2"/>
              <w:jc w:val="both"/>
            </w:pPr>
            <w:bookmarkStart w:id="337" w:name="_Toc103347583"/>
            <w:r w:rsidRPr="00E80152">
              <w:t>2</w:t>
            </w:r>
            <w:bookmarkEnd w:id="337"/>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BE2CF6" w14:textId="77777777" w:rsidR="008F5690" w:rsidRPr="00E80152" w:rsidRDefault="00F07695" w:rsidP="00C077CC">
            <w:pPr>
              <w:pStyle w:val="NormalWeb"/>
              <w:ind w:left="0" w:hanging="2"/>
              <w:jc w:val="both"/>
            </w:pPr>
            <w:bookmarkStart w:id="338" w:name="_Toc103347584"/>
            <w:r w:rsidRPr="00E80152">
              <w:t>Chọn file muốn xóa</w:t>
            </w:r>
            <w:bookmarkEnd w:id="338"/>
          </w:p>
          <w:p w14:paraId="7DCFA6FD" w14:textId="77777777" w:rsidR="008F5690" w:rsidRPr="00E80152" w:rsidRDefault="00F07695" w:rsidP="00C077CC">
            <w:pPr>
              <w:pStyle w:val="NormalWeb"/>
              <w:ind w:left="0" w:hanging="2"/>
              <w:jc w:val="both"/>
            </w:pPr>
            <w:bookmarkStart w:id="339" w:name="_Toc103347585"/>
            <w:r w:rsidRPr="00E80152">
              <w:t>Kích nút “Xóa” trên cửa sổ.</w:t>
            </w:r>
            <w:bookmarkEnd w:id="339"/>
            <w:r w:rsidRPr="00E80152">
              <w:t xml:space="preserve">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463F02" w14:textId="77777777" w:rsidR="008F5690" w:rsidRPr="00E80152" w:rsidRDefault="00F07695" w:rsidP="00C077CC">
            <w:pPr>
              <w:pStyle w:val="NormalWeb"/>
              <w:ind w:left="0" w:hanging="2"/>
              <w:jc w:val="both"/>
            </w:pPr>
            <w:bookmarkStart w:id="340" w:name="_Toc103347586"/>
            <w:r w:rsidRPr="00E80152">
              <w:t>Hiển thị popup xác nhận việc xóa.</w:t>
            </w:r>
            <w:bookmarkEnd w:id="340"/>
          </w:p>
        </w:tc>
      </w:tr>
      <w:tr w:rsidR="00222D4A" w14:paraId="5FCB0499" w14:textId="77777777"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657F275" w14:textId="77777777"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FD38DD" w14:textId="77777777" w:rsidR="008F5690" w:rsidRPr="00E80152" w:rsidRDefault="00F07695" w:rsidP="00C077CC">
            <w:pPr>
              <w:pStyle w:val="NormalWeb"/>
              <w:ind w:left="0" w:hanging="2"/>
              <w:jc w:val="both"/>
            </w:pPr>
            <w:bookmarkStart w:id="341" w:name="_Toc103347587"/>
            <w:r w:rsidRPr="00E80152">
              <w:t>3</w:t>
            </w:r>
            <w:bookmarkEnd w:id="341"/>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7B3F45" w14:textId="77777777" w:rsidR="008F5690" w:rsidRPr="00E80152" w:rsidRDefault="00F07695" w:rsidP="00C077CC">
            <w:pPr>
              <w:pStyle w:val="NormalWeb"/>
              <w:ind w:left="0" w:hanging="2"/>
              <w:jc w:val="both"/>
            </w:pPr>
            <w:bookmarkStart w:id="342" w:name="_Toc103347588"/>
            <w:r w:rsidRPr="00E80152">
              <w:t>Xác nhận xóa</w:t>
            </w:r>
            <w:bookmarkEnd w:id="342"/>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36EA66" w14:textId="77777777" w:rsidR="008F5690" w:rsidRPr="00E80152" w:rsidRDefault="00F07695" w:rsidP="00C077CC">
            <w:pPr>
              <w:pStyle w:val="NormalWeb"/>
              <w:ind w:left="0" w:hanging="2"/>
              <w:jc w:val="both"/>
            </w:pPr>
            <w:bookmarkStart w:id="343" w:name="_Toc103347589"/>
            <w:r w:rsidRPr="00E80152">
              <w:t>Xoá vĩnh viễn các thư mục tồn tại trên hệ thống trong mục thùng rác.</w:t>
            </w:r>
            <w:bookmarkEnd w:id="343"/>
          </w:p>
        </w:tc>
      </w:tr>
      <w:tr w:rsidR="00222D4A" w14:paraId="1000A456" w14:textId="77777777"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A7C4E9B" w14:textId="77777777" w:rsidR="008F5690" w:rsidRPr="00E80152" w:rsidRDefault="00F07695" w:rsidP="00C077CC">
            <w:pPr>
              <w:pStyle w:val="NormalWeb"/>
              <w:ind w:left="0" w:hanging="2"/>
              <w:jc w:val="both"/>
            </w:pPr>
            <w:bookmarkStart w:id="344" w:name="_Toc103347590"/>
            <w:r w:rsidRPr="00E80152">
              <w:t>Luồng sự kiện thay thế</w:t>
            </w:r>
            <w:bookmarkEnd w:id="344"/>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E04ECC" w14:textId="77777777" w:rsidR="008F5690" w:rsidRPr="00E80152" w:rsidRDefault="00F07695" w:rsidP="00C077CC">
            <w:pPr>
              <w:pStyle w:val="NormalWeb"/>
              <w:ind w:left="0" w:hanging="2"/>
              <w:jc w:val="both"/>
            </w:pPr>
            <w:bookmarkStart w:id="345" w:name="_Toc103347591"/>
            <w:r w:rsidRPr="00E80152">
              <w:t>3a</w:t>
            </w:r>
            <w:bookmarkEnd w:id="345"/>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3BD4AF" w14:textId="77777777" w:rsidR="008F5690" w:rsidRPr="00E80152" w:rsidRDefault="00F07695" w:rsidP="00C077CC">
            <w:pPr>
              <w:pStyle w:val="NormalWeb"/>
              <w:ind w:left="0" w:hanging="2"/>
              <w:jc w:val="both"/>
            </w:pPr>
            <w:bookmarkStart w:id="346" w:name="_Toc103347592"/>
            <w:r w:rsidRPr="00E80152">
              <w:t>Không xác nhận xóa</w:t>
            </w:r>
            <w:bookmarkEnd w:id="346"/>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5AF89D" w14:textId="77777777" w:rsidR="008F5690" w:rsidRPr="00E80152" w:rsidRDefault="00F07695" w:rsidP="00C077CC">
            <w:pPr>
              <w:pStyle w:val="NormalWeb"/>
              <w:ind w:left="0" w:hanging="2"/>
              <w:jc w:val="both"/>
            </w:pPr>
            <w:bookmarkStart w:id="347" w:name="_Toc103347593"/>
            <w:r w:rsidRPr="00E80152">
              <w:t>Không xóa thư mục trong thùng rác.</w:t>
            </w:r>
            <w:bookmarkEnd w:id="347"/>
          </w:p>
        </w:tc>
      </w:tr>
      <w:tr w:rsidR="00C10364" w14:paraId="62C66AA1" w14:textId="77777777" w:rsidTr="00C10364">
        <w:trPr>
          <w:trHeight w:val="500"/>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3AD3BA8" w14:textId="77777777"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D6494A" w14:textId="77777777" w:rsidR="008F5690" w:rsidRPr="00E80152" w:rsidRDefault="00F07695" w:rsidP="00C077CC">
            <w:pPr>
              <w:pStyle w:val="NormalWeb"/>
              <w:ind w:left="0" w:hanging="2"/>
              <w:jc w:val="both"/>
            </w:pPr>
            <w:bookmarkStart w:id="348" w:name="_Toc103347594"/>
            <w:r w:rsidRPr="00E80152">
              <w:rPr>
                <w:i/>
              </w:rPr>
              <w:t>Kéo di chuyển thư mục (UC 008)</w:t>
            </w:r>
            <w:bookmarkEnd w:id="348"/>
          </w:p>
        </w:tc>
      </w:tr>
      <w:tr w:rsidR="00222D4A" w14:paraId="1D708904" w14:textId="77777777"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0F59F04" w14:textId="77777777" w:rsidR="008F5690" w:rsidRPr="00E80152" w:rsidRDefault="00C10364" w:rsidP="00C077CC">
            <w:pPr>
              <w:pStyle w:val="NormalWeb"/>
              <w:ind w:left="0" w:hanging="2"/>
              <w:jc w:val="both"/>
            </w:pPr>
            <w:r w:rsidRPr="00E80152">
              <w:t>Luồng sự kiện chính</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E25850" w14:textId="77777777" w:rsidR="008F5690" w:rsidRPr="00E80152" w:rsidRDefault="00F07695" w:rsidP="00C077CC">
            <w:pPr>
              <w:pStyle w:val="NormalWeb"/>
              <w:ind w:left="0" w:hanging="2"/>
              <w:jc w:val="both"/>
            </w:pPr>
            <w:bookmarkStart w:id="349" w:name="_Toc103347595"/>
            <w:r w:rsidRPr="00E80152">
              <w:t>1</w:t>
            </w:r>
            <w:bookmarkEnd w:id="34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62B248" w14:textId="77777777" w:rsidR="008F5690" w:rsidRPr="00E80152" w:rsidRDefault="00F07695" w:rsidP="00C077CC">
            <w:pPr>
              <w:pStyle w:val="NormalWeb"/>
              <w:ind w:left="0" w:hanging="2"/>
              <w:jc w:val="both"/>
            </w:pPr>
            <w:bookmarkStart w:id="350" w:name="_Toc103347596"/>
            <w:r w:rsidRPr="00E80152">
              <w:t>Kéo thư mục muốn di chuyển chuyển đến vị trí mới (thư mục mới).</w:t>
            </w:r>
            <w:bookmarkEnd w:id="35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5E36FE" w14:textId="77777777" w:rsidR="008F5690" w:rsidRPr="00E80152" w:rsidRDefault="00F07695" w:rsidP="00C077CC">
            <w:pPr>
              <w:pStyle w:val="NormalWeb"/>
              <w:ind w:left="0" w:hanging="2"/>
              <w:jc w:val="both"/>
            </w:pPr>
            <w:bookmarkStart w:id="351" w:name="_Toc103347597"/>
            <w:r w:rsidRPr="00E80152">
              <w:t>Thư mục được kéo xuất hiện tại vị trí đã kéo vào</w:t>
            </w:r>
            <w:bookmarkEnd w:id="351"/>
            <w:r w:rsidRPr="00E80152">
              <w:t xml:space="preserve"> </w:t>
            </w:r>
          </w:p>
        </w:tc>
      </w:tr>
      <w:tr w:rsidR="00222D4A" w14:paraId="09B832F2" w14:textId="77777777"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14510A9" w14:textId="77777777" w:rsidR="008F5690" w:rsidRPr="00E80152" w:rsidRDefault="00C10364" w:rsidP="00C077CC">
            <w:pPr>
              <w:pStyle w:val="NormalWeb"/>
              <w:ind w:left="0" w:hanging="2"/>
              <w:jc w:val="both"/>
            </w:pPr>
            <w:r w:rsidRPr="00E80152">
              <w:t>Luồng sự kiện thay thế</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9CCB55" w14:textId="77777777" w:rsidR="008F5690" w:rsidRPr="00E80152" w:rsidRDefault="00F07695" w:rsidP="00C077CC">
            <w:pPr>
              <w:pStyle w:val="NormalWeb"/>
              <w:ind w:left="0" w:hanging="2"/>
              <w:jc w:val="both"/>
            </w:pPr>
            <w:bookmarkStart w:id="352" w:name="_Toc103347598"/>
            <w:r w:rsidRPr="00E80152">
              <w:t>1a</w:t>
            </w:r>
            <w:bookmarkEnd w:id="352"/>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314E9B" w14:textId="77777777" w:rsidR="008F5690" w:rsidRPr="00E80152" w:rsidRDefault="00F07695" w:rsidP="00C077CC">
            <w:pPr>
              <w:pStyle w:val="NormalWeb"/>
              <w:ind w:left="0" w:hanging="2"/>
              <w:jc w:val="both"/>
            </w:pPr>
            <w:bookmarkStart w:id="353" w:name="_Toc103347599"/>
            <w:r w:rsidRPr="00E80152">
              <w:t>Quá trình kéo thả chuột không đúng vị trí</w:t>
            </w:r>
            <w:bookmarkEnd w:id="353"/>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A13D45" w14:textId="77777777" w:rsidR="008F5690" w:rsidRPr="00E80152" w:rsidRDefault="00F07695" w:rsidP="00C077CC">
            <w:pPr>
              <w:pStyle w:val="NormalWeb"/>
              <w:ind w:left="0" w:hanging="2"/>
              <w:jc w:val="both"/>
            </w:pPr>
            <w:bookmarkStart w:id="354" w:name="_Toc103347600"/>
            <w:r w:rsidRPr="00E80152">
              <w:t>Thư mục chưa được đặt vào vị trí mới</w:t>
            </w:r>
            <w:bookmarkEnd w:id="354"/>
          </w:p>
        </w:tc>
      </w:tr>
      <w:tr w:rsidR="00C10364" w14:paraId="543953C4" w14:textId="77777777"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A872E33" w14:textId="77777777"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F0454E3" w14:textId="77777777" w:rsidR="008F5690" w:rsidRPr="00E80152" w:rsidRDefault="00F07695" w:rsidP="00C077CC">
            <w:pPr>
              <w:pStyle w:val="NormalWeb"/>
              <w:ind w:left="0" w:hanging="2"/>
              <w:jc w:val="both"/>
            </w:pPr>
            <w:bookmarkStart w:id="355" w:name="_Toc103347601"/>
            <w:r w:rsidRPr="00E80152">
              <w:rPr>
                <w:i/>
              </w:rPr>
              <w:t>Tải thư mục xuống (UC 009)</w:t>
            </w:r>
            <w:bookmarkEnd w:id="355"/>
          </w:p>
        </w:tc>
      </w:tr>
      <w:tr w:rsidR="00222D4A" w14:paraId="3C328B71" w14:textId="77777777"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64F7519" w14:textId="77777777"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4C1354" w14:textId="77777777" w:rsidR="008F5690" w:rsidRPr="00E80152" w:rsidRDefault="00F07695" w:rsidP="00C077CC">
            <w:pPr>
              <w:pStyle w:val="NormalWeb"/>
              <w:ind w:left="0" w:hanging="2"/>
              <w:jc w:val="both"/>
            </w:pPr>
            <w:bookmarkStart w:id="356" w:name="_Toc103347602"/>
            <w:r w:rsidRPr="00E80152">
              <w:t>1</w:t>
            </w:r>
            <w:bookmarkEnd w:id="35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E8E4FC9" w14:textId="77777777" w:rsidR="008F5690" w:rsidRPr="00E80152" w:rsidRDefault="00F07695" w:rsidP="00C077CC">
            <w:pPr>
              <w:pStyle w:val="NormalWeb"/>
              <w:ind w:left="0" w:hanging="2"/>
              <w:jc w:val="both"/>
            </w:pPr>
            <w:bookmarkStart w:id="357" w:name="_Toc103347603"/>
            <w:r w:rsidRPr="00E80152">
              <w:t>Đưa yêu cầu tải thư mục</w:t>
            </w:r>
            <w:bookmarkEnd w:id="35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97BCCB" w14:textId="77777777" w:rsidR="008F5690" w:rsidRPr="00E80152" w:rsidRDefault="00F07695" w:rsidP="00C077CC">
            <w:pPr>
              <w:pStyle w:val="NormalWeb"/>
              <w:ind w:left="0" w:hanging="2"/>
              <w:jc w:val="both"/>
            </w:pPr>
            <w:bookmarkStart w:id="358" w:name="_Toc103347604"/>
            <w:r w:rsidRPr="00E80152">
              <w:t>Xuất hiện cửa sổ để chọn nơi ghi thư mục trên máy tính người dùng</w:t>
            </w:r>
            <w:bookmarkEnd w:id="358"/>
          </w:p>
        </w:tc>
      </w:tr>
      <w:tr w:rsidR="00222D4A" w14:paraId="028FE097" w14:textId="77777777"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A1C43C4" w14:textId="77777777"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60AE9D" w14:textId="77777777" w:rsidR="008F5690" w:rsidRPr="00E80152" w:rsidRDefault="00F07695" w:rsidP="00C077CC">
            <w:pPr>
              <w:pStyle w:val="NormalWeb"/>
              <w:ind w:left="0" w:hanging="2"/>
              <w:jc w:val="both"/>
            </w:pPr>
            <w:bookmarkStart w:id="359" w:name="_Toc103347605"/>
            <w:r w:rsidRPr="00E80152">
              <w:t>2</w:t>
            </w:r>
            <w:bookmarkEnd w:id="35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1792F9" w14:textId="77777777" w:rsidR="008F5690" w:rsidRPr="00E80152" w:rsidRDefault="00F07695" w:rsidP="00C077CC">
            <w:pPr>
              <w:pStyle w:val="NormalWeb"/>
              <w:ind w:left="0" w:hanging="2"/>
              <w:jc w:val="both"/>
            </w:pPr>
            <w:bookmarkStart w:id="360" w:name="_Toc103347606"/>
            <w:r w:rsidRPr="00E80152">
              <w:t>Chọn thư mục để ghi vào</w:t>
            </w:r>
            <w:bookmarkEnd w:id="36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6E67C6" w14:textId="77777777" w:rsidR="008F5690" w:rsidRPr="00E80152" w:rsidRDefault="00F07695" w:rsidP="00C077CC">
            <w:pPr>
              <w:pStyle w:val="NormalWeb"/>
              <w:ind w:left="0" w:hanging="2"/>
              <w:jc w:val="both"/>
            </w:pPr>
            <w:bookmarkStart w:id="361" w:name="_Toc103347607"/>
            <w:r w:rsidRPr="00E80152">
              <w:t>Ghi toàn bộ nội dung thư mục vào nơi người dùng đã chọn</w:t>
            </w:r>
            <w:bookmarkEnd w:id="361"/>
          </w:p>
        </w:tc>
      </w:tr>
      <w:tr w:rsidR="00C10364" w14:paraId="3D1242A7" w14:textId="77777777"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4A7A32C" w14:textId="77777777"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2BB02C" w14:textId="77777777" w:rsidR="008F5690" w:rsidRPr="00E80152" w:rsidRDefault="00F07695" w:rsidP="00C077CC">
            <w:pPr>
              <w:pStyle w:val="NormalWeb"/>
              <w:ind w:left="0" w:hanging="2"/>
              <w:jc w:val="both"/>
            </w:pPr>
            <w:bookmarkStart w:id="362" w:name="_Toc103347608"/>
            <w:r w:rsidRPr="00E80152">
              <w:rPr>
                <w:i/>
              </w:rPr>
              <w:t>Chia sẻ thư mục (UC 010)</w:t>
            </w:r>
            <w:bookmarkEnd w:id="362"/>
          </w:p>
        </w:tc>
      </w:tr>
      <w:tr w:rsidR="00C10364" w14:paraId="532C8C7A" w14:textId="77777777" w:rsidTr="00C10364">
        <w:trPr>
          <w:trHeight w:val="617"/>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093E321" w14:textId="77777777" w:rsidR="00C10364" w:rsidRPr="00E80152" w:rsidRDefault="00C10364" w:rsidP="00C077CC">
            <w:pPr>
              <w:pStyle w:val="NormalWeb"/>
              <w:ind w:left="0" w:hanging="2"/>
              <w:jc w:val="both"/>
            </w:pPr>
            <w:r w:rsidRPr="00E80152">
              <w:t>Luồng sự kiện chính</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7D1007" w14:textId="77777777" w:rsidR="00C10364" w:rsidRPr="00E80152" w:rsidRDefault="00C10364" w:rsidP="00C077CC">
            <w:pPr>
              <w:pStyle w:val="NormalWeb"/>
              <w:ind w:left="0" w:hanging="2"/>
              <w:jc w:val="both"/>
            </w:pPr>
            <w:bookmarkStart w:id="363" w:name="_Toc103347609"/>
            <w:r w:rsidRPr="00E80152">
              <w:t>1</w:t>
            </w:r>
            <w:bookmarkEnd w:id="36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DCA860" w14:textId="77777777" w:rsidR="00C10364" w:rsidRPr="00E80152" w:rsidRDefault="00C10364" w:rsidP="00C077CC">
            <w:pPr>
              <w:pStyle w:val="NormalWeb"/>
              <w:ind w:left="0" w:hanging="2"/>
              <w:jc w:val="both"/>
            </w:pPr>
            <w:bookmarkStart w:id="364" w:name="_Toc103347610"/>
            <w:r w:rsidRPr="00E80152">
              <w:t>Đưa yêu cầu chia sẻ thư mụ</w:t>
            </w:r>
            <w:r w:rsidR="000B408E">
              <w:t>c (Kích mục Chia sẻ trong menu s</w:t>
            </w:r>
            <w:r w:rsidRPr="00E80152">
              <w:t>ổ xuống khi kích vào thư mục)</w:t>
            </w:r>
            <w:bookmarkEnd w:id="36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3422ED" w14:textId="77777777" w:rsidR="00C10364" w:rsidRPr="00E80152" w:rsidRDefault="00C10364" w:rsidP="000B408E">
            <w:pPr>
              <w:pStyle w:val="NormalWeb"/>
              <w:ind w:left="0" w:hanging="2"/>
              <w:jc w:val="both"/>
            </w:pPr>
            <w:bookmarkStart w:id="365" w:name="_Toc103347611"/>
            <w:r w:rsidRPr="00E80152">
              <w:t>Hiển thị cửa sổ cho phép chọn người được chia sẻ.</w:t>
            </w:r>
            <w:bookmarkEnd w:id="365"/>
            <w:r w:rsidRPr="00E80152">
              <w:t xml:space="preserve"> </w:t>
            </w:r>
          </w:p>
        </w:tc>
      </w:tr>
      <w:tr w:rsidR="00C10364" w14:paraId="108D525A" w14:textId="77777777" w:rsidTr="00C10364">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6F160EDE" w14:textId="77777777" w:rsidR="00C10364" w:rsidRPr="00E80152" w:rsidRDefault="00C10364"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453FBA" w14:textId="77777777" w:rsidR="00C10364" w:rsidRPr="00EE0FAB" w:rsidRDefault="00C10364" w:rsidP="00C077CC">
            <w:pPr>
              <w:pStyle w:val="NormalWeb"/>
              <w:ind w:left="0" w:hanging="2"/>
              <w:jc w:val="both"/>
            </w:pPr>
            <w:bookmarkStart w:id="366" w:name="_Toc103347612"/>
            <w:r w:rsidRPr="00EE0FAB">
              <w:t>2</w:t>
            </w:r>
            <w:bookmarkEnd w:id="36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AA9DC2" w14:textId="77777777" w:rsidR="00C10364" w:rsidRPr="00EE0FAB" w:rsidRDefault="00C10364" w:rsidP="00C077CC">
            <w:pPr>
              <w:pStyle w:val="NormalWeb"/>
              <w:ind w:left="0" w:hanging="2"/>
              <w:jc w:val="both"/>
              <w:rPr>
                <w:lang w:val="en-US"/>
              </w:rPr>
            </w:pPr>
            <w:bookmarkStart w:id="367" w:name="_Toc103347613"/>
            <w:r w:rsidRPr="00EE0FAB">
              <w:t>Tìm tên người muốn chia sẻ</w:t>
            </w:r>
            <w:bookmarkEnd w:id="367"/>
            <w:r w:rsidR="00B959E2" w:rsidRPr="00EE0FAB">
              <w:rPr>
                <w:lang w:val="en-US"/>
              </w:rPr>
              <w:t xml:space="preserve"> (có thể gõ một số ký tự gợi ý)</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72F77C" w14:textId="77777777" w:rsidR="00C10364" w:rsidRPr="00135212" w:rsidRDefault="00C10364" w:rsidP="00EE0FAB">
            <w:pPr>
              <w:pStyle w:val="NormalWeb"/>
              <w:ind w:left="0" w:hanging="2"/>
              <w:jc w:val="both"/>
              <w:rPr>
                <w:highlight w:val="yellow"/>
              </w:rPr>
            </w:pPr>
            <w:bookmarkStart w:id="368" w:name="_Toc103347614"/>
            <w:r w:rsidRPr="00EE0FAB">
              <w:t>Hiển thị thành viên hệ thống theo tên đã nhập.</w:t>
            </w:r>
            <w:bookmarkEnd w:id="368"/>
          </w:p>
        </w:tc>
      </w:tr>
      <w:tr w:rsidR="00C10364" w14:paraId="346E6901" w14:textId="77777777" w:rsidTr="00C10364">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189CF561" w14:textId="77777777" w:rsidR="00C10364" w:rsidRPr="00E80152" w:rsidRDefault="00C10364"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87E43EF" w14:textId="77777777" w:rsidR="00C10364" w:rsidRPr="00E80152" w:rsidRDefault="00C10364" w:rsidP="00C077CC">
            <w:pPr>
              <w:pStyle w:val="NormalWeb"/>
              <w:ind w:left="0" w:hanging="2"/>
              <w:jc w:val="both"/>
            </w:pPr>
            <w:bookmarkStart w:id="369" w:name="_Toc103347615"/>
            <w:r w:rsidRPr="00E80152">
              <w:t>3</w:t>
            </w:r>
            <w:bookmarkEnd w:id="36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00FC6A" w14:textId="77777777" w:rsidR="00C10364" w:rsidRPr="00E80152" w:rsidRDefault="00C10364" w:rsidP="00C077CC">
            <w:pPr>
              <w:pStyle w:val="NormalWeb"/>
              <w:ind w:left="0" w:hanging="2"/>
              <w:jc w:val="both"/>
            </w:pPr>
            <w:bookmarkStart w:id="370" w:name="_Toc103347616"/>
            <w:r w:rsidRPr="00E80152">
              <w:t>Chọn thành viên muốn chia sẻ</w:t>
            </w:r>
            <w:bookmarkEnd w:id="37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E0717B" w14:textId="77777777" w:rsidR="00C10364" w:rsidRPr="00E80152" w:rsidRDefault="00C10364" w:rsidP="00C077CC">
            <w:pPr>
              <w:pStyle w:val="NormalWeb"/>
              <w:ind w:left="0" w:hanging="2"/>
              <w:jc w:val="both"/>
            </w:pPr>
            <w:bookmarkStart w:id="371" w:name="_Toc103347617"/>
            <w:r w:rsidRPr="00E80152">
              <w:t>Tên thành viên được chọn xuất hiện trong hộp chia sẻ</w:t>
            </w:r>
            <w:bookmarkEnd w:id="371"/>
          </w:p>
        </w:tc>
      </w:tr>
      <w:tr w:rsidR="00C10364" w14:paraId="1D3F7DBD" w14:textId="77777777" w:rsidTr="00C10364">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ABF25BB" w14:textId="77777777" w:rsidR="00C10364" w:rsidRPr="00E80152" w:rsidRDefault="00C10364"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172CA8" w14:textId="77777777" w:rsidR="00C10364" w:rsidRPr="00E80152" w:rsidRDefault="00C10364" w:rsidP="00C077CC">
            <w:pPr>
              <w:pStyle w:val="NormalWeb"/>
              <w:ind w:left="0" w:hanging="2"/>
              <w:jc w:val="both"/>
            </w:pPr>
            <w:bookmarkStart w:id="372" w:name="_Toc103347618"/>
            <w:r w:rsidRPr="00E80152">
              <w:t>4</w:t>
            </w:r>
            <w:bookmarkEnd w:id="372"/>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190BF0" w14:textId="77777777" w:rsidR="00C10364" w:rsidRPr="00E80152" w:rsidRDefault="00C10364" w:rsidP="00C077CC">
            <w:pPr>
              <w:pStyle w:val="NormalWeb"/>
              <w:ind w:left="0" w:hanging="2"/>
              <w:jc w:val="both"/>
            </w:pPr>
            <w:bookmarkStart w:id="373" w:name="_Toc103347619"/>
            <w:r w:rsidRPr="00E80152">
              <w:t>Kích nút Chia sẻ để xác nhận thông tin chia sẻ.</w:t>
            </w:r>
            <w:bookmarkEnd w:id="373"/>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EBC70A" w14:textId="77777777" w:rsidR="00C10364" w:rsidRPr="00E80152" w:rsidRDefault="00C10364" w:rsidP="00C077CC">
            <w:pPr>
              <w:pStyle w:val="NormalWeb"/>
              <w:ind w:left="0" w:hanging="2"/>
              <w:jc w:val="both"/>
            </w:pPr>
            <w:bookmarkStart w:id="374" w:name="_Toc103347620"/>
            <w:r w:rsidRPr="00E80152">
              <w:t>Ghi lại thông tin chia sẻ của thư mục.</w:t>
            </w:r>
            <w:bookmarkEnd w:id="374"/>
          </w:p>
        </w:tc>
      </w:tr>
      <w:tr w:rsidR="00C10364" w14:paraId="33870122" w14:textId="77777777" w:rsidTr="00C10364">
        <w:trPr>
          <w:trHeight w:val="410"/>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7C76A7E" w14:textId="77777777"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4D2B68" w14:textId="77777777" w:rsidR="008F5690" w:rsidRPr="00E80152" w:rsidRDefault="00F07695" w:rsidP="00C077CC">
            <w:pPr>
              <w:pStyle w:val="NormalWeb"/>
              <w:ind w:left="0" w:hanging="2"/>
              <w:jc w:val="both"/>
            </w:pPr>
            <w:bookmarkStart w:id="375" w:name="_Toc103347621"/>
            <w:r w:rsidRPr="00E80152">
              <w:rPr>
                <w:i/>
              </w:rPr>
              <w:t>Bỏ chia sẻ (UC 011)</w:t>
            </w:r>
            <w:bookmarkEnd w:id="375"/>
          </w:p>
        </w:tc>
      </w:tr>
      <w:tr w:rsidR="00C10364" w14:paraId="274C370C" w14:textId="77777777" w:rsidTr="00C10364">
        <w:trPr>
          <w:trHeight w:val="617"/>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D4352B6" w14:textId="77777777" w:rsidR="00C10364" w:rsidRPr="00E80152" w:rsidRDefault="00C10364" w:rsidP="00C077CC">
            <w:pPr>
              <w:pStyle w:val="NormalWeb"/>
              <w:ind w:left="0" w:hanging="2"/>
              <w:jc w:val="both"/>
            </w:pPr>
            <w:r w:rsidRPr="00E80152">
              <w:t>Luồng sự kiện chính</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C8F664" w14:textId="77777777" w:rsidR="00C10364" w:rsidRPr="00E80152" w:rsidRDefault="00C10364" w:rsidP="00C077CC">
            <w:pPr>
              <w:pStyle w:val="NormalWeb"/>
              <w:ind w:left="0" w:hanging="2"/>
              <w:jc w:val="both"/>
            </w:pPr>
            <w:bookmarkStart w:id="376" w:name="_Toc103347622"/>
            <w:r w:rsidRPr="00E80152">
              <w:t>1</w:t>
            </w:r>
            <w:bookmarkEnd w:id="37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A15836" w14:textId="77777777" w:rsidR="00C10364" w:rsidRPr="00E80152" w:rsidRDefault="00C10364" w:rsidP="00C077CC">
            <w:pPr>
              <w:pStyle w:val="NormalWeb"/>
              <w:ind w:left="0" w:hanging="2"/>
              <w:jc w:val="both"/>
            </w:pPr>
            <w:bookmarkStart w:id="377" w:name="_Toc103347623"/>
            <w:r w:rsidRPr="00E80152">
              <w:t xml:space="preserve">Đưa yêu cầu chia </w:t>
            </w:r>
            <w:r w:rsidR="000B408E">
              <w:t>sẻ (Kích mục chia sẻ trên menu s</w:t>
            </w:r>
            <w:r w:rsidRPr="00E80152">
              <w:t>ổ xuống khi kích chuột phải vào thư mục)</w:t>
            </w:r>
            <w:bookmarkEnd w:id="377"/>
            <w:r w:rsidRPr="00E80152">
              <w:t xml:space="preserve">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C1C916" w14:textId="77777777" w:rsidR="00C10364" w:rsidRPr="00E80152" w:rsidRDefault="00C10364" w:rsidP="00C077CC">
            <w:pPr>
              <w:pStyle w:val="NormalWeb"/>
              <w:ind w:left="0" w:hanging="2"/>
              <w:jc w:val="both"/>
            </w:pPr>
            <w:bookmarkStart w:id="378" w:name="_Toc103347624"/>
            <w:r w:rsidRPr="00E80152">
              <w:t>Hiển thị danh sách người dùng đã được chia sẻ của thư mục</w:t>
            </w:r>
            <w:bookmarkEnd w:id="378"/>
          </w:p>
        </w:tc>
      </w:tr>
      <w:tr w:rsidR="00C10364" w14:paraId="7936A218" w14:textId="77777777" w:rsidTr="002A1425">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1E889F9" w14:textId="77777777" w:rsidR="00C10364" w:rsidRPr="00E80152" w:rsidRDefault="00C10364"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01DB4A" w14:textId="77777777" w:rsidR="00C10364" w:rsidRPr="00E80152" w:rsidRDefault="00C10364" w:rsidP="00C077CC">
            <w:pPr>
              <w:pStyle w:val="NormalWeb"/>
              <w:ind w:left="0" w:hanging="2"/>
              <w:jc w:val="both"/>
            </w:pPr>
            <w:bookmarkStart w:id="379" w:name="_Toc103347625"/>
            <w:r w:rsidRPr="00E80152">
              <w:t>2</w:t>
            </w:r>
            <w:bookmarkEnd w:id="37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468ACF" w14:textId="77777777" w:rsidR="00C10364" w:rsidRPr="00E80152" w:rsidRDefault="00C10364" w:rsidP="00C077CC">
            <w:pPr>
              <w:pStyle w:val="NormalWeb"/>
              <w:ind w:left="0" w:hanging="2"/>
              <w:jc w:val="both"/>
            </w:pPr>
            <w:bookmarkStart w:id="380" w:name="_Toc103347626"/>
            <w:r w:rsidRPr="00E80152">
              <w:t>Kích chọn Bỏ chia sẻ để không chia sẻ cho người dùng đã chọn.</w:t>
            </w:r>
            <w:bookmarkEnd w:id="38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481ABD" w14:textId="77777777" w:rsidR="00C10364" w:rsidRPr="00E80152" w:rsidRDefault="00C10364" w:rsidP="00C077CC">
            <w:pPr>
              <w:pStyle w:val="NormalWeb"/>
              <w:ind w:left="0" w:hanging="2"/>
              <w:jc w:val="both"/>
            </w:pPr>
            <w:bookmarkStart w:id="381" w:name="_Toc103347627"/>
            <w:r w:rsidRPr="00E80152">
              <w:t>Danh sách chia sẻ được cập nhật trong CSDL. Bỏ chia sẻ thành công.</w:t>
            </w:r>
            <w:bookmarkEnd w:id="381"/>
          </w:p>
        </w:tc>
      </w:tr>
      <w:tr w:rsidR="008F5690" w14:paraId="21E71D94" w14:textId="77777777" w:rsidTr="00C10364">
        <w:trPr>
          <w:trHeight w:val="400"/>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FF55FF7" w14:textId="77777777" w:rsidR="008F5690" w:rsidRPr="00E80152" w:rsidRDefault="00F07695" w:rsidP="00C077CC">
            <w:pPr>
              <w:pStyle w:val="NormalWeb"/>
              <w:ind w:left="0" w:hanging="2"/>
              <w:jc w:val="both"/>
            </w:pPr>
            <w:bookmarkStart w:id="382" w:name="_Toc103347628"/>
            <w:r w:rsidRPr="00E80152">
              <w:t>Hậu điều kiện</w:t>
            </w:r>
            <w:bookmarkEnd w:id="382"/>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6F5A47" w14:textId="77777777" w:rsidR="008F5690" w:rsidRPr="00E80152" w:rsidRDefault="00F07695" w:rsidP="00C077CC">
            <w:pPr>
              <w:pStyle w:val="NormalWeb"/>
              <w:ind w:left="0" w:hanging="2"/>
              <w:jc w:val="both"/>
            </w:pPr>
            <w:bookmarkStart w:id="383" w:name="_Toc103347629"/>
            <w:r w:rsidRPr="00E80152">
              <w:t>Dữ liệu được cập nhật trên hệ thống</w:t>
            </w:r>
            <w:bookmarkEnd w:id="383"/>
          </w:p>
        </w:tc>
      </w:tr>
    </w:tbl>
    <w:p w14:paraId="3A666AB1" w14:textId="77777777" w:rsidR="008F5690" w:rsidRPr="00A97E0B" w:rsidRDefault="006707CF" w:rsidP="006707CF">
      <w:pPr>
        <w:pStyle w:val="NormalWeb"/>
        <w:ind w:left="0" w:hanging="2"/>
        <w:jc w:val="both"/>
        <w:outlineLvl w:val="9"/>
        <w:rPr>
          <w:b/>
          <w:bCs/>
        </w:rPr>
      </w:pPr>
      <w:bookmarkStart w:id="384" w:name="_Toc103347630"/>
      <w:r>
        <w:rPr>
          <w:b/>
          <w:bCs/>
          <w:lang w:val="en-US"/>
        </w:rPr>
        <w:t>b.</w:t>
      </w:r>
      <w:r w:rsidR="00F07695" w:rsidRPr="00A97E0B">
        <w:rPr>
          <w:b/>
          <w:bCs/>
        </w:rPr>
        <w:t xml:space="preserve"> Quản lý file văn bản</w:t>
      </w:r>
      <w:bookmarkEnd w:id="384"/>
    </w:p>
    <w:tbl>
      <w:tblPr>
        <w:tblW w:w="9399" w:type="dxa"/>
        <w:tblLayout w:type="fixed"/>
        <w:tblCellMar>
          <w:top w:w="15" w:type="dxa"/>
          <w:left w:w="15" w:type="dxa"/>
          <w:bottom w:w="15" w:type="dxa"/>
          <w:right w:w="15" w:type="dxa"/>
        </w:tblCellMar>
        <w:tblLook w:val="0000" w:firstRow="0" w:lastRow="0" w:firstColumn="0" w:lastColumn="0" w:noHBand="0" w:noVBand="0"/>
      </w:tblPr>
      <w:tblGrid>
        <w:gridCol w:w="1812"/>
        <w:gridCol w:w="540"/>
        <w:gridCol w:w="50"/>
        <w:gridCol w:w="3055"/>
        <w:gridCol w:w="53"/>
        <w:gridCol w:w="1603"/>
        <w:gridCol w:w="2286"/>
      </w:tblGrid>
      <w:tr w:rsidR="00222D4A" w14:paraId="4ABB69D7" w14:textId="77777777" w:rsidTr="00E80152">
        <w:trPr>
          <w:trHeight w:val="330"/>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617DD6C" w14:textId="77777777" w:rsidR="008F5690" w:rsidRPr="00E80152" w:rsidRDefault="00F07695" w:rsidP="00C077CC">
            <w:pPr>
              <w:pStyle w:val="NormalWeb"/>
              <w:ind w:left="0" w:hanging="2"/>
              <w:jc w:val="both"/>
            </w:pPr>
            <w:r>
              <w:t xml:space="preserve"> </w:t>
            </w:r>
            <w:r w:rsidRPr="00E80152">
              <w:t> </w:t>
            </w:r>
            <w:bookmarkStart w:id="385" w:name="_Toc103347631"/>
            <w:r w:rsidRPr="00E80152">
              <w:t>Mã Use case</w:t>
            </w:r>
            <w:bookmarkEnd w:id="385"/>
          </w:p>
        </w:tc>
        <w:tc>
          <w:tcPr>
            <w:tcW w:w="364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9638E5" w14:textId="77777777" w:rsidR="008F5690" w:rsidRPr="00A97E0B" w:rsidRDefault="00F07695" w:rsidP="00C077CC">
            <w:pPr>
              <w:pStyle w:val="NormalWeb"/>
              <w:ind w:left="0" w:hanging="2"/>
              <w:jc w:val="both"/>
              <w:rPr>
                <w:b/>
                <w:bCs/>
              </w:rPr>
            </w:pPr>
            <w:r w:rsidRPr="00E80152">
              <w:t xml:space="preserve"> </w:t>
            </w:r>
            <w:bookmarkStart w:id="386" w:name="_Toc103347632"/>
            <w:r w:rsidRPr="00A97E0B">
              <w:rPr>
                <w:b/>
                <w:bCs/>
              </w:rPr>
              <w:t>UC 012 – UC 020</w:t>
            </w:r>
            <w:bookmarkEnd w:id="386"/>
          </w:p>
        </w:tc>
        <w:tc>
          <w:tcPr>
            <w:tcW w:w="1656"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11A008" w14:textId="77777777" w:rsidR="008F5690" w:rsidRPr="00E80152" w:rsidRDefault="00F07695" w:rsidP="00C077CC">
            <w:pPr>
              <w:pStyle w:val="NormalWeb"/>
              <w:ind w:left="0" w:hanging="2"/>
              <w:jc w:val="both"/>
            </w:pPr>
            <w:bookmarkStart w:id="387" w:name="_Toc103347633"/>
            <w:r w:rsidRPr="00E80152">
              <w:t>Tên Usecase</w:t>
            </w:r>
            <w:bookmarkEnd w:id="387"/>
          </w:p>
        </w:tc>
        <w:tc>
          <w:tcPr>
            <w:tcW w:w="228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350987" w14:textId="77777777" w:rsidR="008F5690" w:rsidRPr="00E80152" w:rsidRDefault="00F07695" w:rsidP="00C077CC">
            <w:pPr>
              <w:pStyle w:val="NormalWeb"/>
              <w:ind w:left="0" w:hanging="2"/>
              <w:jc w:val="both"/>
            </w:pPr>
            <w:bookmarkStart w:id="388" w:name="_Toc103347634"/>
            <w:r w:rsidRPr="00E80152">
              <w:t>Quản lý file</w:t>
            </w:r>
            <w:bookmarkEnd w:id="388"/>
          </w:p>
        </w:tc>
      </w:tr>
      <w:tr w:rsidR="008F5690" w14:paraId="15D34835" w14:textId="77777777" w:rsidTr="00E80152">
        <w:trPr>
          <w:trHeight w:val="595"/>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2D8493B" w14:textId="77777777" w:rsidR="008F5690" w:rsidRPr="00E80152" w:rsidRDefault="00F07695" w:rsidP="00C077CC">
            <w:pPr>
              <w:pStyle w:val="NormalWeb"/>
              <w:ind w:left="0" w:hanging="2"/>
              <w:jc w:val="both"/>
            </w:pPr>
            <w:r w:rsidRPr="00E80152">
              <w:t> </w:t>
            </w:r>
            <w:bookmarkStart w:id="389" w:name="_Toc103347635"/>
            <w:r w:rsidRPr="00E80152">
              <w:t>Tác nhân</w:t>
            </w:r>
            <w:bookmarkEnd w:id="389"/>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7E1409" w14:textId="77777777" w:rsidR="008F5690" w:rsidRPr="00E80152" w:rsidRDefault="00F07695" w:rsidP="00C077CC">
            <w:pPr>
              <w:pStyle w:val="NormalWeb"/>
              <w:ind w:left="0" w:hanging="2"/>
              <w:jc w:val="both"/>
            </w:pPr>
            <w:bookmarkStart w:id="390" w:name="_Toc103347636"/>
            <w:r w:rsidRPr="00E80152">
              <w:t>Chuyên viên, lãnh đạo</w:t>
            </w:r>
            <w:bookmarkEnd w:id="390"/>
          </w:p>
        </w:tc>
      </w:tr>
      <w:tr w:rsidR="008F5690" w14:paraId="63D45037" w14:textId="77777777" w:rsidTr="00E80152">
        <w:trPr>
          <w:trHeight w:val="410"/>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585CFCD" w14:textId="77777777" w:rsidR="008F5690" w:rsidRPr="00E80152" w:rsidRDefault="00F07695" w:rsidP="00C077CC">
            <w:pPr>
              <w:pStyle w:val="NormalWeb"/>
              <w:ind w:left="0" w:hanging="2"/>
              <w:jc w:val="both"/>
            </w:pPr>
            <w:r w:rsidRPr="00E80152">
              <w:t> </w:t>
            </w:r>
            <w:bookmarkStart w:id="391" w:name="_Toc103347637"/>
            <w:r w:rsidRPr="00E80152">
              <w:t>Mô tả</w:t>
            </w:r>
            <w:bookmarkEnd w:id="391"/>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81CE4D" w14:textId="77777777" w:rsidR="008F5690" w:rsidRPr="00E80152" w:rsidRDefault="00F07695" w:rsidP="00C077CC">
            <w:pPr>
              <w:pStyle w:val="NormalWeb"/>
              <w:ind w:left="0" w:hanging="2"/>
              <w:jc w:val="both"/>
            </w:pPr>
            <w:bookmarkStart w:id="392" w:name="_Toc103347638"/>
            <w:r w:rsidRPr="00E80152">
              <w:t>Thực hiện các tác vụ thêm mới, thay đổi, xóa, chia sẻ, tải xuống văn bản</w:t>
            </w:r>
            <w:bookmarkEnd w:id="392"/>
          </w:p>
        </w:tc>
      </w:tr>
      <w:tr w:rsidR="008F5690" w14:paraId="570E894A" w14:textId="77777777" w:rsidTr="00E80152">
        <w:trPr>
          <w:trHeight w:val="595"/>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3162B90" w14:textId="77777777" w:rsidR="008F5690" w:rsidRPr="00E80152" w:rsidRDefault="00F07695" w:rsidP="00C077CC">
            <w:pPr>
              <w:pStyle w:val="NormalWeb"/>
              <w:ind w:left="0" w:hanging="2"/>
              <w:jc w:val="both"/>
            </w:pPr>
            <w:bookmarkStart w:id="393" w:name="_Toc103347639"/>
            <w:r w:rsidRPr="00E80152">
              <w:t>Sự kiện kích hoạt</w:t>
            </w:r>
            <w:bookmarkEnd w:id="393"/>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922E7E" w14:textId="77777777" w:rsidR="008F5690" w:rsidRPr="00E80152" w:rsidRDefault="00F07695" w:rsidP="00C077CC">
            <w:pPr>
              <w:pStyle w:val="NormalWeb"/>
              <w:ind w:left="0" w:hanging="2"/>
              <w:jc w:val="both"/>
            </w:pPr>
            <w:r w:rsidRPr="00E80152">
              <w:t> </w:t>
            </w:r>
            <w:bookmarkStart w:id="394" w:name="_Toc103347640"/>
            <w:r w:rsidRPr="00E80152">
              <w:t>Kích vào các nút Quản lý văn bản trên giao diện hệ thống</w:t>
            </w:r>
            <w:bookmarkEnd w:id="394"/>
          </w:p>
        </w:tc>
      </w:tr>
      <w:tr w:rsidR="008F5690" w14:paraId="6B7F1379" w14:textId="77777777" w:rsidTr="00E80152">
        <w:trPr>
          <w:trHeight w:val="595"/>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3B5BCD7" w14:textId="77777777" w:rsidR="008F5690" w:rsidRPr="00E80152" w:rsidRDefault="00F07695" w:rsidP="00C077CC">
            <w:pPr>
              <w:pStyle w:val="NormalWeb"/>
              <w:ind w:left="0" w:hanging="2"/>
              <w:jc w:val="both"/>
            </w:pPr>
            <w:bookmarkStart w:id="395" w:name="_Toc103347641"/>
            <w:r w:rsidRPr="00E80152">
              <w:t>Tiền điều kiện</w:t>
            </w:r>
            <w:bookmarkEnd w:id="395"/>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1A5F98" w14:textId="77777777" w:rsidR="008F5690" w:rsidRPr="00E80152" w:rsidRDefault="00F07695" w:rsidP="00C077CC">
            <w:pPr>
              <w:pStyle w:val="NormalWeb"/>
              <w:ind w:left="0" w:hanging="2"/>
              <w:jc w:val="both"/>
            </w:pPr>
            <w:bookmarkStart w:id="396" w:name="_Toc103347642"/>
            <w:r w:rsidRPr="00E80152">
              <w:t>Tác nhân đã đăng nhập thành công trên hệ thống.</w:t>
            </w:r>
            <w:bookmarkEnd w:id="396"/>
          </w:p>
          <w:p w14:paraId="64D21BBD" w14:textId="77777777" w:rsidR="008F5690" w:rsidRPr="00E80152" w:rsidRDefault="00F07695" w:rsidP="00C077CC">
            <w:pPr>
              <w:pStyle w:val="NormalWeb"/>
              <w:ind w:left="0" w:hanging="2"/>
              <w:jc w:val="both"/>
            </w:pPr>
            <w:bookmarkStart w:id="397" w:name="_Toc103347643"/>
            <w:r w:rsidRPr="00E80152">
              <w:t>Chuyển đến thư mục nơi muốn thực hiện các thao tác với văn bản</w:t>
            </w:r>
            <w:bookmarkEnd w:id="397"/>
          </w:p>
        </w:tc>
      </w:tr>
      <w:tr w:rsidR="00222D4A" w14:paraId="1A0ECCB7" w14:textId="77777777" w:rsidTr="00C10364">
        <w:trPr>
          <w:trHeight w:val="419"/>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51B05CB" w14:textId="77777777" w:rsidR="008F5690" w:rsidRPr="00E80152" w:rsidRDefault="00F07695" w:rsidP="00C10364">
            <w:pPr>
              <w:pStyle w:val="NormalWeb"/>
              <w:ind w:left="0" w:hanging="2"/>
              <w:jc w:val="both"/>
            </w:pPr>
            <w:r w:rsidRPr="00E80152">
              <w:t>    </w:t>
            </w:r>
          </w:p>
        </w:tc>
        <w:tc>
          <w:tcPr>
            <w:tcW w:w="540"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8B9E188" w14:textId="77777777" w:rsidR="008F5690" w:rsidRPr="00E80152" w:rsidRDefault="00F07695" w:rsidP="00C077CC">
            <w:pPr>
              <w:pStyle w:val="NormalWeb"/>
              <w:ind w:left="0" w:hanging="2"/>
              <w:jc w:val="both"/>
            </w:pPr>
            <w:bookmarkStart w:id="398" w:name="_Toc103347644"/>
            <w:r w:rsidRPr="00E80152">
              <w:t>STT</w:t>
            </w:r>
            <w:bookmarkEnd w:id="398"/>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E0E25BB" w14:textId="77777777" w:rsidR="008F5690" w:rsidRPr="00E80152" w:rsidRDefault="00F07695" w:rsidP="00C077CC">
            <w:pPr>
              <w:pStyle w:val="NormalWeb"/>
              <w:ind w:left="0" w:hanging="2"/>
              <w:jc w:val="both"/>
            </w:pPr>
            <w:bookmarkStart w:id="399" w:name="_Toc103347645"/>
            <w:r w:rsidRPr="00E80152">
              <w:t>Tác nhân</w:t>
            </w:r>
            <w:bookmarkEnd w:id="399"/>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FCA2C35" w14:textId="77777777" w:rsidR="008F5690" w:rsidRPr="00E80152" w:rsidRDefault="00F07695" w:rsidP="00C077CC">
            <w:pPr>
              <w:pStyle w:val="NormalWeb"/>
              <w:ind w:left="0" w:hanging="2"/>
              <w:jc w:val="both"/>
            </w:pPr>
            <w:bookmarkStart w:id="400" w:name="_Toc103347646"/>
            <w:r w:rsidRPr="00E80152">
              <w:t>Hệ thống</w:t>
            </w:r>
            <w:bookmarkEnd w:id="400"/>
          </w:p>
        </w:tc>
      </w:tr>
      <w:tr w:rsidR="00C077CC" w14:paraId="14255E48" w14:textId="77777777" w:rsidTr="00E80152">
        <w:trPr>
          <w:trHeight w:val="563"/>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4D04BB1" w14:textId="77777777"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5F49C85" w14:textId="77777777" w:rsidR="008F5690" w:rsidRPr="00E80152" w:rsidRDefault="00F07695" w:rsidP="00C077CC">
            <w:pPr>
              <w:pStyle w:val="NormalWeb"/>
              <w:ind w:left="0" w:hanging="2"/>
              <w:jc w:val="both"/>
            </w:pPr>
            <w:bookmarkStart w:id="401" w:name="_Toc103347647"/>
            <w:r w:rsidRPr="00E80152">
              <w:rPr>
                <w:i/>
              </w:rPr>
              <w:t>Xem danh sách file (</w:t>
            </w:r>
            <w:r w:rsidRPr="00E80152">
              <w:t>UC 012</w:t>
            </w:r>
            <w:r w:rsidRPr="00E80152">
              <w:rPr>
                <w:i/>
              </w:rPr>
              <w:t>)</w:t>
            </w:r>
            <w:bookmarkEnd w:id="401"/>
          </w:p>
        </w:tc>
      </w:tr>
      <w:tr w:rsidR="00222D4A" w14:paraId="7A2AD71D" w14:textId="77777777" w:rsidTr="00E80152">
        <w:trPr>
          <w:trHeight w:val="760"/>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89E99F7" w14:textId="77777777" w:rsidR="008F5690" w:rsidRPr="00E80152" w:rsidRDefault="00F07695" w:rsidP="00C10364">
            <w:pPr>
              <w:pStyle w:val="NormalWeb"/>
              <w:ind w:left="0" w:hanging="2"/>
              <w:jc w:val="both"/>
            </w:pPr>
            <w:r w:rsidRPr="00E80152">
              <w:lastRenderedPageBreak/>
              <w:t> </w:t>
            </w:r>
            <w:bookmarkStart w:id="402" w:name="_Toc103347648"/>
            <w:r w:rsidRPr="00E80152">
              <w:t>Luồng sự kiện chính (Thành công )</w:t>
            </w:r>
            <w:bookmarkEnd w:id="402"/>
          </w:p>
        </w:tc>
        <w:tc>
          <w:tcPr>
            <w:tcW w:w="540"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7858034" w14:textId="77777777" w:rsidR="008F5690" w:rsidRPr="00E80152" w:rsidRDefault="00F07695" w:rsidP="00C077CC">
            <w:pPr>
              <w:pStyle w:val="NormalWeb"/>
              <w:ind w:left="0" w:hanging="2"/>
              <w:jc w:val="both"/>
            </w:pPr>
            <w:bookmarkStart w:id="403" w:name="_Toc103347649"/>
            <w:r w:rsidRPr="00E80152">
              <w:t>1</w:t>
            </w:r>
            <w:bookmarkEnd w:id="403"/>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794453F" w14:textId="77777777" w:rsidR="008F5690" w:rsidRPr="00E80152" w:rsidRDefault="00F07695" w:rsidP="00C077CC">
            <w:pPr>
              <w:pStyle w:val="NormalWeb"/>
              <w:ind w:left="0" w:hanging="2"/>
              <w:jc w:val="both"/>
            </w:pPr>
            <w:bookmarkStart w:id="404" w:name="_Toc103347650"/>
            <w:r w:rsidRPr="00E80152">
              <w:t>Kích vào thư mục cần xem</w:t>
            </w:r>
            <w:bookmarkEnd w:id="404"/>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E31738D" w14:textId="77777777" w:rsidR="008F5690" w:rsidRPr="00E80152" w:rsidRDefault="00F07695" w:rsidP="00C077CC">
            <w:pPr>
              <w:pStyle w:val="NormalWeb"/>
              <w:ind w:left="0" w:hanging="2"/>
              <w:jc w:val="both"/>
            </w:pPr>
            <w:bookmarkStart w:id="405" w:name="_Toc103347651"/>
            <w:r w:rsidRPr="00E80152">
              <w:t>Hiển thị danh sách thư mục, file văn bản của thư mục vừa kích để người dùng có thể tiếp tục xem tiếp.</w:t>
            </w:r>
            <w:bookmarkEnd w:id="405"/>
          </w:p>
        </w:tc>
      </w:tr>
      <w:tr w:rsidR="008F5690" w14:paraId="72966EC2" w14:textId="77777777" w:rsidTr="00E80152">
        <w:trPr>
          <w:trHeight w:val="50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88B6D25" w14:textId="77777777"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E6F6C9" w14:textId="77777777" w:rsidR="008F5690" w:rsidRPr="00E80152" w:rsidRDefault="00F07695" w:rsidP="00C077CC">
            <w:pPr>
              <w:pStyle w:val="NormalWeb"/>
              <w:ind w:left="0" w:hanging="2"/>
              <w:jc w:val="both"/>
            </w:pPr>
            <w:bookmarkStart w:id="406" w:name="_Toc103347652"/>
            <w:r w:rsidRPr="00E80152">
              <w:rPr>
                <w:i/>
              </w:rPr>
              <w:t>Thêm mới văn bản (</w:t>
            </w:r>
            <w:r w:rsidRPr="00E80152">
              <w:t>UC 013</w:t>
            </w:r>
            <w:r w:rsidRPr="00E80152">
              <w:rPr>
                <w:i/>
              </w:rPr>
              <w:t>)</w:t>
            </w:r>
            <w:bookmarkEnd w:id="406"/>
          </w:p>
        </w:tc>
      </w:tr>
      <w:tr w:rsidR="00222D4A" w14:paraId="1B53784B" w14:textId="77777777" w:rsidTr="00E80152">
        <w:trPr>
          <w:cantSplit/>
          <w:trHeight w:val="50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023FE7E" w14:textId="77777777" w:rsidR="008F5690" w:rsidRDefault="00F07695" w:rsidP="00C077CC">
            <w:pPr>
              <w:pStyle w:val="NormalWeb"/>
              <w:ind w:left="0" w:hanging="2"/>
              <w:jc w:val="both"/>
            </w:pPr>
            <w:bookmarkStart w:id="407" w:name="_Toc103347653"/>
            <w:r w:rsidRPr="00E80152">
              <w:t>Luồng sự kiện chính</w:t>
            </w:r>
            <w:r w:rsidR="00C10364">
              <w:rPr>
                <w:lang w:val="en-US"/>
              </w:rPr>
              <w:t xml:space="preserve"> </w:t>
            </w:r>
            <w:r w:rsidRPr="00E80152">
              <w:t>(Thành công )</w:t>
            </w:r>
            <w:bookmarkEnd w:id="407"/>
          </w:p>
          <w:p w14:paraId="4FE6DE8C" w14:textId="77777777" w:rsidR="00C10364" w:rsidRPr="00C10364" w:rsidRDefault="00C10364" w:rsidP="00C10364">
            <w:pPr>
              <w:ind w:left="0" w:hanging="2"/>
            </w:pPr>
          </w:p>
          <w:p w14:paraId="66F4723B" w14:textId="77777777" w:rsidR="00C10364" w:rsidRPr="00C10364" w:rsidRDefault="00C10364" w:rsidP="00C10364">
            <w:pPr>
              <w:ind w:left="0" w:hanging="2"/>
            </w:pPr>
          </w:p>
          <w:p w14:paraId="4ACF2550" w14:textId="77777777" w:rsidR="00C10364" w:rsidRPr="00C10364" w:rsidRDefault="00C10364" w:rsidP="00C10364">
            <w:pPr>
              <w:pBdr>
                <w:top w:val="single" w:sz="4" w:space="1" w:color="auto"/>
              </w:pBdr>
              <w:ind w:left="0" w:hanging="2"/>
              <w:rPr>
                <w:rFonts w:ascii="Times New Roman" w:hAnsi="Times New Roman" w:cs="Times New Roman"/>
                <w:lang w:val="en-US"/>
              </w:rPr>
            </w:pPr>
            <w:r w:rsidRPr="00C10364">
              <w:rPr>
                <w:rFonts w:ascii="Times New Roman" w:hAnsi="Times New Roman" w:cs="Times New Roman"/>
                <w:lang w:val="en-US"/>
              </w:rPr>
              <w:t>Luồng sự kiện thay  thế</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D74CC7" w14:textId="77777777" w:rsidR="008F5690" w:rsidRPr="00E80152" w:rsidRDefault="00F07695" w:rsidP="00C077CC">
            <w:pPr>
              <w:pStyle w:val="NormalWeb"/>
              <w:ind w:left="0" w:hanging="2"/>
              <w:jc w:val="both"/>
            </w:pPr>
            <w:bookmarkStart w:id="408" w:name="_Toc103347654"/>
            <w:r w:rsidRPr="00E80152">
              <w:t>1</w:t>
            </w:r>
            <w:bookmarkEnd w:id="408"/>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A9122E" w14:textId="0C69F5F6" w:rsidR="008F5690" w:rsidRPr="00E80152" w:rsidRDefault="00F07695" w:rsidP="00C077CC">
            <w:pPr>
              <w:pStyle w:val="NormalWeb"/>
              <w:ind w:left="0" w:hanging="2"/>
              <w:jc w:val="both"/>
            </w:pPr>
            <w:bookmarkStart w:id="409" w:name="_Toc103347655"/>
            <w:r w:rsidRPr="00E80152">
              <w:t xml:space="preserve">Đưa yêu cầu thêm mới file  văn bản (Kích nút </w:t>
            </w:r>
            <w:r w:rsidR="005E580D" w:rsidRPr="00FB2504">
              <w:rPr>
                <w:noProof/>
                <w:lang w:val="en-US"/>
              </w:rPr>
              <w:drawing>
                <wp:inline distT="0" distB="0" distL="0" distR="0" wp14:anchorId="1BF4A045" wp14:editId="1B6853F7">
                  <wp:extent cx="514350" cy="266700"/>
                  <wp:effectExtent l="0" t="0" r="0" b="0"/>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r w:rsidRPr="00E80152">
              <w:t>trên giao diện hệ thống)</w:t>
            </w:r>
            <w:bookmarkEnd w:id="409"/>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2B6F24" w14:textId="77777777" w:rsidR="008F5690" w:rsidRPr="00E80152" w:rsidRDefault="00F07695" w:rsidP="00C077CC">
            <w:pPr>
              <w:pStyle w:val="NormalWeb"/>
              <w:ind w:left="0" w:hanging="2"/>
              <w:jc w:val="both"/>
            </w:pPr>
            <w:bookmarkStart w:id="410" w:name="_Toc103347656"/>
            <w:r w:rsidRPr="00E80152">
              <w:t>Hiển thị menu chức năng tạo mới văn bản bằng một số cách.</w:t>
            </w:r>
            <w:bookmarkEnd w:id="410"/>
          </w:p>
        </w:tc>
      </w:tr>
      <w:tr w:rsidR="00222D4A" w14:paraId="1745A774" w14:textId="77777777" w:rsidTr="00E80152">
        <w:trPr>
          <w:cantSplit/>
          <w:trHeight w:val="59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C3AA24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7026C8" w14:textId="77777777" w:rsidR="008F5690" w:rsidRPr="00E80152" w:rsidRDefault="00F07695" w:rsidP="00C077CC">
            <w:pPr>
              <w:pStyle w:val="NormalWeb"/>
              <w:ind w:left="0" w:hanging="2"/>
              <w:jc w:val="both"/>
            </w:pPr>
            <w:bookmarkStart w:id="411" w:name="_Toc103347657"/>
            <w:r w:rsidRPr="00E80152">
              <w:t>2a</w:t>
            </w:r>
            <w:bookmarkEnd w:id="411"/>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8C87EC" w14:textId="77777777" w:rsidR="008F5690" w:rsidRPr="00E80152" w:rsidRDefault="00F07695" w:rsidP="00C077CC">
            <w:pPr>
              <w:pStyle w:val="NormalWeb"/>
              <w:ind w:left="0" w:hanging="2"/>
              <w:jc w:val="both"/>
            </w:pPr>
            <w:bookmarkStart w:id="412" w:name="_Toc103347658"/>
            <w:r w:rsidRPr="00E80152">
              <w:t>Chọn chức năng tạo mới ngay trong hệ thống.</w:t>
            </w:r>
            <w:bookmarkEnd w:id="412"/>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47243A" w14:textId="77777777" w:rsidR="008F5690" w:rsidRPr="00E80152" w:rsidRDefault="00F07695" w:rsidP="00C077CC">
            <w:pPr>
              <w:pStyle w:val="NormalWeb"/>
              <w:ind w:left="0" w:hanging="2"/>
              <w:jc w:val="both"/>
            </w:pPr>
            <w:bookmarkStart w:id="413" w:name="_Toc103347659"/>
            <w:r w:rsidRPr="00E80152">
              <w:t>Xuất hiện modal box để người dùng đặt tên file mới.</w:t>
            </w:r>
            <w:bookmarkEnd w:id="413"/>
          </w:p>
        </w:tc>
      </w:tr>
      <w:tr w:rsidR="00222D4A" w14:paraId="790BD190" w14:textId="77777777" w:rsidTr="00E80152">
        <w:trPr>
          <w:cantSplit/>
          <w:trHeight w:val="45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635D3A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055E39" w14:textId="77777777" w:rsidR="008F5690" w:rsidRPr="00E80152" w:rsidRDefault="00F07695" w:rsidP="00C077CC">
            <w:pPr>
              <w:pStyle w:val="NormalWeb"/>
              <w:ind w:left="0" w:hanging="2"/>
              <w:jc w:val="both"/>
            </w:pPr>
            <w:bookmarkStart w:id="414" w:name="_Toc103347660"/>
            <w:r w:rsidRPr="00E80152">
              <w:t>3a</w:t>
            </w:r>
            <w:bookmarkEnd w:id="414"/>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FC7F27" w14:textId="77777777" w:rsidR="008F5690" w:rsidRPr="00E80152" w:rsidRDefault="00F07695" w:rsidP="00C077CC">
            <w:pPr>
              <w:pStyle w:val="NormalWeb"/>
              <w:ind w:left="0" w:hanging="2"/>
              <w:jc w:val="both"/>
            </w:pPr>
            <w:bookmarkStart w:id="415" w:name="_Toc103347661"/>
            <w:r w:rsidRPr="00E80152">
              <w:t>Kích nút Tạo để hoàn tất thao tác</w:t>
            </w:r>
            <w:bookmarkEnd w:id="415"/>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A70230" w14:textId="77777777" w:rsidR="008F5690" w:rsidRPr="00E80152" w:rsidRDefault="00F07695" w:rsidP="00C077CC">
            <w:pPr>
              <w:pStyle w:val="NormalWeb"/>
              <w:ind w:left="0" w:hanging="2"/>
              <w:jc w:val="both"/>
            </w:pPr>
            <w:bookmarkStart w:id="416" w:name="_Toc103347662"/>
            <w:r w:rsidRPr="00E80152">
              <w:t>Tạo thành công file văn bản mới.</w:t>
            </w:r>
            <w:bookmarkEnd w:id="416"/>
          </w:p>
        </w:tc>
      </w:tr>
      <w:tr w:rsidR="00222D4A" w14:paraId="177F38E0" w14:textId="77777777" w:rsidTr="00E80152">
        <w:trPr>
          <w:cantSplit/>
          <w:trHeight w:val="45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5737141"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CCB2D7" w14:textId="77777777" w:rsidR="008F5690" w:rsidRPr="00E80152" w:rsidRDefault="00F07695" w:rsidP="00C077CC">
            <w:pPr>
              <w:pStyle w:val="NormalWeb"/>
              <w:ind w:left="0" w:hanging="2"/>
              <w:jc w:val="both"/>
            </w:pPr>
            <w:bookmarkStart w:id="417" w:name="_Toc103347663"/>
            <w:r w:rsidRPr="00E80152">
              <w:t>2b</w:t>
            </w:r>
            <w:bookmarkEnd w:id="417"/>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F5AEFB" w14:textId="77777777" w:rsidR="008F5690" w:rsidRPr="00E80152" w:rsidRDefault="00F07695" w:rsidP="00C077CC">
            <w:pPr>
              <w:pStyle w:val="NormalWeb"/>
              <w:ind w:left="0" w:hanging="2"/>
              <w:jc w:val="both"/>
            </w:pPr>
            <w:bookmarkStart w:id="418" w:name="_Toc103347664"/>
            <w:r w:rsidRPr="00E80152">
              <w:t>Tải file lên</w:t>
            </w:r>
            <w:bookmarkEnd w:id="418"/>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46BAF6" w14:textId="77777777" w:rsidR="008F5690" w:rsidRPr="00E80152" w:rsidRDefault="00F07695" w:rsidP="00C077CC">
            <w:pPr>
              <w:pStyle w:val="NormalWeb"/>
              <w:ind w:left="0" w:hanging="2"/>
              <w:jc w:val="both"/>
            </w:pPr>
            <w:bookmarkStart w:id="419" w:name="_Toc103347665"/>
            <w:r w:rsidRPr="00E80152">
              <w:t>Xuất hiện cửa sổ chọn file (chỉ các file văn bản .doc, .docx, .pdf)</w:t>
            </w:r>
            <w:bookmarkEnd w:id="419"/>
          </w:p>
        </w:tc>
      </w:tr>
      <w:tr w:rsidR="00222D4A" w14:paraId="27E6B8EF" w14:textId="77777777" w:rsidTr="00E80152">
        <w:trPr>
          <w:cantSplit/>
          <w:trHeight w:val="45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6B5A41F"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65FC54" w14:textId="77777777" w:rsidR="008F5690" w:rsidRPr="00E80152" w:rsidRDefault="00F07695" w:rsidP="00C077CC">
            <w:pPr>
              <w:pStyle w:val="NormalWeb"/>
              <w:ind w:left="0" w:hanging="2"/>
              <w:jc w:val="both"/>
            </w:pPr>
            <w:bookmarkStart w:id="420" w:name="_Toc103347666"/>
            <w:r w:rsidRPr="00E80152">
              <w:t>3b</w:t>
            </w:r>
            <w:bookmarkEnd w:id="420"/>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8DC56F" w14:textId="77777777" w:rsidR="008F5690" w:rsidRPr="00E80152" w:rsidRDefault="00F07695" w:rsidP="00C077CC">
            <w:pPr>
              <w:pStyle w:val="NormalWeb"/>
              <w:ind w:left="0" w:hanging="2"/>
              <w:jc w:val="both"/>
            </w:pPr>
            <w:bookmarkStart w:id="421" w:name="_Toc103347667"/>
            <w:r w:rsidRPr="00E80152">
              <w:t>Chọn văn bản muốn đưa lên</w:t>
            </w:r>
            <w:bookmarkEnd w:id="421"/>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DBFF88" w14:textId="77777777" w:rsidR="008F5690" w:rsidRPr="00E80152" w:rsidRDefault="00F07695" w:rsidP="00C077CC">
            <w:pPr>
              <w:pStyle w:val="NormalWeb"/>
              <w:ind w:left="0" w:hanging="2"/>
              <w:jc w:val="both"/>
            </w:pPr>
            <w:bookmarkStart w:id="422" w:name="_Toc103347668"/>
            <w:r w:rsidRPr="00E80152">
              <w:t>Tạo thành công văn bản mới. Văn bản xuất hiện ở thư mục đang chọn</w:t>
            </w:r>
            <w:bookmarkEnd w:id="422"/>
          </w:p>
        </w:tc>
      </w:tr>
      <w:tr w:rsidR="008F5690" w14:paraId="32C9C5DB" w14:textId="77777777" w:rsidTr="00E80152">
        <w:trPr>
          <w:trHeight w:val="27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95168F6" w14:textId="77777777"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3491CA" w14:textId="77777777" w:rsidR="008F5690" w:rsidRPr="00E80152" w:rsidRDefault="00F07695" w:rsidP="00C077CC">
            <w:pPr>
              <w:pStyle w:val="NormalWeb"/>
              <w:ind w:left="0" w:hanging="2"/>
              <w:jc w:val="both"/>
            </w:pPr>
            <w:bookmarkStart w:id="423" w:name="_Toc103347669"/>
            <w:r w:rsidRPr="00E80152">
              <w:rPr>
                <w:i/>
              </w:rPr>
              <w:t>Xoá văn bản (</w:t>
            </w:r>
            <w:r w:rsidRPr="00E80152">
              <w:t>UC 014</w:t>
            </w:r>
            <w:r w:rsidRPr="00E80152">
              <w:rPr>
                <w:i/>
              </w:rPr>
              <w:t>)</w:t>
            </w:r>
            <w:bookmarkEnd w:id="423"/>
          </w:p>
        </w:tc>
      </w:tr>
      <w:tr w:rsidR="00C10364" w14:paraId="7DA0791D" w14:textId="77777777" w:rsidTr="00E80152">
        <w:trPr>
          <w:trHeight w:val="59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1B82360" w14:textId="77777777" w:rsidR="00C10364" w:rsidRDefault="00C10364" w:rsidP="00C10364">
            <w:pPr>
              <w:pStyle w:val="NormalWeb"/>
              <w:ind w:left="0" w:hanging="2"/>
              <w:jc w:val="both"/>
            </w:pPr>
            <w:r w:rsidRPr="00E80152">
              <w:t>Luồng sự kiện chính</w:t>
            </w:r>
            <w:r>
              <w:rPr>
                <w:lang w:val="en-US"/>
              </w:rPr>
              <w:t xml:space="preserve"> </w:t>
            </w:r>
            <w:r w:rsidRPr="00E80152">
              <w:t>(Thành công )</w:t>
            </w:r>
          </w:p>
          <w:p w14:paraId="1031D1ED" w14:textId="77777777" w:rsidR="00C10364" w:rsidRPr="00E80152" w:rsidRDefault="00C10364"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4F1F7B" w14:textId="77777777" w:rsidR="00C10364" w:rsidRPr="00E80152" w:rsidRDefault="00C10364" w:rsidP="00C077CC">
            <w:pPr>
              <w:pStyle w:val="NormalWeb"/>
              <w:ind w:left="0" w:hanging="2"/>
              <w:jc w:val="both"/>
            </w:pPr>
            <w:bookmarkStart w:id="424" w:name="_Toc103347670"/>
            <w:r w:rsidRPr="00E80152">
              <w:t>1</w:t>
            </w:r>
            <w:bookmarkEnd w:id="424"/>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0778CE0" w14:textId="77777777" w:rsidR="00C10364" w:rsidRPr="00E80152" w:rsidRDefault="00C10364" w:rsidP="00C077CC">
            <w:pPr>
              <w:pStyle w:val="NormalWeb"/>
              <w:ind w:left="0" w:hanging="2"/>
              <w:jc w:val="both"/>
            </w:pPr>
            <w:bookmarkStart w:id="425" w:name="_Toc103347671"/>
            <w:r w:rsidRPr="00E80152">
              <w:rPr>
                <w:color w:val="3C4043"/>
                <w:highlight w:val="white"/>
              </w:rPr>
              <w:t>Ấn phím Ctrl (đối với windows/linux) + chuột phải để đánh dấu các file cần thao tác</w:t>
            </w:r>
            <w:bookmarkEnd w:id="425"/>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642306" w14:textId="77777777" w:rsidR="00C10364" w:rsidRPr="00E80152" w:rsidRDefault="00C10364" w:rsidP="00C077CC">
            <w:pPr>
              <w:pStyle w:val="NormalWeb"/>
              <w:ind w:left="0" w:hanging="2"/>
              <w:jc w:val="both"/>
            </w:pPr>
            <w:r w:rsidRPr="00E80152">
              <w:t xml:space="preserve"> </w:t>
            </w:r>
            <w:bookmarkStart w:id="426" w:name="_Toc103347672"/>
            <w:r w:rsidRPr="00E80152">
              <w:t>Highligh file đã chọn</w:t>
            </w:r>
            <w:bookmarkEnd w:id="426"/>
          </w:p>
        </w:tc>
      </w:tr>
      <w:tr w:rsidR="00C10364" w14:paraId="1E7FC26C" w14:textId="77777777" w:rsidTr="002A142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105348DF" w14:textId="77777777" w:rsidR="00C10364" w:rsidRPr="00E80152" w:rsidRDefault="00C10364"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1F45E3" w14:textId="77777777" w:rsidR="00C10364" w:rsidRPr="00E80152" w:rsidRDefault="00C10364" w:rsidP="00C077CC">
            <w:pPr>
              <w:pStyle w:val="NormalWeb"/>
              <w:ind w:left="0" w:hanging="2"/>
              <w:jc w:val="both"/>
            </w:pPr>
            <w:bookmarkStart w:id="427" w:name="_Toc103347673"/>
            <w:r w:rsidRPr="00E80152">
              <w:t>2</w:t>
            </w:r>
            <w:bookmarkEnd w:id="427"/>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8C8FC1E" w14:textId="77777777" w:rsidR="00C10364" w:rsidRPr="00E80152" w:rsidRDefault="00C10364" w:rsidP="00C077CC">
            <w:pPr>
              <w:pStyle w:val="NormalWeb"/>
              <w:ind w:left="0" w:hanging="2"/>
              <w:jc w:val="both"/>
            </w:pPr>
            <w:bookmarkStart w:id="428" w:name="_Toc103347674"/>
            <w:r w:rsidRPr="00E80152">
              <w:t>Kích chọn nút Xoá trên thanh công cụ</w:t>
            </w:r>
            <w:bookmarkEnd w:id="428"/>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7CDEE5" w14:textId="77777777" w:rsidR="00C10364" w:rsidRPr="00E80152" w:rsidRDefault="00C10364" w:rsidP="00C077CC">
            <w:pPr>
              <w:pStyle w:val="NormalWeb"/>
              <w:ind w:left="0" w:hanging="2"/>
              <w:jc w:val="both"/>
            </w:pPr>
            <w:bookmarkStart w:id="429" w:name="_Toc103347675"/>
            <w:r w:rsidRPr="00E80152">
              <w:t>Hiển thị popup “Bạn có chắc chắn muốn xoá?”</w:t>
            </w:r>
            <w:bookmarkEnd w:id="429"/>
          </w:p>
        </w:tc>
      </w:tr>
      <w:tr w:rsidR="00C10364" w14:paraId="6CBD62A7" w14:textId="77777777" w:rsidTr="002A142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6526ACC" w14:textId="77777777" w:rsidR="00C10364" w:rsidRPr="00E80152" w:rsidRDefault="00C10364"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D7EB7A" w14:textId="77777777" w:rsidR="00C10364" w:rsidRPr="00E80152" w:rsidRDefault="00C10364" w:rsidP="00C077CC">
            <w:pPr>
              <w:pStyle w:val="NormalWeb"/>
              <w:ind w:left="0" w:hanging="2"/>
              <w:jc w:val="both"/>
            </w:pPr>
            <w:bookmarkStart w:id="430" w:name="_Toc103347676"/>
            <w:r w:rsidRPr="00E80152">
              <w:t>3</w:t>
            </w:r>
            <w:bookmarkEnd w:id="430"/>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717937" w14:textId="77777777" w:rsidR="00C10364" w:rsidRPr="00E80152" w:rsidRDefault="00C10364" w:rsidP="00C077CC">
            <w:pPr>
              <w:pStyle w:val="NormalWeb"/>
              <w:ind w:left="0" w:hanging="2"/>
              <w:jc w:val="both"/>
            </w:pPr>
            <w:bookmarkStart w:id="431" w:name="_Toc103347677"/>
            <w:r w:rsidRPr="00E80152">
              <w:t>Kích nút lệnh “ Đồng ý “</w:t>
            </w:r>
            <w:bookmarkEnd w:id="431"/>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442146" w14:textId="77777777" w:rsidR="00C10364" w:rsidRPr="00E80152" w:rsidRDefault="00C10364" w:rsidP="00C077CC">
            <w:pPr>
              <w:pStyle w:val="NormalWeb"/>
              <w:ind w:left="0" w:hanging="2"/>
              <w:jc w:val="both"/>
            </w:pPr>
            <w:bookmarkStart w:id="432" w:name="_Toc103347678"/>
            <w:r w:rsidRPr="00E80152">
              <w:t>Chuyển các file văn bản được đánh dấu xoá vào thùng rác.</w:t>
            </w:r>
            <w:bookmarkEnd w:id="432"/>
          </w:p>
        </w:tc>
      </w:tr>
      <w:tr w:rsidR="008F5690" w14:paraId="09D6AFA0" w14:textId="77777777" w:rsidTr="00E80152">
        <w:trPr>
          <w:trHeight w:val="401"/>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87E93E9" w14:textId="77777777"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FD1334" w14:textId="77777777" w:rsidR="008F5690" w:rsidRPr="00E80152" w:rsidRDefault="00F07695" w:rsidP="00C077CC">
            <w:pPr>
              <w:pStyle w:val="NormalWeb"/>
              <w:ind w:left="0" w:hanging="2"/>
              <w:jc w:val="both"/>
            </w:pPr>
            <w:bookmarkStart w:id="433" w:name="_Toc103347679"/>
            <w:r w:rsidRPr="00E80152">
              <w:rPr>
                <w:i/>
              </w:rPr>
              <w:t>Sửa tên văn bản (</w:t>
            </w:r>
            <w:r w:rsidRPr="00E80152">
              <w:t>UC 015</w:t>
            </w:r>
            <w:r w:rsidRPr="00E80152">
              <w:rPr>
                <w:i/>
              </w:rPr>
              <w:t>)</w:t>
            </w:r>
            <w:bookmarkEnd w:id="433"/>
          </w:p>
        </w:tc>
      </w:tr>
      <w:tr w:rsidR="00BD333F" w14:paraId="6C15AD4E" w14:textId="77777777" w:rsidTr="00E80152">
        <w:trPr>
          <w:trHeight w:val="59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C1C38D0" w14:textId="77777777" w:rsidR="00BD333F" w:rsidRDefault="00BD333F" w:rsidP="00BD333F">
            <w:pPr>
              <w:pStyle w:val="NormalWeb"/>
              <w:ind w:left="0" w:hanging="2"/>
              <w:jc w:val="both"/>
            </w:pPr>
            <w:r w:rsidRPr="00E80152">
              <w:t>Luồng sự kiện chính</w:t>
            </w:r>
            <w:r>
              <w:rPr>
                <w:lang w:val="en-US"/>
              </w:rPr>
              <w:t xml:space="preserve"> </w:t>
            </w:r>
            <w:r w:rsidRPr="00E80152">
              <w:t>(Thành công )</w:t>
            </w:r>
          </w:p>
          <w:p w14:paraId="31BC3311" w14:textId="77777777"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FFF329" w14:textId="77777777" w:rsidR="00BD333F" w:rsidRPr="00E80152" w:rsidRDefault="00BD333F" w:rsidP="00C077CC">
            <w:pPr>
              <w:pStyle w:val="NormalWeb"/>
              <w:ind w:left="0" w:hanging="2"/>
              <w:jc w:val="both"/>
            </w:pPr>
            <w:bookmarkStart w:id="434" w:name="_Toc103347680"/>
            <w:r w:rsidRPr="00E80152">
              <w:t>1</w:t>
            </w:r>
            <w:bookmarkEnd w:id="434"/>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203985" w14:textId="77777777" w:rsidR="00BD333F" w:rsidRPr="00E80152" w:rsidRDefault="00BD333F" w:rsidP="00C077CC">
            <w:pPr>
              <w:pStyle w:val="NormalWeb"/>
              <w:ind w:left="0" w:hanging="2"/>
              <w:jc w:val="both"/>
            </w:pPr>
            <w:bookmarkStart w:id="435" w:name="_Toc103347681"/>
            <w:r w:rsidRPr="00E80152">
              <w:t>Kích chọn chức năng Đổi tên (từ menu sổ xuống khi kích chuột phải vào tên file hoặc từ menu gắn với tên file)</w:t>
            </w:r>
            <w:bookmarkEnd w:id="435"/>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4B840E" w14:textId="77777777" w:rsidR="00BD333F" w:rsidRPr="00E80152" w:rsidRDefault="00BD333F" w:rsidP="00C077CC">
            <w:pPr>
              <w:pStyle w:val="NormalWeb"/>
              <w:ind w:left="0" w:hanging="2"/>
              <w:jc w:val="both"/>
            </w:pPr>
            <w:bookmarkStart w:id="436" w:name="_Toc103347682"/>
            <w:r w:rsidRPr="00E80152">
              <w:t>Xuất hiện hộp thoại với Tên file văn bản được đánh dấu để sẵn sàng sửa</w:t>
            </w:r>
            <w:bookmarkEnd w:id="436"/>
          </w:p>
        </w:tc>
      </w:tr>
      <w:tr w:rsidR="00BD333F" w14:paraId="26A8467F" w14:textId="77777777" w:rsidTr="002A142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16A6673A" w14:textId="77777777"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D2CE80" w14:textId="77777777" w:rsidR="00BD333F" w:rsidRPr="00E80152" w:rsidRDefault="00BD333F" w:rsidP="00C077CC">
            <w:pPr>
              <w:pStyle w:val="NormalWeb"/>
              <w:ind w:left="0" w:hanging="2"/>
              <w:jc w:val="both"/>
            </w:pPr>
            <w:bookmarkStart w:id="437" w:name="_Toc103347683"/>
            <w:r w:rsidRPr="00E80152">
              <w:t>2</w:t>
            </w:r>
            <w:bookmarkEnd w:id="437"/>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48C158" w14:textId="77777777" w:rsidR="00BD333F" w:rsidRPr="00E80152" w:rsidRDefault="00BD333F" w:rsidP="00C077CC">
            <w:pPr>
              <w:pStyle w:val="NormalWeb"/>
              <w:ind w:left="0" w:hanging="2"/>
              <w:jc w:val="both"/>
            </w:pPr>
            <w:bookmarkStart w:id="438" w:name="_Toc103347684"/>
            <w:r w:rsidRPr="00E80152">
              <w:t>Thay đổi tên file theo ý muốn.</w:t>
            </w:r>
            <w:bookmarkEnd w:id="438"/>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2E1353" w14:textId="77777777" w:rsidR="00BD333F" w:rsidRPr="00E80152" w:rsidRDefault="00BD333F" w:rsidP="00C077CC">
            <w:pPr>
              <w:pStyle w:val="NormalWeb"/>
              <w:ind w:left="0" w:hanging="2"/>
              <w:jc w:val="both"/>
            </w:pPr>
            <w:bookmarkStart w:id="439" w:name="_Toc103347685"/>
            <w:r w:rsidRPr="00E80152">
              <w:t>Hiển thị tên theo nội dung người dùng thay đổi</w:t>
            </w:r>
            <w:bookmarkEnd w:id="439"/>
          </w:p>
        </w:tc>
      </w:tr>
      <w:tr w:rsidR="00BD333F" w14:paraId="2D969481" w14:textId="77777777" w:rsidTr="002A142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0A54CFB" w14:textId="77777777"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8700AB" w14:textId="77777777" w:rsidR="00BD333F" w:rsidRPr="00E80152" w:rsidRDefault="00BD333F" w:rsidP="00C077CC">
            <w:pPr>
              <w:pStyle w:val="NormalWeb"/>
              <w:ind w:left="0" w:hanging="2"/>
              <w:jc w:val="both"/>
            </w:pPr>
            <w:bookmarkStart w:id="440" w:name="_Toc103347686"/>
            <w:r w:rsidRPr="00E80152">
              <w:t>3</w:t>
            </w:r>
            <w:bookmarkEnd w:id="440"/>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315E89" w14:textId="77777777" w:rsidR="00BD333F" w:rsidRPr="00E80152" w:rsidRDefault="00BD333F" w:rsidP="00C077CC">
            <w:pPr>
              <w:pStyle w:val="NormalWeb"/>
              <w:ind w:left="0" w:hanging="2"/>
              <w:jc w:val="both"/>
            </w:pPr>
            <w:bookmarkStart w:id="441" w:name="_Toc103347687"/>
            <w:r w:rsidRPr="00E80152">
              <w:t>Nhấn phím Enter để hoàn tất quá trình thay đổi hoặc kích vào “Đồng ý”.</w:t>
            </w:r>
            <w:bookmarkEnd w:id="441"/>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049360" w14:textId="77777777" w:rsidR="00BD333F" w:rsidRPr="00E80152" w:rsidRDefault="00BD333F" w:rsidP="00C077CC">
            <w:pPr>
              <w:pStyle w:val="NormalWeb"/>
              <w:ind w:left="0" w:hanging="2"/>
              <w:jc w:val="both"/>
            </w:pPr>
            <w:bookmarkStart w:id="442" w:name="_Toc103347688"/>
            <w:r w:rsidRPr="00E80152">
              <w:t>Thông báo thay đổi thành công</w:t>
            </w:r>
            <w:bookmarkEnd w:id="442"/>
          </w:p>
        </w:tc>
      </w:tr>
      <w:tr w:rsidR="008F5690" w14:paraId="5056CD03" w14:textId="77777777" w:rsidTr="00E80152">
        <w:trPr>
          <w:trHeight w:val="428"/>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4CBEF69" w14:textId="77777777"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AC3AC1" w14:textId="77777777" w:rsidR="008F5690" w:rsidRPr="00E80152" w:rsidRDefault="00F07695" w:rsidP="00C077CC">
            <w:pPr>
              <w:pStyle w:val="NormalWeb"/>
              <w:ind w:left="0" w:hanging="2"/>
              <w:jc w:val="both"/>
            </w:pPr>
            <w:bookmarkStart w:id="443" w:name="_Toc103347689"/>
            <w:r w:rsidRPr="00E80152">
              <w:rPr>
                <w:i/>
              </w:rPr>
              <w:t>Xoá vĩnh viễn văn bản (</w:t>
            </w:r>
            <w:r w:rsidRPr="00E80152">
              <w:t>UC 016)</w:t>
            </w:r>
            <w:bookmarkEnd w:id="443"/>
          </w:p>
        </w:tc>
      </w:tr>
      <w:tr w:rsidR="00BD333F" w14:paraId="03B2C887" w14:textId="77777777" w:rsidTr="00E80152">
        <w:trPr>
          <w:trHeight w:val="59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D03D032" w14:textId="77777777" w:rsidR="00BD333F" w:rsidRDefault="00BD333F" w:rsidP="00BD333F">
            <w:pPr>
              <w:pStyle w:val="NormalWeb"/>
              <w:ind w:left="0" w:hanging="2"/>
              <w:jc w:val="both"/>
            </w:pPr>
            <w:r w:rsidRPr="00E80152">
              <w:lastRenderedPageBreak/>
              <w:t>Luồng sự kiện chính</w:t>
            </w:r>
            <w:r>
              <w:rPr>
                <w:lang w:val="en-US"/>
              </w:rPr>
              <w:t xml:space="preserve"> </w:t>
            </w:r>
            <w:r w:rsidRPr="00E80152">
              <w:t>(Thành công )</w:t>
            </w:r>
          </w:p>
          <w:p w14:paraId="0656DB6B" w14:textId="77777777"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2C55C3" w14:textId="77777777" w:rsidR="00BD333F" w:rsidRPr="00E80152" w:rsidRDefault="00BD333F" w:rsidP="00C077CC">
            <w:pPr>
              <w:pStyle w:val="NormalWeb"/>
              <w:ind w:left="0" w:hanging="2"/>
              <w:jc w:val="both"/>
            </w:pPr>
            <w:bookmarkStart w:id="444" w:name="_Toc103347690"/>
            <w:r w:rsidRPr="00E80152">
              <w:t>1</w:t>
            </w:r>
            <w:bookmarkEnd w:id="444"/>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E2F507" w14:textId="77777777" w:rsidR="00BD333F" w:rsidRPr="00E80152" w:rsidRDefault="00BD333F" w:rsidP="00C077CC">
            <w:pPr>
              <w:pStyle w:val="NormalWeb"/>
              <w:ind w:left="0" w:hanging="2"/>
              <w:jc w:val="both"/>
            </w:pPr>
            <w:bookmarkStart w:id="445" w:name="_Toc103347691"/>
            <w:r w:rsidRPr="00E80152">
              <w:t>Kích chọn chức năng thùng rác</w:t>
            </w:r>
            <w:bookmarkEnd w:id="445"/>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DEE98D" w14:textId="77777777" w:rsidR="00BD333F" w:rsidRPr="00E80152" w:rsidRDefault="00BD333F" w:rsidP="00C077CC">
            <w:pPr>
              <w:pStyle w:val="NormalWeb"/>
              <w:ind w:left="0" w:hanging="2"/>
              <w:jc w:val="both"/>
            </w:pPr>
            <w:bookmarkStart w:id="446" w:name="_Toc103347692"/>
            <w:r w:rsidRPr="00E80152">
              <w:t>Hiển thị giao diện các thư mục/file đang ở trong thùng rác</w:t>
            </w:r>
            <w:bookmarkEnd w:id="446"/>
          </w:p>
        </w:tc>
      </w:tr>
      <w:tr w:rsidR="00BD333F" w14:paraId="6FAC4A6A" w14:textId="77777777" w:rsidTr="002A1425">
        <w:trPr>
          <w:trHeight w:val="581"/>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7CC391B8" w14:textId="77777777"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BA4643" w14:textId="77777777" w:rsidR="00BD333F" w:rsidRPr="00E80152" w:rsidRDefault="00BD333F" w:rsidP="00C077CC">
            <w:pPr>
              <w:pStyle w:val="NormalWeb"/>
              <w:ind w:left="0" w:hanging="2"/>
              <w:jc w:val="both"/>
            </w:pPr>
            <w:bookmarkStart w:id="447" w:name="_Toc103347693"/>
            <w:r w:rsidRPr="00E80152">
              <w:t>2</w:t>
            </w:r>
            <w:bookmarkEnd w:id="447"/>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267373" w14:textId="77777777" w:rsidR="00BD333F" w:rsidRPr="00E80152" w:rsidRDefault="00BD333F" w:rsidP="00C077CC">
            <w:pPr>
              <w:pStyle w:val="NormalWeb"/>
              <w:ind w:left="0" w:hanging="2"/>
              <w:jc w:val="both"/>
            </w:pPr>
            <w:bookmarkStart w:id="448" w:name="_Toc103347694"/>
            <w:r w:rsidRPr="00E80152">
              <w:t>Chọn file muốn xóa.</w:t>
            </w:r>
            <w:bookmarkEnd w:id="448"/>
            <w:r w:rsidRPr="00E80152">
              <w:t xml:space="preserve"> </w:t>
            </w:r>
          </w:p>
          <w:p w14:paraId="0C27C70A" w14:textId="77777777" w:rsidR="00BD333F" w:rsidRPr="00E80152" w:rsidRDefault="00BD333F" w:rsidP="00C077CC">
            <w:pPr>
              <w:pStyle w:val="NormalWeb"/>
              <w:ind w:left="0" w:hanging="2"/>
              <w:jc w:val="both"/>
            </w:pPr>
            <w:bookmarkStart w:id="449" w:name="_Toc103347695"/>
            <w:r w:rsidRPr="00E80152">
              <w:t>Kích nút Xóa trên giao diện</w:t>
            </w:r>
            <w:bookmarkEnd w:id="449"/>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0B9050" w14:textId="77777777" w:rsidR="00BD333F" w:rsidRPr="00E80152" w:rsidRDefault="00BD333F" w:rsidP="00C077CC">
            <w:pPr>
              <w:pStyle w:val="NormalWeb"/>
              <w:ind w:left="0" w:hanging="2"/>
              <w:jc w:val="both"/>
            </w:pPr>
            <w:bookmarkStart w:id="450" w:name="_Toc103347696"/>
            <w:r w:rsidRPr="00E80152">
              <w:t>Xoá vĩnh viễn các file tồn tại trên hệ thống trong mục thùng rác.</w:t>
            </w:r>
            <w:bookmarkEnd w:id="450"/>
          </w:p>
        </w:tc>
      </w:tr>
      <w:tr w:rsidR="008F5690" w14:paraId="70E93FFB" w14:textId="77777777" w:rsidTr="00E80152">
        <w:trPr>
          <w:trHeight w:val="500"/>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FAFC05D" w14:textId="77777777"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73935D" w14:textId="77777777" w:rsidR="008F5690" w:rsidRPr="00E80152" w:rsidRDefault="00F07695" w:rsidP="00C077CC">
            <w:pPr>
              <w:pStyle w:val="NormalWeb"/>
              <w:ind w:left="0" w:hanging="2"/>
              <w:jc w:val="both"/>
            </w:pPr>
            <w:bookmarkStart w:id="451" w:name="_Toc103347697"/>
            <w:r w:rsidRPr="00E80152">
              <w:rPr>
                <w:i/>
              </w:rPr>
              <w:t>Kéo di chuyển văn bản (UC 017)</w:t>
            </w:r>
            <w:bookmarkEnd w:id="451"/>
          </w:p>
        </w:tc>
      </w:tr>
      <w:tr w:rsidR="00222D4A" w14:paraId="037C5EC7" w14:textId="77777777" w:rsidTr="00E80152">
        <w:trPr>
          <w:trHeight w:val="617"/>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F488149" w14:textId="77777777" w:rsidR="00BD333F" w:rsidRDefault="00BD333F" w:rsidP="00BD333F">
            <w:pPr>
              <w:pStyle w:val="NormalWeb"/>
              <w:ind w:left="0" w:hanging="2"/>
              <w:jc w:val="both"/>
            </w:pPr>
            <w:r w:rsidRPr="00E80152">
              <w:t>Luồng sự kiện chính</w:t>
            </w:r>
            <w:r>
              <w:rPr>
                <w:lang w:val="en-US"/>
              </w:rPr>
              <w:t xml:space="preserve"> </w:t>
            </w:r>
            <w:r w:rsidRPr="00E80152">
              <w:t>(Thành công )</w:t>
            </w:r>
          </w:p>
          <w:p w14:paraId="5B94A629" w14:textId="77777777" w:rsidR="008F5690" w:rsidRPr="00E80152" w:rsidRDefault="008F5690"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B74829" w14:textId="77777777" w:rsidR="008F5690" w:rsidRPr="00E80152" w:rsidRDefault="00F07695" w:rsidP="00C077CC">
            <w:pPr>
              <w:pStyle w:val="NormalWeb"/>
              <w:ind w:left="0" w:hanging="2"/>
              <w:jc w:val="both"/>
            </w:pPr>
            <w:bookmarkStart w:id="452" w:name="_Toc103347698"/>
            <w:r w:rsidRPr="00E80152">
              <w:t>1</w:t>
            </w:r>
            <w:bookmarkEnd w:id="452"/>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5841DC" w14:textId="77777777" w:rsidR="008F5690" w:rsidRPr="00E80152" w:rsidRDefault="00F07695" w:rsidP="00C077CC">
            <w:pPr>
              <w:pStyle w:val="NormalWeb"/>
              <w:ind w:left="0" w:hanging="2"/>
              <w:jc w:val="both"/>
            </w:pPr>
            <w:bookmarkStart w:id="453" w:name="_Toc103347699"/>
            <w:r w:rsidRPr="00E80152">
              <w:t>Kéo văn bản muốn di chuyển chuyển đến vị trí mới (thư mục mới).</w:t>
            </w:r>
            <w:bookmarkEnd w:id="453"/>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E35D3A" w14:textId="77777777" w:rsidR="008F5690" w:rsidRPr="00E80152" w:rsidRDefault="00F07695" w:rsidP="00C077CC">
            <w:pPr>
              <w:pStyle w:val="NormalWeb"/>
              <w:ind w:left="0" w:hanging="2"/>
              <w:jc w:val="both"/>
            </w:pPr>
            <w:bookmarkStart w:id="454" w:name="_Toc103347700"/>
            <w:r w:rsidRPr="00E80152">
              <w:t>File văn bản được kéo xuất hiện tại vị trí đã kéo vào</w:t>
            </w:r>
            <w:bookmarkEnd w:id="454"/>
            <w:r w:rsidRPr="00E80152">
              <w:t xml:space="preserve"> </w:t>
            </w:r>
          </w:p>
        </w:tc>
      </w:tr>
      <w:tr w:rsidR="00222D4A" w14:paraId="18618518" w14:textId="77777777" w:rsidTr="00E80152">
        <w:trPr>
          <w:trHeight w:val="617"/>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54CB090" w14:textId="77777777" w:rsidR="008F5690" w:rsidRPr="00E80152" w:rsidRDefault="00F07695" w:rsidP="00C077CC">
            <w:pPr>
              <w:pStyle w:val="NormalWeb"/>
              <w:ind w:left="0" w:hanging="2"/>
              <w:jc w:val="both"/>
            </w:pPr>
            <w:bookmarkStart w:id="455" w:name="_Toc103347701"/>
            <w:r w:rsidRPr="00E80152">
              <w:t>Luống sự kiện thay thế</w:t>
            </w:r>
            <w:bookmarkEnd w:id="455"/>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1E6DF5" w14:textId="77777777" w:rsidR="008F5690" w:rsidRPr="00E80152" w:rsidRDefault="00F07695" w:rsidP="00C077CC">
            <w:pPr>
              <w:pStyle w:val="NormalWeb"/>
              <w:ind w:left="0" w:hanging="2"/>
              <w:jc w:val="both"/>
            </w:pPr>
            <w:bookmarkStart w:id="456" w:name="_Toc103347702"/>
            <w:r w:rsidRPr="00E80152">
              <w:t>1a</w:t>
            </w:r>
            <w:bookmarkEnd w:id="456"/>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6D548C" w14:textId="77777777" w:rsidR="008F5690" w:rsidRPr="00E80152" w:rsidRDefault="00F07695" w:rsidP="00C077CC">
            <w:pPr>
              <w:pStyle w:val="NormalWeb"/>
              <w:ind w:left="0" w:hanging="2"/>
              <w:jc w:val="both"/>
            </w:pPr>
            <w:bookmarkStart w:id="457" w:name="_Toc103347703"/>
            <w:r w:rsidRPr="00E80152">
              <w:t>Quá trình kéo thả chuột không đúng vị trí</w:t>
            </w:r>
            <w:bookmarkEnd w:id="45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518B81" w14:textId="77777777" w:rsidR="008F5690" w:rsidRPr="00E80152" w:rsidRDefault="00F07695" w:rsidP="00C077CC">
            <w:pPr>
              <w:pStyle w:val="NormalWeb"/>
              <w:ind w:left="0" w:hanging="2"/>
              <w:jc w:val="both"/>
            </w:pPr>
            <w:bookmarkStart w:id="458" w:name="_Toc103347704"/>
            <w:r w:rsidRPr="00E80152">
              <w:t>Văn bản chưa được đặt vào vị trí mới</w:t>
            </w:r>
            <w:bookmarkEnd w:id="458"/>
          </w:p>
        </w:tc>
      </w:tr>
      <w:tr w:rsidR="008F5690" w14:paraId="3F94724B" w14:textId="77777777" w:rsidTr="00E80152">
        <w:trPr>
          <w:trHeight w:val="27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03BAA28" w14:textId="77777777"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FBA277" w14:textId="77777777" w:rsidR="008F5690" w:rsidRPr="00E80152" w:rsidRDefault="00F07695" w:rsidP="00C077CC">
            <w:pPr>
              <w:pStyle w:val="NormalWeb"/>
              <w:ind w:left="0" w:hanging="2"/>
              <w:jc w:val="both"/>
            </w:pPr>
            <w:bookmarkStart w:id="459" w:name="_Toc103347705"/>
            <w:r w:rsidRPr="00E80152">
              <w:rPr>
                <w:i/>
              </w:rPr>
              <w:t>Tải văn bản xuống (UC 018)</w:t>
            </w:r>
            <w:bookmarkEnd w:id="459"/>
          </w:p>
        </w:tc>
      </w:tr>
      <w:tr w:rsidR="00BD333F" w14:paraId="7668DC0C" w14:textId="77777777" w:rsidTr="00E80152">
        <w:trPr>
          <w:trHeight w:val="617"/>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CF17087" w14:textId="77777777" w:rsidR="00BD333F" w:rsidRDefault="00BD333F" w:rsidP="00BD333F">
            <w:pPr>
              <w:pStyle w:val="NormalWeb"/>
              <w:ind w:left="0" w:hanging="2"/>
              <w:jc w:val="both"/>
            </w:pPr>
            <w:r w:rsidRPr="00E80152">
              <w:t>Luồng sự kiện chính</w:t>
            </w:r>
            <w:r>
              <w:rPr>
                <w:lang w:val="en-US"/>
              </w:rPr>
              <w:t xml:space="preserve"> </w:t>
            </w:r>
            <w:r w:rsidRPr="00E80152">
              <w:t>(Thành công )</w:t>
            </w:r>
          </w:p>
          <w:p w14:paraId="1576B73F" w14:textId="77777777"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60BB51" w14:textId="77777777" w:rsidR="00BD333F" w:rsidRPr="00E80152" w:rsidRDefault="00BD333F" w:rsidP="00C077CC">
            <w:pPr>
              <w:pStyle w:val="NormalWeb"/>
              <w:ind w:left="0" w:hanging="2"/>
              <w:jc w:val="both"/>
            </w:pPr>
            <w:bookmarkStart w:id="460" w:name="_Toc103347706"/>
            <w:r w:rsidRPr="00E80152">
              <w:t>1</w:t>
            </w:r>
            <w:bookmarkEnd w:id="460"/>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FEB438" w14:textId="77777777" w:rsidR="00BD333F" w:rsidRPr="00E80152" w:rsidRDefault="00BD333F" w:rsidP="00C077CC">
            <w:pPr>
              <w:pStyle w:val="NormalWeb"/>
              <w:ind w:left="0" w:hanging="2"/>
              <w:jc w:val="both"/>
            </w:pPr>
            <w:bookmarkStart w:id="461" w:name="_Toc103347707"/>
            <w:r w:rsidRPr="00E80152">
              <w:t>Đưa yêu cầu tải văn bản</w:t>
            </w:r>
            <w:bookmarkEnd w:id="46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549F1D" w14:textId="77777777" w:rsidR="00BD333F" w:rsidRPr="00E80152" w:rsidRDefault="00BD333F" w:rsidP="00C077CC">
            <w:pPr>
              <w:pStyle w:val="NormalWeb"/>
              <w:ind w:left="0" w:hanging="2"/>
              <w:jc w:val="both"/>
            </w:pPr>
            <w:bookmarkStart w:id="462" w:name="_Toc103347708"/>
            <w:r w:rsidRPr="00E80152">
              <w:t>Xuất hiện cửa sổ để chọn nơi ghi văn bản trên máy tính người dùng</w:t>
            </w:r>
            <w:bookmarkEnd w:id="462"/>
          </w:p>
        </w:tc>
      </w:tr>
      <w:tr w:rsidR="00BD333F" w14:paraId="20F54881" w14:textId="77777777"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FCEA143" w14:textId="77777777"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0D4635" w14:textId="77777777" w:rsidR="00BD333F" w:rsidRPr="00E80152" w:rsidRDefault="00BD333F" w:rsidP="00C077CC">
            <w:pPr>
              <w:pStyle w:val="NormalWeb"/>
              <w:ind w:left="0" w:hanging="2"/>
              <w:jc w:val="both"/>
            </w:pPr>
            <w:bookmarkStart w:id="463" w:name="_Toc103347709"/>
            <w:r w:rsidRPr="00E80152">
              <w:t>2</w:t>
            </w:r>
            <w:bookmarkEnd w:id="463"/>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4B21F2" w14:textId="77777777" w:rsidR="00BD333F" w:rsidRPr="00E80152" w:rsidRDefault="00BD333F" w:rsidP="00C077CC">
            <w:pPr>
              <w:pStyle w:val="NormalWeb"/>
              <w:ind w:left="0" w:hanging="2"/>
              <w:jc w:val="both"/>
            </w:pPr>
            <w:bookmarkStart w:id="464" w:name="_Toc103347710"/>
            <w:r w:rsidRPr="00E80152">
              <w:t>Chọn thư mục để ghi vào</w:t>
            </w:r>
            <w:bookmarkEnd w:id="46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61E75B" w14:textId="77777777" w:rsidR="00BD333F" w:rsidRPr="00E80152" w:rsidRDefault="00BD333F" w:rsidP="00C077CC">
            <w:pPr>
              <w:pStyle w:val="NormalWeb"/>
              <w:ind w:left="0" w:hanging="2"/>
              <w:jc w:val="both"/>
            </w:pPr>
            <w:bookmarkStart w:id="465" w:name="_Toc103347711"/>
            <w:r w:rsidRPr="00E80152">
              <w:t>Ghi file vào nơi người dùng đã chọn</w:t>
            </w:r>
            <w:bookmarkEnd w:id="465"/>
          </w:p>
        </w:tc>
      </w:tr>
      <w:tr w:rsidR="008F5690" w14:paraId="38CEAE49" w14:textId="77777777" w:rsidTr="00E80152">
        <w:trPr>
          <w:trHeight w:val="45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CEB4A69" w14:textId="77777777"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929E45" w14:textId="77777777" w:rsidR="008F5690" w:rsidRPr="00E80152" w:rsidRDefault="00F07695" w:rsidP="00C077CC">
            <w:pPr>
              <w:pStyle w:val="NormalWeb"/>
              <w:ind w:left="0" w:hanging="2"/>
              <w:jc w:val="both"/>
            </w:pPr>
            <w:bookmarkStart w:id="466" w:name="_Toc103347712"/>
            <w:r w:rsidRPr="00E80152">
              <w:rPr>
                <w:i/>
              </w:rPr>
              <w:t>Chia sẻ văn bản (UC 019)</w:t>
            </w:r>
            <w:bookmarkEnd w:id="466"/>
          </w:p>
        </w:tc>
      </w:tr>
      <w:tr w:rsidR="00BD333F" w14:paraId="4C012F2F" w14:textId="77777777" w:rsidTr="00E80152">
        <w:trPr>
          <w:trHeight w:val="617"/>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C00EB9A" w14:textId="77777777" w:rsidR="00BD333F" w:rsidRDefault="00BD333F" w:rsidP="00BD333F">
            <w:pPr>
              <w:pStyle w:val="NormalWeb"/>
              <w:ind w:left="0" w:hanging="2"/>
              <w:jc w:val="both"/>
            </w:pPr>
            <w:r w:rsidRPr="00E80152">
              <w:t>Luồng sự kiện chính</w:t>
            </w:r>
            <w:r>
              <w:rPr>
                <w:lang w:val="en-US"/>
              </w:rPr>
              <w:t xml:space="preserve"> </w:t>
            </w:r>
            <w:r w:rsidRPr="00E80152">
              <w:t>(Thành công )</w:t>
            </w:r>
          </w:p>
          <w:p w14:paraId="7A5B5EEA" w14:textId="77777777"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552D79" w14:textId="77777777" w:rsidR="00BD333F" w:rsidRPr="00E80152" w:rsidRDefault="00BD333F" w:rsidP="00C077CC">
            <w:pPr>
              <w:pStyle w:val="NormalWeb"/>
              <w:ind w:left="0" w:hanging="2"/>
              <w:jc w:val="both"/>
            </w:pPr>
            <w:bookmarkStart w:id="467" w:name="_Toc103347713"/>
            <w:r w:rsidRPr="00E80152">
              <w:t>1</w:t>
            </w:r>
            <w:bookmarkEnd w:id="467"/>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BE352D" w14:textId="77777777" w:rsidR="00BD333F" w:rsidRPr="00E80152" w:rsidRDefault="00BD333F" w:rsidP="00C077CC">
            <w:pPr>
              <w:pStyle w:val="NormalWeb"/>
              <w:ind w:left="0" w:hanging="2"/>
              <w:jc w:val="both"/>
            </w:pPr>
            <w:bookmarkStart w:id="468" w:name="_Toc103347714"/>
            <w:r w:rsidRPr="00E80152">
              <w:t>Đưa yêu cầu chia sẻ văn bản (Kích mục Chia sẻ trong menu sổ xuống khi kích vào văn bản)</w:t>
            </w:r>
            <w:bookmarkEnd w:id="46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0ADE5B" w14:textId="77777777" w:rsidR="00BD333F" w:rsidRPr="00E80152" w:rsidRDefault="00BD333F" w:rsidP="00C077CC">
            <w:pPr>
              <w:pStyle w:val="NormalWeb"/>
              <w:ind w:left="0" w:hanging="2"/>
              <w:jc w:val="both"/>
            </w:pPr>
            <w:bookmarkStart w:id="469" w:name="_Toc103347715"/>
            <w:r w:rsidRPr="00E80152">
              <w:t>Hiển thị cửa sổ cho phép chọn người được chia sẻ.</w:t>
            </w:r>
            <w:bookmarkEnd w:id="469"/>
            <w:r w:rsidRPr="00E80152">
              <w:t xml:space="preserve"> </w:t>
            </w:r>
          </w:p>
        </w:tc>
      </w:tr>
      <w:tr w:rsidR="00BD333F" w14:paraId="0FE10898" w14:textId="77777777"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647C0E04" w14:textId="77777777"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329788" w14:textId="77777777" w:rsidR="00BD333F" w:rsidRPr="00E80152" w:rsidRDefault="00BD333F" w:rsidP="00C077CC">
            <w:pPr>
              <w:pStyle w:val="NormalWeb"/>
              <w:ind w:left="0" w:hanging="2"/>
              <w:jc w:val="both"/>
            </w:pPr>
            <w:bookmarkStart w:id="470" w:name="_Toc103347716"/>
            <w:r w:rsidRPr="00E80152">
              <w:t>2</w:t>
            </w:r>
            <w:bookmarkEnd w:id="470"/>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EBFB58" w14:textId="77777777" w:rsidR="00BD333F" w:rsidRPr="00E80152" w:rsidRDefault="00BD333F" w:rsidP="00C077CC">
            <w:pPr>
              <w:pStyle w:val="NormalWeb"/>
              <w:ind w:left="0" w:hanging="2"/>
              <w:jc w:val="both"/>
            </w:pPr>
            <w:bookmarkStart w:id="471" w:name="_Toc103347717"/>
            <w:r w:rsidRPr="00E80152">
              <w:t>Tìm tên người muốn chia sẻ</w:t>
            </w:r>
            <w:bookmarkEnd w:id="47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164EFD" w14:textId="77777777" w:rsidR="00BD333F" w:rsidRPr="00E80152" w:rsidRDefault="00BD333F" w:rsidP="00EE0FAB">
            <w:pPr>
              <w:pStyle w:val="NormalWeb"/>
              <w:ind w:left="0" w:hanging="2"/>
              <w:jc w:val="both"/>
            </w:pPr>
            <w:bookmarkStart w:id="472" w:name="_Toc103347718"/>
            <w:r w:rsidRPr="00E80152">
              <w:t>Hiển thị thành viên hệ thống theo tên đã nhập.</w:t>
            </w:r>
            <w:bookmarkEnd w:id="472"/>
          </w:p>
        </w:tc>
      </w:tr>
      <w:tr w:rsidR="00BD333F" w14:paraId="5CAFF22E" w14:textId="77777777"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7136A0A" w14:textId="77777777"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D7CBA9" w14:textId="77777777" w:rsidR="00BD333F" w:rsidRPr="00E80152" w:rsidRDefault="00BD333F" w:rsidP="00C077CC">
            <w:pPr>
              <w:pStyle w:val="NormalWeb"/>
              <w:ind w:left="0" w:hanging="2"/>
              <w:jc w:val="both"/>
            </w:pPr>
            <w:bookmarkStart w:id="473" w:name="_Toc103347719"/>
            <w:r w:rsidRPr="00E80152">
              <w:t>3</w:t>
            </w:r>
            <w:bookmarkEnd w:id="473"/>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ACFDEB" w14:textId="77777777" w:rsidR="00BD333F" w:rsidRPr="00E80152" w:rsidRDefault="00BD333F" w:rsidP="00C077CC">
            <w:pPr>
              <w:pStyle w:val="NormalWeb"/>
              <w:ind w:left="0" w:hanging="2"/>
              <w:jc w:val="both"/>
            </w:pPr>
            <w:bookmarkStart w:id="474" w:name="_Toc103347720"/>
            <w:r w:rsidRPr="00E80152">
              <w:t>Chọn thành viên muốn chia sẻ</w:t>
            </w:r>
            <w:bookmarkEnd w:id="47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95ECF2" w14:textId="77777777" w:rsidR="00BD333F" w:rsidRPr="00E80152" w:rsidRDefault="00BD333F" w:rsidP="00C077CC">
            <w:pPr>
              <w:pStyle w:val="NormalWeb"/>
              <w:ind w:left="0" w:hanging="2"/>
              <w:jc w:val="both"/>
            </w:pPr>
            <w:bookmarkStart w:id="475" w:name="_Toc103347721"/>
            <w:r w:rsidRPr="00E80152">
              <w:t>Tên thành viên được chọn xuất hiện trong hộp chia sẻ</w:t>
            </w:r>
            <w:bookmarkEnd w:id="475"/>
          </w:p>
        </w:tc>
      </w:tr>
      <w:tr w:rsidR="00BD333F" w14:paraId="04797C2F" w14:textId="77777777"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64EAA89F" w14:textId="77777777"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53DAC5" w14:textId="77777777" w:rsidR="00BD333F" w:rsidRPr="00E80152" w:rsidRDefault="00BD333F" w:rsidP="00C077CC">
            <w:pPr>
              <w:pStyle w:val="NormalWeb"/>
              <w:ind w:left="0" w:hanging="2"/>
              <w:jc w:val="both"/>
            </w:pPr>
            <w:bookmarkStart w:id="476" w:name="_Toc103347722"/>
            <w:r w:rsidRPr="00E80152">
              <w:t>4</w:t>
            </w:r>
            <w:bookmarkEnd w:id="476"/>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FC6679" w14:textId="77777777" w:rsidR="00BD333F" w:rsidRPr="00E80152" w:rsidRDefault="00BD333F" w:rsidP="00C077CC">
            <w:pPr>
              <w:pStyle w:val="NormalWeb"/>
              <w:ind w:left="0" w:hanging="2"/>
              <w:jc w:val="both"/>
            </w:pPr>
            <w:bookmarkStart w:id="477" w:name="_Toc103347723"/>
            <w:r w:rsidRPr="00E80152">
              <w:t>Kích nút Chia sẻ để xác nhận thông tin chia sẻ.</w:t>
            </w:r>
            <w:bookmarkEnd w:id="47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F3FE8F" w14:textId="77777777" w:rsidR="00BD333F" w:rsidRPr="00E80152" w:rsidRDefault="00BD333F" w:rsidP="00C077CC">
            <w:pPr>
              <w:pStyle w:val="NormalWeb"/>
              <w:ind w:left="0" w:hanging="2"/>
              <w:jc w:val="both"/>
            </w:pPr>
            <w:bookmarkStart w:id="478" w:name="_Toc103347724"/>
            <w:r w:rsidRPr="00E80152">
              <w:t>Ghi lại thông tin chia sẻ của file.</w:t>
            </w:r>
            <w:bookmarkEnd w:id="478"/>
          </w:p>
        </w:tc>
      </w:tr>
      <w:tr w:rsidR="008F5690" w14:paraId="31C330E6" w14:textId="77777777" w:rsidTr="00E80152">
        <w:trPr>
          <w:trHeight w:val="410"/>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39DCE72" w14:textId="77777777"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05CE2C" w14:textId="77777777" w:rsidR="008F5690" w:rsidRPr="00E80152" w:rsidRDefault="00F07695" w:rsidP="00C077CC">
            <w:pPr>
              <w:pStyle w:val="NormalWeb"/>
              <w:ind w:left="0" w:hanging="2"/>
              <w:jc w:val="both"/>
            </w:pPr>
            <w:bookmarkStart w:id="479" w:name="_Toc103347725"/>
            <w:r w:rsidRPr="00E80152">
              <w:rPr>
                <w:i/>
              </w:rPr>
              <w:t>Bỏ chia sẻ văn bản (UC 020)</w:t>
            </w:r>
            <w:bookmarkEnd w:id="479"/>
          </w:p>
        </w:tc>
      </w:tr>
      <w:tr w:rsidR="00BD333F" w14:paraId="649EA05E" w14:textId="77777777" w:rsidTr="00E80152">
        <w:trPr>
          <w:trHeight w:val="617"/>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837A2E6" w14:textId="77777777" w:rsidR="00BD333F" w:rsidRDefault="00BD333F" w:rsidP="00BD333F">
            <w:pPr>
              <w:pStyle w:val="NormalWeb"/>
              <w:ind w:left="0" w:hanging="2"/>
              <w:jc w:val="both"/>
            </w:pPr>
            <w:r w:rsidRPr="00E80152">
              <w:t>Luồng sự kiện chính</w:t>
            </w:r>
            <w:r>
              <w:rPr>
                <w:lang w:val="en-US"/>
              </w:rPr>
              <w:t xml:space="preserve"> </w:t>
            </w:r>
            <w:r w:rsidRPr="00E80152">
              <w:t>(Thành công )</w:t>
            </w:r>
          </w:p>
          <w:p w14:paraId="797125FF" w14:textId="77777777"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CB9CAE" w14:textId="77777777" w:rsidR="00BD333F" w:rsidRPr="00E80152" w:rsidRDefault="00BD333F" w:rsidP="00C077CC">
            <w:pPr>
              <w:pStyle w:val="NormalWeb"/>
              <w:ind w:left="0" w:hanging="2"/>
              <w:jc w:val="both"/>
            </w:pPr>
            <w:bookmarkStart w:id="480" w:name="_Toc103347726"/>
            <w:r w:rsidRPr="00E80152">
              <w:t>1</w:t>
            </w:r>
            <w:bookmarkEnd w:id="480"/>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466833" w14:textId="77777777" w:rsidR="00BD333F" w:rsidRPr="00E80152" w:rsidRDefault="00BD333F" w:rsidP="00C077CC">
            <w:pPr>
              <w:pStyle w:val="NormalWeb"/>
              <w:ind w:left="0" w:hanging="2"/>
              <w:jc w:val="both"/>
            </w:pPr>
            <w:bookmarkStart w:id="481" w:name="_Toc103347727"/>
            <w:r w:rsidRPr="00E80152">
              <w:t>Kích mục chia sẻ trên menu sổ xuống khi kích chuột phải vào</w:t>
            </w:r>
            <w:bookmarkEnd w:id="481"/>
            <w:r w:rsidRPr="00E80152">
              <w:t xml:space="preserve">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182DB7" w14:textId="77777777" w:rsidR="00BD333F" w:rsidRPr="00E80152" w:rsidRDefault="00BD333F" w:rsidP="00C077CC">
            <w:pPr>
              <w:pStyle w:val="NormalWeb"/>
              <w:ind w:left="0" w:hanging="2"/>
              <w:jc w:val="both"/>
            </w:pPr>
            <w:bookmarkStart w:id="482" w:name="_Toc103347728"/>
            <w:r w:rsidRPr="00E80152">
              <w:t>Hiển thị danh sách người dùng đã được chia sẻ của file văn bản</w:t>
            </w:r>
            <w:bookmarkEnd w:id="482"/>
          </w:p>
        </w:tc>
      </w:tr>
      <w:tr w:rsidR="00BD333F" w14:paraId="128F145A" w14:textId="77777777"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47B1CA7" w14:textId="77777777"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06F8B9" w14:textId="77777777" w:rsidR="00BD333F" w:rsidRPr="00E80152" w:rsidRDefault="00BD333F" w:rsidP="00C077CC">
            <w:pPr>
              <w:pStyle w:val="NormalWeb"/>
              <w:ind w:left="0" w:hanging="2"/>
              <w:jc w:val="both"/>
            </w:pPr>
            <w:bookmarkStart w:id="483" w:name="_Toc103347729"/>
            <w:r w:rsidRPr="00E80152">
              <w:t>2</w:t>
            </w:r>
            <w:bookmarkEnd w:id="483"/>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080CB0B" w14:textId="77777777" w:rsidR="00BD333F" w:rsidRPr="00E80152" w:rsidRDefault="00BD333F" w:rsidP="00C077CC">
            <w:pPr>
              <w:pStyle w:val="NormalWeb"/>
              <w:ind w:left="0" w:hanging="2"/>
              <w:jc w:val="both"/>
            </w:pPr>
            <w:bookmarkStart w:id="484" w:name="_Toc103347730"/>
            <w:r w:rsidRPr="00E80152">
              <w:t>Kích chọn Bỏ chia sẻ để không chia sẻ cho người dùng đã chọn.</w:t>
            </w:r>
            <w:bookmarkEnd w:id="48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FA25F6" w14:textId="77777777" w:rsidR="00BD333F" w:rsidRPr="00E80152" w:rsidRDefault="00BD333F" w:rsidP="00C077CC">
            <w:pPr>
              <w:pStyle w:val="NormalWeb"/>
              <w:ind w:left="0" w:hanging="2"/>
              <w:jc w:val="both"/>
            </w:pPr>
            <w:bookmarkStart w:id="485" w:name="_Toc103347731"/>
            <w:r w:rsidRPr="00E80152">
              <w:t>Danh sách chia sẻ được cập nhật trong CSDL. Bỏ chia sẻ thành công.</w:t>
            </w:r>
            <w:bookmarkEnd w:id="485"/>
          </w:p>
        </w:tc>
      </w:tr>
      <w:tr w:rsidR="008F5690" w14:paraId="401266E7" w14:textId="77777777" w:rsidTr="00E80152">
        <w:trPr>
          <w:trHeight w:val="400"/>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60C8D33" w14:textId="77777777" w:rsidR="008F5690" w:rsidRPr="00E80152" w:rsidRDefault="00F07695" w:rsidP="00C077CC">
            <w:pPr>
              <w:pStyle w:val="NormalWeb"/>
              <w:ind w:left="0" w:hanging="2"/>
              <w:jc w:val="both"/>
            </w:pPr>
            <w:bookmarkStart w:id="486" w:name="_Toc103347732"/>
            <w:r w:rsidRPr="00E80152">
              <w:lastRenderedPageBreak/>
              <w:t>Hậu điều kiện</w:t>
            </w:r>
            <w:bookmarkEnd w:id="486"/>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91A275" w14:textId="77777777" w:rsidR="008F5690" w:rsidRPr="00E80152" w:rsidRDefault="00F07695" w:rsidP="00C077CC">
            <w:pPr>
              <w:pStyle w:val="NormalWeb"/>
              <w:ind w:left="0" w:hanging="2"/>
              <w:jc w:val="both"/>
            </w:pPr>
            <w:bookmarkStart w:id="487" w:name="_Toc103347733"/>
            <w:r w:rsidRPr="00E80152">
              <w:t>Dữ liệu được cập nhật trên hệ thống</w:t>
            </w:r>
            <w:bookmarkEnd w:id="487"/>
          </w:p>
        </w:tc>
      </w:tr>
    </w:tbl>
    <w:p w14:paraId="1D028443" w14:textId="77777777" w:rsidR="008F5690" w:rsidRPr="00A97E0B" w:rsidRDefault="006707CF" w:rsidP="006707CF">
      <w:pPr>
        <w:pStyle w:val="NormalWeb"/>
        <w:ind w:left="0" w:hanging="2"/>
        <w:jc w:val="both"/>
        <w:outlineLvl w:val="9"/>
        <w:rPr>
          <w:b/>
          <w:bCs/>
          <w:iCs/>
          <w:color w:val="000000"/>
        </w:rPr>
      </w:pPr>
      <w:bookmarkStart w:id="488" w:name="_Toc103347734"/>
      <w:r>
        <w:rPr>
          <w:b/>
          <w:bCs/>
          <w:iCs/>
          <w:color w:val="000000"/>
          <w:lang w:val="en-US"/>
        </w:rPr>
        <w:t>c.</w:t>
      </w:r>
      <w:r w:rsidR="00F07695" w:rsidRPr="00A97E0B">
        <w:rPr>
          <w:b/>
          <w:bCs/>
          <w:iCs/>
          <w:color w:val="000000"/>
        </w:rPr>
        <w:t xml:space="preserve"> Quản lý chủ đề</w:t>
      </w:r>
      <w:bookmarkEnd w:id="488"/>
      <w:r w:rsidR="00F07695" w:rsidRPr="00A97E0B">
        <w:rPr>
          <w:b/>
          <w:bCs/>
          <w:iCs/>
          <w:color w:val="000000"/>
        </w:rPr>
        <w:t xml:space="preserve">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492"/>
        <w:gridCol w:w="13"/>
        <w:gridCol w:w="3150"/>
        <w:gridCol w:w="50"/>
        <w:gridCol w:w="1673"/>
        <w:gridCol w:w="2320"/>
      </w:tblGrid>
      <w:tr w:rsidR="00222D4A" w14:paraId="16CB078E" w14:textId="77777777" w:rsidTr="00B959E2">
        <w:trPr>
          <w:trHeight w:val="473"/>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498B7BD" w14:textId="77777777" w:rsidR="008F5690" w:rsidRPr="00E80152" w:rsidRDefault="00F07695" w:rsidP="00C077CC">
            <w:pPr>
              <w:pStyle w:val="NormalWeb"/>
              <w:ind w:left="0" w:hanging="2"/>
              <w:jc w:val="both"/>
            </w:pPr>
            <w:r w:rsidRPr="00E80152">
              <w:rPr>
                <w:color w:val="000000"/>
              </w:rPr>
              <w:t> </w:t>
            </w:r>
            <w:bookmarkStart w:id="489" w:name="_Toc103347735"/>
            <w:r w:rsidRPr="00E80152">
              <w:rPr>
                <w:color w:val="000000"/>
              </w:rPr>
              <w:t>Mã Use case</w:t>
            </w:r>
            <w:bookmarkEnd w:id="489"/>
          </w:p>
        </w:tc>
        <w:tc>
          <w:tcPr>
            <w:tcW w:w="370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CD8661" w14:textId="77777777" w:rsidR="008F5690" w:rsidRPr="00E80152" w:rsidRDefault="00F07695" w:rsidP="00B959E2">
            <w:pPr>
              <w:pStyle w:val="NormalWeb"/>
              <w:ind w:left="0" w:hanging="2"/>
              <w:jc w:val="both"/>
            </w:pPr>
            <w:bookmarkStart w:id="490" w:name="_Toc103347736"/>
            <w:r w:rsidRPr="00A97E0B">
              <w:rPr>
                <w:b/>
                <w:bCs/>
              </w:rPr>
              <w:t>UC 021 – UC 027</w:t>
            </w:r>
            <w:bookmarkEnd w:id="490"/>
            <w:r w:rsidRPr="00E80152">
              <w:rPr>
                <w:color w:val="000000"/>
              </w:rPr>
              <w:t xml:space="preserve"> </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A92455" w14:textId="77777777" w:rsidR="008F5690" w:rsidRPr="00E80152" w:rsidRDefault="00F07695" w:rsidP="00C077CC">
            <w:pPr>
              <w:pStyle w:val="NormalWeb"/>
              <w:ind w:left="0" w:hanging="2"/>
              <w:jc w:val="both"/>
            </w:pPr>
            <w:bookmarkStart w:id="491" w:name="_Toc103347737"/>
            <w:r w:rsidRPr="00E80152">
              <w:rPr>
                <w:color w:val="000000"/>
              </w:rPr>
              <w:t>Tên Usecase</w:t>
            </w:r>
            <w:bookmarkEnd w:id="491"/>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E3BCB4" w14:textId="77777777" w:rsidR="008F5690" w:rsidRPr="00E80152" w:rsidRDefault="00F07695" w:rsidP="00C077CC">
            <w:pPr>
              <w:pStyle w:val="NormalWeb"/>
              <w:ind w:left="0" w:hanging="2"/>
              <w:jc w:val="both"/>
            </w:pPr>
            <w:bookmarkStart w:id="492" w:name="_Toc103347738"/>
            <w:r w:rsidRPr="00E80152">
              <w:t>Quản lý chủ đề/sự kiện</w:t>
            </w:r>
            <w:bookmarkEnd w:id="492"/>
          </w:p>
        </w:tc>
      </w:tr>
      <w:tr w:rsidR="008F5690" w14:paraId="67F8EFAD" w14:textId="77777777"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5ED94FA" w14:textId="77777777" w:rsidR="008F5690" w:rsidRPr="00E80152" w:rsidRDefault="00F07695" w:rsidP="00C077CC">
            <w:pPr>
              <w:pStyle w:val="NormalWeb"/>
              <w:ind w:left="0" w:hanging="2"/>
              <w:jc w:val="both"/>
            </w:pPr>
            <w:r w:rsidRPr="00E80152">
              <w:rPr>
                <w:color w:val="000000"/>
              </w:rPr>
              <w:t> </w:t>
            </w:r>
            <w:bookmarkStart w:id="493" w:name="_Toc103347739"/>
            <w:r w:rsidRPr="00E80152">
              <w:rPr>
                <w:color w:val="000000"/>
              </w:rPr>
              <w:t>Tác nhân</w:t>
            </w:r>
            <w:bookmarkEnd w:id="493"/>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78EBC1" w14:textId="77777777" w:rsidR="008F5690" w:rsidRPr="00E80152" w:rsidRDefault="00F07695" w:rsidP="00C077CC">
            <w:pPr>
              <w:pStyle w:val="NormalWeb"/>
              <w:ind w:left="0" w:hanging="2"/>
              <w:jc w:val="both"/>
            </w:pPr>
            <w:bookmarkStart w:id="494" w:name="_Toc103347740"/>
            <w:r w:rsidRPr="00E80152">
              <w:t>Chuyên</w:t>
            </w:r>
            <w:r w:rsidRPr="00E80152">
              <w:rPr>
                <w:color w:val="000000"/>
              </w:rPr>
              <w:t xml:space="preserve"> viên, </w:t>
            </w:r>
            <w:r w:rsidRPr="00E80152">
              <w:t>lãnh đạo</w:t>
            </w:r>
            <w:bookmarkEnd w:id="494"/>
          </w:p>
        </w:tc>
      </w:tr>
      <w:tr w:rsidR="008F5690" w14:paraId="3F12D433" w14:textId="77777777" w:rsidTr="00E80152">
        <w:trPr>
          <w:trHeight w:val="50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40FB243" w14:textId="77777777" w:rsidR="008F5690" w:rsidRPr="00E80152" w:rsidRDefault="00F07695" w:rsidP="00C077CC">
            <w:pPr>
              <w:pStyle w:val="NormalWeb"/>
              <w:ind w:left="0" w:hanging="2"/>
              <w:jc w:val="both"/>
            </w:pPr>
            <w:r w:rsidRPr="00E80152">
              <w:rPr>
                <w:color w:val="000000"/>
              </w:rPr>
              <w:t> </w:t>
            </w:r>
            <w:bookmarkStart w:id="495" w:name="_Toc103347741"/>
            <w:r w:rsidRPr="00E80152">
              <w:rPr>
                <w:color w:val="000000"/>
              </w:rPr>
              <w:t>Mô tả</w:t>
            </w:r>
            <w:bookmarkEnd w:id="495"/>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369C30" w14:textId="77777777" w:rsidR="008F5690" w:rsidRPr="00E80152" w:rsidRDefault="00F07695" w:rsidP="00C077CC">
            <w:pPr>
              <w:pStyle w:val="NormalWeb"/>
              <w:ind w:left="0" w:hanging="2"/>
              <w:jc w:val="both"/>
            </w:pPr>
            <w:bookmarkStart w:id="496" w:name="_Toc103347742"/>
            <w:r w:rsidRPr="00E80152">
              <w:t>Quản lý tất cả các chủ đề do người dùng tạo ra cũng như được chia sẻ để thuận tiện cho việc tóm tắt</w:t>
            </w:r>
            <w:bookmarkEnd w:id="496"/>
          </w:p>
        </w:tc>
      </w:tr>
      <w:tr w:rsidR="008F5690" w14:paraId="7B96A024" w14:textId="77777777"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637E9F" w14:textId="77777777" w:rsidR="008F5690" w:rsidRPr="00E80152" w:rsidRDefault="00F07695" w:rsidP="00C077CC">
            <w:pPr>
              <w:pStyle w:val="NormalWeb"/>
              <w:ind w:left="0" w:hanging="2"/>
              <w:jc w:val="both"/>
            </w:pPr>
            <w:bookmarkStart w:id="497" w:name="_Toc103347743"/>
            <w:r w:rsidRPr="00E80152">
              <w:rPr>
                <w:color w:val="000000"/>
              </w:rPr>
              <w:t>Sự kiện kích hoạt</w:t>
            </w:r>
            <w:bookmarkEnd w:id="497"/>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FD684A" w14:textId="77777777" w:rsidR="008F5690" w:rsidRPr="00E80152" w:rsidRDefault="00F07695" w:rsidP="00C077CC">
            <w:pPr>
              <w:pStyle w:val="NormalWeb"/>
              <w:ind w:left="0" w:hanging="2"/>
              <w:jc w:val="both"/>
            </w:pPr>
            <w:r w:rsidRPr="00E80152">
              <w:rPr>
                <w:color w:val="000000"/>
              </w:rPr>
              <w:t> </w:t>
            </w:r>
            <w:bookmarkStart w:id="498" w:name="_Toc103347744"/>
            <w:r w:rsidRPr="00E80152">
              <w:rPr>
                <w:color w:val="000000"/>
              </w:rPr>
              <w:t>Kích vào chức năng quản lí chủ đề trên giao diện hệ thống</w:t>
            </w:r>
            <w:bookmarkEnd w:id="498"/>
          </w:p>
        </w:tc>
      </w:tr>
      <w:tr w:rsidR="008F5690" w14:paraId="33295C73"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C8A8D4C" w14:textId="77777777" w:rsidR="008F5690" w:rsidRPr="00E80152" w:rsidRDefault="00F07695" w:rsidP="00C077CC">
            <w:pPr>
              <w:pStyle w:val="NormalWeb"/>
              <w:ind w:left="0" w:hanging="2"/>
              <w:jc w:val="both"/>
            </w:pPr>
            <w:r w:rsidRPr="00E80152">
              <w:rPr>
                <w:color w:val="000000"/>
              </w:rPr>
              <w:t> </w:t>
            </w:r>
            <w:bookmarkStart w:id="499" w:name="_Toc103347745"/>
            <w:r w:rsidRPr="00E80152">
              <w:rPr>
                <w:color w:val="000000"/>
              </w:rPr>
              <w:t>Tiền điều kiện</w:t>
            </w:r>
            <w:bookmarkEnd w:id="499"/>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5B7F24" w14:textId="77777777" w:rsidR="008F5690" w:rsidRPr="00E80152" w:rsidRDefault="00F07695" w:rsidP="00C077CC">
            <w:pPr>
              <w:pStyle w:val="NormalWeb"/>
              <w:ind w:left="0" w:hanging="2"/>
              <w:jc w:val="both"/>
            </w:pPr>
            <w:bookmarkStart w:id="500" w:name="_Toc103347746"/>
            <w:r w:rsidRPr="00E80152">
              <w:t>Tác nhân đã đăng nhập thành công trên hệ thống</w:t>
            </w:r>
            <w:bookmarkEnd w:id="500"/>
          </w:p>
        </w:tc>
      </w:tr>
      <w:tr w:rsidR="008F5690" w14:paraId="7269DE63"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4CC6F7C" w14:textId="77777777" w:rsidR="008F5690" w:rsidRPr="00E80152" w:rsidRDefault="008F5690" w:rsidP="00C077CC">
            <w:pPr>
              <w:pStyle w:val="NormalWeb"/>
              <w:ind w:left="0" w:hanging="2"/>
              <w:jc w:val="both"/>
              <w:rPr>
                <w:color w:val="000000"/>
              </w:rPr>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DDBB5E" w14:textId="77777777" w:rsidR="008F5690" w:rsidRPr="00E80152" w:rsidRDefault="00F07695" w:rsidP="00C077CC">
            <w:pPr>
              <w:pStyle w:val="NormalWeb"/>
              <w:ind w:left="0" w:hanging="2"/>
              <w:jc w:val="both"/>
            </w:pPr>
            <w:bookmarkStart w:id="501" w:name="_Toc103347747"/>
            <w:r w:rsidRPr="00E80152">
              <w:rPr>
                <w:i/>
              </w:rPr>
              <w:t>Xem danh sách chủ đề (</w:t>
            </w:r>
            <w:r w:rsidRPr="00E80152">
              <w:t>UC 021)</w:t>
            </w:r>
            <w:bookmarkEnd w:id="501"/>
          </w:p>
        </w:tc>
      </w:tr>
      <w:tr w:rsidR="00222D4A" w14:paraId="197DBA62"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285629D" w14:textId="77777777" w:rsidR="008F5690" w:rsidRPr="00E80152" w:rsidRDefault="00F07695" w:rsidP="00C077CC">
            <w:pPr>
              <w:pStyle w:val="NormalWeb"/>
              <w:ind w:left="0" w:hanging="2"/>
              <w:jc w:val="both"/>
            </w:pPr>
            <w:bookmarkStart w:id="502" w:name="_Toc103347748"/>
            <w:r w:rsidRPr="00E80152">
              <w:t>Luồng sự kiện chính</w:t>
            </w:r>
            <w:bookmarkEnd w:id="502"/>
          </w:p>
        </w:tc>
        <w:tc>
          <w:tcPr>
            <w:tcW w:w="505"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2251B8B" w14:textId="77777777" w:rsidR="008F5690" w:rsidRPr="00E80152" w:rsidRDefault="00F07695" w:rsidP="00C077CC">
            <w:pPr>
              <w:pStyle w:val="NormalWeb"/>
              <w:ind w:left="0" w:hanging="2"/>
              <w:jc w:val="both"/>
            </w:pPr>
            <w:bookmarkStart w:id="503" w:name="_Toc103347749"/>
            <w:r w:rsidRPr="00E80152">
              <w:t>STT</w:t>
            </w:r>
            <w:bookmarkEnd w:id="503"/>
          </w:p>
        </w:tc>
        <w:tc>
          <w:tcPr>
            <w:tcW w:w="3150" w:type="dxa"/>
            <w:tcBorders>
              <w:top w:val="single" w:sz="8" w:space="0" w:color="000000"/>
              <w:left w:val="single" w:sz="8" w:space="0" w:color="000000"/>
              <w:bottom w:val="single" w:sz="4" w:space="0" w:color="000000"/>
              <w:right w:val="single" w:sz="8" w:space="0" w:color="000000"/>
            </w:tcBorders>
            <w:shd w:val="clear" w:color="auto" w:fill="DEEBF6"/>
          </w:tcPr>
          <w:p w14:paraId="549E7CA9" w14:textId="77777777" w:rsidR="008F5690" w:rsidRPr="00E80152" w:rsidRDefault="00F07695" w:rsidP="00C077CC">
            <w:pPr>
              <w:pStyle w:val="NormalWeb"/>
              <w:ind w:left="0" w:hanging="2"/>
              <w:jc w:val="both"/>
            </w:pPr>
            <w:bookmarkStart w:id="504" w:name="_Toc103347750"/>
            <w:r w:rsidRPr="00E80152">
              <w:t>Tác nhân</w:t>
            </w:r>
            <w:bookmarkEnd w:id="504"/>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5F213F14" w14:textId="77777777" w:rsidR="008F5690" w:rsidRPr="00E80152" w:rsidRDefault="00F07695" w:rsidP="00C077CC">
            <w:pPr>
              <w:pStyle w:val="NormalWeb"/>
              <w:ind w:left="0" w:hanging="2"/>
              <w:jc w:val="both"/>
            </w:pPr>
            <w:bookmarkStart w:id="505" w:name="_Toc103347751"/>
            <w:r w:rsidRPr="00E80152">
              <w:t>Hệ thống</w:t>
            </w:r>
            <w:bookmarkEnd w:id="505"/>
          </w:p>
        </w:tc>
      </w:tr>
      <w:tr w:rsidR="00222D4A" w14:paraId="011A1355"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7640C75" w14:textId="77777777" w:rsidR="008F5690" w:rsidRPr="00E80152" w:rsidRDefault="008F5690" w:rsidP="00C077CC">
            <w:pPr>
              <w:pStyle w:val="NormalWeb"/>
              <w:ind w:left="0" w:hanging="2"/>
              <w:jc w:val="both"/>
            </w:pPr>
          </w:p>
        </w:tc>
        <w:tc>
          <w:tcPr>
            <w:tcW w:w="505"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43EA997" w14:textId="77777777" w:rsidR="008F5690" w:rsidRPr="00E80152" w:rsidRDefault="00F07695" w:rsidP="00C077CC">
            <w:pPr>
              <w:pStyle w:val="NormalWeb"/>
              <w:ind w:left="0" w:hanging="2"/>
              <w:jc w:val="both"/>
            </w:pPr>
            <w:bookmarkStart w:id="506" w:name="_Toc103347752"/>
            <w:r w:rsidRPr="00E80152">
              <w:t>1</w:t>
            </w:r>
            <w:bookmarkEnd w:id="506"/>
          </w:p>
        </w:tc>
        <w:tc>
          <w:tcPr>
            <w:tcW w:w="3150" w:type="dxa"/>
            <w:tcBorders>
              <w:top w:val="single" w:sz="8" w:space="0" w:color="000000"/>
              <w:left w:val="single" w:sz="8" w:space="0" w:color="000000"/>
              <w:bottom w:val="single" w:sz="4" w:space="0" w:color="000000"/>
              <w:right w:val="single" w:sz="8" w:space="0" w:color="000000"/>
            </w:tcBorders>
            <w:shd w:val="clear" w:color="auto" w:fill="DEEBF6"/>
          </w:tcPr>
          <w:p w14:paraId="12FCCB78" w14:textId="77777777" w:rsidR="008F5690" w:rsidRPr="00E80152" w:rsidRDefault="00F07695" w:rsidP="00C077CC">
            <w:pPr>
              <w:pStyle w:val="NormalWeb"/>
              <w:ind w:left="0" w:hanging="2"/>
              <w:jc w:val="both"/>
            </w:pPr>
            <w:bookmarkStart w:id="507" w:name="_Toc103347753"/>
            <w:r w:rsidRPr="00E80152">
              <w:t>Đưa yêu cầu xem danh sách chủ đề trên giao diện (kích chọn menu Quản lý chủ đề)</w:t>
            </w:r>
            <w:bookmarkEnd w:id="507"/>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07166442" w14:textId="77777777" w:rsidR="008F5690" w:rsidRPr="00E80152" w:rsidRDefault="00F07695" w:rsidP="00C077CC">
            <w:pPr>
              <w:pStyle w:val="NormalWeb"/>
              <w:ind w:left="0" w:hanging="2"/>
              <w:jc w:val="both"/>
            </w:pPr>
            <w:bookmarkStart w:id="508" w:name="_Toc103347754"/>
            <w:r w:rsidRPr="00E80152">
              <w:t>Hiển thị danh sách chủ đề do tác nhân quản lý, mỗi chủ đề trên một dòng.</w:t>
            </w:r>
            <w:bookmarkEnd w:id="508"/>
            <w:r w:rsidRPr="00E80152">
              <w:t xml:space="preserve"> </w:t>
            </w:r>
          </w:p>
          <w:p w14:paraId="0110EB28" w14:textId="77777777" w:rsidR="008F5690" w:rsidRPr="00E80152" w:rsidRDefault="008F5690" w:rsidP="00C077CC">
            <w:pPr>
              <w:pStyle w:val="NormalWeb"/>
              <w:ind w:left="0" w:hanging="2"/>
              <w:jc w:val="both"/>
            </w:pPr>
          </w:p>
        </w:tc>
      </w:tr>
      <w:tr w:rsidR="00222D4A" w14:paraId="0FAD9598"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0646764" w14:textId="77777777" w:rsidR="008F5690" w:rsidRPr="00E80152" w:rsidRDefault="00F07695" w:rsidP="00C077CC">
            <w:pPr>
              <w:pStyle w:val="NormalWeb"/>
              <w:ind w:left="0" w:hanging="2"/>
              <w:jc w:val="both"/>
            </w:pPr>
            <w:bookmarkStart w:id="509" w:name="_Toc103347755"/>
            <w:r w:rsidRPr="00E80152">
              <w:t>Luồng sự kiện phụ</w:t>
            </w:r>
            <w:bookmarkEnd w:id="509"/>
          </w:p>
        </w:tc>
        <w:tc>
          <w:tcPr>
            <w:tcW w:w="505"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6DF3F8F" w14:textId="77777777" w:rsidR="008F5690" w:rsidRPr="00E80152" w:rsidRDefault="00F07695" w:rsidP="00C077CC">
            <w:pPr>
              <w:pStyle w:val="NormalWeb"/>
              <w:ind w:left="0" w:hanging="2"/>
              <w:jc w:val="both"/>
            </w:pPr>
            <w:bookmarkStart w:id="510" w:name="_Toc103347756"/>
            <w:r w:rsidRPr="00E80152">
              <w:t>1a</w:t>
            </w:r>
            <w:bookmarkEnd w:id="510"/>
          </w:p>
        </w:tc>
        <w:tc>
          <w:tcPr>
            <w:tcW w:w="3150" w:type="dxa"/>
            <w:tcBorders>
              <w:top w:val="single" w:sz="8" w:space="0" w:color="000000"/>
              <w:left w:val="single" w:sz="8" w:space="0" w:color="000000"/>
              <w:bottom w:val="single" w:sz="4" w:space="0" w:color="000000"/>
              <w:right w:val="single" w:sz="8" w:space="0" w:color="000000"/>
            </w:tcBorders>
            <w:shd w:val="clear" w:color="auto" w:fill="DEEBF6"/>
          </w:tcPr>
          <w:p w14:paraId="3D95FC1C" w14:textId="77777777"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3DF589A0" w14:textId="77777777" w:rsidR="008F5690" w:rsidRPr="00E80152" w:rsidRDefault="00F07695" w:rsidP="00C077CC">
            <w:pPr>
              <w:pStyle w:val="NormalWeb"/>
              <w:ind w:left="0" w:hanging="2"/>
              <w:jc w:val="both"/>
            </w:pPr>
            <w:bookmarkStart w:id="511" w:name="_Toc103347757"/>
            <w:r w:rsidRPr="00E80152">
              <w:t>Thông báo khi chưa có chủ đề nào.</w:t>
            </w:r>
            <w:bookmarkEnd w:id="511"/>
          </w:p>
        </w:tc>
      </w:tr>
      <w:tr w:rsidR="008F5690" w14:paraId="573D174C"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150B33A" w14:textId="77777777" w:rsidR="008F5690" w:rsidRPr="00E80152" w:rsidRDefault="008F5690" w:rsidP="00C077CC">
            <w:pPr>
              <w:pStyle w:val="NormalWeb"/>
              <w:ind w:left="0" w:hanging="2"/>
              <w:jc w:val="both"/>
            </w:pPr>
          </w:p>
        </w:tc>
        <w:tc>
          <w:tcPr>
            <w:tcW w:w="7698" w:type="dxa"/>
            <w:gridSpan w:val="6"/>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5FF864BA" w14:textId="77777777" w:rsidR="008F5690" w:rsidRPr="00E80152" w:rsidRDefault="00F07695" w:rsidP="00C077CC">
            <w:pPr>
              <w:pStyle w:val="NormalWeb"/>
              <w:ind w:left="0" w:hanging="2"/>
              <w:jc w:val="both"/>
            </w:pPr>
            <w:bookmarkStart w:id="512" w:name="_Toc103347758"/>
            <w:r w:rsidRPr="00E80152">
              <w:rPr>
                <w:i/>
              </w:rPr>
              <w:t>Thêm chủ đề (</w:t>
            </w:r>
            <w:r w:rsidRPr="00E80152">
              <w:t>UC 022)</w:t>
            </w:r>
            <w:bookmarkEnd w:id="512"/>
          </w:p>
        </w:tc>
      </w:tr>
      <w:tr w:rsidR="00222D4A" w14:paraId="11D2FADD" w14:textId="77777777"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DB3B5BE" w14:textId="77777777" w:rsidR="008F5690" w:rsidRPr="00BD333F" w:rsidRDefault="00F07695" w:rsidP="00C077CC">
            <w:pPr>
              <w:pStyle w:val="NormalWeb"/>
              <w:ind w:left="0" w:hanging="2"/>
              <w:jc w:val="both"/>
              <w:rPr>
                <w:iCs/>
              </w:rPr>
            </w:pPr>
            <w:bookmarkStart w:id="513" w:name="_Toc103347759"/>
            <w:r w:rsidRPr="00BD333F">
              <w:rPr>
                <w:iCs/>
              </w:rPr>
              <w:t>Luồng sự kiện chính</w:t>
            </w:r>
            <w:bookmarkEnd w:id="513"/>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5032E2" w14:textId="77777777" w:rsidR="008F5690" w:rsidRPr="00E80152" w:rsidRDefault="00F07695" w:rsidP="00C077CC">
            <w:pPr>
              <w:pStyle w:val="NormalWeb"/>
              <w:ind w:left="0" w:hanging="2"/>
              <w:jc w:val="both"/>
              <w:rPr>
                <w:color w:val="000000"/>
              </w:rPr>
            </w:pPr>
            <w:bookmarkStart w:id="514" w:name="_Toc103347760"/>
            <w:r w:rsidRPr="00E80152">
              <w:t>STT</w:t>
            </w:r>
            <w:bookmarkEnd w:id="514"/>
          </w:p>
        </w:tc>
        <w:tc>
          <w:tcPr>
            <w:tcW w:w="3213" w:type="dxa"/>
            <w:gridSpan w:val="3"/>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BCE16A" w14:textId="77777777" w:rsidR="008F5690" w:rsidRPr="00E80152" w:rsidRDefault="00F07695" w:rsidP="00C077CC">
            <w:pPr>
              <w:pStyle w:val="NormalWeb"/>
              <w:ind w:left="0" w:hanging="2"/>
              <w:jc w:val="both"/>
            </w:pPr>
            <w:bookmarkStart w:id="515" w:name="_Toc103347761"/>
            <w:r w:rsidRPr="00E80152">
              <w:t>Tác nhân</w:t>
            </w:r>
            <w:bookmarkEnd w:id="515"/>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208D22" w14:textId="77777777" w:rsidR="008F5690" w:rsidRPr="00E80152" w:rsidRDefault="00F07695" w:rsidP="00C077CC">
            <w:pPr>
              <w:pStyle w:val="NormalWeb"/>
              <w:ind w:left="0" w:hanging="2"/>
              <w:jc w:val="both"/>
            </w:pPr>
            <w:bookmarkStart w:id="516" w:name="_Toc103347762"/>
            <w:r w:rsidRPr="00E80152">
              <w:t>Hệ thống</w:t>
            </w:r>
            <w:bookmarkEnd w:id="516"/>
          </w:p>
        </w:tc>
      </w:tr>
      <w:tr w:rsidR="00222D4A" w14:paraId="543A5AB6" w14:textId="77777777"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5EEBBE3"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AAD7DF" w14:textId="77777777" w:rsidR="008F5690" w:rsidRPr="00E80152" w:rsidRDefault="00F07695" w:rsidP="00C077CC">
            <w:pPr>
              <w:pStyle w:val="NormalWeb"/>
              <w:ind w:left="0" w:hanging="2"/>
              <w:jc w:val="both"/>
            </w:pPr>
            <w:bookmarkStart w:id="517" w:name="_Toc103347763"/>
            <w:r w:rsidRPr="00E80152">
              <w:rPr>
                <w:color w:val="000000"/>
              </w:rPr>
              <w:t>1</w:t>
            </w:r>
            <w:bookmarkEnd w:id="517"/>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2848C6" w14:textId="77777777" w:rsidR="008F5690" w:rsidRPr="00E80152" w:rsidRDefault="00F07695" w:rsidP="00C077CC">
            <w:pPr>
              <w:pStyle w:val="NormalWeb"/>
              <w:ind w:left="0" w:hanging="2"/>
              <w:jc w:val="both"/>
            </w:pPr>
            <w:bookmarkStart w:id="518" w:name="_Toc103347764"/>
            <w:r w:rsidRPr="00E80152">
              <w:t>Kích chọn chức năng thêm mới trên giao diện.</w:t>
            </w:r>
            <w:bookmarkEnd w:id="51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7CA7B4" w14:textId="77777777" w:rsidR="008F5690" w:rsidRPr="00E80152" w:rsidRDefault="00F07695" w:rsidP="00C077CC">
            <w:pPr>
              <w:pStyle w:val="NormalWeb"/>
              <w:ind w:left="0" w:hanging="2"/>
              <w:jc w:val="both"/>
            </w:pPr>
            <w:bookmarkStart w:id="519" w:name="_Toc103347765"/>
            <w:r w:rsidRPr="00E80152">
              <w:t>Hiển thị giao diện để nhập các trường dữ liệu thêm vào.</w:t>
            </w:r>
            <w:bookmarkEnd w:id="519"/>
          </w:p>
        </w:tc>
      </w:tr>
      <w:tr w:rsidR="00222D4A" w14:paraId="05F843FA"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DB6EC68"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982806" w14:textId="77777777" w:rsidR="008F5690" w:rsidRPr="00E80152" w:rsidRDefault="00F07695" w:rsidP="00C077CC">
            <w:pPr>
              <w:pStyle w:val="NormalWeb"/>
              <w:ind w:left="0" w:hanging="2"/>
              <w:jc w:val="both"/>
            </w:pPr>
            <w:bookmarkStart w:id="520" w:name="_Toc103347766"/>
            <w:r w:rsidRPr="00E80152">
              <w:rPr>
                <w:color w:val="000000"/>
              </w:rPr>
              <w:t>2</w:t>
            </w:r>
            <w:bookmarkEnd w:id="52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444AA4" w14:textId="77777777" w:rsidR="008F5690" w:rsidRPr="00E80152" w:rsidRDefault="00F07695" w:rsidP="00C077CC">
            <w:pPr>
              <w:pStyle w:val="NormalWeb"/>
              <w:ind w:left="0" w:hanging="2"/>
              <w:jc w:val="both"/>
            </w:pPr>
            <w:bookmarkStart w:id="521" w:name="_Toc103347767"/>
            <w:r w:rsidRPr="00E80152">
              <w:t>Nhập các trường dữ liệu vào các ô textbox tương ứng (*)</w:t>
            </w:r>
            <w:bookmarkEnd w:id="52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F054F7" w14:textId="77777777" w:rsidR="008F5690" w:rsidRPr="00E80152" w:rsidRDefault="00F07695" w:rsidP="00C077CC">
            <w:pPr>
              <w:pStyle w:val="NormalWeb"/>
              <w:ind w:left="0" w:hanging="2"/>
              <w:jc w:val="both"/>
            </w:pPr>
            <w:bookmarkStart w:id="522" w:name="_Toc103347768"/>
            <w:r w:rsidRPr="00E80152">
              <w:t>Giao diện thay đổi theo dữ liệu người dùng đưa vào</w:t>
            </w:r>
            <w:bookmarkEnd w:id="522"/>
          </w:p>
        </w:tc>
      </w:tr>
      <w:tr w:rsidR="00222D4A" w14:paraId="7968451F"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05482CC"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2A8FB1" w14:textId="77777777" w:rsidR="008F5690" w:rsidRPr="00E80152" w:rsidRDefault="00F07695" w:rsidP="00C077CC">
            <w:pPr>
              <w:pStyle w:val="NormalWeb"/>
              <w:ind w:left="0" w:hanging="2"/>
              <w:jc w:val="both"/>
            </w:pPr>
            <w:bookmarkStart w:id="523" w:name="_Toc103347769"/>
            <w:r w:rsidRPr="00E80152">
              <w:rPr>
                <w:color w:val="000000"/>
              </w:rPr>
              <w:t>2a</w:t>
            </w:r>
            <w:bookmarkEnd w:id="523"/>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D7735C" w14:textId="77777777" w:rsidR="008F5690" w:rsidRPr="00E80152" w:rsidRDefault="00F07695" w:rsidP="00C077CC">
            <w:pPr>
              <w:pStyle w:val="NormalWeb"/>
              <w:ind w:left="0" w:hanging="2"/>
              <w:jc w:val="both"/>
            </w:pPr>
            <w:bookmarkStart w:id="524" w:name="_Toc103347770"/>
            <w:r w:rsidRPr="00E80152">
              <w:t>Kích nút Tải file để chọn các file lấy từ khóa</w:t>
            </w:r>
            <w:bookmarkEnd w:id="52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716623" w14:textId="77777777" w:rsidR="008F5690" w:rsidRPr="00E80152" w:rsidRDefault="00F07695" w:rsidP="00C077CC">
            <w:pPr>
              <w:pStyle w:val="NormalWeb"/>
              <w:ind w:left="0" w:hanging="2"/>
              <w:jc w:val="both"/>
            </w:pPr>
            <w:bookmarkStart w:id="525" w:name="_Toc103347771"/>
            <w:r w:rsidRPr="00E80152">
              <w:t>Hệ thống tự động xác định từ khóa của file đưa vào hộp danh sách từ khóa</w:t>
            </w:r>
            <w:bookmarkEnd w:id="525"/>
          </w:p>
        </w:tc>
      </w:tr>
      <w:tr w:rsidR="00222D4A" w14:paraId="6B2F30B2"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030B27E"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3C6BE8" w14:textId="77777777" w:rsidR="008F5690" w:rsidRPr="003146E3" w:rsidRDefault="00F07695" w:rsidP="00C077CC">
            <w:pPr>
              <w:pStyle w:val="NormalWeb"/>
              <w:ind w:left="0" w:hanging="2"/>
              <w:jc w:val="both"/>
            </w:pPr>
            <w:bookmarkStart w:id="526" w:name="_Toc103347772"/>
            <w:r w:rsidRPr="003146E3">
              <w:t>3a</w:t>
            </w:r>
            <w:bookmarkEnd w:id="526"/>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047ED8" w14:textId="77777777" w:rsidR="008F5690" w:rsidRPr="003146E3" w:rsidRDefault="00F07695" w:rsidP="00B959E2">
            <w:pPr>
              <w:pStyle w:val="NormalWeb"/>
              <w:ind w:left="0" w:hanging="2"/>
              <w:jc w:val="both"/>
              <w:rPr>
                <w:lang w:val="en-US"/>
              </w:rPr>
            </w:pPr>
            <w:bookmarkStart w:id="527" w:name="_Toc103347773"/>
            <w:r w:rsidRPr="003146E3">
              <w:t>Kéo từ khóa từ hộp da</w:t>
            </w:r>
            <w:r w:rsidR="00B959E2" w:rsidRPr="003146E3">
              <w:t>nh sách vào các ô cần dùng (</w:t>
            </w:r>
            <w:r w:rsidRPr="003146E3">
              <w:t>AND</w:t>
            </w:r>
            <w:r w:rsidR="00B959E2" w:rsidRPr="003146E3">
              <w:rPr>
                <w:lang w:val="en-US"/>
              </w:rPr>
              <w:t>, OR) theo quy tắc các từ khóa trên cùng một dòng là quy tắc AND, OR với từ khóa trên dòng khác và ô</w:t>
            </w:r>
            <w:r w:rsidRPr="003146E3">
              <w:t xml:space="preserve"> NOT</w:t>
            </w:r>
            <w:bookmarkEnd w:id="527"/>
            <w:r w:rsidR="00B959E2" w:rsidRPr="003146E3">
              <w:rPr>
                <w:lang w:val="en-US"/>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82FCF5" w14:textId="77777777" w:rsidR="008F5690" w:rsidRPr="003146E3" w:rsidRDefault="00F07695" w:rsidP="00C077CC">
            <w:pPr>
              <w:pStyle w:val="NormalWeb"/>
              <w:ind w:left="0" w:hanging="2"/>
              <w:jc w:val="both"/>
            </w:pPr>
            <w:bookmarkStart w:id="528" w:name="_Toc103347774"/>
            <w:r w:rsidRPr="003146E3">
              <w:t>Các từ khóa được để đúng ô tác nhân đã kéo.</w:t>
            </w:r>
            <w:bookmarkEnd w:id="528"/>
          </w:p>
        </w:tc>
      </w:tr>
      <w:tr w:rsidR="00222D4A" w14:paraId="191FDB63"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C6C19DF"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294792" w14:textId="77777777" w:rsidR="008F5690" w:rsidRPr="00E80152" w:rsidRDefault="00F07695" w:rsidP="00C077CC">
            <w:pPr>
              <w:pStyle w:val="NormalWeb"/>
              <w:ind w:left="0" w:hanging="2"/>
              <w:jc w:val="both"/>
            </w:pPr>
            <w:bookmarkStart w:id="529" w:name="_Toc103347775"/>
            <w:r w:rsidRPr="00E80152">
              <w:rPr>
                <w:color w:val="000000"/>
              </w:rPr>
              <w:t>4</w:t>
            </w:r>
            <w:bookmarkEnd w:id="529"/>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AB716D" w14:textId="77777777" w:rsidR="008F5690" w:rsidRPr="00E80152" w:rsidRDefault="00F07695" w:rsidP="00C077CC">
            <w:pPr>
              <w:pStyle w:val="NormalWeb"/>
              <w:ind w:left="0" w:hanging="2"/>
              <w:jc w:val="both"/>
            </w:pPr>
            <w:bookmarkStart w:id="530" w:name="_Toc103347776"/>
            <w:r w:rsidRPr="00E80152">
              <w:t>Chọn nút “Lưu" để lưu chủ đề đã tạo</w:t>
            </w:r>
            <w:bookmarkEnd w:id="53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2B1DB8" w14:textId="77777777" w:rsidR="008F5690" w:rsidRPr="00E80152" w:rsidRDefault="00F07695" w:rsidP="00C077CC">
            <w:pPr>
              <w:pStyle w:val="NormalWeb"/>
              <w:ind w:left="0" w:hanging="2"/>
              <w:jc w:val="both"/>
            </w:pPr>
            <w:bookmarkStart w:id="531" w:name="_Toc103347777"/>
            <w:r w:rsidRPr="00E80152">
              <w:t>Hệ thống lưu chủ đề vào CSDL và thông báo lưu chủ đề thành công.</w:t>
            </w:r>
            <w:bookmarkEnd w:id="531"/>
          </w:p>
        </w:tc>
      </w:tr>
      <w:tr w:rsidR="00222D4A" w14:paraId="1CA803CA" w14:textId="77777777"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63019A3" w14:textId="77777777" w:rsidR="008F5690" w:rsidRPr="00BD333F" w:rsidRDefault="00F07695" w:rsidP="00C077CC">
            <w:pPr>
              <w:pStyle w:val="NormalWeb"/>
              <w:ind w:left="0" w:hanging="2"/>
              <w:jc w:val="both"/>
              <w:rPr>
                <w:iCs/>
              </w:rPr>
            </w:pPr>
            <w:bookmarkStart w:id="532" w:name="_Toc103347778"/>
            <w:r w:rsidRPr="00BD333F">
              <w:rPr>
                <w:iCs/>
              </w:rPr>
              <w:lastRenderedPageBreak/>
              <w:t>Luồng sự kiện thay thế</w:t>
            </w:r>
            <w:bookmarkEnd w:id="532"/>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5476A8" w14:textId="77777777" w:rsidR="008F5690" w:rsidRPr="00E80152" w:rsidRDefault="00F07695" w:rsidP="00C077CC">
            <w:pPr>
              <w:pStyle w:val="NormalWeb"/>
              <w:ind w:left="0" w:hanging="2"/>
              <w:jc w:val="both"/>
            </w:pPr>
            <w:bookmarkStart w:id="533" w:name="_Toc103347779"/>
            <w:r w:rsidRPr="00E80152">
              <w:t>STT</w:t>
            </w:r>
            <w:bookmarkEnd w:id="533"/>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58C8FE" w14:textId="77777777" w:rsidR="008F5690" w:rsidRPr="00E80152" w:rsidRDefault="00F07695" w:rsidP="00C077CC">
            <w:pPr>
              <w:pStyle w:val="NormalWeb"/>
              <w:ind w:left="0" w:hanging="2"/>
              <w:jc w:val="both"/>
            </w:pPr>
            <w:bookmarkStart w:id="534" w:name="_Toc103347780"/>
            <w:r w:rsidRPr="00E80152">
              <w:t>Tác nhân</w:t>
            </w:r>
            <w:bookmarkEnd w:id="53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23C0CB" w14:textId="77777777" w:rsidR="008F5690" w:rsidRPr="00E80152" w:rsidRDefault="00F07695" w:rsidP="00C077CC">
            <w:pPr>
              <w:pStyle w:val="NormalWeb"/>
              <w:ind w:left="0" w:hanging="2"/>
              <w:jc w:val="both"/>
            </w:pPr>
            <w:bookmarkStart w:id="535" w:name="_Toc103347781"/>
            <w:r w:rsidRPr="00E80152">
              <w:t>Hệ thống</w:t>
            </w:r>
            <w:bookmarkEnd w:id="535"/>
          </w:p>
        </w:tc>
      </w:tr>
      <w:tr w:rsidR="00222D4A" w14:paraId="4FA76D02" w14:textId="77777777"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4A62044"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430C046" w14:textId="77777777" w:rsidR="008F5690" w:rsidRPr="00E80152" w:rsidRDefault="00F07695" w:rsidP="00C077CC">
            <w:pPr>
              <w:pStyle w:val="NormalWeb"/>
              <w:ind w:left="0" w:hanging="2"/>
              <w:jc w:val="both"/>
            </w:pPr>
            <w:bookmarkStart w:id="536" w:name="_Toc103347782"/>
            <w:r w:rsidRPr="00E80152">
              <w:t>2a</w:t>
            </w:r>
            <w:bookmarkEnd w:id="536"/>
          </w:p>
        </w:tc>
        <w:tc>
          <w:tcPr>
            <w:tcW w:w="3213" w:type="dxa"/>
            <w:gridSpan w:val="3"/>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D4D02BC" w14:textId="77777777" w:rsidR="008F5690" w:rsidRPr="00E80152" w:rsidRDefault="00F07695" w:rsidP="00C077CC">
            <w:pPr>
              <w:pStyle w:val="NormalWeb"/>
              <w:ind w:left="0" w:hanging="2"/>
              <w:jc w:val="both"/>
            </w:pPr>
            <w:bookmarkStart w:id="537" w:name="_Toc103347783"/>
            <w:r w:rsidRPr="00E80152">
              <w:t>Không nhập tên chủ đề</w:t>
            </w:r>
            <w:bookmarkEnd w:id="537"/>
            <w:r w:rsidRPr="00E80152">
              <w:t xml:space="preserve"> </w:t>
            </w:r>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E6EE72D" w14:textId="77777777" w:rsidR="008F5690" w:rsidRPr="00E80152" w:rsidRDefault="00F07695" w:rsidP="00C077CC">
            <w:pPr>
              <w:pStyle w:val="NormalWeb"/>
              <w:ind w:left="0" w:hanging="2"/>
              <w:jc w:val="both"/>
            </w:pPr>
            <w:bookmarkStart w:id="538" w:name="_Toc103347784"/>
            <w:r w:rsidRPr="00E80152">
              <w:t>Thông báo không được phép để trống</w:t>
            </w:r>
            <w:bookmarkEnd w:id="538"/>
          </w:p>
        </w:tc>
      </w:tr>
      <w:tr w:rsidR="00222D4A" w14:paraId="442A4C23" w14:textId="77777777"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50DC063"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B9A8DEC" w14:textId="77777777" w:rsidR="008F5690" w:rsidRPr="00E80152" w:rsidRDefault="00F07695" w:rsidP="00C077CC">
            <w:pPr>
              <w:pStyle w:val="NormalWeb"/>
              <w:ind w:left="0" w:hanging="2"/>
              <w:jc w:val="both"/>
            </w:pPr>
            <w:bookmarkStart w:id="539" w:name="_Toc103347785"/>
            <w:r w:rsidRPr="00E80152">
              <w:t>3b</w:t>
            </w:r>
            <w:bookmarkEnd w:id="539"/>
          </w:p>
        </w:tc>
        <w:tc>
          <w:tcPr>
            <w:tcW w:w="3213" w:type="dxa"/>
            <w:gridSpan w:val="3"/>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3438F85" w14:textId="77777777" w:rsidR="008F5690" w:rsidRPr="00E80152" w:rsidRDefault="00F07695" w:rsidP="00C077CC">
            <w:pPr>
              <w:pStyle w:val="NormalWeb"/>
              <w:ind w:left="0" w:hanging="2"/>
              <w:jc w:val="both"/>
            </w:pPr>
            <w:bookmarkStart w:id="540" w:name="_Toc103347786"/>
            <w:r w:rsidRPr="00E80152">
              <w:t>Cả 3 ô OR, AND, NOT đều để trống</w:t>
            </w:r>
            <w:bookmarkEnd w:id="540"/>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61E5B3A9" w14:textId="77777777" w:rsidR="008F5690" w:rsidRPr="00E80152" w:rsidRDefault="00F07695" w:rsidP="00C077CC">
            <w:pPr>
              <w:pStyle w:val="NormalWeb"/>
              <w:ind w:left="0" w:hanging="2"/>
              <w:jc w:val="both"/>
            </w:pPr>
            <w:bookmarkStart w:id="541" w:name="_Toc103347787"/>
            <w:r w:rsidRPr="00E80152">
              <w:t>Thông báo không được phép để trống cả ba (ít nhất phải có 1 hộp có giá trị)</w:t>
            </w:r>
            <w:bookmarkEnd w:id="541"/>
          </w:p>
        </w:tc>
      </w:tr>
      <w:tr w:rsidR="008F5690" w14:paraId="1D5B1175" w14:textId="77777777"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5B7AA37" w14:textId="77777777" w:rsidR="008F5690" w:rsidRPr="00E80152" w:rsidRDefault="008F5690" w:rsidP="00C077CC">
            <w:pPr>
              <w:pStyle w:val="NormalWeb"/>
              <w:ind w:left="0" w:hanging="2"/>
              <w:jc w:val="both"/>
            </w:pPr>
          </w:p>
        </w:tc>
        <w:tc>
          <w:tcPr>
            <w:tcW w:w="7698" w:type="dxa"/>
            <w:gridSpan w:val="6"/>
            <w:tcBorders>
              <w:top w:val="single" w:sz="4" w:space="0" w:color="000000"/>
              <w:left w:val="single" w:sz="8" w:space="0" w:color="000000"/>
              <w:bottom w:val="single" w:sz="4" w:space="0" w:color="000000"/>
              <w:right w:val="single" w:sz="8" w:space="0" w:color="000000"/>
            </w:tcBorders>
            <w:shd w:val="clear" w:color="auto" w:fill="9CC3E5"/>
          </w:tcPr>
          <w:p w14:paraId="1209CF1C" w14:textId="77777777" w:rsidR="008F5690" w:rsidRPr="00E80152" w:rsidRDefault="00F07695" w:rsidP="00C077CC">
            <w:pPr>
              <w:pStyle w:val="NormalWeb"/>
              <w:ind w:left="0" w:hanging="2"/>
              <w:jc w:val="both"/>
            </w:pPr>
            <w:bookmarkStart w:id="542" w:name="_Toc103347788"/>
            <w:r w:rsidRPr="00E80152">
              <w:rPr>
                <w:i/>
              </w:rPr>
              <w:t>Sửa thông tin chủ đề (</w:t>
            </w:r>
            <w:r w:rsidRPr="00E80152">
              <w:t>UC 023)</w:t>
            </w:r>
            <w:bookmarkEnd w:id="542"/>
          </w:p>
        </w:tc>
      </w:tr>
      <w:tr w:rsidR="00222D4A" w14:paraId="314697BE" w14:textId="77777777" w:rsidTr="00E80152">
        <w:trPr>
          <w:trHeight w:val="595"/>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9B97664" w14:textId="77777777" w:rsidR="008F5690" w:rsidRPr="00E80152" w:rsidRDefault="008F5690" w:rsidP="00C077CC">
            <w:pPr>
              <w:pStyle w:val="NormalWeb"/>
              <w:ind w:left="0" w:hanging="2"/>
              <w:jc w:val="both"/>
            </w:pPr>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FFBFB4" w14:textId="77777777" w:rsidR="008F5690" w:rsidRPr="00E80152" w:rsidRDefault="00F07695" w:rsidP="00C077CC">
            <w:pPr>
              <w:pStyle w:val="NormalWeb"/>
              <w:ind w:left="0" w:hanging="2"/>
              <w:jc w:val="both"/>
              <w:rPr>
                <w:color w:val="000000"/>
              </w:rPr>
            </w:pPr>
            <w:bookmarkStart w:id="543" w:name="_Toc103347789"/>
            <w:r w:rsidRPr="00E80152">
              <w:t>STT</w:t>
            </w:r>
            <w:bookmarkEnd w:id="543"/>
          </w:p>
        </w:tc>
        <w:tc>
          <w:tcPr>
            <w:tcW w:w="3213" w:type="dxa"/>
            <w:gridSpan w:val="3"/>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6A5360" w14:textId="77777777" w:rsidR="008F5690" w:rsidRPr="00E80152" w:rsidRDefault="00F07695" w:rsidP="00C077CC">
            <w:pPr>
              <w:pStyle w:val="NormalWeb"/>
              <w:ind w:left="0" w:hanging="2"/>
              <w:jc w:val="both"/>
            </w:pPr>
            <w:bookmarkStart w:id="544" w:name="_Toc103347790"/>
            <w:r w:rsidRPr="00E80152">
              <w:t>Tác nhân</w:t>
            </w:r>
            <w:bookmarkEnd w:id="544"/>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0D74CC" w14:textId="77777777" w:rsidR="008F5690" w:rsidRPr="00E80152" w:rsidRDefault="00F07695" w:rsidP="00C077CC">
            <w:pPr>
              <w:pStyle w:val="NormalWeb"/>
              <w:ind w:left="0" w:hanging="2"/>
              <w:jc w:val="both"/>
            </w:pPr>
            <w:bookmarkStart w:id="545" w:name="_Toc103347791"/>
            <w:r w:rsidRPr="00E80152">
              <w:t>Hệ thống</w:t>
            </w:r>
            <w:bookmarkEnd w:id="545"/>
          </w:p>
        </w:tc>
      </w:tr>
      <w:tr w:rsidR="00222D4A" w14:paraId="2F614522" w14:textId="77777777" w:rsidTr="00E80152">
        <w:trPr>
          <w:cantSplit/>
          <w:trHeight w:val="59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C38217F" w14:textId="77777777" w:rsidR="008F5690" w:rsidRPr="00E80152" w:rsidRDefault="00F07695" w:rsidP="00C077CC">
            <w:pPr>
              <w:pStyle w:val="NormalWeb"/>
              <w:ind w:left="0" w:hanging="2"/>
              <w:jc w:val="both"/>
            </w:pPr>
            <w:bookmarkStart w:id="546" w:name="_Toc103347792"/>
            <w:r w:rsidRPr="00E80152">
              <w:t>Luồng sự kiện chính</w:t>
            </w:r>
            <w:bookmarkEnd w:id="546"/>
            <w:r w:rsidRPr="00E80152">
              <w:t xml:space="preserve"> </w:t>
            </w:r>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069FE4D" w14:textId="77777777" w:rsidR="008F5690" w:rsidRPr="00E80152" w:rsidRDefault="00F07695" w:rsidP="00C077CC">
            <w:pPr>
              <w:pStyle w:val="NormalWeb"/>
              <w:ind w:left="0" w:hanging="2"/>
              <w:jc w:val="both"/>
            </w:pPr>
            <w:bookmarkStart w:id="547" w:name="_Toc103347793"/>
            <w:r w:rsidRPr="00E80152">
              <w:rPr>
                <w:color w:val="000000"/>
              </w:rPr>
              <w:t>2</w:t>
            </w:r>
            <w:bookmarkEnd w:id="547"/>
          </w:p>
        </w:tc>
        <w:tc>
          <w:tcPr>
            <w:tcW w:w="3213" w:type="dxa"/>
            <w:gridSpan w:val="3"/>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4D7882" w14:textId="77777777" w:rsidR="008F5690" w:rsidRPr="00E80152" w:rsidRDefault="00F07695" w:rsidP="00C077CC">
            <w:pPr>
              <w:pStyle w:val="NormalWeb"/>
              <w:ind w:left="0" w:hanging="2"/>
              <w:jc w:val="both"/>
            </w:pPr>
            <w:bookmarkStart w:id="548" w:name="_Toc103347794"/>
            <w:r w:rsidRPr="00E80152">
              <w:t>Đưa yêu cầu sửa chủ đề (Kích mục Sửa trong menu sổ xuống ứng với dòng thông tin của chủ đề muốn sửa)</w:t>
            </w:r>
            <w:bookmarkEnd w:id="548"/>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14F755" w14:textId="77777777" w:rsidR="008F5690" w:rsidRPr="00E80152" w:rsidRDefault="00F07695" w:rsidP="00C077CC">
            <w:pPr>
              <w:pStyle w:val="NormalWeb"/>
              <w:ind w:left="0" w:hanging="2"/>
              <w:jc w:val="both"/>
            </w:pPr>
            <w:bookmarkStart w:id="549" w:name="_Toc103347795"/>
            <w:r w:rsidRPr="00E80152">
              <w:t>Hiển thị giao diện chứa thông tin chi tiết về chủ đề đã chọn.</w:t>
            </w:r>
            <w:bookmarkEnd w:id="549"/>
            <w:r w:rsidRPr="00E80152">
              <w:t xml:space="preserve"> </w:t>
            </w:r>
          </w:p>
        </w:tc>
      </w:tr>
      <w:tr w:rsidR="00222D4A" w14:paraId="726BD410"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1A5E73E"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A510B7" w14:textId="77777777" w:rsidR="008F5690" w:rsidRPr="00E80152" w:rsidRDefault="00F07695" w:rsidP="00C077CC">
            <w:pPr>
              <w:pStyle w:val="NormalWeb"/>
              <w:ind w:left="0" w:hanging="2"/>
              <w:jc w:val="both"/>
            </w:pPr>
            <w:bookmarkStart w:id="550" w:name="_Toc103347796"/>
            <w:r w:rsidRPr="00E80152">
              <w:rPr>
                <w:color w:val="000000"/>
              </w:rPr>
              <w:t>3</w:t>
            </w:r>
            <w:bookmarkEnd w:id="55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7EF222" w14:textId="77777777" w:rsidR="008F5690" w:rsidRPr="00E80152" w:rsidRDefault="00F07695" w:rsidP="00C077CC">
            <w:pPr>
              <w:pStyle w:val="NormalWeb"/>
              <w:ind w:left="0" w:hanging="2"/>
              <w:jc w:val="both"/>
            </w:pPr>
            <w:bookmarkStart w:id="551" w:name="_Toc103347797"/>
            <w:r w:rsidRPr="00E80152">
              <w:t>Chỉnh sửa các trường thông tin (*)</w:t>
            </w:r>
            <w:bookmarkEnd w:id="55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1BB7EC" w14:textId="77777777" w:rsidR="008F5690" w:rsidRPr="00E80152" w:rsidRDefault="00F07695" w:rsidP="00C077CC">
            <w:pPr>
              <w:pStyle w:val="NormalWeb"/>
              <w:ind w:left="0" w:hanging="2"/>
              <w:jc w:val="both"/>
            </w:pPr>
            <w:bookmarkStart w:id="552" w:name="_Toc103347798"/>
            <w:r w:rsidRPr="00E80152">
              <w:t>Hiển thị giao diện theo thông tin sửa đổi</w:t>
            </w:r>
            <w:bookmarkEnd w:id="552"/>
          </w:p>
        </w:tc>
      </w:tr>
      <w:tr w:rsidR="00222D4A" w14:paraId="103B0D38"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DB3696B"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DFEE3C" w14:textId="77777777" w:rsidR="008F5690" w:rsidRPr="00E80152" w:rsidRDefault="00F07695" w:rsidP="00C077CC">
            <w:pPr>
              <w:pStyle w:val="NormalWeb"/>
              <w:ind w:left="0" w:hanging="2"/>
              <w:jc w:val="both"/>
            </w:pPr>
            <w:bookmarkStart w:id="553" w:name="_Toc103347799"/>
            <w:r w:rsidRPr="00E80152">
              <w:t>4</w:t>
            </w:r>
            <w:bookmarkEnd w:id="553"/>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C34EC2" w14:textId="77777777" w:rsidR="008F5690" w:rsidRPr="00E80152" w:rsidRDefault="00F07695" w:rsidP="00C077CC">
            <w:pPr>
              <w:pStyle w:val="NormalWeb"/>
              <w:ind w:left="0" w:hanging="2"/>
              <w:jc w:val="both"/>
            </w:pPr>
            <w:bookmarkStart w:id="554" w:name="_Toc103347800"/>
            <w:r w:rsidRPr="00E80152">
              <w:t>Kích nút Lưu để ghi lại thông tin đã sửa.</w:t>
            </w:r>
            <w:bookmarkEnd w:id="55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B155F2" w14:textId="77777777" w:rsidR="008F5690" w:rsidRPr="00E80152" w:rsidRDefault="00F07695" w:rsidP="00C077CC">
            <w:pPr>
              <w:pStyle w:val="NormalWeb"/>
              <w:ind w:left="0" w:hanging="2"/>
              <w:jc w:val="both"/>
            </w:pPr>
            <w:bookmarkStart w:id="555" w:name="_Toc103347801"/>
            <w:r w:rsidRPr="00E80152">
              <w:t>Ghi lại thông tin thay đổi của chủ đề vào CSDL và thông báo thay đổi thành công</w:t>
            </w:r>
            <w:bookmarkEnd w:id="555"/>
          </w:p>
        </w:tc>
      </w:tr>
      <w:tr w:rsidR="00222D4A" w14:paraId="7455FA9F" w14:textId="77777777" w:rsidTr="00E80152">
        <w:trPr>
          <w:trHeight w:val="595"/>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476CAD3" w14:textId="77777777" w:rsidR="008F5690" w:rsidRPr="00E80152" w:rsidRDefault="00F07695" w:rsidP="00C077CC">
            <w:pPr>
              <w:pStyle w:val="NormalWeb"/>
              <w:ind w:left="0" w:hanging="2"/>
              <w:jc w:val="both"/>
            </w:pPr>
            <w:bookmarkStart w:id="556" w:name="_Toc103347802"/>
            <w:r w:rsidRPr="00E80152">
              <w:t>Luồng sự kiện thay thế</w:t>
            </w:r>
            <w:bookmarkEnd w:id="556"/>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4FE44F" w14:textId="77777777" w:rsidR="008F5690" w:rsidRPr="00E80152" w:rsidRDefault="00F07695" w:rsidP="00C077CC">
            <w:pPr>
              <w:pStyle w:val="NormalWeb"/>
              <w:ind w:left="0" w:hanging="2"/>
              <w:jc w:val="both"/>
            </w:pPr>
            <w:bookmarkStart w:id="557" w:name="_Toc103347803"/>
            <w:r w:rsidRPr="00E80152">
              <w:t>2a</w:t>
            </w:r>
            <w:bookmarkEnd w:id="557"/>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F67481" w14:textId="77777777" w:rsidR="008F5690" w:rsidRPr="00E80152" w:rsidRDefault="00F07695" w:rsidP="00C077CC">
            <w:pPr>
              <w:pStyle w:val="NormalWeb"/>
              <w:ind w:left="0" w:hanging="2"/>
              <w:jc w:val="both"/>
            </w:pPr>
            <w:bookmarkStart w:id="558" w:name="_Toc103347804"/>
            <w:r w:rsidRPr="00E80152">
              <w:t>Không nhập tên chủ đề</w:t>
            </w:r>
            <w:bookmarkEnd w:id="558"/>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E04F7A" w14:textId="77777777" w:rsidR="008F5690" w:rsidRPr="00E80152" w:rsidRDefault="00F07695" w:rsidP="00C077CC">
            <w:pPr>
              <w:pStyle w:val="NormalWeb"/>
              <w:ind w:left="0" w:hanging="2"/>
              <w:jc w:val="both"/>
            </w:pPr>
            <w:bookmarkStart w:id="559" w:name="_Toc103347805"/>
            <w:r w:rsidRPr="00E80152">
              <w:t>Thông báo không được phép để trống</w:t>
            </w:r>
            <w:bookmarkEnd w:id="559"/>
          </w:p>
        </w:tc>
      </w:tr>
      <w:tr w:rsidR="00222D4A" w14:paraId="55E23CC1"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17C96FB"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B8E058" w14:textId="77777777" w:rsidR="008F5690" w:rsidRPr="00E80152" w:rsidRDefault="00F07695" w:rsidP="00C077CC">
            <w:pPr>
              <w:pStyle w:val="NormalWeb"/>
              <w:ind w:left="0" w:hanging="2"/>
              <w:jc w:val="both"/>
            </w:pPr>
            <w:bookmarkStart w:id="560" w:name="_Toc103347806"/>
            <w:r w:rsidRPr="00E80152">
              <w:t>2b</w:t>
            </w:r>
            <w:bookmarkEnd w:id="56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835C8C" w14:textId="77777777" w:rsidR="008F5690" w:rsidRPr="00E80152" w:rsidRDefault="00F07695" w:rsidP="00C077CC">
            <w:pPr>
              <w:pStyle w:val="NormalWeb"/>
              <w:ind w:left="0" w:hanging="2"/>
              <w:jc w:val="both"/>
            </w:pPr>
            <w:bookmarkStart w:id="561" w:name="_Toc103347807"/>
            <w:r w:rsidRPr="00E80152">
              <w:t>Cả 3 ô OR, AND, NOT đều để trống</w:t>
            </w:r>
            <w:bookmarkEnd w:id="56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8232C4" w14:textId="77777777" w:rsidR="008F5690" w:rsidRPr="00E80152" w:rsidRDefault="00F07695" w:rsidP="00C077CC">
            <w:pPr>
              <w:pStyle w:val="NormalWeb"/>
              <w:ind w:left="0" w:hanging="2"/>
              <w:jc w:val="both"/>
            </w:pPr>
            <w:bookmarkStart w:id="562" w:name="_Toc103347808"/>
            <w:r w:rsidRPr="00E80152">
              <w:t>Thông báo không được phép để trống cả ba (ít nhất phải có 1 hộp có giá trị)</w:t>
            </w:r>
            <w:bookmarkEnd w:id="562"/>
          </w:p>
        </w:tc>
      </w:tr>
      <w:tr w:rsidR="008F5690" w14:paraId="71B6AB33" w14:textId="77777777" w:rsidTr="00E80152">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634190C0" w14:textId="77777777" w:rsidR="008F5690" w:rsidRPr="00E80152" w:rsidRDefault="008F5690" w:rsidP="00C077CC">
            <w:pPr>
              <w:pStyle w:val="NormalWeb"/>
              <w:ind w:left="0" w:hanging="2"/>
              <w:jc w:val="both"/>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5B1161" w14:textId="77777777" w:rsidR="008F5690" w:rsidRPr="00E80152" w:rsidRDefault="00F07695" w:rsidP="00C077CC">
            <w:pPr>
              <w:pStyle w:val="NormalWeb"/>
              <w:ind w:left="0" w:hanging="2"/>
              <w:jc w:val="both"/>
            </w:pPr>
            <w:bookmarkStart w:id="563" w:name="_Toc103347809"/>
            <w:r w:rsidRPr="00E80152">
              <w:rPr>
                <w:i/>
              </w:rPr>
              <w:t>Xóa chủ đề (</w:t>
            </w:r>
            <w:r w:rsidRPr="00E80152">
              <w:t>UC 024)</w:t>
            </w:r>
            <w:bookmarkEnd w:id="563"/>
          </w:p>
        </w:tc>
      </w:tr>
      <w:tr w:rsidR="00222D4A" w14:paraId="1760A3A8" w14:textId="77777777" w:rsidTr="00BD333F">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07D2B220"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082CFF" w14:textId="77777777" w:rsidR="008F5690" w:rsidRPr="00E80152" w:rsidRDefault="00F07695" w:rsidP="00C077CC">
            <w:pPr>
              <w:pStyle w:val="NormalWeb"/>
              <w:ind w:left="0" w:hanging="2"/>
              <w:jc w:val="both"/>
              <w:rPr>
                <w:color w:val="000000"/>
              </w:rPr>
            </w:pPr>
            <w:bookmarkStart w:id="564" w:name="_Toc103347810"/>
            <w:r w:rsidRPr="00E80152">
              <w:t>STT</w:t>
            </w:r>
            <w:bookmarkEnd w:id="56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B31565" w14:textId="77777777" w:rsidR="008F5690" w:rsidRPr="00E80152" w:rsidRDefault="00F07695" w:rsidP="00C077CC">
            <w:pPr>
              <w:pStyle w:val="NormalWeb"/>
              <w:ind w:left="0" w:hanging="2"/>
              <w:jc w:val="both"/>
            </w:pPr>
            <w:bookmarkStart w:id="565" w:name="_Toc103347811"/>
            <w:r w:rsidRPr="00E80152">
              <w:t>Tác nhân</w:t>
            </w:r>
            <w:bookmarkEnd w:id="56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48869A" w14:textId="77777777" w:rsidR="008F5690" w:rsidRPr="00E80152" w:rsidRDefault="00F07695" w:rsidP="00C077CC">
            <w:pPr>
              <w:pStyle w:val="NormalWeb"/>
              <w:ind w:left="0" w:hanging="2"/>
              <w:jc w:val="both"/>
            </w:pPr>
            <w:bookmarkStart w:id="566" w:name="_Toc103347812"/>
            <w:r w:rsidRPr="00E80152">
              <w:t>Hệ thống</w:t>
            </w:r>
            <w:bookmarkEnd w:id="566"/>
          </w:p>
        </w:tc>
      </w:tr>
      <w:tr w:rsidR="00222D4A" w14:paraId="6E500F31" w14:textId="77777777"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173121C" w14:textId="77777777" w:rsidR="008F5690" w:rsidRPr="00BD333F" w:rsidRDefault="00F07695" w:rsidP="00C077CC">
            <w:pPr>
              <w:pStyle w:val="NormalWeb"/>
              <w:ind w:left="0" w:hanging="2"/>
              <w:jc w:val="both"/>
              <w:rPr>
                <w:iCs/>
              </w:rPr>
            </w:pPr>
            <w:bookmarkStart w:id="567" w:name="_Toc103347813"/>
            <w:r w:rsidRPr="00BD333F">
              <w:rPr>
                <w:iCs/>
              </w:rPr>
              <w:t>Luồng sự kiện chính</w:t>
            </w:r>
            <w:bookmarkEnd w:id="567"/>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8AB135" w14:textId="77777777" w:rsidR="008F5690" w:rsidRPr="00E80152" w:rsidRDefault="00F07695" w:rsidP="00C077CC">
            <w:pPr>
              <w:pStyle w:val="NormalWeb"/>
              <w:ind w:left="0" w:hanging="2"/>
              <w:jc w:val="both"/>
            </w:pPr>
            <w:bookmarkStart w:id="568" w:name="_Toc103347814"/>
            <w:r w:rsidRPr="00E80152">
              <w:rPr>
                <w:color w:val="000000"/>
              </w:rPr>
              <w:t>2</w:t>
            </w:r>
            <w:bookmarkEnd w:id="568"/>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BD33F7" w14:textId="77777777" w:rsidR="008F5690" w:rsidRPr="00E80152" w:rsidRDefault="00F07695" w:rsidP="00C077CC">
            <w:pPr>
              <w:pStyle w:val="NormalWeb"/>
              <w:ind w:left="0" w:hanging="2"/>
              <w:jc w:val="both"/>
            </w:pPr>
            <w:bookmarkStart w:id="569" w:name="_Toc103347815"/>
            <w:r w:rsidRPr="00E80152">
              <w:t xml:space="preserve">Đưa yêu cầu xóa chủ để (Kích mục </w:t>
            </w:r>
            <w:r w:rsidR="00B959E2">
              <w:softHyphen/>
            </w:r>
            <w:r w:rsidR="00B959E2">
              <w:softHyphen/>
            </w:r>
            <w:r w:rsidR="00B959E2">
              <w:softHyphen/>
            </w:r>
            <w:r w:rsidR="00B959E2">
              <w:softHyphen/>
            </w:r>
            <w:r w:rsidRPr="00E80152">
              <w:t>Xóa trong menu sổ xuống ứng với dòng thông tin của chủ đề muốn xóa)</w:t>
            </w:r>
            <w:bookmarkEnd w:id="56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7F7249" w14:textId="77777777" w:rsidR="008F5690" w:rsidRPr="00E80152" w:rsidRDefault="00F07695" w:rsidP="00C077CC">
            <w:pPr>
              <w:pStyle w:val="NormalWeb"/>
              <w:ind w:left="0" w:hanging="2"/>
              <w:jc w:val="both"/>
            </w:pPr>
            <w:bookmarkStart w:id="570" w:name="_Toc103347816"/>
            <w:r w:rsidRPr="00E80152">
              <w:t>Hiển thị thông báo xác nhận việc xóa.</w:t>
            </w:r>
            <w:bookmarkEnd w:id="570"/>
            <w:r w:rsidRPr="00E80152">
              <w:t xml:space="preserve"> </w:t>
            </w:r>
          </w:p>
        </w:tc>
      </w:tr>
      <w:tr w:rsidR="00222D4A" w14:paraId="0846DB0A" w14:textId="77777777"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063BF3F" w14:textId="77777777"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AC826A" w14:textId="77777777" w:rsidR="008F5690" w:rsidRPr="00E80152" w:rsidRDefault="00F07695" w:rsidP="00C077CC">
            <w:pPr>
              <w:pStyle w:val="NormalWeb"/>
              <w:ind w:left="0" w:hanging="2"/>
              <w:jc w:val="both"/>
              <w:rPr>
                <w:color w:val="000000"/>
              </w:rPr>
            </w:pPr>
            <w:bookmarkStart w:id="571" w:name="_Toc103347817"/>
            <w:r w:rsidRPr="00E80152">
              <w:rPr>
                <w:color w:val="000000"/>
              </w:rPr>
              <w:t>3</w:t>
            </w:r>
            <w:bookmarkEnd w:id="571"/>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1414FE" w14:textId="77777777" w:rsidR="008F5690" w:rsidRPr="00E80152" w:rsidRDefault="00F07695" w:rsidP="00C077CC">
            <w:pPr>
              <w:pStyle w:val="NormalWeb"/>
              <w:ind w:left="0" w:hanging="2"/>
              <w:jc w:val="both"/>
            </w:pPr>
            <w:bookmarkStart w:id="572" w:name="_Toc103347818"/>
            <w:r w:rsidRPr="00E80152">
              <w:t>Xác nhận đồng ý xóa</w:t>
            </w:r>
            <w:bookmarkEnd w:id="57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76311D" w14:textId="77777777" w:rsidR="008F5690" w:rsidRPr="00E80152" w:rsidRDefault="00F07695" w:rsidP="00C077CC">
            <w:pPr>
              <w:pStyle w:val="NormalWeb"/>
              <w:ind w:left="0" w:hanging="2"/>
              <w:jc w:val="both"/>
            </w:pPr>
            <w:bookmarkStart w:id="573" w:name="_Toc103347819"/>
            <w:r w:rsidRPr="00E80152">
              <w:t>Xóa chủ đề trong CSDL và thông báo xóa thành công.</w:t>
            </w:r>
            <w:bookmarkEnd w:id="573"/>
          </w:p>
        </w:tc>
      </w:tr>
      <w:tr w:rsidR="00222D4A" w14:paraId="74241F41"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14DB646" w14:textId="77777777" w:rsidR="008F5690" w:rsidRPr="00BD333F" w:rsidRDefault="00F07695" w:rsidP="00C077CC">
            <w:pPr>
              <w:pStyle w:val="NormalWeb"/>
              <w:ind w:left="0" w:hanging="2"/>
              <w:jc w:val="both"/>
              <w:rPr>
                <w:iCs/>
              </w:rPr>
            </w:pPr>
            <w:bookmarkStart w:id="574" w:name="_Toc103347820"/>
            <w:r w:rsidRPr="00BD333F">
              <w:rPr>
                <w:iCs/>
              </w:rPr>
              <w:t>Luồng sự kiện thay thế</w:t>
            </w:r>
            <w:bookmarkEnd w:id="574"/>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565247" w14:textId="77777777" w:rsidR="008F5690" w:rsidRPr="00E80152" w:rsidRDefault="00F07695" w:rsidP="00C077CC">
            <w:pPr>
              <w:pStyle w:val="NormalWeb"/>
              <w:ind w:left="0" w:hanging="2"/>
              <w:jc w:val="both"/>
              <w:rPr>
                <w:color w:val="000000"/>
              </w:rPr>
            </w:pPr>
            <w:bookmarkStart w:id="575" w:name="_Toc103347821"/>
            <w:r w:rsidRPr="00E80152">
              <w:t>3a</w:t>
            </w:r>
            <w:bookmarkEnd w:id="575"/>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9F4622" w14:textId="77777777" w:rsidR="008F5690" w:rsidRPr="00E80152" w:rsidRDefault="00F07695" w:rsidP="00C077CC">
            <w:pPr>
              <w:pStyle w:val="NormalWeb"/>
              <w:ind w:left="0" w:hanging="2"/>
              <w:jc w:val="both"/>
            </w:pPr>
            <w:bookmarkStart w:id="576" w:name="_Toc103347822"/>
            <w:r w:rsidRPr="00E80152">
              <w:t>Không xác nhận đồng ý</w:t>
            </w:r>
            <w:bookmarkEnd w:id="57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52661D" w14:textId="77777777" w:rsidR="008F5690" w:rsidRPr="00E80152" w:rsidRDefault="00F07695" w:rsidP="00C077CC">
            <w:pPr>
              <w:pStyle w:val="NormalWeb"/>
              <w:ind w:left="0" w:hanging="2"/>
              <w:jc w:val="both"/>
            </w:pPr>
            <w:bookmarkStart w:id="577" w:name="_Toc103347823"/>
            <w:r w:rsidRPr="00E80152">
              <w:t>Không xóa chủ đề. Hiển thị chủ đề như trước.</w:t>
            </w:r>
            <w:bookmarkEnd w:id="577"/>
          </w:p>
        </w:tc>
      </w:tr>
      <w:tr w:rsidR="008F5690" w14:paraId="4CB2EB05"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8CFEDB6" w14:textId="77777777" w:rsidR="008F5690" w:rsidRPr="00E80152" w:rsidRDefault="008F5690" w:rsidP="00C077CC">
            <w:pPr>
              <w:pStyle w:val="NormalWeb"/>
              <w:ind w:left="0" w:hanging="2"/>
              <w:jc w:val="both"/>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DF32F6" w14:textId="77777777" w:rsidR="008F5690" w:rsidRPr="00E80152" w:rsidRDefault="00F07695" w:rsidP="00C077CC">
            <w:pPr>
              <w:pStyle w:val="NormalWeb"/>
              <w:ind w:left="0" w:hanging="2"/>
              <w:jc w:val="both"/>
            </w:pPr>
            <w:bookmarkStart w:id="578" w:name="_Toc103347824"/>
            <w:r w:rsidRPr="00E80152">
              <w:rPr>
                <w:i/>
              </w:rPr>
              <w:t>Chia sẻ chủ đề (</w:t>
            </w:r>
            <w:r w:rsidRPr="00E80152">
              <w:t>UC 025)</w:t>
            </w:r>
            <w:bookmarkEnd w:id="578"/>
          </w:p>
        </w:tc>
      </w:tr>
      <w:tr w:rsidR="00222D4A" w14:paraId="4FB39BD0"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6EF0EFD"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1EB02B" w14:textId="77777777" w:rsidR="008F5690" w:rsidRPr="00E80152" w:rsidRDefault="00F07695" w:rsidP="00C077CC">
            <w:pPr>
              <w:pStyle w:val="NormalWeb"/>
              <w:ind w:left="0" w:hanging="2"/>
              <w:jc w:val="both"/>
            </w:pPr>
            <w:bookmarkStart w:id="579" w:name="_Toc103347825"/>
            <w:r w:rsidRPr="00E80152">
              <w:t>STT</w:t>
            </w:r>
            <w:bookmarkEnd w:id="579"/>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591432" w14:textId="77777777" w:rsidR="008F5690" w:rsidRPr="00E80152" w:rsidRDefault="00F07695" w:rsidP="00C077CC">
            <w:pPr>
              <w:pStyle w:val="NormalWeb"/>
              <w:ind w:left="0" w:hanging="2"/>
              <w:jc w:val="both"/>
            </w:pPr>
            <w:bookmarkStart w:id="580" w:name="_Toc103347826"/>
            <w:r w:rsidRPr="00E80152">
              <w:t>Tác nhân</w:t>
            </w:r>
            <w:bookmarkEnd w:id="58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68B34E" w14:textId="77777777" w:rsidR="008F5690" w:rsidRPr="00E80152" w:rsidRDefault="00F07695" w:rsidP="00C077CC">
            <w:pPr>
              <w:pStyle w:val="NormalWeb"/>
              <w:ind w:left="0" w:hanging="2"/>
              <w:jc w:val="both"/>
            </w:pPr>
            <w:bookmarkStart w:id="581" w:name="_Toc103347827"/>
            <w:r w:rsidRPr="00E80152">
              <w:t>Hệ thống</w:t>
            </w:r>
            <w:bookmarkEnd w:id="581"/>
          </w:p>
        </w:tc>
      </w:tr>
      <w:tr w:rsidR="00222D4A" w14:paraId="47858461" w14:textId="77777777" w:rsidTr="00BD333F">
        <w:trPr>
          <w:cantSplit/>
          <w:trHeight w:val="595"/>
        </w:trPr>
        <w:tc>
          <w:tcPr>
            <w:tcW w:w="1730" w:type="dxa"/>
            <w:vMerge w:val="restart"/>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86D6AA8" w14:textId="77777777" w:rsidR="008F5690" w:rsidRPr="00BD333F" w:rsidRDefault="00F07695" w:rsidP="00C077CC">
            <w:pPr>
              <w:pStyle w:val="NormalWeb"/>
              <w:ind w:left="0" w:hanging="2"/>
              <w:jc w:val="both"/>
              <w:rPr>
                <w:iCs/>
              </w:rPr>
            </w:pPr>
            <w:bookmarkStart w:id="582" w:name="_Toc103347828"/>
            <w:r w:rsidRPr="00BD333F">
              <w:rPr>
                <w:iCs/>
              </w:rPr>
              <w:lastRenderedPageBreak/>
              <w:t>Luồng sự kiện chính</w:t>
            </w:r>
            <w:bookmarkEnd w:id="582"/>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8A17EAE" w14:textId="77777777" w:rsidR="008F5690" w:rsidRPr="00E80152" w:rsidRDefault="00F07695" w:rsidP="00C077CC">
            <w:pPr>
              <w:pStyle w:val="NormalWeb"/>
              <w:ind w:left="0" w:hanging="2"/>
              <w:jc w:val="both"/>
            </w:pPr>
            <w:bookmarkStart w:id="583" w:name="_Toc103347829"/>
            <w:r w:rsidRPr="00E80152">
              <w:t>2</w:t>
            </w:r>
            <w:bookmarkEnd w:id="583"/>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85B646" w14:textId="77777777" w:rsidR="008F5690" w:rsidRPr="00E80152" w:rsidRDefault="00F07695" w:rsidP="00C077CC">
            <w:pPr>
              <w:pStyle w:val="NormalWeb"/>
              <w:ind w:left="0" w:hanging="2"/>
              <w:jc w:val="both"/>
            </w:pPr>
            <w:bookmarkStart w:id="584" w:name="_Toc103347830"/>
            <w:r w:rsidRPr="00E80152">
              <w:t>Đưa yêu cầu chia sẻ chủ đề (Kích mục Chia sẻ trong menu sổ xuống ứng với dòng thông tin của chủ đề muốn chia sẻ)</w:t>
            </w:r>
            <w:bookmarkEnd w:id="58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AE65D6" w14:textId="77777777" w:rsidR="008F5690" w:rsidRPr="00E80152" w:rsidRDefault="00F07695" w:rsidP="00C077CC">
            <w:pPr>
              <w:pStyle w:val="NormalWeb"/>
              <w:ind w:left="0" w:hanging="2"/>
              <w:jc w:val="both"/>
            </w:pPr>
            <w:bookmarkStart w:id="585" w:name="_Toc103347831"/>
            <w:r w:rsidRPr="00E80152">
              <w:t>Hiển thị cửa sổ cho phép chọn người được chia sẻ.</w:t>
            </w:r>
            <w:bookmarkEnd w:id="585"/>
            <w:r w:rsidRPr="00E80152">
              <w:t xml:space="preserve"> </w:t>
            </w:r>
          </w:p>
        </w:tc>
      </w:tr>
      <w:tr w:rsidR="00222D4A" w14:paraId="1C4AEC2B" w14:textId="77777777" w:rsidTr="00BD333F">
        <w:trPr>
          <w:cantSplit/>
          <w:trHeight w:val="595"/>
        </w:trPr>
        <w:tc>
          <w:tcPr>
            <w:tcW w:w="1730" w:type="dxa"/>
            <w:vMerge/>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8345B92" w14:textId="77777777"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A9E42E" w14:textId="77777777" w:rsidR="008F5690" w:rsidRPr="00E80152" w:rsidRDefault="00F07695" w:rsidP="00C077CC">
            <w:pPr>
              <w:pStyle w:val="NormalWeb"/>
              <w:ind w:left="0" w:hanging="2"/>
              <w:jc w:val="both"/>
            </w:pPr>
            <w:bookmarkStart w:id="586" w:name="_Toc103347832"/>
            <w:r w:rsidRPr="00E80152">
              <w:t>3</w:t>
            </w:r>
            <w:bookmarkEnd w:id="586"/>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A38103" w14:textId="77777777" w:rsidR="008F5690" w:rsidRPr="00E80152" w:rsidRDefault="00F07695" w:rsidP="00C077CC">
            <w:pPr>
              <w:pStyle w:val="NormalWeb"/>
              <w:ind w:left="0" w:hanging="2"/>
              <w:jc w:val="both"/>
            </w:pPr>
            <w:bookmarkStart w:id="587" w:name="_Toc103347833"/>
            <w:r w:rsidRPr="00E80152">
              <w:t>Tìm tên người muốn chia sẻ</w:t>
            </w:r>
            <w:bookmarkEnd w:id="58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995B28" w14:textId="77777777" w:rsidR="008F5690" w:rsidRPr="00E80152" w:rsidRDefault="00F07695" w:rsidP="00702E8B">
            <w:pPr>
              <w:pStyle w:val="NormalWeb"/>
              <w:ind w:left="0" w:hanging="2"/>
              <w:jc w:val="both"/>
            </w:pPr>
            <w:bookmarkStart w:id="588" w:name="_Toc103347834"/>
            <w:r w:rsidRPr="00E80152">
              <w:t xml:space="preserve">Hiển thị thành viên hệ thống </w:t>
            </w:r>
            <w:r w:rsidR="00702E8B">
              <w:rPr>
                <w:lang w:val="en-US"/>
              </w:rPr>
              <w:t xml:space="preserve">có thể được chia sẻ (*) </w:t>
            </w:r>
            <w:r w:rsidRPr="00E80152">
              <w:t>theo tên đã nhập.</w:t>
            </w:r>
            <w:bookmarkEnd w:id="588"/>
          </w:p>
        </w:tc>
      </w:tr>
      <w:tr w:rsidR="00222D4A" w14:paraId="0D78722F" w14:textId="77777777" w:rsidTr="00BD333F">
        <w:trPr>
          <w:cantSplit/>
          <w:trHeight w:val="595"/>
        </w:trPr>
        <w:tc>
          <w:tcPr>
            <w:tcW w:w="1730" w:type="dxa"/>
            <w:vMerge/>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152F0E9" w14:textId="77777777"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F0D277" w14:textId="77777777" w:rsidR="008F5690" w:rsidRPr="00E80152" w:rsidRDefault="00F07695" w:rsidP="00C077CC">
            <w:pPr>
              <w:pStyle w:val="NormalWeb"/>
              <w:ind w:left="0" w:hanging="2"/>
              <w:jc w:val="both"/>
            </w:pPr>
            <w:bookmarkStart w:id="589" w:name="_Toc103347835"/>
            <w:r w:rsidRPr="00E80152">
              <w:t>4</w:t>
            </w:r>
            <w:bookmarkEnd w:id="589"/>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C7056F" w14:textId="77777777" w:rsidR="008F5690" w:rsidRPr="00E80152" w:rsidRDefault="00F07695" w:rsidP="00C077CC">
            <w:pPr>
              <w:pStyle w:val="NormalWeb"/>
              <w:ind w:left="0" w:hanging="2"/>
              <w:jc w:val="both"/>
            </w:pPr>
            <w:bookmarkStart w:id="590" w:name="_Toc103347836"/>
            <w:r w:rsidRPr="00E80152">
              <w:t>Chọn thành viên muốn chia sẻ</w:t>
            </w:r>
            <w:bookmarkEnd w:id="59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284F57" w14:textId="77777777" w:rsidR="008F5690" w:rsidRPr="00E80152" w:rsidRDefault="00F07695" w:rsidP="00C077CC">
            <w:pPr>
              <w:pStyle w:val="NormalWeb"/>
              <w:ind w:left="0" w:hanging="2"/>
              <w:jc w:val="both"/>
            </w:pPr>
            <w:bookmarkStart w:id="591" w:name="_Toc103347837"/>
            <w:r w:rsidRPr="00E80152">
              <w:t>Tên thành viên được chọn xuất hiện trong hộp chia sẻ</w:t>
            </w:r>
            <w:bookmarkEnd w:id="591"/>
          </w:p>
        </w:tc>
      </w:tr>
      <w:tr w:rsidR="00222D4A" w14:paraId="36A075D4" w14:textId="77777777" w:rsidTr="00BD333F">
        <w:trPr>
          <w:cantSplit/>
          <w:trHeight w:val="595"/>
        </w:trPr>
        <w:tc>
          <w:tcPr>
            <w:tcW w:w="1730" w:type="dxa"/>
            <w:vMerge/>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0C123AE" w14:textId="77777777"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82A34C" w14:textId="77777777" w:rsidR="008F5690" w:rsidRPr="00E80152" w:rsidRDefault="00F07695" w:rsidP="00C077CC">
            <w:pPr>
              <w:pStyle w:val="NormalWeb"/>
              <w:ind w:left="0" w:hanging="2"/>
              <w:jc w:val="both"/>
            </w:pPr>
            <w:bookmarkStart w:id="592" w:name="_Toc103347838"/>
            <w:r w:rsidRPr="00E80152">
              <w:t>5</w:t>
            </w:r>
            <w:bookmarkEnd w:id="592"/>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BF99AF" w14:textId="77777777" w:rsidR="008F5690" w:rsidRPr="00E80152" w:rsidRDefault="00F07695" w:rsidP="00C077CC">
            <w:pPr>
              <w:pStyle w:val="NormalWeb"/>
              <w:ind w:left="0" w:hanging="2"/>
              <w:jc w:val="both"/>
            </w:pPr>
            <w:bookmarkStart w:id="593" w:name="_Toc103347839"/>
            <w:r w:rsidRPr="00E80152">
              <w:t>Kích nút Chia sẻ để xác nhận thông tin chia sẻ.</w:t>
            </w:r>
            <w:bookmarkEnd w:id="59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77D12C" w14:textId="77777777" w:rsidR="008F5690" w:rsidRPr="00E80152" w:rsidRDefault="00F07695" w:rsidP="00C077CC">
            <w:pPr>
              <w:pStyle w:val="NormalWeb"/>
              <w:ind w:left="0" w:hanging="2"/>
              <w:jc w:val="both"/>
            </w:pPr>
            <w:bookmarkStart w:id="594" w:name="_Toc103347840"/>
            <w:r w:rsidRPr="00E80152">
              <w:t>Ghi lại thông tin chia sẻ chủ đề.</w:t>
            </w:r>
            <w:bookmarkEnd w:id="594"/>
          </w:p>
        </w:tc>
      </w:tr>
      <w:tr w:rsidR="00222D4A" w14:paraId="0E82EEA0" w14:textId="77777777" w:rsidTr="00BD333F">
        <w:trPr>
          <w:trHeight w:val="595"/>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14:paraId="44D50E9F" w14:textId="77777777" w:rsidR="008F5690" w:rsidRPr="00BD333F" w:rsidRDefault="00F07695" w:rsidP="00C077CC">
            <w:pPr>
              <w:pStyle w:val="NormalWeb"/>
              <w:ind w:left="0" w:hanging="2"/>
              <w:jc w:val="both"/>
              <w:rPr>
                <w:iCs/>
              </w:rPr>
            </w:pPr>
            <w:bookmarkStart w:id="595" w:name="_Toc103347841"/>
            <w:r w:rsidRPr="00BD333F">
              <w:rPr>
                <w:iCs/>
              </w:rPr>
              <w:t>Luồng sự kiện thay thế</w:t>
            </w:r>
            <w:bookmarkEnd w:id="595"/>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9EC3FA" w14:textId="77777777" w:rsidR="008F5690" w:rsidRPr="00E80152" w:rsidRDefault="00F07695" w:rsidP="00C077CC">
            <w:pPr>
              <w:pStyle w:val="NormalWeb"/>
              <w:ind w:left="0" w:hanging="2"/>
              <w:jc w:val="both"/>
            </w:pPr>
            <w:bookmarkStart w:id="596" w:name="_Toc103347842"/>
            <w:r w:rsidRPr="00E80152">
              <w:t>4a</w:t>
            </w:r>
            <w:bookmarkEnd w:id="596"/>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D11BF9" w14:textId="77777777" w:rsidR="008F5690" w:rsidRPr="00E80152" w:rsidRDefault="00F07695" w:rsidP="00C077CC">
            <w:pPr>
              <w:pStyle w:val="NormalWeb"/>
              <w:ind w:left="0" w:hanging="2"/>
              <w:jc w:val="both"/>
            </w:pPr>
            <w:bookmarkStart w:id="597" w:name="_Toc103347843"/>
            <w:r w:rsidRPr="00E80152">
              <w:t>Không chọn thành viên</w:t>
            </w:r>
            <w:bookmarkEnd w:id="59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2AE43E" w14:textId="77777777" w:rsidR="008F5690" w:rsidRPr="00E80152" w:rsidRDefault="00F07695" w:rsidP="00C077CC">
            <w:pPr>
              <w:pStyle w:val="NormalWeb"/>
              <w:ind w:left="0" w:hanging="2"/>
              <w:jc w:val="both"/>
            </w:pPr>
            <w:bookmarkStart w:id="598" w:name="_Toc103347844"/>
            <w:r w:rsidRPr="00E80152">
              <w:t>Không thực hiện được chia sẻ</w:t>
            </w:r>
            <w:bookmarkEnd w:id="598"/>
          </w:p>
        </w:tc>
      </w:tr>
      <w:tr w:rsidR="00BD333F" w14:paraId="54AB030E" w14:textId="77777777" w:rsidTr="00BD333F">
        <w:trPr>
          <w:trHeight w:val="401"/>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0092A45" w14:textId="77777777" w:rsidR="008F5690" w:rsidRPr="00BD333F" w:rsidRDefault="008F5690" w:rsidP="00C077CC">
            <w:pPr>
              <w:pStyle w:val="NormalWeb"/>
              <w:ind w:left="0" w:hanging="2"/>
              <w:jc w:val="both"/>
              <w:rPr>
                <w:iCs/>
              </w:rPr>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A7711C" w14:textId="77777777" w:rsidR="008F5690" w:rsidRPr="00E80152" w:rsidRDefault="00702E8B" w:rsidP="00C077CC">
            <w:pPr>
              <w:pStyle w:val="NormalWeb"/>
              <w:ind w:left="0" w:hanging="2"/>
              <w:jc w:val="both"/>
            </w:pPr>
            <w:bookmarkStart w:id="599" w:name="_Toc103347845"/>
            <w:r>
              <w:rPr>
                <w:i/>
                <w:lang w:val="en-US"/>
              </w:rPr>
              <w:t xml:space="preserve">Bỏ </w:t>
            </w:r>
            <w:r>
              <w:rPr>
                <w:i/>
              </w:rPr>
              <w:t xml:space="preserve">chia sẻ chủ đề </w:t>
            </w:r>
            <w:r w:rsidR="00F07695" w:rsidRPr="00E80152">
              <w:rPr>
                <w:i/>
              </w:rPr>
              <w:t>(</w:t>
            </w:r>
            <w:r w:rsidR="00F07695" w:rsidRPr="00E80152">
              <w:t>UC 026)</w:t>
            </w:r>
            <w:bookmarkEnd w:id="599"/>
          </w:p>
        </w:tc>
      </w:tr>
      <w:tr w:rsidR="00222D4A" w14:paraId="4C1FBD32" w14:textId="77777777"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FA11FA8" w14:textId="77777777"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483544" w14:textId="77777777" w:rsidR="008F5690" w:rsidRPr="00E80152" w:rsidRDefault="00F07695" w:rsidP="00C077CC">
            <w:pPr>
              <w:pStyle w:val="NormalWeb"/>
              <w:ind w:left="0" w:hanging="2"/>
              <w:jc w:val="both"/>
            </w:pPr>
            <w:bookmarkStart w:id="600" w:name="_Toc103347846"/>
            <w:r w:rsidRPr="00E80152">
              <w:t>STT</w:t>
            </w:r>
            <w:bookmarkEnd w:id="60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304540" w14:textId="77777777" w:rsidR="008F5690" w:rsidRPr="00E80152" w:rsidRDefault="00F07695" w:rsidP="00C077CC">
            <w:pPr>
              <w:pStyle w:val="NormalWeb"/>
              <w:ind w:left="0" w:hanging="2"/>
              <w:jc w:val="both"/>
            </w:pPr>
            <w:bookmarkStart w:id="601" w:name="_Toc103347847"/>
            <w:r w:rsidRPr="00E80152">
              <w:t>Tác nhân</w:t>
            </w:r>
            <w:bookmarkEnd w:id="60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DD7007" w14:textId="77777777" w:rsidR="008F5690" w:rsidRPr="00E80152" w:rsidRDefault="00F07695" w:rsidP="00C077CC">
            <w:pPr>
              <w:pStyle w:val="NormalWeb"/>
              <w:ind w:left="0" w:hanging="2"/>
              <w:jc w:val="both"/>
            </w:pPr>
            <w:bookmarkStart w:id="602" w:name="_Toc103347848"/>
            <w:r w:rsidRPr="00E80152">
              <w:t>Hệ thống</w:t>
            </w:r>
            <w:bookmarkEnd w:id="602"/>
          </w:p>
        </w:tc>
      </w:tr>
      <w:tr w:rsidR="00222D4A" w14:paraId="27325EA3" w14:textId="77777777"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8A9FC5B" w14:textId="77777777" w:rsidR="008F5690" w:rsidRPr="00BD333F" w:rsidRDefault="00F07695" w:rsidP="00C077CC">
            <w:pPr>
              <w:pStyle w:val="NormalWeb"/>
              <w:ind w:left="0" w:hanging="2"/>
              <w:jc w:val="both"/>
              <w:rPr>
                <w:iCs/>
              </w:rPr>
            </w:pPr>
            <w:bookmarkStart w:id="603" w:name="_Toc103347849"/>
            <w:r w:rsidRPr="00BD333F">
              <w:rPr>
                <w:iCs/>
              </w:rPr>
              <w:t>Luồng sự kiện chính</w:t>
            </w:r>
            <w:bookmarkEnd w:id="603"/>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431D0E" w14:textId="77777777" w:rsidR="008F5690" w:rsidRPr="00E80152" w:rsidRDefault="00F07695" w:rsidP="00C077CC">
            <w:pPr>
              <w:pStyle w:val="NormalWeb"/>
              <w:ind w:left="0" w:hanging="2"/>
              <w:jc w:val="both"/>
            </w:pPr>
            <w:bookmarkStart w:id="604" w:name="_Toc103347850"/>
            <w:r w:rsidRPr="00E80152">
              <w:t>2</w:t>
            </w:r>
            <w:bookmarkEnd w:id="60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BE6E71" w14:textId="77777777" w:rsidR="008F5690" w:rsidRPr="00E80152" w:rsidRDefault="00F07695" w:rsidP="00C077CC">
            <w:pPr>
              <w:pStyle w:val="NormalWeb"/>
              <w:ind w:left="0" w:hanging="2"/>
              <w:jc w:val="both"/>
            </w:pPr>
            <w:bookmarkStart w:id="605" w:name="_Toc103347851"/>
            <w:r w:rsidRPr="00E80152">
              <w:t>Kích mục chia sẻ trên dòng thông tin của chủ đề</w:t>
            </w:r>
            <w:bookmarkEnd w:id="605"/>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9F9C0D" w14:textId="77777777" w:rsidR="008F5690" w:rsidRPr="00E80152" w:rsidRDefault="00F07695" w:rsidP="00C077CC">
            <w:pPr>
              <w:pStyle w:val="NormalWeb"/>
              <w:ind w:left="0" w:hanging="2"/>
              <w:jc w:val="both"/>
            </w:pPr>
            <w:bookmarkStart w:id="606" w:name="_Toc103347852"/>
            <w:r w:rsidRPr="00E80152">
              <w:t>Hiển thị danh sách người dùng đã được chia sẻ chủ đề</w:t>
            </w:r>
            <w:bookmarkEnd w:id="606"/>
          </w:p>
        </w:tc>
      </w:tr>
      <w:tr w:rsidR="00222D4A" w14:paraId="5F48E4B0" w14:textId="77777777"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2656ABB" w14:textId="77777777"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BC67C5" w14:textId="77777777" w:rsidR="008F5690" w:rsidRPr="00E80152" w:rsidRDefault="00F07695" w:rsidP="00C077CC">
            <w:pPr>
              <w:pStyle w:val="NormalWeb"/>
              <w:ind w:left="0" w:hanging="2"/>
              <w:jc w:val="both"/>
            </w:pPr>
            <w:bookmarkStart w:id="607" w:name="_Toc103347853"/>
            <w:r w:rsidRPr="00E80152">
              <w:t>3</w:t>
            </w:r>
            <w:bookmarkEnd w:id="607"/>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E5B042" w14:textId="77777777" w:rsidR="008F5690" w:rsidRPr="00E80152" w:rsidRDefault="00F07695" w:rsidP="00C077CC">
            <w:pPr>
              <w:pStyle w:val="NormalWeb"/>
              <w:ind w:left="0" w:hanging="2"/>
              <w:jc w:val="both"/>
            </w:pPr>
            <w:bookmarkStart w:id="608" w:name="_Toc103347854"/>
            <w:r w:rsidRPr="00E80152">
              <w:t>Kích chọn Bỏ chia sẻ để không chia sẻ cho người dùng đã chọn.</w:t>
            </w:r>
            <w:bookmarkEnd w:id="60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A79696" w14:textId="77777777" w:rsidR="008F5690" w:rsidRPr="00E80152" w:rsidRDefault="00F07695" w:rsidP="00C077CC">
            <w:pPr>
              <w:pStyle w:val="NormalWeb"/>
              <w:ind w:left="0" w:hanging="2"/>
              <w:jc w:val="both"/>
            </w:pPr>
            <w:bookmarkStart w:id="609" w:name="_Toc103347855"/>
            <w:r w:rsidRPr="00E80152">
              <w:t>Danh sách chia sẻ được cập nhật trong CSDL. Bỏ chia sẻ thành công.</w:t>
            </w:r>
            <w:bookmarkEnd w:id="609"/>
          </w:p>
        </w:tc>
      </w:tr>
      <w:tr w:rsidR="00222D4A" w14:paraId="62E121C6" w14:textId="77777777" w:rsidTr="00BD333F">
        <w:trPr>
          <w:trHeight w:val="595"/>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14:paraId="0A7A18DF" w14:textId="77777777" w:rsidR="008F5690" w:rsidRPr="00BD333F" w:rsidRDefault="00BD333F" w:rsidP="00C077CC">
            <w:pPr>
              <w:pStyle w:val="NormalWeb"/>
              <w:ind w:left="0" w:hanging="2"/>
              <w:jc w:val="both"/>
              <w:rPr>
                <w:iCs/>
                <w:lang w:val="en-US"/>
              </w:rPr>
            </w:pPr>
            <w:r>
              <w:rPr>
                <w:iCs/>
                <w:lang w:val="en-US"/>
              </w:rPr>
              <w:t>Luồng sự kiện thay thế</w:t>
            </w: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18C9D4" w14:textId="77777777" w:rsidR="008F5690" w:rsidRPr="00E80152" w:rsidRDefault="00F07695" w:rsidP="00C077CC">
            <w:pPr>
              <w:pStyle w:val="NormalWeb"/>
              <w:ind w:left="0" w:hanging="2"/>
              <w:jc w:val="both"/>
            </w:pPr>
            <w:bookmarkStart w:id="610" w:name="_Toc103347857"/>
            <w:r w:rsidRPr="00E80152">
              <w:t>3a</w:t>
            </w:r>
            <w:bookmarkEnd w:id="61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0380F1" w14:textId="77777777" w:rsidR="008F5690" w:rsidRPr="00E80152" w:rsidRDefault="00F07695" w:rsidP="00C077CC">
            <w:pPr>
              <w:pStyle w:val="NormalWeb"/>
              <w:ind w:left="0" w:hanging="2"/>
              <w:jc w:val="both"/>
            </w:pPr>
            <w:bookmarkStart w:id="611" w:name="_Toc103347858"/>
            <w:r w:rsidRPr="00E80152">
              <w:t>Không kích bỏ chọn</w:t>
            </w:r>
            <w:bookmarkEnd w:id="61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76567E" w14:textId="77777777" w:rsidR="008F5690" w:rsidRPr="00E80152" w:rsidRDefault="00F07695" w:rsidP="00C077CC">
            <w:pPr>
              <w:pStyle w:val="NormalWeb"/>
              <w:ind w:left="0" w:hanging="2"/>
              <w:jc w:val="both"/>
            </w:pPr>
            <w:bookmarkStart w:id="612" w:name="_Toc103347859"/>
            <w:r w:rsidRPr="00E80152">
              <w:t>Chủ đề vẫn được chia sẻ cho thành viên đó.</w:t>
            </w:r>
            <w:bookmarkEnd w:id="612"/>
          </w:p>
        </w:tc>
      </w:tr>
      <w:tr w:rsidR="00BD333F" w14:paraId="760A1A63" w14:textId="77777777" w:rsidTr="00BD333F">
        <w:trPr>
          <w:trHeight w:val="401"/>
        </w:trPr>
        <w:tc>
          <w:tcPr>
            <w:tcW w:w="1730" w:type="dxa"/>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1D98876" w14:textId="77777777" w:rsidR="008F5690" w:rsidRPr="00E80152" w:rsidRDefault="008F5690" w:rsidP="00C077CC">
            <w:pPr>
              <w:pStyle w:val="NormalWeb"/>
              <w:ind w:left="0" w:hanging="2"/>
              <w:jc w:val="both"/>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550769" w14:textId="77777777" w:rsidR="008F5690" w:rsidRPr="00E80152" w:rsidRDefault="00F07695" w:rsidP="00C077CC">
            <w:pPr>
              <w:pStyle w:val="NormalWeb"/>
              <w:ind w:left="0" w:hanging="2"/>
              <w:jc w:val="both"/>
            </w:pPr>
            <w:bookmarkStart w:id="613" w:name="_Toc103347860"/>
            <w:r w:rsidRPr="00E80152">
              <w:rPr>
                <w:i/>
              </w:rPr>
              <w:t>Tìm kiếm chủ đề (</w:t>
            </w:r>
            <w:r w:rsidRPr="00E80152">
              <w:t>UC 027)</w:t>
            </w:r>
            <w:bookmarkEnd w:id="613"/>
          </w:p>
        </w:tc>
      </w:tr>
      <w:tr w:rsidR="00222D4A" w14:paraId="0DF598FC" w14:textId="77777777" w:rsidTr="00E80152">
        <w:trPr>
          <w:trHeight w:val="595"/>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CA34099" w14:textId="77777777" w:rsidR="008F5690" w:rsidRPr="00E80152" w:rsidRDefault="008F5690" w:rsidP="00C077CC">
            <w:pPr>
              <w:pStyle w:val="NormalWeb"/>
              <w:ind w:left="0" w:hanging="2"/>
              <w:jc w:val="both"/>
            </w:pPr>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F21882" w14:textId="77777777" w:rsidR="008F5690" w:rsidRPr="00E80152" w:rsidRDefault="00F07695" w:rsidP="00C077CC">
            <w:pPr>
              <w:pStyle w:val="NormalWeb"/>
              <w:ind w:left="0" w:hanging="2"/>
              <w:jc w:val="both"/>
            </w:pPr>
            <w:bookmarkStart w:id="614" w:name="_Toc103347861"/>
            <w:r w:rsidRPr="00E80152">
              <w:t>STT</w:t>
            </w:r>
            <w:bookmarkEnd w:id="61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A2EE7E" w14:textId="77777777" w:rsidR="008F5690" w:rsidRPr="00E80152" w:rsidRDefault="00F07695" w:rsidP="00C077CC">
            <w:pPr>
              <w:pStyle w:val="NormalWeb"/>
              <w:ind w:left="0" w:hanging="2"/>
              <w:jc w:val="both"/>
            </w:pPr>
            <w:bookmarkStart w:id="615" w:name="_Toc103347862"/>
            <w:r w:rsidRPr="00E80152">
              <w:t>Tác nhân</w:t>
            </w:r>
            <w:bookmarkEnd w:id="61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A44B9C" w14:textId="77777777" w:rsidR="008F5690" w:rsidRPr="00E80152" w:rsidRDefault="00F07695" w:rsidP="00C077CC">
            <w:pPr>
              <w:pStyle w:val="NormalWeb"/>
              <w:ind w:left="0" w:hanging="2"/>
              <w:jc w:val="both"/>
            </w:pPr>
            <w:bookmarkStart w:id="616" w:name="_Toc103347863"/>
            <w:r w:rsidRPr="00E80152">
              <w:t>Hệ thống</w:t>
            </w:r>
            <w:bookmarkEnd w:id="616"/>
          </w:p>
        </w:tc>
      </w:tr>
      <w:tr w:rsidR="00222D4A" w14:paraId="6EA096E8"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1FAB1F2" w14:textId="77777777" w:rsidR="00BD333F" w:rsidRDefault="00BD333F" w:rsidP="00BD333F">
            <w:pPr>
              <w:pStyle w:val="NormalWeb"/>
              <w:ind w:left="0" w:hanging="2"/>
              <w:jc w:val="both"/>
            </w:pPr>
            <w:r w:rsidRPr="00E80152">
              <w:t>Luồng sự kiện chính</w:t>
            </w:r>
            <w:r>
              <w:rPr>
                <w:lang w:val="en-US"/>
              </w:rPr>
              <w:t xml:space="preserve"> </w:t>
            </w:r>
            <w:r w:rsidRPr="00E80152">
              <w:t>(Thành công )</w:t>
            </w:r>
          </w:p>
          <w:p w14:paraId="298965CF"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138853" w14:textId="77777777" w:rsidR="008F5690" w:rsidRPr="00E80152" w:rsidRDefault="00F07695" w:rsidP="00C077CC">
            <w:pPr>
              <w:pStyle w:val="NormalWeb"/>
              <w:ind w:left="0" w:hanging="2"/>
              <w:jc w:val="both"/>
            </w:pPr>
            <w:bookmarkStart w:id="617" w:name="_Toc103347864"/>
            <w:r w:rsidRPr="00E80152">
              <w:t>2</w:t>
            </w:r>
            <w:bookmarkEnd w:id="617"/>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618EA0" w14:textId="77777777" w:rsidR="008F5690" w:rsidRPr="00E80152" w:rsidRDefault="00F07695" w:rsidP="00C077CC">
            <w:pPr>
              <w:pStyle w:val="NormalWeb"/>
              <w:ind w:left="0" w:hanging="2"/>
              <w:jc w:val="both"/>
            </w:pPr>
            <w:bookmarkStart w:id="618" w:name="_Toc103347865"/>
            <w:r w:rsidRPr="00E80152">
              <w:t>Đưa yêu cầu tìm kiếm về: tên chủ đề, từ khóa, lĩnh vực, khoảng thời gian tạo chủ đề.</w:t>
            </w:r>
            <w:bookmarkEnd w:id="61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A96BFD" w14:textId="77777777" w:rsidR="008F5690" w:rsidRPr="00E80152" w:rsidRDefault="00F07695" w:rsidP="00C077CC">
            <w:pPr>
              <w:pStyle w:val="NormalWeb"/>
              <w:ind w:left="0" w:hanging="2"/>
              <w:jc w:val="both"/>
            </w:pPr>
            <w:bookmarkStart w:id="619" w:name="_Toc103347866"/>
            <w:r w:rsidRPr="00E80152">
              <w:t>Trả lại kết quả tìm kiếm tổng hợp các điều kiện trên.</w:t>
            </w:r>
            <w:bookmarkEnd w:id="619"/>
          </w:p>
        </w:tc>
      </w:tr>
      <w:tr w:rsidR="00222D4A" w14:paraId="14B05498" w14:textId="77777777"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1CA45DC" w14:textId="77777777" w:rsidR="00BD333F" w:rsidRPr="00BD333F" w:rsidRDefault="00BD333F" w:rsidP="00BD333F">
            <w:pPr>
              <w:pStyle w:val="NormalWeb"/>
              <w:ind w:left="0" w:hanging="2"/>
              <w:jc w:val="both"/>
              <w:rPr>
                <w:lang w:val="en-US"/>
              </w:rPr>
            </w:pPr>
            <w:r w:rsidRPr="00E80152">
              <w:t xml:space="preserve">Luồng sự kiện </w:t>
            </w:r>
            <w:r>
              <w:rPr>
                <w:lang w:val="en-US"/>
              </w:rPr>
              <w:t>thay thế</w:t>
            </w:r>
          </w:p>
          <w:p w14:paraId="67E6BAE6" w14:textId="77777777"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9CE951" w14:textId="77777777" w:rsidR="008F5690" w:rsidRPr="00E80152" w:rsidRDefault="00F07695" w:rsidP="00C077CC">
            <w:pPr>
              <w:pStyle w:val="NormalWeb"/>
              <w:ind w:left="0" w:hanging="2"/>
              <w:jc w:val="both"/>
            </w:pPr>
            <w:bookmarkStart w:id="620" w:name="_Toc103347867"/>
            <w:r w:rsidRPr="00E80152">
              <w:t>2a</w:t>
            </w:r>
            <w:bookmarkEnd w:id="62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AF8126" w14:textId="77777777" w:rsidR="008F5690" w:rsidRPr="00E80152" w:rsidRDefault="008F5690" w:rsidP="00C077CC">
            <w:pPr>
              <w:pStyle w:val="NormalWeb"/>
              <w:ind w:left="0" w:hanging="2"/>
              <w:jc w:val="both"/>
            </w:pP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FA5589" w14:textId="77777777" w:rsidR="008F5690" w:rsidRPr="00E80152" w:rsidRDefault="00F07695" w:rsidP="00C077CC">
            <w:pPr>
              <w:pStyle w:val="NormalWeb"/>
              <w:ind w:left="0" w:hanging="2"/>
              <w:jc w:val="both"/>
            </w:pPr>
            <w:bookmarkStart w:id="621" w:name="_Toc103347868"/>
            <w:r w:rsidRPr="00E80152">
              <w:t>Trường h</w:t>
            </w:r>
            <w:r w:rsidR="00BD333F">
              <w:rPr>
                <w:lang w:val="en-US"/>
              </w:rPr>
              <w:t>ợ</w:t>
            </w:r>
            <w:r w:rsidRPr="00E80152">
              <w:t>p không có chủ đề nào thỏa mãn điều kiện tìm kiếm thông báo không tìm thấy chủ đề.</w:t>
            </w:r>
            <w:bookmarkEnd w:id="621"/>
          </w:p>
        </w:tc>
      </w:tr>
      <w:tr w:rsidR="00BD333F" w14:paraId="2E0E0334" w14:textId="77777777" w:rsidTr="002A1425">
        <w:trPr>
          <w:trHeight w:val="595"/>
        </w:trPr>
        <w:tc>
          <w:tcPr>
            <w:tcW w:w="1730" w:type="dxa"/>
            <w:tcBorders>
              <w:top w:val="single" w:sz="4" w:space="0" w:color="auto"/>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BAA0D61" w14:textId="77777777" w:rsidR="00BD333F" w:rsidRPr="00BD333F" w:rsidRDefault="00BD333F" w:rsidP="00BD333F">
            <w:pPr>
              <w:pStyle w:val="NormalWeb"/>
              <w:ind w:left="0" w:hanging="2"/>
              <w:jc w:val="both"/>
              <w:rPr>
                <w:lang w:val="en-US"/>
              </w:rPr>
            </w:pPr>
            <w:r>
              <w:rPr>
                <w:lang w:val="en-US"/>
              </w:rPr>
              <w:t>Hậu điều kiện</w:t>
            </w: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D02AFD" w14:textId="77777777" w:rsidR="00BD333F" w:rsidRPr="00BD333F" w:rsidRDefault="00BD333F" w:rsidP="00C077CC">
            <w:pPr>
              <w:pStyle w:val="NormalWeb"/>
              <w:ind w:left="0" w:hanging="2"/>
              <w:jc w:val="both"/>
              <w:rPr>
                <w:lang w:val="en-US"/>
              </w:rPr>
            </w:pPr>
            <w:r>
              <w:rPr>
                <w:lang w:val="en-US"/>
              </w:rPr>
              <w:t>Dữ liệu được cập nhật trên hệ thống</w:t>
            </w:r>
          </w:p>
        </w:tc>
      </w:tr>
    </w:tbl>
    <w:p w14:paraId="6A9DACD1" w14:textId="77777777" w:rsidR="008F5690" w:rsidRDefault="00F07695" w:rsidP="00C077CC">
      <w:pPr>
        <w:pStyle w:val="NormalWeb"/>
        <w:ind w:left="0" w:hanging="2"/>
        <w:jc w:val="both"/>
        <w:outlineLvl w:val="9"/>
      </w:pPr>
      <w:r>
        <w:lastRenderedPageBreak/>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406C2D40" w14:textId="77777777" w:rsidTr="00E80152">
        <w:tc>
          <w:tcPr>
            <w:tcW w:w="846" w:type="dxa"/>
            <w:shd w:val="clear" w:color="auto" w:fill="DEEBF6"/>
          </w:tcPr>
          <w:p w14:paraId="3DFBC057" w14:textId="77777777" w:rsidR="008F5690" w:rsidRPr="00E80152" w:rsidRDefault="00F07695" w:rsidP="00C077CC">
            <w:pPr>
              <w:pStyle w:val="NormalWeb"/>
              <w:ind w:left="0" w:hanging="2"/>
              <w:jc w:val="both"/>
            </w:pPr>
            <w:bookmarkStart w:id="622" w:name="_Toc103347869"/>
            <w:r w:rsidRPr="00E80152">
              <w:t>STT</w:t>
            </w:r>
            <w:bookmarkEnd w:id="622"/>
          </w:p>
        </w:tc>
        <w:tc>
          <w:tcPr>
            <w:tcW w:w="1770" w:type="dxa"/>
            <w:shd w:val="clear" w:color="auto" w:fill="DEEBF6"/>
          </w:tcPr>
          <w:p w14:paraId="7E0EB174" w14:textId="77777777" w:rsidR="008F5690" w:rsidRPr="00E80152" w:rsidRDefault="00F07695" w:rsidP="00C077CC">
            <w:pPr>
              <w:pStyle w:val="NormalWeb"/>
              <w:ind w:left="0" w:hanging="2"/>
              <w:jc w:val="both"/>
            </w:pPr>
            <w:bookmarkStart w:id="623" w:name="_Toc103347870"/>
            <w:r w:rsidRPr="00E80152">
              <w:t>Trường dữ liệu</w:t>
            </w:r>
            <w:bookmarkEnd w:id="623"/>
          </w:p>
        </w:tc>
        <w:tc>
          <w:tcPr>
            <w:tcW w:w="1830" w:type="dxa"/>
            <w:shd w:val="clear" w:color="auto" w:fill="DEEBF6"/>
          </w:tcPr>
          <w:p w14:paraId="14BAA5E8" w14:textId="77777777" w:rsidR="008F5690" w:rsidRPr="00E80152" w:rsidRDefault="00F07695" w:rsidP="00C077CC">
            <w:pPr>
              <w:pStyle w:val="NormalWeb"/>
              <w:ind w:left="0" w:hanging="2"/>
              <w:jc w:val="both"/>
            </w:pPr>
            <w:bookmarkStart w:id="624" w:name="_Toc103347871"/>
            <w:r w:rsidRPr="00E80152">
              <w:t>Mô tả</w:t>
            </w:r>
            <w:bookmarkEnd w:id="624"/>
          </w:p>
        </w:tc>
        <w:tc>
          <w:tcPr>
            <w:tcW w:w="1140" w:type="dxa"/>
            <w:shd w:val="clear" w:color="auto" w:fill="DEEBF6"/>
          </w:tcPr>
          <w:p w14:paraId="577B6502" w14:textId="77777777" w:rsidR="008F5690" w:rsidRPr="00E80152" w:rsidRDefault="00F07695" w:rsidP="00C077CC">
            <w:pPr>
              <w:pStyle w:val="NormalWeb"/>
              <w:ind w:left="0" w:hanging="2"/>
              <w:jc w:val="both"/>
            </w:pPr>
            <w:bookmarkStart w:id="625" w:name="_Toc103347872"/>
            <w:r w:rsidRPr="00E80152">
              <w:t>Bắt buộc</w:t>
            </w:r>
            <w:bookmarkEnd w:id="625"/>
          </w:p>
        </w:tc>
        <w:tc>
          <w:tcPr>
            <w:tcW w:w="2205" w:type="dxa"/>
            <w:shd w:val="clear" w:color="auto" w:fill="DEEBF6"/>
          </w:tcPr>
          <w:p w14:paraId="33DEF29E" w14:textId="77777777" w:rsidR="008F5690" w:rsidRPr="00E80152" w:rsidRDefault="00F07695" w:rsidP="00C077CC">
            <w:pPr>
              <w:pStyle w:val="NormalWeb"/>
              <w:ind w:left="0" w:hanging="2"/>
              <w:jc w:val="both"/>
            </w:pPr>
            <w:bookmarkStart w:id="626" w:name="_Toc103347873"/>
            <w:r w:rsidRPr="00E80152">
              <w:t>Điều kiện hợp lệ</w:t>
            </w:r>
            <w:bookmarkEnd w:id="626"/>
          </w:p>
        </w:tc>
        <w:tc>
          <w:tcPr>
            <w:tcW w:w="1559" w:type="dxa"/>
            <w:shd w:val="clear" w:color="auto" w:fill="DEEBF6"/>
          </w:tcPr>
          <w:p w14:paraId="0B0E58AA" w14:textId="77777777" w:rsidR="008F5690" w:rsidRPr="00E80152" w:rsidRDefault="00F07695" w:rsidP="00C077CC">
            <w:pPr>
              <w:pStyle w:val="NormalWeb"/>
              <w:ind w:left="0" w:hanging="2"/>
              <w:jc w:val="both"/>
            </w:pPr>
            <w:bookmarkStart w:id="627" w:name="_Toc103347874"/>
            <w:r w:rsidRPr="00E80152">
              <w:t>Ví dụ</w:t>
            </w:r>
            <w:bookmarkEnd w:id="627"/>
          </w:p>
        </w:tc>
      </w:tr>
      <w:tr w:rsidR="00222D4A" w14:paraId="7866D9E1" w14:textId="77777777" w:rsidTr="00E80152">
        <w:tc>
          <w:tcPr>
            <w:tcW w:w="846" w:type="dxa"/>
            <w:shd w:val="clear" w:color="auto" w:fill="auto"/>
          </w:tcPr>
          <w:p w14:paraId="1110D2A2" w14:textId="77777777" w:rsidR="008F5690" w:rsidRPr="00E80152" w:rsidRDefault="00F07695" w:rsidP="00C077CC">
            <w:pPr>
              <w:pStyle w:val="NormalWeb"/>
              <w:ind w:left="0" w:hanging="2"/>
              <w:jc w:val="both"/>
            </w:pPr>
            <w:bookmarkStart w:id="628" w:name="_Toc103347875"/>
            <w:r w:rsidRPr="00E80152">
              <w:t>1</w:t>
            </w:r>
            <w:bookmarkEnd w:id="628"/>
          </w:p>
        </w:tc>
        <w:tc>
          <w:tcPr>
            <w:tcW w:w="1770" w:type="dxa"/>
            <w:shd w:val="clear" w:color="auto" w:fill="auto"/>
          </w:tcPr>
          <w:p w14:paraId="4D6D5749" w14:textId="77777777" w:rsidR="008F5690" w:rsidRPr="00E80152" w:rsidRDefault="00F07695" w:rsidP="00C077CC">
            <w:pPr>
              <w:pStyle w:val="NormalWeb"/>
              <w:ind w:left="0" w:hanging="2"/>
              <w:jc w:val="both"/>
            </w:pPr>
            <w:bookmarkStart w:id="629" w:name="_Toc103347876"/>
            <w:r w:rsidRPr="00E80152">
              <w:t>Tên chủ đề</w:t>
            </w:r>
            <w:bookmarkEnd w:id="629"/>
          </w:p>
        </w:tc>
        <w:tc>
          <w:tcPr>
            <w:tcW w:w="1830" w:type="dxa"/>
            <w:shd w:val="clear" w:color="auto" w:fill="auto"/>
          </w:tcPr>
          <w:p w14:paraId="76BA5B77" w14:textId="77777777" w:rsidR="008F5690" w:rsidRPr="00E80152" w:rsidRDefault="00F07695" w:rsidP="00C077CC">
            <w:pPr>
              <w:pStyle w:val="NormalWeb"/>
              <w:ind w:left="0" w:hanging="2"/>
              <w:jc w:val="both"/>
            </w:pPr>
            <w:bookmarkStart w:id="630" w:name="_Toc103347877"/>
            <w:r w:rsidRPr="00E80152">
              <w:t>Input text field</w:t>
            </w:r>
            <w:bookmarkEnd w:id="630"/>
          </w:p>
        </w:tc>
        <w:tc>
          <w:tcPr>
            <w:tcW w:w="1140" w:type="dxa"/>
            <w:shd w:val="clear" w:color="auto" w:fill="auto"/>
          </w:tcPr>
          <w:p w14:paraId="6653DD2A" w14:textId="77777777" w:rsidR="008F5690" w:rsidRPr="00E80152" w:rsidRDefault="00F07695" w:rsidP="00C077CC">
            <w:pPr>
              <w:pStyle w:val="NormalWeb"/>
              <w:ind w:left="0" w:hanging="2"/>
              <w:jc w:val="both"/>
            </w:pPr>
            <w:bookmarkStart w:id="631" w:name="_Toc103347878"/>
            <w:r w:rsidRPr="00E80152">
              <w:t>Có</w:t>
            </w:r>
            <w:bookmarkEnd w:id="631"/>
          </w:p>
        </w:tc>
        <w:tc>
          <w:tcPr>
            <w:tcW w:w="2205" w:type="dxa"/>
            <w:shd w:val="clear" w:color="auto" w:fill="auto"/>
          </w:tcPr>
          <w:p w14:paraId="3A5874B1" w14:textId="77777777" w:rsidR="008F5690" w:rsidRPr="00E80152" w:rsidRDefault="00F07695" w:rsidP="00C077CC">
            <w:pPr>
              <w:pStyle w:val="NormalWeb"/>
              <w:ind w:left="0" w:hanging="2"/>
              <w:jc w:val="both"/>
            </w:pPr>
            <w:bookmarkStart w:id="632" w:name="_Toc103347879"/>
            <w:r w:rsidRPr="00E80152">
              <w:t>Các kí tự chữ hoa, thường có dấu cách.</w:t>
            </w:r>
            <w:bookmarkEnd w:id="632"/>
          </w:p>
        </w:tc>
        <w:tc>
          <w:tcPr>
            <w:tcW w:w="1559" w:type="dxa"/>
            <w:shd w:val="clear" w:color="auto" w:fill="auto"/>
          </w:tcPr>
          <w:p w14:paraId="6E817B5F" w14:textId="77777777" w:rsidR="008F5690" w:rsidRPr="00E80152" w:rsidRDefault="00F07695" w:rsidP="00C077CC">
            <w:pPr>
              <w:pStyle w:val="NormalWeb"/>
              <w:ind w:left="0" w:hanging="2"/>
              <w:jc w:val="both"/>
            </w:pPr>
            <w:bookmarkStart w:id="633" w:name="_Toc103347880"/>
            <w:r w:rsidRPr="00E80152">
              <w:t>Seagames</w:t>
            </w:r>
            <w:bookmarkEnd w:id="633"/>
          </w:p>
        </w:tc>
      </w:tr>
      <w:tr w:rsidR="00222D4A" w14:paraId="22873BC8" w14:textId="77777777" w:rsidTr="00E80152">
        <w:tc>
          <w:tcPr>
            <w:tcW w:w="846" w:type="dxa"/>
            <w:shd w:val="clear" w:color="auto" w:fill="auto"/>
          </w:tcPr>
          <w:p w14:paraId="1CC17C02" w14:textId="77777777" w:rsidR="008F5690" w:rsidRPr="00E80152" w:rsidRDefault="00F07695" w:rsidP="00C077CC">
            <w:pPr>
              <w:pStyle w:val="NormalWeb"/>
              <w:ind w:left="0" w:hanging="2"/>
              <w:jc w:val="both"/>
            </w:pPr>
            <w:bookmarkStart w:id="634" w:name="_Toc103347881"/>
            <w:r w:rsidRPr="00E80152">
              <w:t>2</w:t>
            </w:r>
            <w:bookmarkEnd w:id="634"/>
          </w:p>
        </w:tc>
        <w:tc>
          <w:tcPr>
            <w:tcW w:w="1770" w:type="dxa"/>
            <w:shd w:val="clear" w:color="auto" w:fill="auto"/>
          </w:tcPr>
          <w:p w14:paraId="45BF2886" w14:textId="77777777" w:rsidR="008F5690" w:rsidRPr="00E80152" w:rsidRDefault="00F07695" w:rsidP="00C077CC">
            <w:pPr>
              <w:pStyle w:val="NormalWeb"/>
              <w:ind w:left="0" w:hanging="2"/>
              <w:jc w:val="both"/>
            </w:pPr>
            <w:bookmarkStart w:id="635" w:name="_Toc103347882"/>
            <w:r w:rsidRPr="00E80152">
              <w:t>Tên lĩnh vực</w:t>
            </w:r>
            <w:bookmarkEnd w:id="635"/>
          </w:p>
        </w:tc>
        <w:tc>
          <w:tcPr>
            <w:tcW w:w="1830" w:type="dxa"/>
            <w:shd w:val="clear" w:color="auto" w:fill="auto"/>
          </w:tcPr>
          <w:p w14:paraId="518287AD" w14:textId="77777777" w:rsidR="008F5690" w:rsidRPr="00E80152" w:rsidRDefault="00F07695" w:rsidP="00C077CC">
            <w:pPr>
              <w:pStyle w:val="NormalWeb"/>
              <w:ind w:left="0" w:hanging="2"/>
              <w:jc w:val="both"/>
            </w:pPr>
            <w:bookmarkStart w:id="636" w:name="_Toc103347883"/>
            <w:r w:rsidRPr="00E80152">
              <w:t>Combobox lấy tên, id lĩnh vực bảng dữ liệu phòng ban</w:t>
            </w:r>
            <w:bookmarkEnd w:id="636"/>
          </w:p>
        </w:tc>
        <w:tc>
          <w:tcPr>
            <w:tcW w:w="1140" w:type="dxa"/>
            <w:shd w:val="clear" w:color="auto" w:fill="auto"/>
          </w:tcPr>
          <w:p w14:paraId="179BE060" w14:textId="77777777" w:rsidR="008F5690" w:rsidRPr="00E80152" w:rsidRDefault="00F07695" w:rsidP="00C077CC">
            <w:pPr>
              <w:pStyle w:val="NormalWeb"/>
              <w:ind w:left="0" w:hanging="2"/>
              <w:jc w:val="both"/>
            </w:pPr>
            <w:bookmarkStart w:id="637" w:name="_Toc103347884"/>
            <w:r w:rsidRPr="00E80152">
              <w:t>Có</w:t>
            </w:r>
            <w:bookmarkEnd w:id="637"/>
          </w:p>
        </w:tc>
        <w:tc>
          <w:tcPr>
            <w:tcW w:w="2205" w:type="dxa"/>
            <w:shd w:val="clear" w:color="auto" w:fill="auto"/>
          </w:tcPr>
          <w:p w14:paraId="51FB8543" w14:textId="77777777" w:rsidR="008F5690" w:rsidRPr="00E80152" w:rsidRDefault="00F07695" w:rsidP="00C077CC">
            <w:pPr>
              <w:pStyle w:val="NormalWeb"/>
              <w:ind w:left="0" w:hanging="2"/>
              <w:jc w:val="both"/>
            </w:pPr>
            <w:bookmarkStart w:id="638" w:name="_Toc103347885"/>
            <w:r w:rsidRPr="00E80152">
              <w:t>Các kí tự chữ hoa, thường có dấu cách</w:t>
            </w:r>
            <w:bookmarkEnd w:id="638"/>
          </w:p>
        </w:tc>
        <w:tc>
          <w:tcPr>
            <w:tcW w:w="1559" w:type="dxa"/>
            <w:shd w:val="clear" w:color="auto" w:fill="auto"/>
          </w:tcPr>
          <w:p w14:paraId="393432A2" w14:textId="77777777" w:rsidR="008F5690" w:rsidRPr="00E80152" w:rsidRDefault="00F07695" w:rsidP="00C077CC">
            <w:pPr>
              <w:pStyle w:val="NormalWeb"/>
              <w:ind w:left="0" w:hanging="2"/>
              <w:jc w:val="both"/>
            </w:pPr>
            <w:bookmarkStart w:id="639" w:name="_Toc103347886"/>
            <w:r w:rsidRPr="00E80152">
              <w:t>Thể thao</w:t>
            </w:r>
            <w:bookmarkEnd w:id="639"/>
          </w:p>
        </w:tc>
      </w:tr>
      <w:tr w:rsidR="00222D4A" w14:paraId="491E4D71" w14:textId="77777777" w:rsidTr="00E80152">
        <w:tc>
          <w:tcPr>
            <w:tcW w:w="846" w:type="dxa"/>
            <w:shd w:val="clear" w:color="auto" w:fill="auto"/>
          </w:tcPr>
          <w:p w14:paraId="390D33B6" w14:textId="77777777" w:rsidR="008F5690" w:rsidRPr="00E80152" w:rsidRDefault="00F07695" w:rsidP="00C077CC">
            <w:pPr>
              <w:pStyle w:val="NormalWeb"/>
              <w:ind w:left="0" w:hanging="2"/>
              <w:jc w:val="both"/>
            </w:pPr>
            <w:bookmarkStart w:id="640" w:name="_Toc103347887"/>
            <w:r w:rsidRPr="00E80152">
              <w:t>3</w:t>
            </w:r>
            <w:bookmarkEnd w:id="640"/>
          </w:p>
        </w:tc>
        <w:tc>
          <w:tcPr>
            <w:tcW w:w="1770" w:type="dxa"/>
            <w:shd w:val="clear" w:color="auto" w:fill="auto"/>
          </w:tcPr>
          <w:p w14:paraId="4A858E9B" w14:textId="77777777" w:rsidR="008F5690" w:rsidRPr="00E80152" w:rsidRDefault="00F07695" w:rsidP="00C077CC">
            <w:pPr>
              <w:pStyle w:val="NormalWeb"/>
              <w:ind w:left="0" w:hanging="2"/>
              <w:jc w:val="both"/>
            </w:pPr>
            <w:bookmarkStart w:id="641" w:name="_Toc103347888"/>
            <w:r w:rsidRPr="00E80152">
              <w:t>Mô tả chủ đề</w:t>
            </w:r>
            <w:bookmarkEnd w:id="641"/>
          </w:p>
        </w:tc>
        <w:tc>
          <w:tcPr>
            <w:tcW w:w="1830" w:type="dxa"/>
            <w:shd w:val="clear" w:color="auto" w:fill="auto"/>
          </w:tcPr>
          <w:p w14:paraId="00BCA0B6" w14:textId="77777777" w:rsidR="008F5690" w:rsidRPr="00E80152" w:rsidRDefault="00F07695" w:rsidP="00C077CC">
            <w:pPr>
              <w:pStyle w:val="NormalWeb"/>
              <w:ind w:left="0" w:hanging="2"/>
              <w:jc w:val="both"/>
            </w:pPr>
            <w:bookmarkStart w:id="642" w:name="_Toc103347889"/>
            <w:r w:rsidRPr="00E80152">
              <w:t>Input textarea</w:t>
            </w:r>
            <w:bookmarkEnd w:id="642"/>
          </w:p>
        </w:tc>
        <w:tc>
          <w:tcPr>
            <w:tcW w:w="1140" w:type="dxa"/>
            <w:shd w:val="clear" w:color="auto" w:fill="auto"/>
          </w:tcPr>
          <w:p w14:paraId="5F6E15C5" w14:textId="77777777" w:rsidR="008F5690" w:rsidRPr="00E80152" w:rsidRDefault="00F07695" w:rsidP="00C077CC">
            <w:pPr>
              <w:pStyle w:val="NormalWeb"/>
              <w:ind w:left="0" w:hanging="2"/>
              <w:jc w:val="both"/>
            </w:pPr>
            <w:bookmarkStart w:id="643" w:name="_Toc103347890"/>
            <w:r w:rsidRPr="00E80152">
              <w:t>Không</w:t>
            </w:r>
            <w:bookmarkEnd w:id="643"/>
          </w:p>
        </w:tc>
        <w:tc>
          <w:tcPr>
            <w:tcW w:w="2205" w:type="dxa"/>
            <w:shd w:val="clear" w:color="auto" w:fill="auto"/>
          </w:tcPr>
          <w:p w14:paraId="1D46147D" w14:textId="77777777" w:rsidR="008F5690" w:rsidRPr="00E80152" w:rsidRDefault="00F07695" w:rsidP="00C077CC">
            <w:pPr>
              <w:pStyle w:val="NormalWeb"/>
              <w:ind w:left="0" w:hanging="2"/>
              <w:jc w:val="both"/>
            </w:pPr>
            <w:bookmarkStart w:id="644" w:name="_Toc103347891"/>
            <w:r w:rsidRPr="00E80152">
              <w:t>Các kí tự chữ hoa, thường có dấu cách</w:t>
            </w:r>
            <w:bookmarkEnd w:id="644"/>
          </w:p>
        </w:tc>
        <w:tc>
          <w:tcPr>
            <w:tcW w:w="1559" w:type="dxa"/>
            <w:shd w:val="clear" w:color="auto" w:fill="auto"/>
          </w:tcPr>
          <w:p w14:paraId="248CD043" w14:textId="77777777" w:rsidR="008F5690" w:rsidRPr="00E80152" w:rsidRDefault="008F5690" w:rsidP="00C077CC">
            <w:pPr>
              <w:pStyle w:val="NormalWeb"/>
              <w:ind w:left="0" w:hanging="2"/>
              <w:jc w:val="both"/>
            </w:pPr>
          </w:p>
        </w:tc>
      </w:tr>
      <w:tr w:rsidR="00222D4A" w14:paraId="1DA1ADF0" w14:textId="77777777" w:rsidTr="00E80152">
        <w:tc>
          <w:tcPr>
            <w:tcW w:w="846" w:type="dxa"/>
            <w:shd w:val="clear" w:color="auto" w:fill="auto"/>
          </w:tcPr>
          <w:p w14:paraId="2A8DBD3F" w14:textId="77777777" w:rsidR="008F5690" w:rsidRPr="00E80152" w:rsidRDefault="00F07695" w:rsidP="00C077CC">
            <w:pPr>
              <w:pStyle w:val="NormalWeb"/>
              <w:ind w:left="0" w:hanging="2"/>
              <w:jc w:val="both"/>
            </w:pPr>
            <w:bookmarkStart w:id="645" w:name="_Toc103347892"/>
            <w:r w:rsidRPr="00E80152">
              <w:t>4</w:t>
            </w:r>
            <w:bookmarkEnd w:id="645"/>
          </w:p>
        </w:tc>
        <w:tc>
          <w:tcPr>
            <w:tcW w:w="1770" w:type="dxa"/>
            <w:shd w:val="clear" w:color="auto" w:fill="auto"/>
          </w:tcPr>
          <w:p w14:paraId="1AA1E185" w14:textId="77777777" w:rsidR="008F5690" w:rsidRPr="00E80152" w:rsidRDefault="00F07695" w:rsidP="00C077CC">
            <w:pPr>
              <w:pStyle w:val="NormalWeb"/>
              <w:ind w:left="0" w:hanging="2"/>
              <w:jc w:val="both"/>
            </w:pPr>
            <w:bookmarkStart w:id="646" w:name="_Toc103347893"/>
            <w:r w:rsidRPr="00E80152">
              <w:t xml:space="preserve">Danh sách từ khóa </w:t>
            </w:r>
            <w:r w:rsidR="00F0546D">
              <w:rPr>
                <w:lang w:val="en-US"/>
              </w:rPr>
              <w:t xml:space="preserve">AND, </w:t>
            </w:r>
            <w:r w:rsidRPr="00E80152">
              <w:t>OR</w:t>
            </w:r>
            <w:bookmarkEnd w:id="646"/>
          </w:p>
        </w:tc>
        <w:tc>
          <w:tcPr>
            <w:tcW w:w="1830" w:type="dxa"/>
            <w:shd w:val="clear" w:color="auto" w:fill="auto"/>
          </w:tcPr>
          <w:p w14:paraId="4F5577AB" w14:textId="77777777" w:rsidR="008F5690" w:rsidRPr="00E80152" w:rsidRDefault="00F07695" w:rsidP="00C077CC">
            <w:pPr>
              <w:pStyle w:val="NormalWeb"/>
              <w:ind w:left="0" w:hanging="2"/>
              <w:jc w:val="both"/>
            </w:pPr>
            <w:bookmarkStart w:id="647" w:name="_Toc103347894"/>
            <w:r w:rsidRPr="00E80152">
              <w:t>Multi-select</w:t>
            </w:r>
            <w:bookmarkEnd w:id="647"/>
          </w:p>
        </w:tc>
        <w:tc>
          <w:tcPr>
            <w:tcW w:w="1140" w:type="dxa"/>
            <w:shd w:val="clear" w:color="auto" w:fill="auto"/>
          </w:tcPr>
          <w:p w14:paraId="1CDCB87C" w14:textId="77777777" w:rsidR="008F5690" w:rsidRPr="00E80152" w:rsidRDefault="00F07695" w:rsidP="00C077CC">
            <w:pPr>
              <w:pStyle w:val="NormalWeb"/>
              <w:ind w:left="0" w:hanging="2"/>
              <w:jc w:val="both"/>
            </w:pPr>
            <w:bookmarkStart w:id="648" w:name="_Toc103347895"/>
            <w:r w:rsidRPr="00E80152">
              <w:t>Không</w:t>
            </w:r>
            <w:bookmarkEnd w:id="648"/>
          </w:p>
        </w:tc>
        <w:tc>
          <w:tcPr>
            <w:tcW w:w="2205" w:type="dxa"/>
            <w:shd w:val="clear" w:color="auto" w:fill="auto"/>
          </w:tcPr>
          <w:p w14:paraId="5A9E2CF6" w14:textId="77777777" w:rsidR="008F5690" w:rsidRPr="00E80152" w:rsidRDefault="008F5690" w:rsidP="00C077CC">
            <w:pPr>
              <w:pStyle w:val="NormalWeb"/>
              <w:ind w:left="0" w:hanging="2"/>
              <w:jc w:val="both"/>
            </w:pPr>
          </w:p>
        </w:tc>
        <w:tc>
          <w:tcPr>
            <w:tcW w:w="1559" w:type="dxa"/>
            <w:shd w:val="clear" w:color="auto" w:fill="auto"/>
          </w:tcPr>
          <w:p w14:paraId="012FB0E3" w14:textId="77777777" w:rsidR="008F5690" w:rsidRPr="00E80152" w:rsidRDefault="008F5690" w:rsidP="00C077CC">
            <w:pPr>
              <w:pStyle w:val="NormalWeb"/>
              <w:ind w:left="0" w:hanging="2"/>
              <w:jc w:val="both"/>
            </w:pPr>
          </w:p>
        </w:tc>
      </w:tr>
      <w:tr w:rsidR="00222D4A" w14:paraId="0C5450E4" w14:textId="77777777" w:rsidTr="00E80152">
        <w:tc>
          <w:tcPr>
            <w:tcW w:w="846" w:type="dxa"/>
            <w:shd w:val="clear" w:color="auto" w:fill="auto"/>
          </w:tcPr>
          <w:p w14:paraId="5E9A8FE0" w14:textId="77777777" w:rsidR="008F5690" w:rsidRPr="00E80152" w:rsidRDefault="00F0546D" w:rsidP="00C077CC">
            <w:pPr>
              <w:pStyle w:val="NormalWeb"/>
              <w:ind w:left="0" w:hanging="2"/>
              <w:jc w:val="both"/>
            </w:pPr>
            <w:r>
              <w:t>5</w:t>
            </w:r>
          </w:p>
        </w:tc>
        <w:tc>
          <w:tcPr>
            <w:tcW w:w="1770" w:type="dxa"/>
            <w:shd w:val="clear" w:color="auto" w:fill="auto"/>
          </w:tcPr>
          <w:p w14:paraId="6A8E78D9" w14:textId="77777777" w:rsidR="008F5690" w:rsidRPr="00E80152" w:rsidRDefault="00F07695" w:rsidP="00C077CC">
            <w:pPr>
              <w:pStyle w:val="NormalWeb"/>
              <w:ind w:left="0" w:hanging="2"/>
              <w:jc w:val="both"/>
            </w:pPr>
            <w:bookmarkStart w:id="649" w:name="_Toc103347901"/>
            <w:r w:rsidRPr="00E80152">
              <w:t>Danh sách từ khóa NOT</w:t>
            </w:r>
            <w:bookmarkEnd w:id="649"/>
          </w:p>
        </w:tc>
        <w:tc>
          <w:tcPr>
            <w:tcW w:w="1830" w:type="dxa"/>
            <w:shd w:val="clear" w:color="auto" w:fill="auto"/>
          </w:tcPr>
          <w:p w14:paraId="76BF17B6" w14:textId="77777777" w:rsidR="008F5690" w:rsidRPr="00E80152" w:rsidRDefault="00F07695" w:rsidP="00C077CC">
            <w:pPr>
              <w:pStyle w:val="NormalWeb"/>
              <w:ind w:left="0" w:hanging="2"/>
              <w:jc w:val="both"/>
            </w:pPr>
            <w:bookmarkStart w:id="650" w:name="_Toc103347902"/>
            <w:r w:rsidRPr="00E80152">
              <w:t>Multi-select</w:t>
            </w:r>
            <w:bookmarkEnd w:id="650"/>
          </w:p>
        </w:tc>
        <w:tc>
          <w:tcPr>
            <w:tcW w:w="1140" w:type="dxa"/>
            <w:shd w:val="clear" w:color="auto" w:fill="auto"/>
          </w:tcPr>
          <w:p w14:paraId="1BFD9D20" w14:textId="77777777" w:rsidR="008F5690" w:rsidRPr="00E80152" w:rsidRDefault="00F07695" w:rsidP="00C077CC">
            <w:pPr>
              <w:pStyle w:val="NormalWeb"/>
              <w:ind w:left="0" w:hanging="2"/>
              <w:jc w:val="both"/>
            </w:pPr>
            <w:bookmarkStart w:id="651" w:name="_Toc103347903"/>
            <w:r w:rsidRPr="00E80152">
              <w:t>Không</w:t>
            </w:r>
            <w:bookmarkEnd w:id="651"/>
          </w:p>
        </w:tc>
        <w:tc>
          <w:tcPr>
            <w:tcW w:w="2205" w:type="dxa"/>
            <w:shd w:val="clear" w:color="auto" w:fill="auto"/>
          </w:tcPr>
          <w:p w14:paraId="6B819FC7" w14:textId="77777777" w:rsidR="008F5690" w:rsidRPr="00E80152" w:rsidRDefault="008F5690" w:rsidP="00C077CC">
            <w:pPr>
              <w:pStyle w:val="NormalWeb"/>
              <w:ind w:left="0" w:hanging="2"/>
              <w:jc w:val="both"/>
            </w:pPr>
          </w:p>
        </w:tc>
        <w:tc>
          <w:tcPr>
            <w:tcW w:w="1559" w:type="dxa"/>
            <w:shd w:val="clear" w:color="auto" w:fill="auto"/>
          </w:tcPr>
          <w:p w14:paraId="66DB7640" w14:textId="77777777" w:rsidR="008F5690" w:rsidRPr="00E80152" w:rsidRDefault="008F5690" w:rsidP="00C077CC">
            <w:pPr>
              <w:pStyle w:val="NormalWeb"/>
              <w:ind w:left="0" w:hanging="2"/>
              <w:jc w:val="both"/>
            </w:pPr>
          </w:p>
        </w:tc>
      </w:tr>
    </w:tbl>
    <w:p w14:paraId="19AFF3ED" w14:textId="77777777" w:rsidR="00702E8B" w:rsidRDefault="00702E8B" w:rsidP="006707CF">
      <w:pPr>
        <w:pStyle w:val="NormalWeb"/>
        <w:ind w:left="0" w:hanging="2"/>
        <w:jc w:val="both"/>
        <w:outlineLvl w:val="9"/>
        <w:rPr>
          <w:b/>
          <w:bCs/>
          <w:iCs/>
          <w:lang w:val="en-US"/>
        </w:rPr>
      </w:pPr>
      <w:bookmarkStart w:id="652" w:name="_Toc103347904"/>
      <w:r>
        <w:rPr>
          <w:b/>
          <w:bCs/>
          <w:iCs/>
          <w:lang w:val="en-US"/>
        </w:rPr>
        <w:t>(*): Quy tắc chia sẻ</w:t>
      </w:r>
    </w:p>
    <w:p w14:paraId="0E2D8E50" w14:textId="77777777" w:rsidR="00702E8B" w:rsidRDefault="00702E8B" w:rsidP="00702E8B">
      <w:pPr>
        <w:pStyle w:val="NormalWeb"/>
        <w:ind w:left="0" w:hanging="2"/>
        <w:jc w:val="both"/>
        <w:outlineLvl w:val="9"/>
        <w:rPr>
          <w:lang w:val="en-US"/>
        </w:rPr>
      </w:pPr>
      <w:r>
        <w:rPr>
          <w:b/>
          <w:bCs/>
          <w:iCs/>
          <w:lang w:val="en-US"/>
        </w:rPr>
        <w:t xml:space="preserve">- </w:t>
      </w:r>
      <w:r w:rsidRPr="00702E8B">
        <w:rPr>
          <w:bCs/>
          <w:iCs/>
          <w:lang w:val="en-US"/>
        </w:rPr>
        <w:t>Nếu là</w:t>
      </w:r>
      <w:r>
        <w:rPr>
          <w:b/>
          <w:bCs/>
          <w:iCs/>
          <w:lang w:val="en-US"/>
        </w:rPr>
        <w:t xml:space="preserve"> nhân viên bình thường </w:t>
      </w:r>
      <w:r w:rsidRPr="00702E8B">
        <w:rPr>
          <w:lang w:val="en-US"/>
        </w:rPr>
        <w:t>chỉ danh sách nhân viên cùng phòng, lãnh đạo phòng, lãn</w:t>
      </w:r>
      <w:r>
        <w:rPr>
          <w:lang w:val="en-US"/>
        </w:rPr>
        <w:t>h đạo Cục trực tiếp quản lý.</w:t>
      </w:r>
    </w:p>
    <w:p w14:paraId="04B943EB" w14:textId="77777777" w:rsidR="00702E8B" w:rsidRDefault="00702E8B" w:rsidP="00702E8B">
      <w:pPr>
        <w:pStyle w:val="NormalWeb"/>
        <w:ind w:left="0" w:hanging="2"/>
        <w:jc w:val="both"/>
        <w:outlineLvl w:val="9"/>
        <w:rPr>
          <w:b/>
          <w:bCs/>
          <w:iCs/>
          <w:lang w:val="en-US"/>
        </w:rPr>
      </w:pPr>
      <w:r>
        <w:rPr>
          <w:lang w:val="en-US"/>
        </w:rPr>
        <w:t xml:space="preserve">- Nếu là </w:t>
      </w:r>
      <w:r w:rsidRPr="00702E8B">
        <w:rPr>
          <w:b/>
          <w:lang w:val="en-US"/>
        </w:rPr>
        <w:t xml:space="preserve">lãnh đạo phòng </w:t>
      </w:r>
      <w:r>
        <w:rPr>
          <w:lang w:val="en-US"/>
        </w:rPr>
        <w:t>ngoài chia sẻ cho các nhân viên phòng mình thì còn có thể chia sẻ được cho các lãnh đạo phòng khác.</w:t>
      </w:r>
    </w:p>
    <w:p w14:paraId="526F5255" w14:textId="77777777" w:rsidR="008F5690" w:rsidRPr="00A97E0B" w:rsidRDefault="006707CF" w:rsidP="006707CF">
      <w:pPr>
        <w:pStyle w:val="NormalWeb"/>
        <w:ind w:left="0" w:hanging="2"/>
        <w:jc w:val="both"/>
        <w:outlineLvl w:val="9"/>
        <w:rPr>
          <w:b/>
          <w:bCs/>
          <w:iCs/>
        </w:rPr>
      </w:pPr>
      <w:r>
        <w:rPr>
          <w:b/>
          <w:bCs/>
          <w:iCs/>
          <w:lang w:val="en-US"/>
        </w:rPr>
        <w:t>d.</w:t>
      </w:r>
      <w:r w:rsidR="00F07695" w:rsidRPr="00A97E0B">
        <w:rPr>
          <w:b/>
          <w:bCs/>
          <w:iCs/>
        </w:rPr>
        <w:t xml:space="preserve"> Quản lý sự kiện</w:t>
      </w:r>
      <w:bookmarkEnd w:id="652"/>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14:paraId="215B265E" w14:textId="77777777" w:rsidTr="00E80152">
        <w:trPr>
          <w:trHeight w:val="5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3B6570E" w14:textId="77777777" w:rsidR="008F5690" w:rsidRPr="00E80152" w:rsidRDefault="00F07695" w:rsidP="00C077CC">
            <w:pPr>
              <w:pStyle w:val="NormalWeb"/>
              <w:ind w:left="0" w:hanging="2"/>
              <w:jc w:val="both"/>
            </w:pPr>
            <w:r w:rsidRPr="00E80152">
              <w:rPr>
                <w:color w:val="000000"/>
              </w:rPr>
              <w:t> </w:t>
            </w:r>
            <w:bookmarkStart w:id="653" w:name="_Toc103347905"/>
            <w:r w:rsidRPr="00E80152">
              <w:rPr>
                <w:color w:val="000000"/>
              </w:rPr>
              <w:t>Mã Use case</w:t>
            </w:r>
            <w:bookmarkEnd w:id="653"/>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367533" w14:textId="77777777" w:rsidR="008F5690" w:rsidRPr="00A97E0B" w:rsidRDefault="00F07695" w:rsidP="00C077CC">
            <w:pPr>
              <w:pStyle w:val="NormalWeb"/>
              <w:ind w:left="0" w:hanging="2"/>
              <w:jc w:val="both"/>
              <w:rPr>
                <w:b/>
                <w:bCs/>
              </w:rPr>
            </w:pPr>
            <w:bookmarkStart w:id="654" w:name="_Toc103347906"/>
            <w:r w:rsidRPr="00A97E0B">
              <w:rPr>
                <w:b/>
                <w:bCs/>
              </w:rPr>
              <w:t>UC 028 – UC 034</w:t>
            </w:r>
            <w:bookmarkEnd w:id="654"/>
          </w:p>
          <w:p w14:paraId="253AF973" w14:textId="77777777" w:rsidR="008F5690" w:rsidRPr="00E80152" w:rsidRDefault="00F07695" w:rsidP="00C077CC">
            <w:pPr>
              <w:pStyle w:val="NormalWeb"/>
              <w:ind w:left="0" w:hanging="2"/>
              <w:jc w:val="both"/>
            </w:pPr>
            <w:r w:rsidRPr="00E80152">
              <w:rPr>
                <w:color w:val="000000"/>
              </w:rPr>
              <w:t xml:space="preserve"> </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807509" w14:textId="77777777" w:rsidR="008F5690" w:rsidRPr="00E80152" w:rsidRDefault="008F5690" w:rsidP="00C077CC">
            <w:pPr>
              <w:pStyle w:val="NormalWeb"/>
              <w:ind w:left="0" w:hanging="2"/>
              <w:jc w:val="both"/>
            </w:pPr>
          </w:p>
          <w:p w14:paraId="7516C650" w14:textId="77777777" w:rsidR="008F5690" w:rsidRPr="00E80152" w:rsidRDefault="00F07695" w:rsidP="00C077CC">
            <w:pPr>
              <w:pStyle w:val="NormalWeb"/>
              <w:ind w:left="0" w:hanging="2"/>
              <w:jc w:val="both"/>
            </w:pPr>
            <w:bookmarkStart w:id="655" w:name="_Toc103347907"/>
            <w:r w:rsidRPr="00E80152">
              <w:rPr>
                <w:color w:val="000000"/>
              </w:rPr>
              <w:t>Tên Usecase</w:t>
            </w:r>
            <w:bookmarkEnd w:id="655"/>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C2E86C" w14:textId="77777777" w:rsidR="008F5690" w:rsidRPr="00E80152" w:rsidRDefault="00F07695" w:rsidP="00C077CC">
            <w:pPr>
              <w:pStyle w:val="NormalWeb"/>
              <w:ind w:left="0" w:hanging="2"/>
              <w:jc w:val="both"/>
            </w:pPr>
            <w:bookmarkStart w:id="656" w:name="_Toc103347908"/>
            <w:r w:rsidRPr="00E80152">
              <w:t>Quản lý sự kiện</w:t>
            </w:r>
            <w:bookmarkEnd w:id="656"/>
          </w:p>
        </w:tc>
      </w:tr>
      <w:tr w:rsidR="008F5690" w14:paraId="330B1565" w14:textId="77777777"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0DBA14A" w14:textId="77777777" w:rsidR="008F5690" w:rsidRPr="00E80152" w:rsidRDefault="00F07695" w:rsidP="00C077CC">
            <w:pPr>
              <w:pStyle w:val="NormalWeb"/>
              <w:ind w:left="0" w:hanging="2"/>
              <w:jc w:val="both"/>
            </w:pPr>
            <w:r w:rsidRPr="00E80152">
              <w:rPr>
                <w:color w:val="000000"/>
              </w:rPr>
              <w:t> </w:t>
            </w:r>
            <w:bookmarkStart w:id="657" w:name="_Toc103347909"/>
            <w:r w:rsidRPr="00E80152">
              <w:rPr>
                <w:color w:val="000000"/>
              </w:rPr>
              <w:t>Tác nhân</w:t>
            </w:r>
            <w:bookmarkEnd w:id="65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C7761D" w14:textId="77777777" w:rsidR="008F5690" w:rsidRPr="00E80152" w:rsidRDefault="00F07695" w:rsidP="00C077CC">
            <w:pPr>
              <w:pStyle w:val="NormalWeb"/>
              <w:ind w:left="0" w:hanging="2"/>
              <w:jc w:val="both"/>
            </w:pPr>
            <w:bookmarkStart w:id="658" w:name="_Toc103347910"/>
            <w:r w:rsidRPr="00E80152">
              <w:t>Chuyên</w:t>
            </w:r>
            <w:r w:rsidRPr="00E80152">
              <w:rPr>
                <w:color w:val="000000"/>
              </w:rPr>
              <w:t xml:space="preserve"> viên, </w:t>
            </w:r>
            <w:r w:rsidRPr="00E80152">
              <w:t>lãnh đạo</w:t>
            </w:r>
            <w:bookmarkEnd w:id="658"/>
          </w:p>
        </w:tc>
      </w:tr>
      <w:tr w:rsidR="008F5690" w14:paraId="56488B0F" w14:textId="77777777" w:rsidTr="00E80152">
        <w:trPr>
          <w:trHeight w:val="50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B409BE2" w14:textId="77777777" w:rsidR="008F5690" w:rsidRPr="00E80152" w:rsidRDefault="00F07695" w:rsidP="00C077CC">
            <w:pPr>
              <w:pStyle w:val="NormalWeb"/>
              <w:ind w:left="0" w:hanging="2"/>
              <w:jc w:val="both"/>
            </w:pPr>
            <w:r w:rsidRPr="00E80152">
              <w:rPr>
                <w:color w:val="000000"/>
              </w:rPr>
              <w:t> </w:t>
            </w:r>
            <w:bookmarkStart w:id="659" w:name="_Toc103347911"/>
            <w:r w:rsidRPr="00E80152">
              <w:rPr>
                <w:color w:val="000000"/>
              </w:rPr>
              <w:t>Mô tả</w:t>
            </w:r>
            <w:bookmarkEnd w:id="65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A8FEED" w14:textId="77777777" w:rsidR="008F5690" w:rsidRPr="00E80152" w:rsidRDefault="00F07695" w:rsidP="00C077CC">
            <w:pPr>
              <w:pStyle w:val="NormalWeb"/>
              <w:ind w:left="0" w:hanging="2"/>
              <w:jc w:val="both"/>
            </w:pPr>
            <w:bookmarkStart w:id="660" w:name="_Toc103347912"/>
            <w:r w:rsidRPr="00E80152">
              <w:t>Quản lý tất cả các sự kiện do người dùng tạo ra cũng như được chia sẻ để thuận tiện cho việc tóm tắt</w:t>
            </w:r>
            <w:bookmarkEnd w:id="660"/>
          </w:p>
        </w:tc>
      </w:tr>
      <w:tr w:rsidR="008F5690" w14:paraId="5D83EBF8" w14:textId="77777777"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80BAACC" w14:textId="77777777" w:rsidR="008F5690" w:rsidRPr="00E80152" w:rsidRDefault="00F07695" w:rsidP="00C077CC">
            <w:pPr>
              <w:pStyle w:val="NormalWeb"/>
              <w:ind w:left="0" w:hanging="2"/>
              <w:jc w:val="both"/>
            </w:pPr>
            <w:bookmarkStart w:id="661" w:name="_Toc103347913"/>
            <w:r w:rsidRPr="00E80152">
              <w:rPr>
                <w:color w:val="000000"/>
              </w:rPr>
              <w:t>Sự kiện kích hoạt</w:t>
            </w:r>
            <w:bookmarkEnd w:id="661"/>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A4209D" w14:textId="77777777" w:rsidR="008F5690" w:rsidRPr="00E80152" w:rsidRDefault="00F07695" w:rsidP="00C077CC">
            <w:pPr>
              <w:pStyle w:val="NormalWeb"/>
              <w:ind w:left="0" w:hanging="2"/>
              <w:jc w:val="both"/>
            </w:pPr>
            <w:r w:rsidRPr="00E80152">
              <w:rPr>
                <w:color w:val="000000"/>
              </w:rPr>
              <w:t> </w:t>
            </w:r>
            <w:bookmarkStart w:id="662" w:name="_Toc103347914"/>
            <w:r w:rsidRPr="00E80152">
              <w:rPr>
                <w:color w:val="000000"/>
              </w:rPr>
              <w:t>Kích vào chức năng quản lí sự kiện trên giao diện hệ thống</w:t>
            </w:r>
            <w:bookmarkEnd w:id="662"/>
          </w:p>
        </w:tc>
      </w:tr>
      <w:tr w:rsidR="008F5690" w14:paraId="6AE4D767"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9006721" w14:textId="77777777" w:rsidR="008F5690" w:rsidRPr="00E80152" w:rsidRDefault="00F07695" w:rsidP="00C077CC">
            <w:pPr>
              <w:pStyle w:val="NormalWeb"/>
              <w:ind w:left="0" w:hanging="2"/>
              <w:jc w:val="both"/>
            </w:pPr>
            <w:r w:rsidRPr="00E80152">
              <w:rPr>
                <w:color w:val="000000"/>
              </w:rPr>
              <w:t> </w:t>
            </w:r>
            <w:bookmarkStart w:id="663" w:name="_Toc103347915"/>
            <w:r w:rsidRPr="00E80152">
              <w:rPr>
                <w:color w:val="000000"/>
              </w:rPr>
              <w:t>Tiền điều kiện</w:t>
            </w:r>
            <w:bookmarkEnd w:id="66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813542" w14:textId="77777777" w:rsidR="008F5690" w:rsidRPr="00E80152" w:rsidRDefault="00F07695" w:rsidP="00C077CC">
            <w:pPr>
              <w:pStyle w:val="NormalWeb"/>
              <w:ind w:left="0" w:hanging="2"/>
              <w:jc w:val="both"/>
            </w:pPr>
            <w:bookmarkStart w:id="664" w:name="_Toc103347916"/>
            <w:r w:rsidRPr="00E80152">
              <w:t>Tác nhân đã đăng nhập thành công trên hệ thống</w:t>
            </w:r>
            <w:bookmarkEnd w:id="664"/>
          </w:p>
        </w:tc>
      </w:tr>
      <w:tr w:rsidR="008F5690" w14:paraId="5F2FB307"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8286D9F" w14:textId="77777777"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02597B" w14:textId="77777777" w:rsidR="008F5690" w:rsidRPr="00E80152" w:rsidRDefault="00F07695" w:rsidP="00C077CC">
            <w:pPr>
              <w:pStyle w:val="NormalWeb"/>
              <w:ind w:left="0" w:hanging="2"/>
              <w:jc w:val="both"/>
            </w:pPr>
            <w:bookmarkStart w:id="665" w:name="_Toc103347917"/>
            <w:r w:rsidRPr="00E80152">
              <w:rPr>
                <w:i/>
              </w:rPr>
              <w:t>Xem danh sách sự kiện (</w:t>
            </w:r>
            <w:r w:rsidRPr="00E80152">
              <w:t>UC 028)</w:t>
            </w:r>
            <w:bookmarkEnd w:id="665"/>
          </w:p>
        </w:tc>
      </w:tr>
      <w:tr w:rsidR="00222D4A" w14:paraId="431CC2D1"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3F3EA63" w14:textId="77777777" w:rsidR="008F5690" w:rsidRPr="00E80152" w:rsidRDefault="00F07695" w:rsidP="00C077CC">
            <w:pPr>
              <w:pStyle w:val="NormalWeb"/>
              <w:ind w:left="0" w:hanging="2"/>
              <w:jc w:val="both"/>
            </w:pPr>
            <w:bookmarkStart w:id="666" w:name="_Toc103347918"/>
            <w:r w:rsidRPr="00E80152">
              <w:t>Luồng sự kiện chính</w:t>
            </w:r>
            <w:bookmarkEnd w:id="666"/>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F739F71" w14:textId="77777777" w:rsidR="008F5690" w:rsidRPr="00E80152" w:rsidRDefault="00F07695" w:rsidP="00C077CC">
            <w:pPr>
              <w:pStyle w:val="NormalWeb"/>
              <w:ind w:left="0" w:hanging="2"/>
              <w:jc w:val="both"/>
            </w:pPr>
            <w:bookmarkStart w:id="667" w:name="_Toc103347919"/>
            <w:r w:rsidRPr="00E80152">
              <w:t>STT</w:t>
            </w:r>
            <w:bookmarkEnd w:id="667"/>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11B8BD32" w14:textId="77777777" w:rsidR="008F5690" w:rsidRPr="00E80152" w:rsidRDefault="00F07695" w:rsidP="00C077CC">
            <w:pPr>
              <w:pStyle w:val="NormalWeb"/>
              <w:ind w:left="0" w:hanging="2"/>
              <w:jc w:val="both"/>
            </w:pPr>
            <w:bookmarkStart w:id="668" w:name="_Toc103347920"/>
            <w:r w:rsidRPr="00E80152">
              <w:t>Tác nhân</w:t>
            </w:r>
            <w:bookmarkEnd w:id="668"/>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773EE67A" w14:textId="77777777" w:rsidR="008F5690" w:rsidRPr="00E80152" w:rsidRDefault="00F07695" w:rsidP="00C077CC">
            <w:pPr>
              <w:pStyle w:val="NormalWeb"/>
              <w:ind w:left="0" w:hanging="2"/>
              <w:jc w:val="both"/>
            </w:pPr>
            <w:bookmarkStart w:id="669" w:name="_Toc103347921"/>
            <w:r w:rsidRPr="00E80152">
              <w:t>Hệ thống</w:t>
            </w:r>
            <w:bookmarkEnd w:id="669"/>
          </w:p>
        </w:tc>
      </w:tr>
      <w:tr w:rsidR="00222D4A" w14:paraId="713D72B5"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16AA65D"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37D20D7" w14:textId="77777777" w:rsidR="008F5690" w:rsidRPr="00E80152" w:rsidRDefault="00F07695" w:rsidP="00C077CC">
            <w:pPr>
              <w:pStyle w:val="NormalWeb"/>
              <w:ind w:left="0" w:hanging="2"/>
              <w:jc w:val="both"/>
            </w:pPr>
            <w:bookmarkStart w:id="670" w:name="_Toc103347922"/>
            <w:r w:rsidRPr="00E80152">
              <w:t>1</w:t>
            </w:r>
            <w:bookmarkEnd w:id="670"/>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6261B6E3" w14:textId="77777777" w:rsidR="008F5690" w:rsidRPr="00E80152" w:rsidRDefault="00F07695" w:rsidP="00C077CC">
            <w:pPr>
              <w:pStyle w:val="NormalWeb"/>
              <w:ind w:left="0" w:hanging="2"/>
              <w:jc w:val="both"/>
            </w:pPr>
            <w:bookmarkStart w:id="671" w:name="_Toc103347923"/>
            <w:r w:rsidRPr="00E80152">
              <w:t>Đưa yêu cầu xem danh sách chủ đề trên giao diện (kích chọn menu Quản lý sự kiện)</w:t>
            </w:r>
            <w:bookmarkEnd w:id="67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59B21A0D" w14:textId="77777777" w:rsidR="008F5690" w:rsidRPr="00E80152" w:rsidRDefault="00F07695" w:rsidP="00C077CC">
            <w:pPr>
              <w:pStyle w:val="NormalWeb"/>
              <w:ind w:left="0" w:hanging="2"/>
              <w:jc w:val="both"/>
            </w:pPr>
            <w:bookmarkStart w:id="672" w:name="_Toc103347924"/>
            <w:r w:rsidRPr="00E80152">
              <w:t>Hiển thị danh sách sự kiện do tác nhân quản lý, mỗi sự kiện trên một dòng.</w:t>
            </w:r>
            <w:bookmarkEnd w:id="672"/>
            <w:r w:rsidRPr="00E80152">
              <w:t xml:space="preserve"> </w:t>
            </w:r>
          </w:p>
          <w:p w14:paraId="209E3AAB" w14:textId="77777777" w:rsidR="008F5690" w:rsidRPr="00E80152" w:rsidRDefault="008F5690" w:rsidP="00C077CC">
            <w:pPr>
              <w:pStyle w:val="NormalWeb"/>
              <w:ind w:left="0" w:hanging="2"/>
              <w:jc w:val="both"/>
            </w:pPr>
          </w:p>
        </w:tc>
      </w:tr>
      <w:tr w:rsidR="00222D4A" w14:paraId="32016C7B"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5D66799F" w14:textId="77777777" w:rsidR="008F5690" w:rsidRPr="00E80152" w:rsidRDefault="00F07695" w:rsidP="00C077CC">
            <w:pPr>
              <w:pStyle w:val="NormalWeb"/>
              <w:ind w:left="0" w:hanging="2"/>
              <w:jc w:val="both"/>
            </w:pPr>
            <w:bookmarkStart w:id="673" w:name="_Toc103347925"/>
            <w:r w:rsidRPr="00E80152">
              <w:lastRenderedPageBreak/>
              <w:t>Luồng sự kiện phụ</w:t>
            </w:r>
            <w:bookmarkEnd w:id="673"/>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F54A9F2" w14:textId="77777777" w:rsidR="008F5690" w:rsidRPr="00E80152" w:rsidRDefault="00F07695" w:rsidP="00C077CC">
            <w:pPr>
              <w:pStyle w:val="NormalWeb"/>
              <w:ind w:left="0" w:hanging="2"/>
              <w:jc w:val="both"/>
            </w:pPr>
            <w:bookmarkStart w:id="674" w:name="_Toc103347926"/>
            <w:r w:rsidRPr="00E80152">
              <w:t>1a</w:t>
            </w:r>
            <w:bookmarkEnd w:id="674"/>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2E0872F2" w14:textId="77777777"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152E7313" w14:textId="77777777" w:rsidR="008F5690" w:rsidRPr="00E80152" w:rsidRDefault="00F07695" w:rsidP="00C077CC">
            <w:pPr>
              <w:pStyle w:val="NormalWeb"/>
              <w:ind w:left="0" w:hanging="2"/>
              <w:jc w:val="both"/>
            </w:pPr>
            <w:bookmarkStart w:id="675" w:name="_Toc103347927"/>
            <w:r w:rsidRPr="00E80152">
              <w:t>Thông báo khi chưa có sự kiện nào.</w:t>
            </w:r>
            <w:bookmarkEnd w:id="675"/>
          </w:p>
        </w:tc>
      </w:tr>
      <w:tr w:rsidR="008F5690" w14:paraId="6F27986B"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BAB7695"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BF13267" w14:textId="77777777" w:rsidR="008F5690" w:rsidRPr="00E80152" w:rsidRDefault="00F07695" w:rsidP="00C077CC">
            <w:pPr>
              <w:pStyle w:val="NormalWeb"/>
              <w:ind w:left="0" w:hanging="2"/>
              <w:jc w:val="both"/>
            </w:pPr>
            <w:bookmarkStart w:id="676" w:name="_Toc103347928"/>
            <w:r w:rsidRPr="00E80152">
              <w:rPr>
                <w:i/>
              </w:rPr>
              <w:t>Thêm sự kiện (</w:t>
            </w:r>
            <w:r w:rsidRPr="00E80152">
              <w:t>UC 029)</w:t>
            </w:r>
            <w:bookmarkEnd w:id="676"/>
          </w:p>
        </w:tc>
      </w:tr>
      <w:tr w:rsidR="00222D4A" w14:paraId="2670EA46" w14:textId="77777777"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D0F3C94" w14:textId="77777777" w:rsidR="008F5690" w:rsidRPr="00BD333F" w:rsidRDefault="00F07695" w:rsidP="00C077CC">
            <w:pPr>
              <w:pStyle w:val="NormalWeb"/>
              <w:ind w:left="0" w:hanging="2"/>
              <w:jc w:val="both"/>
              <w:rPr>
                <w:iCs/>
              </w:rPr>
            </w:pPr>
            <w:bookmarkStart w:id="677" w:name="_Toc103347929"/>
            <w:r w:rsidRPr="00BD333F">
              <w:rPr>
                <w:iCs/>
              </w:rPr>
              <w:t>Luồng sự kiện chính</w:t>
            </w:r>
            <w:bookmarkEnd w:id="677"/>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93CF69" w14:textId="77777777" w:rsidR="008F5690" w:rsidRPr="00E80152" w:rsidRDefault="00F07695" w:rsidP="00C077CC">
            <w:pPr>
              <w:pStyle w:val="NormalWeb"/>
              <w:ind w:left="0" w:hanging="2"/>
              <w:jc w:val="both"/>
              <w:rPr>
                <w:color w:val="000000"/>
              </w:rPr>
            </w:pPr>
            <w:bookmarkStart w:id="678" w:name="_Toc103347930"/>
            <w:r w:rsidRPr="00E80152">
              <w:t>STT</w:t>
            </w:r>
            <w:bookmarkEnd w:id="678"/>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88BA39" w14:textId="77777777" w:rsidR="008F5690" w:rsidRPr="00E80152" w:rsidRDefault="00F07695" w:rsidP="00C077CC">
            <w:pPr>
              <w:pStyle w:val="NormalWeb"/>
              <w:ind w:left="0" w:hanging="2"/>
              <w:jc w:val="both"/>
            </w:pPr>
            <w:bookmarkStart w:id="679" w:name="_Toc103347931"/>
            <w:r w:rsidRPr="00E80152">
              <w:t>Tác nhân</w:t>
            </w:r>
            <w:bookmarkEnd w:id="679"/>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5CF6B2" w14:textId="77777777" w:rsidR="008F5690" w:rsidRPr="00E80152" w:rsidRDefault="00F07695" w:rsidP="00C077CC">
            <w:pPr>
              <w:pStyle w:val="NormalWeb"/>
              <w:ind w:left="0" w:hanging="2"/>
              <w:jc w:val="both"/>
            </w:pPr>
            <w:bookmarkStart w:id="680" w:name="_Toc103347932"/>
            <w:r w:rsidRPr="00E80152">
              <w:t>Hệ thống</w:t>
            </w:r>
            <w:bookmarkEnd w:id="680"/>
          </w:p>
        </w:tc>
      </w:tr>
      <w:tr w:rsidR="00222D4A" w14:paraId="331E5C3A" w14:textId="77777777"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4D85093" w14:textId="77777777"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980CBE" w14:textId="77777777" w:rsidR="008F5690" w:rsidRPr="00E80152" w:rsidRDefault="00F07695" w:rsidP="00C077CC">
            <w:pPr>
              <w:pStyle w:val="NormalWeb"/>
              <w:ind w:left="0" w:hanging="2"/>
              <w:jc w:val="both"/>
            </w:pPr>
            <w:bookmarkStart w:id="681" w:name="_Toc103347933"/>
            <w:r w:rsidRPr="00E80152">
              <w:rPr>
                <w:color w:val="000000"/>
              </w:rPr>
              <w:t>1</w:t>
            </w:r>
            <w:bookmarkEnd w:id="68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2D99BC" w14:textId="77777777" w:rsidR="008F5690" w:rsidRPr="00E80152" w:rsidRDefault="00F07695" w:rsidP="00C077CC">
            <w:pPr>
              <w:pStyle w:val="NormalWeb"/>
              <w:ind w:left="0" w:hanging="2"/>
              <w:jc w:val="both"/>
            </w:pPr>
            <w:bookmarkStart w:id="682" w:name="_Toc103347934"/>
            <w:r w:rsidRPr="00E80152">
              <w:t>Kích chọn chức năng thêm mới trên giao diện.</w:t>
            </w:r>
            <w:bookmarkEnd w:id="68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6F8A6D" w14:textId="77777777" w:rsidR="008F5690" w:rsidRPr="00E80152" w:rsidRDefault="00F07695" w:rsidP="00C077CC">
            <w:pPr>
              <w:pStyle w:val="NormalWeb"/>
              <w:ind w:left="0" w:hanging="2"/>
              <w:jc w:val="both"/>
            </w:pPr>
            <w:bookmarkStart w:id="683" w:name="_Toc103347935"/>
            <w:r w:rsidRPr="00E80152">
              <w:t>Hiển thị giao diện để nhập các trường dữ liệu thêm vào.</w:t>
            </w:r>
            <w:bookmarkEnd w:id="683"/>
          </w:p>
        </w:tc>
      </w:tr>
      <w:tr w:rsidR="00222D4A" w14:paraId="77E13C37"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EC4F4BD" w14:textId="77777777"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EDBE11" w14:textId="77777777" w:rsidR="008F5690" w:rsidRPr="00E80152" w:rsidRDefault="00F07695" w:rsidP="00C077CC">
            <w:pPr>
              <w:pStyle w:val="NormalWeb"/>
              <w:ind w:left="0" w:hanging="2"/>
              <w:jc w:val="both"/>
            </w:pPr>
            <w:bookmarkStart w:id="684" w:name="_Toc103347936"/>
            <w:r w:rsidRPr="00E80152">
              <w:rPr>
                <w:color w:val="000000"/>
              </w:rPr>
              <w:t>2</w:t>
            </w:r>
            <w:bookmarkEnd w:id="68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A16FFD" w14:textId="77777777" w:rsidR="008F5690" w:rsidRPr="00E80152" w:rsidRDefault="00F07695" w:rsidP="00C077CC">
            <w:pPr>
              <w:pStyle w:val="NormalWeb"/>
              <w:ind w:left="0" w:hanging="2"/>
              <w:jc w:val="both"/>
            </w:pPr>
            <w:bookmarkStart w:id="685" w:name="_Toc103347937"/>
            <w:r w:rsidRPr="00E80152">
              <w:t>Nhập các trường dữ liệu vào các ô textbox tương ứng (*)</w:t>
            </w:r>
            <w:bookmarkEnd w:id="68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F520046" w14:textId="77777777" w:rsidR="008F5690" w:rsidRPr="00E80152" w:rsidRDefault="00F07695" w:rsidP="00C077CC">
            <w:pPr>
              <w:pStyle w:val="NormalWeb"/>
              <w:ind w:left="0" w:hanging="2"/>
              <w:jc w:val="both"/>
            </w:pPr>
            <w:bookmarkStart w:id="686" w:name="_Toc103347938"/>
            <w:r w:rsidRPr="00E80152">
              <w:t>Giao diện thay đổi theo dữ liệu người dùng đưa vào</w:t>
            </w:r>
            <w:bookmarkEnd w:id="686"/>
          </w:p>
        </w:tc>
      </w:tr>
      <w:tr w:rsidR="00222D4A" w14:paraId="160E62DD"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6D0126D" w14:textId="77777777"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5FB098" w14:textId="77777777" w:rsidR="008F5690" w:rsidRPr="00E80152" w:rsidRDefault="00F07695" w:rsidP="00C077CC">
            <w:pPr>
              <w:pStyle w:val="NormalWeb"/>
              <w:ind w:left="0" w:hanging="2"/>
              <w:jc w:val="both"/>
            </w:pPr>
            <w:bookmarkStart w:id="687" w:name="_Toc103347939"/>
            <w:r w:rsidRPr="00E80152">
              <w:rPr>
                <w:color w:val="000000"/>
              </w:rPr>
              <w:t>2a</w:t>
            </w:r>
            <w:bookmarkEnd w:id="68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069E9F" w14:textId="77777777" w:rsidR="008F5690" w:rsidRPr="00E80152" w:rsidRDefault="00F07695" w:rsidP="00C077CC">
            <w:pPr>
              <w:pStyle w:val="NormalWeb"/>
              <w:ind w:left="0" w:hanging="2"/>
              <w:jc w:val="both"/>
            </w:pPr>
            <w:bookmarkStart w:id="688" w:name="_Toc103347940"/>
            <w:r w:rsidRPr="00E80152">
              <w:t>Kích nút Tải file để chọn các file lấy từ khóa</w:t>
            </w:r>
            <w:bookmarkEnd w:id="68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0006B7" w14:textId="77777777" w:rsidR="008F5690" w:rsidRPr="00E80152" w:rsidRDefault="00F07695" w:rsidP="00C077CC">
            <w:pPr>
              <w:pStyle w:val="NormalWeb"/>
              <w:ind w:left="0" w:hanging="2"/>
              <w:jc w:val="both"/>
            </w:pPr>
            <w:bookmarkStart w:id="689" w:name="_Toc103347941"/>
            <w:r w:rsidRPr="00E80152">
              <w:t>Hệ thống tự động xác định từ khóa của file đưa vào hộp danh sách từ khóa</w:t>
            </w:r>
            <w:bookmarkEnd w:id="689"/>
          </w:p>
        </w:tc>
      </w:tr>
      <w:tr w:rsidR="00222D4A" w14:paraId="62D2F7B7"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0F37D98" w14:textId="77777777"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8260ABB" w14:textId="77777777" w:rsidR="008F5690" w:rsidRPr="00E80152" w:rsidRDefault="00F07695" w:rsidP="00C077CC">
            <w:pPr>
              <w:pStyle w:val="NormalWeb"/>
              <w:ind w:left="0" w:hanging="2"/>
              <w:jc w:val="both"/>
              <w:rPr>
                <w:color w:val="000000"/>
              </w:rPr>
            </w:pPr>
            <w:bookmarkStart w:id="690" w:name="_Toc103347942"/>
            <w:r w:rsidRPr="00E80152">
              <w:rPr>
                <w:color w:val="000000"/>
              </w:rPr>
              <w:t>2a’</w:t>
            </w:r>
            <w:bookmarkEnd w:id="69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7691F5" w14:textId="77777777" w:rsidR="008F5690" w:rsidRPr="00E80152" w:rsidRDefault="00F07695" w:rsidP="00C077CC">
            <w:pPr>
              <w:pStyle w:val="NormalWeb"/>
              <w:ind w:left="0" w:hanging="2"/>
              <w:jc w:val="both"/>
            </w:pPr>
            <w:bookmarkStart w:id="691" w:name="_Toc103347943"/>
            <w:r w:rsidRPr="00E80152">
              <w:t>Chọn chủ đề để lấy từ khóa của chủ đề</w:t>
            </w:r>
            <w:bookmarkEnd w:id="69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CA3EAB" w14:textId="77777777" w:rsidR="008F5690" w:rsidRPr="00E80152" w:rsidRDefault="00F07695" w:rsidP="00C077CC">
            <w:pPr>
              <w:pStyle w:val="NormalWeb"/>
              <w:ind w:left="0" w:hanging="2"/>
              <w:jc w:val="both"/>
            </w:pPr>
            <w:bookmarkStart w:id="692" w:name="_Toc103347944"/>
            <w:r w:rsidRPr="00E80152">
              <w:t>Các từ khóa chủ đề được chọn xuất hiện trong hộp Từ khóa của chủ đề.</w:t>
            </w:r>
            <w:bookmarkEnd w:id="692"/>
          </w:p>
        </w:tc>
      </w:tr>
      <w:tr w:rsidR="00222D4A" w14:paraId="21EED40A"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2762044" w14:textId="77777777"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C0A30D" w14:textId="77777777" w:rsidR="008F5690" w:rsidRPr="00E80152" w:rsidRDefault="00F07695" w:rsidP="00C077CC">
            <w:pPr>
              <w:pStyle w:val="NormalWeb"/>
              <w:ind w:left="0" w:hanging="2"/>
              <w:jc w:val="both"/>
              <w:rPr>
                <w:color w:val="000000"/>
              </w:rPr>
            </w:pPr>
            <w:bookmarkStart w:id="693" w:name="_Toc103347945"/>
            <w:r w:rsidRPr="00E80152">
              <w:t>3a</w:t>
            </w:r>
            <w:bookmarkEnd w:id="69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3BF51A" w14:textId="77777777" w:rsidR="008F5690" w:rsidRPr="00E80152" w:rsidRDefault="00F07695" w:rsidP="00C077CC">
            <w:pPr>
              <w:pStyle w:val="NormalWeb"/>
              <w:ind w:left="0" w:hanging="2"/>
              <w:jc w:val="both"/>
            </w:pPr>
            <w:bookmarkStart w:id="694" w:name="_Toc103347946"/>
            <w:r w:rsidRPr="00E80152">
              <w:t>Kéo từ khóa từ hộp da</w:t>
            </w:r>
            <w:r w:rsidR="00AF1D8C">
              <w:t>nh sách vào các ô cần dùng (</w:t>
            </w:r>
            <w:r w:rsidRPr="00E80152">
              <w:t>AND, NOT)</w:t>
            </w:r>
            <w:bookmarkEnd w:id="69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36B5F1" w14:textId="77777777" w:rsidR="008F5690" w:rsidRPr="00E80152" w:rsidRDefault="00F07695" w:rsidP="00C077CC">
            <w:pPr>
              <w:pStyle w:val="NormalWeb"/>
              <w:ind w:left="0" w:hanging="2"/>
              <w:jc w:val="both"/>
            </w:pPr>
            <w:bookmarkStart w:id="695" w:name="_Toc103347947"/>
            <w:r w:rsidRPr="00E80152">
              <w:t>Các từ khóa được để đúng ô tác nhân đã kéo.</w:t>
            </w:r>
            <w:bookmarkEnd w:id="695"/>
          </w:p>
        </w:tc>
      </w:tr>
      <w:tr w:rsidR="00222D4A" w14:paraId="2A248A10"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2495647" w14:textId="77777777"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7FC90C" w14:textId="77777777" w:rsidR="008F5690" w:rsidRPr="00E80152" w:rsidRDefault="00F07695" w:rsidP="00C077CC">
            <w:pPr>
              <w:pStyle w:val="NormalWeb"/>
              <w:ind w:left="0" w:hanging="2"/>
              <w:jc w:val="both"/>
            </w:pPr>
            <w:bookmarkStart w:id="696" w:name="_Toc103347948"/>
            <w:r w:rsidRPr="00E80152">
              <w:rPr>
                <w:color w:val="000000"/>
              </w:rPr>
              <w:t>4</w:t>
            </w:r>
            <w:bookmarkEnd w:id="69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50905F" w14:textId="77777777" w:rsidR="008F5690" w:rsidRPr="00E80152" w:rsidRDefault="00F07695" w:rsidP="00C077CC">
            <w:pPr>
              <w:pStyle w:val="NormalWeb"/>
              <w:ind w:left="0" w:hanging="2"/>
              <w:jc w:val="both"/>
            </w:pPr>
            <w:bookmarkStart w:id="697" w:name="_Toc103347949"/>
            <w:r w:rsidRPr="00E80152">
              <w:t>Chọn nút “Lưu" để lưu sự kiện đã tạo</w:t>
            </w:r>
            <w:bookmarkEnd w:id="69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BF8380" w14:textId="77777777" w:rsidR="008F5690" w:rsidRPr="00E80152" w:rsidRDefault="00F07695" w:rsidP="00C077CC">
            <w:pPr>
              <w:pStyle w:val="NormalWeb"/>
              <w:ind w:left="0" w:hanging="2"/>
              <w:jc w:val="both"/>
            </w:pPr>
            <w:bookmarkStart w:id="698" w:name="_Toc103347950"/>
            <w:r w:rsidRPr="00E80152">
              <w:t>Hệ thống lưu sự kiện vào CSDL và thông báo lưu sự kiện thành công.</w:t>
            </w:r>
            <w:bookmarkEnd w:id="698"/>
          </w:p>
        </w:tc>
      </w:tr>
      <w:tr w:rsidR="00222D4A" w14:paraId="58F7231E" w14:textId="77777777"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6D14301" w14:textId="77777777" w:rsidR="008F5690" w:rsidRPr="00BD333F" w:rsidRDefault="00F07695" w:rsidP="00C077CC">
            <w:pPr>
              <w:pStyle w:val="NormalWeb"/>
              <w:ind w:left="0" w:hanging="2"/>
              <w:jc w:val="both"/>
              <w:rPr>
                <w:iCs/>
              </w:rPr>
            </w:pPr>
            <w:bookmarkStart w:id="699" w:name="_Toc103347951"/>
            <w:r w:rsidRPr="00BD333F">
              <w:rPr>
                <w:iCs/>
              </w:rPr>
              <w:t>Luồng sự kiện thay thế</w:t>
            </w:r>
            <w:bookmarkEnd w:id="699"/>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046A3C" w14:textId="77777777" w:rsidR="008F5690" w:rsidRPr="00E80152" w:rsidRDefault="00F07695" w:rsidP="00C077CC">
            <w:pPr>
              <w:pStyle w:val="NormalWeb"/>
              <w:ind w:left="0" w:hanging="2"/>
              <w:jc w:val="both"/>
            </w:pPr>
            <w:bookmarkStart w:id="700" w:name="_Toc103347952"/>
            <w:r w:rsidRPr="00E80152">
              <w:t>STT</w:t>
            </w:r>
            <w:bookmarkEnd w:id="70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6C56B8" w14:textId="77777777" w:rsidR="008F5690" w:rsidRPr="00E80152" w:rsidRDefault="00F07695" w:rsidP="00C077CC">
            <w:pPr>
              <w:pStyle w:val="NormalWeb"/>
              <w:ind w:left="0" w:hanging="2"/>
              <w:jc w:val="both"/>
            </w:pPr>
            <w:bookmarkStart w:id="701" w:name="_Toc103347953"/>
            <w:r w:rsidRPr="00E80152">
              <w:t>Tác nhân</w:t>
            </w:r>
            <w:bookmarkEnd w:id="70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4778EF" w14:textId="77777777" w:rsidR="008F5690" w:rsidRPr="00E80152" w:rsidRDefault="00F07695" w:rsidP="00C077CC">
            <w:pPr>
              <w:pStyle w:val="NormalWeb"/>
              <w:ind w:left="0" w:hanging="2"/>
              <w:jc w:val="both"/>
            </w:pPr>
            <w:bookmarkStart w:id="702" w:name="_Toc103347954"/>
            <w:r w:rsidRPr="00E80152">
              <w:t>Hệ thống</w:t>
            </w:r>
            <w:bookmarkEnd w:id="702"/>
          </w:p>
        </w:tc>
      </w:tr>
      <w:tr w:rsidR="00222D4A" w14:paraId="389C5CA6" w14:textId="77777777"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C0B1BE1"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1394261" w14:textId="77777777" w:rsidR="008F5690" w:rsidRPr="00E80152" w:rsidRDefault="00F07695" w:rsidP="00C077CC">
            <w:pPr>
              <w:pStyle w:val="NormalWeb"/>
              <w:ind w:left="0" w:hanging="2"/>
              <w:jc w:val="both"/>
            </w:pPr>
            <w:bookmarkStart w:id="703" w:name="_Toc103347955"/>
            <w:r w:rsidRPr="00E80152">
              <w:t>2a</w:t>
            </w:r>
            <w:bookmarkEnd w:id="703"/>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CB4738E" w14:textId="77777777" w:rsidR="008F5690" w:rsidRPr="00E80152" w:rsidRDefault="00F07695" w:rsidP="00C077CC">
            <w:pPr>
              <w:pStyle w:val="NormalWeb"/>
              <w:ind w:left="0" w:hanging="2"/>
              <w:jc w:val="both"/>
            </w:pPr>
            <w:bookmarkStart w:id="704" w:name="_Toc103347956"/>
            <w:r w:rsidRPr="00E80152">
              <w:t>Không nhập tên sự kiện</w:t>
            </w:r>
            <w:bookmarkEnd w:id="704"/>
            <w:r w:rsidRPr="00E80152">
              <w:t xml:space="preserve"> </w:t>
            </w:r>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1C1F336" w14:textId="77777777" w:rsidR="008F5690" w:rsidRPr="00E80152" w:rsidRDefault="00F07695" w:rsidP="00C077CC">
            <w:pPr>
              <w:pStyle w:val="NormalWeb"/>
              <w:ind w:left="0" w:hanging="2"/>
              <w:jc w:val="both"/>
            </w:pPr>
            <w:bookmarkStart w:id="705" w:name="_Toc103347957"/>
            <w:r w:rsidRPr="00E80152">
              <w:t>Thông báo không được phép để trống</w:t>
            </w:r>
            <w:bookmarkEnd w:id="705"/>
          </w:p>
        </w:tc>
      </w:tr>
      <w:tr w:rsidR="00222D4A" w14:paraId="3A2A0FDF" w14:textId="77777777"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19B13DC"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1555CAAC" w14:textId="77777777" w:rsidR="008F5690" w:rsidRPr="00E80152" w:rsidRDefault="00F07695" w:rsidP="00C077CC">
            <w:pPr>
              <w:pStyle w:val="NormalWeb"/>
              <w:ind w:left="0" w:hanging="2"/>
              <w:jc w:val="both"/>
            </w:pPr>
            <w:bookmarkStart w:id="706" w:name="_Toc103347958"/>
            <w:r w:rsidRPr="00E80152">
              <w:t>3b</w:t>
            </w:r>
            <w:bookmarkEnd w:id="706"/>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174CE39B" w14:textId="77777777" w:rsidR="008F5690" w:rsidRPr="00E80152" w:rsidRDefault="00F07695" w:rsidP="00C077CC">
            <w:pPr>
              <w:pStyle w:val="NormalWeb"/>
              <w:ind w:left="0" w:hanging="2"/>
              <w:jc w:val="both"/>
            </w:pPr>
            <w:bookmarkStart w:id="707" w:name="_Toc103347959"/>
            <w:r w:rsidRPr="00E80152">
              <w:t>Cả 3 ô OR, AND, NOT đều để trống</w:t>
            </w:r>
            <w:bookmarkEnd w:id="707"/>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BC470D8" w14:textId="77777777" w:rsidR="008F5690" w:rsidRPr="00E80152" w:rsidRDefault="00F07695" w:rsidP="00C077CC">
            <w:pPr>
              <w:pStyle w:val="NormalWeb"/>
              <w:ind w:left="0" w:hanging="2"/>
              <w:jc w:val="both"/>
            </w:pPr>
            <w:bookmarkStart w:id="708" w:name="_Toc103347960"/>
            <w:r w:rsidRPr="00E80152">
              <w:t>Thông báo không được phép để trống cả ba (ít nhất phải có 1 hộp có giá trị)</w:t>
            </w:r>
            <w:bookmarkEnd w:id="708"/>
          </w:p>
        </w:tc>
      </w:tr>
      <w:tr w:rsidR="008F5690" w14:paraId="1F45523F" w14:textId="77777777"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AAFAC29" w14:textId="77777777"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9CC3E5"/>
          </w:tcPr>
          <w:p w14:paraId="406C8C0B" w14:textId="77777777" w:rsidR="008F5690" w:rsidRPr="00E80152" w:rsidRDefault="00F07695" w:rsidP="00C077CC">
            <w:pPr>
              <w:pStyle w:val="NormalWeb"/>
              <w:ind w:left="0" w:hanging="2"/>
              <w:jc w:val="both"/>
            </w:pPr>
            <w:bookmarkStart w:id="709" w:name="_Toc103347961"/>
            <w:r w:rsidRPr="00E80152">
              <w:rPr>
                <w:i/>
              </w:rPr>
              <w:t>Sửa thông tin sự kiện (</w:t>
            </w:r>
            <w:r w:rsidRPr="00E80152">
              <w:t>UC 030</w:t>
            </w:r>
            <w:r w:rsidRPr="00E80152">
              <w:rPr>
                <w:i/>
              </w:rPr>
              <w:t>)</w:t>
            </w:r>
            <w:bookmarkEnd w:id="709"/>
          </w:p>
        </w:tc>
      </w:tr>
      <w:tr w:rsidR="00222D4A" w14:paraId="4E55AE19" w14:textId="77777777" w:rsidTr="00BD333F">
        <w:trPr>
          <w:trHeight w:val="595"/>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17102F8" w14:textId="77777777"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8BB3E5" w14:textId="77777777" w:rsidR="008F5690" w:rsidRPr="00E80152" w:rsidRDefault="00F07695" w:rsidP="00C077CC">
            <w:pPr>
              <w:pStyle w:val="NormalWeb"/>
              <w:ind w:left="0" w:hanging="2"/>
              <w:jc w:val="both"/>
              <w:rPr>
                <w:color w:val="000000"/>
              </w:rPr>
            </w:pPr>
            <w:bookmarkStart w:id="710" w:name="_Toc103347962"/>
            <w:r w:rsidRPr="00E80152">
              <w:t>STT</w:t>
            </w:r>
            <w:bookmarkEnd w:id="710"/>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811CD4" w14:textId="77777777" w:rsidR="008F5690" w:rsidRPr="00E80152" w:rsidRDefault="00F07695" w:rsidP="00C077CC">
            <w:pPr>
              <w:pStyle w:val="NormalWeb"/>
              <w:ind w:left="0" w:hanging="2"/>
              <w:jc w:val="both"/>
            </w:pPr>
            <w:bookmarkStart w:id="711" w:name="_Toc103347963"/>
            <w:r w:rsidRPr="00E80152">
              <w:t>Tác nhân</w:t>
            </w:r>
            <w:bookmarkEnd w:id="711"/>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3BB32E" w14:textId="77777777" w:rsidR="008F5690" w:rsidRPr="00E80152" w:rsidRDefault="00F07695" w:rsidP="00C077CC">
            <w:pPr>
              <w:pStyle w:val="NormalWeb"/>
              <w:ind w:left="0" w:hanging="2"/>
              <w:jc w:val="both"/>
            </w:pPr>
            <w:bookmarkStart w:id="712" w:name="_Toc103347964"/>
            <w:r w:rsidRPr="00E80152">
              <w:t>Hệ thống</w:t>
            </w:r>
            <w:bookmarkEnd w:id="712"/>
          </w:p>
        </w:tc>
      </w:tr>
      <w:tr w:rsidR="00222D4A" w14:paraId="6DA876B1" w14:textId="77777777" w:rsidTr="00BD333F">
        <w:trPr>
          <w:cantSplit/>
          <w:trHeight w:val="595"/>
        </w:trPr>
        <w:tc>
          <w:tcPr>
            <w:tcW w:w="1730" w:type="dxa"/>
            <w:vMerge w:val="restart"/>
            <w:tcBorders>
              <w:top w:val="single" w:sz="4"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4804CC60" w14:textId="77777777" w:rsidR="008F5690" w:rsidRPr="00BD333F" w:rsidRDefault="00F07695" w:rsidP="00C077CC">
            <w:pPr>
              <w:pStyle w:val="NormalWeb"/>
              <w:ind w:left="0" w:hanging="2"/>
              <w:jc w:val="both"/>
            </w:pPr>
            <w:bookmarkStart w:id="713" w:name="_Toc103347965"/>
            <w:r w:rsidRPr="00BD333F">
              <w:t>Luồng sự kiện chính</w:t>
            </w:r>
            <w:bookmarkEnd w:id="713"/>
            <w:r w:rsidRPr="00BD333F">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2149CD" w14:textId="77777777" w:rsidR="008F5690" w:rsidRPr="00E80152" w:rsidRDefault="00F07695" w:rsidP="00C077CC">
            <w:pPr>
              <w:pStyle w:val="NormalWeb"/>
              <w:ind w:left="0" w:hanging="2"/>
              <w:jc w:val="both"/>
            </w:pPr>
            <w:bookmarkStart w:id="714" w:name="_Toc103347966"/>
            <w:r w:rsidRPr="00E80152">
              <w:rPr>
                <w:color w:val="000000"/>
              </w:rPr>
              <w:t>2</w:t>
            </w:r>
            <w:bookmarkEnd w:id="71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192FE3" w14:textId="77777777" w:rsidR="008F5690" w:rsidRPr="00E80152" w:rsidRDefault="00F07695" w:rsidP="00C077CC">
            <w:pPr>
              <w:pStyle w:val="NormalWeb"/>
              <w:ind w:left="0" w:hanging="2"/>
              <w:jc w:val="both"/>
            </w:pPr>
            <w:bookmarkStart w:id="715" w:name="_Toc103347967"/>
            <w:r w:rsidRPr="00E80152">
              <w:t>Đưa yêu cầu sửa sự kiện (Kích mục Sửa trong menu sổ xuống ứng với dòng thông tin của chủ đề muốn sửa)</w:t>
            </w:r>
            <w:bookmarkEnd w:id="715"/>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4EFF64" w14:textId="77777777" w:rsidR="008F5690" w:rsidRPr="00E80152" w:rsidRDefault="00F07695" w:rsidP="00C077CC">
            <w:pPr>
              <w:pStyle w:val="NormalWeb"/>
              <w:ind w:left="0" w:hanging="2"/>
              <w:jc w:val="both"/>
            </w:pPr>
            <w:bookmarkStart w:id="716" w:name="_Toc103347968"/>
            <w:r w:rsidRPr="00E80152">
              <w:t>Hiển thị giao diện chứa thông tin chi tiết về sự kiện đã chọn.</w:t>
            </w:r>
            <w:bookmarkEnd w:id="716"/>
            <w:r w:rsidRPr="00E80152">
              <w:t xml:space="preserve"> </w:t>
            </w:r>
          </w:p>
        </w:tc>
      </w:tr>
      <w:tr w:rsidR="00222D4A" w14:paraId="7DEDCFFE" w14:textId="77777777" w:rsidTr="00BD333F">
        <w:trPr>
          <w:cantSplit/>
          <w:trHeight w:val="595"/>
        </w:trPr>
        <w:tc>
          <w:tcPr>
            <w:tcW w:w="1730" w:type="dxa"/>
            <w:vMerge/>
            <w:tcBorders>
              <w:top w:val="single" w:sz="4"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2DE5C8F" w14:textId="77777777"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91C851" w14:textId="77777777" w:rsidR="008F5690" w:rsidRPr="00E80152" w:rsidRDefault="00F07695" w:rsidP="00C077CC">
            <w:pPr>
              <w:pStyle w:val="NormalWeb"/>
              <w:ind w:left="0" w:hanging="2"/>
              <w:jc w:val="both"/>
            </w:pPr>
            <w:bookmarkStart w:id="717" w:name="_Toc103347969"/>
            <w:r w:rsidRPr="00E80152">
              <w:rPr>
                <w:color w:val="000000"/>
              </w:rPr>
              <w:t>3</w:t>
            </w:r>
            <w:bookmarkEnd w:id="71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BEBAB3" w14:textId="77777777" w:rsidR="008F5690" w:rsidRPr="00E80152" w:rsidRDefault="00F07695" w:rsidP="00C077CC">
            <w:pPr>
              <w:pStyle w:val="NormalWeb"/>
              <w:ind w:left="0" w:hanging="2"/>
              <w:jc w:val="both"/>
            </w:pPr>
            <w:bookmarkStart w:id="718" w:name="_Toc103347970"/>
            <w:r w:rsidRPr="00E80152">
              <w:t>Chỉnh sửa các trường thông tin (*)</w:t>
            </w:r>
            <w:bookmarkEnd w:id="71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0D0E63" w14:textId="77777777" w:rsidR="008F5690" w:rsidRPr="00E80152" w:rsidRDefault="00F07695" w:rsidP="00C077CC">
            <w:pPr>
              <w:pStyle w:val="NormalWeb"/>
              <w:ind w:left="0" w:hanging="2"/>
              <w:jc w:val="both"/>
            </w:pPr>
            <w:bookmarkStart w:id="719" w:name="_Toc103347971"/>
            <w:r w:rsidRPr="00E80152">
              <w:t>Hiển thị giao diện theo thông tin sửa đổi</w:t>
            </w:r>
            <w:bookmarkEnd w:id="719"/>
          </w:p>
        </w:tc>
      </w:tr>
      <w:tr w:rsidR="00222D4A" w14:paraId="4CB54836" w14:textId="77777777" w:rsidTr="00BD333F">
        <w:trPr>
          <w:cantSplit/>
          <w:trHeight w:val="595"/>
        </w:trPr>
        <w:tc>
          <w:tcPr>
            <w:tcW w:w="1730" w:type="dxa"/>
            <w:vMerge/>
            <w:tcBorders>
              <w:top w:val="single" w:sz="4"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7512FEC" w14:textId="77777777"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A832E5" w14:textId="77777777" w:rsidR="008F5690" w:rsidRPr="00E80152" w:rsidRDefault="00F07695" w:rsidP="00C077CC">
            <w:pPr>
              <w:pStyle w:val="NormalWeb"/>
              <w:ind w:left="0" w:hanging="2"/>
              <w:jc w:val="both"/>
            </w:pPr>
            <w:bookmarkStart w:id="720" w:name="_Toc103347972"/>
            <w:r w:rsidRPr="00E80152">
              <w:t>4</w:t>
            </w:r>
            <w:bookmarkEnd w:id="72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B563F0" w14:textId="77777777" w:rsidR="008F5690" w:rsidRPr="00E80152" w:rsidRDefault="00F07695" w:rsidP="00C077CC">
            <w:pPr>
              <w:pStyle w:val="NormalWeb"/>
              <w:ind w:left="0" w:hanging="2"/>
              <w:jc w:val="both"/>
            </w:pPr>
            <w:bookmarkStart w:id="721" w:name="_Toc103347973"/>
            <w:r w:rsidRPr="00E80152">
              <w:t>Kích nút Lưu để ghi lại thông tin đã sửa.</w:t>
            </w:r>
            <w:bookmarkEnd w:id="72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C7EBFD" w14:textId="77777777" w:rsidR="008F5690" w:rsidRPr="00E80152" w:rsidRDefault="00F07695" w:rsidP="00C077CC">
            <w:pPr>
              <w:pStyle w:val="NormalWeb"/>
              <w:ind w:left="0" w:hanging="2"/>
              <w:jc w:val="both"/>
            </w:pPr>
            <w:bookmarkStart w:id="722" w:name="_Toc103347974"/>
            <w:r w:rsidRPr="00E80152">
              <w:t>Ghi lại thông tin thay đổi của sự kiện vào CSDL và thông báo thay đổi thành công</w:t>
            </w:r>
            <w:bookmarkEnd w:id="722"/>
          </w:p>
        </w:tc>
      </w:tr>
      <w:tr w:rsidR="00222D4A" w14:paraId="336DA558"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1A030D5" w14:textId="77777777" w:rsidR="008F5690" w:rsidRPr="00BD333F" w:rsidRDefault="00F07695" w:rsidP="00C077CC">
            <w:pPr>
              <w:pStyle w:val="NormalWeb"/>
              <w:ind w:left="0" w:hanging="2"/>
              <w:jc w:val="both"/>
            </w:pPr>
            <w:bookmarkStart w:id="723" w:name="_Toc103347975"/>
            <w:r w:rsidRPr="00BD333F">
              <w:t>Luồng sự kiện thay thế</w:t>
            </w:r>
            <w:bookmarkEnd w:id="723"/>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7E46D3" w14:textId="77777777" w:rsidR="008F5690" w:rsidRPr="00E80152" w:rsidRDefault="00F07695" w:rsidP="00C077CC">
            <w:pPr>
              <w:pStyle w:val="NormalWeb"/>
              <w:ind w:left="0" w:hanging="2"/>
              <w:jc w:val="both"/>
            </w:pPr>
            <w:bookmarkStart w:id="724" w:name="_Toc103347976"/>
            <w:r w:rsidRPr="00E80152">
              <w:t>2a</w:t>
            </w:r>
            <w:bookmarkEnd w:id="72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6FF89F" w14:textId="77777777" w:rsidR="008F5690" w:rsidRPr="00E80152" w:rsidRDefault="00F07695" w:rsidP="00C077CC">
            <w:pPr>
              <w:pStyle w:val="NormalWeb"/>
              <w:ind w:left="0" w:hanging="2"/>
              <w:jc w:val="both"/>
            </w:pPr>
            <w:bookmarkStart w:id="725" w:name="_Toc103347977"/>
            <w:r w:rsidRPr="00E80152">
              <w:t>Không nhập tên sự kiện</w:t>
            </w:r>
            <w:bookmarkEnd w:id="725"/>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A1E226" w14:textId="77777777" w:rsidR="008F5690" w:rsidRPr="00E80152" w:rsidRDefault="00F07695" w:rsidP="00C077CC">
            <w:pPr>
              <w:pStyle w:val="NormalWeb"/>
              <w:ind w:left="0" w:hanging="2"/>
              <w:jc w:val="both"/>
            </w:pPr>
            <w:bookmarkStart w:id="726" w:name="_Toc103347978"/>
            <w:r w:rsidRPr="00E80152">
              <w:t>Thông báo không được phép để trống</w:t>
            </w:r>
            <w:bookmarkEnd w:id="726"/>
          </w:p>
        </w:tc>
      </w:tr>
      <w:tr w:rsidR="00222D4A" w14:paraId="59106F22"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06CFD22" w14:textId="77777777"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37C4DD" w14:textId="77777777" w:rsidR="008F5690" w:rsidRPr="00E80152" w:rsidRDefault="00F07695" w:rsidP="00C077CC">
            <w:pPr>
              <w:pStyle w:val="NormalWeb"/>
              <w:ind w:left="0" w:hanging="2"/>
              <w:jc w:val="both"/>
            </w:pPr>
            <w:bookmarkStart w:id="727" w:name="_Toc103347979"/>
            <w:r w:rsidRPr="00E80152">
              <w:t>3b</w:t>
            </w:r>
            <w:bookmarkEnd w:id="72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881F03" w14:textId="77777777" w:rsidR="008F5690" w:rsidRPr="00E80152" w:rsidRDefault="00F07695" w:rsidP="00C077CC">
            <w:pPr>
              <w:pStyle w:val="NormalWeb"/>
              <w:ind w:left="0" w:hanging="2"/>
              <w:jc w:val="both"/>
            </w:pPr>
            <w:bookmarkStart w:id="728" w:name="_Toc103347980"/>
            <w:r w:rsidRPr="00E80152">
              <w:t>Cả 3 ô OR, AND, NOT đều để trống</w:t>
            </w:r>
            <w:bookmarkEnd w:id="72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1A8FEE" w14:textId="77777777" w:rsidR="008F5690" w:rsidRPr="00E80152" w:rsidRDefault="00F07695" w:rsidP="00C077CC">
            <w:pPr>
              <w:pStyle w:val="NormalWeb"/>
              <w:ind w:left="0" w:hanging="2"/>
              <w:jc w:val="both"/>
            </w:pPr>
            <w:bookmarkStart w:id="729" w:name="_Toc103347981"/>
            <w:r w:rsidRPr="00E80152">
              <w:t>Thông báo không được phép để trống cả ba (ít nhất phải có 1 hộp có giá trị)</w:t>
            </w:r>
            <w:bookmarkEnd w:id="729"/>
          </w:p>
        </w:tc>
      </w:tr>
      <w:tr w:rsidR="008F5690" w14:paraId="79AC9200" w14:textId="77777777" w:rsidTr="00BD333F">
        <w:trPr>
          <w:trHeight w:val="437"/>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68444BD" w14:textId="77777777" w:rsidR="008F5690" w:rsidRPr="00BD333F"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4DFB3F" w14:textId="77777777" w:rsidR="008F5690" w:rsidRPr="00E80152" w:rsidRDefault="00F07695" w:rsidP="00C077CC">
            <w:pPr>
              <w:pStyle w:val="NormalWeb"/>
              <w:ind w:left="0" w:hanging="2"/>
              <w:jc w:val="both"/>
            </w:pPr>
            <w:bookmarkStart w:id="730" w:name="_Toc103347982"/>
            <w:r w:rsidRPr="00E80152">
              <w:rPr>
                <w:i/>
              </w:rPr>
              <w:t>Xóa sự kiện (UC 031)</w:t>
            </w:r>
            <w:bookmarkEnd w:id="730"/>
          </w:p>
        </w:tc>
      </w:tr>
      <w:tr w:rsidR="00222D4A" w14:paraId="3B797D5A"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C69FC6A" w14:textId="77777777"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05566F" w14:textId="77777777" w:rsidR="008F5690" w:rsidRPr="00E80152" w:rsidRDefault="00F07695" w:rsidP="00C077CC">
            <w:pPr>
              <w:pStyle w:val="NormalWeb"/>
              <w:ind w:left="0" w:hanging="2"/>
              <w:jc w:val="both"/>
              <w:rPr>
                <w:color w:val="000000"/>
              </w:rPr>
            </w:pPr>
            <w:bookmarkStart w:id="731" w:name="_Toc103347983"/>
            <w:r w:rsidRPr="00E80152">
              <w:t>STT</w:t>
            </w:r>
            <w:bookmarkEnd w:id="73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D1B7C5" w14:textId="77777777" w:rsidR="008F5690" w:rsidRPr="00E80152" w:rsidRDefault="00F07695" w:rsidP="00C077CC">
            <w:pPr>
              <w:pStyle w:val="NormalWeb"/>
              <w:ind w:left="0" w:hanging="2"/>
              <w:jc w:val="both"/>
            </w:pPr>
            <w:bookmarkStart w:id="732" w:name="_Toc103347984"/>
            <w:r w:rsidRPr="00E80152">
              <w:t>Tác nhân</w:t>
            </w:r>
            <w:bookmarkEnd w:id="73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83B312" w14:textId="77777777" w:rsidR="008F5690" w:rsidRPr="00E80152" w:rsidRDefault="00F07695" w:rsidP="00C077CC">
            <w:pPr>
              <w:pStyle w:val="NormalWeb"/>
              <w:ind w:left="0" w:hanging="2"/>
              <w:jc w:val="both"/>
            </w:pPr>
            <w:bookmarkStart w:id="733" w:name="_Toc103347985"/>
            <w:r w:rsidRPr="00E80152">
              <w:t>Hệ thống</w:t>
            </w:r>
            <w:bookmarkEnd w:id="733"/>
          </w:p>
        </w:tc>
      </w:tr>
      <w:tr w:rsidR="00222D4A" w14:paraId="5CA78B0D" w14:textId="77777777"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ECAA7EF" w14:textId="77777777" w:rsidR="008F5690" w:rsidRPr="00BD333F" w:rsidRDefault="00F07695" w:rsidP="00C077CC">
            <w:pPr>
              <w:pStyle w:val="NormalWeb"/>
              <w:ind w:left="0" w:hanging="2"/>
              <w:jc w:val="both"/>
            </w:pPr>
            <w:bookmarkStart w:id="734" w:name="_Toc103347986"/>
            <w:r w:rsidRPr="00BD333F">
              <w:t>Luồng sự kiện chính</w:t>
            </w:r>
            <w:bookmarkEnd w:id="734"/>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99452D" w14:textId="77777777" w:rsidR="008F5690" w:rsidRPr="00E80152" w:rsidRDefault="00F07695" w:rsidP="00C077CC">
            <w:pPr>
              <w:pStyle w:val="NormalWeb"/>
              <w:ind w:left="0" w:hanging="2"/>
              <w:jc w:val="both"/>
            </w:pPr>
            <w:bookmarkStart w:id="735" w:name="_Toc103347987"/>
            <w:r w:rsidRPr="00E80152">
              <w:rPr>
                <w:color w:val="000000"/>
              </w:rPr>
              <w:t>2</w:t>
            </w:r>
            <w:bookmarkEnd w:id="73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FFC8E2" w14:textId="77777777" w:rsidR="008F5690" w:rsidRPr="00E80152" w:rsidRDefault="00F07695" w:rsidP="00C077CC">
            <w:pPr>
              <w:pStyle w:val="NormalWeb"/>
              <w:ind w:left="0" w:hanging="2"/>
              <w:jc w:val="both"/>
            </w:pPr>
            <w:bookmarkStart w:id="736" w:name="_Toc103347988"/>
            <w:r w:rsidRPr="00E80152">
              <w:t>Đưa yêu cầu xóa sự kiện (Kích mục Xóa trong menu sổ xuống ứng với dòng thông tin của sự kiện muốn xóa)</w:t>
            </w:r>
            <w:bookmarkEnd w:id="73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CA518E" w14:textId="77777777" w:rsidR="008F5690" w:rsidRPr="00E80152" w:rsidRDefault="00F07695" w:rsidP="00C077CC">
            <w:pPr>
              <w:pStyle w:val="NormalWeb"/>
              <w:ind w:left="0" w:hanging="2"/>
              <w:jc w:val="both"/>
            </w:pPr>
            <w:bookmarkStart w:id="737" w:name="_Toc103347989"/>
            <w:r w:rsidRPr="00E80152">
              <w:t>Hiển thị thông báo xác nhận việc xóa.</w:t>
            </w:r>
            <w:bookmarkEnd w:id="737"/>
            <w:r w:rsidRPr="00E80152">
              <w:t xml:space="preserve"> </w:t>
            </w:r>
          </w:p>
        </w:tc>
      </w:tr>
      <w:tr w:rsidR="00222D4A" w14:paraId="722F1946" w14:textId="77777777"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28E6317" w14:textId="77777777"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7C3C60" w14:textId="77777777" w:rsidR="008F5690" w:rsidRPr="00E80152" w:rsidRDefault="00F07695" w:rsidP="00C077CC">
            <w:pPr>
              <w:pStyle w:val="NormalWeb"/>
              <w:ind w:left="0" w:hanging="2"/>
              <w:jc w:val="both"/>
              <w:rPr>
                <w:color w:val="000000"/>
              </w:rPr>
            </w:pPr>
            <w:bookmarkStart w:id="738" w:name="_Toc103347990"/>
            <w:r w:rsidRPr="00E80152">
              <w:rPr>
                <w:color w:val="000000"/>
              </w:rPr>
              <w:t>3</w:t>
            </w:r>
            <w:bookmarkEnd w:id="73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25129A" w14:textId="77777777" w:rsidR="008F5690" w:rsidRPr="00E80152" w:rsidRDefault="00F07695" w:rsidP="00C077CC">
            <w:pPr>
              <w:pStyle w:val="NormalWeb"/>
              <w:ind w:left="0" w:hanging="2"/>
              <w:jc w:val="both"/>
            </w:pPr>
            <w:bookmarkStart w:id="739" w:name="_Toc103347991"/>
            <w:r w:rsidRPr="00E80152">
              <w:t>Xác nhận đồng ý xóa</w:t>
            </w:r>
            <w:bookmarkEnd w:id="73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479515" w14:textId="77777777" w:rsidR="008F5690" w:rsidRPr="00E80152" w:rsidRDefault="00F07695" w:rsidP="00C077CC">
            <w:pPr>
              <w:pStyle w:val="NormalWeb"/>
              <w:ind w:left="0" w:hanging="2"/>
              <w:jc w:val="both"/>
            </w:pPr>
            <w:bookmarkStart w:id="740" w:name="_Toc103347992"/>
            <w:r w:rsidRPr="00E80152">
              <w:t>Xóa sự kiện trong CSDL và thông báo xóa thành công.</w:t>
            </w:r>
            <w:bookmarkEnd w:id="740"/>
          </w:p>
        </w:tc>
      </w:tr>
      <w:tr w:rsidR="00222D4A" w14:paraId="18AA6D3B"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3E979AF" w14:textId="77777777" w:rsidR="008F5690" w:rsidRPr="00BD333F" w:rsidRDefault="00F07695" w:rsidP="00C077CC">
            <w:pPr>
              <w:pStyle w:val="NormalWeb"/>
              <w:ind w:left="0" w:hanging="2"/>
              <w:jc w:val="both"/>
            </w:pPr>
            <w:bookmarkStart w:id="741" w:name="_Toc103347993"/>
            <w:r w:rsidRPr="00BD333F">
              <w:t>Luồng sự kiện thay thế</w:t>
            </w:r>
            <w:bookmarkEnd w:id="74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EEDEDBC" w14:textId="77777777" w:rsidR="008F5690" w:rsidRPr="00E80152" w:rsidRDefault="00F07695" w:rsidP="00C077CC">
            <w:pPr>
              <w:pStyle w:val="NormalWeb"/>
              <w:ind w:left="0" w:hanging="2"/>
              <w:jc w:val="both"/>
              <w:rPr>
                <w:color w:val="000000"/>
              </w:rPr>
            </w:pPr>
            <w:bookmarkStart w:id="742" w:name="_Toc103347994"/>
            <w:r w:rsidRPr="00E80152">
              <w:t>3a</w:t>
            </w:r>
            <w:bookmarkEnd w:id="74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C64A39" w14:textId="77777777" w:rsidR="008F5690" w:rsidRPr="00E80152" w:rsidRDefault="00F07695" w:rsidP="00C077CC">
            <w:pPr>
              <w:pStyle w:val="NormalWeb"/>
              <w:ind w:left="0" w:hanging="2"/>
              <w:jc w:val="both"/>
            </w:pPr>
            <w:bookmarkStart w:id="743" w:name="_Toc103347995"/>
            <w:r w:rsidRPr="00E80152">
              <w:t>Không xác nhận xóa</w:t>
            </w:r>
            <w:bookmarkEnd w:id="74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1A292D" w14:textId="77777777" w:rsidR="008F5690" w:rsidRPr="00E80152" w:rsidRDefault="00F07695" w:rsidP="00C077CC">
            <w:pPr>
              <w:pStyle w:val="NormalWeb"/>
              <w:ind w:left="0" w:hanging="2"/>
              <w:jc w:val="both"/>
            </w:pPr>
            <w:bookmarkStart w:id="744" w:name="_Toc103347996"/>
            <w:r w:rsidRPr="00E80152">
              <w:t>Không xóa sự kiện trong CSDL</w:t>
            </w:r>
            <w:bookmarkEnd w:id="744"/>
          </w:p>
        </w:tc>
      </w:tr>
      <w:tr w:rsidR="006B45F5" w14:paraId="28572CDA" w14:textId="77777777" w:rsidTr="00002F11">
        <w:trPr>
          <w:trHeight w:val="595"/>
        </w:trPr>
        <w:tc>
          <w:tcPr>
            <w:tcW w:w="9428" w:type="dxa"/>
            <w:gridSpan w:val="6"/>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D2D27A7" w14:textId="77777777" w:rsidR="006B45F5" w:rsidRPr="00E80152" w:rsidRDefault="006B45F5" w:rsidP="00C077CC">
            <w:pPr>
              <w:pStyle w:val="NormalWeb"/>
              <w:ind w:left="0" w:hanging="2"/>
              <w:jc w:val="both"/>
            </w:pPr>
            <w:bookmarkStart w:id="745" w:name="_Toc103347997"/>
            <w:r w:rsidRPr="00E80152">
              <w:rPr>
                <w:i/>
              </w:rPr>
              <w:t>Chia sẻ sự kiện (UC 032)</w:t>
            </w:r>
            <w:bookmarkEnd w:id="745"/>
          </w:p>
        </w:tc>
      </w:tr>
      <w:tr w:rsidR="00222D4A" w14:paraId="508361B9"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3607259" w14:textId="77777777"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0FA14B" w14:textId="77777777" w:rsidR="008F5690" w:rsidRPr="00E80152" w:rsidRDefault="00F07695" w:rsidP="00C077CC">
            <w:pPr>
              <w:pStyle w:val="NormalWeb"/>
              <w:ind w:left="0" w:hanging="2"/>
              <w:jc w:val="both"/>
            </w:pPr>
            <w:bookmarkStart w:id="746" w:name="_Toc103347998"/>
            <w:r w:rsidRPr="00E80152">
              <w:t>STT</w:t>
            </w:r>
            <w:bookmarkEnd w:id="74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AB6F5E" w14:textId="77777777" w:rsidR="008F5690" w:rsidRPr="00E80152" w:rsidRDefault="00F07695" w:rsidP="00C077CC">
            <w:pPr>
              <w:pStyle w:val="NormalWeb"/>
              <w:ind w:left="0" w:hanging="2"/>
              <w:jc w:val="both"/>
            </w:pPr>
            <w:bookmarkStart w:id="747" w:name="_Toc103347999"/>
            <w:r w:rsidRPr="00E80152">
              <w:t>Tác nhân</w:t>
            </w:r>
            <w:bookmarkEnd w:id="74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DC6108" w14:textId="77777777" w:rsidR="008F5690" w:rsidRPr="00E80152" w:rsidRDefault="00F07695" w:rsidP="00C077CC">
            <w:pPr>
              <w:pStyle w:val="NormalWeb"/>
              <w:ind w:left="0" w:hanging="2"/>
              <w:jc w:val="both"/>
            </w:pPr>
            <w:bookmarkStart w:id="748" w:name="_Toc103348000"/>
            <w:r w:rsidRPr="00E80152">
              <w:t>Hệ thống</w:t>
            </w:r>
            <w:bookmarkEnd w:id="748"/>
          </w:p>
        </w:tc>
      </w:tr>
      <w:tr w:rsidR="00222D4A" w14:paraId="7655F842" w14:textId="77777777"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B48CCBF" w14:textId="77777777" w:rsidR="008F5690" w:rsidRPr="00BD333F" w:rsidRDefault="00F07695" w:rsidP="00C077CC">
            <w:pPr>
              <w:pStyle w:val="NormalWeb"/>
              <w:ind w:left="0" w:hanging="2"/>
              <w:jc w:val="both"/>
            </w:pPr>
            <w:bookmarkStart w:id="749" w:name="_Toc103348001"/>
            <w:r w:rsidRPr="00BD333F">
              <w:t>Luồng sự kiện chính</w:t>
            </w:r>
            <w:bookmarkEnd w:id="749"/>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E3B3BA" w14:textId="77777777" w:rsidR="008F5690" w:rsidRPr="00E80152" w:rsidRDefault="00F07695" w:rsidP="00C077CC">
            <w:pPr>
              <w:pStyle w:val="NormalWeb"/>
              <w:ind w:left="0" w:hanging="2"/>
              <w:jc w:val="both"/>
            </w:pPr>
            <w:bookmarkStart w:id="750" w:name="_Toc103348002"/>
            <w:r w:rsidRPr="00E80152">
              <w:t>2</w:t>
            </w:r>
            <w:bookmarkEnd w:id="75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728F1B" w14:textId="77777777" w:rsidR="008F5690" w:rsidRPr="00E80152" w:rsidRDefault="00F07695" w:rsidP="00C077CC">
            <w:pPr>
              <w:pStyle w:val="NormalWeb"/>
              <w:ind w:left="0" w:hanging="2"/>
              <w:jc w:val="both"/>
            </w:pPr>
            <w:bookmarkStart w:id="751" w:name="_Toc103348003"/>
            <w:r w:rsidRPr="00E80152">
              <w:t>Đưa yêu cầu chia sẻ sự kiện (Kích mục Chia sẻ trong menu sổ xuống ứng với dòng thông tin của sự kiện muốn chia sẻ)</w:t>
            </w:r>
            <w:bookmarkEnd w:id="75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E8E2E9" w14:textId="77777777" w:rsidR="008F5690" w:rsidRPr="00E80152" w:rsidRDefault="00F07695" w:rsidP="00C077CC">
            <w:pPr>
              <w:pStyle w:val="NormalWeb"/>
              <w:ind w:left="0" w:hanging="2"/>
              <w:jc w:val="both"/>
            </w:pPr>
            <w:bookmarkStart w:id="752" w:name="_Toc103348004"/>
            <w:r w:rsidRPr="00E80152">
              <w:t>Hiển thị cửa sổ cho phép chọn người được chia sẻ.</w:t>
            </w:r>
            <w:bookmarkEnd w:id="752"/>
            <w:r w:rsidRPr="00E80152">
              <w:t xml:space="preserve"> </w:t>
            </w:r>
          </w:p>
        </w:tc>
      </w:tr>
      <w:tr w:rsidR="00222D4A" w14:paraId="01DD0D31" w14:textId="77777777"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B21E04E"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A6F291" w14:textId="77777777" w:rsidR="008F5690" w:rsidRPr="00E80152" w:rsidRDefault="00F07695" w:rsidP="00C077CC">
            <w:pPr>
              <w:pStyle w:val="NormalWeb"/>
              <w:ind w:left="0" w:hanging="2"/>
              <w:jc w:val="both"/>
            </w:pPr>
            <w:bookmarkStart w:id="753" w:name="_Toc103348005"/>
            <w:r w:rsidRPr="00E80152">
              <w:t>3</w:t>
            </w:r>
            <w:bookmarkEnd w:id="75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B48389" w14:textId="77777777" w:rsidR="008F5690" w:rsidRPr="00E80152" w:rsidRDefault="00F07695" w:rsidP="00C077CC">
            <w:pPr>
              <w:pStyle w:val="NormalWeb"/>
              <w:ind w:left="0" w:hanging="2"/>
              <w:jc w:val="both"/>
            </w:pPr>
            <w:bookmarkStart w:id="754" w:name="_Toc103348006"/>
            <w:r w:rsidRPr="00E80152">
              <w:t>Tìm tên người muốn chia sẻ</w:t>
            </w:r>
            <w:bookmarkEnd w:id="75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26F6F6" w14:textId="77777777" w:rsidR="008F5690" w:rsidRPr="00E80152" w:rsidRDefault="00F07695" w:rsidP="00C077CC">
            <w:pPr>
              <w:pStyle w:val="NormalWeb"/>
              <w:ind w:left="0" w:hanging="2"/>
              <w:jc w:val="both"/>
            </w:pPr>
            <w:bookmarkStart w:id="755" w:name="_Toc103348007"/>
            <w:r w:rsidRPr="00E80152">
              <w:t>Hiển thị thành viên hệ thống theo tên đã nhập.</w:t>
            </w:r>
            <w:bookmarkEnd w:id="755"/>
          </w:p>
        </w:tc>
      </w:tr>
      <w:tr w:rsidR="00222D4A" w14:paraId="4D548884" w14:textId="77777777"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84FD1C4"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2F1230" w14:textId="77777777" w:rsidR="008F5690" w:rsidRPr="00E80152" w:rsidRDefault="00F07695" w:rsidP="00C077CC">
            <w:pPr>
              <w:pStyle w:val="NormalWeb"/>
              <w:ind w:left="0" w:hanging="2"/>
              <w:jc w:val="both"/>
            </w:pPr>
            <w:bookmarkStart w:id="756" w:name="_Toc103348008"/>
            <w:r w:rsidRPr="00E80152">
              <w:t>4</w:t>
            </w:r>
            <w:bookmarkEnd w:id="75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D99EF2" w14:textId="77777777" w:rsidR="008F5690" w:rsidRPr="00E80152" w:rsidRDefault="00F07695" w:rsidP="00C077CC">
            <w:pPr>
              <w:pStyle w:val="NormalWeb"/>
              <w:ind w:left="0" w:hanging="2"/>
              <w:jc w:val="both"/>
            </w:pPr>
            <w:bookmarkStart w:id="757" w:name="_Toc103348009"/>
            <w:r w:rsidRPr="00E80152">
              <w:t>Chọn thành viên muốn chia sẻ</w:t>
            </w:r>
            <w:bookmarkEnd w:id="75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0B365C9" w14:textId="77777777" w:rsidR="008F5690" w:rsidRPr="00E80152" w:rsidRDefault="00F07695" w:rsidP="00C077CC">
            <w:pPr>
              <w:pStyle w:val="NormalWeb"/>
              <w:ind w:left="0" w:hanging="2"/>
              <w:jc w:val="both"/>
            </w:pPr>
            <w:bookmarkStart w:id="758" w:name="_Toc103348010"/>
            <w:r w:rsidRPr="00E80152">
              <w:t>Tên thành viên được chọn xuất hiện trong hộp chia sẻ</w:t>
            </w:r>
            <w:bookmarkEnd w:id="758"/>
          </w:p>
        </w:tc>
      </w:tr>
      <w:tr w:rsidR="00222D4A" w14:paraId="17407850" w14:textId="77777777"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F06082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734543" w14:textId="77777777" w:rsidR="008F5690" w:rsidRPr="00E80152" w:rsidRDefault="00F07695" w:rsidP="00C077CC">
            <w:pPr>
              <w:pStyle w:val="NormalWeb"/>
              <w:ind w:left="0" w:hanging="2"/>
              <w:jc w:val="both"/>
            </w:pPr>
            <w:bookmarkStart w:id="759" w:name="_Toc103348011"/>
            <w:r w:rsidRPr="00E80152">
              <w:t>5</w:t>
            </w:r>
            <w:bookmarkEnd w:id="75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3502AB" w14:textId="77777777" w:rsidR="008F5690" w:rsidRPr="00E80152" w:rsidRDefault="00F07695" w:rsidP="00C077CC">
            <w:pPr>
              <w:pStyle w:val="NormalWeb"/>
              <w:ind w:left="0" w:hanging="2"/>
              <w:jc w:val="both"/>
            </w:pPr>
            <w:bookmarkStart w:id="760" w:name="_Toc103348012"/>
            <w:r w:rsidRPr="00E80152">
              <w:t>Kích nút Chia sẻ để xác nhận thông tin chia sẻ.</w:t>
            </w:r>
            <w:bookmarkEnd w:id="76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B4201B" w14:textId="77777777" w:rsidR="008F5690" w:rsidRPr="00E80152" w:rsidRDefault="00F07695" w:rsidP="00C077CC">
            <w:pPr>
              <w:pStyle w:val="NormalWeb"/>
              <w:ind w:left="0" w:hanging="2"/>
              <w:jc w:val="both"/>
            </w:pPr>
            <w:bookmarkStart w:id="761" w:name="_Toc103348013"/>
            <w:r w:rsidRPr="00E80152">
              <w:t>Ghi lại thông tin chia sẻ sự kiện.</w:t>
            </w:r>
            <w:bookmarkEnd w:id="761"/>
          </w:p>
        </w:tc>
      </w:tr>
      <w:tr w:rsidR="00222D4A" w14:paraId="6BF72957" w14:textId="77777777"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F545A00" w14:textId="77777777" w:rsidR="008F5690" w:rsidRPr="00BD333F" w:rsidRDefault="00F07695" w:rsidP="00C077CC">
            <w:pPr>
              <w:pStyle w:val="NormalWeb"/>
              <w:ind w:left="0" w:hanging="2"/>
              <w:jc w:val="both"/>
              <w:rPr>
                <w:iCs/>
              </w:rPr>
            </w:pPr>
            <w:bookmarkStart w:id="762" w:name="_Toc103348014"/>
            <w:r w:rsidRPr="00BD333F">
              <w:rPr>
                <w:iCs/>
              </w:rPr>
              <w:t>Luồng sự kiện thay thế</w:t>
            </w:r>
            <w:bookmarkEnd w:id="76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0D69AD" w14:textId="77777777" w:rsidR="008F5690" w:rsidRPr="00E80152" w:rsidRDefault="00F07695" w:rsidP="00C077CC">
            <w:pPr>
              <w:pStyle w:val="NormalWeb"/>
              <w:ind w:left="0" w:hanging="2"/>
              <w:jc w:val="both"/>
            </w:pPr>
            <w:bookmarkStart w:id="763" w:name="_Toc103348015"/>
            <w:r w:rsidRPr="00E80152">
              <w:t>4a</w:t>
            </w:r>
            <w:bookmarkEnd w:id="76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9BC3C0" w14:textId="77777777" w:rsidR="008F5690" w:rsidRPr="00E80152" w:rsidRDefault="00F07695" w:rsidP="00C077CC">
            <w:pPr>
              <w:pStyle w:val="NormalWeb"/>
              <w:ind w:left="0" w:hanging="2"/>
              <w:jc w:val="both"/>
            </w:pPr>
            <w:bookmarkStart w:id="764" w:name="_Toc103348016"/>
            <w:r w:rsidRPr="00E80152">
              <w:t>Không chọn thành viên nào</w:t>
            </w:r>
            <w:bookmarkEnd w:id="76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B1758C" w14:textId="77777777" w:rsidR="008F5690" w:rsidRPr="00E80152" w:rsidRDefault="00F07695" w:rsidP="00C077CC">
            <w:pPr>
              <w:pStyle w:val="NormalWeb"/>
              <w:ind w:left="0" w:hanging="2"/>
              <w:jc w:val="both"/>
            </w:pPr>
            <w:bookmarkStart w:id="765" w:name="_Toc103348017"/>
            <w:r w:rsidRPr="00E80152">
              <w:t>Không thực hiện chia sẻ</w:t>
            </w:r>
            <w:bookmarkEnd w:id="765"/>
          </w:p>
        </w:tc>
      </w:tr>
      <w:tr w:rsidR="008F5690" w14:paraId="130B07CE" w14:textId="77777777" w:rsidTr="00BD333F">
        <w:trPr>
          <w:trHeight w:val="401"/>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14:paraId="03F9D244" w14:textId="77777777" w:rsidR="008F5690" w:rsidRPr="00BD333F" w:rsidRDefault="008F5690" w:rsidP="00C077CC">
            <w:pPr>
              <w:pStyle w:val="NormalWeb"/>
              <w:ind w:left="0" w:hanging="2"/>
              <w:jc w:val="both"/>
              <w:rPr>
                <w:iCs/>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041E4C" w14:textId="77777777" w:rsidR="008F5690" w:rsidRPr="00E80152" w:rsidRDefault="00F07695" w:rsidP="00C077CC">
            <w:pPr>
              <w:pStyle w:val="NormalWeb"/>
              <w:ind w:left="0" w:hanging="2"/>
              <w:jc w:val="both"/>
            </w:pPr>
            <w:bookmarkStart w:id="766" w:name="_Toc103348018"/>
            <w:r w:rsidRPr="00E80152">
              <w:rPr>
                <w:i/>
              </w:rPr>
              <w:t>Bỏ chia sẻ sự kiện (UC033)</w:t>
            </w:r>
            <w:bookmarkEnd w:id="766"/>
          </w:p>
        </w:tc>
      </w:tr>
      <w:tr w:rsidR="00222D4A" w14:paraId="1C77C9FF"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937142C" w14:textId="77777777"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0DA783" w14:textId="77777777" w:rsidR="008F5690" w:rsidRPr="00E80152" w:rsidRDefault="00F07695" w:rsidP="00C077CC">
            <w:pPr>
              <w:pStyle w:val="NormalWeb"/>
              <w:ind w:left="0" w:hanging="2"/>
              <w:jc w:val="both"/>
            </w:pPr>
            <w:bookmarkStart w:id="767" w:name="_Toc103348019"/>
            <w:r w:rsidRPr="00E80152">
              <w:t>STT</w:t>
            </w:r>
            <w:bookmarkEnd w:id="76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E02A07" w14:textId="77777777" w:rsidR="008F5690" w:rsidRPr="00E80152" w:rsidRDefault="00F07695" w:rsidP="00C077CC">
            <w:pPr>
              <w:pStyle w:val="NormalWeb"/>
              <w:ind w:left="0" w:hanging="2"/>
              <w:jc w:val="both"/>
            </w:pPr>
            <w:bookmarkStart w:id="768" w:name="_Toc103348020"/>
            <w:r w:rsidRPr="00E80152">
              <w:t>Tác nhân</w:t>
            </w:r>
            <w:bookmarkEnd w:id="76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B9156E" w14:textId="77777777" w:rsidR="008F5690" w:rsidRPr="00E80152" w:rsidRDefault="00F07695" w:rsidP="00C077CC">
            <w:pPr>
              <w:pStyle w:val="NormalWeb"/>
              <w:ind w:left="0" w:hanging="2"/>
              <w:jc w:val="both"/>
            </w:pPr>
            <w:bookmarkStart w:id="769" w:name="_Toc103348021"/>
            <w:r w:rsidRPr="00E80152">
              <w:t>Hệ thống</w:t>
            </w:r>
            <w:bookmarkEnd w:id="769"/>
          </w:p>
        </w:tc>
      </w:tr>
      <w:tr w:rsidR="00222D4A" w14:paraId="7F1FB2CF" w14:textId="77777777"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A8CF57B" w14:textId="77777777" w:rsidR="008F5690" w:rsidRPr="00BD333F" w:rsidRDefault="00F07695" w:rsidP="00C077CC">
            <w:pPr>
              <w:pStyle w:val="NormalWeb"/>
              <w:ind w:left="0" w:hanging="2"/>
              <w:jc w:val="both"/>
              <w:rPr>
                <w:iCs/>
              </w:rPr>
            </w:pPr>
            <w:bookmarkStart w:id="770" w:name="_Toc103348022"/>
            <w:r w:rsidRPr="00BD333F">
              <w:rPr>
                <w:iCs/>
              </w:rPr>
              <w:t>Luồng sự kiện chính</w:t>
            </w:r>
            <w:bookmarkEnd w:id="770"/>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B25237" w14:textId="77777777" w:rsidR="008F5690" w:rsidRPr="00E80152" w:rsidRDefault="00F07695" w:rsidP="00C077CC">
            <w:pPr>
              <w:pStyle w:val="NormalWeb"/>
              <w:ind w:left="0" w:hanging="2"/>
              <w:jc w:val="both"/>
            </w:pPr>
            <w:bookmarkStart w:id="771" w:name="_Toc103348023"/>
            <w:r w:rsidRPr="00E80152">
              <w:t>2</w:t>
            </w:r>
            <w:bookmarkEnd w:id="77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08DC59" w14:textId="77777777" w:rsidR="008F5690" w:rsidRPr="00E80152" w:rsidRDefault="00F07695" w:rsidP="00C077CC">
            <w:pPr>
              <w:pStyle w:val="NormalWeb"/>
              <w:ind w:left="0" w:hanging="2"/>
              <w:jc w:val="both"/>
            </w:pPr>
            <w:bookmarkStart w:id="772" w:name="_Toc103348024"/>
            <w:r w:rsidRPr="00E80152">
              <w:t>Kích mục chia sẻ trên dòng thông tin của sự kiện</w:t>
            </w:r>
            <w:bookmarkEnd w:id="77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FA3067" w14:textId="77777777" w:rsidR="008F5690" w:rsidRPr="00E80152" w:rsidRDefault="00F07695" w:rsidP="00C077CC">
            <w:pPr>
              <w:pStyle w:val="NormalWeb"/>
              <w:ind w:left="0" w:hanging="2"/>
              <w:jc w:val="both"/>
            </w:pPr>
            <w:bookmarkStart w:id="773" w:name="_Toc103348025"/>
            <w:r w:rsidRPr="00E80152">
              <w:t xml:space="preserve">Hiển thị danh sách người dùng đã được chia sẻ </w:t>
            </w:r>
            <w:bookmarkEnd w:id="773"/>
            <w:r w:rsidR="00EF42C7">
              <w:t>sự kiện</w:t>
            </w:r>
          </w:p>
        </w:tc>
      </w:tr>
      <w:tr w:rsidR="00222D4A" w14:paraId="228EDF0C" w14:textId="77777777"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E1BB5C4" w14:textId="77777777"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19291A" w14:textId="77777777" w:rsidR="008F5690" w:rsidRPr="00E80152" w:rsidRDefault="00F07695" w:rsidP="00C077CC">
            <w:pPr>
              <w:pStyle w:val="NormalWeb"/>
              <w:ind w:left="0" w:hanging="2"/>
              <w:jc w:val="both"/>
            </w:pPr>
            <w:bookmarkStart w:id="774" w:name="_Toc103348026"/>
            <w:r w:rsidRPr="00E80152">
              <w:t>3</w:t>
            </w:r>
            <w:bookmarkEnd w:id="77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4A7887" w14:textId="77777777" w:rsidR="008F5690" w:rsidRPr="00E80152" w:rsidRDefault="00F07695" w:rsidP="00C077CC">
            <w:pPr>
              <w:pStyle w:val="NormalWeb"/>
              <w:ind w:left="0" w:hanging="2"/>
              <w:jc w:val="both"/>
            </w:pPr>
            <w:bookmarkStart w:id="775" w:name="_Toc103348027"/>
            <w:r w:rsidRPr="00E80152">
              <w:t>Kích chọn Bỏ chia sẻ để không chia sẻ cho người dùng đã chọn.</w:t>
            </w:r>
            <w:bookmarkEnd w:id="77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FEA1B7" w14:textId="77777777" w:rsidR="008F5690" w:rsidRPr="00E80152" w:rsidRDefault="00F07695" w:rsidP="00C077CC">
            <w:pPr>
              <w:pStyle w:val="NormalWeb"/>
              <w:ind w:left="0" w:hanging="2"/>
              <w:jc w:val="both"/>
            </w:pPr>
            <w:bookmarkStart w:id="776" w:name="_Toc103348028"/>
            <w:r w:rsidRPr="00E80152">
              <w:t>Danh sách chia sẻ được cập nhật trong CSDL. Bỏ chia sẻ thành công.</w:t>
            </w:r>
            <w:bookmarkEnd w:id="776"/>
          </w:p>
        </w:tc>
      </w:tr>
      <w:tr w:rsidR="00222D4A" w14:paraId="71208AAB" w14:textId="77777777" w:rsidTr="00BD333F">
        <w:trPr>
          <w:trHeight w:val="595"/>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14:paraId="5E0F82AF" w14:textId="77777777" w:rsidR="008F5690" w:rsidRPr="00BD333F" w:rsidRDefault="00F07695" w:rsidP="00C077CC">
            <w:pPr>
              <w:pStyle w:val="NormalWeb"/>
              <w:ind w:left="0" w:hanging="2"/>
              <w:jc w:val="both"/>
              <w:rPr>
                <w:iCs/>
              </w:rPr>
            </w:pPr>
            <w:bookmarkStart w:id="777" w:name="_Toc103348029"/>
            <w:r w:rsidRPr="00BD333F">
              <w:rPr>
                <w:iCs/>
              </w:rPr>
              <w:t>Luồng sự kiện thay thế</w:t>
            </w:r>
            <w:bookmarkEnd w:id="77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155DAD" w14:textId="77777777" w:rsidR="008F5690" w:rsidRPr="00E80152" w:rsidRDefault="00F07695" w:rsidP="00C077CC">
            <w:pPr>
              <w:pStyle w:val="NormalWeb"/>
              <w:ind w:left="0" w:hanging="2"/>
              <w:jc w:val="both"/>
            </w:pPr>
            <w:bookmarkStart w:id="778" w:name="_Toc103348030"/>
            <w:r w:rsidRPr="00E80152">
              <w:t>3a</w:t>
            </w:r>
            <w:bookmarkEnd w:id="77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B7711E" w14:textId="77777777" w:rsidR="008F5690" w:rsidRPr="00E80152" w:rsidRDefault="00F07695" w:rsidP="00C077CC">
            <w:pPr>
              <w:pStyle w:val="NormalWeb"/>
              <w:ind w:left="0" w:hanging="2"/>
              <w:jc w:val="both"/>
            </w:pPr>
            <w:bookmarkStart w:id="779" w:name="_Toc103348031"/>
            <w:r w:rsidRPr="00E80152">
              <w:t>Không kích chọn Bỏ chia sẻ</w:t>
            </w:r>
            <w:bookmarkEnd w:id="77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7B5960" w14:textId="77777777" w:rsidR="008F5690" w:rsidRPr="00E80152" w:rsidRDefault="00F07695" w:rsidP="00C077CC">
            <w:pPr>
              <w:pStyle w:val="NormalWeb"/>
              <w:ind w:left="0" w:hanging="2"/>
              <w:jc w:val="both"/>
            </w:pPr>
            <w:bookmarkStart w:id="780" w:name="_Toc103348032"/>
            <w:r w:rsidRPr="00E80152">
              <w:t>Bỏ chia sẻ không thành công. Người dùng vẫn nhận được chia sẻ sự kiện.</w:t>
            </w:r>
            <w:bookmarkEnd w:id="780"/>
          </w:p>
        </w:tc>
      </w:tr>
      <w:tr w:rsidR="006B45F5" w14:paraId="00A92ED7" w14:textId="77777777" w:rsidTr="00002F11">
        <w:trPr>
          <w:trHeight w:val="401"/>
        </w:trPr>
        <w:tc>
          <w:tcPr>
            <w:tcW w:w="9428" w:type="dxa"/>
            <w:gridSpan w:val="6"/>
            <w:tcBorders>
              <w:left w:val="single" w:sz="8" w:space="0" w:color="000000"/>
              <w:right w:val="single" w:sz="8" w:space="0" w:color="000000"/>
            </w:tcBorders>
            <w:shd w:val="clear" w:color="auto" w:fill="9CC3E5"/>
            <w:tcMar>
              <w:top w:w="20" w:type="dxa"/>
              <w:left w:w="20" w:type="dxa"/>
              <w:bottom w:w="100" w:type="dxa"/>
              <w:right w:w="20" w:type="dxa"/>
            </w:tcMar>
          </w:tcPr>
          <w:p w14:paraId="0874B750" w14:textId="77777777" w:rsidR="006B45F5" w:rsidRPr="00E80152" w:rsidRDefault="006B45F5" w:rsidP="00C077CC">
            <w:pPr>
              <w:pStyle w:val="NormalWeb"/>
              <w:ind w:left="0" w:hanging="2"/>
              <w:jc w:val="both"/>
            </w:pPr>
            <w:bookmarkStart w:id="781" w:name="_Toc103348033"/>
            <w:r w:rsidRPr="00E80152">
              <w:rPr>
                <w:i/>
              </w:rPr>
              <w:t>Tìm kiếm sự kiện  (UC034)</w:t>
            </w:r>
            <w:bookmarkEnd w:id="781"/>
          </w:p>
        </w:tc>
      </w:tr>
      <w:tr w:rsidR="00222D4A" w14:paraId="0DF438DA" w14:textId="77777777"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576991D"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DCD16A" w14:textId="77777777" w:rsidR="008F5690" w:rsidRPr="00E80152" w:rsidRDefault="00F07695" w:rsidP="00C077CC">
            <w:pPr>
              <w:pStyle w:val="NormalWeb"/>
              <w:ind w:left="0" w:hanging="2"/>
              <w:jc w:val="both"/>
            </w:pPr>
            <w:bookmarkStart w:id="782" w:name="_Toc103348034"/>
            <w:r w:rsidRPr="00E80152">
              <w:t>STT</w:t>
            </w:r>
            <w:bookmarkEnd w:id="78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5AB9D4" w14:textId="77777777" w:rsidR="008F5690" w:rsidRPr="00E80152" w:rsidRDefault="00F07695" w:rsidP="00C077CC">
            <w:pPr>
              <w:pStyle w:val="NormalWeb"/>
              <w:ind w:left="0" w:hanging="2"/>
              <w:jc w:val="both"/>
            </w:pPr>
            <w:bookmarkStart w:id="783" w:name="_Toc103348035"/>
            <w:r w:rsidRPr="00E80152">
              <w:t>Tác nhân</w:t>
            </w:r>
            <w:bookmarkEnd w:id="78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97F08E" w14:textId="77777777" w:rsidR="008F5690" w:rsidRPr="00E80152" w:rsidRDefault="00F07695" w:rsidP="00C077CC">
            <w:pPr>
              <w:pStyle w:val="NormalWeb"/>
              <w:ind w:left="0" w:hanging="2"/>
              <w:jc w:val="both"/>
            </w:pPr>
            <w:bookmarkStart w:id="784" w:name="_Toc103348036"/>
            <w:r w:rsidRPr="00E80152">
              <w:t>Hệ thống</w:t>
            </w:r>
            <w:bookmarkEnd w:id="784"/>
          </w:p>
        </w:tc>
      </w:tr>
      <w:tr w:rsidR="00222D4A" w14:paraId="64AE137E" w14:textId="77777777"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D35BEB0" w14:textId="77777777" w:rsidR="008F5690" w:rsidRPr="00E80152" w:rsidRDefault="00BD333F" w:rsidP="00C077CC">
            <w:pPr>
              <w:pStyle w:val="NormalWeb"/>
              <w:ind w:left="0" w:hanging="2"/>
              <w:jc w:val="both"/>
            </w:pPr>
            <w:r w:rsidRPr="00BD333F">
              <w:rPr>
                <w:iCs/>
              </w:rPr>
              <w:t>Luồng sự kiện chính</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E14852" w14:textId="77777777" w:rsidR="008F5690" w:rsidRPr="00E80152" w:rsidRDefault="00F07695" w:rsidP="00C077CC">
            <w:pPr>
              <w:pStyle w:val="NormalWeb"/>
              <w:ind w:left="0" w:hanging="2"/>
              <w:jc w:val="both"/>
            </w:pPr>
            <w:bookmarkStart w:id="785" w:name="_Toc103348037"/>
            <w:r w:rsidRPr="00E80152">
              <w:t>2</w:t>
            </w:r>
            <w:bookmarkEnd w:id="78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A0384B" w14:textId="77777777" w:rsidR="008F5690" w:rsidRPr="00E80152" w:rsidRDefault="00F07695" w:rsidP="00C077CC">
            <w:pPr>
              <w:pStyle w:val="NormalWeb"/>
              <w:ind w:left="0" w:hanging="2"/>
              <w:jc w:val="both"/>
            </w:pPr>
            <w:bookmarkStart w:id="786" w:name="_Toc103348038"/>
            <w:r w:rsidRPr="00E80152">
              <w:t>Đưa yêu cầu tìm kiếm về: tên sự kiện, từ khóa, lĩnh vực, khoảng thời gian của sự kiện.</w:t>
            </w:r>
            <w:bookmarkEnd w:id="78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9C9286" w14:textId="77777777" w:rsidR="008F5690" w:rsidRPr="00E80152" w:rsidRDefault="00F07695" w:rsidP="00C077CC">
            <w:pPr>
              <w:pStyle w:val="NormalWeb"/>
              <w:ind w:left="0" w:hanging="2"/>
              <w:jc w:val="both"/>
            </w:pPr>
            <w:bookmarkStart w:id="787" w:name="_Toc103348039"/>
            <w:r w:rsidRPr="00E80152">
              <w:t>Trả lại kết quả tìm kiếm tổng hợp các điều kiện trên.</w:t>
            </w:r>
            <w:bookmarkEnd w:id="787"/>
          </w:p>
        </w:tc>
      </w:tr>
      <w:tr w:rsidR="00222D4A" w14:paraId="5AC1A1D2" w14:textId="77777777"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52EA983" w14:textId="77777777" w:rsidR="008F5690" w:rsidRPr="00E80152" w:rsidRDefault="00BD333F" w:rsidP="00C077CC">
            <w:pPr>
              <w:pStyle w:val="NormalWeb"/>
              <w:ind w:left="0" w:hanging="2"/>
              <w:jc w:val="both"/>
            </w:pPr>
            <w:r w:rsidRPr="00BD333F">
              <w:rPr>
                <w:iCs/>
              </w:rPr>
              <w:t>Luồng sự kiện thay thế</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29A6CF" w14:textId="77777777" w:rsidR="008F5690" w:rsidRPr="00E80152" w:rsidRDefault="00F07695" w:rsidP="00C077CC">
            <w:pPr>
              <w:pStyle w:val="NormalWeb"/>
              <w:ind w:left="0" w:hanging="2"/>
              <w:jc w:val="both"/>
            </w:pPr>
            <w:bookmarkStart w:id="788" w:name="_Toc103348040"/>
            <w:r w:rsidRPr="00E80152">
              <w:t>2a</w:t>
            </w:r>
            <w:bookmarkEnd w:id="78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F13115" w14:textId="77777777" w:rsidR="008F5690" w:rsidRPr="00E80152" w:rsidRDefault="008F5690" w:rsidP="00C077CC">
            <w:pPr>
              <w:pStyle w:val="NormalWeb"/>
              <w:ind w:left="0" w:hanging="2"/>
              <w:jc w:val="both"/>
            </w:pP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F4E351" w14:textId="77777777" w:rsidR="008F5690" w:rsidRPr="00E80152" w:rsidRDefault="00F07695" w:rsidP="00C077CC">
            <w:pPr>
              <w:pStyle w:val="NormalWeb"/>
              <w:ind w:left="0" w:hanging="2"/>
              <w:jc w:val="both"/>
            </w:pPr>
            <w:bookmarkStart w:id="789" w:name="_Toc103348041"/>
            <w:r w:rsidRPr="00E80152">
              <w:t>Không tìm được kết quả thỏa mãn.</w:t>
            </w:r>
            <w:bookmarkEnd w:id="789"/>
          </w:p>
        </w:tc>
      </w:tr>
      <w:tr w:rsidR="00BD333F" w14:paraId="065A861B" w14:textId="77777777" w:rsidTr="002A1425">
        <w:trPr>
          <w:trHeight w:val="595"/>
        </w:trPr>
        <w:tc>
          <w:tcPr>
            <w:tcW w:w="1730" w:type="dxa"/>
            <w:tcBorders>
              <w:top w:val="single" w:sz="4" w:space="0" w:color="auto"/>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169D7D2" w14:textId="77777777" w:rsidR="00BD333F" w:rsidRPr="00BD333F" w:rsidRDefault="00BD333F" w:rsidP="00C077CC">
            <w:pPr>
              <w:pStyle w:val="NormalWeb"/>
              <w:ind w:left="0" w:hanging="2"/>
              <w:jc w:val="both"/>
              <w:rPr>
                <w:iCs/>
                <w:lang w:val="en-US"/>
              </w:rPr>
            </w:pPr>
            <w:r>
              <w:rPr>
                <w:iCs/>
                <w:lang w:val="en-US"/>
              </w:rPr>
              <w:t>Hậu điều kiện</w:t>
            </w: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8967A8" w14:textId="77777777" w:rsidR="00BD333F" w:rsidRPr="00BD333F" w:rsidRDefault="00BD333F" w:rsidP="00C077CC">
            <w:pPr>
              <w:pStyle w:val="NormalWeb"/>
              <w:ind w:left="0" w:hanging="2"/>
              <w:jc w:val="both"/>
              <w:rPr>
                <w:lang w:val="en-US"/>
              </w:rPr>
            </w:pPr>
            <w:r>
              <w:rPr>
                <w:lang w:val="en-US"/>
              </w:rPr>
              <w:t>Dữ liệu được cập nhật trên hệ thống</w:t>
            </w:r>
          </w:p>
        </w:tc>
      </w:tr>
    </w:tbl>
    <w:p w14:paraId="59D766C4" w14:textId="77777777" w:rsidR="008F5690" w:rsidRDefault="00F07695" w:rsidP="00C077CC">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0681E73D" w14:textId="77777777" w:rsidTr="00E80152">
        <w:tc>
          <w:tcPr>
            <w:tcW w:w="846" w:type="dxa"/>
            <w:shd w:val="clear" w:color="auto" w:fill="DEEBF6"/>
          </w:tcPr>
          <w:p w14:paraId="378E4672" w14:textId="77777777" w:rsidR="008F5690" w:rsidRPr="00E80152" w:rsidRDefault="00F07695" w:rsidP="00C077CC">
            <w:pPr>
              <w:pStyle w:val="NormalWeb"/>
              <w:ind w:left="0" w:hanging="2"/>
              <w:jc w:val="both"/>
            </w:pPr>
            <w:bookmarkStart w:id="790" w:name="_Toc103348042"/>
            <w:r w:rsidRPr="00E80152">
              <w:t>STT</w:t>
            </w:r>
            <w:bookmarkEnd w:id="790"/>
          </w:p>
        </w:tc>
        <w:tc>
          <w:tcPr>
            <w:tcW w:w="1770" w:type="dxa"/>
            <w:shd w:val="clear" w:color="auto" w:fill="DEEBF6"/>
          </w:tcPr>
          <w:p w14:paraId="683143B3" w14:textId="77777777" w:rsidR="008F5690" w:rsidRPr="00E80152" w:rsidRDefault="00F07695" w:rsidP="00C077CC">
            <w:pPr>
              <w:pStyle w:val="NormalWeb"/>
              <w:ind w:left="0" w:hanging="2"/>
              <w:jc w:val="both"/>
            </w:pPr>
            <w:bookmarkStart w:id="791" w:name="_Toc103348043"/>
            <w:r w:rsidRPr="00E80152">
              <w:t>Trường dữ liệu</w:t>
            </w:r>
            <w:bookmarkEnd w:id="791"/>
          </w:p>
        </w:tc>
        <w:tc>
          <w:tcPr>
            <w:tcW w:w="1830" w:type="dxa"/>
            <w:shd w:val="clear" w:color="auto" w:fill="DEEBF6"/>
          </w:tcPr>
          <w:p w14:paraId="44FF2463" w14:textId="77777777" w:rsidR="008F5690" w:rsidRPr="00E80152" w:rsidRDefault="00F07695" w:rsidP="00C077CC">
            <w:pPr>
              <w:pStyle w:val="NormalWeb"/>
              <w:ind w:left="0" w:hanging="2"/>
              <w:jc w:val="both"/>
            </w:pPr>
            <w:bookmarkStart w:id="792" w:name="_Toc103348044"/>
            <w:r w:rsidRPr="00E80152">
              <w:t>Mô tả</w:t>
            </w:r>
            <w:bookmarkEnd w:id="792"/>
          </w:p>
        </w:tc>
        <w:tc>
          <w:tcPr>
            <w:tcW w:w="1140" w:type="dxa"/>
            <w:shd w:val="clear" w:color="auto" w:fill="DEEBF6"/>
          </w:tcPr>
          <w:p w14:paraId="0B23B532" w14:textId="77777777" w:rsidR="008F5690" w:rsidRPr="00E80152" w:rsidRDefault="00F07695" w:rsidP="00C077CC">
            <w:pPr>
              <w:pStyle w:val="NormalWeb"/>
              <w:ind w:left="0" w:hanging="2"/>
              <w:jc w:val="both"/>
            </w:pPr>
            <w:bookmarkStart w:id="793" w:name="_Toc103348045"/>
            <w:r w:rsidRPr="00E80152">
              <w:t>Bắt buộc</w:t>
            </w:r>
            <w:bookmarkEnd w:id="793"/>
          </w:p>
        </w:tc>
        <w:tc>
          <w:tcPr>
            <w:tcW w:w="2205" w:type="dxa"/>
            <w:shd w:val="clear" w:color="auto" w:fill="DEEBF6"/>
          </w:tcPr>
          <w:p w14:paraId="73EB00B9" w14:textId="77777777" w:rsidR="008F5690" w:rsidRPr="00E80152" w:rsidRDefault="00F07695" w:rsidP="00C077CC">
            <w:pPr>
              <w:pStyle w:val="NormalWeb"/>
              <w:ind w:left="0" w:hanging="2"/>
              <w:jc w:val="both"/>
            </w:pPr>
            <w:bookmarkStart w:id="794" w:name="_Toc103348046"/>
            <w:r w:rsidRPr="00E80152">
              <w:t>Điều kiện hợp lệ</w:t>
            </w:r>
            <w:bookmarkEnd w:id="794"/>
          </w:p>
        </w:tc>
        <w:tc>
          <w:tcPr>
            <w:tcW w:w="1559" w:type="dxa"/>
            <w:shd w:val="clear" w:color="auto" w:fill="DEEBF6"/>
          </w:tcPr>
          <w:p w14:paraId="1987B6F0" w14:textId="77777777" w:rsidR="008F5690" w:rsidRPr="00E80152" w:rsidRDefault="00F07695" w:rsidP="00C077CC">
            <w:pPr>
              <w:pStyle w:val="NormalWeb"/>
              <w:ind w:left="0" w:hanging="2"/>
              <w:jc w:val="both"/>
            </w:pPr>
            <w:bookmarkStart w:id="795" w:name="_Toc103348047"/>
            <w:r w:rsidRPr="00E80152">
              <w:t>Ví dụ</w:t>
            </w:r>
            <w:bookmarkEnd w:id="795"/>
          </w:p>
        </w:tc>
      </w:tr>
      <w:tr w:rsidR="00222D4A" w14:paraId="0DC41BDF" w14:textId="77777777" w:rsidTr="00E80152">
        <w:tc>
          <w:tcPr>
            <w:tcW w:w="846" w:type="dxa"/>
            <w:shd w:val="clear" w:color="auto" w:fill="auto"/>
          </w:tcPr>
          <w:p w14:paraId="4090BEAA" w14:textId="77777777" w:rsidR="008F5690" w:rsidRPr="00BD333F" w:rsidRDefault="008F5690" w:rsidP="00BD333F">
            <w:pPr>
              <w:pStyle w:val="NormalWeb"/>
              <w:numPr>
                <w:ilvl w:val="0"/>
                <w:numId w:val="16"/>
              </w:numPr>
              <w:ind w:leftChars="0" w:firstLineChars="0"/>
              <w:jc w:val="both"/>
              <w:rPr>
                <w:lang w:val="en-US"/>
              </w:rPr>
            </w:pPr>
          </w:p>
        </w:tc>
        <w:tc>
          <w:tcPr>
            <w:tcW w:w="1770" w:type="dxa"/>
            <w:shd w:val="clear" w:color="auto" w:fill="auto"/>
          </w:tcPr>
          <w:p w14:paraId="0BEF5FBF" w14:textId="77777777" w:rsidR="008F5690" w:rsidRPr="00E80152" w:rsidRDefault="00F07695" w:rsidP="00C077CC">
            <w:pPr>
              <w:pStyle w:val="NormalWeb"/>
              <w:ind w:left="0" w:hanging="2"/>
              <w:jc w:val="both"/>
            </w:pPr>
            <w:bookmarkStart w:id="796" w:name="_Toc103348048"/>
            <w:r w:rsidRPr="00E80152">
              <w:t>Tên sự kiện</w:t>
            </w:r>
            <w:bookmarkEnd w:id="796"/>
          </w:p>
        </w:tc>
        <w:tc>
          <w:tcPr>
            <w:tcW w:w="1830" w:type="dxa"/>
            <w:shd w:val="clear" w:color="auto" w:fill="auto"/>
          </w:tcPr>
          <w:p w14:paraId="7938C9A5" w14:textId="77777777" w:rsidR="008F5690" w:rsidRPr="00E80152" w:rsidRDefault="00F07695" w:rsidP="00C077CC">
            <w:pPr>
              <w:pStyle w:val="NormalWeb"/>
              <w:ind w:left="0" w:hanging="2"/>
              <w:jc w:val="both"/>
            </w:pPr>
            <w:bookmarkStart w:id="797" w:name="_Toc103348049"/>
            <w:r w:rsidRPr="00E80152">
              <w:t>Input text field</w:t>
            </w:r>
            <w:bookmarkEnd w:id="797"/>
          </w:p>
        </w:tc>
        <w:tc>
          <w:tcPr>
            <w:tcW w:w="1140" w:type="dxa"/>
            <w:shd w:val="clear" w:color="auto" w:fill="auto"/>
          </w:tcPr>
          <w:p w14:paraId="129CC60A" w14:textId="77777777" w:rsidR="008F5690" w:rsidRPr="00E80152" w:rsidRDefault="00F07695" w:rsidP="00C077CC">
            <w:pPr>
              <w:pStyle w:val="NormalWeb"/>
              <w:ind w:left="0" w:hanging="2"/>
              <w:jc w:val="both"/>
            </w:pPr>
            <w:bookmarkStart w:id="798" w:name="_Toc103348050"/>
            <w:r w:rsidRPr="00E80152">
              <w:t>Có</w:t>
            </w:r>
            <w:bookmarkEnd w:id="798"/>
          </w:p>
        </w:tc>
        <w:tc>
          <w:tcPr>
            <w:tcW w:w="2205" w:type="dxa"/>
            <w:shd w:val="clear" w:color="auto" w:fill="auto"/>
          </w:tcPr>
          <w:p w14:paraId="2366344B" w14:textId="77777777" w:rsidR="008F5690" w:rsidRPr="00E80152" w:rsidRDefault="00F07695" w:rsidP="00C077CC">
            <w:pPr>
              <w:pStyle w:val="NormalWeb"/>
              <w:ind w:left="0" w:hanging="2"/>
              <w:jc w:val="both"/>
            </w:pPr>
            <w:bookmarkStart w:id="799" w:name="_Toc103348051"/>
            <w:r w:rsidRPr="00E80152">
              <w:t>Các kí tự chữ hoa, thường có dấu cách.</w:t>
            </w:r>
            <w:bookmarkEnd w:id="799"/>
          </w:p>
        </w:tc>
        <w:tc>
          <w:tcPr>
            <w:tcW w:w="1559" w:type="dxa"/>
            <w:shd w:val="clear" w:color="auto" w:fill="auto"/>
          </w:tcPr>
          <w:p w14:paraId="22F0DFBD" w14:textId="77777777" w:rsidR="008F5690" w:rsidRPr="00E80152" w:rsidRDefault="00F07695" w:rsidP="00C077CC">
            <w:pPr>
              <w:pStyle w:val="NormalWeb"/>
              <w:ind w:left="0" w:hanging="2"/>
              <w:jc w:val="both"/>
            </w:pPr>
            <w:bookmarkStart w:id="800" w:name="_Toc103348052"/>
            <w:r w:rsidRPr="00E80152">
              <w:t>Sự kiện 11-9</w:t>
            </w:r>
            <w:bookmarkEnd w:id="800"/>
          </w:p>
        </w:tc>
      </w:tr>
      <w:tr w:rsidR="00222D4A" w14:paraId="73A5990D" w14:textId="77777777" w:rsidTr="00E80152">
        <w:tc>
          <w:tcPr>
            <w:tcW w:w="846" w:type="dxa"/>
            <w:shd w:val="clear" w:color="auto" w:fill="auto"/>
          </w:tcPr>
          <w:p w14:paraId="376DF50E" w14:textId="77777777" w:rsidR="008F5690" w:rsidRPr="00E80152" w:rsidRDefault="008F5690" w:rsidP="00BD333F">
            <w:pPr>
              <w:pStyle w:val="NormalWeb"/>
              <w:numPr>
                <w:ilvl w:val="0"/>
                <w:numId w:val="16"/>
              </w:numPr>
              <w:ind w:leftChars="0" w:firstLineChars="0"/>
              <w:jc w:val="both"/>
            </w:pPr>
          </w:p>
        </w:tc>
        <w:tc>
          <w:tcPr>
            <w:tcW w:w="1770" w:type="dxa"/>
            <w:shd w:val="clear" w:color="auto" w:fill="auto"/>
          </w:tcPr>
          <w:p w14:paraId="105EF906" w14:textId="77777777" w:rsidR="008F5690" w:rsidRPr="00E80152" w:rsidRDefault="00F07695" w:rsidP="00C077CC">
            <w:pPr>
              <w:pStyle w:val="NormalWeb"/>
              <w:ind w:left="0" w:hanging="2"/>
              <w:jc w:val="both"/>
            </w:pPr>
            <w:bookmarkStart w:id="801" w:name="_Toc103348053"/>
            <w:r w:rsidRPr="00E80152">
              <w:t>Mô tả sự kiện</w:t>
            </w:r>
            <w:bookmarkEnd w:id="801"/>
          </w:p>
        </w:tc>
        <w:tc>
          <w:tcPr>
            <w:tcW w:w="1830" w:type="dxa"/>
            <w:shd w:val="clear" w:color="auto" w:fill="auto"/>
          </w:tcPr>
          <w:p w14:paraId="268413FA" w14:textId="77777777" w:rsidR="008F5690" w:rsidRPr="00E80152" w:rsidRDefault="00F07695" w:rsidP="00C077CC">
            <w:pPr>
              <w:pStyle w:val="NormalWeb"/>
              <w:ind w:left="0" w:hanging="2"/>
              <w:jc w:val="both"/>
            </w:pPr>
            <w:bookmarkStart w:id="802" w:name="_Toc103348054"/>
            <w:r w:rsidRPr="00E80152">
              <w:t>Textarea</w:t>
            </w:r>
            <w:bookmarkEnd w:id="802"/>
          </w:p>
        </w:tc>
        <w:tc>
          <w:tcPr>
            <w:tcW w:w="1140" w:type="dxa"/>
            <w:shd w:val="clear" w:color="auto" w:fill="auto"/>
          </w:tcPr>
          <w:p w14:paraId="33FF2B86" w14:textId="77777777" w:rsidR="008F5690" w:rsidRPr="00E80152" w:rsidRDefault="00F07695" w:rsidP="00C077CC">
            <w:pPr>
              <w:pStyle w:val="NormalWeb"/>
              <w:ind w:left="0" w:hanging="2"/>
              <w:jc w:val="both"/>
            </w:pPr>
            <w:bookmarkStart w:id="803" w:name="_Toc103348055"/>
            <w:r w:rsidRPr="00E80152">
              <w:t>Không</w:t>
            </w:r>
            <w:bookmarkEnd w:id="803"/>
          </w:p>
        </w:tc>
        <w:tc>
          <w:tcPr>
            <w:tcW w:w="2205" w:type="dxa"/>
            <w:shd w:val="clear" w:color="auto" w:fill="auto"/>
          </w:tcPr>
          <w:p w14:paraId="5F357504" w14:textId="77777777" w:rsidR="008F5690" w:rsidRPr="00E80152" w:rsidRDefault="00F07695" w:rsidP="00C077CC">
            <w:pPr>
              <w:pStyle w:val="NormalWeb"/>
              <w:ind w:left="0" w:hanging="2"/>
              <w:jc w:val="both"/>
            </w:pPr>
            <w:bookmarkStart w:id="804" w:name="_Toc103348056"/>
            <w:r w:rsidRPr="00E80152">
              <w:t>Các kí tự chữ hoa, chữ số, chữ thường có dấu cách</w:t>
            </w:r>
            <w:bookmarkEnd w:id="804"/>
          </w:p>
        </w:tc>
        <w:tc>
          <w:tcPr>
            <w:tcW w:w="1559" w:type="dxa"/>
            <w:shd w:val="clear" w:color="auto" w:fill="auto"/>
          </w:tcPr>
          <w:p w14:paraId="20D70348" w14:textId="77777777" w:rsidR="008F5690" w:rsidRPr="00E80152" w:rsidRDefault="008F5690" w:rsidP="00C077CC">
            <w:pPr>
              <w:pStyle w:val="NormalWeb"/>
              <w:ind w:left="0" w:hanging="2"/>
              <w:jc w:val="both"/>
            </w:pPr>
          </w:p>
        </w:tc>
      </w:tr>
      <w:tr w:rsidR="00222D4A" w14:paraId="47667A10" w14:textId="77777777" w:rsidTr="00E80152">
        <w:tc>
          <w:tcPr>
            <w:tcW w:w="846" w:type="dxa"/>
            <w:shd w:val="clear" w:color="auto" w:fill="auto"/>
          </w:tcPr>
          <w:p w14:paraId="32ED74E5" w14:textId="77777777" w:rsidR="008F5690" w:rsidRPr="00E80152" w:rsidRDefault="008F5690" w:rsidP="00BD333F">
            <w:pPr>
              <w:pStyle w:val="NormalWeb"/>
              <w:numPr>
                <w:ilvl w:val="0"/>
                <w:numId w:val="16"/>
              </w:numPr>
              <w:ind w:leftChars="0" w:firstLineChars="0"/>
              <w:jc w:val="both"/>
            </w:pPr>
          </w:p>
        </w:tc>
        <w:tc>
          <w:tcPr>
            <w:tcW w:w="1770" w:type="dxa"/>
            <w:shd w:val="clear" w:color="auto" w:fill="auto"/>
          </w:tcPr>
          <w:p w14:paraId="5AAA41B1" w14:textId="77777777" w:rsidR="008F5690" w:rsidRPr="00E80152" w:rsidRDefault="00F07695" w:rsidP="00C077CC">
            <w:pPr>
              <w:pStyle w:val="NormalWeb"/>
              <w:ind w:left="0" w:hanging="2"/>
              <w:jc w:val="both"/>
            </w:pPr>
            <w:bookmarkStart w:id="805" w:name="_Toc103348057"/>
            <w:r w:rsidRPr="00E80152">
              <w:t>Tên quốc gia</w:t>
            </w:r>
            <w:bookmarkEnd w:id="805"/>
          </w:p>
        </w:tc>
        <w:tc>
          <w:tcPr>
            <w:tcW w:w="1830" w:type="dxa"/>
            <w:shd w:val="clear" w:color="auto" w:fill="auto"/>
          </w:tcPr>
          <w:p w14:paraId="50A70E99" w14:textId="77777777" w:rsidR="008F5690" w:rsidRPr="00E80152" w:rsidRDefault="00F07695" w:rsidP="00C077CC">
            <w:pPr>
              <w:pStyle w:val="NormalWeb"/>
              <w:ind w:left="0" w:hanging="2"/>
              <w:jc w:val="both"/>
            </w:pPr>
            <w:bookmarkStart w:id="806" w:name="_Toc103348058"/>
            <w:r w:rsidRPr="00E80152">
              <w:t>Combobox lấy tên, id quốc gia bảng dữ liệu quốc gia</w:t>
            </w:r>
            <w:bookmarkEnd w:id="806"/>
          </w:p>
        </w:tc>
        <w:tc>
          <w:tcPr>
            <w:tcW w:w="1140" w:type="dxa"/>
            <w:shd w:val="clear" w:color="auto" w:fill="auto"/>
          </w:tcPr>
          <w:p w14:paraId="33E7E19E" w14:textId="77777777" w:rsidR="008F5690" w:rsidRPr="00E80152" w:rsidRDefault="00F07695" w:rsidP="00C077CC">
            <w:pPr>
              <w:pStyle w:val="NormalWeb"/>
              <w:ind w:left="0" w:hanging="2"/>
              <w:jc w:val="both"/>
            </w:pPr>
            <w:bookmarkStart w:id="807" w:name="_Toc103348059"/>
            <w:r w:rsidRPr="00E80152">
              <w:t>Không</w:t>
            </w:r>
            <w:bookmarkEnd w:id="807"/>
          </w:p>
        </w:tc>
        <w:tc>
          <w:tcPr>
            <w:tcW w:w="2205" w:type="dxa"/>
            <w:shd w:val="clear" w:color="auto" w:fill="auto"/>
          </w:tcPr>
          <w:p w14:paraId="61C742AA" w14:textId="77777777" w:rsidR="008F5690" w:rsidRPr="00E80152" w:rsidRDefault="00F07695" w:rsidP="00C077CC">
            <w:pPr>
              <w:pStyle w:val="NormalWeb"/>
              <w:ind w:left="0" w:hanging="2"/>
              <w:jc w:val="both"/>
            </w:pPr>
            <w:bookmarkStart w:id="808" w:name="_Toc103348060"/>
            <w:r w:rsidRPr="00E80152">
              <w:t>Các kí tự chữ hoa, thường có dấu cách</w:t>
            </w:r>
            <w:bookmarkEnd w:id="808"/>
          </w:p>
        </w:tc>
        <w:tc>
          <w:tcPr>
            <w:tcW w:w="1559" w:type="dxa"/>
            <w:shd w:val="clear" w:color="auto" w:fill="auto"/>
          </w:tcPr>
          <w:p w14:paraId="34554C8D" w14:textId="77777777" w:rsidR="008F5690" w:rsidRPr="00E80152" w:rsidRDefault="00F07695" w:rsidP="00C077CC">
            <w:pPr>
              <w:pStyle w:val="NormalWeb"/>
              <w:ind w:left="0" w:hanging="2"/>
              <w:jc w:val="both"/>
            </w:pPr>
            <w:bookmarkStart w:id="809" w:name="_Toc103348061"/>
            <w:r w:rsidRPr="00E80152">
              <w:t>Mỹ</w:t>
            </w:r>
            <w:bookmarkEnd w:id="809"/>
          </w:p>
        </w:tc>
      </w:tr>
      <w:tr w:rsidR="00222D4A" w14:paraId="009268AF" w14:textId="77777777" w:rsidTr="00E80152">
        <w:tc>
          <w:tcPr>
            <w:tcW w:w="846" w:type="dxa"/>
            <w:shd w:val="clear" w:color="auto" w:fill="auto"/>
          </w:tcPr>
          <w:p w14:paraId="4165A489" w14:textId="77777777" w:rsidR="008F5690" w:rsidRPr="00E80152" w:rsidRDefault="008F5690" w:rsidP="00BD333F">
            <w:pPr>
              <w:pStyle w:val="NormalWeb"/>
              <w:numPr>
                <w:ilvl w:val="0"/>
                <w:numId w:val="16"/>
              </w:numPr>
              <w:ind w:leftChars="0" w:firstLineChars="0"/>
              <w:jc w:val="both"/>
            </w:pPr>
          </w:p>
        </w:tc>
        <w:tc>
          <w:tcPr>
            <w:tcW w:w="1770" w:type="dxa"/>
            <w:shd w:val="clear" w:color="auto" w:fill="auto"/>
          </w:tcPr>
          <w:p w14:paraId="7365E4BF" w14:textId="77777777" w:rsidR="008F5690" w:rsidRPr="00E80152" w:rsidRDefault="00F07695" w:rsidP="00C077CC">
            <w:pPr>
              <w:pStyle w:val="NormalWeb"/>
              <w:ind w:left="0" w:hanging="2"/>
              <w:jc w:val="both"/>
            </w:pPr>
            <w:bookmarkStart w:id="810" w:name="_Toc103348062"/>
            <w:r w:rsidRPr="00E80152">
              <w:t>Khu vực</w:t>
            </w:r>
            <w:bookmarkEnd w:id="810"/>
          </w:p>
        </w:tc>
        <w:tc>
          <w:tcPr>
            <w:tcW w:w="1830" w:type="dxa"/>
            <w:shd w:val="clear" w:color="auto" w:fill="auto"/>
          </w:tcPr>
          <w:p w14:paraId="27057072" w14:textId="77777777" w:rsidR="008F5690" w:rsidRPr="00E80152" w:rsidRDefault="00F07695" w:rsidP="00C077CC">
            <w:pPr>
              <w:pStyle w:val="NormalWeb"/>
              <w:ind w:left="0" w:hanging="2"/>
              <w:jc w:val="both"/>
            </w:pPr>
            <w:bookmarkStart w:id="811" w:name="_Toc103348063"/>
            <w:r w:rsidRPr="00E80152">
              <w:t>Combobox lấy tên, id khu vực bảng dữ liệu khu vực</w:t>
            </w:r>
            <w:bookmarkEnd w:id="811"/>
          </w:p>
        </w:tc>
        <w:tc>
          <w:tcPr>
            <w:tcW w:w="1140" w:type="dxa"/>
            <w:shd w:val="clear" w:color="auto" w:fill="auto"/>
          </w:tcPr>
          <w:p w14:paraId="16B77F09" w14:textId="77777777" w:rsidR="008F5690" w:rsidRPr="00E80152" w:rsidRDefault="008F5690" w:rsidP="00C077CC">
            <w:pPr>
              <w:pStyle w:val="NormalWeb"/>
              <w:ind w:left="0" w:hanging="2"/>
              <w:jc w:val="both"/>
            </w:pPr>
          </w:p>
        </w:tc>
        <w:tc>
          <w:tcPr>
            <w:tcW w:w="2205" w:type="dxa"/>
            <w:shd w:val="clear" w:color="auto" w:fill="auto"/>
          </w:tcPr>
          <w:p w14:paraId="189149E6" w14:textId="77777777" w:rsidR="008F5690" w:rsidRPr="00E80152" w:rsidRDefault="008F5690" w:rsidP="00C077CC">
            <w:pPr>
              <w:pStyle w:val="NormalWeb"/>
              <w:ind w:left="0" w:hanging="2"/>
              <w:jc w:val="both"/>
            </w:pPr>
          </w:p>
        </w:tc>
        <w:tc>
          <w:tcPr>
            <w:tcW w:w="1559" w:type="dxa"/>
            <w:shd w:val="clear" w:color="auto" w:fill="auto"/>
          </w:tcPr>
          <w:p w14:paraId="18CCB6ED" w14:textId="77777777" w:rsidR="008F5690" w:rsidRPr="00E80152" w:rsidRDefault="00F07695" w:rsidP="00C077CC">
            <w:pPr>
              <w:pStyle w:val="NormalWeb"/>
              <w:ind w:left="0" w:hanging="2"/>
              <w:jc w:val="both"/>
            </w:pPr>
            <w:bookmarkStart w:id="812" w:name="_Toc103348064"/>
            <w:r w:rsidRPr="00E80152">
              <w:t>Châu Mỹ</w:t>
            </w:r>
            <w:bookmarkEnd w:id="812"/>
          </w:p>
        </w:tc>
      </w:tr>
      <w:tr w:rsidR="00222D4A" w14:paraId="628E1A19" w14:textId="77777777" w:rsidTr="00E80152">
        <w:tc>
          <w:tcPr>
            <w:tcW w:w="846" w:type="dxa"/>
            <w:shd w:val="clear" w:color="auto" w:fill="auto"/>
          </w:tcPr>
          <w:p w14:paraId="0BC6B919" w14:textId="77777777" w:rsidR="008F5690" w:rsidRPr="00E80152" w:rsidRDefault="008F5690" w:rsidP="00BD333F">
            <w:pPr>
              <w:pStyle w:val="NormalWeb"/>
              <w:numPr>
                <w:ilvl w:val="0"/>
                <w:numId w:val="16"/>
              </w:numPr>
              <w:ind w:leftChars="0" w:firstLineChars="0"/>
              <w:jc w:val="both"/>
            </w:pPr>
          </w:p>
        </w:tc>
        <w:tc>
          <w:tcPr>
            <w:tcW w:w="1770" w:type="dxa"/>
            <w:shd w:val="clear" w:color="auto" w:fill="auto"/>
          </w:tcPr>
          <w:p w14:paraId="61B7BE69" w14:textId="77777777" w:rsidR="008F5690" w:rsidRPr="00E80152" w:rsidRDefault="00F07695" w:rsidP="00C077CC">
            <w:pPr>
              <w:pStyle w:val="NormalWeb"/>
              <w:ind w:left="0" w:hanging="2"/>
              <w:jc w:val="both"/>
            </w:pPr>
            <w:bookmarkStart w:id="813" w:name="_Toc103348065"/>
            <w:r w:rsidRPr="00E80152">
              <w:t>Lĩnh vực</w:t>
            </w:r>
            <w:bookmarkEnd w:id="813"/>
          </w:p>
        </w:tc>
        <w:tc>
          <w:tcPr>
            <w:tcW w:w="1830" w:type="dxa"/>
            <w:shd w:val="clear" w:color="auto" w:fill="auto"/>
          </w:tcPr>
          <w:p w14:paraId="6110AEAD" w14:textId="77777777" w:rsidR="008F5690" w:rsidRPr="00E80152" w:rsidRDefault="00F07695" w:rsidP="00C077CC">
            <w:pPr>
              <w:pStyle w:val="NormalWeb"/>
              <w:ind w:left="0" w:hanging="2"/>
              <w:jc w:val="both"/>
            </w:pPr>
            <w:bookmarkStart w:id="814" w:name="_Toc103348066"/>
            <w:r w:rsidRPr="00E80152">
              <w:t>Combobox lấy tên, id lĩnh vực bảng dữ liệu lĩnh vực</w:t>
            </w:r>
            <w:bookmarkEnd w:id="814"/>
          </w:p>
        </w:tc>
        <w:tc>
          <w:tcPr>
            <w:tcW w:w="1140" w:type="dxa"/>
            <w:shd w:val="clear" w:color="auto" w:fill="auto"/>
          </w:tcPr>
          <w:p w14:paraId="580A13FD" w14:textId="77777777" w:rsidR="008F5690" w:rsidRPr="00E80152" w:rsidRDefault="008F5690" w:rsidP="00C077CC">
            <w:pPr>
              <w:pStyle w:val="NormalWeb"/>
              <w:ind w:left="0" w:hanging="2"/>
              <w:jc w:val="both"/>
            </w:pPr>
          </w:p>
        </w:tc>
        <w:tc>
          <w:tcPr>
            <w:tcW w:w="2205" w:type="dxa"/>
            <w:shd w:val="clear" w:color="auto" w:fill="auto"/>
          </w:tcPr>
          <w:p w14:paraId="15ADB564" w14:textId="77777777" w:rsidR="008F5690" w:rsidRPr="00E80152" w:rsidRDefault="008F5690" w:rsidP="00C077CC">
            <w:pPr>
              <w:pStyle w:val="NormalWeb"/>
              <w:ind w:left="0" w:hanging="2"/>
              <w:jc w:val="both"/>
            </w:pPr>
          </w:p>
        </w:tc>
        <w:tc>
          <w:tcPr>
            <w:tcW w:w="1559" w:type="dxa"/>
            <w:shd w:val="clear" w:color="auto" w:fill="auto"/>
          </w:tcPr>
          <w:p w14:paraId="4414870F" w14:textId="77777777" w:rsidR="008F5690" w:rsidRPr="00E80152" w:rsidRDefault="008F5690" w:rsidP="00C077CC">
            <w:pPr>
              <w:pStyle w:val="NormalWeb"/>
              <w:ind w:left="0" w:hanging="2"/>
              <w:jc w:val="both"/>
            </w:pPr>
          </w:p>
        </w:tc>
      </w:tr>
      <w:tr w:rsidR="00222D4A" w14:paraId="4B23D60B" w14:textId="77777777" w:rsidTr="00E80152">
        <w:tc>
          <w:tcPr>
            <w:tcW w:w="846" w:type="dxa"/>
            <w:shd w:val="clear" w:color="auto" w:fill="auto"/>
          </w:tcPr>
          <w:p w14:paraId="008C0E26" w14:textId="77777777" w:rsidR="008F5690" w:rsidRPr="00E80152" w:rsidRDefault="008F5690" w:rsidP="00BD333F">
            <w:pPr>
              <w:pStyle w:val="NormalWeb"/>
              <w:numPr>
                <w:ilvl w:val="0"/>
                <w:numId w:val="16"/>
              </w:numPr>
              <w:ind w:leftChars="0" w:firstLineChars="0"/>
              <w:jc w:val="both"/>
            </w:pPr>
          </w:p>
        </w:tc>
        <w:tc>
          <w:tcPr>
            <w:tcW w:w="1770" w:type="dxa"/>
            <w:shd w:val="clear" w:color="auto" w:fill="auto"/>
          </w:tcPr>
          <w:p w14:paraId="18076BD9" w14:textId="77777777" w:rsidR="008F5690" w:rsidRPr="00E80152" w:rsidRDefault="00F07695" w:rsidP="00C077CC">
            <w:pPr>
              <w:pStyle w:val="NormalWeb"/>
              <w:ind w:left="0" w:hanging="2"/>
              <w:jc w:val="both"/>
            </w:pPr>
            <w:bookmarkStart w:id="815" w:name="_Toc103348067"/>
            <w:r w:rsidRPr="00E80152">
              <w:t>Thời gian bắt đầu thu thập</w:t>
            </w:r>
            <w:bookmarkEnd w:id="815"/>
          </w:p>
        </w:tc>
        <w:tc>
          <w:tcPr>
            <w:tcW w:w="1830" w:type="dxa"/>
            <w:shd w:val="clear" w:color="auto" w:fill="auto"/>
          </w:tcPr>
          <w:p w14:paraId="6FC12578" w14:textId="77777777" w:rsidR="008F5690" w:rsidRPr="00E80152" w:rsidRDefault="00F07695" w:rsidP="00C077CC">
            <w:pPr>
              <w:pStyle w:val="NormalWeb"/>
              <w:ind w:left="0" w:hanging="2"/>
              <w:jc w:val="both"/>
            </w:pPr>
            <w:bookmarkStart w:id="816" w:name="_Toc103348068"/>
            <w:r w:rsidRPr="00E80152">
              <w:t>DatePicker</w:t>
            </w:r>
            <w:bookmarkEnd w:id="816"/>
          </w:p>
        </w:tc>
        <w:tc>
          <w:tcPr>
            <w:tcW w:w="1140" w:type="dxa"/>
            <w:shd w:val="clear" w:color="auto" w:fill="auto"/>
          </w:tcPr>
          <w:p w14:paraId="5FC7566E" w14:textId="77777777" w:rsidR="008F5690" w:rsidRPr="00E80152" w:rsidRDefault="00F07695" w:rsidP="00C077CC">
            <w:pPr>
              <w:pStyle w:val="NormalWeb"/>
              <w:ind w:left="0" w:hanging="2"/>
              <w:jc w:val="both"/>
            </w:pPr>
            <w:bookmarkStart w:id="817" w:name="_Toc103348069"/>
            <w:r w:rsidRPr="00E80152">
              <w:t>Không</w:t>
            </w:r>
            <w:bookmarkEnd w:id="817"/>
          </w:p>
        </w:tc>
        <w:tc>
          <w:tcPr>
            <w:tcW w:w="2205" w:type="dxa"/>
            <w:shd w:val="clear" w:color="auto" w:fill="auto"/>
          </w:tcPr>
          <w:p w14:paraId="7D4B967E" w14:textId="77777777" w:rsidR="008F5690" w:rsidRPr="00E80152" w:rsidRDefault="00F07695" w:rsidP="00C077CC">
            <w:pPr>
              <w:pStyle w:val="NormalWeb"/>
              <w:ind w:left="0" w:hanging="2"/>
              <w:jc w:val="both"/>
            </w:pPr>
            <w:bookmarkStart w:id="818" w:name="_Toc103348070"/>
            <w:r w:rsidRPr="00E80152">
              <w:t>Ngày tháng hợp lệ</w:t>
            </w:r>
            <w:bookmarkEnd w:id="818"/>
          </w:p>
        </w:tc>
        <w:tc>
          <w:tcPr>
            <w:tcW w:w="1559" w:type="dxa"/>
            <w:shd w:val="clear" w:color="auto" w:fill="auto"/>
          </w:tcPr>
          <w:p w14:paraId="57D96C7D" w14:textId="77777777" w:rsidR="008F5690" w:rsidRPr="00E80152" w:rsidRDefault="008F5690" w:rsidP="00C077CC">
            <w:pPr>
              <w:pStyle w:val="NormalWeb"/>
              <w:ind w:left="0" w:hanging="2"/>
              <w:jc w:val="both"/>
            </w:pPr>
          </w:p>
        </w:tc>
      </w:tr>
      <w:tr w:rsidR="00222D4A" w14:paraId="355E52BC" w14:textId="77777777" w:rsidTr="00E80152">
        <w:tc>
          <w:tcPr>
            <w:tcW w:w="846" w:type="dxa"/>
            <w:shd w:val="clear" w:color="auto" w:fill="auto"/>
          </w:tcPr>
          <w:p w14:paraId="38D74DA5" w14:textId="77777777" w:rsidR="008F5690" w:rsidRPr="00E80152" w:rsidRDefault="008F5690" w:rsidP="00BD333F">
            <w:pPr>
              <w:pStyle w:val="NormalWeb"/>
              <w:numPr>
                <w:ilvl w:val="0"/>
                <w:numId w:val="16"/>
              </w:numPr>
              <w:ind w:leftChars="0" w:firstLineChars="0"/>
              <w:jc w:val="both"/>
            </w:pPr>
          </w:p>
        </w:tc>
        <w:tc>
          <w:tcPr>
            <w:tcW w:w="1770" w:type="dxa"/>
            <w:shd w:val="clear" w:color="auto" w:fill="auto"/>
          </w:tcPr>
          <w:p w14:paraId="36CA9121" w14:textId="77777777" w:rsidR="008F5690" w:rsidRPr="00E80152" w:rsidRDefault="00F07695" w:rsidP="00C077CC">
            <w:pPr>
              <w:pStyle w:val="NormalWeb"/>
              <w:ind w:left="0" w:hanging="2"/>
              <w:jc w:val="both"/>
            </w:pPr>
            <w:bookmarkStart w:id="819" w:name="_Toc103348071"/>
            <w:r w:rsidRPr="00E80152">
              <w:t>Thời gian kết thúc thu thập</w:t>
            </w:r>
            <w:bookmarkEnd w:id="819"/>
          </w:p>
        </w:tc>
        <w:tc>
          <w:tcPr>
            <w:tcW w:w="1830" w:type="dxa"/>
            <w:shd w:val="clear" w:color="auto" w:fill="auto"/>
          </w:tcPr>
          <w:p w14:paraId="142E5ED5" w14:textId="77777777" w:rsidR="008F5690" w:rsidRPr="00E80152" w:rsidRDefault="00F07695" w:rsidP="00C077CC">
            <w:pPr>
              <w:pStyle w:val="NormalWeb"/>
              <w:ind w:left="0" w:hanging="2"/>
              <w:jc w:val="both"/>
            </w:pPr>
            <w:bookmarkStart w:id="820" w:name="_Toc103348072"/>
            <w:r w:rsidRPr="00E80152">
              <w:t>DatePicker</w:t>
            </w:r>
            <w:bookmarkEnd w:id="820"/>
          </w:p>
        </w:tc>
        <w:tc>
          <w:tcPr>
            <w:tcW w:w="1140" w:type="dxa"/>
            <w:shd w:val="clear" w:color="auto" w:fill="auto"/>
          </w:tcPr>
          <w:p w14:paraId="51F8BB90" w14:textId="77777777" w:rsidR="008F5690" w:rsidRPr="00E80152" w:rsidRDefault="00F07695" w:rsidP="00C077CC">
            <w:pPr>
              <w:pStyle w:val="NormalWeb"/>
              <w:ind w:left="0" w:hanging="2"/>
              <w:jc w:val="both"/>
            </w:pPr>
            <w:bookmarkStart w:id="821" w:name="_Toc103348073"/>
            <w:r w:rsidRPr="00E80152">
              <w:t>Không</w:t>
            </w:r>
            <w:bookmarkEnd w:id="821"/>
          </w:p>
        </w:tc>
        <w:tc>
          <w:tcPr>
            <w:tcW w:w="2205" w:type="dxa"/>
            <w:shd w:val="clear" w:color="auto" w:fill="auto"/>
          </w:tcPr>
          <w:p w14:paraId="4E406744" w14:textId="77777777" w:rsidR="008F5690" w:rsidRPr="00E80152" w:rsidRDefault="00F07695" w:rsidP="00C077CC">
            <w:pPr>
              <w:pStyle w:val="NormalWeb"/>
              <w:ind w:left="0" w:hanging="2"/>
              <w:jc w:val="both"/>
            </w:pPr>
            <w:bookmarkStart w:id="822" w:name="_Toc103348074"/>
            <w:r w:rsidRPr="00E80152">
              <w:t>Ngày tháng hợp lệ</w:t>
            </w:r>
            <w:bookmarkEnd w:id="822"/>
          </w:p>
        </w:tc>
        <w:tc>
          <w:tcPr>
            <w:tcW w:w="1559" w:type="dxa"/>
            <w:shd w:val="clear" w:color="auto" w:fill="auto"/>
          </w:tcPr>
          <w:p w14:paraId="17C68162" w14:textId="77777777" w:rsidR="008F5690" w:rsidRPr="00E80152" w:rsidRDefault="008F5690" w:rsidP="00C077CC">
            <w:pPr>
              <w:pStyle w:val="NormalWeb"/>
              <w:ind w:left="0" w:hanging="2"/>
              <w:jc w:val="both"/>
            </w:pPr>
          </w:p>
        </w:tc>
      </w:tr>
      <w:tr w:rsidR="00222D4A" w14:paraId="7A822F49" w14:textId="77777777" w:rsidTr="00E80152">
        <w:tc>
          <w:tcPr>
            <w:tcW w:w="846" w:type="dxa"/>
            <w:shd w:val="clear" w:color="auto" w:fill="auto"/>
          </w:tcPr>
          <w:p w14:paraId="7E98D0BB" w14:textId="77777777" w:rsidR="008F5690" w:rsidRPr="00E80152" w:rsidRDefault="008F5690" w:rsidP="00BD333F">
            <w:pPr>
              <w:pStyle w:val="NormalWeb"/>
              <w:numPr>
                <w:ilvl w:val="0"/>
                <w:numId w:val="16"/>
              </w:numPr>
              <w:ind w:leftChars="0" w:firstLineChars="0"/>
              <w:jc w:val="both"/>
            </w:pPr>
          </w:p>
        </w:tc>
        <w:tc>
          <w:tcPr>
            <w:tcW w:w="1770" w:type="dxa"/>
            <w:shd w:val="clear" w:color="auto" w:fill="auto"/>
          </w:tcPr>
          <w:p w14:paraId="478C9F5A" w14:textId="77777777" w:rsidR="008F5690" w:rsidRPr="00E80152" w:rsidRDefault="00F07695" w:rsidP="00C077CC">
            <w:pPr>
              <w:pStyle w:val="NormalWeb"/>
              <w:ind w:left="0" w:hanging="2"/>
              <w:jc w:val="both"/>
            </w:pPr>
            <w:bookmarkStart w:id="823" w:name="_Toc103348075"/>
            <w:r w:rsidRPr="00E80152">
              <w:t>Danh sách từ khóa OR</w:t>
            </w:r>
            <w:bookmarkEnd w:id="823"/>
          </w:p>
        </w:tc>
        <w:tc>
          <w:tcPr>
            <w:tcW w:w="1830" w:type="dxa"/>
            <w:shd w:val="clear" w:color="auto" w:fill="auto"/>
          </w:tcPr>
          <w:p w14:paraId="78CA1EA0" w14:textId="77777777" w:rsidR="008F5690" w:rsidRPr="00E80152" w:rsidRDefault="00F07695" w:rsidP="00C077CC">
            <w:pPr>
              <w:pStyle w:val="NormalWeb"/>
              <w:ind w:left="0" w:hanging="2"/>
              <w:jc w:val="both"/>
            </w:pPr>
            <w:bookmarkStart w:id="824" w:name="_Toc103348076"/>
            <w:r w:rsidRPr="00E80152">
              <w:t>Multi-select</w:t>
            </w:r>
            <w:bookmarkEnd w:id="824"/>
          </w:p>
        </w:tc>
        <w:tc>
          <w:tcPr>
            <w:tcW w:w="1140" w:type="dxa"/>
            <w:shd w:val="clear" w:color="auto" w:fill="auto"/>
          </w:tcPr>
          <w:p w14:paraId="7D05E5A5" w14:textId="77777777" w:rsidR="008F5690" w:rsidRPr="00E80152" w:rsidRDefault="00F07695" w:rsidP="00C077CC">
            <w:pPr>
              <w:pStyle w:val="NormalWeb"/>
              <w:ind w:left="0" w:hanging="2"/>
              <w:jc w:val="both"/>
            </w:pPr>
            <w:bookmarkStart w:id="825" w:name="_Toc103348077"/>
            <w:r w:rsidRPr="00E80152">
              <w:t>Không</w:t>
            </w:r>
            <w:bookmarkEnd w:id="825"/>
          </w:p>
        </w:tc>
        <w:tc>
          <w:tcPr>
            <w:tcW w:w="2205" w:type="dxa"/>
            <w:shd w:val="clear" w:color="auto" w:fill="auto"/>
          </w:tcPr>
          <w:p w14:paraId="6647DF27" w14:textId="77777777" w:rsidR="008F5690" w:rsidRPr="00E80152" w:rsidRDefault="008F5690" w:rsidP="00C077CC">
            <w:pPr>
              <w:pStyle w:val="NormalWeb"/>
              <w:ind w:left="0" w:hanging="2"/>
              <w:jc w:val="both"/>
            </w:pPr>
          </w:p>
        </w:tc>
        <w:tc>
          <w:tcPr>
            <w:tcW w:w="1559" w:type="dxa"/>
            <w:shd w:val="clear" w:color="auto" w:fill="auto"/>
          </w:tcPr>
          <w:p w14:paraId="6E48D0E1" w14:textId="77777777" w:rsidR="008F5690" w:rsidRPr="00E80152" w:rsidRDefault="008F5690" w:rsidP="00C077CC">
            <w:pPr>
              <w:pStyle w:val="NormalWeb"/>
              <w:ind w:left="0" w:hanging="2"/>
              <w:jc w:val="both"/>
            </w:pPr>
          </w:p>
        </w:tc>
      </w:tr>
      <w:tr w:rsidR="00222D4A" w14:paraId="7A5ED20E" w14:textId="77777777" w:rsidTr="00E80152">
        <w:tc>
          <w:tcPr>
            <w:tcW w:w="846" w:type="dxa"/>
            <w:shd w:val="clear" w:color="auto" w:fill="auto"/>
          </w:tcPr>
          <w:p w14:paraId="6F5D04EB" w14:textId="77777777" w:rsidR="008F5690" w:rsidRPr="00E80152" w:rsidRDefault="008F5690" w:rsidP="00BD333F">
            <w:pPr>
              <w:pStyle w:val="NormalWeb"/>
              <w:numPr>
                <w:ilvl w:val="0"/>
                <w:numId w:val="16"/>
              </w:numPr>
              <w:ind w:leftChars="0" w:firstLineChars="0"/>
              <w:jc w:val="both"/>
            </w:pPr>
          </w:p>
        </w:tc>
        <w:tc>
          <w:tcPr>
            <w:tcW w:w="1770" w:type="dxa"/>
            <w:shd w:val="clear" w:color="auto" w:fill="auto"/>
          </w:tcPr>
          <w:p w14:paraId="5E929FE2" w14:textId="77777777" w:rsidR="008F5690" w:rsidRPr="00E80152" w:rsidRDefault="00F07695" w:rsidP="00C077CC">
            <w:pPr>
              <w:pStyle w:val="NormalWeb"/>
              <w:ind w:left="0" w:hanging="2"/>
              <w:jc w:val="both"/>
            </w:pPr>
            <w:bookmarkStart w:id="826" w:name="_Toc103348078"/>
            <w:r w:rsidRPr="00E80152">
              <w:t>Danh sách từ khóa AND</w:t>
            </w:r>
            <w:bookmarkEnd w:id="826"/>
          </w:p>
        </w:tc>
        <w:tc>
          <w:tcPr>
            <w:tcW w:w="1830" w:type="dxa"/>
            <w:shd w:val="clear" w:color="auto" w:fill="auto"/>
          </w:tcPr>
          <w:p w14:paraId="3A0C8C53" w14:textId="77777777" w:rsidR="008F5690" w:rsidRPr="00E80152" w:rsidRDefault="00F07695" w:rsidP="00C077CC">
            <w:pPr>
              <w:pStyle w:val="NormalWeb"/>
              <w:ind w:left="0" w:hanging="2"/>
              <w:jc w:val="both"/>
            </w:pPr>
            <w:bookmarkStart w:id="827" w:name="_Toc103348079"/>
            <w:r w:rsidRPr="00E80152">
              <w:t>Multi-select</w:t>
            </w:r>
            <w:bookmarkEnd w:id="827"/>
          </w:p>
        </w:tc>
        <w:tc>
          <w:tcPr>
            <w:tcW w:w="1140" w:type="dxa"/>
            <w:shd w:val="clear" w:color="auto" w:fill="auto"/>
          </w:tcPr>
          <w:p w14:paraId="0E702339" w14:textId="77777777" w:rsidR="008F5690" w:rsidRPr="00E80152" w:rsidRDefault="00F07695" w:rsidP="00C077CC">
            <w:pPr>
              <w:pStyle w:val="NormalWeb"/>
              <w:ind w:left="0" w:hanging="2"/>
              <w:jc w:val="both"/>
            </w:pPr>
            <w:bookmarkStart w:id="828" w:name="_Toc103348080"/>
            <w:r w:rsidRPr="00E80152">
              <w:t>Không</w:t>
            </w:r>
            <w:bookmarkEnd w:id="828"/>
          </w:p>
        </w:tc>
        <w:tc>
          <w:tcPr>
            <w:tcW w:w="2205" w:type="dxa"/>
            <w:shd w:val="clear" w:color="auto" w:fill="auto"/>
          </w:tcPr>
          <w:p w14:paraId="7F03F7BA" w14:textId="77777777" w:rsidR="008F5690" w:rsidRPr="00E80152" w:rsidRDefault="008F5690" w:rsidP="00C077CC">
            <w:pPr>
              <w:pStyle w:val="NormalWeb"/>
              <w:ind w:left="0" w:hanging="2"/>
              <w:jc w:val="both"/>
            </w:pPr>
          </w:p>
        </w:tc>
        <w:tc>
          <w:tcPr>
            <w:tcW w:w="1559" w:type="dxa"/>
            <w:shd w:val="clear" w:color="auto" w:fill="auto"/>
          </w:tcPr>
          <w:p w14:paraId="56439959" w14:textId="77777777" w:rsidR="008F5690" w:rsidRPr="00E80152" w:rsidRDefault="008F5690" w:rsidP="00C077CC">
            <w:pPr>
              <w:pStyle w:val="NormalWeb"/>
              <w:ind w:left="0" w:hanging="2"/>
              <w:jc w:val="both"/>
            </w:pPr>
          </w:p>
        </w:tc>
      </w:tr>
      <w:tr w:rsidR="00222D4A" w14:paraId="4A7C4302" w14:textId="77777777" w:rsidTr="00E80152">
        <w:tc>
          <w:tcPr>
            <w:tcW w:w="846" w:type="dxa"/>
            <w:shd w:val="clear" w:color="auto" w:fill="auto"/>
          </w:tcPr>
          <w:p w14:paraId="22AD646A" w14:textId="77777777" w:rsidR="008F5690" w:rsidRPr="00E80152" w:rsidRDefault="008F5690" w:rsidP="00BD333F">
            <w:pPr>
              <w:pStyle w:val="NormalWeb"/>
              <w:numPr>
                <w:ilvl w:val="0"/>
                <w:numId w:val="16"/>
              </w:numPr>
              <w:ind w:leftChars="0" w:firstLineChars="0"/>
              <w:jc w:val="both"/>
            </w:pPr>
          </w:p>
        </w:tc>
        <w:tc>
          <w:tcPr>
            <w:tcW w:w="1770" w:type="dxa"/>
            <w:shd w:val="clear" w:color="auto" w:fill="auto"/>
          </w:tcPr>
          <w:p w14:paraId="70F1FDC3" w14:textId="77777777" w:rsidR="008F5690" w:rsidRPr="00E80152" w:rsidRDefault="00F07695" w:rsidP="00C077CC">
            <w:pPr>
              <w:pStyle w:val="NormalWeb"/>
              <w:ind w:left="0" w:hanging="2"/>
              <w:jc w:val="both"/>
            </w:pPr>
            <w:bookmarkStart w:id="829" w:name="_Toc103348081"/>
            <w:r w:rsidRPr="00E80152">
              <w:t>Danh sách từ khóa NOT</w:t>
            </w:r>
            <w:bookmarkEnd w:id="829"/>
          </w:p>
        </w:tc>
        <w:tc>
          <w:tcPr>
            <w:tcW w:w="1830" w:type="dxa"/>
            <w:shd w:val="clear" w:color="auto" w:fill="auto"/>
          </w:tcPr>
          <w:p w14:paraId="0EA11814" w14:textId="77777777" w:rsidR="008F5690" w:rsidRPr="00E80152" w:rsidRDefault="00F07695" w:rsidP="00C077CC">
            <w:pPr>
              <w:pStyle w:val="NormalWeb"/>
              <w:ind w:left="0" w:hanging="2"/>
              <w:jc w:val="both"/>
            </w:pPr>
            <w:bookmarkStart w:id="830" w:name="_Toc103348082"/>
            <w:r w:rsidRPr="00E80152">
              <w:t>Multi-select</w:t>
            </w:r>
            <w:bookmarkEnd w:id="830"/>
          </w:p>
        </w:tc>
        <w:tc>
          <w:tcPr>
            <w:tcW w:w="1140" w:type="dxa"/>
            <w:shd w:val="clear" w:color="auto" w:fill="auto"/>
          </w:tcPr>
          <w:p w14:paraId="55258304" w14:textId="77777777" w:rsidR="008F5690" w:rsidRPr="00E80152" w:rsidRDefault="00F07695" w:rsidP="00C077CC">
            <w:pPr>
              <w:pStyle w:val="NormalWeb"/>
              <w:ind w:left="0" w:hanging="2"/>
              <w:jc w:val="both"/>
            </w:pPr>
            <w:bookmarkStart w:id="831" w:name="_Toc103348083"/>
            <w:r w:rsidRPr="00E80152">
              <w:t>Không</w:t>
            </w:r>
            <w:bookmarkEnd w:id="831"/>
          </w:p>
        </w:tc>
        <w:tc>
          <w:tcPr>
            <w:tcW w:w="2205" w:type="dxa"/>
            <w:shd w:val="clear" w:color="auto" w:fill="auto"/>
          </w:tcPr>
          <w:p w14:paraId="1B2022CC" w14:textId="77777777" w:rsidR="008F5690" w:rsidRPr="00E80152" w:rsidRDefault="008F5690" w:rsidP="00C077CC">
            <w:pPr>
              <w:pStyle w:val="NormalWeb"/>
              <w:ind w:left="0" w:hanging="2"/>
              <w:jc w:val="both"/>
            </w:pPr>
          </w:p>
        </w:tc>
        <w:tc>
          <w:tcPr>
            <w:tcW w:w="1559" w:type="dxa"/>
            <w:shd w:val="clear" w:color="auto" w:fill="auto"/>
          </w:tcPr>
          <w:p w14:paraId="3AE3A6A1" w14:textId="77777777" w:rsidR="008F5690" w:rsidRPr="00E80152" w:rsidRDefault="008F5690" w:rsidP="00C077CC">
            <w:pPr>
              <w:pStyle w:val="NormalWeb"/>
              <w:ind w:left="0" w:hanging="2"/>
              <w:jc w:val="both"/>
            </w:pPr>
          </w:p>
        </w:tc>
      </w:tr>
    </w:tbl>
    <w:p w14:paraId="1C23795F" w14:textId="77777777" w:rsidR="008F5690" w:rsidRDefault="008F5690" w:rsidP="00C077CC">
      <w:pPr>
        <w:pStyle w:val="NormalWeb"/>
        <w:ind w:left="0" w:hanging="2"/>
        <w:jc w:val="both"/>
        <w:outlineLvl w:val="9"/>
      </w:pPr>
    </w:p>
    <w:p w14:paraId="17F3FC98" w14:textId="77777777" w:rsidR="008F5690" w:rsidRPr="00A97E0B" w:rsidRDefault="006707CF" w:rsidP="006707CF">
      <w:pPr>
        <w:pStyle w:val="NormalWeb"/>
        <w:ind w:left="0" w:hanging="2"/>
        <w:jc w:val="both"/>
        <w:outlineLvl w:val="9"/>
        <w:rPr>
          <w:b/>
          <w:bCs/>
          <w:iCs/>
          <w:color w:val="000000"/>
        </w:rPr>
      </w:pPr>
      <w:bookmarkStart w:id="832" w:name="_heading=h.6gkvm06vx5yo" w:colFirst="0" w:colLast="0"/>
      <w:bookmarkStart w:id="833" w:name="_Toc103348084"/>
      <w:bookmarkEnd w:id="832"/>
      <w:r>
        <w:rPr>
          <w:b/>
          <w:bCs/>
          <w:iCs/>
          <w:color w:val="000000"/>
          <w:lang w:val="en-US"/>
        </w:rPr>
        <w:t>e.</w:t>
      </w:r>
      <w:r w:rsidR="00F07695" w:rsidRPr="00A97E0B">
        <w:rPr>
          <w:b/>
          <w:bCs/>
          <w:iCs/>
          <w:color w:val="000000"/>
        </w:rPr>
        <w:t xml:space="preserve"> Đặc tả chức năng Tóm tắt văn bản</w:t>
      </w:r>
      <w:bookmarkEnd w:id="833"/>
      <w:r w:rsidR="00F07695" w:rsidRPr="00A97E0B">
        <w:rPr>
          <w:b/>
          <w:bCs/>
          <w:iCs/>
          <w:color w:val="000000"/>
        </w:rPr>
        <w:t xml:space="preserve"> </w:t>
      </w:r>
    </w:p>
    <w:p w14:paraId="062E06D9" w14:textId="77777777" w:rsidR="008F5690" w:rsidRDefault="00F07695" w:rsidP="00C077CC">
      <w:pPr>
        <w:pStyle w:val="NormalWeb"/>
        <w:ind w:left="0" w:hanging="2"/>
        <w:jc w:val="both"/>
        <w:outlineLvl w:val="9"/>
      </w:pPr>
      <w:r>
        <w:t xml:space="preserve">Đặc tả chức năng Tóm tắt đơn/đa văn bản </w:t>
      </w:r>
    </w:p>
    <w:p w14:paraId="2EC96C14" w14:textId="77777777" w:rsidR="008F5690" w:rsidRDefault="00F07695" w:rsidP="006707CF">
      <w:pPr>
        <w:pStyle w:val="NormalWeb"/>
        <w:numPr>
          <w:ilvl w:val="0"/>
          <w:numId w:val="13"/>
        </w:numPr>
        <w:ind w:leftChars="0" w:firstLineChars="0"/>
        <w:jc w:val="both"/>
        <w:outlineLvl w:val="9"/>
      </w:pPr>
      <w:r>
        <w:t>Đặc tả chức năng Tóm tắt đơn văn bản</w:t>
      </w:r>
    </w:p>
    <w:tbl>
      <w:tblPr>
        <w:tblW w:w="9339" w:type="dxa"/>
        <w:tblLayout w:type="fixed"/>
        <w:tblCellMar>
          <w:top w:w="15" w:type="dxa"/>
          <w:left w:w="15" w:type="dxa"/>
          <w:bottom w:w="15" w:type="dxa"/>
          <w:right w:w="15" w:type="dxa"/>
        </w:tblCellMar>
        <w:tblLook w:val="0000" w:firstRow="0" w:lastRow="0" w:firstColumn="0" w:lastColumn="0" w:noHBand="0" w:noVBand="0"/>
      </w:tblPr>
      <w:tblGrid>
        <w:gridCol w:w="1728"/>
        <w:gridCol w:w="452"/>
        <w:gridCol w:w="3197"/>
        <w:gridCol w:w="1673"/>
        <w:gridCol w:w="2289"/>
      </w:tblGrid>
      <w:tr w:rsidR="00222D4A" w14:paraId="768DB71B" w14:textId="77777777" w:rsidTr="00E80152">
        <w:trPr>
          <w:trHeight w:val="32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0440C6B" w14:textId="77777777" w:rsidR="008F5690" w:rsidRPr="00E80152" w:rsidRDefault="00F07695" w:rsidP="00C077CC">
            <w:pPr>
              <w:pStyle w:val="NormalWeb"/>
              <w:ind w:left="0" w:hanging="2"/>
              <w:jc w:val="both"/>
            </w:pPr>
            <w:r>
              <w:t xml:space="preserve"> </w:t>
            </w:r>
            <w:r w:rsidRPr="00E80152">
              <w:t> </w:t>
            </w:r>
            <w:bookmarkStart w:id="834" w:name="_Toc103348085"/>
            <w:r w:rsidRPr="00E80152">
              <w:t>Mã Use case</w:t>
            </w:r>
            <w:bookmarkEnd w:id="834"/>
          </w:p>
        </w:tc>
        <w:tc>
          <w:tcPr>
            <w:tcW w:w="364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9D0D7B" w14:textId="77777777" w:rsidR="008F5690" w:rsidRPr="00A97E0B" w:rsidRDefault="00F07695" w:rsidP="00C077CC">
            <w:pPr>
              <w:pStyle w:val="NormalWeb"/>
              <w:ind w:left="0" w:hanging="2"/>
              <w:jc w:val="both"/>
              <w:rPr>
                <w:b/>
                <w:bCs/>
              </w:rPr>
            </w:pPr>
            <w:r w:rsidRPr="00A97E0B">
              <w:rPr>
                <w:b/>
                <w:bCs/>
              </w:rPr>
              <w:t xml:space="preserve"> </w:t>
            </w:r>
            <w:bookmarkStart w:id="835" w:name="_Toc103348086"/>
            <w:r w:rsidRPr="00A97E0B">
              <w:rPr>
                <w:b/>
                <w:bCs/>
              </w:rPr>
              <w:t>UC 035 – UC 037</w:t>
            </w:r>
            <w:bookmarkEnd w:id="835"/>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1B12C3" w14:textId="77777777" w:rsidR="008F5690" w:rsidRPr="00E80152" w:rsidRDefault="00F07695" w:rsidP="00C077CC">
            <w:pPr>
              <w:pStyle w:val="NormalWeb"/>
              <w:ind w:left="0" w:hanging="2"/>
              <w:jc w:val="both"/>
            </w:pPr>
            <w:bookmarkStart w:id="836" w:name="_Toc103348087"/>
            <w:r w:rsidRPr="00E80152">
              <w:t>Tên Usecase</w:t>
            </w:r>
            <w:bookmarkEnd w:id="836"/>
          </w:p>
        </w:tc>
        <w:tc>
          <w:tcPr>
            <w:tcW w:w="228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AB73FE" w14:textId="77777777" w:rsidR="008F5690" w:rsidRPr="00E80152" w:rsidRDefault="00F07695" w:rsidP="00C077CC">
            <w:pPr>
              <w:pStyle w:val="NormalWeb"/>
              <w:ind w:left="0" w:hanging="2"/>
              <w:jc w:val="both"/>
            </w:pPr>
            <w:bookmarkStart w:id="837" w:name="_Toc103348088"/>
            <w:r w:rsidRPr="00E80152">
              <w:t>Quản lý các tóm tắt</w:t>
            </w:r>
            <w:bookmarkEnd w:id="837"/>
          </w:p>
        </w:tc>
      </w:tr>
      <w:tr w:rsidR="008F5690" w14:paraId="38162921" w14:textId="77777777" w:rsidTr="00E80152">
        <w:trPr>
          <w:trHeight w:val="24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5B66CDD" w14:textId="77777777" w:rsidR="008F5690" w:rsidRPr="00E80152" w:rsidRDefault="00F07695" w:rsidP="00C077CC">
            <w:pPr>
              <w:pStyle w:val="NormalWeb"/>
              <w:ind w:left="0" w:hanging="2"/>
              <w:jc w:val="both"/>
            </w:pPr>
            <w:r w:rsidRPr="00E80152">
              <w:t> </w:t>
            </w:r>
            <w:bookmarkStart w:id="838" w:name="_Toc103348089"/>
            <w:r w:rsidRPr="00E80152">
              <w:t>Tác nhân</w:t>
            </w:r>
            <w:bookmarkEnd w:id="838"/>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7B1D0C" w14:textId="77777777" w:rsidR="008F5690" w:rsidRPr="00E80152" w:rsidRDefault="00F07695" w:rsidP="00C077CC">
            <w:pPr>
              <w:pStyle w:val="NormalWeb"/>
              <w:ind w:left="0" w:hanging="2"/>
              <w:jc w:val="both"/>
            </w:pPr>
            <w:bookmarkStart w:id="839" w:name="_Toc103348090"/>
            <w:r w:rsidRPr="00E80152">
              <w:t>Chuyên viên, lãnh đạo</w:t>
            </w:r>
            <w:bookmarkEnd w:id="839"/>
          </w:p>
        </w:tc>
      </w:tr>
      <w:tr w:rsidR="008F5690" w14:paraId="035F9F2D" w14:textId="77777777" w:rsidTr="00E80152">
        <w:trPr>
          <w:trHeight w:val="50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534B3AD" w14:textId="77777777" w:rsidR="008F5690" w:rsidRPr="00E80152" w:rsidRDefault="00F07695" w:rsidP="00C077CC">
            <w:pPr>
              <w:pStyle w:val="NormalWeb"/>
              <w:ind w:left="0" w:hanging="2"/>
              <w:jc w:val="both"/>
            </w:pPr>
            <w:r w:rsidRPr="00E80152">
              <w:t> </w:t>
            </w:r>
            <w:bookmarkStart w:id="840" w:name="_Toc103348091"/>
            <w:r w:rsidRPr="00E80152">
              <w:t>Mô tả</w:t>
            </w:r>
            <w:bookmarkEnd w:id="840"/>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DDC1C7" w14:textId="77777777" w:rsidR="008F5690" w:rsidRPr="00E80152" w:rsidRDefault="00F07695" w:rsidP="00C077CC">
            <w:pPr>
              <w:pStyle w:val="NormalWeb"/>
              <w:ind w:left="0" w:hanging="2"/>
              <w:jc w:val="both"/>
            </w:pPr>
            <w:bookmarkStart w:id="841" w:name="_Toc103348092"/>
            <w:r w:rsidRPr="00E80152">
              <w:t>Cho phép tác nhân xem danh sách tóm tắt mình đã thực hiện theo thời gian từ mới đến cũ</w:t>
            </w:r>
            <w:bookmarkEnd w:id="841"/>
          </w:p>
        </w:tc>
      </w:tr>
      <w:tr w:rsidR="008F5690" w14:paraId="644547B7" w14:textId="77777777" w:rsidTr="00E80152">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66A3773" w14:textId="77777777" w:rsidR="008F5690" w:rsidRPr="00E80152" w:rsidRDefault="00F07695" w:rsidP="00C077CC">
            <w:pPr>
              <w:pStyle w:val="NormalWeb"/>
              <w:ind w:left="0" w:hanging="2"/>
              <w:jc w:val="both"/>
            </w:pPr>
            <w:bookmarkStart w:id="842" w:name="_Toc103348093"/>
            <w:r w:rsidRPr="00E80152">
              <w:t>Sự kiện kích hoạt</w:t>
            </w:r>
            <w:bookmarkEnd w:id="842"/>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DDEFCD" w14:textId="77777777" w:rsidR="008F5690" w:rsidRPr="00E80152" w:rsidRDefault="00F07695" w:rsidP="00C077CC">
            <w:pPr>
              <w:pStyle w:val="NormalWeb"/>
              <w:ind w:left="0" w:hanging="2"/>
              <w:jc w:val="both"/>
            </w:pPr>
            <w:bookmarkStart w:id="843" w:name="_Toc103348094"/>
            <w:r w:rsidRPr="00E80152">
              <w:t>Kích chọn chức năng Tóm tắt đơn văn bản trên giao diện hệ thống</w:t>
            </w:r>
            <w:bookmarkEnd w:id="843"/>
          </w:p>
        </w:tc>
      </w:tr>
      <w:tr w:rsidR="008F5690" w14:paraId="2CDEF612" w14:textId="77777777" w:rsidTr="00E80152">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DD12D1" w14:textId="77777777" w:rsidR="008F5690" w:rsidRPr="00E80152" w:rsidRDefault="00F07695" w:rsidP="00C077CC">
            <w:pPr>
              <w:pStyle w:val="NormalWeb"/>
              <w:ind w:left="0" w:hanging="2"/>
              <w:jc w:val="both"/>
            </w:pPr>
            <w:r w:rsidRPr="00E80152">
              <w:t> </w:t>
            </w:r>
            <w:bookmarkStart w:id="844" w:name="_Toc103348095"/>
            <w:r w:rsidRPr="00E80152">
              <w:t>Tiền điều kiện</w:t>
            </w:r>
            <w:bookmarkEnd w:id="844"/>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27C5E0" w14:textId="77777777" w:rsidR="008F5690" w:rsidRPr="00E80152" w:rsidRDefault="00F07695" w:rsidP="00C077CC">
            <w:pPr>
              <w:pStyle w:val="NormalWeb"/>
              <w:ind w:left="0" w:hanging="2"/>
              <w:jc w:val="both"/>
            </w:pPr>
            <w:bookmarkStart w:id="845" w:name="_Toc103348096"/>
            <w:r w:rsidRPr="00E80152">
              <w:t>Tác nhân đã đăng nhập thành công trên hệ thống</w:t>
            </w:r>
            <w:bookmarkEnd w:id="845"/>
          </w:p>
        </w:tc>
      </w:tr>
      <w:tr w:rsidR="008F5690" w14:paraId="5276700C" w14:textId="77777777" w:rsidTr="00E80152">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092E643" w14:textId="77777777"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984407" w14:textId="77777777" w:rsidR="008F5690" w:rsidRPr="00E80152" w:rsidRDefault="00F07695" w:rsidP="00C077CC">
            <w:pPr>
              <w:pStyle w:val="NormalWeb"/>
              <w:ind w:left="0" w:hanging="2"/>
              <w:jc w:val="both"/>
            </w:pPr>
            <w:bookmarkStart w:id="846" w:name="_Toc103348097"/>
            <w:r w:rsidRPr="00E80152">
              <w:rPr>
                <w:i/>
              </w:rPr>
              <w:t>Xem các văn bản đã tóm tắt (UC 035)</w:t>
            </w:r>
            <w:bookmarkEnd w:id="846"/>
          </w:p>
        </w:tc>
      </w:tr>
      <w:tr w:rsidR="00222D4A" w14:paraId="2B972E5F" w14:textId="77777777" w:rsidTr="00E80152">
        <w:trPr>
          <w:cantSplit/>
          <w:trHeight w:val="320"/>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4B567D9" w14:textId="77777777" w:rsidR="008F5690" w:rsidRPr="00E80152" w:rsidRDefault="00F07695" w:rsidP="00C077CC">
            <w:pPr>
              <w:pStyle w:val="NormalWeb"/>
              <w:ind w:left="0" w:hanging="2"/>
              <w:jc w:val="both"/>
            </w:pPr>
            <w:r w:rsidRPr="00E80152">
              <w:t> </w:t>
            </w:r>
          </w:p>
          <w:p w14:paraId="5E5DA5C7" w14:textId="77777777" w:rsidR="008F5690" w:rsidRPr="00E80152" w:rsidRDefault="00F07695" w:rsidP="00C077CC">
            <w:pPr>
              <w:pStyle w:val="NormalWeb"/>
              <w:ind w:left="0" w:hanging="2"/>
              <w:jc w:val="both"/>
            </w:pPr>
            <w:bookmarkStart w:id="847" w:name="_Toc103348098"/>
            <w:r w:rsidRPr="00E80152">
              <w:t>Luồng sự kiện chính (Thành công)</w:t>
            </w:r>
            <w:bookmarkEnd w:id="847"/>
          </w:p>
        </w:tc>
        <w:tc>
          <w:tcPr>
            <w:tcW w:w="45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9ADBB1A" w14:textId="77777777" w:rsidR="008F5690" w:rsidRPr="00E80152" w:rsidRDefault="00F07695" w:rsidP="00C077CC">
            <w:pPr>
              <w:pStyle w:val="NormalWeb"/>
              <w:ind w:left="0" w:hanging="2"/>
              <w:jc w:val="both"/>
            </w:pPr>
            <w:bookmarkStart w:id="848" w:name="_Toc103348099"/>
            <w:r w:rsidRPr="00E80152">
              <w:t>STT</w:t>
            </w:r>
            <w:bookmarkEnd w:id="848"/>
          </w:p>
        </w:tc>
        <w:tc>
          <w:tcPr>
            <w:tcW w:w="3197"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8EFBF4B" w14:textId="77777777" w:rsidR="008F5690" w:rsidRPr="00E80152" w:rsidRDefault="00F07695" w:rsidP="00C077CC">
            <w:pPr>
              <w:pStyle w:val="NormalWeb"/>
              <w:ind w:left="0" w:hanging="2"/>
              <w:jc w:val="both"/>
            </w:pPr>
            <w:bookmarkStart w:id="849" w:name="_Toc103348100"/>
            <w:r w:rsidRPr="00E80152">
              <w:t>Tác nhân</w:t>
            </w:r>
            <w:bookmarkEnd w:id="849"/>
            <w:r w:rsidRPr="00E80152">
              <w:t>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08A7AD6" w14:textId="77777777" w:rsidR="008F5690" w:rsidRPr="00E80152" w:rsidRDefault="00F07695" w:rsidP="00C077CC">
            <w:pPr>
              <w:pStyle w:val="NormalWeb"/>
              <w:ind w:left="0" w:hanging="2"/>
              <w:jc w:val="both"/>
            </w:pPr>
            <w:bookmarkStart w:id="850" w:name="_Toc103348101"/>
            <w:r w:rsidRPr="00E80152">
              <w:t>Hệ thống</w:t>
            </w:r>
            <w:bookmarkEnd w:id="850"/>
          </w:p>
        </w:tc>
      </w:tr>
      <w:tr w:rsidR="00222D4A" w14:paraId="10C855F1" w14:textId="77777777" w:rsidTr="00E80152">
        <w:trPr>
          <w:cantSplit/>
          <w:trHeight w:val="50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1DAC90D"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5FF00F" w14:textId="77777777" w:rsidR="008F5690" w:rsidRPr="00E80152" w:rsidRDefault="00F07695" w:rsidP="00C077CC">
            <w:pPr>
              <w:pStyle w:val="NormalWeb"/>
              <w:ind w:left="0" w:hanging="2"/>
              <w:jc w:val="both"/>
            </w:pPr>
            <w:bookmarkStart w:id="851" w:name="_Toc103348102"/>
            <w:r w:rsidRPr="00E80152">
              <w:t>1</w:t>
            </w:r>
            <w:bookmarkEnd w:id="851"/>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893E58" w14:textId="77777777" w:rsidR="008F5690" w:rsidRPr="00E80152" w:rsidRDefault="008F5690" w:rsidP="00C077CC">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29C070" w14:textId="77777777" w:rsidR="008F5690" w:rsidRPr="00E80152" w:rsidRDefault="00F07695" w:rsidP="00C077CC">
            <w:pPr>
              <w:pStyle w:val="NormalWeb"/>
              <w:ind w:left="0" w:hanging="2"/>
              <w:jc w:val="both"/>
            </w:pPr>
            <w:bookmarkStart w:id="852" w:name="_Toc103348103"/>
            <w:r w:rsidRPr="00E80152">
              <w:t>Hiển thị danh sách tóm tắt theo thời gian từ mới đến cũ theo ngày tóm tắt.</w:t>
            </w:r>
            <w:bookmarkEnd w:id="852"/>
            <w:r w:rsidRPr="00E80152">
              <w:t xml:space="preserve"> </w:t>
            </w:r>
          </w:p>
        </w:tc>
      </w:tr>
      <w:tr w:rsidR="00222D4A" w14:paraId="3926D198" w14:textId="77777777"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095BC70" w14:textId="77777777" w:rsidR="008F5690" w:rsidRPr="00E80152" w:rsidRDefault="00F07695" w:rsidP="00C077CC">
            <w:pPr>
              <w:pStyle w:val="NormalWeb"/>
              <w:ind w:left="0" w:hanging="2"/>
              <w:jc w:val="both"/>
            </w:pPr>
            <w:bookmarkStart w:id="853" w:name="_Toc103348104"/>
            <w:r w:rsidRPr="00E80152">
              <w:t>Luồng sự kiện thay thế</w:t>
            </w:r>
            <w:bookmarkEnd w:id="853"/>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6B163D" w14:textId="77777777" w:rsidR="008F5690" w:rsidRPr="00E80152" w:rsidRDefault="00F07695" w:rsidP="00C077CC">
            <w:pPr>
              <w:pStyle w:val="NormalWeb"/>
              <w:ind w:left="0" w:hanging="2"/>
              <w:jc w:val="both"/>
            </w:pPr>
            <w:bookmarkStart w:id="854" w:name="_Toc103348105"/>
            <w:r w:rsidRPr="00E80152">
              <w:t>1a</w:t>
            </w:r>
            <w:bookmarkEnd w:id="854"/>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40FE40" w14:textId="77777777" w:rsidR="008F5690" w:rsidRPr="00E80152" w:rsidRDefault="008F5690" w:rsidP="00C077CC">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6699CB" w14:textId="77777777" w:rsidR="008F5690" w:rsidRPr="00E80152" w:rsidRDefault="00F07695" w:rsidP="00C077CC">
            <w:pPr>
              <w:pStyle w:val="NormalWeb"/>
              <w:ind w:left="0" w:hanging="2"/>
              <w:jc w:val="both"/>
            </w:pPr>
            <w:bookmarkStart w:id="855" w:name="_Toc103348106"/>
            <w:r w:rsidRPr="00E80152">
              <w:t>Thông báo không có tóm tắt nào đã được thực hiện.</w:t>
            </w:r>
            <w:bookmarkEnd w:id="855"/>
          </w:p>
        </w:tc>
      </w:tr>
      <w:tr w:rsidR="008F5690" w14:paraId="74911832" w14:textId="77777777" w:rsidTr="00E80152">
        <w:trPr>
          <w:trHeight w:val="311"/>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1438DAF" w14:textId="77777777"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9CC3E5"/>
          </w:tcPr>
          <w:p w14:paraId="379F47C5" w14:textId="77777777" w:rsidR="008F5690" w:rsidRPr="00E80152" w:rsidRDefault="00F07695" w:rsidP="00C077CC">
            <w:pPr>
              <w:pStyle w:val="NormalWeb"/>
              <w:ind w:left="0" w:hanging="2"/>
              <w:jc w:val="both"/>
            </w:pPr>
            <w:bookmarkStart w:id="856" w:name="_Toc103348107"/>
            <w:r w:rsidRPr="00E80152">
              <w:rPr>
                <w:i/>
              </w:rPr>
              <w:t>Sửa tóm tắt (UC 036)</w:t>
            </w:r>
            <w:bookmarkEnd w:id="856"/>
          </w:p>
        </w:tc>
      </w:tr>
      <w:tr w:rsidR="00222D4A" w14:paraId="5615CF1D" w14:textId="77777777" w:rsidTr="00E80152">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D5A28E0" w14:textId="77777777" w:rsidR="008F5690" w:rsidRPr="00E80152" w:rsidRDefault="00F07695" w:rsidP="00C077CC">
            <w:pPr>
              <w:pStyle w:val="NormalWeb"/>
              <w:ind w:left="0" w:hanging="2"/>
              <w:jc w:val="both"/>
            </w:pPr>
            <w:bookmarkStart w:id="857" w:name="_Toc103348108"/>
            <w:r w:rsidRPr="00E80152">
              <w:t>Luồng sự kiện chính</w:t>
            </w:r>
            <w:bookmarkEnd w:id="857"/>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DF1D2D" w14:textId="77777777" w:rsidR="008F5690" w:rsidRPr="00E80152" w:rsidRDefault="00F07695" w:rsidP="00C077CC">
            <w:pPr>
              <w:pStyle w:val="NormalWeb"/>
              <w:ind w:left="0" w:hanging="2"/>
              <w:jc w:val="both"/>
            </w:pPr>
            <w:bookmarkStart w:id="858" w:name="_Toc103348109"/>
            <w:r w:rsidRPr="00E80152">
              <w:t>STT</w:t>
            </w:r>
            <w:bookmarkEnd w:id="858"/>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6F0E4E" w14:textId="77777777" w:rsidR="008F5690" w:rsidRPr="00E80152" w:rsidRDefault="00F07695" w:rsidP="00C077CC">
            <w:pPr>
              <w:pStyle w:val="NormalWeb"/>
              <w:ind w:left="0" w:hanging="2"/>
              <w:jc w:val="both"/>
            </w:pPr>
            <w:bookmarkStart w:id="859" w:name="_Toc103348110"/>
            <w:r w:rsidRPr="00E80152">
              <w:t>Tác nhân</w:t>
            </w:r>
            <w:bookmarkEnd w:id="859"/>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84A0B4" w14:textId="77777777" w:rsidR="008F5690" w:rsidRPr="00E80152" w:rsidRDefault="00F07695" w:rsidP="00C077CC">
            <w:pPr>
              <w:pStyle w:val="NormalWeb"/>
              <w:ind w:left="0" w:hanging="2"/>
              <w:jc w:val="both"/>
            </w:pPr>
            <w:bookmarkStart w:id="860" w:name="_Toc103348111"/>
            <w:r w:rsidRPr="00E80152">
              <w:t>Hệ thống</w:t>
            </w:r>
            <w:bookmarkEnd w:id="860"/>
          </w:p>
        </w:tc>
      </w:tr>
      <w:tr w:rsidR="00222D4A" w14:paraId="2ADD7DB9"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DB76E71"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14B5E7" w14:textId="77777777" w:rsidR="008F5690" w:rsidRPr="00E80152" w:rsidRDefault="00F07695" w:rsidP="00C077CC">
            <w:pPr>
              <w:pStyle w:val="NormalWeb"/>
              <w:ind w:left="0" w:hanging="2"/>
              <w:jc w:val="both"/>
            </w:pPr>
            <w:bookmarkStart w:id="861" w:name="_Toc103348112"/>
            <w:r w:rsidRPr="00E80152">
              <w:t>2</w:t>
            </w:r>
            <w:bookmarkEnd w:id="861"/>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931205" w14:textId="77777777" w:rsidR="008F5690" w:rsidRPr="00E80152" w:rsidRDefault="00F07695" w:rsidP="00C077CC">
            <w:pPr>
              <w:pStyle w:val="NormalWeb"/>
              <w:ind w:left="0" w:hanging="2"/>
              <w:jc w:val="both"/>
            </w:pPr>
            <w:bookmarkStart w:id="862" w:name="_Toc103348113"/>
            <w:r w:rsidRPr="00E80152">
              <w:t>Đưa yêu cầu sửa bản tóm tắt</w:t>
            </w:r>
            <w:bookmarkEnd w:id="862"/>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271F02" w14:textId="77777777" w:rsidR="008F5690" w:rsidRPr="00E80152" w:rsidRDefault="00F07695" w:rsidP="00C077CC">
            <w:pPr>
              <w:pStyle w:val="NormalWeb"/>
              <w:ind w:left="0" w:hanging="2"/>
              <w:jc w:val="both"/>
            </w:pPr>
            <w:bookmarkStart w:id="863" w:name="_Toc103348114"/>
            <w:r w:rsidRPr="00E80152">
              <w:t>Hiển thị nội dung đã thực hiện tóm tắt trên các ô dữ liệu tương ứng (văn bản đầu vào, văn bản tóm tắt)</w:t>
            </w:r>
            <w:bookmarkEnd w:id="863"/>
          </w:p>
        </w:tc>
      </w:tr>
      <w:tr w:rsidR="00222D4A" w14:paraId="4AE25A05"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E2CEE90"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C8C14F" w14:textId="77777777" w:rsidR="008F5690" w:rsidRPr="00E80152" w:rsidRDefault="00F07695" w:rsidP="00C077CC">
            <w:pPr>
              <w:pStyle w:val="NormalWeb"/>
              <w:ind w:left="0" w:hanging="2"/>
              <w:jc w:val="both"/>
            </w:pPr>
            <w:bookmarkStart w:id="864" w:name="_Toc103348115"/>
            <w:r w:rsidRPr="00E80152">
              <w:t>3</w:t>
            </w:r>
            <w:bookmarkEnd w:id="864"/>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ACD9F9" w14:textId="77777777" w:rsidR="008F5690" w:rsidRPr="00E80152" w:rsidRDefault="00F07695" w:rsidP="00C077CC">
            <w:pPr>
              <w:pStyle w:val="NormalWeb"/>
              <w:ind w:left="0" w:hanging="2"/>
              <w:jc w:val="both"/>
            </w:pPr>
            <w:bookmarkStart w:id="865" w:name="_Toc103348116"/>
            <w:r w:rsidRPr="00E80152">
              <w:t>Thực hiện tóm tắt theo mong muốn (Theo UC 038 - Tóm tắt)</w:t>
            </w:r>
            <w:bookmarkEnd w:id="865"/>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332369" w14:textId="77777777" w:rsidR="008F5690" w:rsidRPr="00E80152" w:rsidRDefault="00F07695" w:rsidP="00C077CC">
            <w:pPr>
              <w:pStyle w:val="NormalWeb"/>
              <w:ind w:left="0" w:hanging="2"/>
              <w:jc w:val="both"/>
            </w:pPr>
            <w:bookmarkStart w:id="866" w:name="_Toc103348117"/>
            <w:r w:rsidRPr="00E80152">
              <w:t>Hiển thị các kết quả theo điều chỉnh của người dùng</w:t>
            </w:r>
            <w:bookmarkEnd w:id="866"/>
          </w:p>
        </w:tc>
      </w:tr>
      <w:tr w:rsidR="00222D4A" w14:paraId="662FC405"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8A45AB7"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3903B6" w14:textId="77777777" w:rsidR="008F5690" w:rsidRPr="00E80152" w:rsidRDefault="00F07695" w:rsidP="00C077CC">
            <w:pPr>
              <w:pStyle w:val="NormalWeb"/>
              <w:ind w:left="0" w:hanging="2"/>
              <w:jc w:val="both"/>
            </w:pPr>
            <w:bookmarkStart w:id="867" w:name="_Toc103348118"/>
            <w:r w:rsidRPr="00E80152">
              <w:t>4</w:t>
            </w:r>
            <w:bookmarkEnd w:id="867"/>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501FCE" w14:textId="77777777" w:rsidR="008F5690" w:rsidRPr="00E80152" w:rsidRDefault="00F07695" w:rsidP="00C077CC">
            <w:pPr>
              <w:pStyle w:val="NormalWeb"/>
              <w:ind w:left="0" w:hanging="2"/>
              <w:jc w:val="both"/>
            </w:pPr>
            <w:bookmarkStart w:id="868" w:name="_Toc103348119"/>
            <w:r w:rsidRPr="00E80152">
              <w:t>Đưa yêu cầu ghi lại các thay đổi</w:t>
            </w:r>
            <w:bookmarkEnd w:id="868"/>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E0EEA4" w14:textId="77777777" w:rsidR="008F5690" w:rsidRPr="00E80152" w:rsidRDefault="00F07695" w:rsidP="00C077CC">
            <w:pPr>
              <w:pStyle w:val="NormalWeb"/>
              <w:ind w:left="0" w:hanging="2"/>
              <w:jc w:val="both"/>
            </w:pPr>
            <w:bookmarkStart w:id="869" w:name="_Toc103348120"/>
            <w:r w:rsidRPr="00E80152">
              <w:t>Xác nhận người dùng muốn ghi đè lên bản cũ hay tạo bản mới.</w:t>
            </w:r>
            <w:bookmarkEnd w:id="869"/>
          </w:p>
        </w:tc>
      </w:tr>
      <w:tr w:rsidR="00222D4A" w14:paraId="610E9143"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17FE7BB"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E9CAB3" w14:textId="77777777" w:rsidR="008F5690" w:rsidRPr="00E80152" w:rsidRDefault="00F07695" w:rsidP="00C077CC">
            <w:pPr>
              <w:pStyle w:val="NormalWeb"/>
              <w:ind w:left="0" w:hanging="2"/>
              <w:jc w:val="both"/>
            </w:pPr>
            <w:bookmarkStart w:id="870" w:name="_Toc103348121"/>
            <w:r w:rsidRPr="00E80152">
              <w:t>5</w:t>
            </w:r>
            <w:bookmarkEnd w:id="870"/>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11FFBB" w14:textId="77777777" w:rsidR="008F5690" w:rsidRPr="00E80152" w:rsidRDefault="00F07695" w:rsidP="00C077CC">
            <w:pPr>
              <w:pStyle w:val="NormalWeb"/>
              <w:ind w:left="0" w:hanging="2"/>
              <w:jc w:val="both"/>
            </w:pPr>
            <w:bookmarkStart w:id="871" w:name="_Toc103348122"/>
            <w:r w:rsidRPr="00E80152">
              <w:t>Xác nhận lựa chọn</w:t>
            </w:r>
            <w:bookmarkEnd w:id="871"/>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8C8672" w14:textId="77777777" w:rsidR="008F5690" w:rsidRPr="003146E3" w:rsidRDefault="00F07695" w:rsidP="00C077CC">
            <w:pPr>
              <w:pStyle w:val="NormalWeb"/>
              <w:ind w:left="0" w:hanging="2"/>
              <w:jc w:val="both"/>
              <w:rPr>
                <w:lang w:val="en-US"/>
              </w:rPr>
            </w:pPr>
            <w:bookmarkStart w:id="872" w:name="_Toc103348123"/>
            <w:r w:rsidRPr="00E80152">
              <w:t>Ghi thay đổi vào CSDL theo lựa chọn của người dùng. Thông báo thay đổi thành công</w:t>
            </w:r>
            <w:bookmarkEnd w:id="872"/>
            <w:r w:rsidR="003146E3">
              <w:rPr>
                <w:lang w:val="en-US"/>
              </w:rPr>
              <w:t xml:space="preserve"> </w:t>
            </w:r>
          </w:p>
        </w:tc>
      </w:tr>
      <w:tr w:rsidR="00222D4A" w14:paraId="16A3809E" w14:textId="77777777" w:rsidTr="00E80152">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6E7ACFB" w14:textId="77777777" w:rsidR="008F5690" w:rsidRPr="00E80152" w:rsidRDefault="00F07695" w:rsidP="00C077CC">
            <w:pPr>
              <w:pStyle w:val="NormalWeb"/>
              <w:ind w:left="0" w:hanging="2"/>
              <w:jc w:val="both"/>
            </w:pPr>
            <w:bookmarkStart w:id="873" w:name="_Toc103348124"/>
            <w:r w:rsidRPr="00E80152">
              <w:t>Luồng sự kiện thay thế</w:t>
            </w:r>
            <w:bookmarkEnd w:id="873"/>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E3D368" w14:textId="77777777" w:rsidR="008F5690" w:rsidRPr="00E80152" w:rsidRDefault="00F07695" w:rsidP="00C077CC">
            <w:pPr>
              <w:pStyle w:val="NormalWeb"/>
              <w:ind w:left="0" w:hanging="2"/>
              <w:jc w:val="both"/>
            </w:pPr>
            <w:bookmarkStart w:id="874" w:name="_Toc103348125"/>
            <w:r w:rsidRPr="00E80152">
              <w:t>4a</w:t>
            </w:r>
            <w:bookmarkEnd w:id="874"/>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31F56D" w14:textId="77777777" w:rsidR="008F5690" w:rsidRPr="00E80152" w:rsidRDefault="00F07695" w:rsidP="00C077CC">
            <w:pPr>
              <w:pStyle w:val="NormalWeb"/>
              <w:ind w:left="0" w:hanging="2"/>
              <w:jc w:val="both"/>
            </w:pPr>
            <w:bookmarkStart w:id="875" w:name="_Toc103348126"/>
            <w:r w:rsidRPr="00E80152">
              <w:t>Không lưu lại thay đổi</w:t>
            </w:r>
            <w:bookmarkEnd w:id="875"/>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A13CB9" w14:textId="77777777" w:rsidR="008F5690" w:rsidRPr="00E80152" w:rsidRDefault="00F07695" w:rsidP="00C077CC">
            <w:pPr>
              <w:pStyle w:val="NormalWeb"/>
              <w:ind w:left="0" w:hanging="2"/>
              <w:jc w:val="both"/>
            </w:pPr>
            <w:bookmarkStart w:id="876" w:name="_Toc103348127"/>
            <w:r w:rsidRPr="00E80152">
              <w:t>Bản sửa không cập nhật, CSDL không thay đổi.</w:t>
            </w:r>
            <w:bookmarkEnd w:id="876"/>
          </w:p>
        </w:tc>
      </w:tr>
      <w:tr w:rsidR="008F5690" w14:paraId="04563B92" w14:textId="77777777" w:rsidTr="00E80152">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989E72C" w14:textId="77777777"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76382F" w14:textId="77777777" w:rsidR="008F5690" w:rsidRPr="00E80152" w:rsidRDefault="00F07695" w:rsidP="00C077CC">
            <w:pPr>
              <w:pStyle w:val="NormalWeb"/>
              <w:ind w:left="0" w:hanging="2"/>
              <w:jc w:val="both"/>
            </w:pPr>
            <w:bookmarkStart w:id="877" w:name="_Toc103348128"/>
            <w:r w:rsidRPr="00E80152">
              <w:rPr>
                <w:i/>
              </w:rPr>
              <w:t>Xóa bản tóm tắt (UC 037)</w:t>
            </w:r>
            <w:bookmarkEnd w:id="877"/>
          </w:p>
        </w:tc>
      </w:tr>
      <w:tr w:rsidR="00222D4A" w14:paraId="5E0FE736" w14:textId="77777777"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B37F101"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25B092" w14:textId="77777777" w:rsidR="008F5690" w:rsidRPr="00E80152" w:rsidRDefault="00F07695" w:rsidP="00C077CC">
            <w:pPr>
              <w:pStyle w:val="NormalWeb"/>
              <w:ind w:left="0" w:hanging="2"/>
              <w:jc w:val="both"/>
            </w:pPr>
            <w:bookmarkStart w:id="878" w:name="_Toc103348129"/>
            <w:r w:rsidRPr="00E80152">
              <w:t>STT</w:t>
            </w:r>
            <w:bookmarkEnd w:id="878"/>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F39899" w14:textId="77777777" w:rsidR="008F5690" w:rsidRPr="00E80152" w:rsidRDefault="00F07695" w:rsidP="00C077CC">
            <w:pPr>
              <w:pStyle w:val="NormalWeb"/>
              <w:ind w:left="0" w:hanging="2"/>
              <w:jc w:val="both"/>
            </w:pPr>
            <w:bookmarkStart w:id="879" w:name="_Toc103348130"/>
            <w:r w:rsidRPr="00E80152">
              <w:t>Tác nhân</w:t>
            </w:r>
            <w:bookmarkEnd w:id="879"/>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31EAF7" w14:textId="77777777" w:rsidR="008F5690" w:rsidRPr="00E80152" w:rsidRDefault="00F07695" w:rsidP="00C077CC">
            <w:pPr>
              <w:pStyle w:val="NormalWeb"/>
              <w:ind w:left="0" w:hanging="2"/>
              <w:jc w:val="both"/>
            </w:pPr>
            <w:bookmarkStart w:id="880" w:name="_Toc103348131"/>
            <w:r w:rsidRPr="00E80152">
              <w:t>Hệ thống</w:t>
            </w:r>
            <w:bookmarkEnd w:id="880"/>
          </w:p>
        </w:tc>
      </w:tr>
      <w:tr w:rsidR="00222D4A" w14:paraId="7A37DDFF" w14:textId="77777777" w:rsidTr="00E80152">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325E886" w14:textId="77777777" w:rsidR="008F5690" w:rsidRPr="00E80152" w:rsidRDefault="00F07695" w:rsidP="00C077CC">
            <w:pPr>
              <w:pStyle w:val="NormalWeb"/>
              <w:ind w:left="0" w:hanging="2"/>
              <w:jc w:val="both"/>
            </w:pPr>
            <w:bookmarkStart w:id="881" w:name="_Toc103348132"/>
            <w:r w:rsidRPr="00E80152">
              <w:t>Luồng sự kiện chính</w:t>
            </w:r>
            <w:bookmarkEnd w:id="881"/>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56115C" w14:textId="77777777" w:rsidR="008F5690" w:rsidRPr="00E80152" w:rsidRDefault="00F07695" w:rsidP="00C077CC">
            <w:pPr>
              <w:pStyle w:val="NormalWeb"/>
              <w:ind w:left="0" w:hanging="2"/>
              <w:jc w:val="both"/>
            </w:pPr>
            <w:bookmarkStart w:id="882" w:name="_Toc103348133"/>
            <w:r w:rsidRPr="00E80152">
              <w:t>2</w:t>
            </w:r>
            <w:bookmarkEnd w:id="882"/>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E49E23" w14:textId="77777777" w:rsidR="008F5690" w:rsidRPr="00E80152" w:rsidRDefault="00F07695" w:rsidP="00C077CC">
            <w:pPr>
              <w:pStyle w:val="NormalWeb"/>
              <w:ind w:left="0" w:hanging="2"/>
              <w:jc w:val="both"/>
            </w:pPr>
            <w:bookmarkStart w:id="883" w:name="_Toc103348134"/>
            <w:r w:rsidRPr="00E80152">
              <w:t>Đưa yêu cầu xóa bản tóm tắt (khi vùng lưu trữ của người dùng gần hết)</w:t>
            </w:r>
            <w:bookmarkEnd w:id="883"/>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936288" w14:textId="77777777" w:rsidR="008F5690" w:rsidRPr="00E80152" w:rsidRDefault="00F07695" w:rsidP="00C077CC">
            <w:pPr>
              <w:pStyle w:val="NormalWeb"/>
              <w:ind w:left="0" w:hanging="2"/>
              <w:jc w:val="both"/>
            </w:pPr>
            <w:bookmarkStart w:id="884" w:name="_Toc103348135"/>
            <w:r w:rsidRPr="00E80152">
              <w:t>Xuất hiện hộp thoại xác nhận việc xóa</w:t>
            </w:r>
            <w:bookmarkEnd w:id="884"/>
          </w:p>
        </w:tc>
      </w:tr>
      <w:tr w:rsidR="00222D4A" w14:paraId="58F571CB"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C4C75F3"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55BDED" w14:textId="77777777" w:rsidR="008F5690" w:rsidRPr="00E80152" w:rsidRDefault="00F07695" w:rsidP="00C077CC">
            <w:pPr>
              <w:pStyle w:val="NormalWeb"/>
              <w:ind w:left="0" w:hanging="2"/>
              <w:jc w:val="both"/>
            </w:pPr>
            <w:bookmarkStart w:id="885" w:name="_Toc103348136"/>
            <w:r w:rsidRPr="00E80152">
              <w:t>3</w:t>
            </w:r>
            <w:bookmarkEnd w:id="885"/>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63EDFC" w14:textId="77777777" w:rsidR="008F5690" w:rsidRPr="00E80152" w:rsidRDefault="00F07695" w:rsidP="00C077CC">
            <w:pPr>
              <w:pStyle w:val="NormalWeb"/>
              <w:ind w:left="0" w:hanging="2"/>
              <w:jc w:val="both"/>
            </w:pPr>
            <w:bookmarkStart w:id="886" w:name="_Toc103348137"/>
            <w:r w:rsidRPr="00E80152">
              <w:t>Xác nhận xóa</w:t>
            </w:r>
            <w:bookmarkEnd w:id="886"/>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ADC1ED" w14:textId="77777777" w:rsidR="008F5690" w:rsidRPr="00E80152" w:rsidRDefault="00F07695" w:rsidP="00C077CC">
            <w:pPr>
              <w:pStyle w:val="NormalWeb"/>
              <w:ind w:left="0" w:hanging="2"/>
              <w:jc w:val="both"/>
            </w:pPr>
            <w:bookmarkStart w:id="887" w:name="_Toc103348138"/>
            <w:r w:rsidRPr="00E80152">
              <w:t>Xóa bản ghi trong CSDL. Thông báo xóa thành công</w:t>
            </w:r>
            <w:bookmarkEnd w:id="887"/>
          </w:p>
        </w:tc>
      </w:tr>
      <w:tr w:rsidR="00222D4A" w14:paraId="7D4B229A" w14:textId="77777777" w:rsidTr="00E80152">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B1B6AA3" w14:textId="77777777" w:rsidR="008F5690" w:rsidRPr="00E80152" w:rsidRDefault="00F07695" w:rsidP="00C077CC">
            <w:pPr>
              <w:pStyle w:val="NormalWeb"/>
              <w:ind w:left="0" w:hanging="2"/>
              <w:jc w:val="both"/>
            </w:pPr>
            <w:bookmarkStart w:id="888" w:name="_Toc103348139"/>
            <w:r w:rsidRPr="00E80152">
              <w:t>Luồng sự kiện thay thế</w:t>
            </w:r>
            <w:bookmarkEnd w:id="888"/>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D6CCA7" w14:textId="77777777" w:rsidR="008F5690" w:rsidRPr="00E80152" w:rsidRDefault="00F07695" w:rsidP="00C077CC">
            <w:pPr>
              <w:pStyle w:val="NormalWeb"/>
              <w:ind w:left="0" w:hanging="2"/>
              <w:jc w:val="both"/>
            </w:pPr>
            <w:bookmarkStart w:id="889" w:name="_Toc103348140"/>
            <w:r w:rsidRPr="00E80152">
              <w:t>3a</w:t>
            </w:r>
            <w:bookmarkEnd w:id="88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75E98C" w14:textId="77777777" w:rsidR="008F5690" w:rsidRPr="00E80152" w:rsidRDefault="00F07695" w:rsidP="00C077CC">
            <w:pPr>
              <w:pStyle w:val="NormalWeb"/>
              <w:ind w:left="0" w:hanging="2"/>
              <w:jc w:val="both"/>
            </w:pPr>
            <w:bookmarkStart w:id="890" w:name="_Toc103348141"/>
            <w:r w:rsidRPr="00E80152">
              <w:t>Xác nhận không xóa</w:t>
            </w:r>
            <w:bookmarkEnd w:id="890"/>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8D999E" w14:textId="77777777" w:rsidR="008F5690" w:rsidRPr="00E80152" w:rsidRDefault="00F07695" w:rsidP="00C077CC">
            <w:pPr>
              <w:pStyle w:val="NormalWeb"/>
              <w:ind w:left="0" w:hanging="2"/>
              <w:jc w:val="both"/>
            </w:pPr>
            <w:bookmarkStart w:id="891" w:name="_Toc103348142"/>
            <w:r w:rsidRPr="00E80152">
              <w:t>Không xóa dữ liệu, CSDL không thay đổi</w:t>
            </w:r>
            <w:bookmarkEnd w:id="891"/>
          </w:p>
        </w:tc>
      </w:tr>
      <w:tr w:rsidR="008F5690" w14:paraId="3154F1E6" w14:textId="77777777"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67B76D7" w14:textId="77777777" w:rsidR="008F5690" w:rsidRPr="00E80152" w:rsidRDefault="00F07695" w:rsidP="00C077CC">
            <w:pPr>
              <w:pStyle w:val="NormalWeb"/>
              <w:ind w:left="0" w:hanging="2"/>
              <w:jc w:val="both"/>
            </w:pPr>
            <w:bookmarkStart w:id="892" w:name="_Toc103348143"/>
            <w:r w:rsidRPr="00E80152">
              <w:t>Hậu điều kiện</w:t>
            </w:r>
            <w:bookmarkEnd w:id="892"/>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8AEA8E" w14:textId="77777777" w:rsidR="008F5690" w:rsidRPr="00E80152" w:rsidRDefault="00F07695" w:rsidP="00C077CC">
            <w:pPr>
              <w:pStyle w:val="NormalWeb"/>
              <w:ind w:left="0" w:hanging="2"/>
              <w:jc w:val="both"/>
            </w:pPr>
            <w:bookmarkStart w:id="893" w:name="_Toc103348144"/>
            <w:r w:rsidRPr="00E80152">
              <w:t>Hệ thống cập nhật các thay đổi.</w:t>
            </w:r>
            <w:bookmarkEnd w:id="893"/>
          </w:p>
        </w:tc>
      </w:tr>
    </w:tbl>
    <w:p w14:paraId="22D0D3C2" w14:textId="77777777" w:rsidR="008F5690" w:rsidRDefault="008F5690" w:rsidP="00C077CC">
      <w:pPr>
        <w:pStyle w:val="NormalWeb"/>
        <w:ind w:left="0" w:hanging="2"/>
        <w:jc w:val="both"/>
        <w:outlineLvl w:val="9"/>
      </w:pPr>
    </w:p>
    <w:tbl>
      <w:tblPr>
        <w:tblW w:w="10730"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1824"/>
        <w:gridCol w:w="39"/>
        <w:gridCol w:w="810"/>
        <w:gridCol w:w="17"/>
        <w:gridCol w:w="24"/>
        <w:gridCol w:w="2976"/>
        <w:gridCol w:w="60"/>
        <w:gridCol w:w="1702"/>
        <w:gridCol w:w="3058"/>
        <w:gridCol w:w="220"/>
      </w:tblGrid>
      <w:tr w:rsidR="00222D4A" w14:paraId="20F8E7CC" w14:textId="77777777" w:rsidTr="00716A9B">
        <w:trPr>
          <w:gridAfter w:val="1"/>
          <w:wAfter w:w="220" w:type="dxa"/>
          <w:trHeight w:val="630"/>
        </w:trPr>
        <w:tc>
          <w:tcPr>
            <w:tcW w:w="1824"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0586CBA" w14:textId="77777777" w:rsidR="008F5690" w:rsidRPr="00E80152" w:rsidRDefault="00F07695" w:rsidP="00C077CC">
            <w:pPr>
              <w:pStyle w:val="NormalWeb"/>
              <w:ind w:left="0" w:hanging="2"/>
              <w:jc w:val="both"/>
            </w:pPr>
            <w:r w:rsidRPr="00E80152">
              <w:t xml:space="preserve"> </w:t>
            </w:r>
            <w:bookmarkStart w:id="894" w:name="_Toc103348145"/>
            <w:r w:rsidRPr="00E80152">
              <w:t>Mã Use case</w:t>
            </w:r>
            <w:bookmarkEnd w:id="894"/>
          </w:p>
        </w:tc>
        <w:tc>
          <w:tcPr>
            <w:tcW w:w="3926" w:type="dxa"/>
            <w:gridSpan w:val="6"/>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1B4FFEB4" w14:textId="77777777" w:rsidR="008F5690" w:rsidRPr="00E80152" w:rsidRDefault="00F07695" w:rsidP="00C077CC">
            <w:pPr>
              <w:pStyle w:val="NormalWeb"/>
              <w:ind w:left="0" w:hanging="2"/>
              <w:jc w:val="both"/>
            </w:pPr>
            <w:r w:rsidRPr="00E80152">
              <w:t xml:space="preserve"> </w:t>
            </w:r>
            <w:bookmarkStart w:id="895" w:name="_Toc103348146"/>
            <w:r w:rsidRPr="00E80152">
              <w:t>UC 038</w:t>
            </w:r>
            <w:bookmarkEnd w:id="895"/>
            <w:r w:rsidRPr="00E80152">
              <w:t xml:space="preserve"> </w:t>
            </w:r>
          </w:p>
        </w:tc>
        <w:tc>
          <w:tcPr>
            <w:tcW w:w="1702"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66EAFEC7" w14:textId="77777777" w:rsidR="008F5690" w:rsidRPr="00E80152" w:rsidRDefault="00F07695" w:rsidP="006B45F5">
            <w:pPr>
              <w:pStyle w:val="NormalWeb"/>
              <w:ind w:left="0" w:hanging="2"/>
            </w:pPr>
            <w:r w:rsidRPr="00E80152">
              <w:t xml:space="preserve"> </w:t>
            </w:r>
            <w:bookmarkStart w:id="896" w:name="_Toc103348147"/>
            <w:r w:rsidRPr="00E80152">
              <w:t>Tên Usecase</w:t>
            </w:r>
            <w:bookmarkEnd w:id="896"/>
          </w:p>
        </w:tc>
        <w:tc>
          <w:tcPr>
            <w:tcW w:w="3058"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603D0BC1" w14:textId="77777777" w:rsidR="008F5690" w:rsidRPr="00E80152" w:rsidRDefault="00F07695" w:rsidP="00C077CC">
            <w:pPr>
              <w:pStyle w:val="NormalWeb"/>
              <w:ind w:left="0" w:hanging="2"/>
              <w:jc w:val="both"/>
            </w:pPr>
            <w:bookmarkStart w:id="897" w:name="_Toc103348148"/>
            <w:r w:rsidRPr="00E80152">
              <w:t>Tóm tắt đơn văn bản</w:t>
            </w:r>
            <w:bookmarkEnd w:id="897"/>
          </w:p>
        </w:tc>
      </w:tr>
      <w:tr w:rsidR="008F5690" w14:paraId="17A162A8" w14:textId="77777777" w:rsidTr="00716A9B">
        <w:trPr>
          <w:gridAfter w:val="1"/>
          <w:wAfter w:w="220" w:type="dxa"/>
          <w:trHeight w:val="26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7E13A2E" w14:textId="77777777" w:rsidR="008F5690" w:rsidRPr="00E80152" w:rsidRDefault="00F07695" w:rsidP="00C077CC">
            <w:pPr>
              <w:pStyle w:val="NormalWeb"/>
              <w:ind w:left="0" w:hanging="2"/>
              <w:jc w:val="both"/>
            </w:pPr>
            <w:r w:rsidRPr="00E80152">
              <w:t xml:space="preserve"> </w:t>
            </w:r>
            <w:bookmarkStart w:id="898" w:name="_Toc103348149"/>
            <w:r w:rsidRPr="00E80152">
              <w:t>Tác nhân</w:t>
            </w:r>
            <w:bookmarkEnd w:id="898"/>
          </w:p>
        </w:tc>
        <w:tc>
          <w:tcPr>
            <w:tcW w:w="8686" w:type="dxa"/>
            <w:gridSpan w:val="8"/>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681AB9C" w14:textId="77777777" w:rsidR="008F5690" w:rsidRPr="00E80152" w:rsidRDefault="00F07695" w:rsidP="00C077CC">
            <w:pPr>
              <w:pStyle w:val="NormalWeb"/>
              <w:ind w:left="0" w:hanging="2"/>
              <w:jc w:val="both"/>
            </w:pPr>
            <w:r w:rsidRPr="00E80152">
              <w:t xml:space="preserve"> </w:t>
            </w:r>
            <w:bookmarkStart w:id="899" w:name="_Toc103348150"/>
            <w:r w:rsidRPr="00E80152">
              <w:t>Nhân viên, lãnh đạo</w:t>
            </w:r>
            <w:bookmarkEnd w:id="899"/>
          </w:p>
        </w:tc>
      </w:tr>
      <w:tr w:rsidR="008F5690" w14:paraId="57998BE5" w14:textId="77777777" w:rsidTr="00716A9B">
        <w:trPr>
          <w:gridAfter w:val="1"/>
          <w:wAfter w:w="220" w:type="dxa"/>
          <w:trHeight w:val="35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552787C" w14:textId="77777777" w:rsidR="008F5690" w:rsidRPr="00E80152" w:rsidRDefault="00F07695" w:rsidP="00C077CC">
            <w:pPr>
              <w:pStyle w:val="NormalWeb"/>
              <w:ind w:left="0" w:hanging="2"/>
              <w:jc w:val="both"/>
            </w:pPr>
            <w:r w:rsidRPr="00E80152">
              <w:t xml:space="preserve"> </w:t>
            </w:r>
            <w:bookmarkStart w:id="900" w:name="_Toc103348151"/>
            <w:r w:rsidRPr="00E80152">
              <w:t>Mô tả</w:t>
            </w:r>
            <w:bookmarkEnd w:id="900"/>
          </w:p>
        </w:tc>
        <w:tc>
          <w:tcPr>
            <w:tcW w:w="8686" w:type="dxa"/>
            <w:gridSpan w:val="8"/>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7E50263" w14:textId="77777777" w:rsidR="008F5690" w:rsidRPr="00E80152" w:rsidRDefault="00F07695" w:rsidP="00C077CC">
            <w:pPr>
              <w:pStyle w:val="NormalWeb"/>
              <w:ind w:left="0" w:hanging="2"/>
              <w:jc w:val="both"/>
            </w:pPr>
            <w:r w:rsidRPr="00E80152">
              <w:t xml:space="preserve"> </w:t>
            </w:r>
            <w:bookmarkStart w:id="901" w:name="_Toc103348152"/>
            <w:r w:rsidRPr="00E80152">
              <w:t>Thực hiện các chức năng tóm tắt đơn văn bản bao gồm trích rút, tóm lược.</w:t>
            </w:r>
            <w:bookmarkEnd w:id="901"/>
          </w:p>
        </w:tc>
      </w:tr>
      <w:tr w:rsidR="008F5690" w14:paraId="2041C8E2" w14:textId="77777777" w:rsidTr="00716A9B">
        <w:trPr>
          <w:gridAfter w:val="1"/>
          <w:wAfter w:w="220" w:type="dxa"/>
          <w:trHeight w:val="412"/>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898BAAA" w14:textId="77777777" w:rsidR="008F5690" w:rsidRPr="00E80152" w:rsidRDefault="00F07695" w:rsidP="00C077CC">
            <w:pPr>
              <w:pStyle w:val="NormalWeb"/>
              <w:ind w:left="0" w:hanging="2"/>
              <w:jc w:val="both"/>
            </w:pPr>
            <w:bookmarkStart w:id="902" w:name="_Toc103348153"/>
            <w:r w:rsidRPr="00E80152">
              <w:t>Sự kiện kích hoạt</w:t>
            </w:r>
            <w:bookmarkEnd w:id="902"/>
          </w:p>
        </w:tc>
        <w:tc>
          <w:tcPr>
            <w:tcW w:w="8686" w:type="dxa"/>
            <w:gridSpan w:val="8"/>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63DE9DE" w14:textId="77777777" w:rsidR="008F5690" w:rsidRPr="00E80152" w:rsidRDefault="00F07695" w:rsidP="00C077CC">
            <w:pPr>
              <w:pStyle w:val="NormalWeb"/>
              <w:ind w:left="0" w:hanging="2"/>
              <w:jc w:val="both"/>
            </w:pPr>
            <w:bookmarkStart w:id="903" w:name="_Toc103348154"/>
            <w:r w:rsidRPr="00E80152">
              <w:t>Kích vào chức năng tóm tắt đơn văn bản trên giao diện hệ thống, hệ thống xuất hiện cửa sổ mặc định thực hiện tóm lược văn bản.</w:t>
            </w:r>
            <w:bookmarkEnd w:id="903"/>
            <w:r w:rsidRPr="00E80152">
              <w:t xml:space="preserve"> </w:t>
            </w:r>
          </w:p>
        </w:tc>
      </w:tr>
      <w:tr w:rsidR="008F5690" w14:paraId="41AD43A4" w14:textId="77777777" w:rsidTr="00716A9B">
        <w:trPr>
          <w:gridAfter w:val="1"/>
          <w:wAfter w:w="220" w:type="dxa"/>
          <w:trHeight w:val="420"/>
        </w:trPr>
        <w:tc>
          <w:tcPr>
            <w:tcW w:w="1824" w:type="dxa"/>
            <w:tcBorders>
              <w:top w:val="nil"/>
              <w:left w:val="single" w:sz="8" w:space="0" w:color="000000"/>
              <w:bottom w:val="nil"/>
              <w:right w:val="single" w:sz="8" w:space="0" w:color="000000"/>
            </w:tcBorders>
            <w:shd w:val="clear" w:color="auto" w:fill="9CC3E5"/>
            <w:tcMar>
              <w:top w:w="20" w:type="dxa"/>
              <w:left w:w="20" w:type="dxa"/>
              <w:bottom w:w="100" w:type="dxa"/>
              <w:right w:w="20" w:type="dxa"/>
            </w:tcMar>
          </w:tcPr>
          <w:p w14:paraId="16C45AC6" w14:textId="77777777" w:rsidR="008F5690" w:rsidRPr="00E80152" w:rsidRDefault="00F07695" w:rsidP="00C077CC">
            <w:pPr>
              <w:pStyle w:val="NormalWeb"/>
              <w:ind w:left="0" w:hanging="2"/>
              <w:jc w:val="both"/>
            </w:pPr>
            <w:bookmarkStart w:id="904" w:name="_Toc103348155"/>
            <w:r w:rsidRPr="00E80152">
              <w:t>Tiền điều kiện</w:t>
            </w:r>
            <w:bookmarkEnd w:id="904"/>
          </w:p>
        </w:tc>
        <w:tc>
          <w:tcPr>
            <w:tcW w:w="8686" w:type="dxa"/>
            <w:gridSpan w:val="8"/>
            <w:tcBorders>
              <w:top w:val="nil"/>
              <w:left w:val="nil"/>
              <w:bottom w:val="nil"/>
              <w:right w:val="single" w:sz="8" w:space="0" w:color="000000"/>
            </w:tcBorders>
            <w:shd w:val="clear" w:color="auto" w:fill="auto"/>
            <w:tcMar>
              <w:top w:w="20" w:type="dxa"/>
              <w:left w:w="20" w:type="dxa"/>
              <w:bottom w:w="100" w:type="dxa"/>
              <w:right w:w="20" w:type="dxa"/>
            </w:tcMar>
          </w:tcPr>
          <w:p w14:paraId="05DB1B26" w14:textId="77777777" w:rsidR="008F5690" w:rsidRPr="00E80152" w:rsidRDefault="00F07695" w:rsidP="00C077CC">
            <w:pPr>
              <w:pStyle w:val="NormalWeb"/>
              <w:ind w:left="0" w:hanging="2"/>
              <w:jc w:val="both"/>
            </w:pPr>
            <w:bookmarkStart w:id="905" w:name="_Toc103348156"/>
            <w:r w:rsidRPr="00E80152">
              <w:t>Tác nhân đã đăng nhập thành công vào hệ thống</w:t>
            </w:r>
            <w:bookmarkEnd w:id="905"/>
          </w:p>
        </w:tc>
      </w:tr>
      <w:tr w:rsidR="008F5690" w14:paraId="7E868CFD" w14:textId="77777777" w:rsidTr="00716A9B">
        <w:trPr>
          <w:gridAfter w:val="1"/>
          <w:wAfter w:w="220" w:type="dxa"/>
          <w:trHeight w:val="43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2F08C551" w14:textId="77777777" w:rsidR="008F5690" w:rsidRPr="00E80152" w:rsidRDefault="00F07695" w:rsidP="00C077CC">
            <w:pPr>
              <w:pStyle w:val="NormalWeb"/>
              <w:ind w:left="0" w:hanging="2"/>
              <w:jc w:val="both"/>
            </w:pPr>
            <w:bookmarkStart w:id="906" w:name="_Toc103348157"/>
            <w:r w:rsidRPr="00E80152">
              <w:rPr>
                <w:i/>
              </w:rPr>
              <w:t>Tóm tắt (Tóm lược/trích rút) văn bản</w:t>
            </w:r>
            <w:bookmarkEnd w:id="906"/>
            <w:r w:rsidRPr="00E80152">
              <w:rPr>
                <w:i/>
              </w:rPr>
              <w:t xml:space="preserve"> </w:t>
            </w:r>
          </w:p>
        </w:tc>
      </w:tr>
      <w:tr w:rsidR="008A1074" w14:paraId="2A916C33" w14:textId="77777777" w:rsidTr="00716A9B">
        <w:trPr>
          <w:gridAfter w:val="1"/>
          <w:wAfter w:w="220" w:type="dxa"/>
          <w:trHeight w:val="43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0ADBBA94" w14:textId="77777777" w:rsidR="008A1074" w:rsidRPr="008A1074" w:rsidRDefault="008A1074" w:rsidP="00C077CC">
            <w:pPr>
              <w:pStyle w:val="NormalWeb"/>
              <w:ind w:left="0" w:hanging="2"/>
              <w:jc w:val="both"/>
              <w:rPr>
                <w:i/>
                <w:lang w:val="en-US"/>
              </w:rPr>
            </w:pPr>
            <w:r>
              <w:rPr>
                <w:i/>
                <w:lang w:val="en-US"/>
              </w:rPr>
              <w:t>Trường hợp tóm lược</w:t>
            </w:r>
          </w:p>
        </w:tc>
      </w:tr>
      <w:tr w:rsidR="00B706B1" w14:paraId="107E7DA0" w14:textId="77777777" w:rsidTr="00716A9B">
        <w:trPr>
          <w:gridAfter w:val="1"/>
          <w:wAfter w:w="220" w:type="dxa"/>
          <w:cantSplit/>
          <w:trHeight w:val="358"/>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27F0AF5B" w14:textId="77777777" w:rsidR="00B706B1" w:rsidRPr="00E80152" w:rsidRDefault="00B706B1" w:rsidP="00C077CC">
            <w:pPr>
              <w:pStyle w:val="NormalWeb"/>
              <w:ind w:left="0" w:hanging="2"/>
              <w:jc w:val="both"/>
            </w:pPr>
            <w:r w:rsidRPr="00E80152">
              <w:rPr>
                <w:i/>
              </w:rPr>
              <w:t xml:space="preserve">    </w:t>
            </w:r>
          </w:p>
          <w:p w14:paraId="5783ECD4" w14:textId="77777777" w:rsidR="00B706B1" w:rsidRPr="00E80152" w:rsidRDefault="00B706B1" w:rsidP="00C077CC">
            <w:pPr>
              <w:pStyle w:val="NormalWeb"/>
              <w:ind w:left="0" w:hanging="2"/>
              <w:jc w:val="both"/>
            </w:pPr>
            <w:r w:rsidRPr="00E80152">
              <w:rPr>
                <w:i/>
              </w:rPr>
              <w:lastRenderedPageBreak/>
              <w:t xml:space="preserve"> </w:t>
            </w:r>
          </w:p>
          <w:p w14:paraId="7B2178BF" w14:textId="77777777" w:rsidR="00B706B1" w:rsidRPr="00E80152" w:rsidRDefault="00B706B1" w:rsidP="00C077CC">
            <w:pPr>
              <w:pStyle w:val="NormalWeb"/>
              <w:ind w:left="0" w:hanging="2"/>
              <w:jc w:val="both"/>
            </w:pPr>
            <w:r w:rsidRPr="00E80152">
              <w:rPr>
                <w:i/>
              </w:rPr>
              <w:t xml:space="preserve">    </w:t>
            </w:r>
          </w:p>
          <w:p w14:paraId="4E2241A1" w14:textId="77777777" w:rsidR="00B706B1" w:rsidRPr="00E80152" w:rsidRDefault="00B706B1" w:rsidP="00C077CC">
            <w:pPr>
              <w:pStyle w:val="NormalWeb"/>
              <w:ind w:left="0" w:hanging="2"/>
              <w:jc w:val="both"/>
            </w:pPr>
            <w:bookmarkStart w:id="907" w:name="_Toc103348158"/>
            <w:r w:rsidRPr="00E80152">
              <w:t>Luồng sự kiện chính (Thành công )</w:t>
            </w:r>
            <w:bookmarkEnd w:id="907"/>
          </w:p>
        </w:tc>
        <w:tc>
          <w:tcPr>
            <w:tcW w:w="84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133C9C47" w14:textId="77777777" w:rsidR="00B706B1" w:rsidRPr="00E80152" w:rsidRDefault="00B706B1" w:rsidP="00C077CC">
            <w:pPr>
              <w:pStyle w:val="NormalWeb"/>
              <w:ind w:left="0" w:hanging="2"/>
              <w:jc w:val="both"/>
            </w:pPr>
            <w:bookmarkStart w:id="908" w:name="_Toc103348159"/>
            <w:r w:rsidRPr="00E80152">
              <w:lastRenderedPageBreak/>
              <w:t>STT</w:t>
            </w:r>
            <w:bookmarkEnd w:id="908"/>
          </w:p>
        </w:tc>
        <w:tc>
          <w:tcPr>
            <w:tcW w:w="3077" w:type="dxa"/>
            <w:gridSpan w:val="4"/>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1743FAA8" w14:textId="77777777" w:rsidR="00B706B1" w:rsidRPr="00E80152" w:rsidRDefault="00B706B1" w:rsidP="00C077CC">
            <w:pPr>
              <w:pStyle w:val="NormalWeb"/>
              <w:ind w:left="0" w:hanging="2"/>
              <w:jc w:val="both"/>
            </w:pPr>
            <w:bookmarkStart w:id="909" w:name="_Toc103348160"/>
            <w:r w:rsidRPr="00E80152">
              <w:t>Tác nhân</w:t>
            </w:r>
            <w:bookmarkEnd w:id="909"/>
          </w:p>
        </w:tc>
        <w:tc>
          <w:tcPr>
            <w:tcW w:w="4760"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25F3AE9D" w14:textId="77777777" w:rsidR="00B706B1" w:rsidRPr="00E80152" w:rsidRDefault="00B706B1" w:rsidP="00C077CC">
            <w:pPr>
              <w:pStyle w:val="NormalWeb"/>
              <w:ind w:left="0" w:hanging="2"/>
              <w:jc w:val="both"/>
            </w:pPr>
            <w:bookmarkStart w:id="910" w:name="_Toc103348161"/>
            <w:r w:rsidRPr="00E80152">
              <w:t>Hệ thống</w:t>
            </w:r>
            <w:bookmarkEnd w:id="910"/>
          </w:p>
        </w:tc>
      </w:tr>
      <w:tr w:rsidR="00B706B1" w14:paraId="36FC0EE9" w14:textId="77777777" w:rsidTr="00716A9B">
        <w:trPr>
          <w:gridAfter w:val="1"/>
          <w:wAfter w:w="220" w:type="dxa"/>
          <w:cantSplit/>
          <w:trHeight w:val="512"/>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FA62CA1" w14:textId="77777777"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50AFD99" w14:textId="77777777" w:rsidR="00B706B1" w:rsidRPr="00E80152" w:rsidRDefault="00B706B1" w:rsidP="00C077CC">
            <w:pPr>
              <w:pStyle w:val="NormalWeb"/>
              <w:ind w:left="0" w:hanging="2"/>
              <w:jc w:val="both"/>
            </w:pPr>
            <w:bookmarkStart w:id="911" w:name="_Toc103348162"/>
            <w:r w:rsidRPr="00E80152">
              <w:t>1</w:t>
            </w:r>
            <w:bookmarkEnd w:id="911"/>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1AF99A5" w14:textId="77777777" w:rsidR="00B706B1" w:rsidRPr="00E80152" w:rsidRDefault="00B706B1" w:rsidP="00C077CC">
            <w:pPr>
              <w:pStyle w:val="NormalWeb"/>
              <w:ind w:left="0" w:hanging="2"/>
              <w:jc w:val="both"/>
            </w:pPr>
            <w:bookmarkStart w:id="912" w:name="_Toc103348163"/>
            <w:r w:rsidRPr="00E80152">
              <w:t>Đưa dữ liệu vào thực hiện tóm tắt theo 2 cách</w:t>
            </w:r>
            <w:bookmarkEnd w:id="912"/>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8A61839" w14:textId="77777777" w:rsidR="00B706B1" w:rsidRPr="00E80152" w:rsidRDefault="00B706B1" w:rsidP="00C077CC">
            <w:pPr>
              <w:pStyle w:val="NormalWeb"/>
              <w:ind w:left="0" w:hanging="2"/>
              <w:jc w:val="both"/>
            </w:pPr>
            <w:bookmarkStart w:id="913" w:name="_Toc103348164"/>
            <w:r w:rsidRPr="00E80152">
              <w:t>Hiển thị giao diện tương ứng</w:t>
            </w:r>
            <w:bookmarkEnd w:id="913"/>
          </w:p>
        </w:tc>
      </w:tr>
      <w:tr w:rsidR="00B706B1" w14:paraId="52740B88" w14:textId="77777777" w:rsidTr="00716A9B">
        <w:trPr>
          <w:gridAfter w:val="1"/>
          <w:wAfter w:w="220" w:type="dxa"/>
          <w:cantSplit/>
          <w:trHeight w:val="1205"/>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7ED4D011" w14:textId="77777777"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53F0AB2" w14:textId="77777777" w:rsidR="00B706B1" w:rsidRPr="00E80152" w:rsidRDefault="00B706B1" w:rsidP="00C077CC">
            <w:pPr>
              <w:pStyle w:val="NormalWeb"/>
              <w:ind w:left="0" w:hanging="2"/>
              <w:jc w:val="both"/>
            </w:pPr>
            <w:bookmarkStart w:id="914" w:name="_Toc103348165"/>
            <w:r w:rsidRPr="00E80152">
              <w:t>1.1</w:t>
            </w:r>
            <w:bookmarkEnd w:id="914"/>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E8A2582" w14:textId="77777777" w:rsidR="00B706B1" w:rsidRPr="00E80152" w:rsidRDefault="00B706B1" w:rsidP="00C077CC">
            <w:pPr>
              <w:pStyle w:val="NormalWeb"/>
              <w:ind w:left="0" w:hanging="2"/>
              <w:jc w:val="both"/>
            </w:pPr>
            <w:bookmarkStart w:id="915" w:name="_Toc103348166"/>
            <w:r w:rsidRPr="00E80152">
              <w:t>Kích nút tải file trên giao diện tóm tắt</w:t>
            </w:r>
            <w:bookmarkEnd w:id="915"/>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4CDB3B6" w14:textId="77777777" w:rsidR="00B706B1" w:rsidRPr="00E80152" w:rsidRDefault="00B706B1" w:rsidP="00C077CC">
            <w:pPr>
              <w:pStyle w:val="NormalWeb"/>
              <w:ind w:left="0" w:hanging="2"/>
              <w:jc w:val="both"/>
            </w:pPr>
            <w:bookmarkStart w:id="916" w:name="_Toc103348167"/>
            <w:r w:rsidRPr="00E80152">
              <w:t>Xuất hiện hộp thoại cho phép người dùng chọn file từ máy tính hoặc từ drive (vùng lưu trữ trên hệ thống) của mình.</w:t>
            </w:r>
            <w:bookmarkEnd w:id="916"/>
          </w:p>
        </w:tc>
      </w:tr>
      <w:tr w:rsidR="00B706B1" w14:paraId="2CD24A11" w14:textId="77777777" w:rsidTr="00716A9B">
        <w:trPr>
          <w:gridAfter w:val="1"/>
          <w:wAfter w:w="220" w:type="dxa"/>
          <w:cantSplit/>
          <w:trHeight w:val="890"/>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8EB4602" w14:textId="77777777"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4E9A042" w14:textId="77777777" w:rsidR="00B706B1" w:rsidRPr="00E80152" w:rsidRDefault="00B706B1" w:rsidP="00C077CC">
            <w:pPr>
              <w:pStyle w:val="NormalWeb"/>
              <w:ind w:left="0" w:hanging="2"/>
              <w:jc w:val="both"/>
            </w:pPr>
            <w:bookmarkStart w:id="917" w:name="_Toc103348168"/>
            <w:r w:rsidRPr="00E80152">
              <w:t>1.2</w:t>
            </w:r>
            <w:bookmarkEnd w:id="917"/>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1B5BC2D" w14:textId="77777777" w:rsidR="00B706B1" w:rsidRPr="00E80152" w:rsidRDefault="00B706B1" w:rsidP="00C077CC">
            <w:pPr>
              <w:pStyle w:val="NormalWeb"/>
              <w:ind w:left="0" w:hanging="2"/>
              <w:jc w:val="both"/>
            </w:pPr>
            <w:bookmarkStart w:id="918" w:name="_Toc103348169"/>
            <w:r w:rsidRPr="00E80152">
              <w:t>Sao chép dữ liệu văn bản từ một nơi khác, dán vào hộp chứa văn bản.</w:t>
            </w:r>
            <w:bookmarkEnd w:id="918"/>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400C6AB" w14:textId="77777777" w:rsidR="00B706B1" w:rsidRPr="00E80152" w:rsidRDefault="00B706B1" w:rsidP="00C077CC">
            <w:pPr>
              <w:pStyle w:val="NormalWeb"/>
              <w:ind w:left="0" w:hanging="2"/>
              <w:jc w:val="both"/>
            </w:pPr>
            <w:r w:rsidRPr="00E80152">
              <w:t xml:space="preserve"> </w:t>
            </w:r>
          </w:p>
        </w:tc>
      </w:tr>
      <w:tr w:rsidR="00B706B1" w14:paraId="364D91A4" w14:textId="77777777" w:rsidTr="00716A9B">
        <w:trPr>
          <w:gridAfter w:val="1"/>
          <w:wAfter w:w="220" w:type="dxa"/>
          <w:cantSplit/>
          <w:trHeight w:val="602"/>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1A702DA5" w14:textId="77777777"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C93C0A5" w14:textId="77777777" w:rsidR="00B706B1" w:rsidRPr="00E80152" w:rsidRDefault="00B706B1" w:rsidP="00C077CC">
            <w:pPr>
              <w:pStyle w:val="NormalWeb"/>
              <w:ind w:left="0" w:hanging="2"/>
              <w:jc w:val="both"/>
            </w:pPr>
            <w:bookmarkStart w:id="919" w:name="_Toc103348170"/>
            <w:r w:rsidRPr="00E80152">
              <w:t>2</w:t>
            </w:r>
            <w:bookmarkEnd w:id="919"/>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B527281" w14:textId="77777777" w:rsidR="00B706B1" w:rsidRPr="00E80152" w:rsidRDefault="00B706B1" w:rsidP="00C077CC">
            <w:pPr>
              <w:pStyle w:val="NormalWeb"/>
              <w:ind w:left="0" w:hanging="2"/>
              <w:jc w:val="both"/>
            </w:pPr>
            <w:r w:rsidRPr="00E80152">
              <w:t xml:space="preserve"> </w:t>
            </w: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4FF7C4F" w14:textId="77777777" w:rsidR="00B706B1" w:rsidRDefault="00B706B1" w:rsidP="00C077CC">
            <w:pPr>
              <w:pStyle w:val="NormalWeb"/>
              <w:ind w:left="0" w:hanging="2"/>
              <w:jc w:val="both"/>
            </w:pPr>
            <w:bookmarkStart w:id="920" w:name="_Toc103348171"/>
            <w:r w:rsidRPr="00E80152">
              <w:t>Hiển thị nội dung cần tóm tắt trong hộp chứa văn bản gốc.</w:t>
            </w:r>
            <w:bookmarkEnd w:id="920"/>
          </w:p>
          <w:p w14:paraId="28509414" w14:textId="77777777" w:rsidR="00B706B1" w:rsidRPr="00126227" w:rsidRDefault="00B706B1" w:rsidP="00C077CC">
            <w:pPr>
              <w:pStyle w:val="NormalWeb"/>
              <w:ind w:left="0" w:hanging="2"/>
              <w:jc w:val="both"/>
              <w:rPr>
                <w:lang w:val="en-US"/>
              </w:rPr>
            </w:pPr>
            <w:r>
              <w:rPr>
                <w:lang w:val="en-US"/>
              </w:rPr>
              <w:t>Cho phép người dùng có thể thay đổi nội dung trong hộp văn bản</w:t>
            </w:r>
          </w:p>
        </w:tc>
      </w:tr>
      <w:tr w:rsidR="00B706B1" w14:paraId="1CAD7854" w14:textId="77777777" w:rsidTr="00716A9B">
        <w:trPr>
          <w:gridAfter w:val="1"/>
          <w:wAfter w:w="220" w:type="dxa"/>
          <w:cantSplit/>
          <w:trHeight w:val="530"/>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8D91A44" w14:textId="77777777"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BD18CCE" w14:textId="77777777" w:rsidR="00B706B1" w:rsidRPr="00E80152" w:rsidRDefault="00B706B1" w:rsidP="00C077CC">
            <w:pPr>
              <w:pStyle w:val="NormalWeb"/>
              <w:ind w:left="0" w:hanging="2"/>
              <w:jc w:val="both"/>
            </w:pPr>
            <w:bookmarkStart w:id="921" w:name="_Toc103348172"/>
            <w:r w:rsidRPr="00E80152">
              <w:t>3</w:t>
            </w:r>
            <w:bookmarkEnd w:id="921"/>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113761A" w14:textId="77777777" w:rsidR="00B706B1" w:rsidRPr="00E80152" w:rsidRDefault="00B706B1" w:rsidP="00C077CC">
            <w:pPr>
              <w:pStyle w:val="NormalWeb"/>
              <w:ind w:left="0" w:hanging="2"/>
              <w:jc w:val="both"/>
            </w:pPr>
            <w:bookmarkStart w:id="922" w:name="_Toc103348173"/>
            <w:r w:rsidRPr="00E80152">
              <w:t>Kích vào nút Tóm tắt</w:t>
            </w:r>
            <w:bookmarkEnd w:id="922"/>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2A6B748" w14:textId="77777777" w:rsidR="00B706B1" w:rsidRDefault="00B706B1" w:rsidP="00623612">
            <w:pPr>
              <w:pStyle w:val="NormalWeb"/>
              <w:ind w:left="0" w:hanging="2"/>
              <w:jc w:val="both"/>
              <w:rPr>
                <w:lang w:val="en-US"/>
              </w:rPr>
            </w:pPr>
            <w:bookmarkStart w:id="923" w:name="_Toc103348174"/>
            <w:r>
              <w:rPr>
                <w:lang w:val="en-US"/>
              </w:rPr>
              <w:t>Thực hiện tóm tắt văn bản</w:t>
            </w:r>
          </w:p>
          <w:p w14:paraId="00D23E52" w14:textId="77777777" w:rsidR="00B706B1" w:rsidRPr="00E80152" w:rsidRDefault="00B706B1" w:rsidP="00623612">
            <w:pPr>
              <w:pStyle w:val="NormalWeb"/>
              <w:ind w:left="0" w:hanging="2"/>
              <w:jc w:val="both"/>
            </w:pPr>
            <w:r>
              <w:rPr>
                <w:lang w:val="en-US"/>
              </w:rPr>
              <w:t xml:space="preserve">Hiển thị hộp thoại hỏi có tiếp tục tóm tắt hay không nếu văn bản đang tóm tắt hoặc ở trạng thái chờ tóm tắt (4a). </w:t>
            </w:r>
            <w:bookmarkEnd w:id="923"/>
          </w:p>
        </w:tc>
      </w:tr>
      <w:tr w:rsidR="00B706B1" w14:paraId="79AF8EC2" w14:textId="77777777" w:rsidTr="00716A9B">
        <w:trPr>
          <w:gridAfter w:val="1"/>
          <w:wAfter w:w="220" w:type="dxa"/>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45EDEC42" w14:textId="77777777"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38D78BA" w14:textId="77777777" w:rsidR="00B706B1" w:rsidRDefault="00B706B1" w:rsidP="00C077CC">
            <w:pPr>
              <w:pStyle w:val="NormalWeb"/>
              <w:ind w:left="0" w:hanging="2"/>
              <w:jc w:val="both"/>
              <w:rPr>
                <w:lang w:val="en-US"/>
              </w:rPr>
            </w:pPr>
            <w:r>
              <w:rPr>
                <w:lang w:val="en-US"/>
              </w:rPr>
              <w:t>4</w:t>
            </w:r>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55D6A82" w14:textId="77777777" w:rsidR="00B706B1" w:rsidRDefault="00B706B1" w:rsidP="00C077CC">
            <w:pPr>
              <w:pStyle w:val="NormalWeb"/>
              <w:ind w:left="0" w:hanging="2"/>
              <w:jc w:val="both"/>
              <w:rPr>
                <w:lang w:val="en-US"/>
              </w:rPr>
            </w:pP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BCBEF7F" w14:textId="77777777" w:rsidR="00B706B1" w:rsidRDefault="00B706B1" w:rsidP="00C077CC">
            <w:pPr>
              <w:pStyle w:val="NormalWeb"/>
              <w:ind w:left="0" w:hanging="2"/>
              <w:jc w:val="both"/>
              <w:rPr>
                <w:lang w:val="en-US"/>
              </w:rPr>
            </w:pPr>
            <w:r w:rsidRPr="00E80152">
              <w:t>Hiển thị kết quả tóm tắt trên hộp chứa văn bản tóm tắt</w:t>
            </w:r>
            <w:r>
              <w:rPr>
                <w:lang w:val="en-US"/>
              </w:rPr>
              <w:t xml:space="preserve"> sau khi tóm tắt xong.</w:t>
            </w:r>
          </w:p>
        </w:tc>
      </w:tr>
      <w:tr w:rsidR="00B706B1" w14:paraId="4E20CE2A" w14:textId="77777777" w:rsidTr="00716A9B">
        <w:trPr>
          <w:gridAfter w:val="1"/>
          <w:wAfter w:w="220" w:type="dxa"/>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5F04AE72" w14:textId="77777777"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1A542ED" w14:textId="77777777" w:rsidR="00B706B1" w:rsidRPr="003B2113" w:rsidRDefault="00B706B1" w:rsidP="00C077CC">
            <w:pPr>
              <w:pStyle w:val="NormalWeb"/>
              <w:ind w:left="0" w:hanging="2"/>
              <w:jc w:val="both"/>
              <w:rPr>
                <w:lang w:val="en-US"/>
              </w:rPr>
            </w:pPr>
            <w:r>
              <w:rPr>
                <w:lang w:val="en-US"/>
              </w:rPr>
              <w:t>4a</w:t>
            </w:r>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C054D12" w14:textId="77777777" w:rsidR="00B706B1" w:rsidRPr="003B2113" w:rsidRDefault="00B706B1" w:rsidP="00C077CC">
            <w:pPr>
              <w:pStyle w:val="NormalWeb"/>
              <w:ind w:left="0" w:hanging="2"/>
              <w:jc w:val="both"/>
              <w:rPr>
                <w:lang w:val="en-US"/>
              </w:rPr>
            </w:pPr>
            <w:r>
              <w:rPr>
                <w:lang w:val="en-US"/>
              </w:rPr>
              <w:t>Kích nút Tóm tắt lại</w:t>
            </w: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26A969E" w14:textId="77777777" w:rsidR="00B706B1" w:rsidRPr="003B2113" w:rsidRDefault="00B706B1" w:rsidP="00C077CC">
            <w:pPr>
              <w:pStyle w:val="NormalWeb"/>
              <w:ind w:left="0" w:hanging="2"/>
              <w:jc w:val="both"/>
              <w:rPr>
                <w:lang w:val="en-US"/>
              </w:rPr>
            </w:pPr>
            <w:r>
              <w:rPr>
                <w:lang w:val="en-US"/>
              </w:rPr>
              <w:t>Quay về giao diện như lúc bắt đầu tóm tắt</w:t>
            </w:r>
          </w:p>
        </w:tc>
      </w:tr>
      <w:tr w:rsidR="00B706B1" w14:paraId="084DAFF6" w14:textId="77777777" w:rsidTr="00716A9B">
        <w:trPr>
          <w:gridAfter w:val="1"/>
          <w:wAfter w:w="220" w:type="dxa"/>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5B9205E3" w14:textId="77777777"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BF8C423" w14:textId="77777777" w:rsidR="00B706B1" w:rsidRPr="003B2113" w:rsidRDefault="00B706B1" w:rsidP="00C077CC">
            <w:pPr>
              <w:pStyle w:val="NormalWeb"/>
              <w:ind w:left="0" w:hanging="2"/>
              <w:jc w:val="both"/>
              <w:rPr>
                <w:lang w:val="en-US"/>
              </w:rPr>
            </w:pPr>
            <w:r>
              <w:rPr>
                <w:lang w:val="en-US"/>
              </w:rPr>
              <w:t>5a</w:t>
            </w:r>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189310E" w14:textId="77777777" w:rsidR="00B706B1" w:rsidRPr="003B2113" w:rsidRDefault="00B706B1" w:rsidP="00C077CC">
            <w:pPr>
              <w:pStyle w:val="NormalWeb"/>
              <w:ind w:left="0" w:hanging="2"/>
              <w:jc w:val="both"/>
              <w:rPr>
                <w:lang w:val="en-US"/>
              </w:rPr>
            </w:pPr>
            <w:r>
              <w:rPr>
                <w:lang w:val="en-US"/>
              </w:rPr>
              <w:t>Kích nút Tiếp tục tóm tắt</w:t>
            </w: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72BC4B8" w14:textId="77777777" w:rsidR="00B706B1" w:rsidRDefault="00B706B1" w:rsidP="00C077CC">
            <w:pPr>
              <w:pStyle w:val="NormalWeb"/>
              <w:ind w:left="0" w:hanging="2"/>
              <w:jc w:val="both"/>
              <w:rPr>
                <w:lang w:val="en-US"/>
              </w:rPr>
            </w:pPr>
            <w:r>
              <w:rPr>
                <w:lang w:val="en-US"/>
              </w:rPr>
              <w:t xml:space="preserve">Hệ thống thực hiện tóm tắt văn bản, hiển thị trạng thái (chờ tóm tắt nếu tài nguyên máy chủ đang thực hiện tóm tắt khác hoặc đang tóm tắt nếu máy chủ đã sẵn sàng). </w:t>
            </w:r>
          </w:p>
          <w:p w14:paraId="1526B07F" w14:textId="77777777" w:rsidR="00B706B1" w:rsidRPr="00E80152" w:rsidRDefault="00B706B1" w:rsidP="00C077CC">
            <w:pPr>
              <w:pStyle w:val="NormalWeb"/>
              <w:ind w:left="0" w:hanging="2"/>
              <w:jc w:val="both"/>
            </w:pPr>
            <w:r w:rsidRPr="00E80152">
              <w:t>Hiển thị kết quả tóm tắt trên hộp chứa văn bản tóm tắt</w:t>
            </w:r>
            <w:r>
              <w:rPr>
                <w:lang w:val="en-US"/>
              </w:rPr>
              <w:t xml:space="preserve"> sau khi tóm tắt xong.</w:t>
            </w:r>
          </w:p>
        </w:tc>
      </w:tr>
      <w:tr w:rsidR="00B706B1" w14:paraId="002C49EE" w14:textId="77777777" w:rsidTr="00716A9B">
        <w:trPr>
          <w:gridAfter w:val="1"/>
          <w:wAfter w:w="220" w:type="dxa"/>
          <w:cantSplit/>
          <w:trHeight w:val="401"/>
        </w:trPr>
        <w:tc>
          <w:tcPr>
            <w:tcW w:w="1824"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7643035" w14:textId="77777777" w:rsidR="00B706B1" w:rsidRPr="00E80152" w:rsidRDefault="00B706B1" w:rsidP="00B706B1">
            <w:pPr>
              <w:pStyle w:val="NormalWeb"/>
              <w:ind w:left="0" w:hanging="2"/>
              <w:jc w:val="both"/>
            </w:pPr>
            <w:bookmarkStart w:id="924" w:name="_Toc103348178"/>
            <w:r w:rsidRPr="00E80152">
              <w:rPr>
                <w:i/>
              </w:rPr>
              <w:t>Luồng sự kiện thay thế</w:t>
            </w:r>
            <w:bookmarkEnd w:id="924"/>
          </w:p>
        </w:tc>
        <w:tc>
          <w:tcPr>
            <w:tcW w:w="84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499A31CD" w14:textId="77777777" w:rsidR="00B706B1" w:rsidRPr="00E80152" w:rsidRDefault="00B706B1" w:rsidP="00B706B1">
            <w:pPr>
              <w:pStyle w:val="NormalWeb"/>
              <w:ind w:left="0" w:hanging="2"/>
              <w:jc w:val="both"/>
            </w:pPr>
            <w:bookmarkStart w:id="925" w:name="_Toc103348179"/>
            <w:r w:rsidRPr="00E80152">
              <w:t>STT</w:t>
            </w:r>
            <w:bookmarkEnd w:id="925"/>
          </w:p>
        </w:tc>
        <w:tc>
          <w:tcPr>
            <w:tcW w:w="3077" w:type="dxa"/>
            <w:gridSpan w:val="4"/>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3B75696D" w14:textId="77777777" w:rsidR="00B706B1" w:rsidRPr="00E80152" w:rsidRDefault="00B706B1" w:rsidP="00B706B1">
            <w:pPr>
              <w:pStyle w:val="NormalWeb"/>
              <w:ind w:left="0" w:hanging="2"/>
              <w:jc w:val="both"/>
            </w:pPr>
            <w:bookmarkStart w:id="926" w:name="_Toc103348180"/>
            <w:r w:rsidRPr="00E80152">
              <w:t>Tác nhân</w:t>
            </w:r>
            <w:bookmarkEnd w:id="926"/>
          </w:p>
        </w:tc>
        <w:tc>
          <w:tcPr>
            <w:tcW w:w="4760"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225A6047" w14:textId="77777777" w:rsidR="00B706B1" w:rsidRPr="00E80152" w:rsidRDefault="00B706B1" w:rsidP="00B706B1">
            <w:pPr>
              <w:pStyle w:val="NormalWeb"/>
              <w:ind w:left="0" w:hanging="2"/>
              <w:jc w:val="both"/>
            </w:pPr>
            <w:bookmarkStart w:id="927" w:name="_Toc103348181"/>
            <w:r w:rsidRPr="00E80152">
              <w:t>Hệ thống</w:t>
            </w:r>
            <w:bookmarkEnd w:id="927"/>
          </w:p>
        </w:tc>
      </w:tr>
      <w:tr w:rsidR="00B706B1" w14:paraId="35112A77" w14:textId="77777777" w:rsidTr="00716A9B">
        <w:trPr>
          <w:gridAfter w:val="1"/>
          <w:wAfter w:w="220" w:type="dxa"/>
          <w:cantSplit/>
          <w:trHeight w:val="440"/>
        </w:trPr>
        <w:tc>
          <w:tcPr>
            <w:tcW w:w="1824"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E1CE389" w14:textId="77777777" w:rsidR="00B706B1" w:rsidRPr="00E80152" w:rsidRDefault="00B706B1" w:rsidP="00B706B1">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551E1D3" w14:textId="77777777" w:rsidR="00B706B1" w:rsidRPr="00E80152" w:rsidRDefault="00B706B1" w:rsidP="00B706B1">
            <w:pPr>
              <w:pStyle w:val="NormalWeb"/>
              <w:ind w:left="0" w:hanging="2"/>
              <w:jc w:val="both"/>
            </w:pPr>
            <w:bookmarkStart w:id="928" w:name="_Toc103348182"/>
            <w:r w:rsidRPr="00E80152">
              <w:t>1.1a</w:t>
            </w:r>
            <w:bookmarkEnd w:id="928"/>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15148D2" w14:textId="77777777" w:rsidR="00B706B1" w:rsidRPr="00E80152" w:rsidRDefault="00B706B1" w:rsidP="00B706B1">
            <w:pPr>
              <w:pStyle w:val="NormalWeb"/>
              <w:ind w:left="0" w:hanging="2"/>
              <w:jc w:val="both"/>
            </w:pPr>
            <w:r w:rsidRPr="00E80152">
              <w:t xml:space="preserve"> </w:t>
            </w:r>
            <w:bookmarkStart w:id="929" w:name="_Toc103348183"/>
            <w:r w:rsidRPr="00E80152">
              <w:t>Không chọn file nào</w:t>
            </w:r>
            <w:bookmarkEnd w:id="929"/>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6639328" w14:textId="77777777" w:rsidR="00B706B1" w:rsidRPr="00E80152" w:rsidRDefault="00B706B1" w:rsidP="00B706B1">
            <w:pPr>
              <w:pStyle w:val="NormalWeb"/>
              <w:ind w:left="0" w:hanging="2"/>
              <w:jc w:val="both"/>
            </w:pPr>
            <w:r w:rsidRPr="00E80152">
              <w:t xml:space="preserve"> </w:t>
            </w:r>
            <w:bookmarkStart w:id="930" w:name="_Toc103348184"/>
            <w:r w:rsidRPr="00E80152">
              <w:t>Hộp chứa văn bản gốc trống. Không thực hiện được việc tóm tắt.</w:t>
            </w:r>
            <w:bookmarkEnd w:id="930"/>
          </w:p>
        </w:tc>
      </w:tr>
      <w:tr w:rsidR="00B706B1" w14:paraId="4F894CFD" w14:textId="77777777" w:rsidTr="00716A9B">
        <w:trPr>
          <w:gridAfter w:val="1"/>
          <w:wAfter w:w="220" w:type="dxa"/>
          <w:cantSplit/>
          <w:trHeight w:val="440"/>
        </w:trPr>
        <w:tc>
          <w:tcPr>
            <w:tcW w:w="1824"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E96F543" w14:textId="77777777" w:rsidR="00B706B1" w:rsidRPr="00E80152" w:rsidRDefault="00B706B1" w:rsidP="00B706B1">
            <w:pPr>
              <w:pStyle w:val="NormalWeb"/>
              <w:ind w:left="0" w:hanging="2"/>
              <w:jc w:val="both"/>
            </w:pPr>
          </w:p>
        </w:tc>
        <w:tc>
          <w:tcPr>
            <w:tcW w:w="849" w:type="dxa"/>
            <w:gridSpan w:val="2"/>
            <w:tcBorders>
              <w:top w:val="nil"/>
              <w:left w:val="nil"/>
              <w:bottom w:val="nil"/>
              <w:right w:val="single" w:sz="8" w:space="0" w:color="000000"/>
            </w:tcBorders>
            <w:shd w:val="clear" w:color="auto" w:fill="auto"/>
            <w:tcMar>
              <w:top w:w="20" w:type="dxa"/>
              <w:left w:w="20" w:type="dxa"/>
              <w:bottom w:w="100" w:type="dxa"/>
              <w:right w:w="20" w:type="dxa"/>
            </w:tcMar>
          </w:tcPr>
          <w:p w14:paraId="304C09F8" w14:textId="77777777" w:rsidR="00B706B1" w:rsidRPr="00E80152" w:rsidRDefault="00B706B1" w:rsidP="00B706B1">
            <w:pPr>
              <w:pStyle w:val="NormalWeb"/>
              <w:ind w:left="0" w:hanging="2"/>
              <w:jc w:val="both"/>
            </w:pPr>
            <w:bookmarkStart w:id="931" w:name="_Toc103348185"/>
            <w:r w:rsidRPr="00E80152">
              <w:t>1.2a</w:t>
            </w:r>
            <w:bookmarkEnd w:id="931"/>
          </w:p>
        </w:tc>
        <w:tc>
          <w:tcPr>
            <w:tcW w:w="3077" w:type="dxa"/>
            <w:gridSpan w:val="4"/>
            <w:tcBorders>
              <w:top w:val="nil"/>
              <w:left w:val="nil"/>
              <w:bottom w:val="nil"/>
              <w:right w:val="single" w:sz="8" w:space="0" w:color="000000"/>
            </w:tcBorders>
            <w:shd w:val="clear" w:color="auto" w:fill="auto"/>
            <w:tcMar>
              <w:top w:w="20" w:type="dxa"/>
              <w:left w:w="20" w:type="dxa"/>
              <w:bottom w:w="100" w:type="dxa"/>
              <w:right w:w="20" w:type="dxa"/>
            </w:tcMar>
          </w:tcPr>
          <w:p w14:paraId="70274808" w14:textId="77777777" w:rsidR="00B706B1" w:rsidRPr="00E80152" w:rsidRDefault="00B706B1" w:rsidP="00B706B1">
            <w:pPr>
              <w:pStyle w:val="NormalWeb"/>
              <w:ind w:left="0" w:hanging="2"/>
              <w:jc w:val="both"/>
            </w:pPr>
            <w:bookmarkStart w:id="932" w:name="_Toc103348186"/>
            <w:r w:rsidRPr="00E80152">
              <w:t>Không sao chép dữ liệu</w:t>
            </w:r>
            <w:bookmarkEnd w:id="932"/>
          </w:p>
        </w:tc>
        <w:tc>
          <w:tcPr>
            <w:tcW w:w="4760" w:type="dxa"/>
            <w:gridSpan w:val="2"/>
            <w:tcBorders>
              <w:top w:val="nil"/>
              <w:left w:val="nil"/>
              <w:bottom w:val="nil"/>
              <w:right w:val="single" w:sz="8" w:space="0" w:color="000000"/>
            </w:tcBorders>
            <w:shd w:val="clear" w:color="auto" w:fill="auto"/>
            <w:tcMar>
              <w:top w:w="20" w:type="dxa"/>
              <w:left w:w="20" w:type="dxa"/>
              <w:bottom w:w="100" w:type="dxa"/>
              <w:right w:w="20" w:type="dxa"/>
            </w:tcMar>
          </w:tcPr>
          <w:p w14:paraId="2E034C0D" w14:textId="77777777" w:rsidR="00B706B1" w:rsidRPr="00E80152" w:rsidRDefault="00B706B1" w:rsidP="00B706B1">
            <w:pPr>
              <w:pStyle w:val="NormalWeb"/>
              <w:ind w:left="0" w:hanging="2"/>
              <w:jc w:val="both"/>
            </w:pPr>
            <w:bookmarkStart w:id="933" w:name="_Toc103348187"/>
            <w:r w:rsidRPr="00E80152">
              <w:t>Hộp chứa văn bản gốc trống.</w:t>
            </w:r>
            <w:bookmarkEnd w:id="933"/>
          </w:p>
        </w:tc>
      </w:tr>
      <w:tr w:rsidR="00B706B1" w14:paraId="0921BE2D" w14:textId="77777777" w:rsidTr="00716A9B">
        <w:trPr>
          <w:gridAfter w:val="1"/>
          <w:wAfter w:w="220" w:type="dxa"/>
          <w:trHeight w:val="320"/>
        </w:trPr>
        <w:tc>
          <w:tcPr>
            <w:tcW w:w="10510" w:type="dxa"/>
            <w:gridSpan w:val="9"/>
            <w:tcBorders>
              <w:top w:val="nil"/>
              <w:left w:val="single" w:sz="8" w:space="0" w:color="000000"/>
              <w:bottom w:val="nil"/>
              <w:right w:val="single" w:sz="8" w:space="0" w:color="000000"/>
            </w:tcBorders>
            <w:shd w:val="clear" w:color="auto" w:fill="FFF2CC"/>
            <w:tcMar>
              <w:top w:w="20" w:type="dxa"/>
              <w:left w:w="20" w:type="dxa"/>
              <w:bottom w:w="100" w:type="dxa"/>
              <w:right w:w="20" w:type="dxa"/>
            </w:tcMar>
          </w:tcPr>
          <w:p w14:paraId="615B5D93" w14:textId="77777777" w:rsidR="00B706B1" w:rsidRPr="008A1074" w:rsidRDefault="008A1074" w:rsidP="00B706B1">
            <w:pPr>
              <w:pStyle w:val="NormalWeb"/>
              <w:ind w:left="0" w:hanging="2"/>
              <w:jc w:val="both"/>
              <w:rPr>
                <w:i/>
                <w:iCs/>
                <w:lang w:val="en-US"/>
              </w:rPr>
            </w:pPr>
            <w:r w:rsidRPr="008A1074">
              <w:rPr>
                <w:i/>
                <w:iCs/>
                <w:lang w:val="en-US"/>
              </w:rPr>
              <w:t>Trường hợp trích rút</w:t>
            </w:r>
          </w:p>
        </w:tc>
      </w:tr>
      <w:tr w:rsidR="00133E2E" w14:paraId="2B86C155" w14:textId="77777777" w:rsidTr="00716A9B">
        <w:trPr>
          <w:trHeight w:val="320"/>
        </w:trPr>
        <w:tc>
          <w:tcPr>
            <w:tcW w:w="1863"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897BCB" w14:textId="77777777" w:rsidR="00133E2E" w:rsidRPr="006B45F5" w:rsidRDefault="00133E2E" w:rsidP="00133E2E">
            <w:pPr>
              <w:pStyle w:val="NormalWeb"/>
              <w:ind w:left="0" w:hanging="2"/>
              <w:jc w:val="both"/>
              <w:rPr>
                <w:iCs/>
              </w:rPr>
            </w:pPr>
          </w:p>
        </w:tc>
        <w:tc>
          <w:tcPr>
            <w:tcW w:w="851" w:type="dxa"/>
            <w:gridSpan w:val="3"/>
            <w:tcBorders>
              <w:top w:val="nil"/>
              <w:left w:val="single" w:sz="8" w:space="0" w:color="000000"/>
              <w:bottom w:val="single" w:sz="8" w:space="0" w:color="000000"/>
              <w:right w:val="single" w:sz="8" w:space="0" w:color="000000"/>
            </w:tcBorders>
            <w:shd w:val="clear" w:color="auto" w:fill="auto"/>
          </w:tcPr>
          <w:p w14:paraId="2B5F0479" w14:textId="77777777" w:rsidR="00133E2E" w:rsidRPr="006B45F5" w:rsidRDefault="00133E2E" w:rsidP="00133E2E">
            <w:pPr>
              <w:pStyle w:val="NormalWeb"/>
              <w:ind w:left="0" w:hanging="2"/>
              <w:jc w:val="both"/>
              <w:rPr>
                <w:iCs/>
                <w:lang w:val="en-US"/>
              </w:rPr>
            </w:pPr>
            <w:r w:rsidRPr="006B45F5">
              <w:rPr>
                <w:iCs/>
                <w:lang w:val="en-US"/>
              </w:rPr>
              <w:t>1</w:t>
            </w:r>
          </w:p>
        </w:tc>
        <w:tc>
          <w:tcPr>
            <w:tcW w:w="2976" w:type="dxa"/>
            <w:tcBorders>
              <w:top w:val="nil"/>
              <w:left w:val="single" w:sz="8" w:space="0" w:color="000000"/>
              <w:bottom w:val="single" w:sz="8" w:space="0" w:color="000000"/>
              <w:right w:val="single" w:sz="8" w:space="0" w:color="000000"/>
            </w:tcBorders>
            <w:shd w:val="clear" w:color="auto" w:fill="auto"/>
          </w:tcPr>
          <w:p w14:paraId="773B54D2" w14:textId="77777777" w:rsidR="00133E2E" w:rsidRPr="008A1074" w:rsidRDefault="00133E2E" w:rsidP="00133E2E">
            <w:pPr>
              <w:pStyle w:val="NormalWeb"/>
              <w:ind w:left="0" w:hanging="2"/>
              <w:jc w:val="both"/>
              <w:rPr>
                <w:i/>
                <w:lang w:val="en-US"/>
              </w:rPr>
            </w:pPr>
            <w:bookmarkStart w:id="934" w:name="_Toc103348176"/>
            <w:r w:rsidRPr="00E80152">
              <w:t>Kích tab Trích rút</w:t>
            </w:r>
            <w:bookmarkEnd w:id="934"/>
            <w:r>
              <w:rPr>
                <w:lang w:val="en-US"/>
              </w:rPr>
              <w:t xml:space="preserve"> nếu muốn thực hiện trích rút văn bản, các bước thực hiện tương tự như trường hợp Tóm tắt</w:t>
            </w:r>
          </w:p>
        </w:tc>
        <w:tc>
          <w:tcPr>
            <w:tcW w:w="4820" w:type="dxa"/>
            <w:gridSpan w:val="3"/>
            <w:tcBorders>
              <w:top w:val="nil"/>
              <w:left w:val="single" w:sz="8" w:space="0" w:color="000000"/>
              <w:bottom w:val="single" w:sz="8" w:space="0" w:color="000000"/>
              <w:right w:val="single" w:sz="8" w:space="0" w:color="000000"/>
            </w:tcBorders>
            <w:shd w:val="clear" w:color="auto" w:fill="auto"/>
          </w:tcPr>
          <w:p w14:paraId="3A31E557" w14:textId="77777777" w:rsidR="00133E2E" w:rsidRPr="00E80152" w:rsidRDefault="00133E2E" w:rsidP="00133E2E">
            <w:pPr>
              <w:pStyle w:val="NormalWeb"/>
              <w:ind w:left="0" w:hanging="2"/>
              <w:jc w:val="both"/>
              <w:rPr>
                <w:i/>
              </w:rPr>
            </w:pPr>
          </w:p>
        </w:tc>
        <w:tc>
          <w:tcPr>
            <w:tcW w:w="220" w:type="dxa"/>
          </w:tcPr>
          <w:p w14:paraId="2738078F" w14:textId="77777777" w:rsidR="00133E2E" w:rsidRDefault="00133E2E" w:rsidP="00133E2E">
            <w:pPr>
              <w:suppressAutoHyphens w:val="0"/>
              <w:spacing w:line="240" w:lineRule="auto"/>
              <w:ind w:leftChars="0" w:left="0" w:firstLineChars="0" w:firstLine="0"/>
              <w:textDirection w:val="lrTb"/>
              <w:textAlignment w:val="auto"/>
              <w:outlineLvl w:val="9"/>
            </w:pPr>
          </w:p>
        </w:tc>
      </w:tr>
      <w:tr w:rsidR="00133E2E" w14:paraId="64EECEF3" w14:textId="77777777" w:rsidTr="00716A9B">
        <w:trPr>
          <w:gridAfter w:val="1"/>
          <w:wAfter w:w="220" w:type="dxa"/>
          <w:trHeight w:val="32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6BB39F2F" w14:textId="77777777" w:rsidR="00133E2E" w:rsidRPr="00E80152" w:rsidRDefault="00133E2E" w:rsidP="00133E2E">
            <w:pPr>
              <w:pStyle w:val="NormalWeb"/>
              <w:ind w:left="0" w:hanging="2"/>
              <w:jc w:val="both"/>
              <w:rPr>
                <w:i/>
              </w:rPr>
            </w:pPr>
            <w:bookmarkStart w:id="935" w:name="_Toc103348188"/>
            <w:r w:rsidRPr="00E80152">
              <w:rPr>
                <w:i/>
              </w:rPr>
              <w:lastRenderedPageBreak/>
              <w:t>Tóm tắt theo chủ đề</w:t>
            </w:r>
            <w:bookmarkEnd w:id="935"/>
          </w:p>
        </w:tc>
      </w:tr>
      <w:tr w:rsidR="00133E2E" w14:paraId="793EF67B" w14:textId="77777777" w:rsidTr="00716A9B">
        <w:trPr>
          <w:gridAfter w:val="1"/>
          <w:wAfter w:w="220" w:type="dxa"/>
          <w:cantSplit/>
          <w:trHeight w:val="305"/>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8862A4D" w14:textId="77777777" w:rsidR="00133E2E" w:rsidRPr="00E80152" w:rsidRDefault="00133E2E" w:rsidP="00133E2E">
            <w:pPr>
              <w:pStyle w:val="NormalWeb"/>
              <w:ind w:left="0" w:hanging="2"/>
              <w:jc w:val="both"/>
            </w:pPr>
            <w:r w:rsidRPr="00E80152">
              <w:rPr>
                <w:i/>
              </w:rPr>
              <w:t xml:space="preserve"> </w:t>
            </w:r>
          </w:p>
          <w:p w14:paraId="0E11A6A4" w14:textId="77777777" w:rsidR="00133E2E" w:rsidRPr="00E80152" w:rsidRDefault="00133E2E" w:rsidP="00133E2E">
            <w:pPr>
              <w:pStyle w:val="NormalWeb"/>
              <w:ind w:left="0" w:hanging="2"/>
              <w:jc w:val="both"/>
            </w:pPr>
            <w:r w:rsidRPr="00E80152">
              <w:rPr>
                <w:i/>
              </w:rPr>
              <w:t xml:space="preserve"> </w:t>
            </w:r>
          </w:p>
          <w:p w14:paraId="56328CD0" w14:textId="77777777" w:rsidR="00133E2E" w:rsidRPr="00E80152" w:rsidRDefault="00133E2E" w:rsidP="00133E2E">
            <w:pPr>
              <w:pStyle w:val="NormalWeb"/>
              <w:ind w:left="0" w:hanging="2"/>
              <w:jc w:val="both"/>
            </w:pPr>
            <w:r w:rsidRPr="00E80152">
              <w:rPr>
                <w:i/>
              </w:rPr>
              <w:t xml:space="preserve"> </w:t>
            </w:r>
            <w:bookmarkStart w:id="936" w:name="_Toc103348189"/>
            <w:r w:rsidRPr="00E80152">
              <w:rPr>
                <w:i/>
              </w:rPr>
              <w:t>Luồng sự kiện chính (thành công)</w:t>
            </w:r>
            <w:bookmarkEnd w:id="936"/>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C50D9FB" w14:textId="77777777" w:rsidR="00133E2E" w:rsidRPr="00E80152" w:rsidRDefault="00133E2E" w:rsidP="00133E2E">
            <w:pPr>
              <w:pStyle w:val="NormalWeb"/>
              <w:ind w:left="0" w:hanging="2"/>
              <w:jc w:val="both"/>
            </w:pPr>
            <w:bookmarkStart w:id="937" w:name="_Toc103348190"/>
            <w:r w:rsidRPr="00E80152">
              <w:t>STT</w:t>
            </w:r>
            <w:bookmarkEnd w:id="937"/>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4C76AE4" w14:textId="77777777" w:rsidR="00133E2E" w:rsidRPr="00E80152" w:rsidRDefault="00133E2E" w:rsidP="00133E2E">
            <w:pPr>
              <w:pStyle w:val="NormalWeb"/>
              <w:ind w:left="0" w:hanging="2"/>
              <w:jc w:val="both"/>
            </w:pPr>
            <w:bookmarkStart w:id="938" w:name="_Toc103348191"/>
            <w:r w:rsidRPr="00E80152">
              <w:t>Tác nhân</w:t>
            </w:r>
            <w:bookmarkEnd w:id="938"/>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15C9EA5" w14:textId="77777777" w:rsidR="00133E2E" w:rsidRPr="00E80152" w:rsidRDefault="00133E2E" w:rsidP="00133E2E">
            <w:pPr>
              <w:pStyle w:val="NormalWeb"/>
              <w:ind w:left="0" w:hanging="2"/>
              <w:jc w:val="both"/>
            </w:pPr>
            <w:bookmarkStart w:id="939" w:name="_Toc103348192"/>
            <w:r w:rsidRPr="00E80152">
              <w:t>Hệ thống</w:t>
            </w:r>
            <w:bookmarkEnd w:id="939"/>
          </w:p>
        </w:tc>
      </w:tr>
      <w:tr w:rsidR="00133E2E" w14:paraId="6D539D92" w14:textId="77777777" w:rsidTr="00716A9B">
        <w:trPr>
          <w:gridAfter w:val="1"/>
          <w:wAfter w:w="220" w:type="dxa"/>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F82C504" w14:textId="77777777"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56CD1FDD" w14:textId="77777777" w:rsidR="00133E2E" w:rsidRPr="00716A9B" w:rsidRDefault="00716A9B" w:rsidP="00716A9B">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64C5367" w14:textId="77777777" w:rsidR="00133E2E" w:rsidRPr="00E80152" w:rsidRDefault="00133E2E" w:rsidP="00133E2E">
            <w:pPr>
              <w:pStyle w:val="NormalWeb"/>
              <w:ind w:left="0" w:hanging="2"/>
              <w:jc w:val="both"/>
            </w:pPr>
            <w:bookmarkStart w:id="940" w:name="_Toc103348194"/>
            <w:r w:rsidRPr="00E80152">
              <w:t>Kích chọn Chủ đề</w:t>
            </w:r>
            <w:bookmarkEnd w:id="940"/>
            <w:r w:rsidRPr="00E80152">
              <w:t xml:space="preserve"> </w:t>
            </w:r>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9286266" w14:textId="77777777" w:rsidR="00133E2E" w:rsidRPr="00E80152" w:rsidRDefault="00133E2E" w:rsidP="00133E2E">
            <w:pPr>
              <w:pStyle w:val="NormalWeb"/>
              <w:ind w:left="0" w:hanging="2"/>
              <w:jc w:val="both"/>
            </w:pPr>
            <w:bookmarkStart w:id="941" w:name="_Toc103348195"/>
            <w:r w:rsidRPr="00E80152">
              <w:t>Xuất hiện hộp thoại hiển thị danh mục các chủ đề của người dùng</w:t>
            </w:r>
            <w:bookmarkEnd w:id="941"/>
          </w:p>
        </w:tc>
      </w:tr>
      <w:tr w:rsidR="00133E2E" w14:paraId="6446C230" w14:textId="77777777" w:rsidTr="00716A9B">
        <w:trPr>
          <w:gridAfter w:val="1"/>
          <w:wAfter w:w="220" w:type="dxa"/>
          <w:cantSplit/>
          <w:trHeight w:val="863"/>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BD0E4EC" w14:textId="77777777"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57EB0760" w14:textId="77777777" w:rsidR="00133E2E" w:rsidRPr="00716A9B" w:rsidRDefault="00716A9B" w:rsidP="00716A9B">
            <w:pPr>
              <w:pStyle w:val="NormalWeb"/>
              <w:ind w:left="0" w:hanging="2"/>
              <w:jc w:val="center"/>
              <w:rPr>
                <w:lang w:val="en-US"/>
              </w:rPr>
            </w:pPr>
            <w:r>
              <w:rPr>
                <w:lang w:val="en-US"/>
              </w:rPr>
              <w:t>6</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E86DF50" w14:textId="77777777" w:rsidR="00133E2E" w:rsidRPr="00E80152" w:rsidRDefault="00133E2E" w:rsidP="00133E2E">
            <w:pPr>
              <w:pStyle w:val="NormalWeb"/>
              <w:ind w:left="0" w:hanging="2"/>
              <w:jc w:val="both"/>
            </w:pPr>
            <w:bookmarkStart w:id="942" w:name="_Toc103348197"/>
            <w:r w:rsidRPr="00E80152">
              <w:t>Lựa chọn chủ đề muốn tóm tắt bằng cách tích chọn trong hộp thoại</w:t>
            </w:r>
            <w:bookmarkEnd w:id="942"/>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32006A" w14:textId="77777777" w:rsidR="00133E2E" w:rsidRPr="00E80152" w:rsidRDefault="00133E2E" w:rsidP="00133E2E">
            <w:pPr>
              <w:pStyle w:val="NormalWeb"/>
              <w:ind w:left="0" w:hanging="2"/>
              <w:jc w:val="both"/>
            </w:pPr>
            <w:bookmarkStart w:id="943" w:name="_Toc103348198"/>
            <w:r w:rsidRPr="00E80152">
              <w:t>Các chủ đề người dùng đã tích chọn xuất hiện trong ô Chủ đề trong cửa sổ tóm tắt</w:t>
            </w:r>
            <w:bookmarkEnd w:id="943"/>
          </w:p>
        </w:tc>
      </w:tr>
      <w:tr w:rsidR="00133E2E" w14:paraId="51D0122D" w14:textId="77777777" w:rsidTr="00716A9B">
        <w:trPr>
          <w:gridAfter w:val="1"/>
          <w:wAfter w:w="220" w:type="dxa"/>
          <w:cantSplit/>
          <w:trHeight w:val="782"/>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994A9EC" w14:textId="77777777"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2747673A" w14:textId="77777777" w:rsidR="00133E2E" w:rsidRPr="00716A9B" w:rsidRDefault="00716A9B" w:rsidP="00716A9B">
            <w:pPr>
              <w:pStyle w:val="NormalWeb"/>
              <w:ind w:left="0" w:hanging="2"/>
              <w:jc w:val="center"/>
              <w:rPr>
                <w:lang w:val="en-US"/>
              </w:rPr>
            </w:pPr>
            <w:r>
              <w:rPr>
                <w:lang w:val="en-US"/>
              </w:rPr>
              <w:t>7</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94FE127" w14:textId="77777777" w:rsidR="00133E2E" w:rsidRPr="00E80152" w:rsidRDefault="00133E2E" w:rsidP="00133E2E">
            <w:pPr>
              <w:pStyle w:val="NormalWeb"/>
              <w:ind w:left="0" w:hanging="2"/>
              <w:jc w:val="both"/>
            </w:pPr>
            <w:bookmarkStart w:id="944" w:name="_Toc103348200"/>
            <w:r w:rsidRPr="00E80152">
              <w:t>Kích vào từng chủ đề muốn xem nội dung tóm tắt.</w:t>
            </w:r>
            <w:bookmarkEnd w:id="944"/>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7D8125" w14:textId="77777777" w:rsidR="00133E2E" w:rsidRPr="00E80152" w:rsidRDefault="00133E2E" w:rsidP="00133E2E">
            <w:pPr>
              <w:pStyle w:val="NormalWeb"/>
              <w:ind w:left="0" w:hanging="2"/>
              <w:jc w:val="both"/>
            </w:pPr>
            <w:bookmarkStart w:id="945" w:name="_Toc103348201"/>
            <w:r w:rsidRPr="00E80152">
              <w:t>Hiển thị kết quả tóm tắt theo chủ đề trên hộp thoại chứa văn bản tóm tắt</w:t>
            </w:r>
            <w:bookmarkEnd w:id="945"/>
          </w:p>
        </w:tc>
      </w:tr>
      <w:tr w:rsidR="00133E2E" w14:paraId="505267BA" w14:textId="77777777" w:rsidTr="00716A9B">
        <w:trPr>
          <w:gridAfter w:val="1"/>
          <w:wAfter w:w="220" w:type="dxa"/>
          <w:cantSplit/>
          <w:trHeight w:val="232"/>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65628DB" w14:textId="77777777" w:rsidR="00133E2E" w:rsidRPr="00E80152" w:rsidRDefault="00133E2E" w:rsidP="00133E2E">
            <w:pPr>
              <w:pStyle w:val="NormalWeb"/>
              <w:ind w:left="0" w:hanging="2"/>
              <w:jc w:val="both"/>
            </w:pPr>
            <w:bookmarkStart w:id="946" w:name="_heading=h.ey74fgodk7bo" w:colFirst="0" w:colLast="0"/>
            <w:bookmarkStart w:id="947" w:name="_Toc103348202"/>
            <w:bookmarkEnd w:id="946"/>
            <w:r w:rsidRPr="00E80152">
              <w:rPr>
                <w:i/>
              </w:rPr>
              <w:t>Luồng sự kiện thay thế</w:t>
            </w:r>
            <w:bookmarkEnd w:id="947"/>
          </w:p>
        </w:tc>
        <w:tc>
          <w:tcPr>
            <w:tcW w:w="84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226A319A" w14:textId="77777777" w:rsidR="00133E2E" w:rsidRPr="00E80152" w:rsidRDefault="00133E2E" w:rsidP="00133E2E">
            <w:pPr>
              <w:pStyle w:val="NormalWeb"/>
              <w:ind w:left="0" w:hanging="2"/>
              <w:jc w:val="both"/>
            </w:pPr>
            <w:bookmarkStart w:id="948" w:name="_heading=h.u63uzt97qnw5" w:colFirst="0" w:colLast="0"/>
            <w:bookmarkStart w:id="949" w:name="_Toc103348203"/>
            <w:bookmarkEnd w:id="948"/>
            <w:r w:rsidRPr="00E80152">
              <w:t>STT</w:t>
            </w:r>
            <w:bookmarkEnd w:id="949"/>
          </w:p>
        </w:tc>
        <w:tc>
          <w:tcPr>
            <w:tcW w:w="3077" w:type="dxa"/>
            <w:gridSpan w:val="4"/>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5EFDA4D4" w14:textId="77777777" w:rsidR="00133E2E" w:rsidRPr="00E80152" w:rsidRDefault="00133E2E" w:rsidP="00133E2E">
            <w:pPr>
              <w:pStyle w:val="NormalWeb"/>
              <w:ind w:left="0" w:hanging="2"/>
              <w:jc w:val="both"/>
            </w:pPr>
            <w:bookmarkStart w:id="950" w:name="_heading=h.fi6fy8g8k5u" w:colFirst="0" w:colLast="0"/>
            <w:bookmarkStart w:id="951" w:name="_Toc103348204"/>
            <w:bookmarkEnd w:id="950"/>
            <w:r w:rsidRPr="00E80152">
              <w:t>Tác nhân</w:t>
            </w:r>
            <w:bookmarkEnd w:id="951"/>
          </w:p>
        </w:tc>
        <w:tc>
          <w:tcPr>
            <w:tcW w:w="4760"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43A94895" w14:textId="77777777" w:rsidR="00133E2E" w:rsidRPr="00E80152" w:rsidRDefault="00133E2E" w:rsidP="00133E2E">
            <w:pPr>
              <w:pStyle w:val="NormalWeb"/>
              <w:ind w:left="0" w:hanging="2"/>
              <w:jc w:val="both"/>
            </w:pPr>
            <w:bookmarkStart w:id="952" w:name="_Toc103348205"/>
            <w:r w:rsidRPr="00E80152">
              <w:t>Hệ thống</w:t>
            </w:r>
            <w:bookmarkEnd w:id="952"/>
          </w:p>
        </w:tc>
      </w:tr>
      <w:tr w:rsidR="00133E2E" w14:paraId="1DF39C6D" w14:textId="77777777" w:rsidTr="00E91C0D">
        <w:trPr>
          <w:gridAfter w:val="1"/>
          <w:wAfter w:w="220" w:type="dxa"/>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4621E1F" w14:textId="77777777" w:rsidR="00133E2E" w:rsidRPr="00E80152" w:rsidRDefault="00133E2E" w:rsidP="00133E2E">
            <w:pPr>
              <w:pStyle w:val="NormalWeb"/>
              <w:ind w:left="0" w:hanging="2"/>
              <w:jc w:val="both"/>
            </w:pPr>
          </w:p>
        </w:tc>
        <w:tc>
          <w:tcPr>
            <w:tcW w:w="849"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14:paraId="432A2CAE" w14:textId="77777777" w:rsidR="00133E2E" w:rsidRPr="00E80152" w:rsidRDefault="00E91C0D" w:rsidP="00E91C0D">
            <w:pPr>
              <w:pStyle w:val="NormalWeb"/>
              <w:ind w:left="0" w:hanging="2"/>
              <w:jc w:val="center"/>
            </w:pPr>
            <w:bookmarkStart w:id="953" w:name="_Toc103348206"/>
            <w:r>
              <w:rPr>
                <w:lang w:val="en-US"/>
              </w:rPr>
              <w:t>7</w:t>
            </w:r>
            <w:r w:rsidR="00133E2E" w:rsidRPr="00E80152">
              <w:t>a</w:t>
            </w:r>
            <w:bookmarkEnd w:id="953"/>
          </w:p>
        </w:tc>
        <w:tc>
          <w:tcPr>
            <w:tcW w:w="3077" w:type="dxa"/>
            <w:gridSpan w:val="4"/>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4400E980" w14:textId="77777777" w:rsidR="00133E2E" w:rsidRPr="00E80152" w:rsidRDefault="00133E2E" w:rsidP="00133E2E">
            <w:pPr>
              <w:pStyle w:val="NormalWeb"/>
              <w:ind w:left="0" w:hanging="2"/>
              <w:jc w:val="both"/>
            </w:pPr>
            <w:r w:rsidRPr="00E80152">
              <w:t xml:space="preserve"> </w:t>
            </w:r>
            <w:bookmarkStart w:id="954" w:name="_Toc103348207"/>
            <w:r w:rsidRPr="00E80152">
              <w:t>Không chọn chủ đề nào</w:t>
            </w:r>
            <w:bookmarkEnd w:id="954"/>
            <w:r w:rsidRPr="00E80152">
              <w:t xml:space="preserve"> </w:t>
            </w:r>
          </w:p>
        </w:tc>
        <w:tc>
          <w:tcPr>
            <w:tcW w:w="4760"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720AA89E" w14:textId="77777777" w:rsidR="00133E2E" w:rsidRPr="00E80152" w:rsidRDefault="00133E2E" w:rsidP="00133E2E">
            <w:pPr>
              <w:pStyle w:val="NormalWeb"/>
              <w:ind w:left="0" w:hanging="2"/>
              <w:jc w:val="both"/>
            </w:pPr>
            <w:r w:rsidRPr="00E80152">
              <w:t xml:space="preserve"> </w:t>
            </w:r>
            <w:bookmarkStart w:id="955" w:name="_Toc103348208"/>
            <w:r w:rsidRPr="00E80152">
              <w:t>Hiển thị kết quả tóm tắt toàn văn bản</w:t>
            </w:r>
            <w:bookmarkEnd w:id="955"/>
          </w:p>
        </w:tc>
      </w:tr>
      <w:tr w:rsidR="00133E2E" w14:paraId="0ABEB966" w14:textId="77777777" w:rsidTr="00716A9B">
        <w:trPr>
          <w:gridAfter w:val="1"/>
          <w:wAfter w:w="220" w:type="dxa"/>
          <w:trHeight w:val="367"/>
        </w:trPr>
        <w:tc>
          <w:tcPr>
            <w:tcW w:w="10510" w:type="dxa"/>
            <w:gridSpan w:val="9"/>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25C4D226" w14:textId="77777777" w:rsidR="00133E2E" w:rsidRPr="00E80152" w:rsidRDefault="00133E2E" w:rsidP="00133E2E">
            <w:pPr>
              <w:pStyle w:val="NormalWeb"/>
              <w:ind w:left="0" w:hanging="2"/>
              <w:jc w:val="both"/>
            </w:pPr>
            <w:bookmarkStart w:id="956" w:name="_Toc103348209"/>
            <w:r w:rsidRPr="00E80152">
              <w:rPr>
                <w:i/>
              </w:rPr>
              <w:t>Tóm tắt tùy chỉnh độ dài</w:t>
            </w:r>
            <w:bookmarkEnd w:id="956"/>
          </w:p>
        </w:tc>
      </w:tr>
      <w:tr w:rsidR="00133E2E" w14:paraId="14E0EF7E" w14:textId="77777777" w:rsidTr="00716A9B">
        <w:trPr>
          <w:gridAfter w:val="1"/>
          <w:wAfter w:w="220" w:type="dxa"/>
          <w:cantSplit/>
          <w:trHeight w:val="377"/>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1DB3D5E" w14:textId="77777777" w:rsidR="00133E2E" w:rsidRPr="00E80152" w:rsidRDefault="00133E2E" w:rsidP="00133E2E">
            <w:pPr>
              <w:pStyle w:val="NormalWeb"/>
              <w:ind w:left="0" w:hanging="2"/>
              <w:jc w:val="both"/>
            </w:pPr>
            <w:r w:rsidRPr="00E80152">
              <w:rPr>
                <w:i/>
              </w:rPr>
              <w:t xml:space="preserve"> </w:t>
            </w:r>
          </w:p>
          <w:p w14:paraId="62CE2BA5" w14:textId="77777777" w:rsidR="00133E2E" w:rsidRPr="00E80152" w:rsidRDefault="00133E2E" w:rsidP="00133E2E">
            <w:pPr>
              <w:pStyle w:val="NormalWeb"/>
              <w:ind w:left="0" w:hanging="2"/>
              <w:jc w:val="both"/>
            </w:pPr>
            <w:r w:rsidRPr="00E80152">
              <w:rPr>
                <w:i/>
              </w:rPr>
              <w:t xml:space="preserve"> </w:t>
            </w:r>
          </w:p>
          <w:p w14:paraId="1A6D3362" w14:textId="77777777" w:rsidR="00133E2E" w:rsidRPr="00E80152" w:rsidRDefault="00133E2E" w:rsidP="00133E2E">
            <w:pPr>
              <w:pStyle w:val="NormalWeb"/>
              <w:ind w:left="0" w:hanging="2"/>
              <w:jc w:val="both"/>
            </w:pPr>
            <w:r w:rsidRPr="00E80152">
              <w:rPr>
                <w:i/>
              </w:rPr>
              <w:t xml:space="preserve"> </w:t>
            </w:r>
            <w:bookmarkStart w:id="957" w:name="_Toc103348210"/>
            <w:r w:rsidRPr="00E80152">
              <w:rPr>
                <w:i/>
              </w:rPr>
              <w:t>Luồng sự kiện chính (thành công)</w:t>
            </w:r>
            <w:bookmarkEnd w:id="957"/>
          </w:p>
          <w:p w14:paraId="6A58F34B" w14:textId="77777777" w:rsidR="00133E2E" w:rsidRPr="00E80152" w:rsidRDefault="00133E2E" w:rsidP="00133E2E">
            <w:pPr>
              <w:pStyle w:val="NormalWeb"/>
              <w:ind w:left="0" w:hanging="2"/>
              <w:jc w:val="both"/>
            </w:pPr>
            <w:r w:rsidRPr="00E80152">
              <w:rPr>
                <w:i/>
              </w:rPr>
              <w:t xml:space="preserve"> </w:t>
            </w: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17A6307" w14:textId="77777777" w:rsidR="00133E2E" w:rsidRPr="00E80152" w:rsidRDefault="00133E2E" w:rsidP="00133E2E">
            <w:pPr>
              <w:pStyle w:val="NormalWeb"/>
              <w:ind w:left="0" w:hanging="2"/>
              <w:jc w:val="both"/>
            </w:pPr>
            <w:bookmarkStart w:id="958" w:name="_Toc103348211"/>
            <w:r w:rsidRPr="00E80152">
              <w:t>STT</w:t>
            </w:r>
            <w:bookmarkEnd w:id="958"/>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F35FB20" w14:textId="77777777" w:rsidR="00133E2E" w:rsidRPr="00E80152" w:rsidRDefault="00133E2E" w:rsidP="00133E2E">
            <w:pPr>
              <w:pStyle w:val="NormalWeb"/>
              <w:ind w:left="0" w:hanging="2"/>
              <w:jc w:val="both"/>
            </w:pPr>
            <w:bookmarkStart w:id="959" w:name="_Toc103348212"/>
            <w:r w:rsidRPr="00E80152">
              <w:t>Tác nhân</w:t>
            </w:r>
            <w:bookmarkEnd w:id="959"/>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EFF6EE" w14:textId="77777777" w:rsidR="00133E2E" w:rsidRPr="00E80152" w:rsidRDefault="00133E2E" w:rsidP="00133E2E">
            <w:pPr>
              <w:pStyle w:val="NormalWeb"/>
              <w:ind w:left="0" w:hanging="2"/>
              <w:jc w:val="both"/>
            </w:pPr>
            <w:bookmarkStart w:id="960" w:name="_Toc103348213"/>
            <w:r w:rsidRPr="00E80152">
              <w:t>Hệ thống</w:t>
            </w:r>
            <w:bookmarkEnd w:id="960"/>
          </w:p>
        </w:tc>
      </w:tr>
      <w:tr w:rsidR="00133E2E" w14:paraId="7B6201D2" w14:textId="77777777" w:rsidTr="00E91C0D">
        <w:trPr>
          <w:gridAfter w:val="1"/>
          <w:wAfter w:w="220" w:type="dxa"/>
          <w:cantSplit/>
          <w:trHeight w:val="530"/>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4505EE3" w14:textId="77777777"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6A54E116" w14:textId="77777777" w:rsidR="00133E2E" w:rsidRPr="00716A9B" w:rsidRDefault="00716A9B" w:rsidP="00E91C0D">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4BF2CA" w14:textId="77777777" w:rsidR="00133E2E" w:rsidRPr="00E80152" w:rsidRDefault="00133E2E" w:rsidP="00133E2E">
            <w:pPr>
              <w:pStyle w:val="NormalWeb"/>
              <w:ind w:left="0" w:hanging="2"/>
              <w:jc w:val="both"/>
            </w:pPr>
            <w:bookmarkStart w:id="961" w:name="_Toc103348215"/>
            <w:r w:rsidRPr="00E80152">
              <w:t>Bỏ chọn chủ đề trên hộp chủ đề.</w:t>
            </w:r>
            <w:bookmarkEnd w:id="961"/>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DAE1B81" w14:textId="77777777" w:rsidR="00133E2E" w:rsidRPr="00E80152" w:rsidRDefault="00133E2E" w:rsidP="00133E2E">
            <w:pPr>
              <w:pStyle w:val="NormalWeb"/>
              <w:ind w:left="0" w:hanging="2"/>
              <w:jc w:val="both"/>
            </w:pPr>
            <w:r w:rsidRPr="00E80152">
              <w:t xml:space="preserve"> </w:t>
            </w:r>
          </w:p>
        </w:tc>
      </w:tr>
      <w:tr w:rsidR="00133E2E" w14:paraId="106D7EE5" w14:textId="77777777" w:rsidTr="00E91C0D">
        <w:trPr>
          <w:gridAfter w:val="1"/>
          <w:wAfter w:w="220" w:type="dxa"/>
          <w:cantSplit/>
          <w:trHeight w:val="78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9ECCCF2" w14:textId="77777777"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0C7F6344" w14:textId="77777777" w:rsidR="00133E2E" w:rsidRPr="00716A9B" w:rsidRDefault="00716A9B" w:rsidP="00E91C0D">
            <w:pPr>
              <w:pStyle w:val="NormalWeb"/>
              <w:ind w:left="0" w:hanging="2"/>
              <w:jc w:val="center"/>
              <w:rPr>
                <w:lang w:val="en-US"/>
              </w:rPr>
            </w:pPr>
            <w:r>
              <w:rPr>
                <w:lang w:val="en-US"/>
              </w:rPr>
              <w:t>6</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E0FEB38" w14:textId="77777777" w:rsidR="00133E2E" w:rsidRPr="00E80152" w:rsidRDefault="00133E2E" w:rsidP="00133E2E">
            <w:pPr>
              <w:pStyle w:val="NormalWeb"/>
              <w:ind w:left="0" w:hanging="2"/>
              <w:jc w:val="both"/>
            </w:pPr>
            <w:bookmarkStart w:id="962" w:name="_Toc103348217"/>
            <w:r w:rsidRPr="00E80152">
              <w:t>Kéo chọn thanh độ dài văn bản tóm tắt đến mức độ mong muốn</w:t>
            </w:r>
            <w:bookmarkEnd w:id="962"/>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3BF69B6" w14:textId="77777777" w:rsidR="00133E2E" w:rsidRPr="00E80152" w:rsidRDefault="00133E2E" w:rsidP="00133E2E">
            <w:pPr>
              <w:pStyle w:val="NormalWeb"/>
              <w:ind w:left="0" w:hanging="2"/>
              <w:jc w:val="both"/>
            </w:pPr>
            <w:bookmarkStart w:id="963" w:name="_Toc103348218"/>
            <w:r w:rsidRPr="00E80152">
              <w:t>Độ dài mong muốn hiển thị bằng màu xám trên thanh kéo.</w:t>
            </w:r>
            <w:bookmarkEnd w:id="963"/>
          </w:p>
          <w:p w14:paraId="31471E98" w14:textId="77777777" w:rsidR="00133E2E" w:rsidRPr="00E80152" w:rsidRDefault="00133E2E" w:rsidP="00133E2E">
            <w:pPr>
              <w:pStyle w:val="NormalWeb"/>
              <w:ind w:left="0" w:hanging="2"/>
              <w:jc w:val="both"/>
            </w:pPr>
            <w:bookmarkStart w:id="964" w:name="_Toc103348219"/>
            <w:r w:rsidRPr="00E80152">
              <w:t>Giá trị % thay đổi theo độ dài người dùng đã kéo</w:t>
            </w:r>
            <w:bookmarkEnd w:id="964"/>
          </w:p>
        </w:tc>
      </w:tr>
      <w:tr w:rsidR="00133E2E" w14:paraId="49988517" w14:textId="77777777" w:rsidTr="00E91C0D">
        <w:trPr>
          <w:gridAfter w:val="1"/>
          <w:wAfter w:w="220" w:type="dxa"/>
          <w:cantSplit/>
          <w:trHeight w:val="899"/>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3A9CA37" w14:textId="77777777" w:rsidR="00133E2E" w:rsidRPr="00E80152" w:rsidRDefault="00133E2E" w:rsidP="00133E2E">
            <w:pPr>
              <w:pStyle w:val="NormalWeb"/>
              <w:ind w:left="0" w:hanging="2"/>
              <w:jc w:val="both"/>
            </w:pPr>
          </w:p>
        </w:tc>
        <w:tc>
          <w:tcPr>
            <w:tcW w:w="866" w:type="dxa"/>
            <w:gridSpan w:val="3"/>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14:paraId="33BF9492" w14:textId="77777777" w:rsidR="00133E2E" w:rsidRPr="00716A9B" w:rsidRDefault="00716A9B" w:rsidP="00E91C0D">
            <w:pPr>
              <w:pStyle w:val="NormalWeb"/>
              <w:ind w:left="0" w:hanging="2"/>
              <w:jc w:val="center"/>
              <w:rPr>
                <w:lang w:val="en-US"/>
              </w:rPr>
            </w:pPr>
            <w:r>
              <w:rPr>
                <w:lang w:val="en-US"/>
              </w:rPr>
              <w:t>7</w:t>
            </w:r>
          </w:p>
        </w:tc>
        <w:tc>
          <w:tcPr>
            <w:tcW w:w="3060" w:type="dxa"/>
            <w:gridSpan w:val="3"/>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7B370CA" w14:textId="77777777" w:rsidR="00133E2E" w:rsidRPr="00E80152" w:rsidRDefault="00133E2E" w:rsidP="00133E2E">
            <w:pPr>
              <w:pStyle w:val="NormalWeb"/>
              <w:ind w:left="0" w:hanging="2"/>
              <w:jc w:val="both"/>
            </w:pPr>
            <w:bookmarkStart w:id="965" w:name="_Toc103348221"/>
            <w:r w:rsidRPr="00E80152">
              <w:t>Kích vào nút Tóm tắt</w:t>
            </w:r>
            <w:bookmarkEnd w:id="965"/>
          </w:p>
        </w:tc>
        <w:tc>
          <w:tcPr>
            <w:tcW w:w="4760"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19FAE7BA" w14:textId="77777777" w:rsidR="00133E2E" w:rsidRPr="00E80152" w:rsidRDefault="00133E2E" w:rsidP="00133E2E">
            <w:pPr>
              <w:pStyle w:val="NormalWeb"/>
              <w:ind w:left="0" w:hanging="2"/>
              <w:jc w:val="both"/>
            </w:pPr>
            <w:bookmarkStart w:id="966" w:name="_Toc103348222"/>
            <w:r w:rsidRPr="00E80152">
              <w:t>Hiển thị kết quả tóm tắt theo độ dài người dùng mong muốn hộp thoại chứa văn bản tóm tắt.</w:t>
            </w:r>
            <w:bookmarkEnd w:id="966"/>
          </w:p>
        </w:tc>
      </w:tr>
      <w:tr w:rsidR="00133E2E" w14:paraId="786D4204" w14:textId="77777777" w:rsidTr="00716A9B">
        <w:trPr>
          <w:gridAfter w:val="1"/>
          <w:wAfter w:w="220" w:type="dxa"/>
          <w:trHeight w:val="160"/>
        </w:trPr>
        <w:tc>
          <w:tcPr>
            <w:tcW w:w="10510" w:type="dxa"/>
            <w:gridSpan w:val="9"/>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7B3697DF" w14:textId="77777777" w:rsidR="00133E2E" w:rsidRPr="00E80152" w:rsidRDefault="00133E2E" w:rsidP="00133E2E">
            <w:pPr>
              <w:pStyle w:val="NormalWeb"/>
              <w:ind w:left="0" w:hanging="2"/>
              <w:jc w:val="both"/>
            </w:pPr>
            <w:bookmarkStart w:id="967" w:name="_Toc103348223"/>
            <w:r w:rsidRPr="00E80152">
              <w:rPr>
                <w:i/>
              </w:rPr>
              <w:t>Đánh dấu thực thể</w:t>
            </w:r>
            <w:bookmarkEnd w:id="967"/>
          </w:p>
        </w:tc>
      </w:tr>
      <w:tr w:rsidR="00133E2E" w14:paraId="689BA53E" w14:textId="77777777" w:rsidTr="00716A9B">
        <w:trPr>
          <w:gridAfter w:val="1"/>
          <w:wAfter w:w="220" w:type="dxa"/>
          <w:cantSplit/>
          <w:trHeight w:val="420"/>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28A84F9" w14:textId="77777777" w:rsidR="00133E2E" w:rsidRPr="00E80152" w:rsidRDefault="00133E2E" w:rsidP="00133E2E">
            <w:pPr>
              <w:pStyle w:val="NormalWeb"/>
              <w:ind w:left="0" w:hanging="2"/>
              <w:jc w:val="both"/>
            </w:pPr>
            <w:bookmarkStart w:id="968" w:name="_heading=h.6j8bcnynvkgs" w:colFirst="0" w:colLast="0"/>
            <w:bookmarkEnd w:id="968"/>
            <w:r w:rsidRPr="00E80152">
              <w:rPr>
                <w:i/>
              </w:rPr>
              <w:t xml:space="preserve"> </w:t>
            </w:r>
          </w:p>
          <w:p w14:paraId="671BFF20" w14:textId="77777777" w:rsidR="00133E2E" w:rsidRPr="00E80152" w:rsidRDefault="00133E2E" w:rsidP="00133E2E">
            <w:pPr>
              <w:pStyle w:val="NormalWeb"/>
              <w:ind w:left="0" w:hanging="2"/>
              <w:jc w:val="both"/>
            </w:pPr>
            <w:r w:rsidRPr="00E80152">
              <w:rPr>
                <w:i/>
              </w:rPr>
              <w:t xml:space="preserve"> </w:t>
            </w:r>
            <w:bookmarkStart w:id="969" w:name="_Toc103348224"/>
            <w:r w:rsidRPr="00E80152">
              <w:rPr>
                <w:i/>
              </w:rPr>
              <w:t>Luồng sự kiện chính (thành công)</w:t>
            </w:r>
            <w:bookmarkEnd w:id="969"/>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8175115" w14:textId="77777777" w:rsidR="00133E2E" w:rsidRPr="00E80152" w:rsidRDefault="00133E2E" w:rsidP="00133E2E">
            <w:pPr>
              <w:pStyle w:val="NormalWeb"/>
              <w:ind w:left="0" w:hanging="2"/>
              <w:jc w:val="both"/>
            </w:pPr>
            <w:bookmarkStart w:id="970" w:name="_Toc103348225"/>
            <w:r w:rsidRPr="00E80152">
              <w:t>STT</w:t>
            </w:r>
            <w:bookmarkEnd w:id="970"/>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18E6007" w14:textId="77777777" w:rsidR="00133E2E" w:rsidRPr="00E80152" w:rsidRDefault="00133E2E" w:rsidP="00133E2E">
            <w:pPr>
              <w:pStyle w:val="NormalWeb"/>
              <w:ind w:left="0" w:hanging="2"/>
              <w:jc w:val="both"/>
            </w:pPr>
            <w:bookmarkStart w:id="971" w:name="_Toc103348226"/>
            <w:r w:rsidRPr="00E80152">
              <w:t>Tác nhân</w:t>
            </w:r>
            <w:bookmarkEnd w:id="971"/>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06DEBB" w14:textId="77777777" w:rsidR="00133E2E" w:rsidRPr="00E80152" w:rsidRDefault="00133E2E" w:rsidP="00133E2E">
            <w:pPr>
              <w:pStyle w:val="NormalWeb"/>
              <w:ind w:left="0" w:hanging="2"/>
              <w:jc w:val="both"/>
            </w:pPr>
            <w:bookmarkStart w:id="972" w:name="_Toc103348227"/>
            <w:r w:rsidRPr="00E80152">
              <w:t>Hệ thống</w:t>
            </w:r>
            <w:bookmarkEnd w:id="972"/>
          </w:p>
        </w:tc>
      </w:tr>
      <w:tr w:rsidR="00133E2E" w14:paraId="6C8ED162" w14:textId="77777777" w:rsidTr="00716A9B">
        <w:trPr>
          <w:gridAfter w:val="1"/>
          <w:wAfter w:w="220" w:type="dxa"/>
          <w:cantSplit/>
          <w:trHeight w:val="93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61F185C" w14:textId="77777777" w:rsidR="00133E2E" w:rsidRPr="00E80152" w:rsidRDefault="00133E2E" w:rsidP="00133E2E">
            <w:pPr>
              <w:pStyle w:val="NormalWeb"/>
              <w:ind w:left="0" w:hanging="2"/>
              <w:jc w:val="both"/>
            </w:pPr>
          </w:p>
        </w:tc>
        <w:tc>
          <w:tcPr>
            <w:tcW w:w="866" w:type="dxa"/>
            <w:gridSpan w:val="3"/>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61F65D48" w14:textId="77777777" w:rsidR="00133E2E" w:rsidRPr="00E91C0D" w:rsidRDefault="00E91C0D" w:rsidP="00E91C0D">
            <w:pPr>
              <w:pStyle w:val="NormalWeb"/>
              <w:ind w:left="0" w:hanging="2"/>
              <w:jc w:val="center"/>
              <w:rPr>
                <w:lang w:val="en-US"/>
              </w:rPr>
            </w:pPr>
            <w:r>
              <w:rPr>
                <w:lang w:val="en-US"/>
              </w:rPr>
              <w:t>5</w:t>
            </w:r>
          </w:p>
        </w:tc>
        <w:tc>
          <w:tcPr>
            <w:tcW w:w="3060" w:type="dxa"/>
            <w:gridSpan w:val="3"/>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43658785" w14:textId="77777777" w:rsidR="00133E2E" w:rsidRPr="00E80152" w:rsidRDefault="00133E2E" w:rsidP="00133E2E">
            <w:pPr>
              <w:pStyle w:val="NormalWeb"/>
              <w:ind w:left="0" w:hanging="2"/>
              <w:jc w:val="both"/>
            </w:pPr>
            <w:bookmarkStart w:id="973" w:name="_Toc103348229"/>
            <w:r w:rsidRPr="00E80152">
              <w:t>Kích nút Đánh dấu thực thể</w:t>
            </w:r>
            <w:bookmarkEnd w:id="973"/>
          </w:p>
        </w:tc>
        <w:tc>
          <w:tcPr>
            <w:tcW w:w="4760"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290CD687" w14:textId="77777777" w:rsidR="00133E2E" w:rsidRPr="00E80152" w:rsidRDefault="00133E2E" w:rsidP="00133E2E">
            <w:pPr>
              <w:pStyle w:val="NormalWeb"/>
              <w:ind w:left="0" w:hanging="2"/>
              <w:jc w:val="both"/>
            </w:pPr>
            <w:bookmarkStart w:id="974" w:name="_Toc103348230"/>
            <w:r w:rsidRPr="00E80152">
              <w:t>Các thực thể được đánh dấu bằng màu sắc khác (vàng) trong hộp thoại chứa văn bản kết quả tóm tắt.</w:t>
            </w:r>
            <w:bookmarkEnd w:id="974"/>
          </w:p>
        </w:tc>
      </w:tr>
      <w:tr w:rsidR="00133E2E" w14:paraId="26C6B4A8" w14:textId="77777777" w:rsidTr="00716A9B">
        <w:trPr>
          <w:gridAfter w:val="1"/>
          <w:wAfter w:w="220" w:type="dxa"/>
          <w:trHeight w:val="420"/>
        </w:trPr>
        <w:tc>
          <w:tcPr>
            <w:tcW w:w="10510" w:type="dxa"/>
            <w:gridSpan w:val="9"/>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3E037C5C" w14:textId="77777777" w:rsidR="00133E2E" w:rsidRPr="00E80152" w:rsidRDefault="00133E2E" w:rsidP="00133E2E">
            <w:pPr>
              <w:pStyle w:val="NormalWeb"/>
              <w:ind w:left="0" w:hanging="2"/>
              <w:jc w:val="both"/>
            </w:pPr>
            <w:bookmarkStart w:id="975" w:name="_Toc103348231"/>
            <w:r w:rsidRPr="00E80152">
              <w:rPr>
                <w:i/>
              </w:rPr>
              <w:t>Ghi lại văn bản tóm tắt</w:t>
            </w:r>
            <w:bookmarkEnd w:id="975"/>
          </w:p>
        </w:tc>
      </w:tr>
      <w:tr w:rsidR="00133E2E" w14:paraId="513ADD5D" w14:textId="77777777" w:rsidTr="00716A9B">
        <w:trPr>
          <w:gridAfter w:val="1"/>
          <w:wAfter w:w="220" w:type="dxa"/>
          <w:cantSplit/>
          <w:trHeight w:val="278"/>
        </w:trPr>
        <w:tc>
          <w:tcPr>
            <w:tcW w:w="1824" w:type="dxa"/>
            <w:vMerge w:val="restart"/>
            <w:tcBorders>
              <w:top w:val="single" w:sz="4" w:space="0" w:color="000000"/>
              <w:left w:val="single" w:sz="8" w:space="0" w:color="000000"/>
              <w:bottom w:val="nil"/>
              <w:right w:val="single" w:sz="8" w:space="0" w:color="000000"/>
            </w:tcBorders>
            <w:shd w:val="clear" w:color="auto" w:fill="9CC3E5"/>
            <w:tcMar>
              <w:top w:w="20" w:type="dxa"/>
              <w:left w:w="20" w:type="dxa"/>
              <w:bottom w:w="100" w:type="dxa"/>
              <w:right w:w="20" w:type="dxa"/>
            </w:tcMar>
          </w:tcPr>
          <w:p w14:paraId="300D65B4" w14:textId="77777777" w:rsidR="00133E2E" w:rsidRPr="00E80152" w:rsidRDefault="00133E2E" w:rsidP="00133E2E">
            <w:pPr>
              <w:pStyle w:val="NormalWeb"/>
              <w:ind w:left="0" w:hanging="2"/>
              <w:jc w:val="both"/>
            </w:pPr>
            <w:r w:rsidRPr="00E80152">
              <w:rPr>
                <w:i/>
              </w:rPr>
              <w:t xml:space="preserve"> </w:t>
            </w:r>
          </w:p>
          <w:p w14:paraId="0D03679C" w14:textId="77777777" w:rsidR="00133E2E" w:rsidRPr="00E80152" w:rsidRDefault="00133E2E" w:rsidP="00133E2E">
            <w:pPr>
              <w:pStyle w:val="NormalWeb"/>
              <w:ind w:left="0" w:hanging="2"/>
              <w:jc w:val="both"/>
            </w:pPr>
            <w:r w:rsidRPr="00E80152">
              <w:rPr>
                <w:i/>
              </w:rPr>
              <w:t xml:space="preserve"> </w:t>
            </w:r>
            <w:bookmarkStart w:id="976" w:name="_Toc103348232"/>
            <w:r w:rsidRPr="00E80152">
              <w:rPr>
                <w:i/>
              </w:rPr>
              <w:t>Luồng sự kiện chính (thành công)</w:t>
            </w:r>
            <w:bookmarkEnd w:id="976"/>
          </w:p>
          <w:p w14:paraId="56AA8E82" w14:textId="77777777" w:rsidR="00133E2E" w:rsidRPr="00E80152" w:rsidRDefault="00133E2E" w:rsidP="00133E2E">
            <w:pPr>
              <w:pStyle w:val="NormalWeb"/>
              <w:ind w:left="0" w:hanging="2"/>
              <w:jc w:val="both"/>
            </w:pPr>
            <w:r w:rsidRPr="00E80152">
              <w:rPr>
                <w:i/>
              </w:rPr>
              <w:t xml:space="preserve"> </w:t>
            </w:r>
          </w:p>
        </w:tc>
        <w:tc>
          <w:tcPr>
            <w:tcW w:w="866" w:type="dxa"/>
            <w:gridSpan w:val="3"/>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6829EBF6" w14:textId="77777777" w:rsidR="00133E2E" w:rsidRPr="00E80152" w:rsidRDefault="00133E2E" w:rsidP="00133E2E">
            <w:pPr>
              <w:pStyle w:val="NormalWeb"/>
              <w:ind w:left="0" w:hanging="2"/>
              <w:jc w:val="both"/>
            </w:pPr>
            <w:bookmarkStart w:id="977" w:name="_Toc103348233"/>
            <w:r w:rsidRPr="00E80152">
              <w:t>STT</w:t>
            </w:r>
            <w:bookmarkEnd w:id="977"/>
          </w:p>
        </w:tc>
        <w:tc>
          <w:tcPr>
            <w:tcW w:w="3060" w:type="dxa"/>
            <w:gridSpan w:val="3"/>
            <w:tcBorders>
              <w:top w:val="single" w:sz="4"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2B4E3B4C" w14:textId="77777777" w:rsidR="00133E2E" w:rsidRPr="00E80152" w:rsidRDefault="00133E2E" w:rsidP="00133E2E">
            <w:pPr>
              <w:pStyle w:val="NormalWeb"/>
              <w:ind w:left="0" w:hanging="2"/>
              <w:jc w:val="both"/>
            </w:pPr>
            <w:bookmarkStart w:id="978" w:name="_Toc103348234"/>
            <w:r w:rsidRPr="00E80152">
              <w:t>Tác nhân</w:t>
            </w:r>
            <w:bookmarkEnd w:id="978"/>
          </w:p>
        </w:tc>
        <w:tc>
          <w:tcPr>
            <w:tcW w:w="4760" w:type="dxa"/>
            <w:gridSpan w:val="2"/>
            <w:tcBorders>
              <w:top w:val="single" w:sz="4"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7345A0E8" w14:textId="77777777" w:rsidR="00133E2E" w:rsidRPr="00E80152" w:rsidRDefault="00133E2E" w:rsidP="00133E2E">
            <w:pPr>
              <w:pStyle w:val="NormalWeb"/>
              <w:ind w:left="0" w:hanging="2"/>
              <w:jc w:val="both"/>
            </w:pPr>
            <w:bookmarkStart w:id="979" w:name="_Toc103348235"/>
            <w:r w:rsidRPr="00E80152">
              <w:t>Hệ thống</w:t>
            </w:r>
            <w:bookmarkEnd w:id="979"/>
          </w:p>
        </w:tc>
      </w:tr>
      <w:tr w:rsidR="00133E2E" w14:paraId="3B01B7B1" w14:textId="77777777" w:rsidTr="00E91C0D">
        <w:trPr>
          <w:gridAfter w:val="1"/>
          <w:wAfter w:w="220" w:type="dxa"/>
          <w:cantSplit/>
          <w:trHeight w:val="827"/>
        </w:trPr>
        <w:tc>
          <w:tcPr>
            <w:tcW w:w="1824" w:type="dxa"/>
            <w:vMerge/>
            <w:tcBorders>
              <w:top w:val="single" w:sz="4" w:space="0" w:color="000000"/>
              <w:left w:val="single" w:sz="8" w:space="0" w:color="000000"/>
              <w:bottom w:val="nil"/>
              <w:right w:val="single" w:sz="8" w:space="0" w:color="000000"/>
            </w:tcBorders>
            <w:shd w:val="clear" w:color="auto" w:fill="9CC3E5"/>
            <w:tcMar>
              <w:top w:w="20" w:type="dxa"/>
              <w:left w:w="20" w:type="dxa"/>
              <w:bottom w:w="100" w:type="dxa"/>
              <w:right w:w="20" w:type="dxa"/>
            </w:tcMar>
          </w:tcPr>
          <w:p w14:paraId="5A4B2701" w14:textId="77777777"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102432A0" w14:textId="77777777" w:rsidR="00133E2E" w:rsidRPr="00E91C0D" w:rsidRDefault="00E91C0D" w:rsidP="00E91C0D">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7B6CEC2" w14:textId="77777777" w:rsidR="00133E2E" w:rsidRPr="00E80152" w:rsidRDefault="00133E2E" w:rsidP="00133E2E">
            <w:pPr>
              <w:pStyle w:val="NormalWeb"/>
              <w:ind w:left="0" w:hanging="2"/>
              <w:jc w:val="both"/>
            </w:pPr>
            <w:bookmarkStart w:id="980" w:name="_Toc103348237"/>
            <w:r w:rsidRPr="00E80152">
              <w:t>Người dùng thay đổi nội dung tóm tắt trong hộp kết quả tóm tắt</w:t>
            </w:r>
            <w:bookmarkEnd w:id="980"/>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B26CFE1" w14:textId="77777777" w:rsidR="00133E2E" w:rsidRPr="00E80152" w:rsidRDefault="00133E2E" w:rsidP="00133E2E">
            <w:pPr>
              <w:pStyle w:val="NormalWeb"/>
              <w:ind w:left="0" w:hanging="2"/>
              <w:jc w:val="both"/>
            </w:pPr>
            <w:bookmarkStart w:id="981" w:name="_Toc103348238"/>
            <w:r w:rsidRPr="00E80152">
              <w:t>Hộp kết quả tóm tắt thay đổi theo nội dung người dùng đưa vào</w:t>
            </w:r>
            <w:bookmarkEnd w:id="981"/>
          </w:p>
        </w:tc>
      </w:tr>
      <w:tr w:rsidR="00133E2E" w14:paraId="563EAE1D" w14:textId="77777777" w:rsidTr="00E91C0D">
        <w:trPr>
          <w:gridAfter w:val="1"/>
          <w:wAfter w:w="220" w:type="dxa"/>
          <w:cantSplit/>
          <w:trHeight w:val="420"/>
        </w:trPr>
        <w:tc>
          <w:tcPr>
            <w:tcW w:w="1824" w:type="dxa"/>
            <w:vMerge/>
            <w:tcBorders>
              <w:top w:val="single" w:sz="4" w:space="0" w:color="000000"/>
              <w:left w:val="single" w:sz="8" w:space="0" w:color="000000"/>
              <w:bottom w:val="nil"/>
              <w:right w:val="single" w:sz="8" w:space="0" w:color="000000"/>
            </w:tcBorders>
            <w:shd w:val="clear" w:color="auto" w:fill="9CC3E5"/>
            <w:tcMar>
              <w:top w:w="20" w:type="dxa"/>
              <w:left w:w="20" w:type="dxa"/>
              <w:bottom w:w="100" w:type="dxa"/>
              <w:right w:w="20" w:type="dxa"/>
            </w:tcMar>
          </w:tcPr>
          <w:p w14:paraId="4BF0C9AE" w14:textId="77777777" w:rsidR="00133E2E" w:rsidRPr="00E80152" w:rsidRDefault="00133E2E" w:rsidP="00133E2E">
            <w:pPr>
              <w:pStyle w:val="NormalWeb"/>
              <w:ind w:left="0" w:hanging="2"/>
              <w:jc w:val="both"/>
            </w:pPr>
          </w:p>
        </w:tc>
        <w:tc>
          <w:tcPr>
            <w:tcW w:w="866" w:type="dxa"/>
            <w:gridSpan w:val="3"/>
            <w:tcBorders>
              <w:top w:val="nil"/>
              <w:left w:val="nil"/>
              <w:bottom w:val="nil"/>
              <w:right w:val="single" w:sz="8" w:space="0" w:color="000000"/>
            </w:tcBorders>
            <w:shd w:val="clear" w:color="auto" w:fill="auto"/>
            <w:tcMar>
              <w:top w:w="20" w:type="dxa"/>
              <w:left w:w="20" w:type="dxa"/>
              <w:bottom w:w="100" w:type="dxa"/>
              <w:right w:w="20" w:type="dxa"/>
            </w:tcMar>
            <w:vAlign w:val="center"/>
          </w:tcPr>
          <w:p w14:paraId="6F7603E1" w14:textId="77777777" w:rsidR="00133E2E" w:rsidRPr="00E91C0D" w:rsidRDefault="00E91C0D" w:rsidP="00E91C0D">
            <w:pPr>
              <w:pStyle w:val="NormalWeb"/>
              <w:ind w:left="0" w:hanging="2"/>
              <w:jc w:val="center"/>
              <w:rPr>
                <w:lang w:val="en-US"/>
              </w:rPr>
            </w:pPr>
            <w:r>
              <w:rPr>
                <w:lang w:val="en-US"/>
              </w:rPr>
              <w:t>6</w:t>
            </w:r>
          </w:p>
        </w:tc>
        <w:tc>
          <w:tcPr>
            <w:tcW w:w="3060" w:type="dxa"/>
            <w:gridSpan w:val="3"/>
            <w:tcBorders>
              <w:top w:val="nil"/>
              <w:left w:val="nil"/>
              <w:bottom w:val="nil"/>
              <w:right w:val="single" w:sz="8" w:space="0" w:color="000000"/>
            </w:tcBorders>
            <w:shd w:val="clear" w:color="auto" w:fill="auto"/>
            <w:tcMar>
              <w:top w:w="100" w:type="dxa"/>
              <w:left w:w="100" w:type="dxa"/>
              <w:bottom w:w="100" w:type="dxa"/>
              <w:right w:w="100" w:type="dxa"/>
            </w:tcMar>
          </w:tcPr>
          <w:p w14:paraId="1D7FCF9E" w14:textId="77777777" w:rsidR="00133E2E" w:rsidRPr="00E80152" w:rsidRDefault="00133E2E" w:rsidP="00133E2E">
            <w:pPr>
              <w:pStyle w:val="NormalWeb"/>
              <w:ind w:left="0" w:hanging="2"/>
              <w:jc w:val="both"/>
            </w:pPr>
            <w:bookmarkStart w:id="982" w:name="_Toc103348240"/>
            <w:r w:rsidRPr="00E80152">
              <w:t>Kích vào biểu tượng Ghi văn bản tóm tắt</w:t>
            </w:r>
            <w:bookmarkEnd w:id="982"/>
          </w:p>
        </w:tc>
        <w:tc>
          <w:tcPr>
            <w:tcW w:w="4760" w:type="dxa"/>
            <w:gridSpan w:val="2"/>
            <w:tcBorders>
              <w:top w:val="nil"/>
              <w:left w:val="nil"/>
              <w:bottom w:val="nil"/>
              <w:right w:val="single" w:sz="8" w:space="0" w:color="000000"/>
            </w:tcBorders>
            <w:shd w:val="clear" w:color="auto" w:fill="auto"/>
            <w:tcMar>
              <w:top w:w="100" w:type="dxa"/>
              <w:left w:w="100" w:type="dxa"/>
              <w:bottom w:w="100" w:type="dxa"/>
              <w:right w:w="100" w:type="dxa"/>
            </w:tcMar>
          </w:tcPr>
          <w:p w14:paraId="4B4CA40F" w14:textId="77777777" w:rsidR="00133E2E" w:rsidRPr="00E80152" w:rsidRDefault="00133E2E" w:rsidP="00133E2E">
            <w:pPr>
              <w:pStyle w:val="NormalWeb"/>
              <w:ind w:left="0" w:hanging="2"/>
              <w:jc w:val="both"/>
            </w:pPr>
            <w:bookmarkStart w:id="983" w:name="_Toc103348241"/>
            <w:r w:rsidRPr="00E80152">
              <w:t>Hệ thống ghi lại văn bản tóm tắt vào CSDL.</w:t>
            </w:r>
            <w:bookmarkEnd w:id="983"/>
          </w:p>
        </w:tc>
      </w:tr>
      <w:tr w:rsidR="00133E2E" w14:paraId="4C36CAC6" w14:textId="77777777" w:rsidTr="00716A9B">
        <w:trPr>
          <w:gridAfter w:val="1"/>
          <w:wAfter w:w="220" w:type="dxa"/>
          <w:trHeight w:val="358"/>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3DAA6022" w14:textId="77777777" w:rsidR="00133E2E" w:rsidRPr="00133E2E" w:rsidRDefault="00133E2E" w:rsidP="00133E2E">
            <w:pPr>
              <w:pStyle w:val="NormalWeb"/>
              <w:ind w:left="0" w:hanging="2"/>
              <w:jc w:val="both"/>
              <w:rPr>
                <w:lang w:val="en-US"/>
              </w:rPr>
            </w:pPr>
            <w:bookmarkStart w:id="984" w:name="_heading=h.wkdp07ak6lpl" w:colFirst="0" w:colLast="0"/>
            <w:bookmarkStart w:id="985" w:name="_Toc103348242"/>
            <w:bookmarkEnd w:id="984"/>
            <w:r w:rsidRPr="00E80152">
              <w:rPr>
                <w:i/>
              </w:rPr>
              <w:t>Lưu lại file văn bản tóm tắt</w:t>
            </w:r>
            <w:bookmarkEnd w:id="985"/>
            <w:r>
              <w:rPr>
                <w:i/>
                <w:lang w:val="en-US"/>
              </w:rPr>
              <w:t xml:space="preserve"> </w:t>
            </w:r>
          </w:p>
        </w:tc>
      </w:tr>
      <w:tr w:rsidR="00133E2E" w14:paraId="59C77C8F" w14:textId="77777777" w:rsidTr="00716A9B">
        <w:trPr>
          <w:gridAfter w:val="1"/>
          <w:wAfter w:w="220" w:type="dxa"/>
          <w:cantSplit/>
          <w:trHeight w:val="395"/>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6D0DE046" w14:textId="77777777" w:rsidR="00133E2E" w:rsidRPr="00E80152" w:rsidRDefault="00133E2E" w:rsidP="00133E2E">
            <w:pPr>
              <w:pStyle w:val="NormalWeb"/>
              <w:ind w:left="0" w:hanging="2"/>
              <w:jc w:val="both"/>
            </w:pPr>
            <w:bookmarkStart w:id="986" w:name="_Toc103348243"/>
            <w:r w:rsidRPr="00E80152">
              <w:rPr>
                <w:i/>
              </w:rPr>
              <w:t>Luồng sự kiện chính (thành công)</w:t>
            </w:r>
            <w:bookmarkEnd w:id="986"/>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861CF2C" w14:textId="77777777" w:rsidR="00133E2E" w:rsidRPr="00E80152" w:rsidRDefault="00133E2E" w:rsidP="00133E2E">
            <w:pPr>
              <w:pStyle w:val="NormalWeb"/>
              <w:ind w:left="0" w:hanging="2"/>
              <w:jc w:val="both"/>
            </w:pPr>
            <w:bookmarkStart w:id="987" w:name="_Toc103348244"/>
            <w:r w:rsidRPr="00E80152">
              <w:t>STT</w:t>
            </w:r>
            <w:bookmarkEnd w:id="987"/>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559AA1" w14:textId="77777777" w:rsidR="00133E2E" w:rsidRPr="00E80152" w:rsidRDefault="00133E2E" w:rsidP="00133E2E">
            <w:pPr>
              <w:pStyle w:val="NormalWeb"/>
              <w:ind w:left="0" w:hanging="2"/>
              <w:jc w:val="both"/>
            </w:pPr>
            <w:bookmarkStart w:id="988" w:name="_Toc103348245"/>
            <w:r w:rsidRPr="00E80152">
              <w:t>Tác nhân</w:t>
            </w:r>
            <w:bookmarkEnd w:id="988"/>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E1A15E9" w14:textId="77777777" w:rsidR="00133E2E" w:rsidRPr="00E80152" w:rsidRDefault="00133E2E" w:rsidP="00133E2E">
            <w:pPr>
              <w:pStyle w:val="NormalWeb"/>
              <w:ind w:left="0" w:hanging="2"/>
              <w:jc w:val="both"/>
            </w:pPr>
            <w:bookmarkStart w:id="989" w:name="_Toc103348246"/>
            <w:r w:rsidRPr="00E80152">
              <w:t>Hệ thống</w:t>
            </w:r>
            <w:bookmarkEnd w:id="989"/>
          </w:p>
        </w:tc>
      </w:tr>
      <w:tr w:rsidR="00133E2E" w14:paraId="7ACC77FB" w14:textId="77777777" w:rsidTr="00E91C0D">
        <w:trPr>
          <w:gridAfter w:val="1"/>
          <w:wAfter w:w="220" w:type="dxa"/>
          <w:cantSplit/>
          <w:trHeight w:val="710"/>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55026FE3" w14:textId="77777777"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598B2D8E" w14:textId="77777777" w:rsidR="00133E2E" w:rsidRPr="00E91C0D" w:rsidRDefault="00E91C0D" w:rsidP="00E91C0D">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5F9579" w14:textId="77777777" w:rsidR="00133E2E" w:rsidRPr="00E80152" w:rsidRDefault="00133E2E" w:rsidP="00133E2E">
            <w:pPr>
              <w:pStyle w:val="NormalWeb"/>
              <w:ind w:left="0" w:hanging="2"/>
              <w:jc w:val="both"/>
            </w:pPr>
            <w:bookmarkStart w:id="990" w:name="_Toc103348248"/>
            <w:r w:rsidRPr="00E80152">
              <w:t>Kích vào biểu tượng Lưu văn bản tóm tắt</w:t>
            </w:r>
            <w:bookmarkEnd w:id="990"/>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F62A96" w14:textId="77777777" w:rsidR="00133E2E" w:rsidRPr="00E80152" w:rsidRDefault="00133E2E" w:rsidP="00133E2E">
            <w:pPr>
              <w:pStyle w:val="NormalWeb"/>
              <w:ind w:left="0" w:hanging="2"/>
              <w:jc w:val="both"/>
            </w:pPr>
            <w:bookmarkStart w:id="991" w:name="_Toc103348249"/>
            <w:r w:rsidRPr="00E80152">
              <w:t>Mở hộp thoại File trên máy tính để người dùng chọn thư mục lưu lại.</w:t>
            </w:r>
            <w:bookmarkEnd w:id="991"/>
          </w:p>
        </w:tc>
      </w:tr>
      <w:tr w:rsidR="00133E2E" w14:paraId="077404CB" w14:textId="77777777" w:rsidTr="00E91C0D">
        <w:trPr>
          <w:gridAfter w:val="1"/>
          <w:wAfter w:w="220" w:type="dxa"/>
          <w:cantSplit/>
          <w:trHeight w:val="51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1123E0EE" w14:textId="77777777" w:rsidR="00133E2E" w:rsidRPr="00E80152" w:rsidRDefault="00133E2E" w:rsidP="00133E2E">
            <w:pPr>
              <w:pStyle w:val="NormalWeb"/>
              <w:ind w:left="0" w:hanging="2"/>
              <w:jc w:val="both"/>
            </w:pPr>
          </w:p>
        </w:tc>
        <w:tc>
          <w:tcPr>
            <w:tcW w:w="866" w:type="dxa"/>
            <w:gridSpan w:val="3"/>
            <w:tcBorders>
              <w:top w:val="nil"/>
              <w:left w:val="nil"/>
              <w:bottom w:val="nil"/>
              <w:right w:val="single" w:sz="8" w:space="0" w:color="000000"/>
            </w:tcBorders>
            <w:shd w:val="clear" w:color="auto" w:fill="auto"/>
            <w:tcMar>
              <w:top w:w="20" w:type="dxa"/>
              <w:left w:w="20" w:type="dxa"/>
              <w:bottom w:w="100" w:type="dxa"/>
              <w:right w:w="20" w:type="dxa"/>
            </w:tcMar>
            <w:vAlign w:val="center"/>
          </w:tcPr>
          <w:p w14:paraId="2878D0F8" w14:textId="77777777" w:rsidR="00133E2E" w:rsidRPr="00E91C0D" w:rsidRDefault="00E91C0D" w:rsidP="00E91C0D">
            <w:pPr>
              <w:pStyle w:val="NormalWeb"/>
              <w:ind w:left="0" w:hanging="2"/>
              <w:jc w:val="center"/>
              <w:rPr>
                <w:lang w:val="en-US"/>
              </w:rPr>
            </w:pPr>
            <w:r>
              <w:rPr>
                <w:lang w:val="en-US"/>
              </w:rPr>
              <w:t>6</w:t>
            </w:r>
          </w:p>
        </w:tc>
        <w:tc>
          <w:tcPr>
            <w:tcW w:w="3060" w:type="dxa"/>
            <w:gridSpan w:val="3"/>
            <w:tcBorders>
              <w:top w:val="nil"/>
              <w:left w:val="nil"/>
              <w:bottom w:val="nil"/>
              <w:right w:val="single" w:sz="8" w:space="0" w:color="000000"/>
            </w:tcBorders>
            <w:shd w:val="clear" w:color="auto" w:fill="auto"/>
            <w:tcMar>
              <w:top w:w="100" w:type="dxa"/>
              <w:left w:w="100" w:type="dxa"/>
              <w:bottom w:w="100" w:type="dxa"/>
              <w:right w:w="100" w:type="dxa"/>
            </w:tcMar>
          </w:tcPr>
          <w:p w14:paraId="3DF59103" w14:textId="77777777" w:rsidR="00133E2E" w:rsidRPr="00E80152" w:rsidRDefault="00133E2E" w:rsidP="00133E2E">
            <w:pPr>
              <w:pStyle w:val="NormalWeb"/>
              <w:ind w:left="0" w:hanging="2"/>
              <w:jc w:val="both"/>
            </w:pPr>
            <w:bookmarkStart w:id="992" w:name="_Toc103348251"/>
            <w:r w:rsidRPr="00E80152">
              <w:t>Kích OK để hoàn tất việc ghi file tóm tắt văn bản.</w:t>
            </w:r>
            <w:bookmarkEnd w:id="992"/>
          </w:p>
        </w:tc>
        <w:tc>
          <w:tcPr>
            <w:tcW w:w="4760" w:type="dxa"/>
            <w:gridSpan w:val="2"/>
            <w:tcBorders>
              <w:top w:val="nil"/>
              <w:left w:val="nil"/>
              <w:bottom w:val="nil"/>
              <w:right w:val="single" w:sz="8" w:space="0" w:color="000000"/>
            </w:tcBorders>
            <w:shd w:val="clear" w:color="auto" w:fill="auto"/>
            <w:tcMar>
              <w:top w:w="100" w:type="dxa"/>
              <w:left w:w="100" w:type="dxa"/>
              <w:bottom w:w="100" w:type="dxa"/>
              <w:right w:w="100" w:type="dxa"/>
            </w:tcMar>
          </w:tcPr>
          <w:p w14:paraId="10C8EE8B" w14:textId="77777777" w:rsidR="00133E2E" w:rsidRPr="00E80152" w:rsidRDefault="00133E2E" w:rsidP="00133E2E">
            <w:pPr>
              <w:pStyle w:val="NormalWeb"/>
              <w:ind w:left="0" w:hanging="2"/>
              <w:jc w:val="both"/>
            </w:pPr>
            <w:r w:rsidRPr="00E80152">
              <w:t xml:space="preserve"> </w:t>
            </w:r>
            <w:bookmarkStart w:id="993" w:name="_Toc103348252"/>
            <w:r w:rsidRPr="00E80152">
              <w:t>Hệ thống ghi file tóm tắt (.docx) vào thư mục người dùng đã chọn.</w:t>
            </w:r>
            <w:bookmarkEnd w:id="993"/>
          </w:p>
        </w:tc>
      </w:tr>
      <w:tr w:rsidR="006B45F5" w14:paraId="5F366E6D" w14:textId="77777777" w:rsidTr="00716A9B">
        <w:trPr>
          <w:gridAfter w:val="1"/>
          <w:wAfter w:w="220" w:type="dxa"/>
          <w:trHeight w:val="42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08E89F5D" w14:textId="77777777" w:rsidR="006B45F5" w:rsidRPr="00716A9B" w:rsidRDefault="00716A9B" w:rsidP="00133E2E">
            <w:pPr>
              <w:pStyle w:val="NormalWeb"/>
              <w:ind w:left="0" w:hanging="2"/>
              <w:jc w:val="both"/>
              <w:rPr>
                <w:i/>
                <w:lang w:val="en-US"/>
              </w:rPr>
            </w:pPr>
            <w:r>
              <w:rPr>
                <w:i/>
                <w:lang w:val="en-US"/>
              </w:rPr>
              <w:t>Sao chép văn bản tóm tắt</w:t>
            </w:r>
          </w:p>
        </w:tc>
      </w:tr>
      <w:tr w:rsidR="00716A9B" w14:paraId="2D60771A" w14:textId="77777777" w:rsidTr="00002F11">
        <w:trPr>
          <w:gridAfter w:val="1"/>
          <w:wAfter w:w="220" w:type="dxa"/>
          <w:trHeight w:val="420"/>
        </w:trPr>
        <w:tc>
          <w:tcPr>
            <w:tcW w:w="10510" w:type="dxa"/>
            <w:gridSpan w:val="9"/>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100" w:type="dxa"/>
              <w:right w:w="20" w:type="dxa"/>
            </w:tcMar>
          </w:tcPr>
          <w:tbl>
            <w:tblPr>
              <w:tblW w:w="10492"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1845"/>
              <w:gridCol w:w="851"/>
              <w:gridCol w:w="2976"/>
              <w:gridCol w:w="4820"/>
            </w:tblGrid>
            <w:tr w:rsidR="00716A9B" w:rsidRPr="00E80152" w14:paraId="4521DE85" w14:textId="77777777" w:rsidTr="00716A9B">
              <w:trPr>
                <w:cantSplit/>
                <w:trHeight w:val="328"/>
              </w:trPr>
              <w:tc>
                <w:tcPr>
                  <w:tcW w:w="1845"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46373BEA" w14:textId="77777777" w:rsidR="00716A9B" w:rsidRPr="00E80152" w:rsidRDefault="00716A9B" w:rsidP="00716A9B">
                  <w:pPr>
                    <w:pStyle w:val="NormalWeb"/>
                    <w:ind w:left="0" w:hanging="2"/>
                    <w:jc w:val="both"/>
                  </w:pPr>
                </w:p>
                <w:p w14:paraId="50026490" w14:textId="77777777" w:rsidR="00716A9B" w:rsidRPr="00E80152" w:rsidRDefault="00716A9B" w:rsidP="00716A9B">
                  <w:pPr>
                    <w:pStyle w:val="NormalWeb"/>
                    <w:ind w:left="0" w:hanging="2"/>
                    <w:jc w:val="both"/>
                  </w:pPr>
                  <w:r w:rsidRPr="00E80152">
                    <w:rPr>
                      <w:i/>
                    </w:rPr>
                    <w:t xml:space="preserve"> </w:t>
                  </w:r>
                </w:p>
                <w:p w14:paraId="06D8B904" w14:textId="77777777" w:rsidR="00716A9B" w:rsidRPr="00E80152" w:rsidRDefault="00716A9B" w:rsidP="00716A9B">
                  <w:pPr>
                    <w:pStyle w:val="NormalWeb"/>
                    <w:ind w:left="0" w:hanging="2"/>
                    <w:jc w:val="both"/>
                  </w:pPr>
                  <w:r w:rsidRPr="00E80152">
                    <w:rPr>
                      <w:i/>
                    </w:rPr>
                    <w:t xml:space="preserve"> </w:t>
                  </w:r>
                </w:p>
              </w:tc>
              <w:tc>
                <w:tcPr>
                  <w:tcW w:w="851"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33E739E" w14:textId="77777777" w:rsidR="00716A9B" w:rsidRPr="00E80152" w:rsidRDefault="00716A9B" w:rsidP="00716A9B">
                  <w:pPr>
                    <w:pStyle w:val="NormalWeb"/>
                    <w:ind w:left="0" w:hanging="2"/>
                    <w:jc w:val="both"/>
                  </w:pPr>
                  <w:r w:rsidRPr="00E80152">
                    <w:t>STT</w:t>
                  </w:r>
                </w:p>
              </w:tc>
              <w:tc>
                <w:tcPr>
                  <w:tcW w:w="297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E651D5" w14:textId="77777777" w:rsidR="00716A9B" w:rsidRPr="00E80152" w:rsidRDefault="00716A9B" w:rsidP="00716A9B">
                  <w:pPr>
                    <w:pStyle w:val="NormalWeb"/>
                    <w:ind w:left="0" w:hanging="2"/>
                    <w:jc w:val="both"/>
                  </w:pPr>
                  <w:r w:rsidRPr="00E80152">
                    <w:t>Tác nhân</w:t>
                  </w:r>
                </w:p>
              </w:tc>
              <w:tc>
                <w:tcPr>
                  <w:tcW w:w="48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7DE45A1" w14:textId="77777777" w:rsidR="00716A9B" w:rsidRPr="00E80152" w:rsidRDefault="00716A9B" w:rsidP="00716A9B">
                  <w:pPr>
                    <w:pStyle w:val="NormalWeb"/>
                    <w:ind w:left="0" w:hanging="2"/>
                    <w:jc w:val="both"/>
                  </w:pPr>
                  <w:r w:rsidRPr="00E80152">
                    <w:t>Hệ thống</w:t>
                  </w:r>
                </w:p>
              </w:tc>
            </w:tr>
            <w:tr w:rsidR="00716A9B" w:rsidRPr="00E80152" w14:paraId="4669D7B8" w14:textId="77777777" w:rsidTr="00E91C0D">
              <w:trPr>
                <w:cantSplit/>
                <w:trHeight w:val="524"/>
              </w:trPr>
              <w:tc>
                <w:tcPr>
                  <w:tcW w:w="1845"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3F627486" w14:textId="77777777" w:rsidR="00716A9B" w:rsidRPr="00E80152" w:rsidRDefault="00716A9B" w:rsidP="00716A9B">
                  <w:pPr>
                    <w:pStyle w:val="NormalWeb"/>
                    <w:ind w:left="0" w:hanging="2"/>
                    <w:jc w:val="both"/>
                  </w:pPr>
                </w:p>
              </w:tc>
              <w:tc>
                <w:tcPr>
                  <w:tcW w:w="851"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3F1D1B36" w14:textId="77777777" w:rsidR="00716A9B" w:rsidRPr="00E91C0D" w:rsidRDefault="00E91C0D" w:rsidP="00E91C0D">
                  <w:pPr>
                    <w:pStyle w:val="NormalWeb"/>
                    <w:ind w:left="0" w:hanging="2"/>
                    <w:jc w:val="center"/>
                    <w:rPr>
                      <w:lang w:val="en-US"/>
                    </w:rPr>
                  </w:pPr>
                  <w:r>
                    <w:rPr>
                      <w:lang w:val="en-US"/>
                    </w:rPr>
                    <w:t>5</w:t>
                  </w:r>
                </w:p>
              </w:tc>
              <w:tc>
                <w:tcPr>
                  <w:tcW w:w="297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AA9BAFC" w14:textId="77777777" w:rsidR="00716A9B" w:rsidRPr="00716A9B" w:rsidRDefault="00716A9B" w:rsidP="00716A9B">
                  <w:pPr>
                    <w:pStyle w:val="NormalWeb"/>
                    <w:ind w:left="0" w:hanging="2"/>
                    <w:jc w:val="both"/>
                    <w:rPr>
                      <w:lang w:val="en-US"/>
                    </w:rPr>
                  </w:pPr>
                  <w:r w:rsidRPr="00E80152">
                    <w:t xml:space="preserve">Kích vào biểu tượng </w:t>
                  </w:r>
                  <w:r>
                    <w:rPr>
                      <w:lang w:val="en-US"/>
                    </w:rPr>
                    <w:t>Sao chép</w:t>
                  </w:r>
                </w:p>
              </w:tc>
              <w:tc>
                <w:tcPr>
                  <w:tcW w:w="48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C77439E" w14:textId="77777777" w:rsidR="00716A9B" w:rsidRPr="00E80152" w:rsidRDefault="00716A9B" w:rsidP="00716A9B">
                  <w:pPr>
                    <w:pStyle w:val="NormalWeb"/>
                    <w:ind w:left="0" w:hanging="2"/>
                    <w:jc w:val="both"/>
                  </w:pPr>
                  <w:r>
                    <w:rPr>
                      <w:lang w:val="en-US"/>
                    </w:rPr>
                    <w:t>Sao chép nội dung trong hộp tóm tắt</w:t>
                  </w:r>
                </w:p>
              </w:tc>
            </w:tr>
            <w:tr w:rsidR="00716A9B" w:rsidRPr="00E80152" w14:paraId="3C48C29E" w14:textId="77777777" w:rsidTr="00E91C0D">
              <w:trPr>
                <w:cantSplit/>
                <w:trHeight w:val="540"/>
              </w:trPr>
              <w:tc>
                <w:tcPr>
                  <w:tcW w:w="1845"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65858715" w14:textId="77777777" w:rsidR="00716A9B" w:rsidRPr="00E80152" w:rsidRDefault="00716A9B" w:rsidP="00716A9B">
                  <w:pPr>
                    <w:pStyle w:val="NormalWeb"/>
                    <w:ind w:left="0" w:hanging="2"/>
                    <w:jc w:val="both"/>
                  </w:pPr>
                </w:p>
              </w:tc>
              <w:tc>
                <w:tcPr>
                  <w:tcW w:w="851" w:type="dxa"/>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14:paraId="4E9C1748" w14:textId="77777777" w:rsidR="00716A9B" w:rsidRPr="00E91C0D" w:rsidRDefault="00E91C0D" w:rsidP="00E91C0D">
                  <w:pPr>
                    <w:pStyle w:val="NormalWeb"/>
                    <w:ind w:left="0" w:hanging="2"/>
                    <w:jc w:val="center"/>
                    <w:rPr>
                      <w:lang w:val="en-US"/>
                    </w:rPr>
                  </w:pPr>
                  <w:r>
                    <w:rPr>
                      <w:lang w:val="en-US"/>
                    </w:rPr>
                    <w:t>6</w:t>
                  </w:r>
                </w:p>
              </w:tc>
              <w:tc>
                <w:tcPr>
                  <w:tcW w:w="2976"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535F926" w14:textId="77777777" w:rsidR="00716A9B" w:rsidRPr="00716A9B" w:rsidRDefault="00716A9B" w:rsidP="00716A9B">
                  <w:pPr>
                    <w:pStyle w:val="NormalWeb"/>
                    <w:ind w:left="0" w:hanging="2"/>
                    <w:jc w:val="both"/>
                    <w:rPr>
                      <w:lang w:val="en-US"/>
                    </w:rPr>
                  </w:pPr>
                  <w:r>
                    <w:rPr>
                      <w:lang w:val="en-US"/>
                    </w:rPr>
                    <w:t>Có thể dán nội dung đã sao chép vào bất kỳ chỗ nào.</w:t>
                  </w:r>
                </w:p>
              </w:tc>
              <w:tc>
                <w:tcPr>
                  <w:tcW w:w="482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12A41866" w14:textId="77777777" w:rsidR="00716A9B" w:rsidRPr="00E80152" w:rsidRDefault="00716A9B" w:rsidP="00716A9B">
                  <w:pPr>
                    <w:pStyle w:val="NormalWeb"/>
                    <w:ind w:left="0" w:hanging="2"/>
                    <w:jc w:val="both"/>
                  </w:pPr>
                </w:p>
              </w:tc>
            </w:tr>
          </w:tbl>
          <w:p w14:paraId="4E5EFEC4" w14:textId="77777777" w:rsidR="00716A9B" w:rsidRPr="00716A9B" w:rsidRDefault="00716A9B" w:rsidP="00133E2E">
            <w:pPr>
              <w:pStyle w:val="NormalWeb"/>
              <w:ind w:left="0" w:hanging="2"/>
              <w:jc w:val="both"/>
              <w:rPr>
                <w:iCs/>
              </w:rPr>
            </w:pPr>
          </w:p>
        </w:tc>
      </w:tr>
      <w:tr w:rsidR="00133E2E" w14:paraId="0B70931B" w14:textId="77777777" w:rsidTr="00716A9B">
        <w:trPr>
          <w:gridAfter w:val="1"/>
          <w:wAfter w:w="220" w:type="dxa"/>
          <w:trHeight w:val="42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68C5E860" w14:textId="77777777" w:rsidR="00133E2E" w:rsidRPr="00E80152" w:rsidRDefault="00133E2E" w:rsidP="00133E2E">
            <w:pPr>
              <w:pStyle w:val="NormalWeb"/>
              <w:ind w:left="0" w:hanging="2"/>
              <w:jc w:val="both"/>
            </w:pPr>
            <w:bookmarkStart w:id="994" w:name="_Toc103348253"/>
            <w:r w:rsidRPr="00E80152">
              <w:rPr>
                <w:i/>
              </w:rPr>
              <w:t>In văn bản tóm tắt</w:t>
            </w:r>
            <w:bookmarkEnd w:id="994"/>
          </w:p>
        </w:tc>
      </w:tr>
      <w:tr w:rsidR="00133E2E" w14:paraId="0002122D" w14:textId="77777777" w:rsidTr="00716A9B">
        <w:trPr>
          <w:gridAfter w:val="1"/>
          <w:wAfter w:w="220" w:type="dxa"/>
          <w:cantSplit/>
          <w:trHeight w:val="377"/>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78C81952" w14:textId="77777777" w:rsidR="00133E2E" w:rsidRPr="00E80152" w:rsidRDefault="00133E2E" w:rsidP="00133E2E">
            <w:pPr>
              <w:pStyle w:val="NormalWeb"/>
              <w:ind w:left="0" w:hanging="2"/>
              <w:jc w:val="both"/>
            </w:pPr>
            <w:r w:rsidRPr="00E80152">
              <w:rPr>
                <w:i/>
              </w:rPr>
              <w:t xml:space="preserve"> </w:t>
            </w:r>
          </w:p>
          <w:p w14:paraId="2F804691" w14:textId="77777777" w:rsidR="00133E2E" w:rsidRPr="00E80152" w:rsidRDefault="00133E2E" w:rsidP="00133E2E">
            <w:pPr>
              <w:pStyle w:val="NormalWeb"/>
              <w:ind w:left="0" w:hanging="2"/>
              <w:jc w:val="both"/>
            </w:pPr>
            <w:r w:rsidRPr="00E80152">
              <w:rPr>
                <w:i/>
              </w:rPr>
              <w:t xml:space="preserve"> </w:t>
            </w:r>
          </w:p>
          <w:p w14:paraId="671FF22E" w14:textId="77777777" w:rsidR="00133E2E" w:rsidRPr="00E80152" w:rsidRDefault="00133E2E" w:rsidP="00133E2E">
            <w:pPr>
              <w:pStyle w:val="NormalWeb"/>
              <w:ind w:left="0" w:hanging="2"/>
              <w:jc w:val="both"/>
            </w:pPr>
            <w:r w:rsidRPr="00E80152">
              <w:rPr>
                <w:i/>
              </w:rPr>
              <w:t xml:space="preserve"> </w:t>
            </w: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F9AAFD1" w14:textId="77777777" w:rsidR="00133E2E" w:rsidRPr="00E80152" w:rsidRDefault="00133E2E" w:rsidP="00133E2E">
            <w:pPr>
              <w:pStyle w:val="NormalWeb"/>
              <w:ind w:left="0" w:hanging="2"/>
              <w:jc w:val="both"/>
            </w:pPr>
            <w:bookmarkStart w:id="995" w:name="_Toc103348254"/>
            <w:r w:rsidRPr="00E80152">
              <w:t>STT</w:t>
            </w:r>
            <w:bookmarkEnd w:id="995"/>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C57CE59" w14:textId="77777777" w:rsidR="00133E2E" w:rsidRPr="00E80152" w:rsidRDefault="00133E2E" w:rsidP="00133E2E">
            <w:pPr>
              <w:pStyle w:val="NormalWeb"/>
              <w:ind w:left="0" w:hanging="2"/>
              <w:jc w:val="both"/>
            </w:pPr>
            <w:bookmarkStart w:id="996" w:name="_Toc103348255"/>
            <w:r w:rsidRPr="00E80152">
              <w:t>Tác nhân</w:t>
            </w:r>
            <w:bookmarkEnd w:id="996"/>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F941BF9" w14:textId="77777777" w:rsidR="00133E2E" w:rsidRPr="00E80152" w:rsidRDefault="00133E2E" w:rsidP="00133E2E">
            <w:pPr>
              <w:pStyle w:val="NormalWeb"/>
              <w:ind w:left="0" w:hanging="2"/>
              <w:jc w:val="both"/>
            </w:pPr>
            <w:bookmarkStart w:id="997" w:name="_Toc103348256"/>
            <w:r w:rsidRPr="00E80152">
              <w:t>Hệ thống</w:t>
            </w:r>
            <w:bookmarkEnd w:id="997"/>
          </w:p>
        </w:tc>
      </w:tr>
      <w:tr w:rsidR="00133E2E" w14:paraId="256CDB14" w14:textId="77777777" w:rsidTr="00E91C0D">
        <w:trPr>
          <w:gridAfter w:val="1"/>
          <w:wAfter w:w="220" w:type="dxa"/>
          <w:cantSplit/>
          <w:trHeight w:val="60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6A7FFF58" w14:textId="77777777"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4B73B93F" w14:textId="77777777" w:rsidR="00133E2E" w:rsidRPr="00E91C0D" w:rsidRDefault="00E91C0D" w:rsidP="00E91C0D">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1968B44" w14:textId="77777777" w:rsidR="00133E2E" w:rsidRPr="00E80152" w:rsidRDefault="00133E2E" w:rsidP="00133E2E">
            <w:pPr>
              <w:pStyle w:val="NormalWeb"/>
              <w:ind w:left="0" w:hanging="2"/>
              <w:jc w:val="both"/>
            </w:pPr>
            <w:bookmarkStart w:id="998" w:name="_Toc103348258"/>
            <w:r w:rsidRPr="00E80152">
              <w:t>Kích vào biểu tượng In văn bản</w:t>
            </w:r>
            <w:bookmarkEnd w:id="998"/>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698053" w14:textId="77777777" w:rsidR="00133E2E" w:rsidRPr="00E80152" w:rsidRDefault="00133E2E" w:rsidP="00133E2E">
            <w:pPr>
              <w:pStyle w:val="NormalWeb"/>
              <w:ind w:left="0" w:hanging="2"/>
              <w:jc w:val="both"/>
            </w:pPr>
            <w:bookmarkStart w:id="999" w:name="_Toc103348259"/>
            <w:r w:rsidRPr="00E80152">
              <w:t>Mở hộp thoại chọn máy in để in văn bản.</w:t>
            </w:r>
            <w:bookmarkEnd w:id="999"/>
          </w:p>
        </w:tc>
      </w:tr>
      <w:tr w:rsidR="00133E2E" w14:paraId="31C1EB31" w14:textId="77777777" w:rsidTr="00E91C0D">
        <w:trPr>
          <w:gridAfter w:val="1"/>
          <w:wAfter w:w="220" w:type="dxa"/>
          <w:cantSplit/>
          <w:trHeight w:val="620"/>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5C1D4988" w14:textId="77777777" w:rsidR="00133E2E" w:rsidRPr="00E80152" w:rsidRDefault="00133E2E" w:rsidP="00133E2E">
            <w:pPr>
              <w:pStyle w:val="NormalWeb"/>
              <w:ind w:left="0" w:hanging="2"/>
              <w:jc w:val="both"/>
            </w:pPr>
          </w:p>
        </w:tc>
        <w:tc>
          <w:tcPr>
            <w:tcW w:w="866" w:type="dxa"/>
            <w:gridSpan w:val="3"/>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14:paraId="6A9ADA3E" w14:textId="77777777" w:rsidR="00133E2E" w:rsidRPr="00E91C0D" w:rsidRDefault="00E91C0D" w:rsidP="00E91C0D">
            <w:pPr>
              <w:pStyle w:val="NormalWeb"/>
              <w:ind w:left="0" w:hanging="2"/>
              <w:jc w:val="center"/>
              <w:rPr>
                <w:lang w:val="en-US"/>
              </w:rPr>
            </w:pPr>
            <w:r>
              <w:rPr>
                <w:lang w:val="en-US"/>
              </w:rPr>
              <w:t>6</w:t>
            </w:r>
          </w:p>
        </w:tc>
        <w:tc>
          <w:tcPr>
            <w:tcW w:w="3060" w:type="dxa"/>
            <w:gridSpan w:val="3"/>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1B375AF" w14:textId="77777777" w:rsidR="00133E2E" w:rsidRPr="00E80152" w:rsidRDefault="00133E2E" w:rsidP="00133E2E">
            <w:pPr>
              <w:pStyle w:val="NormalWeb"/>
              <w:ind w:left="0" w:hanging="2"/>
              <w:jc w:val="both"/>
            </w:pPr>
            <w:bookmarkStart w:id="1000" w:name="_Toc103348261"/>
            <w:r w:rsidRPr="00E80152">
              <w:t>Kích nút In ấn để hoàn tất việc lựa chọn.</w:t>
            </w:r>
            <w:bookmarkEnd w:id="1000"/>
          </w:p>
        </w:tc>
        <w:tc>
          <w:tcPr>
            <w:tcW w:w="4760"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6CB68965" w14:textId="77777777" w:rsidR="00133E2E" w:rsidRPr="00E80152" w:rsidRDefault="00133E2E" w:rsidP="00133E2E">
            <w:pPr>
              <w:pStyle w:val="NormalWeb"/>
              <w:ind w:left="0" w:hanging="2"/>
              <w:jc w:val="both"/>
            </w:pPr>
            <w:r w:rsidRPr="00E80152">
              <w:t xml:space="preserve"> </w:t>
            </w:r>
            <w:bookmarkStart w:id="1001" w:name="_Toc103348262"/>
            <w:r w:rsidRPr="00E80152">
              <w:t>Hệ thống thực hiện in đoạn văn bản tóm tắt trên hộp tóm tắt.</w:t>
            </w:r>
            <w:bookmarkEnd w:id="1001"/>
          </w:p>
        </w:tc>
      </w:tr>
      <w:tr w:rsidR="00133E2E" w14:paraId="2944DE09" w14:textId="77777777" w:rsidTr="00716A9B">
        <w:trPr>
          <w:gridAfter w:val="1"/>
          <w:wAfter w:w="220" w:type="dxa"/>
          <w:trHeight w:val="420"/>
        </w:trPr>
        <w:tc>
          <w:tcPr>
            <w:tcW w:w="1824"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768883F" w14:textId="77777777" w:rsidR="00133E2E" w:rsidRPr="00E80152" w:rsidRDefault="00133E2E" w:rsidP="00133E2E">
            <w:pPr>
              <w:pStyle w:val="NormalWeb"/>
              <w:ind w:left="0" w:hanging="2"/>
              <w:jc w:val="both"/>
            </w:pPr>
            <w:bookmarkStart w:id="1002" w:name="_Toc103348263"/>
            <w:r w:rsidRPr="00E80152">
              <w:rPr>
                <w:i/>
              </w:rPr>
              <w:t>Hậu điều kiện</w:t>
            </w:r>
            <w:bookmarkEnd w:id="1002"/>
          </w:p>
        </w:tc>
        <w:tc>
          <w:tcPr>
            <w:tcW w:w="8686" w:type="dxa"/>
            <w:gridSpan w:val="8"/>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003FC3BD" w14:textId="77777777" w:rsidR="00133E2E" w:rsidRPr="00E80152" w:rsidRDefault="00133E2E" w:rsidP="00133E2E">
            <w:pPr>
              <w:pStyle w:val="NormalWeb"/>
              <w:ind w:left="0" w:hanging="2"/>
              <w:jc w:val="both"/>
            </w:pPr>
            <w:bookmarkStart w:id="1003" w:name="_Toc103348264"/>
            <w:r w:rsidRPr="00E80152">
              <w:t>Dữ liệu được cập nhật trên hệ thống</w:t>
            </w:r>
            <w:bookmarkEnd w:id="1003"/>
          </w:p>
        </w:tc>
      </w:tr>
    </w:tbl>
    <w:p w14:paraId="5206D7D6" w14:textId="77777777" w:rsidR="008F5690" w:rsidRDefault="00F07695" w:rsidP="006707CF">
      <w:pPr>
        <w:pStyle w:val="NormalWeb"/>
        <w:numPr>
          <w:ilvl w:val="0"/>
          <w:numId w:val="13"/>
        </w:numPr>
        <w:ind w:leftChars="0" w:firstLineChars="0"/>
        <w:jc w:val="both"/>
        <w:outlineLvl w:val="9"/>
      </w:pPr>
      <w:bookmarkStart w:id="1004" w:name="_heading=h.8ek0q81n9bul" w:colFirst="0" w:colLast="0"/>
      <w:bookmarkEnd w:id="1004"/>
      <w:r>
        <w:t xml:space="preserve">Đặc tả chức năng Tóm tắt đa văn bản </w:t>
      </w:r>
    </w:p>
    <w:tbl>
      <w:tblPr>
        <w:tblW w:w="9339" w:type="dxa"/>
        <w:tblLayout w:type="fixed"/>
        <w:tblCellMar>
          <w:top w:w="15" w:type="dxa"/>
          <w:left w:w="15" w:type="dxa"/>
          <w:bottom w:w="15" w:type="dxa"/>
          <w:right w:w="15" w:type="dxa"/>
        </w:tblCellMar>
        <w:tblLook w:val="0000" w:firstRow="0" w:lastRow="0" w:firstColumn="0" w:lastColumn="0" w:noHBand="0" w:noVBand="0"/>
      </w:tblPr>
      <w:tblGrid>
        <w:gridCol w:w="1728"/>
        <w:gridCol w:w="452"/>
        <w:gridCol w:w="3197"/>
        <w:gridCol w:w="1673"/>
        <w:gridCol w:w="2289"/>
      </w:tblGrid>
      <w:tr w:rsidR="00222D4A" w14:paraId="2C02B05C" w14:textId="77777777" w:rsidTr="00E80152">
        <w:trPr>
          <w:trHeight w:val="32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B93096D" w14:textId="77777777" w:rsidR="008F5690" w:rsidRPr="00E80152" w:rsidRDefault="00F07695" w:rsidP="00C077CC">
            <w:pPr>
              <w:pStyle w:val="NormalWeb"/>
              <w:ind w:left="0" w:hanging="2"/>
              <w:jc w:val="both"/>
            </w:pPr>
            <w:r w:rsidRPr="00E80152">
              <w:t> </w:t>
            </w:r>
            <w:bookmarkStart w:id="1005" w:name="_Toc103348265"/>
            <w:r w:rsidRPr="00E80152">
              <w:t>Mã Use case</w:t>
            </w:r>
            <w:bookmarkEnd w:id="1005"/>
          </w:p>
        </w:tc>
        <w:tc>
          <w:tcPr>
            <w:tcW w:w="364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DD8EE4" w14:textId="77777777" w:rsidR="008F5690" w:rsidRPr="00E80152" w:rsidRDefault="00F07695" w:rsidP="00C077CC">
            <w:pPr>
              <w:pStyle w:val="NormalWeb"/>
              <w:ind w:left="0" w:hanging="2"/>
              <w:jc w:val="both"/>
            </w:pPr>
            <w:r w:rsidRPr="00E80152">
              <w:t xml:space="preserve"> </w:t>
            </w:r>
            <w:bookmarkStart w:id="1006" w:name="_Toc103348266"/>
            <w:r w:rsidRPr="00E80152">
              <w:t>UC 039 – UC 41</w:t>
            </w:r>
            <w:bookmarkEnd w:id="1006"/>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BF70B6" w14:textId="77777777" w:rsidR="008F5690" w:rsidRPr="00E80152" w:rsidRDefault="00F07695" w:rsidP="00C077CC">
            <w:pPr>
              <w:pStyle w:val="NormalWeb"/>
              <w:ind w:left="0" w:hanging="2"/>
              <w:jc w:val="both"/>
            </w:pPr>
            <w:bookmarkStart w:id="1007" w:name="_Toc103348267"/>
            <w:r w:rsidRPr="00E80152">
              <w:t>Tên Usecase</w:t>
            </w:r>
            <w:bookmarkEnd w:id="1007"/>
          </w:p>
        </w:tc>
        <w:tc>
          <w:tcPr>
            <w:tcW w:w="228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53AC38" w14:textId="77777777" w:rsidR="008F5690" w:rsidRPr="006707CF" w:rsidRDefault="00F07695" w:rsidP="00C077CC">
            <w:pPr>
              <w:pStyle w:val="NormalWeb"/>
              <w:ind w:left="0" w:hanging="2"/>
              <w:jc w:val="both"/>
              <w:rPr>
                <w:lang w:val="en-US"/>
              </w:rPr>
            </w:pPr>
            <w:bookmarkStart w:id="1008" w:name="_Toc103348268"/>
            <w:r w:rsidRPr="00E80152">
              <w:t>Quản lý các tóm tắt</w:t>
            </w:r>
            <w:bookmarkEnd w:id="1008"/>
            <w:r w:rsidR="006707CF">
              <w:rPr>
                <w:lang w:val="en-US"/>
              </w:rPr>
              <w:t xml:space="preserve"> đa văn bản</w:t>
            </w:r>
          </w:p>
        </w:tc>
      </w:tr>
      <w:tr w:rsidR="008F5690" w14:paraId="09BECF48" w14:textId="77777777" w:rsidTr="00E80152">
        <w:trPr>
          <w:trHeight w:val="24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E3483B6" w14:textId="77777777" w:rsidR="008F5690" w:rsidRPr="00E80152" w:rsidRDefault="00F07695" w:rsidP="00C077CC">
            <w:pPr>
              <w:pStyle w:val="NormalWeb"/>
              <w:ind w:left="0" w:hanging="2"/>
              <w:jc w:val="both"/>
            </w:pPr>
            <w:r w:rsidRPr="00E80152">
              <w:t> </w:t>
            </w:r>
            <w:bookmarkStart w:id="1009" w:name="_Toc103348269"/>
            <w:r w:rsidRPr="00E80152">
              <w:t>Tác nhân</w:t>
            </w:r>
            <w:bookmarkEnd w:id="1009"/>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ADCDD9" w14:textId="77777777" w:rsidR="008F5690" w:rsidRPr="00E80152" w:rsidRDefault="00F07695" w:rsidP="00C077CC">
            <w:pPr>
              <w:pStyle w:val="NormalWeb"/>
              <w:ind w:left="0" w:hanging="2"/>
              <w:jc w:val="both"/>
            </w:pPr>
            <w:bookmarkStart w:id="1010" w:name="_Toc103348270"/>
            <w:r w:rsidRPr="00E80152">
              <w:t>Chuyên viên, lãnh đạo</w:t>
            </w:r>
            <w:bookmarkEnd w:id="1010"/>
          </w:p>
        </w:tc>
      </w:tr>
      <w:tr w:rsidR="008F5690" w14:paraId="00C6BB54" w14:textId="77777777" w:rsidTr="00E80152">
        <w:trPr>
          <w:trHeight w:val="50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822C1A3" w14:textId="77777777" w:rsidR="008F5690" w:rsidRPr="00E80152" w:rsidRDefault="00F07695" w:rsidP="00C077CC">
            <w:pPr>
              <w:pStyle w:val="NormalWeb"/>
              <w:ind w:left="0" w:hanging="2"/>
              <w:jc w:val="both"/>
            </w:pPr>
            <w:r w:rsidRPr="00E80152">
              <w:lastRenderedPageBreak/>
              <w:t> </w:t>
            </w:r>
            <w:bookmarkStart w:id="1011" w:name="_Toc103348271"/>
            <w:r w:rsidRPr="00E80152">
              <w:t>Mô tả</w:t>
            </w:r>
            <w:bookmarkEnd w:id="1011"/>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6B8B2A" w14:textId="77777777" w:rsidR="008F5690" w:rsidRPr="00E80152" w:rsidRDefault="00F07695" w:rsidP="00C077CC">
            <w:pPr>
              <w:pStyle w:val="NormalWeb"/>
              <w:ind w:left="0" w:hanging="2"/>
              <w:jc w:val="both"/>
            </w:pPr>
            <w:bookmarkStart w:id="1012" w:name="_Toc103348272"/>
            <w:r w:rsidRPr="00E80152">
              <w:t>Cho phép tác nhân xem danh sách tóm tắt mình đã thực hiện theo thời gian từ mới đến cũ, thay đổi nội dung tóm tắt, xóa đi nếu vùng lưu trữ đã đầy.</w:t>
            </w:r>
            <w:bookmarkEnd w:id="1012"/>
            <w:r w:rsidRPr="00E80152">
              <w:t xml:space="preserve"> </w:t>
            </w:r>
          </w:p>
        </w:tc>
      </w:tr>
      <w:tr w:rsidR="008F5690" w14:paraId="75462268" w14:textId="77777777" w:rsidTr="00E80152">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30D3CA9" w14:textId="77777777" w:rsidR="008F5690" w:rsidRPr="00E80152" w:rsidRDefault="00F07695" w:rsidP="00C077CC">
            <w:pPr>
              <w:pStyle w:val="NormalWeb"/>
              <w:ind w:left="0" w:hanging="2"/>
              <w:jc w:val="both"/>
            </w:pPr>
            <w:bookmarkStart w:id="1013" w:name="_Toc103348273"/>
            <w:r w:rsidRPr="00E80152">
              <w:t>Sự kiện kích hoạt</w:t>
            </w:r>
            <w:bookmarkEnd w:id="1013"/>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DD139D" w14:textId="77777777" w:rsidR="008F5690" w:rsidRPr="00E80152" w:rsidRDefault="00F07695" w:rsidP="00C077CC">
            <w:pPr>
              <w:pStyle w:val="NormalWeb"/>
              <w:ind w:left="0" w:hanging="2"/>
              <w:jc w:val="both"/>
            </w:pPr>
            <w:bookmarkStart w:id="1014" w:name="_Toc103348274"/>
            <w:r w:rsidRPr="00E80152">
              <w:t>Kích chọn chức năng Tóm tắt đa văn bản trên giao diện hệ thống</w:t>
            </w:r>
            <w:bookmarkEnd w:id="1014"/>
          </w:p>
        </w:tc>
      </w:tr>
      <w:tr w:rsidR="008F5690" w14:paraId="554CBD55" w14:textId="77777777" w:rsidTr="00E80152">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EA2EEB6" w14:textId="77777777" w:rsidR="008F5690" w:rsidRPr="00E80152" w:rsidRDefault="00F07695" w:rsidP="00C077CC">
            <w:pPr>
              <w:pStyle w:val="NormalWeb"/>
              <w:ind w:left="0" w:hanging="2"/>
              <w:jc w:val="both"/>
            </w:pPr>
            <w:r w:rsidRPr="00E80152">
              <w:t> </w:t>
            </w:r>
            <w:bookmarkStart w:id="1015" w:name="_Toc103348275"/>
            <w:r w:rsidRPr="00E80152">
              <w:t>Tiền điều kiện</w:t>
            </w:r>
            <w:bookmarkEnd w:id="1015"/>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AC8A91" w14:textId="77777777" w:rsidR="008F5690" w:rsidRPr="00E80152" w:rsidRDefault="00F07695" w:rsidP="00C077CC">
            <w:pPr>
              <w:pStyle w:val="NormalWeb"/>
              <w:ind w:left="0" w:hanging="2"/>
              <w:jc w:val="both"/>
            </w:pPr>
            <w:bookmarkStart w:id="1016" w:name="_Toc103348276"/>
            <w:r w:rsidRPr="00E80152">
              <w:t>Tác nhân đã đăng nhập thành công trên hệ thống</w:t>
            </w:r>
            <w:bookmarkEnd w:id="1016"/>
          </w:p>
        </w:tc>
      </w:tr>
      <w:tr w:rsidR="008F5690" w14:paraId="16BD4290" w14:textId="77777777" w:rsidTr="00E80152">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C084C01" w14:textId="77777777"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58B24E" w14:textId="77777777" w:rsidR="008F5690" w:rsidRPr="00E80152" w:rsidRDefault="00F07695" w:rsidP="00C077CC">
            <w:pPr>
              <w:pStyle w:val="NormalWeb"/>
              <w:ind w:left="0" w:hanging="2"/>
              <w:jc w:val="both"/>
            </w:pPr>
            <w:bookmarkStart w:id="1017" w:name="_Toc103348277"/>
            <w:r w:rsidRPr="00E80152">
              <w:rPr>
                <w:i/>
              </w:rPr>
              <w:t>Xem các văn bản đã tóm tắt (UC 039)</w:t>
            </w:r>
            <w:bookmarkEnd w:id="1017"/>
          </w:p>
        </w:tc>
      </w:tr>
      <w:tr w:rsidR="00222D4A" w14:paraId="68EF1E7F" w14:textId="77777777" w:rsidTr="00E80152">
        <w:trPr>
          <w:cantSplit/>
          <w:trHeight w:val="320"/>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5AF5B30" w14:textId="77777777" w:rsidR="008F5690" w:rsidRPr="00E80152" w:rsidRDefault="00F07695" w:rsidP="00C077CC">
            <w:pPr>
              <w:pStyle w:val="NormalWeb"/>
              <w:ind w:left="0" w:hanging="2"/>
              <w:jc w:val="both"/>
            </w:pPr>
            <w:r w:rsidRPr="00E80152">
              <w:t> </w:t>
            </w:r>
          </w:p>
          <w:p w14:paraId="634A2836" w14:textId="77777777" w:rsidR="008F5690" w:rsidRPr="00E80152" w:rsidRDefault="00F07695" w:rsidP="00C077CC">
            <w:pPr>
              <w:pStyle w:val="NormalWeb"/>
              <w:ind w:left="0" w:hanging="2"/>
              <w:jc w:val="both"/>
            </w:pPr>
            <w:bookmarkStart w:id="1018" w:name="_Toc103348278"/>
            <w:r w:rsidRPr="00E80152">
              <w:t>Luồng sự kiện chính (Thành công)</w:t>
            </w:r>
            <w:bookmarkEnd w:id="1018"/>
          </w:p>
        </w:tc>
        <w:tc>
          <w:tcPr>
            <w:tcW w:w="45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EF58F7D" w14:textId="77777777" w:rsidR="008F5690" w:rsidRPr="00E80152" w:rsidRDefault="00F07695" w:rsidP="00C077CC">
            <w:pPr>
              <w:pStyle w:val="NormalWeb"/>
              <w:ind w:left="0" w:hanging="2"/>
              <w:jc w:val="both"/>
            </w:pPr>
            <w:bookmarkStart w:id="1019" w:name="_Toc103348279"/>
            <w:r w:rsidRPr="00E80152">
              <w:t>STT</w:t>
            </w:r>
            <w:bookmarkEnd w:id="1019"/>
          </w:p>
        </w:tc>
        <w:tc>
          <w:tcPr>
            <w:tcW w:w="3197"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D8E6928" w14:textId="77777777" w:rsidR="008F5690" w:rsidRPr="00E80152" w:rsidRDefault="00F07695" w:rsidP="00C077CC">
            <w:pPr>
              <w:pStyle w:val="NormalWeb"/>
              <w:ind w:left="0" w:hanging="2"/>
              <w:jc w:val="both"/>
            </w:pPr>
            <w:bookmarkStart w:id="1020" w:name="_Toc103348280"/>
            <w:r w:rsidRPr="00E80152">
              <w:t>Tác nhân</w:t>
            </w:r>
            <w:bookmarkEnd w:id="1020"/>
            <w:r w:rsidRPr="00E80152">
              <w:t>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B64E697" w14:textId="77777777" w:rsidR="008F5690" w:rsidRPr="00E80152" w:rsidRDefault="00F07695" w:rsidP="00C077CC">
            <w:pPr>
              <w:pStyle w:val="NormalWeb"/>
              <w:ind w:left="0" w:hanging="2"/>
              <w:jc w:val="both"/>
            </w:pPr>
            <w:bookmarkStart w:id="1021" w:name="_Toc103348281"/>
            <w:r w:rsidRPr="00E80152">
              <w:t>Hệ thống</w:t>
            </w:r>
            <w:bookmarkEnd w:id="1021"/>
          </w:p>
        </w:tc>
      </w:tr>
      <w:tr w:rsidR="00222D4A" w14:paraId="0185764F" w14:textId="77777777" w:rsidTr="00E80152">
        <w:trPr>
          <w:cantSplit/>
          <w:trHeight w:val="50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871E0DA"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CBE88F" w14:textId="77777777" w:rsidR="008F5690" w:rsidRPr="00E80152" w:rsidRDefault="00F07695" w:rsidP="00C077CC">
            <w:pPr>
              <w:pStyle w:val="NormalWeb"/>
              <w:ind w:left="0" w:hanging="2"/>
              <w:jc w:val="both"/>
            </w:pPr>
            <w:bookmarkStart w:id="1022" w:name="_Toc103348282"/>
            <w:r w:rsidRPr="00E80152">
              <w:t>1</w:t>
            </w:r>
            <w:bookmarkEnd w:id="1022"/>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A575DD" w14:textId="77777777" w:rsidR="008F5690" w:rsidRPr="00E80152" w:rsidRDefault="008F5690" w:rsidP="00C077CC">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A776CE" w14:textId="77777777" w:rsidR="008F5690" w:rsidRPr="00E80152" w:rsidRDefault="00F07695" w:rsidP="00C077CC">
            <w:pPr>
              <w:pStyle w:val="NormalWeb"/>
              <w:ind w:left="0" w:hanging="2"/>
              <w:jc w:val="both"/>
            </w:pPr>
            <w:bookmarkStart w:id="1023" w:name="_Toc103348283"/>
            <w:r w:rsidRPr="00E80152">
              <w:t>Hiển thị danh sách tóm tắt theo thời gian từ mới đến cũ theo ngày tóm tắt.</w:t>
            </w:r>
            <w:bookmarkEnd w:id="1023"/>
            <w:r w:rsidRPr="00E80152">
              <w:t xml:space="preserve"> </w:t>
            </w:r>
          </w:p>
        </w:tc>
      </w:tr>
      <w:tr w:rsidR="00222D4A" w14:paraId="4F56B4C9" w14:textId="77777777"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8187463" w14:textId="77777777" w:rsidR="008F5690" w:rsidRPr="00E80152" w:rsidRDefault="00F07695" w:rsidP="00C077CC">
            <w:pPr>
              <w:pStyle w:val="NormalWeb"/>
              <w:ind w:left="0" w:hanging="2"/>
              <w:jc w:val="both"/>
            </w:pPr>
            <w:bookmarkStart w:id="1024" w:name="_Toc103348284"/>
            <w:r w:rsidRPr="00E80152">
              <w:t>Luồng sự kiện thay thế</w:t>
            </w:r>
            <w:bookmarkEnd w:id="1024"/>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35E2F0" w14:textId="77777777" w:rsidR="008F5690" w:rsidRPr="00E80152" w:rsidRDefault="00F07695" w:rsidP="00C077CC">
            <w:pPr>
              <w:pStyle w:val="NormalWeb"/>
              <w:ind w:left="0" w:hanging="2"/>
              <w:jc w:val="both"/>
            </w:pPr>
            <w:bookmarkStart w:id="1025" w:name="_Toc103348285"/>
            <w:r w:rsidRPr="00E80152">
              <w:t>1a</w:t>
            </w:r>
            <w:bookmarkEnd w:id="1025"/>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5008FF" w14:textId="77777777" w:rsidR="008F5690" w:rsidRPr="00E80152" w:rsidRDefault="008F5690" w:rsidP="00C077CC">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76097C" w14:textId="77777777" w:rsidR="008F5690" w:rsidRPr="00E80152" w:rsidRDefault="00F07695" w:rsidP="00C077CC">
            <w:pPr>
              <w:pStyle w:val="NormalWeb"/>
              <w:ind w:left="0" w:hanging="2"/>
              <w:jc w:val="both"/>
            </w:pPr>
            <w:bookmarkStart w:id="1026" w:name="_Toc103348286"/>
            <w:r w:rsidRPr="00E80152">
              <w:t>Thông báo không có tóm tắt đa văn bản nào đã được thực hiện.</w:t>
            </w:r>
            <w:bookmarkEnd w:id="1026"/>
          </w:p>
        </w:tc>
      </w:tr>
      <w:tr w:rsidR="008F5690" w14:paraId="2F14D978" w14:textId="77777777" w:rsidTr="00E80152">
        <w:trPr>
          <w:trHeight w:val="311"/>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C625B96" w14:textId="77777777"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9CC3E5"/>
          </w:tcPr>
          <w:p w14:paraId="746057CA" w14:textId="77777777" w:rsidR="008F5690" w:rsidRPr="00E80152" w:rsidRDefault="00F07695" w:rsidP="00C077CC">
            <w:pPr>
              <w:pStyle w:val="NormalWeb"/>
              <w:ind w:left="0" w:hanging="2"/>
              <w:jc w:val="both"/>
            </w:pPr>
            <w:bookmarkStart w:id="1027" w:name="_Toc103348287"/>
            <w:r w:rsidRPr="00E80152">
              <w:rPr>
                <w:i/>
              </w:rPr>
              <w:t>Sửa tóm tắt (UC 040)</w:t>
            </w:r>
            <w:bookmarkEnd w:id="1027"/>
          </w:p>
        </w:tc>
      </w:tr>
      <w:tr w:rsidR="00222D4A" w14:paraId="269F33C3" w14:textId="77777777" w:rsidTr="00E80152">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DE79873" w14:textId="77777777" w:rsidR="008F5690" w:rsidRPr="00E80152" w:rsidRDefault="00F07695" w:rsidP="00C077CC">
            <w:pPr>
              <w:pStyle w:val="NormalWeb"/>
              <w:ind w:left="0" w:hanging="2"/>
              <w:jc w:val="both"/>
            </w:pPr>
            <w:bookmarkStart w:id="1028" w:name="_Toc103348288"/>
            <w:r w:rsidRPr="00E80152">
              <w:t>Luồng sự kiện chính</w:t>
            </w:r>
            <w:bookmarkEnd w:id="1028"/>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D05509" w14:textId="77777777" w:rsidR="008F5690" w:rsidRPr="00E80152" w:rsidRDefault="00F07695" w:rsidP="00C077CC">
            <w:pPr>
              <w:pStyle w:val="NormalWeb"/>
              <w:ind w:left="0" w:hanging="2"/>
              <w:jc w:val="both"/>
            </w:pPr>
            <w:bookmarkStart w:id="1029" w:name="_Toc103348289"/>
            <w:r w:rsidRPr="00E80152">
              <w:t>STT</w:t>
            </w:r>
            <w:bookmarkEnd w:id="102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5B0B44" w14:textId="77777777" w:rsidR="008F5690" w:rsidRPr="00E80152" w:rsidRDefault="00F07695" w:rsidP="00C077CC">
            <w:pPr>
              <w:pStyle w:val="NormalWeb"/>
              <w:ind w:left="0" w:hanging="2"/>
              <w:jc w:val="both"/>
            </w:pPr>
            <w:bookmarkStart w:id="1030" w:name="_Toc103348290"/>
            <w:r w:rsidRPr="00E80152">
              <w:t>Tác nhân</w:t>
            </w:r>
            <w:bookmarkEnd w:id="1030"/>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CC171A" w14:textId="77777777" w:rsidR="008F5690" w:rsidRPr="00E80152" w:rsidRDefault="00F07695" w:rsidP="00C077CC">
            <w:pPr>
              <w:pStyle w:val="NormalWeb"/>
              <w:ind w:left="0" w:hanging="2"/>
              <w:jc w:val="both"/>
            </w:pPr>
            <w:bookmarkStart w:id="1031" w:name="_Toc103348291"/>
            <w:r w:rsidRPr="00E80152">
              <w:t>Hệ thống</w:t>
            </w:r>
            <w:bookmarkEnd w:id="1031"/>
          </w:p>
        </w:tc>
      </w:tr>
      <w:tr w:rsidR="00222D4A" w14:paraId="0B049A26"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491884C"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2697E4" w14:textId="77777777" w:rsidR="008F5690" w:rsidRPr="00E80152" w:rsidRDefault="00F07695" w:rsidP="00C077CC">
            <w:pPr>
              <w:pStyle w:val="NormalWeb"/>
              <w:ind w:left="0" w:hanging="2"/>
              <w:jc w:val="both"/>
            </w:pPr>
            <w:bookmarkStart w:id="1032" w:name="_Toc103348292"/>
            <w:r w:rsidRPr="00E80152">
              <w:t>2</w:t>
            </w:r>
            <w:bookmarkEnd w:id="1032"/>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9DB5DB" w14:textId="77777777" w:rsidR="008F5690" w:rsidRPr="00E80152" w:rsidRDefault="00F07695" w:rsidP="00C077CC">
            <w:pPr>
              <w:pStyle w:val="NormalWeb"/>
              <w:ind w:left="0" w:hanging="2"/>
              <w:jc w:val="both"/>
            </w:pPr>
            <w:bookmarkStart w:id="1033" w:name="_Toc103348293"/>
            <w:r w:rsidRPr="00E80152">
              <w:t>Đưa yêu cầu sửa bản tóm tắt</w:t>
            </w:r>
            <w:bookmarkEnd w:id="1033"/>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567CF5" w14:textId="77777777" w:rsidR="008F5690" w:rsidRPr="00E80152" w:rsidRDefault="00F07695" w:rsidP="00C077CC">
            <w:pPr>
              <w:pStyle w:val="NormalWeb"/>
              <w:ind w:left="0" w:hanging="2"/>
              <w:jc w:val="both"/>
            </w:pPr>
            <w:bookmarkStart w:id="1034" w:name="_Toc103348294"/>
            <w:r w:rsidRPr="00E80152">
              <w:t>Hiển thị nội dung đã thực hiện tóm tắt trên các ô dữ liệu tương ứng (văn bản đầu vào, văn bản tóm tắt)</w:t>
            </w:r>
            <w:bookmarkEnd w:id="1034"/>
          </w:p>
        </w:tc>
      </w:tr>
      <w:tr w:rsidR="00222D4A" w14:paraId="383E6058"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A9A60CC"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804668" w14:textId="77777777" w:rsidR="008F5690" w:rsidRPr="00E80152" w:rsidRDefault="00F07695" w:rsidP="00C077CC">
            <w:pPr>
              <w:pStyle w:val="NormalWeb"/>
              <w:ind w:left="0" w:hanging="2"/>
              <w:jc w:val="both"/>
            </w:pPr>
            <w:bookmarkStart w:id="1035" w:name="_Toc103348295"/>
            <w:r w:rsidRPr="00E80152">
              <w:t>3</w:t>
            </w:r>
            <w:bookmarkEnd w:id="1035"/>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19C486" w14:textId="77777777" w:rsidR="008F5690" w:rsidRPr="00E80152" w:rsidRDefault="00F07695" w:rsidP="00C077CC">
            <w:pPr>
              <w:pStyle w:val="NormalWeb"/>
              <w:ind w:left="0" w:hanging="2"/>
              <w:jc w:val="both"/>
            </w:pPr>
            <w:bookmarkStart w:id="1036" w:name="_Toc103348296"/>
            <w:r w:rsidRPr="00E80152">
              <w:t>Thực hiện tóm tắt theo mong muốn (Theo UC 042 - Tóm tắt đa văn bản)</w:t>
            </w:r>
            <w:bookmarkEnd w:id="1036"/>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94F9C2" w14:textId="77777777" w:rsidR="008F5690" w:rsidRPr="00E80152" w:rsidRDefault="00F07695" w:rsidP="00C077CC">
            <w:pPr>
              <w:pStyle w:val="NormalWeb"/>
              <w:ind w:left="0" w:hanging="2"/>
              <w:jc w:val="both"/>
            </w:pPr>
            <w:bookmarkStart w:id="1037" w:name="_Toc103348297"/>
            <w:r w:rsidRPr="00E80152">
              <w:t>Hiển thị các kết quả theo điều chỉnh của người dùng</w:t>
            </w:r>
            <w:bookmarkEnd w:id="1037"/>
          </w:p>
        </w:tc>
      </w:tr>
      <w:tr w:rsidR="00222D4A" w14:paraId="47702336"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C02D3C7"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8361E5" w14:textId="77777777" w:rsidR="008F5690" w:rsidRPr="00E80152" w:rsidRDefault="00F07695" w:rsidP="00C077CC">
            <w:pPr>
              <w:pStyle w:val="NormalWeb"/>
              <w:ind w:left="0" w:hanging="2"/>
              <w:jc w:val="both"/>
            </w:pPr>
            <w:bookmarkStart w:id="1038" w:name="_Toc103348298"/>
            <w:r w:rsidRPr="00E80152">
              <w:t>4</w:t>
            </w:r>
            <w:bookmarkEnd w:id="1038"/>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4F578D" w14:textId="77777777" w:rsidR="008F5690" w:rsidRPr="00E80152" w:rsidRDefault="00F07695" w:rsidP="00C077CC">
            <w:pPr>
              <w:pStyle w:val="NormalWeb"/>
              <w:ind w:left="0" w:hanging="2"/>
              <w:jc w:val="both"/>
            </w:pPr>
            <w:bookmarkStart w:id="1039" w:name="_Toc103348299"/>
            <w:r w:rsidRPr="00E80152">
              <w:t>Đưa yêu cầu ghi lại các thay đổi</w:t>
            </w:r>
            <w:bookmarkEnd w:id="1039"/>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DE6908" w14:textId="77777777" w:rsidR="008F5690" w:rsidRPr="00E80152" w:rsidRDefault="00F07695" w:rsidP="00C077CC">
            <w:pPr>
              <w:pStyle w:val="NormalWeb"/>
              <w:ind w:left="0" w:hanging="2"/>
              <w:jc w:val="both"/>
            </w:pPr>
            <w:bookmarkStart w:id="1040" w:name="_Toc103348300"/>
            <w:r w:rsidRPr="00E80152">
              <w:t>Xác nhận người dùng muốn ghi đè lên bản cũ hay tạo bản mới.</w:t>
            </w:r>
            <w:bookmarkEnd w:id="1040"/>
          </w:p>
        </w:tc>
      </w:tr>
      <w:tr w:rsidR="00222D4A" w14:paraId="48F7D943"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403AE27"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3CD85A" w14:textId="77777777" w:rsidR="008F5690" w:rsidRPr="00E80152" w:rsidRDefault="00F07695" w:rsidP="00C077CC">
            <w:pPr>
              <w:pStyle w:val="NormalWeb"/>
              <w:ind w:left="0" w:hanging="2"/>
              <w:jc w:val="both"/>
            </w:pPr>
            <w:bookmarkStart w:id="1041" w:name="_Toc103348301"/>
            <w:r w:rsidRPr="00E80152">
              <w:t>5</w:t>
            </w:r>
            <w:bookmarkEnd w:id="1041"/>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44A16E" w14:textId="77777777" w:rsidR="008F5690" w:rsidRPr="00E80152" w:rsidRDefault="00F07695" w:rsidP="00C077CC">
            <w:pPr>
              <w:pStyle w:val="NormalWeb"/>
              <w:ind w:left="0" w:hanging="2"/>
              <w:jc w:val="both"/>
            </w:pPr>
            <w:bookmarkStart w:id="1042" w:name="_Toc103348302"/>
            <w:r w:rsidRPr="00E80152">
              <w:t>Xác nhận lựa chọn</w:t>
            </w:r>
            <w:bookmarkEnd w:id="1042"/>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F1BD4D" w14:textId="77777777" w:rsidR="008F5690" w:rsidRPr="00E80152" w:rsidRDefault="00F07695" w:rsidP="00C077CC">
            <w:pPr>
              <w:pStyle w:val="NormalWeb"/>
              <w:ind w:left="0" w:hanging="2"/>
              <w:jc w:val="both"/>
            </w:pPr>
            <w:bookmarkStart w:id="1043" w:name="_Toc103348303"/>
            <w:r w:rsidRPr="00E80152">
              <w:t>Ghi thay đổi vào CSDL theo lựa chọn của người dùng. Thông báo thay đổi thành công</w:t>
            </w:r>
            <w:bookmarkEnd w:id="1043"/>
          </w:p>
        </w:tc>
      </w:tr>
      <w:tr w:rsidR="00222D4A" w14:paraId="06F4C204" w14:textId="77777777" w:rsidTr="00E80152">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756B235" w14:textId="77777777" w:rsidR="008F5690" w:rsidRPr="00E80152" w:rsidRDefault="00F07695" w:rsidP="00C077CC">
            <w:pPr>
              <w:pStyle w:val="NormalWeb"/>
              <w:ind w:left="0" w:hanging="2"/>
              <w:jc w:val="both"/>
            </w:pPr>
            <w:bookmarkStart w:id="1044" w:name="_Toc103348304"/>
            <w:r w:rsidRPr="00E80152">
              <w:t>Luồng sự kiện thay thế</w:t>
            </w:r>
            <w:bookmarkEnd w:id="1044"/>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FF976A" w14:textId="77777777" w:rsidR="008F5690" w:rsidRPr="00E80152" w:rsidRDefault="00F07695" w:rsidP="00C077CC">
            <w:pPr>
              <w:pStyle w:val="NormalWeb"/>
              <w:ind w:left="0" w:hanging="2"/>
              <w:jc w:val="both"/>
            </w:pPr>
            <w:bookmarkStart w:id="1045" w:name="_Toc103348305"/>
            <w:r w:rsidRPr="00E80152">
              <w:t>4a</w:t>
            </w:r>
            <w:bookmarkEnd w:id="1045"/>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607028" w14:textId="77777777" w:rsidR="008F5690" w:rsidRPr="00E80152" w:rsidRDefault="00F07695" w:rsidP="00C077CC">
            <w:pPr>
              <w:pStyle w:val="NormalWeb"/>
              <w:ind w:left="0" w:hanging="2"/>
              <w:jc w:val="both"/>
            </w:pPr>
            <w:bookmarkStart w:id="1046" w:name="_Toc103348306"/>
            <w:r w:rsidRPr="00E80152">
              <w:t>Không lưu lại thay đổi</w:t>
            </w:r>
            <w:bookmarkEnd w:id="1046"/>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BBA6A4" w14:textId="77777777" w:rsidR="008F5690" w:rsidRPr="00E80152" w:rsidRDefault="00F07695" w:rsidP="00C077CC">
            <w:pPr>
              <w:pStyle w:val="NormalWeb"/>
              <w:ind w:left="0" w:hanging="2"/>
              <w:jc w:val="both"/>
            </w:pPr>
            <w:bookmarkStart w:id="1047" w:name="_Toc103348307"/>
            <w:r w:rsidRPr="00E80152">
              <w:t>Bản sửa không cập nhật, CSDL không thay đổi.</w:t>
            </w:r>
            <w:bookmarkEnd w:id="1047"/>
          </w:p>
        </w:tc>
      </w:tr>
      <w:tr w:rsidR="008F5690" w14:paraId="4ACD0E9C" w14:textId="77777777" w:rsidTr="00E80152">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6C3BE29" w14:textId="77777777"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631943" w14:textId="77777777" w:rsidR="008F5690" w:rsidRPr="00E80152" w:rsidRDefault="00F07695" w:rsidP="00C077CC">
            <w:pPr>
              <w:pStyle w:val="NormalWeb"/>
              <w:ind w:left="0" w:hanging="2"/>
              <w:jc w:val="both"/>
            </w:pPr>
            <w:bookmarkStart w:id="1048" w:name="_Toc103348308"/>
            <w:r w:rsidRPr="00E80152">
              <w:rPr>
                <w:i/>
              </w:rPr>
              <w:t>Xóa bản tóm tắt (UC 041)</w:t>
            </w:r>
            <w:bookmarkEnd w:id="1048"/>
          </w:p>
        </w:tc>
      </w:tr>
      <w:tr w:rsidR="00222D4A" w14:paraId="119F2BD6" w14:textId="77777777"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7B64665"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B774B8" w14:textId="77777777" w:rsidR="008F5690" w:rsidRPr="00E80152" w:rsidRDefault="00F07695" w:rsidP="00C077CC">
            <w:pPr>
              <w:pStyle w:val="NormalWeb"/>
              <w:ind w:left="0" w:hanging="2"/>
              <w:jc w:val="both"/>
            </w:pPr>
            <w:bookmarkStart w:id="1049" w:name="_Toc103348309"/>
            <w:r w:rsidRPr="00E80152">
              <w:t>STT</w:t>
            </w:r>
            <w:bookmarkEnd w:id="104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05A37E" w14:textId="77777777" w:rsidR="008F5690" w:rsidRPr="00E80152" w:rsidRDefault="00F07695" w:rsidP="00C077CC">
            <w:pPr>
              <w:pStyle w:val="NormalWeb"/>
              <w:ind w:left="0" w:hanging="2"/>
              <w:jc w:val="both"/>
            </w:pPr>
            <w:bookmarkStart w:id="1050" w:name="_Toc103348310"/>
            <w:r w:rsidRPr="00E80152">
              <w:t>Tác nhân</w:t>
            </w:r>
            <w:bookmarkEnd w:id="1050"/>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5DDACA" w14:textId="77777777" w:rsidR="008F5690" w:rsidRPr="00E80152" w:rsidRDefault="00F07695" w:rsidP="00C077CC">
            <w:pPr>
              <w:pStyle w:val="NormalWeb"/>
              <w:ind w:left="0" w:hanging="2"/>
              <w:jc w:val="both"/>
            </w:pPr>
            <w:bookmarkStart w:id="1051" w:name="_Toc103348311"/>
            <w:r w:rsidRPr="00E80152">
              <w:t>Hệ thống</w:t>
            </w:r>
            <w:bookmarkEnd w:id="1051"/>
          </w:p>
        </w:tc>
      </w:tr>
      <w:tr w:rsidR="00222D4A" w14:paraId="3BE99876" w14:textId="77777777" w:rsidTr="00E80152">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26169EA" w14:textId="77777777" w:rsidR="008F5690" w:rsidRPr="00E80152" w:rsidRDefault="00F07695" w:rsidP="00C077CC">
            <w:pPr>
              <w:pStyle w:val="NormalWeb"/>
              <w:ind w:left="0" w:hanging="2"/>
              <w:jc w:val="both"/>
            </w:pPr>
            <w:bookmarkStart w:id="1052" w:name="_Toc103348312"/>
            <w:r w:rsidRPr="00E80152">
              <w:t>Luồng sự kiện chính</w:t>
            </w:r>
            <w:bookmarkEnd w:id="1052"/>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290031" w14:textId="77777777" w:rsidR="008F5690" w:rsidRPr="00E80152" w:rsidRDefault="00F07695" w:rsidP="00C077CC">
            <w:pPr>
              <w:pStyle w:val="NormalWeb"/>
              <w:ind w:left="0" w:hanging="2"/>
              <w:jc w:val="both"/>
            </w:pPr>
            <w:bookmarkStart w:id="1053" w:name="_Toc103348313"/>
            <w:r w:rsidRPr="00E80152">
              <w:t>2</w:t>
            </w:r>
            <w:bookmarkEnd w:id="1053"/>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F90488" w14:textId="77777777" w:rsidR="008F5690" w:rsidRPr="00E80152" w:rsidRDefault="00F07695" w:rsidP="00C077CC">
            <w:pPr>
              <w:pStyle w:val="NormalWeb"/>
              <w:ind w:left="0" w:hanging="2"/>
              <w:jc w:val="both"/>
            </w:pPr>
            <w:bookmarkStart w:id="1054" w:name="_Toc103348314"/>
            <w:r w:rsidRPr="00E80152">
              <w:t>Đưa yêu cầu xóa bản tóm tắt (khi vùng lưu trữ của người dùng gần hết)</w:t>
            </w:r>
            <w:bookmarkEnd w:id="1054"/>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2FC01B" w14:textId="77777777" w:rsidR="008F5690" w:rsidRPr="00E80152" w:rsidRDefault="00F07695" w:rsidP="00C077CC">
            <w:pPr>
              <w:pStyle w:val="NormalWeb"/>
              <w:ind w:left="0" w:hanging="2"/>
              <w:jc w:val="both"/>
            </w:pPr>
            <w:bookmarkStart w:id="1055" w:name="_Toc103348315"/>
            <w:r w:rsidRPr="00E80152">
              <w:t>Xuất hiện hộp thoại xác nhận việc xóa</w:t>
            </w:r>
            <w:bookmarkEnd w:id="1055"/>
          </w:p>
        </w:tc>
      </w:tr>
      <w:tr w:rsidR="00222D4A" w14:paraId="60D63826" w14:textId="77777777"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B8AB9BE" w14:textId="77777777"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045D74" w14:textId="77777777" w:rsidR="008F5690" w:rsidRPr="00E80152" w:rsidRDefault="00F07695" w:rsidP="00C077CC">
            <w:pPr>
              <w:pStyle w:val="NormalWeb"/>
              <w:ind w:left="0" w:hanging="2"/>
              <w:jc w:val="both"/>
            </w:pPr>
            <w:bookmarkStart w:id="1056" w:name="_Toc103348316"/>
            <w:r w:rsidRPr="00E80152">
              <w:t>3</w:t>
            </w:r>
            <w:bookmarkEnd w:id="1056"/>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820429" w14:textId="77777777" w:rsidR="008F5690" w:rsidRPr="00E80152" w:rsidRDefault="00F07695" w:rsidP="00C077CC">
            <w:pPr>
              <w:pStyle w:val="NormalWeb"/>
              <w:ind w:left="0" w:hanging="2"/>
              <w:jc w:val="both"/>
            </w:pPr>
            <w:bookmarkStart w:id="1057" w:name="_Toc103348317"/>
            <w:r w:rsidRPr="00E80152">
              <w:t>Xác nhận xóa</w:t>
            </w:r>
            <w:bookmarkEnd w:id="1057"/>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E64448" w14:textId="77777777" w:rsidR="008F5690" w:rsidRPr="00E80152" w:rsidRDefault="00F07695" w:rsidP="00C077CC">
            <w:pPr>
              <w:pStyle w:val="NormalWeb"/>
              <w:ind w:left="0" w:hanging="2"/>
              <w:jc w:val="both"/>
            </w:pPr>
            <w:bookmarkStart w:id="1058" w:name="_Toc103348318"/>
            <w:r w:rsidRPr="00E80152">
              <w:t>Xóa bản ghi trong CSDL. Thông báo xóa thành công</w:t>
            </w:r>
            <w:bookmarkEnd w:id="1058"/>
          </w:p>
        </w:tc>
      </w:tr>
      <w:tr w:rsidR="00222D4A" w14:paraId="48F79CD7" w14:textId="77777777" w:rsidTr="00E80152">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534FA46" w14:textId="77777777" w:rsidR="008F5690" w:rsidRPr="00E80152" w:rsidRDefault="00F07695" w:rsidP="00C077CC">
            <w:pPr>
              <w:pStyle w:val="NormalWeb"/>
              <w:ind w:left="0" w:hanging="2"/>
              <w:jc w:val="both"/>
            </w:pPr>
            <w:bookmarkStart w:id="1059" w:name="_Toc103348319"/>
            <w:r w:rsidRPr="00E80152">
              <w:t>Luồng sự kiện thay thế</w:t>
            </w:r>
            <w:bookmarkEnd w:id="1059"/>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721B8F" w14:textId="77777777" w:rsidR="008F5690" w:rsidRPr="00E80152" w:rsidRDefault="00F07695" w:rsidP="00C077CC">
            <w:pPr>
              <w:pStyle w:val="NormalWeb"/>
              <w:ind w:left="0" w:hanging="2"/>
              <w:jc w:val="both"/>
            </w:pPr>
            <w:bookmarkStart w:id="1060" w:name="_Toc103348320"/>
            <w:r w:rsidRPr="00E80152">
              <w:t>3a</w:t>
            </w:r>
            <w:bookmarkEnd w:id="1060"/>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980568" w14:textId="77777777" w:rsidR="008F5690" w:rsidRPr="00E80152" w:rsidRDefault="00F07695" w:rsidP="00C077CC">
            <w:pPr>
              <w:pStyle w:val="NormalWeb"/>
              <w:ind w:left="0" w:hanging="2"/>
              <w:jc w:val="both"/>
            </w:pPr>
            <w:bookmarkStart w:id="1061" w:name="_Toc103348321"/>
            <w:r w:rsidRPr="00E80152">
              <w:t>Xác nhận không xóa</w:t>
            </w:r>
            <w:bookmarkEnd w:id="1061"/>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14330F" w14:textId="77777777" w:rsidR="008F5690" w:rsidRPr="00E80152" w:rsidRDefault="00F07695" w:rsidP="00C077CC">
            <w:pPr>
              <w:pStyle w:val="NormalWeb"/>
              <w:ind w:left="0" w:hanging="2"/>
              <w:jc w:val="both"/>
            </w:pPr>
            <w:bookmarkStart w:id="1062" w:name="_Toc103348322"/>
            <w:r w:rsidRPr="00E80152">
              <w:t>Không xóa dữ liệu, CSDL không thay đổi</w:t>
            </w:r>
            <w:bookmarkEnd w:id="1062"/>
          </w:p>
        </w:tc>
      </w:tr>
      <w:tr w:rsidR="008F5690" w14:paraId="3584C3B8" w14:textId="77777777"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E48CE81" w14:textId="77777777" w:rsidR="008F5690" w:rsidRPr="00E80152" w:rsidRDefault="00F07695" w:rsidP="00C077CC">
            <w:pPr>
              <w:pStyle w:val="NormalWeb"/>
              <w:ind w:left="0" w:hanging="2"/>
              <w:jc w:val="both"/>
            </w:pPr>
            <w:bookmarkStart w:id="1063" w:name="_Toc103348323"/>
            <w:r w:rsidRPr="00E80152">
              <w:t>Hậu điều kiện</w:t>
            </w:r>
            <w:bookmarkEnd w:id="1063"/>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270202" w14:textId="77777777" w:rsidR="008F5690" w:rsidRPr="00E80152" w:rsidRDefault="00F07695" w:rsidP="00C077CC">
            <w:pPr>
              <w:pStyle w:val="NormalWeb"/>
              <w:ind w:left="0" w:hanging="2"/>
              <w:jc w:val="both"/>
            </w:pPr>
            <w:bookmarkStart w:id="1064" w:name="_Toc103348324"/>
            <w:r w:rsidRPr="00E80152">
              <w:t>Hệ thống cập nhật các thay đổi.</w:t>
            </w:r>
            <w:bookmarkEnd w:id="1064"/>
          </w:p>
        </w:tc>
      </w:tr>
    </w:tbl>
    <w:p w14:paraId="41553E23" w14:textId="77777777" w:rsidR="008F5690" w:rsidRDefault="008F5690" w:rsidP="00C077CC">
      <w:pPr>
        <w:pStyle w:val="NormalWeb"/>
        <w:ind w:left="0" w:hanging="2"/>
        <w:jc w:val="both"/>
        <w:outlineLvl w:val="9"/>
      </w:pPr>
    </w:p>
    <w:tbl>
      <w:tblPr>
        <w:tblW w:w="9659"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1824"/>
        <w:gridCol w:w="849"/>
        <w:gridCol w:w="17"/>
        <w:gridCol w:w="3060"/>
        <w:gridCol w:w="1702"/>
        <w:gridCol w:w="2207"/>
      </w:tblGrid>
      <w:tr w:rsidR="00222D4A" w14:paraId="67A934D4" w14:textId="77777777" w:rsidTr="00C67753">
        <w:trPr>
          <w:trHeight w:val="149"/>
        </w:trPr>
        <w:tc>
          <w:tcPr>
            <w:tcW w:w="1824"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E3DABD0" w14:textId="77777777" w:rsidR="008F5690" w:rsidRPr="00E80152" w:rsidRDefault="00F07695" w:rsidP="00C077CC">
            <w:pPr>
              <w:pStyle w:val="NormalWeb"/>
              <w:ind w:left="0" w:hanging="2"/>
              <w:jc w:val="both"/>
            </w:pPr>
            <w:bookmarkStart w:id="1065" w:name="_Toc103348325"/>
            <w:r w:rsidRPr="00E80152">
              <w:t>Mã Use case</w:t>
            </w:r>
            <w:bookmarkEnd w:id="1065"/>
          </w:p>
        </w:tc>
        <w:tc>
          <w:tcPr>
            <w:tcW w:w="3926" w:type="dxa"/>
            <w:gridSpan w:val="3"/>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1EF5485F" w14:textId="77777777" w:rsidR="008F5690" w:rsidRPr="00E80152" w:rsidRDefault="00F07695" w:rsidP="00C077CC">
            <w:pPr>
              <w:pStyle w:val="NormalWeb"/>
              <w:ind w:left="0" w:hanging="2"/>
              <w:jc w:val="both"/>
            </w:pPr>
            <w:r w:rsidRPr="00E80152">
              <w:t xml:space="preserve"> </w:t>
            </w:r>
            <w:bookmarkStart w:id="1066" w:name="_Toc103348326"/>
            <w:r w:rsidRPr="00E80152">
              <w:t>UC 042</w:t>
            </w:r>
            <w:bookmarkEnd w:id="1066"/>
          </w:p>
        </w:tc>
        <w:tc>
          <w:tcPr>
            <w:tcW w:w="1702"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42E61717" w14:textId="77777777" w:rsidR="008F5690" w:rsidRPr="00E80152" w:rsidRDefault="00F07695" w:rsidP="00C077CC">
            <w:pPr>
              <w:pStyle w:val="NormalWeb"/>
              <w:ind w:left="0" w:hanging="2"/>
              <w:jc w:val="both"/>
            </w:pPr>
            <w:r w:rsidRPr="00E80152">
              <w:t xml:space="preserve"> </w:t>
            </w:r>
            <w:bookmarkStart w:id="1067" w:name="_Toc103348327"/>
            <w:r w:rsidRPr="00E80152">
              <w:t>Tên Usecase</w:t>
            </w:r>
            <w:bookmarkEnd w:id="1067"/>
          </w:p>
        </w:tc>
        <w:tc>
          <w:tcPr>
            <w:tcW w:w="2207"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10109823" w14:textId="77777777" w:rsidR="008F5690" w:rsidRPr="00E80152" w:rsidRDefault="00F07695" w:rsidP="00C077CC">
            <w:pPr>
              <w:pStyle w:val="NormalWeb"/>
              <w:ind w:left="0" w:hanging="2"/>
              <w:jc w:val="both"/>
            </w:pPr>
            <w:bookmarkStart w:id="1068" w:name="_Toc103348328"/>
            <w:r w:rsidRPr="00E80152">
              <w:t>Tóm tắt đa văn bản</w:t>
            </w:r>
            <w:bookmarkEnd w:id="1068"/>
          </w:p>
        </w:tc>
      </w:tr>
      <w:tr w:rsidR="008F5690" w14:paraId="6C28D359" w14:textId="77777777" w:rsidTr="00C67753">
        <w:trPr>
          <w:trHeight w:val="26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15C991B" w14:textId="77777777" w:rsidR="008F5690" w:rsidRPr="00E80152" w:rsidRDefault="00F07695" w:rsidP="00C077CC">
            <w:pPr>
              <w:pStyle w:val="NormalWeb"/>
              <w:ind w:left="0" w:hanging="2"/>
              <w:jc w:val="both"/>
            </w:pPr>
            <w:r w:rsidRPr="00E80152">
              <w:t xml:space="preserve"> </w:t>
            </w:r>
            <w:bookmarkStart w:id="1069" w:name="_Toc103348329"/>
            <w:r w:rsidRPr="00E80152">
              <w:t>Tác nhân</w:t>
            </w:r>
            <w:bookmarkEnd w:id="1069"/>
          </w:p>
        </w:tc>
        <w:tc>
          <w:tcPr>
            <w:tcW w:w="7835" w:type="dxa"/>
            <w:gridSpan w:val="5"/>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86A96D2" w14:textId="77777777" w:rsidR="008F5690" w:rsidRPr="00E80152" w:rsidRDefault="00F07695" w:rsidP="00C077CC">
            <w:pPr>
              <w:pStyle w:val="NormalWeb"/>
              <w:ind w:left="0" w:hanging="2"/>
              <w:jc w:val="both"/>
            </w:pPr>
            <w:r w:rsidRPr="00E80152">
              <w:t xml:space="preserve"> </w:t>
            </w:r>
            <w:bookmarkStart w:id="1070" w:name="_Toc103348330"/>
            <w:r w:rsidRPr="00E80152">
              <w:t>Nhân viên, lãnh đạo</w:t>
            </w:r>
            <w:bookmarkEnd w:id="1070"/>
          </w:p>
        </w:tc>
      </w:tr>
      <w:tr w:rsidR="008F5690" w14:paraId="7A9A6CE8" w14:textId="77777777" w:rsidTr="00C67753">
        <w:trPr>
          <w:trHeight w:val="35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540EE19" w14:textId="77777777" w:rsidR="008F5690" w:rsidRPr="00E80152" w:rsidRDefault="00F07695" w:rsidP="00C077CC">
            <w:pPr>
              <w:pStyle w:val="NormalWeb"/>
              <w:ind w:left="0" w:hanging="2"/>
              <w:jc w:val="both"/>
            </w:pPr>
            <w:r w:rsidRPr="00E80152">
              <w:t xml:space="preserve"> </w:t>
            </w:r>
            <w:bookmarkStart w:id="1071" w:name="_Toc103348331"/>
            <w:r w:rsidRPr="00E80152">
              <w:t>Mô tả</w:t>
            </w:r>
            <w:bookmarkEnd w:id="1071"/>
          </w:p>
        </w:tc>
        <w:tc>
          <w:tcPr>
            <w:tcW w:w="7835" w:type="dxa"/>
            <w:gridSpan w:val="5"/>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6FB1D28" w14:textId="77777777" w:rsidR="008F5690" w:rsidRPr="00E80152" w:rsidRDefault="00F07695" w:rsidP="00C077CC">
            <w:pPr>
              <w:pStyle w:val="NormalWeb"/>
              <w:ind w:left="0" w:hanging="2"/>
              <w:jc w:val="both"/>
            </w:pPr>
            <w:r w:rsidRPr="00E80152">
              <w:t xml:space="preserve"> </w:t>
            </w:r>
            <w:bookmarkStart w:id="1072" w:name="_Toc103348332"/>
            <w:r w:rsidRPr="00E80152">
              <w:t>Thực hiện các chức năng tóm tắt đa văn bản bao gồm tóm tắt theo cụm hoặc theo chủ đề.</w:t>
            </w:r>
            <w:bookmarkEnd w:id="1072"/>
          </w:p>
        </w:tc>
      </w:tr>
      <w:tr w:rsidR="008F5690" w14:paraId="087899AF" w14:textId="77777777" w:rsidTr="00C67753">
        <w:trPr>
          <w:trHeight w:val="412"/>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150F745" w14:textId="77777777" w:rsidR="008F5690" w:rsidRPr="00E80152" w:rsidRDefault="00F07695" w:rsidP="00C077CC">
            <w:pPr>
              <w:pStyle w:val="NormalWeb"/>
              <w:ind w:left="0" w:hanging="2"/>
              <w:jc w:val="both"/>
            </w:pPr>
            <w:bookmarkStart w:id="1073" w:name="_Toc103348333"/>
            <w:r w:rsidRPr="00E80152">
              <w:t>Sự kiện kích hoạt</w:t>
            </w:r>
            <w:bookmarkEnd w:id="1073"/>
          </w:p>
        </w:tc>
        <w:tc>
          <w:tcPr>
            <w:tcW w:w="7835" w:type="dxa"/>
            <w:gridSpan w:val="5"/>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A2AD6A0" w14:textId="77777777" w:rsidR="008F5690" w:rsidRPr="00E80152" w:rsidRDefault="00F07695" w:rsidP="00C077CC">
            <w:pPr>
              <w:pStyle w:val="NormalWeb"/>
              <w:ind w:left="0" w:hanging="2"/>
              <w:jc w:val="both"/>
            </w:pPr>
            <w:r w:rsidRPr="00E80152">
              <w:t xml:space="preserve"> </w:t>
            </w:r>
            <w:bookmarkStart w:id="1074" w:name="_Toc103348334"/>
            <w:r w:rsidRPr="00E80152">
              <w:t>Click vào chức năng tóm tắt đa văn bản trên giao diện hệ thống, hệ thống xuất hiện cửa sổ mặc định thực hiện tóm tắt theo cụm đa văn bản.</w:t>
            </w:r>
            <w:bookmarkEnd w:id="1074"/>
          </w:p>
        </w:tc>
      </w:tr>
      <w:tr w:rsidR="008F5690" w14:paraId="68DA524F" w14:textId="77777777" w:rsidTr="00C67753">
        <w:trPr>
          <w:trHeight w:val="420"/>
        </w:trPr>
        <w:tc>
          <w:tcPr>
            <w:tcW w:w="1824" w:type="dxa"/>
            <w:tcBorders>
              <w:top w:val="nil"/>
              <w:left w:val="single" w:sz="8" w:space="0" w:color="000000"/>
              <w:bottom w:val="nil"/>
              <w:right w:val="single" w:sz="8" w:space="0" w:color="000000"/>
            </w:tcBorders>
            <w:shd w:val="clear" w:color="auto" w:fill="9CC3E5"/>
            <w:tcMar>
              <w:top w:w="20" w:type="dxa"/>
              <w:left w:w="20" w:type="dxa"/>
              <w:bottom w:w="100" w:type="dxa"/>
              <w:right w:w="20" w:type="dxa"/>
            </w:tcMar>
          </w:tcPr>
          <w:p w14:paraId="15AC9516" w14:textId="77777777" w:rsidR="008F5690" w:rsidRPr="00E80152" w:rsidRDefault="00F07695" w:rsidP="00C077CC">
            <w:pPr>
              <w:pStyle w:val="NormalWeb"/>
              <w:ind w:left="0" w:hanging="2"/>
              <w:jc w:val="both"/>
            </w:pPr>
            <w:r w:rsidRPr="00E80152">
              <w:t xml:space="preserve"> </w:t>
            </w:r>
            <w:bookmarkStart w:id="1075" w:name="_Toc103348335"/>
            <w:r w:rsidRPr="00E80152">
              <w:t>Tiền điều kiện</w:t>
            </w:r>
            <w:bookmarkEnd w:id="1075"/>
          </w:p>
        </w:tc>
        <w:tc>
          <w:tcPr>
            <w:tcW w:w="7835" w:type="dxa"/>
            <w:gridSpan w:val="5"/>
            <w:tcBorders>
              <w:top w:val="nil"/>
              <w:left w:val="nil"/>
              <w:bottom w:val="nil"/>
              <w:right w:val="single" w:sz="8" w:space="0" w:color="000000"/>
            </w:tcBorders>
            <w:shd w:val="clear" w:color="auto" w:fill="auto"/>
            <w:tcMar>
              <w:top w:w="20" w:type="dxa"/>
              <w:left w:w="20" w:type="dxa"/>
              <w:bottom w:w="100" w:type="dxa"/>
              <w:right w:w="20" w:type="dxa"/>
            </w:tcMar>
          </w:tcPr>
          <w:p w14:paraId="18E01D8C" w14:textId="77777777" w:rsidR="008F5690" w:rsidRPr="00E80152" w:rsidRDefault="00F07695" w:rsidP="00C077CC">
            <w:pPr>
              <w:pStyle w:val="NormalWeb"/>
              <w:ind w:left="0" w:hanging="2"/>
              <w:jc w:val="both"/>
            </w:pPr>
            <w:bookmarkStart w:id="1076" w:name="_Toc103348336"/>
            <w:r w:rsidRPr="00E80152">
              <w:t>Tác nhân đã đăng nhập thành công vào hệ thống</w:t>
            </w:r>
            <w:bookmarkEnd w:id="1076"/>
          </w:p>
        </w:tc>
      </w:tr>
      <w:tr w:rsidR="008F5690" w14:paraId="4E336609" w14:textId="77777777" w:rsidTr="00C67753">
        <w:trPr>
          <w:trHeight w:val="430"/>
        </w:trPr>
        <w:tc>
          <w:tcPr>
            <w:tcW w:w="9659" w:type="dxa"/>
            <w:gridSpan w:val="6"/>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1A94815C" w14:textId="77777777" w:rsidR="008F5690" w:rsidRPr="00E80152" w:rsidRDefault="00F07695" w:rsidP="00C077CC">
            <w:pPr>
              <w:pStyle w:val="NormalWeb"/>
              <w:ind w:left="0" w:hanging="2"/>
              <w:jc w:val="both"/>
            </w:pPr>
            <w:bookmarkStart w:id="1077" w:name="_Toc103348337"/>
            <w:r w:rsidRPr="00E80152">
              <w:rPr>
                <w:i/>
              </w:rPr>
              <w:t>Tóm tắt theo cụm văn bản</w:t>
            </w:r>
            <w:bookmarkEnd w:id="1077"/>
          </w:p>
        </w:tc>
      </w:tr>
      <w:tr w:rsidR="00E65314" w14:paraId="067DC844" w14:textId="77777777" w:rsidTr="00C67753">
        <w:trPr>
          <w:cantSplit/>
          <w:trHeight w:val="358"/>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24DE4947" w14:textId="77777777" w:rsidR="00E65314" w:rsidRPr="00E80152" w:rsidRDefault="00E65314" w:rsidP="00C077CC">
            <w:pPr>
              <w:pStyle w:val="NormalWeb"/>
              <w:ind w:left="0" w:hanging="2"/>
              <w:jc w:val="both"/>
            </w:pPr>
            <w:r w:rsidRPr="00E80152">
              <w:rPr>
                <w:i/>
              </w:rPr>
              <w:t xml:space="preserve">    </w:t>
            </w:r>
          </w:p>
          <w:p w14:paraId="7EADF2BE" w14:textId="77777777" w:rsidR="00E65314" w:rsidRPr="00E80152" w:rsidRDefault="00E65314" w:rsidP="00C077CC">
            <w:pPr>
              <w:pStyle w:val="NormalWeb"/>
              <w:ind w:left="0" w:hanging="2"/>
              <w:jc w:val="both"/>
            </w:pPr>
            <w:r w:rsidRPr="00E80152">
              <w:rPr>
                <w:i/>
              </w:rPr>
              <w:t xml:space="preserve"> </w:t>
            </w:r>
          </w:p>
          <w:p w14:paraId="72466DF0" w14:textId="77777777" w:rsidR="00E65314" w:rsidRPr="00E80152" w:rsidRDefault="00E65314" w:rsidP="00C077CC">
            <w:pPr>
              <w:pStyle w:val="NormalWeb"/>
              <w:ind w:left="0" w:hanging="2"/>
              <w:jc w:val="both"/>
            </w:pPr>
            <w:r w:rsidRPr="00E80152">
              <w:rPr>
                <w:i/>
              </w:rPr>
              <w:t xml:space="preserve">    </w:t>
            </w:r>
          </w:p>
          <w:p w14:paraId="12F48767" w14:textId="77777777" w:rsidR="00E65314" w:rsidRPr="00E80152" w:rsidRDefault="00E65314" w:rsidP="00C077CC">
            <w:pPr>
              <w:pStyle w:val="NormalWeb"/>
              <w:ind w:left="0" w:hanging="2"/>
              <w:jc w:val="both"/>
            </w:pPr>
            <w:bookmarkStart w:id="1078" w:name="_Toc103348338"/>
            <w:r w:rsidRPr="00E80152">
              <w:rPr>
                <w:i/>
              </w:rPr>
              <w:t>Luồng sự kiện chính (Thành công )</w:t>
            </w:r>
            <w:bookmarkEnd w:id="1078"/>
          </w:p>
        </w:tc>
        <w:tc>
          <w:tcPr>
            <w:tcW w:w="849" w:type="dxa"/>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49FB2D98" w14:textId="77777777" w:rsidR="00E65314" w:rsidRPr="00E80152" w:rsidRDefault="00E65314" w:rsidP="00C077CC">
            <w:pPr>
              <w:pStyle w:val="NormalWeb"/>
              <w:ind w:left="0" w:hanging="2"/>
              <w:jc w:val="both"/>
            </w:pPr>
            <w:bookmarkStart w:id="1079" w:name="_Toc103348339"/>
            <w:r w:rsidRPr="00E80152">
              <w:t>STT</w:t>
            </w:r>
            <w:bookmarkEnd w:id="1079"/>
          </w:p>
        </w:tc>
        <w:tc>
          <w:tcPr>
            <w:tcW w:w="3077"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4410FC61" w14:textId="77777777" w:rsidR="00E65314" w:rsidRPr="00E80152" w:rsidRDefault="00E65314" w:rsidP="00C077CC">
            <w:pPr>
              <w:pStyle w:val="NormalWeb"/>
              <w:ind w:left="0" w:hanging="2"/>
              <w:jc w:val="both"/>
            </w:pPr>
            <w:bookmarkStart w:id="1080" w:name="_Toc103348340"/>
            <w:r w:rsidRPr="00E80152">
              <w:t>Tác nhân</w:t>
            </w:r>
            <w:bookmarkEnd w:id="1080"/>
          </w:p>
        </w:tc>
        <w:tc>
          <w:tcPr>
            <w:tcW w:w="390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5AAEFF1C" w14:textId="77777777" w:rsidR="00E65314" w:rsidRPr="00E80152" w:rsidRDefault="00E65314" w:rsidP="00C077CC">
            <w:pPr>
              <w:pStyle w:val="NormalWeb"/>
              <w:ind w:left="0" w:hanging="2"/>
              <w:jc w:val="both"/>
            </w:pPr>
            <w:bookmarkStart w:id="1081" w:name="_Toc103348341"/>
            <w:r w:rsidRPr="00E80152">
              <w:t>Hệ thống</w:t>
            </w:r>
            <w:bookmarkEnd w:id="1081"/>
          </w:p>
        </w:tc>
      </w:tr>
      <w:tr w:rsidR="00E65314" w14:paraId="31E54241" w14:textId="77777777" w:rsidTr="00C67753">
        <w:trPr>
          <w:cantSplit/>
          <w:trHeight w:val="1205"/>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2788C2E" w14:textId="77777777" w:rsidR="00E65314" w:rsidRPr="00E80152" w:rsidRDefault="00E65314" w:rsidP="00C077C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5A69263" w14:textId="77777777" w:rsidR="00E65314" w:rsidRPr="00E80152" w:rsidRDefault="00E65314" w:rsidP="00C077CC">
            <w:pPr>
              <w:pStyle w:val="NormalWeb"/>
              <w:ind w:left="0" w:hanging="2"/>
              <w:jc w:val="both"/>
            </w:pPr>
            <w:bookmarkStart w:id="1082" w:name="_Toc103348342"/>
            <w:r w:rsidRPr="00E80152">
              <w:t>1</w:t>
            </w:r>
            <w:bookmarkEnd w:id="1082"/>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24A92FD" w14:textId="77777777" w:rsidR="00E65314" w:rsidRPr="00E80152" w:rsidRDefault="00E65314" w:rsidP="00C077CC">
            <w:pPr>
              <w:pStyle w:val="NormalWeb"/>
              <w:ind w:left="0" w:hanging="2"/>
              <w:jc w:val="both"/>
            </w:pPr>
            <w:bookmarkStart w:id="1083" w:name="_Toc103348343"/>
            <w:r w:rsidRPr="00E80152">
              <w:t>Kích nút tải file trên giao diện tóm tắt</w:t>
            </w:r>
            <w:bookmarkEnd w:id="1083"/>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1F5E87F" w14:textId="77777777" w:rsidR="00E65314" w:rsidRPr="00E80152" w:rsidRDefault="00E65314" w:rsidP="00C077CC">
            <w:pPr>
              <w:pStyle w:val="NormalWeb"/>
              <w:ind w:left="0" w:hanging="2"/>
              <w:jc w:val="both"/>
            </w:pPr>
            <w:bookmarkStart w:id="1084" w:name="_Toc103348344"/>
            <w:r w:rsidRPr="00E80152">
              <w:t>Xuất hiện hộp thoại cho phép người dùng chọn nhiều file từ máy tính hoặc từ drive (vùng lưu trữ trên hệ thống) của mình.</w:t>
            </w:r>
            <w:bookmarkEnd w:id="1084"/>
          </w:p>
        </w:tc>
      </w:tr>
      <w:tr w:rsidR="00E65314" w14:paraId="7CB01722" w14:textId="77777777" w:rsidTr="00C67753">
        <w:trPr>
          <w:cantSplit/>
          <w:trHeight w:val="602"/>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32B8397" w14:textId="77777777" w:rsidR="00E65314" w:rsidRPr="00E80152" w:rsidRDefault="00E65314" w:rsidP="00C077C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76418BC" w14:textId="77777777" w:rsidR="00E65314" w:rsidRPr="00E80152" w:rsidRDefault="00E65314" w:rsidP="00C077CC">
            <w:pPr>
              <w:pStyle w:val="NormalWeb"/>
              <w:ind w:left="0" w:hanging="2"/>
              <w:jc w:val="both"/>
            </w:pPr>
            <w:bookmarkStart w:id="1085" w:name="_Toc103348345"/>
            <w:r w:rsidRPr="00E80152">
              <w:t>2</w:t>
            </w:r>
            <w:bookmarkEnd w:id="1085"/>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615DF2E" w14:textId="77777777" w:rsidR="00E65314" w:rsidRPr="00E80152" w:rsidRDefault="00E65314" w:rsidP="00C077CC">
            <w:pPr>
              <w:pStyle w:val="NormalWeb"/>
              <w:ind w:left="0" w:hanging="2"/>
              <w:jc w:val="both"/>
            </w:pPr>
            <w:r w:rsidRPr="00E80152">
              <w:t xml:space="preserve"> </w:t>
            </w:r>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01FBD5B" w14:textId="77777777" w:rsidR="00E65314" w:rsidRPr="00E80152" w:rsidRDefault="00E65314" w:rsidP="00C077CC">
            <w:pPr>
              <w:pStyle w:val="NormalWeb"/>
              <w:ind w:left="0" w:hanging="2"/>
              <w:jc w:val="both"/>
            </w:pPr>
            <w:bookmarkStart w:id="1086" w:name="_Toc103348346"/>
            <w:r w:rsidRPr="00E80152">
              <w:t>Hiển thị danh sách các file đã chọn cần tóm tắt trong danh sách file.</w:t>
            </w:r>
            <w:bookmarkEnd w:id="1086"/>
          </w:p>
        </w:tc>
      </w:tr>
      <w:tr w:rsidR="00E65314" w14:paraId="3FF894A6" w14:textId="77777777" w:rsidTr="00C67753">
        <w:trPr>
          <w:cantSplit/>
          <w:trHeight w:val="530"/>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A7473B5" w14:textId="77777777" w:rsidR="00E65314" w:rsidRPr="00E80152" w:rsidRDefault="00E65314" w:rsidP="00C077C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087A013" w14:textId="77777777" w:rsidR="00E65314" w:rsidRPr="00E80152" w:rsidRDefault="00E65314" w:rsidP="00C077CC">
            <w:pPr>
              <w:pStyle w:val="NormalWeb"/>
              <w:ind w:left="0" w:hanging="2"/>
              <w:jc w:val="both"/>
            </w:pPr>
            <w:bookmarkStart w:id="1087" w:name="_Toc103348347"/>
            <w:r w:rsidRPr="00E80152">
              <w:t>3a</w:t>
            </w:r>
            <w:bookmarkEnd w:id="1087"/>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E14D104" w14:textId="77777777" w:rsidR="00E65314" w:rsidRPr="00E80152" w:rsidRDefault="00E65314" w:rsidP="00C077CC">
            <w:pPr>
              <w:pStyle w:val="NormalWeb"/>
              <w:ind w:left="0" w:hanging="2"/>
              <w:jc w:val="both"/>
            </w:pPr>
            <w:bookmarkStart w:id="1088" w:name="_Toc103348348"/>
            <w:r w:rsidRPr="00E80152">
              <w:t>Kích vào nút Tóm tắt</w:t>
            </w:r>
            <w:bookmarkEnd w:id="1088"/>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FA377AB" w14:textId="77777777" w:rsidR="00E65314" w:rsidRDefault="00E65314" w:rsidP="00C077CC">
            <w:pPr>
              <w:pStyle w:val="NormalWeb"/>
              <w:ind w:left="0" w:hanging="2"/>
              <w:jc w:val="both"/>
            </w:pPr>
            <w:bookmarkStart w:id="1089" w:name="_Toc103348349"/>
            <w:r w:rsidRPr="00E80152">
              <w:t>Xuất hiện các cụm phát hiện được từ nhiều văn bản trên hộp Chọn cụm.</w:t>
            </w:r>
            <w:bookmarkEnd w:id="1089"/>
          </w:p>
          <w:p w14:paraId="1D32C692" w14:textId="77777777" w:rsidR="00E65314" w:rsidRPr="00E80152" w:rsidRDefault="00E65314" w:rsidP="00C077CC">
            <w:pPr>
              <w:pStyle w:val="NormalWeb"/>
              <w:ind w:left="0" w:hanging="2"/>
              <w:jc w:val="both"/>
            </w:pPr>
            <w:r>
              <w:rPr>
                <w:lang w:val="en-US"/>
              </w:rPr>
              <w:t>Hiển thị hộp thoại hỏi có tiếp tục tóm tắt hay không nếu văn bản đang tóm tắt hoặc ở trạng thái chờ tóm tắt (4a).</w:t>
            </w:r>
          </w:p>
        </w:tc>
      </w:tr>
      <w:tr w:rsidR="00E65314" w14:paraId="2D54AC84" w14:textId="77777777" w:rsidTr="00C67753">
        <w:trPr>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3E6B7454" w14:textId="77777777" w:rsidR="00E65314" w:rsidRPr="00E80152" w:rsidRDefault="00E65314" w:rsidP="00C077C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B5A940E" w14:textId="77777777" w:rsidR="00E65314" w:rsidRPr="00E80152" w:rsidRDefault="00E65314" w:rsidP="00C077CC">
            <w:pPr>
              <w:pStyle w:val="NormalWeb"/>
              <w:ind w:left="0" w:hanging="2"/>
              <w:jc w:val="both"/>
            </w:pPr>
            <w:bookmarkStart w:id="1090" w:name="_Toc103348350"/>
            <w:r w:rsidRPr="00E80152">
              <w:t>4</w:t>
            </w:r>
            <w:bookmarkEnd w:id="1090"/>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CEEB940" w14:textId="77777777" w:rsidR="00E65314" w:rsidRPr="00E80152" w:rsidRDefault="00E65314" w:rsidP="00C077CC">
            <w:pPr>
              <w:pStyle w:val="NormalWeb"/>
              <w:ind w:left="0" w:hanging="2"/>
              <w:jc w:val="both"/>
            </w:pPr>
            <w:bookmarkStart w:id="1091" w:name="_Toc103348351"/>
            <w:r w:rsidRPr="00E80152">
              <w:t>Kích chọn tên cụm trên hộp Chọn cụm để xem nội dung tóm tắt.</w:t>
            </w:r>
            <w:bookmarkEnd w:id="1091"/>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D458FC4" w14:textId="77777777" w:rsidR="00E65314" w:rsidRPr="00E80152" w:rsidRDefault="00E65314" w:rsidP="00C077CC">
            <w:pPr>
              <w:pStyle w:val="NormalWeb"/>
              <w:ind w:left="0" w:hanging="2"/>
              <w:jc w:val="both"/>
              <w:rPr>
                <w:color w:val="000000"/>
              </w:rPr>
            </w:pPr>
            <w:bookmarkStart w:id="1092" w:name="_Toc103348352"/>
            <w:r w:rsidRPr="00E80152">
              <w:rPr>
                <w:color w:val="000000"/>
              </w:rPr>
              <w:t>Hộp tóm tắt hiển thị nội dung theo cụm đã chọn</w:t>
            </w:r>
            <w:bookmarkEnd w:id="1092"/>
          </w:p>
          <w:p w14:paraId="40A8F891" w14:textId="77777777" w:rsidR="00E65314" w:rsidRPr="00E80152" w:rsidRDefault="00E65314" w:rsidP="00C077CC">
            <w:pPr>
              <w:pStyle w:val="NormalWeb"/>
              <w:ind w:left="0" w:hanging="2"/>
              <w:jc w:val="both"/>
              <w:rPr>
                <w:color w:val="000000"/>
              </w:rPr>
            </w:pPr>
            <w:bookmarkStart w:id="1093" w:name="_Toc103348353"/>
            <w:r w:rsidRPr="00E80152">
              <w:rPr>
                <w:color w:val="000000"/>
              </w:rPr>
              <w:t>Hộp danh sách file hiển thị các file có nội dung liên quan đến cụm đã chọn</w:t>
            </w:r>
            <w:bookmarkEnd w:id="1093"/>
          </w:p>
        </w:tc>
      </w:tr>
      <w:tr w:rsidR="00E65314" w14:paraId="49289B35" w14:textId="77777777" w:rsidTr="00C67753">
        <w:trPr>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246B15A1" w14:textId="77777777" w:rsidR="00E65314" w:rsidRPr="00E80152" w:rsidRDefault="00E65314" w:rsidP="00B5571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B297484" w14:textId="77777777" w:rsidR="00E65314" w:rsidRPr="00E80152" w:rsidRDefault="00E65314" w:rsidP="00B5571C">
            <w:pPr>
              <w:pStyle w:val="NormalWeb"/>
              <w:ind w:left="0" w:hanging="2"/>
              <w:jc w:val="both"/>
            </w:pPr>
            <w:r>
              <w:rPr>
                <w:lang w:val="en-US"/>
              </w:rPr>
              <w:t>5a</w:t>
            </w:r>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067BA2E" w14:textId="77777777" w:rsidR="00E65314" w:rsidRPr="00E80152" w:rsidRDefault="00E65314" w:rsidP="00B5571C">
            <w:pPr>
              <w:pStyle w:val="NormalWeb"/>
              <w:ind w:left="0" w:hanging="2"/>
              <w:jc w:val="both"/>
            </w:pPr>
            <w:r>
              <w:rPr>
                <w:lang w:val="en-US"/>
              </w:rPr>
              <w:t>Kích nút Tóm tắt lại</w:t>
            </w:r>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65E4276" w14:textId="77777777" w:rsidR="00E65314" w:rsidRPr="00E80152" w:rsidRDefault="00E65314" w:rsidP="00B5571C">
            <w:pPr>
              <w:pStyle w:val="NormalWeb"/>
              <w:ind w:left="0" w:hanging="2"/>
              <w:jc w:val="both"/>
              <w:rPr>
                <w:color w:val="000000"/>
              </w:rPr>
            </w:pPr>
            <w:r>
              <w:rPr>
                <w:lang w:val="en-US"/>
              </w:rPr>
              <w:t>Quay về giao diện như lúc bắt đầu tóm tắt</w:t>
            </w:r>
          </w:p>
        </w:tc>
      </w:tr>
      <w:tr w:rsidR="00E65314" w14:paraId="16854E6F" w14:textId="77777777" w:rsidTr="00C67753">
        <w:trPr>
          <w:trHeight w:val="530"/>
        </w:trPr>
        <w:tc>
          <w:tcPr>
            <w:tcW w:w="1824" w:type="dxa"/>
            <w:vMerge/>
            <w:tcBorders>
              <w:left w:val="single" w:sz="8" w:space="0" w:color="000000"/>
              <w:bottom w:val="nil"/>
              <w:right w:val="single" w:sz="8" w:space="0" w:color="000000"/>
            </w:tcBorders>
            <w:shd w:val="clear" w:color="auto" w:fill="auto"/>
            <w:tcMar>
              <w:top w:w="100" w:type="dxa"/>
              <w:left w:w="100" w:type="dxa"/>
              <w:bottom w:w="100" w:type="dxa"/>
              <w:right w:w="100" w:type="dxa"/>
            </w:tcMar>
          </w:tcPr>
          <w:p w14:paraId="35D72123" w14:textId="77777777" w:rsidR="00E65314" w:rsidRPr="00E80152" w:rsidRDefault="00E65314" w:rsidP="00B5571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91F103D" w14:textId="77777777" w:rsidR="00E65314" w:rsidRPr="00E80152" w:rsidRDefault="00E65314" w:rsidP="00B5571C">
            <w:pPr>
              <w:pStyle w:val="NormalWeb"/>
              <w:ind w:left="0" w:hanging="2"/>
              <w:jc w:val="both"/>
            </w:pPr>
            <w:r>
              <w:rPr>
                <w:lang w:val="en-US"/>
              </w:rPr>
              <w:t>6a</w:t>
            </w:r>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7BEA370" w14:textId="77777777" w:rsidR="00E65314" w:rsidRPr="00E80152" w:rsidRDefault="00E65314" w:rsidP="00B5571C">
            <w:pPr>
              <w:pStyle w:val="NormalWeb"/>
              <w:ind w:left="0" w:hanging="2"/>
              <w:jc w:val="both"/>
            </w:pPr>
            <w:r>
              <w:rPr>
                <w:lang w:val="en-US"/>
              </w:rPr>
              <w:t>Kích nút Tiếp tục tóm tắt</w:t>
            </w:r>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790F121" w14:textId="77777777" w:rsidR="00E65314" w:rsidRDefault="00E65314" w:rsidP="00B5571C">
            <w:pPr>
              <w:pStyle w:val="NormalWeb"/>
              <w:ind w:left="0" w:hanging="2"/>
              <w:jc w:val="both"/>
              <w:rPr>
                <w:lang w:val="en-US"/>
              </w:rPr>
            </w:pPr>
            <w:r>
              <w:rPr>
                <w:lang w:val="en-US"/>
              </w:rPr>
              <w:t xml:space="preserve">Hệ thống thực hiện tóm tắt đa văn bản, hiển thị trạng thái (chờ tóm tắt nếu tài nguyên máy chủ đang thực hiện tóm tắt khác hoặc đang tóm tắt nếu máy chủ đã sẵn sàng). </w:t>
            </w:r>
          </w:p>
          <w:p w14:paraId="1E7F58FB" w14:textId="77777777" w:rsidR="00E65314" w:rsidRPr="00B5571C" w:rsidRDefault="00E65314" w:rsidP="00B5571C">
            <w:pPr>
              <w:pStyle w:val="NormalWeb"/>
              <w:ind w:left="0" w:hanging="2"/>
              <w:jc w:val="both"/>
              <w:rPr>
                <w:color w:val="000000"/>
                <w:lang w:val="en-US"/>
              </w:rPr>
            </w:pPr>
            <w:r w:rsidRPr="00E80152">
              <w:t xml:space="preserve">Hiển thị kết quả tóm tắt </w:t>
            </w:r>
            <w:r>
              <w:rPr>
                <w:lang w:val="en-US"/>
              </w:rPr>
              <w:t>như 4.</w:t>
            </w:r>
          </w:p>
        </w:tc>
      </w:tr>
      <w:tr w:rsidR="00B5571C" w14:paraId="2ABC7542" w14:textId="77777777" w:rsidTr="00C67753">
        <w:trPr>
          <w:cantSplit/>
          <w:trHeight w:val="600"/>
        </w:trPr>
        <w:tc>
          <w:tcPr>
            <w:tcW w:w="1824"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31EA31D" w14:textId="77777777" w:rsidR="00B5571C" w:rsidRPr="00E80152" w:rsidRDefault="00B5571C" w:rsidP="00B5571C">
            <w:pPr>
              <w:pStyle w:val="NormalWeb"/>
              <w:ind w:left="0" w:hanging="2"/>
              <w:jc w:val="both"/>
            </w:pPr>
            <w:bookmarkStart w:id="1094" w:name="_Toc103348354"/>
            <w:r w:rsidRPr="00E80152">
              <w:rPr>
                <w:i/>
              </w:rPr>
              <w:t>Luồng sự kiện thay thế</w:t>
            </w:r>
            <w:bookmarkEnd w:id="1094"/>
          </w:p>
        </w:tc>
        <w:tc>
          <w:tcPr>
            <w:tcW w:w="849" w:type="dxa"/>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19643826" w14:textId="77777777" w:rsidR="00B5571C" w:rsidRPr="00E80152" w:rsidRDefault="00B5571C" w:rsidP="00B5571C">
            <w:pPr>
              <w:pStyle w:val="NormalWeb"/>
              <w:ind w:left="0" w:hanging="2"/>
              <w:jc w:val="both"/>
            </w:pPr>
            <w:bookmarkStart w:id="1095" w:name="_Toc103348355"/>
            <w:r w:rsidRPr="00E80152">
              <w:t>STT</w:t>
            </w:r>
            <w:bookmarkEnd w:id="1095"/>
          </w:p>
        </w:tc>
        <w:tc>
          <w:tcPr>
            <w:tcW w:w="3077"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34CACE84" w14:textId="77777777" w:rsidR="00B5571C" w:rsidRPr="00E80152" w:rsidRDefault="00B5571C" w:rsidP="00B5571C">
            <w:pPr>
              <w:pStyle w:val="NormalWeb"/>
              <w:ind w:left="0" w:hanging="2"/>
              <w:jc w:val="both"/>
            </w:pPr>
            <w:bookmarkStart w:id="1096" w:name="_Toc103348356"/>
            <w:r w:rsidRPr="00E80152">
              <w:t>Tác nhân</w:t>
            </w:r>
            <w:bookmarkEnd w:id="1096"/>
          </w:p>
        </w:tc>
        <w:tc>
          <w:tcPr>
            <w:tcW w:w="390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63616715" w14:textId="77777777" w:rsidR="00B5571C" w:rsidRPr="00E80152" w:rsidRDefault="00B5571C" w:rsidP="00B5571C">
            <w:pPr>
              <w:pStyle w:val="NormalWeb"/>
              <w:ind w:left="0" w:hanging="2"/>
              <w:jc w:val="both"/>
            </w:pPr>
            <w:bookmarkStart w:id="1097" w:name="_Toc103348357"/>
            <w:r w:rsidRPr="00E80152">
              <w:t>Hệ thống</w:t>
            </w:r>
            <w:bookmarkEnd w:id="1097"/>
            <w:r w:rsidRPr="00E80152">
              <w:t xml:space="preserve"> </w:t>
            </w:r>
          </w:p>
        </w:tc>
      </w:tr>
      <w:tr w:rsidR="00B5571C" w14:paraId="5B1048A0" w14:textId="77777777" w:rsidTr="00C67753">
        <w:trPr>
          <w:cantSplit/>
          <w:trHeight w:val="440"/>
        </w:trPr>
        <w:tc>
          <w:tcPr>
            <w:tcW w:w="1824"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AEB3CA5" w14:textId="77777777" w:rsidR="00B5571C" w:rsidRPr="00E80152" w:rsidRDefault="00B5571C" w:rsidP="00B5571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D824D59" w14:textId="77777777" w:rsidR="00B5571C" w:rsidRPr="00E80152" w:rsidRDefault="00E65314" w:rsidP="00B5571C">
            <w:pPr>
              <w:pStyle w:val="NormalWeb"/>
              <w:ind w:left="0" w:hanging="2"/>
              <w:jc w:val="both"/>
            </w:pPr>
            <w:bookmarkStart w:id="1098" w:name="_Toc103348358"/>
            <w:r>
              <w:rPr>
                <w:lang w:val="en-US"/>
              </w:rPr>
              <w:t>1</w:t>
            </w:r>
            <w:r w:rsidR="00B5571C" w:rsidRPr="00E80152">
              <w:t>a</w:t>
            </w:r>
            <w:bookmarkEnd w:id="1098"/>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ADE2D25" w14:textId="77777777" w:rsidR="00B5571C" w:rsidRPr="00E80152" w:rsidRDefault="00B5571C" w:rsidP="00B5571C">
            <w:pPr>
              <w:pStyle w:val="NormalWeb"/>
              <w:ind w:left="0" w:hanging="2"/>
              <w:jc w:val="both"/>
            </w:pPr>
            <w:bookmarkStart w:id="1099" w:name="_Toc103348359"/>
            <w:r w:rsidRPr="00E80152">
              <w:t>Không chọn file nào</w:t>
            </w:r>
            <w:bookmarkEnd w:id="1099"/>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876A7CD" w14:textId="77777777" w:rsidR="00B5571C" w:rsidRPr="00E80152" w:rsidRDefault="00B5571C" w:rsidP="00B5571C">
            <w:pPr>
              <w:pStyle w:val="NormalWeb"/>
              <w:ind w:left="0" w:hanging="2"/>
              <w:jc w:val="both"/>
            </w:pPr>
            <w:bookmarkStart w:id="1100" w:name="_Toc103348360"/>
            <w:r w:rsidRPr="00E80152">
              <w:t>Hộp chứa văn bản gốc trống. Không thực hiện tóm tắt.</w:t>
            </w:r>
            <w:bookmarkEnd w:id="1100"/>
          </w:p>
        </w:tc>
      </w:tr>
      <w:tr w:rsidR="00B5571C" w14:paraId="491CEEF1" w14:textId="77777777" w:rsidTr="00C67753">
        <w:trPr>
          <w:cantSplit/>
          <w:trHeight w:val="440"/>
        </w:trPr>
        <w:tc>
          <w:tcPr>
            <w:tcW w:w="1824"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ABF0435" w14:textId="77777777" w:rsidR="00B5571C" w:rsidRPr="00E80152" w:rsidRDefault="00B5571C" w:rsidP="00B5571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D11362E" w14:textId="77777777" w:rsidR="00B5571C" w:rsidRPr="00E80152" w:rsidRDefault="00B5571C" w:rsidP="00B5571C">
            <w:pPr>
              <w:pStyle w:val="NormalWeb"/>
              <w:ind w:left="0" w:hanging="2"/>
              <w:jc w:val="both"/>
            </w:pPr>
            <w:bookmarkStart w:id="1101" w:name="_Toc103348361"/>
            <w:r w:rsidRPr="00E80152">
              <w:t>4b</w:t>
            </w:r>
            <w:bookmarkEnd w:id="1101"/>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8583CC9" w14:textId="77777777" w:rsidR="00B5571C" w:rsidRPr="00E80152" w:rsidRDefault="00B5571C" w:rsidP="00B5571C">
            <w:pPr>
              <w:pStyle w:val="NormalWeb"/>
              <w:ind w:left="0" w:hanging="2"/>
              <w:jc w:val="both"/>
            </w:pPr>
            <w:bookmarkStart w:id="1102" w:name="_Toc103348362"/>
            <w:r w:rsidRPr="00E80152">
              <w:t>Không chọn cụm nào</w:t>
            </w:r>
            <w:bookmarkEnd w:id="1102"/>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C2095BB" w14:textId="77777777" w:rsidR="00B5571C" w:rsidRPr="00E80152" w:rsidRDefault="00B5571C" w:rsidP="00B5571C">
            <w:pPr>
              <w:pStyle w:val="NormalWeb"/>
              <w:ind w:left="0" w:hanging="2"/>
              <w:jc w:val="both"/>
            </w:pPr>
            <w:bookmarkStart w:id="1103" w:name="_Toc103348363"/>
            <w:r w:rsidRPr="00E80152">
              <w:t>Hộp chứa văn bản tóm tắt trống. Không hiển thị nội dung tóm tắt.</w:t>
            </w:r>
            <w:bookmarkEnd w:id="1103"/>
          </w:p>
        </w:tc>
      </w:tr>
      <w:tr w:rsidR="00B5571C" w14:paraId="136FE45C" w14:textId="77777777" w:rsidTr="00C67753">
        <w:trPr>
          <w:trHeight w:val="320"/>
        </w:trPr>
        <w:tc>
          <w:tcPr>
            <w:tcW w:w="9659" w:type="dxa"/>
            <w:gridSpan w:val="6"/>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76075C61" w14:textId="77777777" w:rsidR="00B5571C" w:rsidRPr="00E80152" w:rsidRDefault="00B5571C" w:rsidP="00B5571C">
            <w:pPr>
              <w:pStyle w:val="NormalWeb"/>
              <w:ind w:left="0" w:hanging="2"/>
              <w:jc w:val="both"/>
            </w:pPr>
            <w:bookmarkStart w:id="1104" w:name="_Toc103348364"/>
            <w:r w:rsidRPr="00E80152">
              <w:rPr>
                <w:i/>
              </w:rPr>
              <w:t>Tóm tắt theo chủ đề</w:t>
            </w:r>
            <w:bookmarkEnd w:id="1104"/>
          </w:p>
        </w:tc>
      </w:tr>
      <w:tr w:rsidR="00B5571C" w14:paraId="717BEC5C" w14:textId="77777777" w:rsidTr="00C67753">
        <w:trPr>
          <w:cantSplit/>
          <w:trHeight w:val="305"/>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6985F49" w14:textId="77777777" w:rsidR="00B5571C" w:rsidRPr="00E80152" w:rsidRDefault="00B5571C" w:rsidP="00B5571C">
            <w:pPr>
              <w:pStyle w:val="NormalWeb"/>
              <w:ind w:left="0" w:hanging="2"/>
              <w:jc w:val="both"/>
            </w:pPr>
            <w:r w:rsidRPr="00E80152">
              <w:rPr>
                <w:i/>
              </w:rPr>
              <w:t xml:space="preserve"> </w:t>
            </w:r>
          </w:p>
          <w:p w14:paraId="5E8C4065" w14:textId="77777777" w:rsidR="00B5571C" w:rsidRPr="00E80152" w:rsidRDefault="00B5571C" w:rsidP="00B5571C">
            <w:pPr>
              <w:pStyle w:val="NormalWeb"/>
              <w:ind w:left="0" w:hanging="2"/>
              <w:jc w:val="both"/>
            </w:pPr>
            <w:r w:rsidRPr="00E80152">
              <w:rPr>
                <w:i/>
              </w:rPr>
              <w:t xml:space="preserve"> </w:t>
            </w:r>
          </w:p>
          <w:p w14:paraId="458F4A78" w14:textId="77777777" w:rsidR="00B5571C" w:rsidRPr="00E80152" w:rsidRDefault="00B5571C" w:rsidP="00B5571C">
            <w:pPr>
              <w:pStyle w:val="NormalWeb"/>
              <w:ind w:left="0" w:hanging="2"/>
              <w:jc w:val="both"/>
            </w:pPr>
            <w:r w:rsidRPr="00E80152">
              <w:rPr>
                <w:i/>
              </w:rPr>
              <w:t xml:space="preserve"> </w:t>
            </w:r>
            <w:bookmarkStart w:id="1105" w:name="_Toc103348365"/>
            <w:r w:rsidRPr="00E80152">
              <w:rPr>
                <w:i/>
              </w:rPr>
              <w:t>Luồng sự kiện chính (thành công)</w:t>
            </w:r>
            <w:bookmarkEnd w:id="1105"/>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528A707" w14:textId="77777777" w:rsidR="00B5571C" w:rsidRPr="00E80152" w:rsidRDefault="00B5571C" w:rsidP="00B5571C">
            <w:pPr>
              <w:pStyle w:val="NormalWeb"/>
              <w:ind w:left="0" w:hanging="2"/>
              <w:jc w:val="both"/>
            </w:pPr>
            <w:bookmarkStart w:id="1106" w:name="_Toc103348366"/>
            <w:r w:rsidRPr="00E80152">
              <w:t>STT</w:t>
            </w:r>
            <w:bookmarkEnd w:id="1106"/>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39C6B52" w14:textId="77777777" w:rsidR="00B5571C" w:rsidRPr="00E80152" w:rsidRDefault="00B5571C" w:rsidP="00B5571C">
            <w:pPr>
              <w:pStyle w:val="NormalWeb"/>
              <w:ind w:left="0" w:hanging="2"/>
              <w:jc w:val="both"/>
            </w:pPr>
            <w:bookmarkStart w:id="1107" w:name="_Toc103348367"/>
            <w:r w:rsidRPr="00E80152">
              <w:t>Tác nhân</w:t>
            </w:r>
            <w:bookmarkEnd w:id="1107"/>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2CDEFF9" w14:textId="77777777" w:rsidR="00B5571C" w:rsidRPr="00E80152" w:rsidRDefault="00B5571C" w:rsidP="00B5571C">
            <w:pPr>
              <w:pStyle w:val="NormalWeb"/>
              <w:ind w:left="0" w:hanging="2"/>
              <w:jc w:val="both"/>
            </w:pPr>
            <w:bookmarkStart w:id="1108" w:name="_Toc103348368"/>
            <w:r w:rsidRPr="00E80152">
              <w:t>Hệ thống</w:t>
            </w:r>
            <w:bookmarkEnd w:id="1108"/>
          </w:p>
        </w:tc>
      </w:tr>
      <w:tr w:rsidR="00B5571C" w14:paraId="068A3383" w14:textId="77777777" w:rsidTr="00C67753">
        <w:trPr>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A277B82" w14:textId="77777777"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7BA0E42" w14:textId="77777777" w:rsidR="00B5571C" w:rsidRPr="00E65314" w:rsidRDefault="00E65314" w:rsidP="00B5571C">
            <w:pPr>
              <w:pStyle w:val="NormalWeb"/>
              <w:ind w:left="0" w:hanging="2"/>
              <w:jc w:val="both"/>
              <w:rPr>
                <w:lang w:val="en-US"/>
              </w:rPr>
            </w:pPr>
            <w:r>
              <w:rPr>
                <w:lang w:val="en-US"/>
              </w:rPr>
              <w:t>5</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7C1C042" w14:textId="77777777" w:rsidR="00B5571C" w:rsidRPr="00E80152" w:rsidRDefault="00B5571C" w:rsidP="00B5571C">
            <w:pPr>
              <w:pStyle w:val="NormalWeb"/>
              <w:ind w:left="0" w:hanging="2"/>
              <w:jc w:val="both"/>
            </w:pPr>
            <w:bookmarkStart w:id="1109" w:name="_Toc103348370"/>
            <w:r w:rsidRPr="00E80152">
              <w:t>Chọn tab Theo chủ đề</w:t>
            </w:r>
            <w:bookmarkEnd w:id="1109"/>
            <w:r w:rsidRPr="00E80152">
              <w:t xml:space="preserve"> </w:t>
            </w:r>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EF98C5A" w14:textId="77777777" w:rsidR="00B5571C" w:rsidRPr="00E80152" w:rsidRDefault="00B5571C" w:rsidP="00B5571C">
            <w:pPr>
              <w:pStyle w:val="NormalWeb"/>
              <w:ind w:left="0" w:hanging="2"/>
              <w:jc w:val="both"/>
            </w:pPr>
            <w:bookmarkStart w:id="1110" w:name="_Toc103348371"/>
            <w:r w:rsidRPr="00E80152">
              <w:t>Xuất hiện cửa sổ tóm tắt theo chủ đề</w:t>
            </w:r>
            <w:bookmarkEnd w:id="1110"/>
          </w:p>
        </w:tc>
      </w:tr>
      <w:tr w:rsidR="00B5571C" w14:paraId="14487346" w14:textId="77777777" w:rsidTr="00C67753">
        <w:trPr>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EE6E1C2" w14:textId="77777777"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A6FC004" w14:textId="77777777" w:rsidR="00B5571C" w:rsidRPr="00E65314" w:rsidRDefault="00E65314" w:rsidP="00B5571C">
            <w:pPr>
              <w:pStyle w:val="NormalWeb"/>
              <w:ind w:left="0" w:hanging="2"/>
              <w:jc w:val="both"/>
              <w:rPr>
                <w:lang w:val="en-US"/>
              </w:rPr>
            </w:pPr>
            <w:r>
              <w:rPr>
                <w:lang w:val="en-US"/>
              </w:rPr>
              <w:t>6</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265310" w14:textId="77777777" w:rsidR="00B5571C" w:rsidRPr="00E80152" w:rsidRDefault="00B5571C" w:rsidP="00B5571C">
            <w:pPr>
              <w:pStyle w:val="NormalWeb"/>
              <w:ind w:left="0" w:hanging="2"/>
              <w:jc w:val="both"/>
            </w:pPr>
            <w:bookmarkStart w:id="1111" w:name="_Toc103348373"/>
            <w:r w:rsidRPr="00E80152">
              <w:t>Kích chọn Chủ đề</w:t>
            </w:r>
            <w:bookmarkEnd w:id="1111"/>
            <w:r w:rsidRPr="00E80152">
              <w:t xml:space="preserve"> </w:t>
            </w:r>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4D5F28" w14:textId="77777777" w:rsidR="00B5571C" w:rsidRPr="00E80152" w:rsidRDefault="00B5571C" w:rsidP="00B5571C">
            <w:pPr>
              <w:pStyle w:val="NormalWeb"/>
              <w:ind w:left="0" w:hanging="2"/>
              <w:jc w:val="both"/>
            </w:pPr>
            <w:r w:rsidRPr="00E80152">
              <w:t xml:space="preserve"> </w:t>
            </w:r>
            <w:bookmarkStart w:id="1112" w:name="_Toc103348374"/>
            <w:r w:rsidRPr="00E80152">
              <w:t>Xuất hiện hộp thoại hiển thị danh mục các chủ đề của người dùng</w:t>
            </w:r>
            <w:bookmarkEnd w:id="1112"/>
          </w:p>
        </w:tc>
      </w:tr>
      <w:tr w:rsidR="00B5571C" w14:paraId="3871AF1C" w14:textId="77777777" w:rsidTr="00C67753">
        <w:trPr>
          <w:cantSplit/>
          <w:trHeight w:val="863"/>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A7B13EE" w14:textId="77777777"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EB86096" w14:textId="77777777" w:rsidR="00B5571C" w:rsidRPr="00E65314" w:rsidRDefault="00E65314" w:rsidP="00B5571C">
            <w:pPr>
              <w:pStyle w:val="NormalWeb"/>
              <w:ind w:left="0" w:hanging="2"/>
              <w:jc w:val="both"/>
              <w:rPr>
                <w:lang w:val="en-US"/>
              </w:rPr>
            </w:pPr>
            <w:r>
              <w:rPr>
                <w:lang w:val="en-US"/>
              </w:rPr>
              <w:t>7</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25E2D24" w14:textId="77777777" w:rsidR="00B5571C" w:rsidRPr="00E80152" w:rsidRDefault="00B5571C" w:rsidP="00B5571C">
            <w:pPr>
              <w:pStyle w:val="NormalWeb"/>
              <w:ind w:left="0" w:hanging="2"/>
              <w:jc w:val="both"/>
            </w:pPr>
            <w:bookmarkStart w:id="1113" w:name="_Toc103348376"/>
            <w:r w:rsidRPr="00E80152">
              <w:t>Lựa chọn chủ đề muốn tóm tắt bằng cách tích chọn trong hộp thoại</w:t>
            </w:r>
            <w:bookmarkEnd w:id="1113"/>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F67EF8" w14:textId="77777777" w:rsidR="00B5571C" w:rsidRPr="00E80152" w:rsidRDefault="00B5571C" w:rsidP="00B5571C">
            <w:pPr>
              <w:pStyle w:val="NormalWeb"/>
              <w:ind w:left="0" w:hanging="2"/>
              <w:jc w:val="both"/>
            </w:pPr>
            <w:bookmarkStart w:id="1114" w:name="_Toc103348377"/>
            <w:r w:rsidRPr="00E80152">
              <w:t>Các chủ đề người dùng đã tích chọn xuất hiện trong ô Chủ đề trong cửa sổ tóm tắt</w:t>
            </w:r>
            <w:bookmarkEnd w:id="1114"/>
          </w:p>
        </w:tc>
      </w:tr>
      <w:tr w:rsidR="00B5571C" w14:paraId="6474897E" w14:textId="77777777" w:rsidTr="00C67753">
        <w:trPr>
          <w:cantSplit/>
          <w:trHeight w:val="827"/>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C5795CB" w14:textId="77777777"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71A77AB" w14:textId="77777777" w:rsidR="00B5571C" w:rsidRPr="00E65314" w:rsidRDefault="00E65314" w:rsidP="00B5571C">
            <w:pPr>
              <w:pStyle w:val="NormalWeb"/>
              <w:ind w:left="0" w:hanging="2"/>
              <w:jc w:val="both"/>
              <w:rPr>
                <w:lang w:val="en-US"/>
              </w:rPr>
            </w:pPr>
            <w:r>
              <w:rPr>
                <w:lang w:val="en-US"/>
              </w:rPr>
              <w:t>8</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D6DBCC0" w14:textId="77777777" w:rsidR="00B5571C" w:rsidRPr="00E80152" w:rsidRDefault="00B5571C" w:rsidP="00B5571C">
            <w:pPr>
              <w:pStyle w:val="NormalWeb"/>
              <w:ind w:left="0" w:hanging="2"/>
              <w:jc w:val="both"/>
            </w:pPr>
            <w:bookmarkStart w:id="1115" w:name="_Toc103348379"/>
            <w:r w:rsidRPr="00E80152">
              <w:t>Kích vào từng chủ đề muốn xem nội dung tóm tắt.</w:t>
            </w:r>
            <w:bookmarkEnd w:id="1115"/>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EF0597" w14:textId="77777777" w:rsidR="00B5571C" w:rsidRPr="00E80152" w:rsidRDefault="00B5571C" w:rsidP="00B5571C">
            <w:pPr>
              <w:pStyle w:val="NormalWeb"/>
              <w:ind w:left="0" w:hanging="2"/>
              <w:jc w:val="both"/>
            </w:pPr>
            <w:bookmarkStart w:id="1116" w:name="_Toc103348380"/>
            <w:r w:rsidRPr="00E80152">
              <w:t>Hiển thị kết quả tóm tắt theo chủ đề trên hộp thoại chứa văn bản tóm tắt.</w:t>
            </w:r>
            <w:bookmarkEnd w:id="1116"/>
          </w:p>
          <w:p w14:paraId="4DB644A7" w14:textId="77777777" w:rsidR="00B5571C" w:rsidRPr="00E80152" w:rsidRDefault="00B5571C" w:rsidP="00B5571C">
            <w:pPr>
              <w:pStyle w:val="NormalWeb"/>
              <w:ind w:left="0" w:hanging="2"/>
              <w:jc w:val="both"/>
            </w:pPr>
          </w:p>
        </w:tc>
      </w:tr>
      <w:tr w:rsidR="00B5571C" w14:paraId="59FC7E1C" w14:textId="77777777" w:rsidTr="00C67753">
        <w:trPr>
          <w:cantSplit/>
          <w:trHeight w:val="600"/>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5CB83E8" w14:textId="77777777" w:rsidR="00B5571C" w:rsidRPr="00E80152" w:rsidRDefault="00B5571C" w:rsidP="00B5571C">
            <w:pPr>
              <w:pStyle w:val="NormalWeb"/>
              <w:ind w:left="0" w:hanging="2"/>
              <w:jc w:val="both"/>
            </w:pPr>
            <w:bookmarkStart w:id="1117" w:name="_Toc103348381"/>
            <w:r w:rsidRPr="00E80152">
              <w:rPr>
                <w:i/>
              </w:rPr>
              <w:t>Luồng sự kiện thay thế</w:t>
            </w:r>
            <w:bookmarkEnd w:id="1117"/>
          </w:p>
        </w:tc>
        <w:tc>
          <w:tcPr>
            <w:tcW w:w="849" w:type="dxa"/>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4B905304" w14:textId="77777777" w:rsidR="00B5571C" w:rsidRPr="00E80152" w:rsidRDefault="00B5571C" w:rsidP="00B5571C">
            <w:pPr>
              <w:pStyle w:val="NormalWeb"/>
              <w:ind w:left="0" w:hanging="2"/>
              <w:jc w:val="both"/>
            </w:pPr>
            <w:bookmarkStart w:id="1118" w:name="_Toc103348382"/>
            <w:r w:rsidRPr="00E80152">
              <w:t>STT</w:t>
            </w:r>
            <w:bookmarkEnd w:id="1118"/>
          </w:p>
        </w:tc>
        <w:tc>
          <w:tcPr>
            <w:tcW w:w="3077"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7ACDA454" w14:textId="77777777" w:rsidR="00B5571C" w:rsidRPr="00E80152" w:rsidRDefault="00B5571C" w:rsidP="00B5571C">
            <w:pPr>
              <w:pStyle w:val="NormalWeb"/>
              <w:ind w:left="0" w:hanging="2"/>
              <w:jc w:val="both"/>
            </w:pPr>
            <w:bookmarkStart w:id="1119" w:name="_Toc103348383"/>
            <w:r w:rsidRPr="00E80152">
              <w:t>Tác nhân</w:t>
            </w:r>
            <w:bookmarkEnd w:id="1119"/>
          </w:p>
        </w:tc>
        <w:tc>
          <w:tcPr>
            <w:tcW w:w="390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3E262F97" w14:textId="77777777" w:rsidR="00B5571C" w:rsidRPr="00E80152" w:rsidRDefault="00B5571C" w:rsidP="00B5571C">
            <w:pPr>
              <w:pStyle w:val="NormalWeb"/>
              <w:ind w:left="0" w:hanging="2"/>
              <w:jc w:val="both"/>
            </w:pPr>
            <w:bookmarkStart w:id="1120" w:name="_Toc103348384"/>
            <w:r w:rsidRPr="00E80152">
              <w:t>Hệ thống</w:t>
            </w:r>
            <w:bookmarkEnd w:id="1120"/>
          </w:p>
        </w:tc>
      </w:tr>
      <w:tr w:rsidR="00B5571C" w14:paraId="521F7E41" w14:textId="77777777" w:rsidTr="00C67753">
        <w:trPr>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67ED23C" w14:textId="77777777" w:rsidR="00B5571C" w:rsidRPr="00E80152" w:rsidRDefault="00B5571C" w:rsidP="00B5571C">
            <w:pPr>
              <w:pStyle w:val="NormalWeb"/>
              <w:ind w:left="0" w:hanging="2"/>
              <w:jc w:val="both"/>
            </w:pPr>
          </w:p>
        </w:tc>
        <w:tc>
          <w:tcPr>
            <w:tcW w:w="849" w:type="dxa"/>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0A542E61" w14:textId="77777777" w:rsidR="00B5571C" w:rsidRPr="00E80152" w:rsidRDefault="00B5571C" w:rsidP="00B5571C">
            <w:pPr>
              <w:pStyle w:val="NormalWeb"/>
              <w:ind w:left="0" w:hanging="2"/>
              <w:jc w:val="both"/>
            </w:pPr>
            <w:bookmarkStart w:id="1121" w:name="_Toc103348385"/>
            <w:r w:rsidRPr="00E80152">
              <w:t>6a</w:t>
            </w:r>
            <w:bookmarkEnd w:id="1121"/>
          </w:p>
        </w:tc>
        <w:tc>
          <w:tcPr>
            <w:tcW w:w="3077"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5A83E5E6" w14:textId="77777777" w:rsidR="00B5571C" w:rsidRPr="00E80152" w:rsidRDefault="00B5571C" w:rsidP="00B5571C">
            <w:pPr>
              <w:pStyle w:val="NormalWeb"/>
              <w:ind w:left="0" w:hanging="2"/>
              <w:jc w:val="both"/>
            </w:pPr>
            <w:r w:rsidRPr="00E80152">
              <w:t xml:space="preserve"> </w:t>
            </w:r>
            <w:bookmarkStart w:id="1122" w:name="_Toc103348386"/>
            <w:r w:rsidRPr="00E80152">
              <w:t>Không chọn chủ đề nào</w:t>
            </w:r>
            <w:bookmarkEnd w:id="1122"/>
            <w:r w:rsidRPr="00E80152">
              <w:t xml:space="preserve"> </w:t>
            </w:r>
          </w:p>
        </w:tc>
        <w:tc>
          <w:tcPr>
            <w:tcW w:w="3909"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11179E45" w14:textId="77777777" w:rsidR="00B5571C" w:rsidRPr="00BA34D5" w:rsidRDefault="00B5571C" w:rsidP="00B5571C">
            <w:pPr>
              <w:pStyle w:val="NormalWeb"/>
              <w:ind w:left="0" w:hanging="2"/>
              <w:jc w:val="both"/>
              <w:rPr>
                <w:lang w:val="en-US"/>
              </w:rPr>
            </w:pPr>
            <w:r w:rsidRPr="00E80152">
              <w:t xml:space="preserve"> </w:t>
            </w:r>
            <w:bookmarkStart w:id="1123" w:name="_Toc103348387"/>
            <w:r w:rsidRPr="00E80152">
              <w:t>Không hiển thị kết quả</w:t>
            </w:r>
            <w:bookmarkEnd w:id="1123"/>
            <w:r w:rsidR="00BA34D5">
              <w:rPr>
                <w:lang w:val="en-US"/>
              </w:rPr>
              <w:t xml:space="preserve"> </w:t>
            </w:r>
            <w:r w:rsidR="00C67753">
              <w:rPr>
                <w:lang w:val="en-US"/>
              </w:rPr>
              <w:t xml:space="preserve">tóm tắt </w:t>
            </w:r>
            <w:r w:rsidR="00BA34D5">
              <w:rPr>
                <w:lang w:val="en-US"/>
              </w:rPr>
              <w:t>theo chủ đề</w:t>
            </w:r>
          </w:p>
        </w:tc>
      </w:tr>
      <w:tr w:rsidR="00B5571C" w14:paraId="09A53B01" w14:textId="77777777" w:rsidTr="00C67753">
        <w:trPr>
          <w:trHeight w:val="367"/>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1D3B5E81" w14:textId="77777777" w:rsidR="00B5571C" w:rsidRPr="00E80152" w:rsidRDefault="00B5571C" w:rsidP="00B5571C">
            <w:pPr>
              <w:pStyle w:val="NormalWeb"/>
              <w:ind w:left="0" w:hanging="2"/>
              <w:jc w:val="both"/>
            </w:pPr>
            <w:bookmarkStart w:id="1124" w:name="_Toc103348388"/>
            <w:r w:rsidRPr="00E80152">
              <w:rPr>
                <w:i/>
              </w:rPr>
              <w:t>Tóm tắt tùy chỉnh độ dài</w:t>
            </w:r>
            <w:bookmarkEnd w:id="1124"/>
          </w:p>
        </w:tc>
      </w:tr>
      <w:tr w:rsidR="00B5571C" w14:paraId="1F3CBC37" w14:textId="77777777" w:rsidTr="00C67753">
        <w:trPr>
          <w:cantSplit/>
          <w:trHeight w:val="332"/>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2D55B6C" w14:textId="77777777" w:rsidR="00B5571C" w:rsidRPr="00E80152" w:rsidRDefault="00B5571C" w:rsidP="00B5571C">
            <w:pPr>
              <w:pStyle w:val="NormalWeb"/>
              <w:ind w:left="0" w:hanging="2"/>
              <w:jc w:val="both"/>
            </w:pPr>
            <w:r w:rsidRPr="00E80152">
              <w:rPr>
                <w:i/>
              </w:rPr>
              <w:t xml:space="preserve"> </w:t>
            </w:r>
          </w:p>
          <w:p w14:paraId="6E2111B4" w14:textId="77777777" w:rsidR="00B5571C" w:rsidRPr="00E80152" w:rsidRDefault="00B5571C" w:rsidP="00B5571C">
            <w:pPr>
              <w:pStyle w:val="NormalWeb"/>
              <w:ind w:left="0" w:hanging="2"/>
              <w:jc w:val="both"/>
            </w:pPr>
            <w:r w:rsidRPr="00E80152">
              <w:rPr>
                <w:i/>
              </w:rPr>
              <w:t xml:space="preserve"> </w:t>
            </w:r>
          </w:p>
          <w:p w14:paraId="05B10D92" w14:textId="77777777" w:rsidR="00B5571C" w:rsidRPr="00E80152" w:rsidRDefault="00B5571C" w:rsidP="00B5571C">
            <w:pPr>
              <w:pStyle w:val="NormalWeb"/>
              <w:ind w:left="0" w:hanging="2"/>
              <w:jc w:val="both"/>
            </w:pPr>
            <w:r w:rsidRPr="00E80152">
              <w:rPr>
                <w:i/>
              </w:rPr>
              <w:t xml:space="preserve"> </w:t>
            </w:r>
            <w:bookmarkStart w:id="1125" w:name="_Toc103348389"/>
            <w:r w:rsidRPr="00E80152">
              <w:rPr>
                <w:i/>
              </w:rPr>
              <w:t>Luồng sự kiện chính (thành công)</w:t>
            </w:r>
            <w:bookmarkEnd w:id="1125"/>
          </w:p>
          <w:p w14:paraId="74625228" w14:textId="77777777" w:rsidR="00B5571C" w:rsidRPr="00E80152" w:rsidRDefault="00B5571C" w:rsidP="00B5571C">
            <w:pPr>
              <w:pStyle w:val="NormalWeb"/>
              <w:ind w:left="0" w:hanging="2"/>
              <w:jc w:val="both"/>
            </w:pPr>
            <w:r w:rsidRPr="00E80152">
              <w:rPr>
                <w:i/>
              </w:rPr>
              <w:t xml:space="preserve"> </w:t>
            </w: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AF6CA9A" w14:textId="77777777" w:rsidR="00B5571C" w:rsidRPr="00E80152" w:rsidRDefault="00B5571C" w:rsidP="00B5571C">
            <w:pPr>
              <w:pStyle w:val="NormalWeb"/>
              <w:ind w:left="0" w:hanging="2"/>
              <w:jc w:val="both"/>
            </w:pPr>
            <w:bookmarkStart w:id="1126" w:name="_Toc103348390"/>
            <w:r w:rsidRPr="00E80152">
              <w:t>STT</w:t>
            </w:r>
            <w:bookmarkEnd w:id="1126"/>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8C782BC" w14:textId="77777777" w:rsidR="00B5571C" w:rsidRPr="00E80152" w:rsidRDefault="00B5571C" w:rsidP="00B5571C">
            <w:pPr>
              <w:pStyle w:val="NormalWeb"/>
              <w:ind w:left="0" w:hanging="2"/>
              <w:jc w:val="both"/>
            </w:pPr>
            <w:bookmarkStart w:id="1127" w:name="_Toc103348391"/>
            <w:r w:rsidRPr="00E80152">
              <w:t>Tác nhân</w:t>
            </w:r>
            <w:bookmarkEnd w:id="1127"/>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8EF4BD3" w14:textId="77777777" w:rsidR="00B5571C" w:rsidRPr="00E80152" w:rsidRDefault="00B5571C" w:rsidP="00B5571C">
            <w:pPr>
              <w:pStyle w:val="NormalWeb"/>
              <w:ind w:left="0" w:hanging="2"/>
              <w:jc w:val="both"/>
            </w:pPr>
            <w:bookmarkStart w:id="1128" w:name="_Toc103348392"/>
            <w:r w:rsidRPr="00E80152">
              <w:t>Hệ thống</w:t>
            </w:r>
            <w:bookmarkEnd w:id="1128"/>
          </w:p>
        </w:tc>
      </w:tr>
      <w:tr w:rsidR="00B5571C" w14:paraId="14689D49" w14:textId="77777777" w:rsidTr="00C67753">
        <w:trPr>
          <w:cantSplit/>
          <w:trHeight w:val="78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80D464B" w14:textId="77777777"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04EB3EB" w14:textId="77777777" w:rsidR="00B5571C" w:rsidRPr="00E80152" w:rsidRDefault="00B5571C" w:rsidP="00B5571C">
            <w:pPr>
              <w:pStyle w:val="NormalWeb"/>
              <w:ind w:left="0" w:hanging="2"/>
              <w:jc w:val="both"/>
            </w:pPr>
            <w:bookmarkStart w:id="1129" w:name="_Toc103348393"/>
            <w:r w:rsidRPr="00E80152">
              <w:t>5</w:t>
            </w:r>
            <w:bookmarkEnd w:id="1129"/>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658FDD6" w14:textId="77777777" w:rsidR="00B5571C" w:rsidRPr="00E80152" w:rsidRDefault="00B5571C" w:rsidP="00B5571C">
            <w:pPr>
              <w:pStyle w:val="NormalWeb"/>
              <w:ind w:left="0" w:hanging="2"/>
              <w:jc w:val="both"/>
            </w:pPr>
            <w:bookmarkStart w:id="1130" w:name="_Toc103348394"/>
            <w:r w:rsidRPr="00E80152">
              <w:t>Kéo chọn thanh độ dài văn bản tóm tắt đến mức độ mong muốn</w:t>
            </w:r>
            <w:bookmarkEnd w:id="1130"/>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0ECED0" w14:textId="77777777" w:rsidR="00B5571C" w:rsidRPr="00E80152" w:rsidRDefault="00B5571C" w:rsidP="00B5571C">
            <w:pPr>
              <w:pStyle w:val="NormalWeb"/>
              <w:ind w:left="0" w:hanging="2"/>
              <w:jc w:val="both"/>
            </w:pPr>
            <w:bookmarkStart w:id="1131" w:name="_Toc103348395"/>
            <w:r w:rsidRPr="00E80152">
              <w:t>Độ dài mong muốn hiển thị bằng màu xám trên thanh kéo.</w:t>
            </w:r>
            <w:bookmarkEnd w:id="1131"/>
          </w:p>
          <w:p w14:paraId="6620D3C2" w14:textId="77777777" w:rsidR="00B5571C" w:rsidRPr="00E80152" w:rsidRDefault="00B5571C" w:rsidP="00B5571C">
            <w:pPr>
              <w:pStyle w:val="NormalWeb"/>
              <w:ind w:left="0" w:hanging="2"/>
              <w:jc w:val="both"/>
            </w:pPr>
            <w:bookmarkStart w:id="1132" w:name="_Toc103348396"/>
            <w:r w:rsidRPr="00E80152">
              <w:t>Giá trị % thay đổi theo độ dài người dùng đã kéo</w:t>
            </w:r>
            <w:bookmarkEnd w:id="1132"/>
          </w:p>
        </w:tc>
      </w:tr>
      <w:tr w:rsidR="00B5571C" w14:paraId="5D8A958C" w14:textId="77777777" w:rsidTr="00C67753">
        <w:trPr>
          <w:cantSplit/>
          <w:trHeight w:val="710"/>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C66AAE7" w14:textId="77777777"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59B707EE" w14:textId="77777777" w:rsidR="00B5571C" w:rsidRPr="00E80152" w:rsidRDefault="00B5571C" w:rsidP="00B5571C">
            <w:pPr>
              <w:pStyle w:val="NormalWeb"/>
              <w:ind w:left="0" w:hanging="2"/>
              <w:jc w:val="both"/>
            </w:pPr>
            <w:bookmarkStart w:id="1133" w:name="_Toc103348397"/>
            <w:r w:rsidRPr="00E80152">
              <w:t>6</w:t>
            </w:r>
            <w:bookmarkEnd w:id="1133"/>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DB80F26" w14:textId="77777777" w:rsidR="00B5571C" w:rsidRPr="00E80152" w:rsidRDefault="00B5571C" w:rsidP="00B5571C">
            <w:pPr>
              <w:pStyle w:val="NormalWeb"/>
              <w:ind w:left="0" w:hanging="2"/>
              <w:jc w:val="both"/>
            </w:pPr>
            <w:bookmarkStart w:id="1134" w:name="_Toc103348398"/>
            <w:r w:rsidRPr="00E80152">
              <w:t>Kích vào nút Tóm tắt</w:t>
            </w:r>
            <w:bookmarkEnd w:id="1134"/>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792A0EE6" w14:textId="77777777" w:rsidR="00B5571C" w:rsidRPr="00E80152" w:rsidRDefault="00B5571C" w:rsidP="00B5571C">
            <w:pPr>
              <w:pStyle w:val="NormalWeb"/>
              <w:ind w:left="0" w:hanging="2"/>
              <w:jc w:val="both"/>
            </w:pPr>
            <w:bookmarkStart w:id="1135" w:name="_Toc103348399"/>
            <w:r w:rsidRPr="00E80152">
              <w:t>Hiển thị kết quả tóm tắt theo độ dài người dùng mong muốn hộp thoại chứa văn bản tóm tắt.</w:t>
            </w:r>
            <w:bookmarkEnd w:id="1135"/>
          </w:p>
        </w:tc>
      </w:tr>
      <w:tr w:rsidR="00B5571C" w14:paraId="6CA1F8B1" w14:textId="77777777" w:rsidTr="00C67753">
        <w:trPr>
          <w:trHeight w:val="160"/>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28980FC6" w14:textId="77777777" w:rsidR="00B5571C" w:rsidRPr="00E80152" w:rsidRDefault="00B5571C" w:rsidP="00B5571C">
            <w:pPr>
              <w:pStyle w:val="NormalWeb"/>
              <w:ind w:left="0" w:hanging="2"/>
              <w:jc w:val="both"/>
            </w:pPr>
            <w:bookmarkStart w:id="1136" w:name="_Toc103348400"/>
            <w:r w:rsidRPr="00E80152">
              <w:rPr>
                <w:i/>
              </w:rPr>
              <w:t>Đánh dấu thực thể</w:t>
            </w:r>
            <w:bookmarkEnd w:id="1136"/>
          </w:p>
        </w:tc>
      </w:tr>
      <w:tr w:rsidR="00B5571C" w14:paraId="27A97AB3" w14:textId="77777777" w:rsidTr="00C67753">
        <w:trPr>
          <w:cantSplit/>
          <w:trHeight w:val="420"/>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CCE8F5F" w14:textId="77777777" w:rsidR="00B5571C" w:rsidRPr="00E80152" w:rsidRDefault="00B5571C" w:rsidP="00B5571C">
            <w:pPr>
              <w:pStyle w:val="NormalWeb"/>
              <w:ind w:left="0" w:hanging="2"/>
              <w:jc w:val="both"/>
            </w:pPr>
            <w:r w:rsidRPr="00E80152">
              <w:rPr>
                <w:i/>
              </w:rPr>
              <w:t xml:space="preserve"> </w:t>
            </w:r>
          </w:p>
          <w:p w14:paraId="3B5EE6BC" w14:textId="77777777" w:rsidR="00B5571C" w:rsidRPr="00E80152" w:rsidRDefault="00B5571C" w:rsidP="00B5571C">
            <w:pPr>
              <w:pStyle w:val="NormalWeb"/>
              <w:ind w:left="0" w:hanging="2"/>
              <w:jc w:val="both"/>
            </w:pPr>
            <w:r w:rsidRPr="00E80152">
              <w:rPr>
                <w:i/>
              </w:rPr>
              <w:t xml:space="preserve"> </w:t>
            </w:r>
            <w:bookmarkStart w:id="1137" w:name="_Toc103348401"/>
            <w:r w:rsidRPr="00E80152">
              <w:rPr>
                <w:i/>
              </w:rPr>
              <w:t>Luồng sự kiện chính (thành công)</w:t>
            </w:r>
            <w:bookmarkEnd w:id="1137"/>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2C68F1E" w14:textId="77777777" w:rsidR="00B5571C" w:rsidRPr="00E80152" w:rsidRDefault="00B5571C" w:rsidP="00B5571C">
            <w:pPr>
              <w:pStyle w:val="NormalWeb"/>
              <w:ind w:left="0" w:hanging="2"/>
              <w:jc w:val="both"/>
            </w:pPr>
            <w:bookmarkStart w:id="1138" w:name="_Toc103348402"/>
            <w:r w:rsidRPr="00E80152">
              <w:t>STT</w:t>
            </w:r>
            <w:bookmarkEnd w:id="1138"/>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66D3D0D" w14:textId="77777777" w:rsidR="00B5571C" w:rsidRPr="00E80152" w:rsidRDefault="00B5571C" w:rsidP="00B5571C">
            <w:pPr>
              <w:pStyle w:val="NormalWeb"/>
              <w:ind w:left="0" w:hanging="2"/>
              <w:jc w:val="both"/>
            </w:pPr>
            <w:bookmarkStart w:id="1139" w:name="_Toc103348403"/>
            <w:r w:rsidRPr="00E80152">
              <w:t>Tác nhân</w:t>
            </w:r>
            <w:bookmarkEnd w:id="1139"/>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7CBFCAE" w14:textId="77777777" w:rsidR="00B5571C" w:rsidRPr="00E80152" w:rsidRDefault="00B5571C" w:rsidP="00B5571C">
            <w:pPr>
              <w:pStyle w:val="NormalWeb"/>
              <w:ind w:left="0" w:hanging="2"/>
              <w:jc w:val="both"/>
            </w:pPr>
            <w:bookmarkStart w:id="1140" w:name="_Toc103348404"/>
            <w:r w:rsidRPr="00E80152">
              <w:t>Hệ thống</w:t>
            </w:r>
            <w:bookmarkEnd w:id="1140"/>
          </w:p>
        </w:tc>
      </w:tr>
      <w:tr w:rsidR="00B5571C" w14:paraId="56C651FB" w14:textId="77777777" w:rsidTr="00C67753">
        <w:trPr>
          <w:cantSplit/>
          <w:trHeight w:val="908"/>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BD4F68D" w14:textId="77777777"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24034AAD" w14:textId="77777777" w:rsidR="00B5571C" w:rsidRPr="00E80152" w:rsidRDefault="00B5571C" w:rsidP="00B5571C">
            <w:pPr>
              <w:pStyle w:val="NormalWeb"/>
              <w:ind w:left="0" w:hanging="2"/>
              <w:jc w:val="both"/>
            </w:pPr>
            <w:bookmarkStart w:id="1141" w:name="_Toc103348405"/>
            <w:r w:rsidRPr="00E80152">
              <w:t>4</w:t>
            </w:r>
            <w:bookmarkEnd w:id="1141"/>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2D54A551" w14:textId="77777777" w:rsidR="00B5571C" w:rsidRPr="00E80152" w:rsidRDefault="00B5571C" w:rsidP="00B5571C">
            <w:pPr>
              <w:pStyle w:val="NormalWeb"/>
              <w:ind w:left="0" w:hanging="2"/>
              <w:jc w:val="both"/>
            </w:pPr>
            <w:bookmarkStart w:id="1142" w:name="_Toc103348406"/>
            <w:r w:rsidRPr="00E80152">
              <w:t>Kích nút Đánh dấu thực thể</w:t>
            </w:r>
            <w:bookmarkEnd w:id="1142"/>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2356DF6E" w14:textId="77777777" w:rsidR="00B5571C" w:rsidRPr="00E80152" w:rsidRDefault="00B5571C" w:rsidP="00B5571C">
            <w:pPr>
              <w:pStyle w:val="NormalWeb"/>
              <w:ind w:left="0" w:hanging="2"/>
              <w:jc w:val="both"/>
            </w:pPr>
            <w:bookmarkStart w:id="1143" w:name="_Toc103348407"/>
            <w:r w:rsidRPr="00E80152">
              <w:t>Các thực thể được đánh dấu bằng màu sắc khác (vàng) trong hộp thoại chứa văn bản kết quả tóm tắt.</w:t>
            </w:r>
            <w:bookmarkEnd w:id="1143"/>
          </w:p>
        </w:tc>
      </w:tr>
      <w:tr w:rsidR="00B5571C" w14:paraId="760AFAC7" w14:textId="77777777" w:rsidTr="00C67753">
        <w:trPr>
          <w:trHeight w:val="375"/>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1143EDEB" w14:textId="77777777" w:rsidR="00B5571C" w:rsidRPr="00E80152" w:rsidRDefault="00B5571C" w:rsidP="00B5571C">
            <w:pPr>
              <w:pStyle w:val="NormalWeb"/>
              <w:ind w:left="0" w:hanging="2"/>
              <w:jc w:val="both"/>
            </w:pPr>
            <w:bookmarkStart w:id="1144" w:name="_Toc103348408"/>
            <w:r w:rsidRPr="00E80152">
              <w:rPr>
                <w:i/>
              </w:rPr>
              <w:t>Ghi lại văn bản tóm tắt</w:t>
            </w:r>
            <w:bookmarkEnd w:id="1144"/>
          </w:p>
        </w:tc>
      </w:tr>
      <w:tr w:rsidR="00B5571C" w14:paraId="6A8ABC28" w14:textId="77777777" w:rsidTr="00C67753">
        <w:trPr>
          <w:cantSplit/>
          <w:trHeight w:val="278"/>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E439D28" w14:textId="77777777" w:rsidR="00B5571C" w:rsidRPr="00E80152" w:rsidRDefault="00B5571C" w:rsidP="00B5571C">
            <w:pPr>
              <w:pStyle w:val="NormalWeb"/>
              <w:ind w:left="0" w:hanging="2"/>
              <w:jc w:val="both"/>
            </w:pPr>
            <w:r w:rsidRPr="00E80152">
              <w:rPr>
                <w:i/>
              </w:rPr>
              <w:t xml:space="preserve"> </w:t>
            </w:r>
          </w:p>
          <w:p w14:paraId="22F0BA8F" w14:textId="77777777" w:rsidR="00B5571C" w:rsidRPr="00E80152" w:rsidRDefault="00B5571C" w:rsidP="00B5571C">
            <w:pPr>
              <w:pStyle w:val="NormalWeb"/>
              <w:ind w:left="0" w:hanging="2"/>
              <w:jc w:val="both"/>
            </w:pPr>
            <w:r w:rsidRPr="00E80152">
              <w:rPr>
                <w:i/>
              </w:rPr>
              <w:t xml:space="preserve"> </w:t>
            </w:r>
            <w:bookmarkStart w:id="1145" w:name="_Toc103348409"/>
            <w:r w:rsidRPr="00E80152">
              <w:rPr>
                <w:i/>
              </w:rPr>
              <w:t>Luồng sự kiện chính (thành công)</w:t>
            </w:r>
            <w:bookmarkEnd w:id="1145"/>
          </w:p>
          <w:p w14:paraId="0831CE2E" w14:textId="77777777" w:rsidR="00B5571C" w:rsidRPr="00E80152" w:rsidRDefault="00B5571C" w:rsidP="00B5571C">
            <w:pPr>
              <w:pStyle w:val="NormalWeb"/>
              <w:ind w:left="0" w:hanging="2"/>
              <w:jc w:val="both"/>
            </w:pPr>
            <w:r w:rsidRPr="00E80152">
              <w:rPr>
                <w:i/>
              </w:rPr>
              <w:t xml:space="preserve"> </w:t>
            </w: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9BF6019" w14:textId="77777777" w:rsidR="00B5571C" w:rsidRPr="00E80152" w:rsidRDefault="00B5571C" w:rsidP="00B5571C">
            <w:pPr>
              <w:pStyle w:val="NormalWeb"/>
              <w:ind w:left="0" w:hanging="2"/>
              <w:jc w:val="both"/>
            </w:pPr>
            <w:bookmarkStart w:id="1146" w:name="_Toc103348410"/>
            <w:r w:rsidRPr="00E80152">
              <w:t>STT</w:t>
            </w:r>
            <w:bookmarkEnd w:id="1146"/>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DD6916C" w14:textId="77777777" w:rsidR="00B5571C" w:rsidRPr="00E80152" w:rsidRDefault="00B5571C" w:rsidP="00B5571C">
            <w:pPr>
              <w:pStyle w:val="NormalWeb"/>
              <w:ind w:left="0" w:hanging="2"/>
              <w:jc w:val="both"/>
            </w:pPr>
            <w:bookmarkStart w:id="1147" w:name="_Toc103348411"/>
            <w:r w:rsidRPr="00E80152">
              <w:t>Tác nhân</w:t>
            </w:r>
            <w:bookmarkEnd w:id="1147"/>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95BD44" w14:textId="77777777" w:rsidR="00B5571C" w:rsidRPr="00E80152" w:rsidRDefault="00B5571C" w:rsidP="00B5571C">
            <w:pPr>
              <w:pStyle w:val="NormalWeb"/>
              <w:ind w:left="0" w:hanging="2"/>
              <w:jc w:val="both"/>
            </w:pPr>
            <w:bookmarkStart w:id="1148" w:name="_Toc103348412"/>
            <w:r w:rsidRPr="00E80152">
              <w:t>Hệ thống</w:t>
            </w:r>
            <w:bookmarkEnd w:id="1148"/>
          </w:p>
        </w:tc>
      </w:tr>
      <w:tr w:rsidR="00B5571C" w14:paraId="4249FDAB" w14:textId="77777777" w:rsidTr="00C67753">
        <w:trPr>
          <w:cantSplit/>
          <w:trHeight w:val="827"/>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7613E71" w14:textId="77777777"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8A5752E" w14:textId="77777777" w:rsidR="00B5571C" w:rsidRPr="00E80152" w:rsidRDefault="00B5571C" w:rsidP="00B5571C">
            <w:pPr>
              <w:pStyle w:val="NormalWeb"/>
              <w:ind w:left="0" w:hanging="2"/>
              <w:jc w:val="both"/>
            </w:pPr>
            <w:bookmarkStart w:id="1149" w:name="_Toc103348413"/>
            <w:r w:rsidRPr="00E80152">
              <w:t>4</w:t>
            </w:r>
            <w:bookmarkEnd w:id="1149"/>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E8D306B" w14:textId="77777777" w:rsidR="00B5571C" w:rsidRPr="00E80152" w:rsidRDefault="00B5571C" w:rsidP="00B5571C">
            <w:pPr>
              <w:pStyle w:val="NormalWeb"/>
              <w:ind w:left="0" w:hanging="2"/>
              <w:jc w:val="both"/>
            </w:pPr>
            <w:bookmarkStart w:id="1150" w:name="_Toc103348414"/>
            <w:r w:rsidRPr="00E80152">
              <w:t>Người dùng thay đổi nội dung tóm tắt trong hộp kết quả tóm tắt</w:t>
            </w:r>
            <w:bookmarkEnd w:id="1150"/>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9873005" w14:textId="77777777" w:rsidR="00B5571C" w:rsidRPr="00E80152" w:rsidRDefault="00B5571C" w:rsidP="00B5571C">
            <w:pPr>
              <w:pStyle w:val="NormalWeb"/>
              <w:ind w:left="0" w:hanging="2"/>
              <w:jc w:val="both"/>
            </w:pPr>
            <w:bookmarkStart w:id="1151" w:name="_Toc103348415"/>
            <w:r w:rsidRPr="00E80152">
              <w:t>Hộp kết quả tóm tắt thay đổi theo nội dung người dùng đưa vào</w:t>
            </w:r>
            <w:bookmarkEnd w:id="1151"/>
          </w:p>
        </w:tc>
      </w:tr>
      <w:tr w:rsidR="00B5571C" w14:paraId="13447482" w14:textId="77777777" w:rsidTr="00C67753">
        <w:trPr>
          <w:cantSplit/>
          <w:trHeight w:val="420"/>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B955866" w14:textId="77777777"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1B6CFB47" w14:textId="77777777" w:rsidR="00B5571C" w:rsidRPr="00E80152" w:rsidRDefault="00B5571C" w:rsidP="00B5571C">
            <w:pPr>
              <w:pStyle w:val="NormalWeb"/>
              <w:ind w:left="0" w:hanging="2"/>
              <w:jc w:val="both"/>
            </w:pPr>
            <w:bookmarkStart w:id="1152" w:name="_Toc103348416"/>
            <w:r w:rsidRPr="00E80152">
              <w:t>5</w:t>
            </w:r>
            <w:bookmarkEnd w:id="1152"/>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3EF08B70" w14:textId="77777777" w:rsidR="00B5571C" w:rsidRPr="00E80152" w:rsidRDefault="00B5571C" w:rsidP="00B5571C">
            <w:pPr>
              <w:pStyle w:val="NormalWeb"/>
              <w:ind w:left="0" w:hanging="2"/>
              <w:jc w:val="both"/>
            </w:pPr>
            <w:bookmarkStart w:id="1153" w:name="_Toc103348417"/>
            <w:r w:rsidRPr="00E80152">
              <w:t>Kích vào biểu tượng Ghi văn bản tóm tắt</w:t>
            </w:r>
            <w:bookmarkEnd w:id="1153"/>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2D222DD1" w14:textId="77777777" w:rsidR="00B5571C" w:rsidRPr="00E80152" w:rsidRDefault="00B5571C" w:rsidP="00B5571C">
            <w:pPr>
              <w:pStyle w:val="NormalWeb"/>
              <w:ind w:left="0" w:hanging="2"/>
              <w:jc w:val="both"/>
            </w:pPr>
            <w:bookmarkStart w:id="1154" w:name="_Toc103348418"/>
            <w:r w:rsidRPr="00E80152">
              <w:t>Hệ thống ghi lại văn bản tóm tắt vào CSDL.</w:t>
            </w:r>
            <w:bookmarkEnd w:id="1154"/>
          </w:p>
        </w:tc>
      </w:tr>
      <w:tr w:rsidR="00B5571C" w14:paraId="7531BC7D" w14:textId="77777777" w:rsidTr="00C67753">
        <w:trPr>
          <w:trHeight w:val="358"/>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443660F0" w14:textId="77777777" w:rsidR="00B5571C" w:rsidRPr="00E80152" w:rsidRDefault="00B5571C" w:rsidP="00B5571C">
            <w:pPr>
              <w:pStyle w:val="NormalWeb"/>
              <w:ind w:left="0" w:hanging="2"/>
              <w:jc w:val="both"/>
            </w:pPr>
            <w:bookmarkStart w:id="1155" w:name="_Toc103348419"/>
            <w:r w:rsidRPr="00E80152">
              <w:rPr>
                <w:i/>
              </w:rPr>
              <w:t>Lưu lại file văn bản tóm tắt</w:t>
            </w:r>
            <w:bookmarkEnd w:id="1155"/>
          </w:p>
        </w:tc>
      </w:tr>
      <w:tr w:rsidR="00B5571C" w14:paraId="3C8A4960" w14:textId="77777777" w:rsidTr="00C67753">
        <w:trPr>
          <w:cantSplit/>
          <w:trHeight w:val="395"/>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1018F76E" w14:textId="77777777" w:rsidR="00B5571C" w:rsidRPr="00E80152" w:rsidRDefault="00B5571C" w:rsidP="00B5571C">
            <w:pPr>
              <w:pStyle w:val="NormalWeb"/>
              <w:ind w:left="0" w:hanging="2"/>
              <w:jc w:val="both"/>
            </w:pPr>
            <w:bookmarkStart w:id="1156" w:name="_Toc103348420"/>
            <w:r w:rsidRPr="00E80152">
              <w:rPr>
                <w:i/>
              </w:rPr>
              <w:t>Luồng sự kiện chính (thành công)</w:t>
            </w:r>
            <w:bookmarkEnd w:id="1156"/>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8D8FFB8" w14:textId="77777777" w:rsidR="00B5571C" w:rsidRPr="00E80152" w:rsidRDefault="00B5571C" w:rsidP="00B5571C">
            <w:pPr>
              <w:pStyle w:val="NormalWeb"/>
              <w:ind w:left="0" w:hanging="2"/>
              <w:jc w:val="both"/>
            </w:pPr>
            <w:bookmarkStart w:id="1157" w:name="_Toc103348421"/>
            <w:r w:rsidRPr="00E80152">
              <w:t>STT</w:t>
            </w:r>
            <w:bookmarkEnd w:id="1157"/>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7D6F7A2" w14:textId="77777777" w:rsidR="00B5571C" w:rsidRPr="00E80152" w:rsidRDefault="00B5571C" w:rsidP="00B5571C">
            <w:pPr>
              <w:pStyle w:val="NormalWeb"/>
              <w:ind w:left="0" w:hanging="2"/>
              <w:jc w:val="both"/>
            </w:pPr>
            <w:bookmarkStart w:id="1158" w:name="_Toc103348422"/>
            <w:r w:rsidRPr="00E80152">
              <w:t>Tác nhân</w:t>
            </w:r>
            <w:bookmarkEnd w:id="1158"/>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CE6C7C2" w14:textId="77777777" w:rsidR="00B5571C" w:rsidRPr="00E80152" w:rsidRDefault="00B5571C" w:rsidP="00B5571C">
            <w:pPr>
              <w:pStyle w:val="NormalWeb"/>
              <w:ind w:left="0" w:hanging="2"/>
              <w:jc w:val="both"/>
            </w:pPr>
            <w:bookmarkStart w:id="1159" w:name="_Toc103348423"/>
            <w:r w:rsidRPr="00E80152">
              <w:t>Hệ thống</w:t>
            </w:r>
            <w:bookmarkEnd w:id="1159"/>
          </w:p>
        </w:tc>
      </w:tr>
      <w:tr w:rsidR="00B5571C" w14:paraId="3C43A372" w14:textId="77777777" w:rsidTr="00C67753">
        <w:trPr>
          <w:cantSplit/>
          <w:trHeight w:val="710"/>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202DB0EF" w14:textId="77777777"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3E97820" w14:textId="77777777" w:rsidR="00B5571C" w:rsidRPr="00E80152" w:rsidRDefault="00B5571C" w:rsidP="00B5571C">
            <w:pPr>
              <w:pStyle w:val="NormalWeb"/>
              <w:ind w:left="0" w:hanging="2"/>
              <w:jc w:val="both"/>
            </w:pPr>
            <w:bookmarkStart w:id="1160" w:name="_Toc103348424"/>
            <w:r w:rsidRPr="00E80152">
              <w:t>4</w:t>
            </w:r>
            <w:bookmarkEnd w:id="1160"/>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B2190C" w14:textId="77777777" w:rsidR="00B5571C" w:rsidRPr="00E80152" w:rsidRDefault="00B5571C" w:rsidP="00B5571C">
            <w:pPr>
              <w:pStyle w:val="NormalWeb"/>
              <w:ind w:left="0" w:hanging="2"/>
              <w:jc w:val="both"/>
            </w:pPr>
            <w:bookmarkStart w:id="1161" w:name="_Toc103348425"/>
            <w:r w:rsidRPr="00E80152">
              <w:t>Kích vào biểu tượng Lưu văn bản tóm tắt.</w:t>
            </w:r>
            <w:bookmarkEnd w:id="1161"/>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77CEC2" w14:textId="77777777" w:rsidR="00B5571C" w:rsidRPr="00E80152" w:rsidRDefault="00B5571C" w:rsidP="00B5571C">
            <w:pPr>
              <w:pStyle w:val="NormalWeb"/>
              <w:ind w:left="0" w:hanging="2"/>
              <w:jc w:val="both"/>
            </w:pPr>
            <w:bookmarkStart w:id="1162" w:name="_Toc103348426"/>
            <w:r w:rsidRPr="00E80152">
              <w:t>Mở hộp thoại File trên máy tính để người dùng chọn thư mục lưu lại.</w:t>
            </w:r>
            <w:bookmarkEnd w:id="1162"/>
          </w:p>
        </w:tc>
      </w:tr>
      <w:tr w:rsidR="00B5571C" w14:paraId="0A44A88B" w14:textId="77777777" w:rsidTr="00C67753">
        <w:trPr>
          <w:cantSplit/>
          <w:trHeight w:val="51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09E22462" w14:textId="77777777"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439A8085" w14:textId="77777777" w:rsidR="00B5571C" w:rsidRPr="00E80152" w:rsidRDefault="00B5571C" w:rsidP="00B5571C">
            <w:pPr>
              <w:pStyle w:val="NormalWeb"/>
              <w:ind w:left="0" w:hanging="2"/>
              <w:jc w:val="both"/>
            </w:pPr>
            <w:r w:rsidRPr="00E80152">
              <w:t xml:space="preserve"> </w:t>
            </w:r>
            <w:bookmarkStart w:id="1163" w:name="_Toc103348427"/>
            <w:r w:rsidRPr="00E80152">
              <w:t>5</w:t>
            </w:r>
            <w:bookmarkEnd w:id="1163"/>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19413BA5" w14:textId="77777777" w:rsidR="00B5571C" w:rsidRPr="00E80152" w:rsidRDefault="00B5571C" w:rsidP="00B5571C">
            <w:pPr>
              <w:pStyle w:val="NormalWeb"/>
              <w:ind w:left="0" w:hanging="2"/>
              <w:jc w:val="both"/>
            </w:pPr>
            <w:bookmarkStart w:id="1164" w:name="_Toc103348428"/>
            <w:r w:rsidRPr="00E80152">
              <w:t>Kích OK để hoàn tất việc ghi file tóm tắt văn bản.</w:t>
            </w:r>
            <w:bookmarkEnd w:id="1164"/>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7699EDCC" w14:textId="77777777" w:rsidR="00B5571C" w:rsidRPr="00E80152" w:rsidRDefault="00B5571C" w:rsidP="00B5571C">
            <w:pPr>
              <w:pStyle w:val="NormalWeb"/>
              <w:ind w:left="0" w:hanging="2"/>
              <w:jc w:val="both"/>
            </w:pPr>
            <w:r w:rsidRPr="00E80152">
              <w:t xml:space="preserve"> </w:t>
            </w:r>
            <w:bookmarkStart w:id="1165" w:name="_Toc103348429"/>
            <w:r w:rsidRPr="00E80152">
              <w:t>Hệ thống ghi file tóm tắt (.docx) vào thư mục người dùng đã chọn.</w:t>
            </w:r>
            <w:bookmarkEnd w:id="1165"/>
          </w:p>
        </w:tc>
      </w:tr>
      <w:tr w:rsidR="00B5571C" w14:paraId="08C1907A" w14:textId="77777777" w:rsidTr="00C67753">
        <w:trPr>
          <w:trHeight w:val="420"/>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070292AC" w14:textId="77777777" w:rsidR="00B5571C" w:rsidRPr="00E80152" w:rsidRDefault="00B5571C" w:rsidP="00B5571C">
            <w:pPr>
              <w:pStyle w:val="NormalWeb"/>
              <w:ind w:left="0" w:hanging="2"/>
              <w:jc w:val="both"/>
            </w:pPr>
            <w:bookmarkStart w:id="1166" w:name="_Toc103348430"/>
            <w:r w:rsidRPr="00E80152">
              <w:rPr>
                <w:i/>
              </w:rPr>
              <w:t>In văn bản tóm tắt</w:t>
            </w:r>
            <w:bookmarkEnd w:id="1166"/>
          </w:p>
        </w:tc>
      </w:tr>
      <w:tr w:rsidR="00B5571C" w14:paraId="21C598B1" w14:textId="77777777" w:rsidTr="00C67753">
        <w:trPr>
          <w:cantSplit/>
          <w:trHeight w:val="377"/>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04D05072" w14:textId="77777777" w:rsidR="00B5571C" w:rsidRPr="00E80152" w:rsidRDefault="00B5571C" w:rsidP="00B5571C">
            <w:pPr>
              <w:pStyle w:val="NormalWeb"/>
              <w:ind w:left="0" w:hanging="2"/>
              <w:jc w:val="both"/>
            </w:pPr>
            <w:r w:rsidRPr="00E80152">
              <w:rPr>
                <w:i/>
              </w:rPr>
              <w:t xml:space="preserve"> </w:t>
            </w:r>
          </w:p>
          <w:p w14:paraId="46AADAC3" w14:textId="77777777" w:rsidR="00B5571C" w:rsidRPr="00E80152" w:rsidRDefault="00B5571C" w:rsidP="00B5571C">
            <w:pPr>
              <w:pStyle w:val="NormalWeb"/>
              <w:ind w:left="0" w:hanging="2"/>
              <w:jc w:val="both"/>
            </w:pPr>
            <w:r w:rsidRPr="00E80152">
              <w:rPr>
                <w:i/>
              </w:rPr>
              <w:t xml:space="preserve"> </w:t>
            </w:r>
          </w:p>
          <w:p w14:paraId="23975145" w14:textId="77777777" w:rsidR="00B5571C" w:rsidRPr="00E80152" w:rsidRDefault="00B5571C" w:rsidP="00B5571C">
            <w:pPr>
              <w:pStyle w:val="NormalWeb"/>
              <w:ind w:left="0" w:hanging="2"/>
              <w:jc w:val="both"/>
            </w:pPr>
            <w:r w:rsidRPr="00E80152">
              <w:rPr>
                <w:i/>
              </w:rPr>
              <w:lastRenderedPageBreak/>
              <w:t xml:space="preserve"> </w:t>
            </w: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F158327" w14:textId="77777777" w:rsidR="00B5571C" w:rsidRPr="00E80152" w:rsidRDefault="00B5571C" w:rsidP="00B5571C">
            <w:pPr>
              <w:pStyle w:val="NormalWeb"/>
              <w:ind w:left="0" w:hanging="2"/>
              <w:jc w:val="both"/>
            </w:pPr>
            <w:bookmarkStart w:id="1167" w:name="_Toc103348431"/>
            <w:r w:rsidRPr="00E80152">
              <w:lastRenderedPageBreak/>
              <w:t>STT</w:t>
            </w:r>
            <w:bookmarkEnd w:id="1167"/>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556D1F" w14:textId="77777777" w:rsidR="00B5571C" w:rsidRPr="00E80152" w:rsidRDefault="00B5571C" w:rsidP="00B5571C">
            <w:pPr>
              <w:pStyle w:val="NormalWeb"/>
              <w:ind w:left="0" w:hanging="2"/>
              <w:jc w:val="both"/>
            </w:pPr>
            <w:bookmarkStart w:id="1168" w:name="_Toc103348432"/>
            <w:r w:rsidRPr="00E80152">
              <w:t>Tác nhân</w:t>
            </w:r>
            <w:bookmarkEnd w:id="1168"/>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3482524" w14:textId="77777777" w:rsidR="00B5571C" w:rsidRPr="00E80152" w:rsidRDefault="00B5571C" w:rsidP="00B5571C">
            <w:pPr>
              <w:pStyle w:val="NormalWeb"/>
              <w:ind w:left="0" w:hanging="2"/>
              <w:jc w:val="both"/>
            </w:pPr>
            <w:bookmarkStart w:id="1169" w:name="_Toc103348433"/>
            <w:r w:rsidRPr="00E80152">
              <w:t>Hệ thống</w:t>
            </w:r>
            <w:bookmarkEnd w:id="1169"/>
          </w:p>
        </w:tc>
      </w:tr>
      <w:tr w:rsidR="00B5571C" w14:paraId="5F7560A4" w14:textId="77777777" w:rsidTr="00C67753">
        <w:trPr>
          <w:cantSplit/>
          <w:trHeight w:val="60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347F8423" w14:textId="77777777"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AFCF148" w14:textId="77777777" w:rsidR="00B5571C" w:rsidRPr="00E80152" w:rsidRDefault="00B5571C" w:rsidP="00B5571C">
            <w:pPr>
              <w:pStyle w:val="NormalWeb"/>
              <w:ind w:left="0" w:hanging="2"/>
              <w:jc w:val="both"/>
            </w:pPr>
            <w:bookmarkStart w:id="1170" w:name="_Toc103348434"/>
            <w:r w:rsidRPr="00E80152">
              <w:t>4</w:t>
            </w:r>
            <w:bookmarkEnd w:id="1170"/>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4C12454" w14:textId="77777777" w:rsidR="00B5571C" w:rsidRPr="00E80152" w:rsidRDefault="00B5571C" w:rsidP="00B5571C">
            <w:pPr>
              <w:pStyle w:val="NormalWeb"/>
              <w:ind w:left="0" w:hanging="2"/>
              <w:jc w:val="both"/>
            </w:pPr>
            <w:bookmarkStart w:id="1171" w:name="_Toc103348435"/>
            <w:r w:rsidRPr="00E80152">
              <w:t>Kích vào biểu tượng In văn bản</w:t>
            </w:r>
            <w:bookmarkEnd w:id="1171"/>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9BAE2A" w14:textId="77777777" w:rsidR="00B5571C" w:rsidRPr="00E80152" w:rsidRDefault="00B5571C" w:rsidP="00B5571C">
            <w:pPr>
              <w:pStyle w:val="NormalWeb"/>
              <w:ind w:left="0" w:hanging="2"/>
              <w:jc w:val="both"/>
            </w:pPr>
            <w:bookmarkStart w:id="1172" w:name="_Toc103348436"/>
            <w:r w:rsidRPr="00E80152">
              <w:t>Mở hộp thoại chọn máy in để in văn bản.</w:t>
            </w:r>
            <w:bookmarkEnd w:id="1172"/>
          </w:p>
        </w:tc>
      </w:tr>
      <w:tr w:rsidR="00B5571C" w14:paraId="1D74FE3A" w14:textId="77777777" w:rsidTr="00C67753">
        <w:trPr>
          <w:cantSplit/>
          <w:trHeight w:val="620"/>
        </w:trPr>
        <w:tc>
          <w:tcPr>
            <w:tcW w:w="1824" w:type="dxa"/>
            <w:vMerge/>
            <w:tcBorders>
              <w:top w:val="nil"/>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509562F" w14:textId="77777777"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423C2469" w14:textId="77777777" w:rsidR="00B5571C" w:rsidRPr="00E80152" w:rsidRDefault="00B5571C" w:rsidP="00B5571C">
            <w:pPr>
              <w:pStyle w:val="NormalWeb"/>
              <w:ind w:left="0" w:hanging="2"/>
              <w:jc w:val="both"/>
            </w:pPr>
            <w:r w:rsidRPr="00E80152">
              <w:t xml:space="preserve"> </w:t>
            </w:r>
            <w:bookmarkStart w:id="1173" w:name="_Toc103348437"/>
            <w:r w:rsidRPr="00E80152">
              <w:t>5</w:t>
            </w:r>
            <w:bookmarkEnd w:id="1173"/>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184DBA19" w14:textId="77777777" w:rsidR="00B5571C" w:rsidRPr="00E80152" w:rsidRDefault="00B5571C" w:rsidP="00B5571C">
            <w:pPr>
              <w:pStyle w:val="NormalWeb"/>
              <w:ind w:left="0" w:hanging="2"/>
              <w:jc w:val="both"/>
            </w:pPr>
            <w:bookmarkStart w:id="1174" w:name="_Toc103348438"/>
            <w:r w:rsidRPr="00E80152">
              <w:t>Kích nút In ấn để hoàn tất việc lựa chọn.</w:t>
            </w:r>
            <w:bookmarkEnd w:id="1174"/>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78E8FE69" w14:textId="77777777" w:rsidR="00B5571C" w:rsidRPr="00E80152" w:rsidRDefault="00B5571C" w:rsidP="00B5571C">
            <w:pPr>
              <w:pStyle w:val="NormalWeb"/>
              <w:ind w:left="0" w:hanging="2"/>
              <w:jc w:val="both"/>
            </w:pPr>
            <w:r w:rsidRPr="00E80152">
              <w:t xml:space="preserve"> </w:t>
            </w:r>
            <w:bookmarkStart w:id="1175" w:name="_Toc103348439"/>
            <w:r w:rsidRPr="00E80152">
              <w:t>Hệ thống thực hiện in đoạn văn bản tóm tắt trên hộp tóm tắt.</w:t>
            </w:r>
            <w:bookmarkEnd w:id="1175"/>
          </w:p>
        </w:tc>
      </w:tr>
      <w:tr w:rsidR="00E65314" w:rsidRPr="00E65314" w14:paraId="25B559C5" w14:textId="77777777" w:rsidTr="00002F11">
        <w:trPr>
          <w:trHeight w:val="420"/>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2C49C91E" w14:textId="77777777" w:rsidR="00E65314" w:rsidRPr="00E65314" w:rsidRDefault="00E65314" w:rsidP="00B5571C">
            <w:pPr>
              <w:pStyle w:val="NormalWeb"/>
              <w:ind w:left="0" w:hanging="2"/>
              <w:jc w:val="both"/>
              <w:rPr>
                <w:i/>
                <w:lang w:val="en-US"/>
              </w:rPr>
            </w:pPr>
            <w:r>
              <w:rPr>
                <w:i/>
                <w:lang w:val="en-US"/>
              </w:rPr>
              <w:t>Sao chép văn bản tóm tắt</w:t>
            </w:r>
          </w:p>
        </w:tc>
      </w:tr>
      <w:tr w:rsidR="00E65314" w14:paraId="13FAD0F7" w14:textId="77777777" w:rsidTr="00C67753">
        <w:trPr>
          <w:trHeight w:val="420"/>
        </w:trPr>
        <w:tc>
          <w:tcPr>
            <w:tcW w:w="1824"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9419430" w14:textId="77777777" w:rsidR="00E65314" w:rsidRPr="00E80152" w:rsidRDefault="00E65314" w:rsidP="00B5571C">
            <w:pPr>
              <w:pStyle w:val="NormalWeb"/>
              <w:ind w:left="0" w:hanging="2"/>
              <w:jc w:val="both"/>
              <w:rPr>
                <w:i/>
              </w:rPr>
            </w:pPr>
          </w:p>
        </w:tc>
        <w:tc>
          <w:tcPr>
            <w:tcW w:w="7835" w:type="dxa"/>
            <w:gridSpan w:val="5"/>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tbl>
            <w:tblPr>
              <w:tblW w:w="7815"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808"/>
              <w:gridCol w:w="2755"/>
              <w:gridCol w:w="4252"/>
            </w:tblGrid>
            <w:tr w:rsidR="00E65314" w:rsidRPr="00E80152" w14:paraId="2D64AEF0" w14:textId="77777777" w:rsidTr="00C67753">
              <w:trPr>
                <w:cantSplit/>
                <w:trHeight w:val="306"/>
              </w:trPr>
              <w:tc>
                <w:tcPr>
                  <w:tcW w:w="808"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3DEC311" w14:textId="77777777" w:rsidR="00E65314" w:rsidRPr="00E80152" w:rsidRDefault="00E65314" w:rsidP="00E65314">
                  <w:pPr>
                    <w:pStyle w:val="NormalWeb"/>
                    <w:ind w:left="0" w:hanging="2"/>
                    <w:jc w:val="both"/>
                  </w:pPr>
                  <w:r w:rsidRPr="00E80152">
                    <w:t>STT</w:t>
                  </w:r>
                </w:p>
              </w:tc>
              <w:tc>
                <w:tcPr>
                  <w:tcW w:w="27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3EE1D8C" w14:textId="77777777" w:rsidR="00E65314" w:rsidRPr="00E80152" w:rsidRDefault="00E65314" w:rsidP="00E65314">
                  <w:pPr>
                    <w:pStyle w:val="NormalWeb"/>
                    <w:ind w:left="0" w:hanging="2"/>
                    <w:jc w:val="both"/>
                  </w:pPr>
                  <w:r w:rsidRPr="00E80152">
                    <w:t>Tác nhân</w:t>
                  </w:r>
                </w:p>
              </w:tc>
              <w:tc>
                <w:tcPr>
                  <w:tcW w:w="4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0F04A71" w14:textId="77777777" w:rsidR="00E65314" w:rsidRPr="00E80152" w:rsidRDefault="00E65314" w:rsidP="00E65314">
                  <w:pPr>
                    <w:pStyle w:val="NormalWeb"/>
                    <w:ind w:left="0" w:hanging="2"/>
                    <w:jc w:val="both"/>
                  </w:pPr>
                  <w:r w:rsidRPr="00E80152">
                    <w:t>Hệ thống</w:t>
                  </w:r>
                </w:p>
              </w:tc>
            </w:tr>
            <w:tr w:rsidR="00E65314" w:rsidRPr="00E80152" w14:paraId="44B2FCC4" w14:textId="77777777" w:rsidTr="00C67753">
              <w:trPr>
                <w:cantSplit/>
                <w:trHeight w:val="490"/>
              </w:trPr>
              <w:tc>
                <w:tcPr>
                  <w:tcW w:w="808"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A97F785" w14:textId="77777777" w:rsidR="00E65314" w:rsidRPr="00E80152" w:rsidRDefault="00E65314" w:rsidP="00E65314">
                  <w:pPr>
                    <w:pStyle w:val="NormalWeb"/>
                    <w:ind w:left="0" w:hanging="2"/>
                    <w:jc w:val="both"/>
                  </w:pPr>
                  <w:r w:rsidRPr="00E80152">
                    <w:t>4</w:t>
                  </w:r>
                </w:p>
              </w:tc>
              <w:tc>
                <w:tcPr>
                  <w:tcW w:w="27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2FF63FD" w14:textId="77777777" w:rsidR="00E65314" w:rsidRPr="00C67753" w:rsidRDefault="00E65314" w:rsidP="00E65314">
                  <w:pPr>
                    <w:pStyle w:val="NormalWeb"/>
                    <w:ind w:left="0" w:hanging="2"/>
                    <w:jc w:val="both"/>
                    <w:rPr>
                      <w:lang w:val="en-US"/>
                    </w:rPr>
                  </w:pPr>
                  <w:r w:rsidRPr="00E80152">
                    <w:t xml:space="preserve">Kích vào biểu tượng </w:t>
                  </w:r>
                  <w:r w:rsidR="00C67753">
                    <w:rPr>
                      <w:lang w:val="en-US"/>
                    </w:rPr>
                    <w:t>sao chép</w:t>
                  </w:r>
                </w:p>
              </w:tc>
              <w:tc>
                <w:tcPr>
                  <w:tcW w:w="4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AAB9D01" w14:textId="77777777" w:rsidR="00E65314" w:rsidRPr="00E80152" w:rsidRDefault="00C67753" w:rsidP="00E65314">
                  <w:pPr>
                    <w:pStyle w:val="NormalWeb"/>
                    <w:ind w:left="0" w:hanging="2"/>
                    <w:jc w:val="both"/>
                  </w:pPr>
                  <w:r>
                    <w:rPr>
                      <w:lang w:val="en-US"/>
                    </w:rPr>
                    <w:t>Sao chép nội dung trên ô văn bản tóm tắt</w:t>
                  </w:r>
                  <w:r w:rsidR="00E65314" w:rsidRPr="00E80152">
                    <w:t>.</w:t>
                  </w:r>
                </w:p>
              </w:tc>
            </w:tr>
            <w:tr w:rsidR="00E65314" w:rsidRPr="00E80152" w14:paraId="07EB4527" w14:textId="77777777" w:rsidTr="00C67753">
              <w:trPr>
                <w:cantSplit/>
                <w:trHeight w:val="504"/>
              </w:trPr>
              <w:tc>
                <w:tcPr>
                  <w:tcW w:w="808" w:type="dxa"/>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2197CE09" w14:textId="77777777" w:rsidR="00E65314" w:rsidRPr="00E80152" w:rsidRDefault="00E65314" w:rsidP="00E65314">
                  <w:pPr>
                    <w:pStyle w:val="NormalWeb"/>
                    <w:ind w:left="0" w:hanging="2"/>
                    <w:jc w:val="both"/>
                  </w:pPr>
                  <w:r w:rsidRPr="00E80152">
                    <w:t xml:space="preserve"> 5</w:t>
                  </w:r>
                </w:p>
              </w:tc>
              <w:tc>
                <w:tcPr>
                  <w:tcW w:w="2755"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7C7F926" w14:textId="77777777" w:rsidR="00E65314" w:rsidRPr="00C67753" w:rsidRDefault="00C67753" w:rsidP="00E65314">
                  <w:pPr>
                    <w:pStyle w:val="NormalWeb"/>
                    <w:ind w:left="0" w:hanging="2"/>
                    <w:jc w:val="both"/>
                    <w:rPr>
                      <w:lang w:val="en-US"/>
                    </w:rPr>
                  </w:pPr>
                  <w:r>
                    <w:rPr>
                      <w:lang w:val="en-US"/>
                    </w:rPr>
                    <w:t>Có thể dán nội dung đã sao chép vào bất kỳ chỗ nào</w:t>
                  </w:r>
                </w:p>
              </w:tc>
              <w:tc>
                <w:tcPr>
                  <w:tcW w:w="4252"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2DAE0464" w14:textId="77777777" w:rsidR="00E65314" w:rsidRPr="00E80152" w:rsidRDefault="00E65314" w:rsidP="00E65314">
                  <w:pPr>
                    <w:pStyle w:val="NormalWeb"/>
                    <w:ind w:left="0" w:hanging="2"/>
                    <w:jc w:val="both"/>
                  </w:pPr>
                </w:p>
              </w:tc>
            </w:tr>
          </w:tbl>
          <w:p w14:paraId="67C88DF5" w14:textId="77777777" w:rsidR="00E65314" w:rsidRPr="00E80152" w:rsidRDefault="00E65314" w:rsidP="00B5571C">
            <w:pPr>
              <w:pStyle w:val="NormalWeb"/>
              <w:ind w:left="0" w:hanging="2"/>
              <w:jc w:val="both"/>
              <w:rPr>
                <w:i/>
              </w:rPr>
            </w:pPr>
          </w:p>
        </w:tc>
      </w:tr>
      <w:tr w:rsidR="00B5571C" w14:paraId="5E1DB015" w14:textId="77777777" w:rsidTr="00C67753">
        <w:trPr>
          <w:trHeight w:val="420"/>
        </w:trPr>
        <w:tc>
          <w:tcPr>
            <w:tcW w:w="1824"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82F48DB" w14:textId="77777777" w:rsidR="00B5571C" w:rsidRPr="00E80152" w:rsidRDefault="00B5571C" w:rsidP="00B5571C">
            <w:pPr>
              <w:pStyle w:val="NormalWeb"/>
              <w:ind w:left="0" w:hanging="2"/>
              <w:jc w:val="both"/>
            </w:pPr>
            <w:bookmarkStart w:id="1176" w:name="_Toc103348440"/>
            <w:r w:rsidRPr="00E80152">
              <w:rPr>
                <w:i/>
              </w:rPr>
              <w:t>Hậu điều kiện</w:t>
            </w:r>
            <w:bookmarkEnd w:id="1176"/>
          </w:p>
        </w:tc>
        <w:tc>
          <w:tcPr>
            <w:tcW w:w="7835" w:type="dxa"/>
            <w:gridSpan w:val="5"/>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690ACB14" w14:textId="77777777" w:rsidR="00B5571C" w:rsidRPr="00E80152" w:rsidRDefault="00B5571C" w:rsidP="00B5571C">
            <w:pPr>
              <w:pStyle w:val="NormalWeb"/>
              <w:ind w:left="0" w:hanging="2"/>
              <w:jc w:val="both"/>
            </w:pPr>
            <w:bookmarkStart w:id="1177" w:name="_Toc103348441"/>
            <w:r w:rsidRPr="00E80152">
              <w:rPr>
                <w:i/>
              </w:rPr>
              <w:t>Dữ liệu được cập nhật trên hệ thống</w:t>
            </w:r>
            <w:bookmarkEnd w:id="1177"/>
          </w:p>
        </w:tc>
      </w:tr>
    </w:tbl>
    <w:p w14:paraId="33F8EC19" w14:textId="77777777" w:rsidR="008F5690" w:rsidRDefault="008F5690" w:rsidP="00C077CC">
      <w:pPr>
        <w:pStyle w:val="NormalWeb"/>
        <w:ind w:left="0" w:hanging="2"/>
        <w:jc w:val="both"/>
        <w:outlineLvl w:val="9"/>
      </w:pPr>
    </w:p>
    <w:p w14:paraId="6F864615" w14:textId="77777777" w:rsidR="008F5690" w:rsidRPr="00A97E0B" w:rsidRDefault="00F07695" w:rsidP="00C077CC">
      <w:pPr>
        <w:pStyle w:val="NormalWeb"/>
        <w:ind w:left="0" w:hanging="2"/>
        <w:jc w:val="both"/>
        <w:outlineLvl w:val="2"/>
        <w:rPr>
          <w:b/>
          <w:bCs/>
          <w:iCs/>
          <w:color w:val="000000"/>
        </w:rPr>
      </w:pPr>
      <w:bookmarkStart w:id="1178" w:name="_Toc103348442"/>
      <w:r w:rsidRPr="00A97E0B">
        <w:rPr>
          <w:b/>
          <w:bCs/>
          <w:iCs/>
          <w:color w:val="000000"/>
        </w:rPr>
        <w:t>3.3</w:t>
      </w:r>
      <w:r w:rsidR="006707CF">
        <w:rPr>
          <w:b/>
          <w:bCs/>
          <w:iCs/>
          <w:color w:val="000000"/>
          <w:lang w:val="en-US"/>
        </w:rPr>
        <w:t>.3</w:t>
      </w:r>
      <w:r w:rsidRPr="00A97E0B">
        <w:rPr>
          <w:b/>
          <w:bCs/>
          <w:iCs/>
          <w:color w:val="000000"/>
        </w:rPr>
        <w:t xml:space="preserve"> </w:t>
      </w:r>
      <w:r w:rsidR="00B95CF3">
        <w:rPr>
          <w:b/>
          <w:bCs/>
          <w:iCs/>
          <w:color w:val="000000"/>
          <w:lang w:val="en-US"/>
        </w:rPr>
        <w:t>U</w:t>
      </w:r>
      <w:r w:rsidR="006707CF">
        <w:rPr>
          <w:b/>
          <w:bCs/>
          <w:iCs/>
          <w:color w:val="000000"/>
          <w:lang w:val="en-US"/>
        </w:rPr>
        <w:t>se cases</w:t>
      </w:r>
      <w:r w:rsidR="00F0546D">
        <w:rPr>
          <w:b/>
          <w:bCs/>
          <w:iCs/>
          <w:color w:val="000000"/>
          <w:lang w:val="en-US"/>
        </w:rPr>
        <w:softHyphen/>
      </w:r>
      <w:r w:rsidR="00F0546D">
        <w:rPr>
          <w:b/>
          <w:bCs/>
          <w:iCs/>
          <w:color w:val="000000"/>
          <w:lang w:val="en-US"/>
        </w:rPr>
        <w:softHyphen/>
      </w:r>
      <w:r w:rsidR="006707CF">
        <w:rPr>
          <w:b/>
          <w:bCs/>
          <w:iCs/>
          <w:color w:val="000000"/>
          <w:lang w:val="en-US"/>
        </w:rPr>
        <w:t xml:space="preserve"> dành cho q</w:t>
      </w:r>
      <w:r w:rsidRPr="00A97E0B">
        <w:rPr>
          <w:b/>
          <w:bCs/>
          <w:iCs/>
          <w:color w:val="000000"/>
        </w:rPr>
        <w:t>uản trị hệ thống</w:t>
      </w:r>
      <w:bookmarkEnd w:id="1178"/>
      <w:r w:rsidRPr="00A97E0B">
        <w:rPr>
          <w:b/>
          <w:bCs/>
          <w:iCs/>
          <w:color w:val="000000"/>
        </w:rPr>
        <w:t xml:space="preserve"> </w:t>
      </w:r>
    </w:p>
    <w:p w14:paraId="0D3B8D04" w14:textId="77777777" w:rsidR="008F5690" w:rsidRDefault="00F07695" w:rsidP="00A97E0B">
      <w:pPr>
        <w:pStyle w:val="NormalWeb"/>
        <w:numPr>
          <w:ilvl w:val="0"/>
          <w:numId w:val="14"/>
        </w:numPr>
        <w:ind w:leftChars="0" w:firstLineChars="0"/>
        <w:jc w:val="both"/>
        <w:outlineLvl w:val="9"/>
      </w:pPr>
      <w:r>
        <w:t>Quản lý người dùng hệ thống</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14:paraId="31835495" w14:textId="77777777" w:rsidTr="00E80152">
        <w:trPr>
          <w:trHeight w:val="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09D8FD2" w14:textId="77777777" w:rsidR="008F5690" w:rsidRPr="00E80152" w:rsidRDefault="00F07695" w:rsidP="00C077CC">
            <w:pPr>
              <w:pStyle w:val="NormalWeb"/>
              <w:ind w:left="0" w:hanging="2"/>
              <w:jc w:val="both"/>
            </w:pPr>
            <w:r w:rsidRPr="00E80152">
              <w:rPr>
                <w:color w:val="000000"/>
              </w:rPr>
              <w:t> </w:t>
            </w:r>
            <w:bookmarkStart w:id="1179" w:name="_Toc103348443"/>
            <w:r w:rsidRPr="00E80152">
              <w:rPr>
                <w:color w:val="000000"/>
              </w:rPr>
              <w:t>Mã Use case</w:t>
            </w:r>
            <w:bookmarkEnd w:id="1179"/>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A33C0F" w14:textId="77777777" w:rsidR="008F5690" w:rsidRPr="00E80152" w:rsidRDefault="00F07695" w:rsidP="00C077CC">
            <w:pPr>
              <w:pStyle w:val="NormalWeb"/>
              <w:ind w:left="0" w:hanging="2"/>
              <w:jc w:val="both"/>
            </w:pPr>
            <w:r w:rsidRPr="00A97E0B">
              <w:rPr>
                <w:b/>
                <w:bCs/>
                <w:color w:val="000000"/>
              </w:rPr>
              <w:t xml:space="preserve"> </w:t>
            </w:r>
            <w:bookmarkStart w:id="1180" w:name="_Toc103348444"/>
            <w:r w:rsidRPr="00A97E0B">
              <w:rPr>
                <w:b/>
                <w:bCs/>
                <w:color w:val="000000"/>
              </w:rPr>
              <w:t>UC 043 – UC 048</w:t>
            </w:r>
            <w:bookmarkEnd w:id="1180"/>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44044F" w14:textId="77777777" w:rsidR="008F5690" w:rsidRPr="00E80152" w:rsidRDefault="00F07695" w:rsidP="00C077CC">
            <w:pPr>
              <w:pStyle w:val="NormalWeb"/>
              <w:ind w:left="0" w:hanging="2"/>
              <w:jc w:val="both"/>
            </w:pPr>
            <w:bookmarkStart w:id="1181" w:name="_Toc103348445"/>
            <w:r w:rsidRPr="00E80152">
              <w:rPr>
                <w:color w:val="000000"/>
              </w:rPr>
              <w:t>Tên Usecase</w:t>
            </w:r>
            <w:bookmarkEnd w:id="1181"/>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662416" w14:textId="77777777" w:rsidR="008F5690" w:rsidRPr="00E80152" w:rsidRDefault="00F07695" w:rsidP="00C077CC">
            <w:pPr>
              <w:pStyle w:val="NormalWeb"/>
              <w:ind w:left="0" w:hanging="2"/>
              <w:jc w:val="both"/>
            </w:pPr>
            <w:bookmarkStart w:id="1182" w:name="_Toc103348446"/>
            <w:r w:rsidRPr="00E80152">
              <w:t>Quản lý người dùng</w:t>
            </w:r>
            <w:bookmarkEnd w:id="1182"/>
          </w:p>
        </w:tc>
      </w:tr>
      <w:tr w:rsidR="008F5690" w14:paraId="12E69D27" w14:textId="77777777"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650A3E2" w14:textId="77777777" w:rsidR="008F5690" w:rsidRPr="00E80152" w:rsidRDefault="00F07695" w:rsidP="00C077CC">
            <w:pPr>
              <w:pStyle w:val="NormalWeb"/>
              <w:ind w:left="0" w:hanging="2"/>
              <w:jc w:val="both"/>
            </w:pPr>
            <w:r w:rsidRPr="00E80152">
              <w:rPr>
                <w:color w:val="000000"/>
              </w:rPr>
              <w:t> </w:t>
            </w:r>
            <w:bookmarkStart w:id="1183" w:name="_Toc103348447"/>
            <w:r w:rsidRPr="00E80152">
              <w:rPr>
                <w:color w:val="000000"/>
              </w:rPr>
              <w:t>Tác nhân</w:t>
            </w:r>
            <w:bookmarkEnd w:id="118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ABE115" w14:textId="77777777" w:rsidR="008F5690" w:rsidRPr="00E80152" w:rsidRDefault="00F07695" w:rsidP="00C077CC">
            <w:pPr>
              <w:pStyle w:val="NormalWeb"/>
              <w:ind w:left="0" w:hanging="2"/>
              <w:jc w:val="both"/>
            </w:pPr>
            <w:bookmarkStart w:id="1184" w:name="_Toc103348448"/>
            <w:r w:rsidRPr="00E80152">
              <w:t>Admin</w:t>
            </w:r>
            <w:bookmarkEnd w:id="1184"/>
          </w:p>
        </w:tc>
      </w:tr>
      <w:tr w:rsidR="008F5690" w14:paraId="0C39B531" w14:textId="77777777"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4278F53" w14:textId="77777777" w:rsidR="008F5690" w:rsidRPr="00E80152" w:rsidRDefault="00F07695" w:rsidP="00C077CC">
            <w:pPr>
              <w:pStyle w:val="NormalWeb"/>
              <w:ind w:left="0" w:hanging="2"/>
              <w:jc w:val="both"/>
            </w:pPr>
            <w:r w:rsidRPr="00E80152">
              <w:rPr>
                <w:color w:val="000000"/>
              </w:rPr>
              <w:t> </w:t>
            </w:r>
            <w:bookmarkStart w:id="1185" w:name="_Toc103348449"/>
            <w:r w:rsidRPr="00E80152">
              <w:rPr>
                <w:color w:val="000000"/>
              </w:rPr>
              <w:t>Mô tả</w:t>
            </w:r>
            <w:bookmarkEnd w:id="118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B238CB" w14:textId="77777777" w:rsidR="008F5690" w:rsidRPr="00E80152" w:rsidRDefault="00F07695" w:rsidP="00C077CC">
            <w:pPr>
              <w:pStyle w:val="NormalWeb"/>
              <w:ind w:left="0" w:hanging="2"/>
              <w:jc w:val="both"/>
            </w:pPr>
            <w:bookmarkStart w:id="1186" w:name="_Toc103348450"/>
            <w:r w:rsidRPr="00E80152">
              <w:t>Quản lý tất cả tất cả người dùng hệ thống từ xem danh sách, thêm mới, sửa thông tin, xóa, đặt lại mật khẩu người dùng.</w:t>
            </w:r>
            <w:bookmarkEnd w:id="1186"/>
          </w:p>
        </w:tc>
      </w:tr>
      <w:tr w:rsidR="008F5690" w14:paraId="6C80032E" w14:textId="77777777" w:rsidTr="00E80152">
        <w:trPr>
          <w:trHeight w:val="45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CE8CC94" w14:textId="77777777" w:rsidR="008F5690" w:rsidRPr="00E80152" w:rsidRDefault="00F07695" w:rsidP="00C077CC">
            <w:pPr>
              <w:pStyle w:val="NormalWeb"/>
              <w:ind w:left="0" w:hanging="2"/>
              <w:jc w:val="both"/>
            </w:pPr>
            <w:bookmarkStart w:id="1187" w:name="_Toc103348451"/>
            <w:r w:rsidRPr="00E80152">
              <w:rPr>
                <w:color w:val="000000"/>
              </w:rPr>
              <w:t>Sự kiện kích hoạt</w:t>
            </w:r>
            <w:bookmarkEnd w:id="118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FD10F3" w14:textId="77777777" w:rsidR="008F5690" w:rsidRPr="00E80152" w:rsidRDefault="00F07695" w:rsidP="00C077CC">
            <w:pPr>
              <w:pStyle w:val="NormalWeb"/>
              <w:ind w:left="0" w:hanging="2"/>
              <w:jc w:val="both"/>
            </w:pPr>
            <w:bookmarkStart w:id="1188" w:name="_Toc103348452"/>
            <w:r w:rsidRPr="00E80152">
              <w:rPr>
                <w:color w:val="000000"/>
              </w:rPr>
              <w:t>Kích vào chức năng quản lí người dùng trên giao diện hệ thống</w:t>
            </w:r>
            <w:bookmarkEnd w:id="1188"/>
          </w:p>
        </w:tc>
      </w:tr>
      <w:tr w:rsidR="008F5690" w14:paraId="17C0425D"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606F1CD" w14:textId="77777777" w:rsidR="008F5690" w:rsidRPr="00E80152" w:rsidRDefault="00F07695" w:rsidP="00C077CC">
            <w:pPr>
              <w:pStyle w:val="NormalWeb"/>
              <w:ind w:left="0" w:hanging="2"/>
              <w:jc w:val="both"/>
            </w:pPr>
            <w:r w:rsidRPr="00E80152">
              <w:rPr>
                <w:color w:val="000000"/>
              </w:rPr>
              <w:t> </w:t>
            </w:r>
            <w:bookmarkStart w:id="1189" w:name="_Toc103348453"/>
            <w:r w:rsidRPr="00E80152">
              <w:rPr>
                <w:color w:val="000000"/>
              </w:rPr>
              <w:t>Tiền điều kiện</w:t>
            </w:r>
            <w:bookmarkEnd w:id="118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770323" w14:textId="77777777" w:rsidR="008F5690" w:rsidRPr="00E80152" w:rsidRDefault="00F07695" w:rsidP="00C077CC">
            <w:pPr>
              <w:pStyle w:val="NormalWeb"/>
              <w:ind w:left="0" w:hanging="2"/>
              <w:jc w:val="both"/>
            </w:pPr>
            <w:bookmarkStart w:id="1190" w:name="_Toc103348454"/>
            <w:r w:rsidRPr="00E80152">
              <w:t>Tác nhân đã đăng nhập thành công trên hệ thống</w:t>
            </w:r>
            <w:bookmarkEnd w:id="1190"/>
          </w:p>
        </w:tc>
      </w:tr>
      <w:tr w:rsidR="008F5690" w14:paraId="07F1BC46"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5BEABCC" w14:textId="77777777"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D18BEC" w14:textId="77777777" w:rsidR="008F5690" w:rsidRPr="00E80152" w:rsidRDefault="00F07695" w:rsidP="00C077CC">
            <w:pPr>
              <w:pStyle w:val="NormalWeb"/>
              <w:ind w:left="0" w:hanging="2"/>
              <w:jc w:val="both"/>
            </w:pPr>
            <w:bookmarkStart w:id="1191" w:name="_Toc103348455"/>
            <w:r w:rsidRPr="00E80152">
              <w:rPr>
                <w:i/>
              </w:rPr>
              <w:t>Xem danh sách người dùng (</w:t>
            </w:r>
            <w:r w:rsidRPr="00E80152">
              <w:rPr>
                <w:color w:val="000000"/>
              </w:rPr>
              <w:t>UC 043</w:t>
            </w:r>
            <w:r w:rsidRPr="00E80152">
              <w:rPr>
                <w:i/>
              </w:rPr>
              <w:t>)</w:t>
            </w:r>
            <w:bookmarkEnd w:id="1191"/>
          </w:p>
        </w:tc>
      </w:tr>
      <w:tr w:rsidR="00222D4A" w14:paraId="237BCBFC"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FD06D3E" w14:textId="77777777" w:rsidR="008F5690" w:rsidRPr="00E80152" w:rsidRDefault="00F07695" w:rsidP="00C077CC">
            <w:pPr>
              <w:pStyle w:val="NormalWeb"/>
              <w:ind w:left="0" w:hanging="2"/>
              <w:jc w:val="both"/>
            </w:pPr>
            <w:bookmarkStart w:id="1192" w:name="_Toc103348456"/>
            <w:r w:rsidRPr="00E80152">
              <w:t>Luồng sự kiện chính</w:t>
            </w:r>
            <w:bookmarkEnd w:id="1192"/>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59FBDCFB" w14:textId="77777777" w:rsidR="008F5690" w:rsidRPr="00E80152" w:rsidRDefault="00F07695" w:rsidP="00C077CC">
            <w:pPr>
              <w:pStyle w:val="NormalWeb"/>
              <w:ind w:left="0" w:hanging="2"/>
              <w:jc w:val="both"/>
            </w:pPr>
            <w:bookmarkStart w:id="1193" w:name="_Toc103348457"/>
            <w:r w:rsidRPr="00E80152">
              <w:t>STT</w:t>
            </w:r>
            <w:bookmarkEnd w:id="1193"/>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2E5973E2" w14:textId="77777777" w:rsidR="008F5690" w:rsidRPr="00E80152" w:rsidRDefault="00F07695" w:rsidP="00C077CC">
            <w:pPr>
              <w:pStyle w:val="NormalWeb"/>
              <w:ind w:left="0" w:hanging="2"/>
              <w:jc w:val="both"/>
            </w:pPr>
            <w:bookmarkStart w:id="1194" w:name="_Toc103348458"/>
            <w:r w:rsidRPr="00E80152">
              <w:t>Tác nhân</w:t>
            </w:r>
            <w:bookmarkEnd w:id="1194"/>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38BF71C1" w14:textId="77777777" w:rsidR="008F5690" w:rsidRPr="00E80152" w:rsidRDefault="00F07695" w:rsidP="00C077CC">
            <w:pPr>
              <w:pStyle w:val="NormalWeb"/>
              <w:ind w:left="0" w:hanging="2"/>
              <w:jc w:val="both"/>
            </w:pPr>
            <w:bookmarkStart w:id="1195" w:name="_Toc103348459"/>
            <w:r w:rsidRPr="00E80152">
              <w:t>Hệ thống</w:t>
            </w:r>
            <w:bookmarkEnd w:id="1195"/>
          </w:p>
        </w:tc>
      </w:tr>
      <w:tr w:rsidR="00222D4A" w14:paraId="108B13B6"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F4D5857"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542DA9F" w14:textId="77777777" w:rsidR="008F5690" w:rsidRPr="00E80152" w:rsidRDefault="00F07695" w:rsidP="00C077CC">
            <w:pPr>
              <w:pStyle w:val="NormalWeb"/>
              <w:ind w:left="0" w:hanging="2"/>
              <w:jc w:val="both"/>
            </w:pPr>
            <w:bookmarkStart w:id="1196" w:name="_Toc103348460"/>
            <w:r w:rsidRPr="00E80152">
              <w:t>1</w:t>
            </w:r>
            <w:bookmarkEnd w:id="1196"/>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60C9D782" w14:textId="77777777" w:rsidR="008F5690" w:rsidRPr="00E80152" w:rsidRDefault="00F07695" w:rsidP="00C077CC">
            <w:pPr>
              <w:pStyle w:val="NormalWeb"/>
              <w:ind w:left="0" w:hanging="2"/>
              <w:jc w:val="both"/>
            </w:pPr>
            <w:bookmarkStart w:id="1197" w:name="_Toc103348461"/>
            <w:r w:rsidRPr="00E80152">
              <w:t>Đưa yêu cầu xem danh sách người dùng trên giao diện (kích chọn menu Quản lý người dùng)</w:t>
            </w:r>
            <w:bookmarkEnd w:id="1197"/>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3A5D7696" w14:textId="77777777" w:rsidR="008F5690" w:rsidRPr="00E80152" w:rsidRDefault="00F07695" w:rsidP="00C077CC">
            <w:pPr>
              <w:pStyle w:val="NormalWeb"/>
              <w:ind w:left="0" w:hanging="2"/>
              <w:jc w:val="both"/>
            </w:pPr>
            <w:bookmarkStart w:id="1198" w:name="_Toc103348462"/>
            <w:r w:rsidRPr="00E80152">
              <w:t>Hiển thị danh sách người dùng hệ thống (phân trang) mỗi người dùng trên một dòng.</w:t>
            </w:r>
            <w:bookmarkEnd w:id="1198"/>
            <w:r w:rsidRPr="00E80152">
              <w:t xml:space="preserve"> </w:t>
            </w:r>
          </w:p>
          <w:p w14:paraId="2E9B2299" w14:textId="77777777" w:rsidR="008F5690" w:rsidRPr="00E80152" w:rsidRDefault="008F5690" w:rsidP="00C077CC">
            <w:pPr>
              <w:pStyle w:val="NormalWeb"/>
              <w:ind w:left="0" w:hanging="2"/>
              <w:jc w:val="both"/>
            </w:pPr>
          </w:p>
        </w:tc>
      </w:tr>
      <w:tr w:rsidR="00222D4A" w14:paraId="3D03621C"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27FF593" w14:textId="77777777" w:rsidR="008F5690" w:rsidRPr="00E80152" w:rsidRDefault="00F07695" w:rsidP="00C077CC">
            <w:pPr>
              <w:pStyle w:val="NormalWeb"/>
              <w:ind w:left="0" w:hanging="2"/>
              <w:jc w:val="both"/>
            </w:pPr>
            <w:bookmarkStart w:id="1199" w:name="_Toc103348463"/>
            <w:r w:rsidRPr="00E80152">
              <w:t>Luồng sự kiện phụ</w:t>
            </w:r>
            <w:bookmarkEnd w:id="1199"/>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1FCD4AE" w14:textId="77777777" w:rsidR="008F5690" w:rsidRPr="00E80152" w:rsidRDefault="00F07695" w:rsidP="00C077CC">
            <w:pPr>
              <w:pStyle w:val="NormalWeb"/>
              <w:ind w:left="0" w:hanging="2"/>
              <w:jc w:val="both"/>
            </w:pPr>
            <w:bookmarkStart w:id="1200" w:name="_Toc103348464"/>
            <w:r w:rsidRPr="00E80152">
              <w:t>1a</w:t>
            </w:r>
            <w:bookmarkEnd w:id="1200"/>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1B77ED9B" w14:textId="77777777"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62E31757" w14:textId="77777777" w:rsidR="008F5690" w:rsidRPr="00E80152" w:rsidRDefault="00F07695" w:rsidP="00C077CC">
            <w:pPr>
              <w:pStyle w:val="NormalWeb"/>
              <w:ind w:left="0" w:hanging="2"/>
              <w:jc w:val="both"/>
            </w:pPr>
            <w:bookmarkStart w:id="1201" w:name="_Toc103348465"/>
            <w:r w:rsidRPr="00E80152">
              <w:t>Thông báo khi chưa có người dùng nào.</w:t>
            </w:r>
            <w:bookmarkEnd w:id="1201"/>
          </w:p>
        </w:tc>
      </w:tr>
      <w:tr w:rsidR="008F5690" w14:paraId="01E1A459"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5D7AF87"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E75A255" w14:textId="77777777" w:rsidR="008F5690" w:rsidRPr="00E80152" w:rsidRDefault="00F07695" w:rsidP="00C077CC">
            <w:pPr>
              <w:pStyle w:val="NormalWeb"/>
              <w:ind w:left="0" w:hanging="2"/>
              <w:jc w:val="both"/>
            </w:pPr>
            <w:bookmarkStart w:id="1202" w:name="_Toc103348466"/>
            <w:r w:rsidRPr="00E80152">
              <w:rPr>
                <w:i/>
              </w:rPr>
              <w:t>Thêm người dùng (</w:t>
            </w:r>
            <w:r w:rsidRPr="00E80152">
              <w:rPr>
                <w:color w:val="000000"/>
              </w:rPr>
              <w:t>UC 044</w:t>
            </w:r>
            <w:r w:rsidRPr="00E80152">
              <w:rPr>
                <w:i/>
              </w:rPr>
              <w:t>)</w:t>
            </w:r>
            <w:bookmarkEnd w:id="1202"/>
          </w:p>
        </w:tc>
      </w:tr>
      <w:tr w:rsidR="00222D4A" w14:paraId="18937E53" w14:textId="77777777"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86A9B69" w14:textId="77777777" w:rsidR="008F5690" w:rsidRPr="00E80152" w:rsidRDefault="00F07695" w:rsidP="00C077CC">
            <w:pPr>
              <w:pStyle w:val="NormalWeb"/>
              <w:ind w:left="0" w:hanging="2"/>
              <w:jc w:val="both"/>
            </w:pPr>
            <w:bookmarkStart w:id="1203" w:name="_Toc103348467"/>
            <w:r w:rsidRPr="00E80152">
              <w:rPr>
                <w:i/>
              </w:rPr>
              <w:lastRenderedPageBreak/>
              <w:t>Luồng sự kiện chính</w:t>
            </w:r>
            <w:bookmarkEnd w:id="1203"/>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D8E403" w14:textId="77777777" w:rsidR="008F5690" w:rsidRPr="00E80152" w:rsidRDefault="00F07695" w:rsidP="00C077CC">
            <w:pPr>
              <w:pStyle w:val="NormalWeb"/>
              <w:ind w:left="0" w:hanging="2"/>
              <w:jc w:val="both"/>
              <w:rPr>
                <w:color w:val="000000"/>
              </w:rPr>
            </w:pPr>
            <w:bookmarkStart w:id="1204" w:name="_Toc103348468"/>
            <w:r w:rsidRPr="00E80152">
              <w:t>STT</w:t>
            </w:r>
            <w:bookmarkEnd w:id="120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B021E7" w14:textId="77777777" w:rsidR="008F5690" w:rsidRPr="00E80152" w:rsidRDefault="00F07695" w:rsidP="00C077CC">
            <w:pPr>
              <w:pStyle w:val="NormalWeb"/>
              <w:ind w:left="0" w:hanging="2"/>
              <w:jc w:val="both"/>
            </w:pPr>
            <w:bookmarkStart w:id="1205" w:name="_Toc103348469"/>
            <w:r w:rsidRPr="00E80152">
              <w:t>Tác nhân</w:t>
            </w:r>
            <w:bookmarkEnd w:id="1205"/>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117A73" w14:textId="77777777" w:rsidR="008F5690" w:rsidRPr="00E80152" w:rsidRDefault="00F07695" w:rsidP="00C077CC">
            <w:pPr>
              <w:pStyle w:val="NormalWeb"/>
              <w:ind w:left="0" w:hanging="2"/>
              <w:jc w:val="both"/>
            </w:pPr>
            <w:bookmarkStart w:id="1206" w:name="_Toc103348470"/>
            <w:r w:rsidRPr="00E80152">
              <w:t>Hệ thống</w:t>
            </w:r>
            <w:bookmarkEnd w:id="1206"/>
          </w:p>
        </w:tc>
      </w:tr>
      <w:tr w:rsidR="00222D4A" w14:paraId="04269D74" w14:textId="77777777"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D61E308"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4FA28A" w14:textId="77777777" w:rsidR="008F5690" w:rsidRPr="00E80152" w:rsidRDefault="00F07695" w:rsidP="00C077CC">
            <w:pPr>
              <w:pStyle w:val="NormalWeb"/>
              <w:ind w:left="0" w:hanging="2"/>
              <w:jc w:val="both"/>
            </w:pPr>
            <w:bookmarkStart w:id="1207" w:name="_Toc103348471"/>
            <w:r w:rsidRPr="00E80152">
              <w:rPr>
                <w:color w:val="000000"/>
              </w:rPr>
              <w:t>1</w:t>
            </w:r>
            <w:bookmarkEnd w:id="120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1B730F" w14:textId="77777777" w:rsidR="008F5690" w:rsidRPr="00E80152" w:rsidRDefault="00F07695" w:rsidP="00C077CC">
            <w:pPr>
              <w:pStyle w:val="NormalWeb"/>
              <w:ind w:left="0" w:hanging="2"/>
              <w:jc w:val="both"/>
            </w:pPr>
            <w:bookmarkStart w:id="1208" w:name="_Toc103348472"/>
            <w:r w:rsidRPr="00E80152">
              <w:t>Kích chọn chức năng thêm mới trên giao diện.</w:t>
            </w:r>
            <w:bookmarkEnd w:id="120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19C1A4" w14:textId="77777777" w:rsidR="008F5690" w:rsidRPr="00E80152" w:rsidRDefault="00F07695" w:rsidP="00C077CC">
            <w:pPr>
              <w:pStyle w:val="NormalWeb"/>
              <w:ind w:left="0" w:hanging="2"/>
              <w:jc w:val="both"/>
            </w:pPr>
            <w:bookmarkStart w:id="1209" w:name="_Toc103348473"/>
            <w:r w:rsidRPr="00E80152">
              <w:t>Hiển thị giao diện để nhập các trường dữ liệu thêm vào.</w:t>
            </w:r>
            <w:bookmarkEnd w:id="1209"/>
          </w:p>
        </w:tc>
      </w:tr>
      <w:tr w:rsidR="00222D4A" w14:paraId="1E81E7AC"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8731BC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FD29FC" w14:textId="77777777" w:rsidR="008F5690" w:rsidRPr="00E80152" w:rsidRDefault="00F07695" w:rsidP="00C077CC">
            <w:pPr>
              <w:pStyle w:val="NormalWeb"/>
              <w:ind w:left="0" w:hanging="2"/>
              <w:jc w:val="both"/>
            </w:pPr>
            <w:bookmarkStart w:id="1210" w:name="_Toc103348474"/>
            <w:r w:rsidRPr="00E80152">
              <w:rPr>
                <w:color w:val="000000"/>
              </w:rPr>
              <w:t>2</w:t>
            </w:r>
            <w:bookmarkEnd w:id="121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408515" w14:textId="77777777" w:rsidR="008F5690" w:rsidRPr="00E80152" w:rsidRDefault="00F07695" w:rsidP="00C077CC">
            <w:pPr>
              <w:pStyle w:val="NormalWeb"/>
              <w:ind w:left="0" w:hanging="2"/>
              <w:jc w:val="both"/>
            </w:pPr>
            <w:bookmarkStart w:id="1211" w:name="_Toc103348475"/>
            <w:r w:rsidRPr="00E80152">
              <w:t>Nhập các trường dữ liệu vào các ô textbox tương ứng (*)</w:t>
            </w:r>
            <w:bookmarkEnd w:id="121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3E5CFC" w14:textId="77777777" w:rsidR="008F5690" w:rsidRPr="00E80152" w:rsidRDefault="00F07695" w:rsidP="00C077CC">
            <w:pPr>
              <w:pStyle w:val="NormalWeb"/>
              <w:ind w:left="0" w:hanging="2"/>
              <w:jc w:val="both"/>
            </w:pPr>
            <w:bookmarkStart w:id="1212" w:name="_Toc103348476"/>
            <w:r w:rsidRPr="00E80152">
              <w:t>Giao diện thay đổi theo dữ liệu người dùng đưa vào</w:t>
            </w:r>
            <w:bookmarkEnd w:id="1212"/>
          </w:p>
        </w:tc>
      </w:tr>
      <w:tr w:rsidR="00222D4A" w14:paraId="497227A6"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8A166D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F2DFCE" w14:textId="77777777" w:rsidR="008F5690" w:rsidRPr="00E80152" w:rsidRDefault="00F07695" w:rsidP="00C077CC">
            <w:pPr>
              <w:pStyle w:val="NormalWeb"/>
              <w:ind w:left="0" w:hanging="2"/>
              <w:jc w:val="both"/>
            </w:pPr>
            <w:bookmarkStart w:id="1213" w:name="_Toc103348477"/>
            <w:r w:rsidRPr="00E80152">
              <w:rPr>
                <w:color w:val="000000"/>
              </w:rPr>
              <w:t>3</w:t>
            </w:r>
            <w:bookmarkEnd w:id="121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80C75E" w14:textId="77777777" w:rsidR="008F5690" w:rsidRPr="00E80152" w:rsidRDefault="00F07695" w:rsidP="00C077CC">
            <w:pPr>
              <w:pStyle w:val="NormalWeb"/>
              <w:ind w:left="0" w:hanging="2"/>
              <w:jc w:val="both"/>
            </w:pPr>
            <w:bookmarkStart w:id="1214" w:name="_Toc103348478"/>
            <w:r w:rsidRPr="00E80152">
              <w:t>Chọn nút “Lưu" để lưu người dùng đã tạo</w:t>
            </w:r>
            <w:bookmarkEnd w:id="121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6D1958" w14:textId="77777777" w:rsidR="008F5690" w:rsidRPr="00E80152" w:rsidRDefault="00F07695" w:rsidP="00C077CC">
            <w:pPr>
              <w:pStyle w:val="NormalWeb"/>
              <w:ind w:left="0" w:hanging="2"/>
              <w:jc w:val="both"/>
            </w:pPr>
            <w:bookmarkStart w:id="1215" w:name="_Toc103348479"/>
            <w:r w:rsidRPr="00E80152">
              <w:t>Hệ thống kiểm tra thông tin đã nhập, tự động sinh mật khẩu cho tài khoản người dùng, lưu thông tin vào CSDL và thông báo lưu thành công.</w:t>
            </w:r>
            <w:bookmarkEnd w:id="1215"/>
            <w:r w:rsidRPr="00E80152">
              <w:t xml:space="preserve"> </w:t>
            </w:r>
          </w:p>
        </w:tc>
      </w:tr>
      <w:tr w:rsidR="00222D4A" w14:paraId="0977559B" w14:textId="77777777" w:rsidTr="00E80152">
        <w:trPr>
          <w:cantSplit/>
          <w:trHeight w:val="27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B67ED9C" w14:textId="77777777" w:rsidR="008F5690" w:rsidRPr="00E80152" w:rsidRDefault="00F07695" w:rsidP="00C077CC">
            <w:pPr>
              <w:pStyle w:val="NormalWeb"/>
              <w:ind w:left="0" w:hanging="2"/>
              <w:jc w:val="both"/>
            </w:pPr>
            <w:bookmarkStart w:id="1216" w:name="_Toc103348480"/>
            <w:r w:rsidRPr="00E80152">
              <w:rPr>
                <w:i/>
              </w:rPr>
              <w:t>Luồng sự kiện thay thế</w:t>
            </w:r>
            <w:bookmarkEnd w:id="1216"/>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135F80" w14:textId="77777777" w:rsidR="008F5690" w:rsidRPr="00E80152" w:rsidRDefault="00F07695" w:rsidP="00C077CC">
            <w:pPr>
              <w:pStyle w:val="NormalWeb"/>
              <w:ind w:left="0" w:hanging="2"/>
              <w:jc w:val="both"/>
            </w:pPr>
            <w:bookmarkStart w:id="1217" w:name="_Toc103348481"/>
            <w:r w:rsidRPr="00E80152">
              <w:t>STT</w:t>
            </w:r>
            <w:bookmarkEnd w:id="121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438593" w14:textId="77777777" w:rsidR="008F5690" w:rsidRPr="00E80152" w:rsidRDefault="00F07695" w:rsidP="00C077CC">
            <w:pPr>
              <w:pStyle w:val="NormalWeb"/>
              <w:ind w:left="0" w:hanging="2"/>
              <w:jc w:val="both"/>
            </w:pPr>
            <w:bookmarkStart w:id="1218" w:name="_Toc103348482"/>
            <w:r w:rsidRPr="00E80152">
              <w:t>Tác nhân</w:t>
            </w:r>
            <w:bookmarkEnd w:id="121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68043C" w14:textId="77777777" w:rsidR="008F5690" w:rsidRPr="00E80152" w:rsidRDefault="00F07695" w:rsidP="00C077CC">
            <w:pPr>
              <w:pStyle w:val="NormalWeb"/>
              <w:ind w:left="0" w:hanging="2"/>
              <w:jc w:val="both"/>
            </w:pPr>
            <w:bookmarkStart w:id="1219" w:name="_Toc103348483"/>
            <w:r w:rsidRPr="00E80152">
              <w:t>Hệ thống</w:t>
            </w:r>
            <w:bookmarkEnd w:id="1219"/>
          </w:p>
        </w:tc>
      </w:tr>
      <w:tr w:rsidR="00222D4A" w14:paraId="25437177" w14:textId="77777777"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21BCCB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F884A50" w14:textId="77777777" w:rsidR="008F5690" w:rsidRPr="00E80152" w:rsidRDefault="00F07695" w:rsidP="00C077CC">
            <w:pPr>
              <w:pStyle w:val="NormalWeb"/>
              <w:ind w:left="0" w:hanging="2"/>
              <w:jc w:val="both"/>
            </w:pPr>
            <w:bookmarkStart w:id="1220" w:name="_Toc103348484"/>
            <w:r w:rsidRPr="00E80152">
              <w:t>3a</w:t>
            </w:r>
            <w:bookmarkEnd w:id="1220"/>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6A97B8C0" w14:textId="77777777" w:rsidR="008F5690" w:rsidRPr="00E80152" w:rsidRDefault="00F07695" w:rsidP="00C077CC">
            <w:pPr>
              <w:pStyle w:val="NormalWeb"/>
              <w:ind w:left="0" w:hanging="2"/>
              <w:jc w:val="both"/>
            </w:pPr>
            <w:bookmarkStart w:id="1221" w:name="_Toc103348485"/>
            <w:r w:rsidRPr="00E80152">
              <w:t>Không nhập họ tên người dùng</w:t>
            </w:r>
            <w:bookmarkEnd w:id="1221"/>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99787D9" w14:textId="77777777" w:rsidR="008F5690" w:rsidRPr="00E80152" w:rsidRDefault="00F07695" w:rsidP="00C077CC">
            <w:pPr>
              <w:pStyle w:val="NormalWeb"/>
              <w:ind w:left="0" w:hanging="2"/>
              <w:jc w:val="both"/>
            </w:pPr>
            <w:bookmarkStart w:id="1222" w:name="_Toc103348486"/>
            <w:r w:rsidRPr="00E80152">
              <w:t>Thông báo không được phép để trống</w:t>
            </w:r>
            <w:bookmarkEnd w:id="1222"/>
          </w:p>
        </w:tc>
      </w:tr>
      <w:tr w:rsidR="00222D4A" w14:paraId="46D24782" w14:textId="77777777"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764AFB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CB5858C" w14:textId="77777777" w:rsidR="008F5690" w:rsidRPr="00E80152" w:rsidRDefault="00F07695" w:rsidP="00C077CC">
            <w:pPr>
              <w:pStyle w:val="NormalWeb"/>
              <w:ind w:left="0" w:hanging="2"/>
              <w:jc w:val="both"/>
            </w:pPr>
            <w:bookmarkStart w:id="1223" w:name="_Toc103348487"/>
            <w:r w:rsidRPr="00E80152">
              <w:t>3b</w:t>
            </w:r>
            <w:bookmarkEnd w:id="1223"/>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AD1410C" w14:textId="77777777" w:rsidR="008F5690" w:rsidRPr="00E80152" w:rsidRDefault="00F07695" w:rsidP="00C077CC">
            <w:pPr>
              <w:pStyle w:val="NormalWeb"/>
              <w:ind w:left="0" w:hanging="2"/>
              <w:jc w:val="both"/>
            </w:pPr>
            <w:bookmarkStart w:id="1224" w:name="_Toc103348488"/>
            <w:r w:rsidRPr="00E80152">
              <w:t>Không nhập tài khoản</w:t>
            </w:r>
            <w:bookmarkEnd w:id="1224"/>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8B94680" w14:textId="77777777" w:rsidR="008F5690" w:rsidRPr="00E80152" w:rsidRDefault="00F07695" w:rsidP="00C077CC">
            <w:pPr>
              <w:pStyle w:val="NormalWeb"/>
              <w:ind w:left="0" w:hanging="2"/>
              <w:jc w:val="both"/>
            </w:pPr>
            <w:bookmarkStart w:id="1225" w:name="_Toc103348489"/>
            <w:r w:rsidRPr="00E80152">
              <w:t>Thông báo không được phép để trống</w:t>
            </w:r>
            <w:bookmarkEnd w:id="1225"/>
          </w:p>
        </w:tc>
      </w:tr>
      <w:tr w:rsidR="00222D4A" w14:paraId="41940F06" w14:textId="77777777"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C0E2A1C"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16722C85" w14:textId="77777777" w:rsidR="008F5690" w:rsidRPr="00E80152" w:rsidRDefault="00F07695" w:rsidP="00C077CC">
            <w:pPr>
              <w:pStyle w:val="NormalWeb"/>
              <w:ind w:left="0" w:hanging="2"/>
              <w:jc w:val="both"/>
            </w:pPr>
            <w:bookmarkStart w:id="1226" w:name="_Toc103348490"/>
            <w:r w:rsidRPr="00E80152">
              <w:t>3c</w:t>
            </w:r>
            <w:bookmarkEnd w:id="1226"/>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522B492" w14:textId="77777777" w:rsidR="008F5690" w:rsidRPr="00E80152" w:rsidRDefault="00F07695" w:rsidP="00C077CC">
            <w:pPr>
              <w:pStyle w:val="NormalWeb"/>
              <w:ind w:left="0" w:hanging="2"/>
              <w:jc w:val="both"/>
            </w:pPr>
            <w:bookmarkStart w:id="1227" w:name="_Toc103348491"/>
            <w:r w:rsidRPr="00E80152">
              <w:t>Tài khoản trùng với người khác</w:t>
            </w:r>
            <w:bookmarkEnd w:id="1227"/>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F761F1B" w14:textId="77777777" w:rsidR="008F5690" w:rsidRPr="00E80152" w:rsidRDefault="00F07695" w:rsidP="00C077CC">
            <w:pPr>
              <w:pStyle w:val="NormalWeb"/>
              <w:ind w:left="0" w:hanging="2"/>
              <w:jc w:val="both"/>
            </w:pPr>
            <w:bookmarkStart w:id="1228" w:name="_Toc103348492"/>
            <w:r w:rsidRPr="00E80152">
              <w:t>Thông báo tên tài khoản đã có, nhập lại tài khoản khác</w:t>
            </w:r>
            <w:bookmarkEnd w:id="1228"/>
          </w:p>
        </w:tc>
      </w:tr>
      <w:tr w:rsidR="008F5690" w14:paraId="3EB2917F" w14:textId="77777777"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8112634" w14:textId="77777777"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9CC3E5"/>
          </w:tcPr>
          <w:p w14:paraId="74F38E9A" w14:textId="77777777" w:rsidR="008F5690" w:rsidRPr="00E80152" w:rsidRDefault="00F07695" w:rsidP="00C077CC">
            <w:pPr>
              <w:pStyle w:val="NormalWeb"/>
              <w:ind w:left="0" w:hanging="2"/>
              <w:jc w:val="both"/>
            </w:pPr>
            <w:bookmarkStart w:id="1229" w:name="_Toc103348493"/>
            <w:r w:rsidRPr="00E80152">
              <w:rPr>
                <w:i/>
              </w:rPr>
              <w:t>Sửa thông tin người dùng (</w:t>
            </w:r>
            <w:r w:rsidRPr="00E80152">
              <w:rPr>
                <w:color w:val="000000"/>
              </w:rPr>
              <w:t>UC 045</w:t>
            </w:r>
            <w:r w:rsidRPr="00E80152">
              <w:rPr>
                <w:i/>
              </w:rPr>
              <w:t>)</w:t>
            </w:r>
            <w:bookmarkEnd w:id="1229"/>
          </w:p>
        </w:tc>
      </w:tr>
      <w:tr w:rsidR="00222D4A" w14:paraId="6B63F492" w14:textId="77777777" w:rsidTr="00E80152">
        <w:trPr>
          <w:trHeight w:val="384"/>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384902C" w14:textId="77777777"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9BDC6C" w14:textId="77777777" w:rsidR="008F5690" w:rsidRPr="00E80152" w:rsidRDefault="00F07695" w:rsidP="00C077CC">
            <w:pPr>
              <w:pStyle w:val="NormalWeb"/>
              <w:ind w:left="0" w:hanging="2"/>
              <w:jc w:val="both"/>
              <w:rPr>
                <w:color w:val="000000"/>
              </w:rPr>
            </w:pPr>
            <w:bookmarkStart w:id="1230" w:name="_Toc103348494"/>
            <w:r w:rsidRPr="00E80152">
              <w:t>STT</w:t>
            </w:r>
            <w:bookmarkEnd w:id="1230"/>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63FF6A" w14:textId="77777777" w:rsidR="008F5690" w:rsidRPr="00E80152" w:rsidRDefault="00F07695" w:rsidP="00C077CC">
            <w:pPr>
              <w:pStyle w:val="NormalWeb"/>
              <w:ind w:left="0" w:hanging="2"/>
              <w:jc w:val="both"/>
            </w:pPr>
            <w:bookmarkStart w:id="1231" w:name="_Toc103348495"/>
            <w:r w:rsidRPr="00E80152">
              <w:t>Tác nhân</w:t>
            </w:r>
            <w:bookmarkEnd w:id="1231"/>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4A59CE" w14:textId="77777777" w:rsidR="008F5690" w:rsidRPr="00E80152" w:rsidRDefault="00F07695" w:rsidP="00C077CC">
            <w:pPr>
              <w:pStyle w:val="NormalWeb"/>
              <w:ind w:left="0" w:hanging="2"/>
              <w:jc w:val="both"/>
            </w:pPr>
            <w:bookmarkStart w:id="1232" w:name="_Toc103348496"/>
            <w:r w:rsidRPr="00E80152">
              <w:t>Hệ thống</w:t>
            </w:r>
            <w:bookmarkEnd w:id="1232"/>
          </w:p>
        </w:tc>
      </w:tr>
      <w:tr w:rsidR="00222D4A" w14:paraId="2F5ED69A" w14:textId="77777777" w:rsidTr="00E80152">
        <w:trPr>
          <w:cantSplit/>
          <w:trHeight w:val="59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4AA82D7" w14:textId="77777777" w:rsidR="008F5690" w:rsidRPr="00E80152" w:rsidRDefault="00F07695" w:rsidP="00C077CC">
            <w:pPr>
              <w:pStyle w:val="NormalWeb"/>
              <w:ind w:left="0" w:hanging="2"/>
              <w:jc w:val="both"/>
            </w:pPr>
            <w:bookmarkStart w:id="1233" w:name="_Toc103348497"/>
            <w:r w:rsidRPr="00E80152">
              <w:t>Luồng sự kiện chính</w:t>
            </w:r>
            <w:bookmarkEnd w:id="1233"/>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6A7169" w14:textId="77777777" w:rsidR="008F5690" w:rsidRPr="00E80152" w:rsidRDefault="00F07695" w:rsidP="00C077CC">
            <w:pPr>
              <w:pStyle w:val="NormalWeb"/>
              <w:ind w:left="0" w:hanging="2"/>
              <w:jc w:val="both"/>
            </w:pPr>
            <w:bookmarkStart w:id="1234" w:name="_Toc103348498"/>
            <w:r w:rsidRPr="00E80152">
              <w:rPr>
                <w:color w:val="000000"/>
              </w:rPr>
              <w:t>2</w:t>
            </w:r>
            <w:bookmarkEnd w:id="123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8D9400" w14:textId="77777777" w:rsidR="008F5690" w:rsidRPr="00E80152" w:rsidRDefault="00F07695" w:rsidP="00C077CC">
            <w:pPr>
              <w:pStyle w:val="NormalWeb"/>
              <w:ind w:left="0" w:hanging="2"/>
              <w:jc w:val="both"/>
            </w:pPr>
            <w:bookmarkStart w:id="1235" w:name="_Toc103348499"/>
            <w:r w:rsidRPr="00E80152">
              <w:t>Đưa yêu cầu sửa thông tin người dùng (Kích mục Sửa trong menu sổ xuống ứng với dòng thông tin của người dùng muốn sửa)</w:t>
            </w:r>
            <w:bookmarkEnd w:id="1235"/>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738916" w14:textId="77777777" w:rsidR="008F5690" w:rsidRPr="00E80152" w:rsidRDefault="00F07695" w:rsidP="00C077CC">
            <w:pPr>
              <w:pStyle w:val="NormalWeb"/>
              <w:ind w:left="0" w:hanging="2"/>
              <w:jc w:val="both"/>
            </w:pPr>
            <w:bookmarkStart w:id="1236" w:name="_Toc103348500"/>
            <w:r w:rsidRPr="00E80152">
              <w:t>Hiển thị giao diện chứa thông tin chi tiết về người dùng đã chọn.</w:t>
            </w:r>
            <w:bookmarkEnd w:id="1236"/>
            <w:r w:rsidRPr="00E80152">
              <w:t xml:space="preserve"> </w:t>
            </w:r>
          </w:p>
        </w:tc>
      </w:tr>
      <w:tr w:rsidR="00222D4A" w14:paraId="429B3788"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45BA1F8"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6180A2" w14:textId="77777777" w:rsidR="008F5690" w:rsidRPr="00E80152" w:rsidRDefault="00F07695" w:rsidP="00C077CC">
            <w:pPr>
              <w:pStyle w:val="NormalWeb"/>
              <w:ind w:left="0" w:hanging="2"/>
              <w:jc w:val="both"/>
            </w:pPr>
            <w:bookmarkStart w:id="1237" w:name="_Toc103348501"/>
            <w:r w:rsidRPr="00E80152">
              <w:rPr>
                <w:color w:val="000000"/>
              </w:rPr>
              <w:t>3</w:t>
            </w:r>
            <w:bookmarkEnd w:id="123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90A303" w14:textId="77777777" w:rsidR="008F5690" w:rsidRPr="00E80152" w:rsidRDefault="00F07695" w:rsidP="00C077CC">
            <w:pPr>
              <w:pStyle w:val="NormalWeb"/>
              <w:ind w:left="0" w:hanging="2"/>
              <w:jc w:val="both"/>
            </w:pPr>
            <w:bookmarkStart w:id="1238" w:name="_Toc103348502"/>
            <w:r w:rsidRPr="00E80152">
              <w:t>Chỉnh sửa các trường thông tin (*)</w:t>
            </w:r>
            <w:bookmarkEnd w:id="123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CA93F7" w14:textId="77777777" w:rsidR="008F5690" w:rsidRPr="00E80152" w:rsidRDefault="00F07695" w:rsidP="00C077CC">
            <w:pPr>
              <w:pStyle w:val="NormalWeb"/>
              <w:ind w:left="0" w:hanging="2"/>
              <w:jc w:val="both"/>
            </w:pPr>
            <w:bookmarkStart w:id="1239" w:name="_Toc103348503"/>
            <w:r w:rsidRPr="00E80152">
              <w:t>Hiển thị giao diện theo thông tin sửa đổi</w:t>
            </w:r>
            <w:bookmarkEnd w:id="1239"/>
          </w:p>
        </w:tc>
      </w:tr>
      <w:tr w:rsidR="00222D4A" w14:paraId="05302E74"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7AE3D36"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6F3488" w14:textId="77777777" w:rsidR="008F5690" w:rsidRPr="00E80152" w:rsidRDefault="00F07695" w:rsidP="00C077CC">
            <w:pPr>
              <w:pStyle w:val="NormalWeb"/>
              <w:ind w:left="0" w:hanging="2"/>
              <w:jc w:val="both"/>
            </w:pPr>
            <w:bookmarkStart w:id="1240" w:name="_Toc103348504"/>
            <w:r w:rsidRPr="00E80152">
              <w:t>4</w:t>
            </w:r>
            <w:bookmarkEnd w:id="124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3F1F2C" w14:textId="77777777" w:rsidR="008F5690" w:rsidRPr="00E80152" w:rsidRDefault="00F07695" w:rsidP="00C077CC">
            <w:pPr>
              <w:pStyle w:val="NormalWeb"/>
              <w:ind w:left="0" w:hanging="2"/>
              <w:jc w:val="both"/>
            </w:pPr>
            <w:bookmarkStart w:id="1241" w:name="_Toc103348505"/>
            <w:r w:rsidRPr="00E80152">
              <w:t>Kích nút Lưu để ghi lại thông tin đã sửa.</w:t>
            </w:r>
            <w:bookmarkEnd w:id="124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9BA5B1" w14:textId="77777777" w:rsidR="008F5690" w:rsidRPr="00E80152" w:rsidRDefault="00F07695" w:rsidP="00C077CC">
            <w:pPr>
              <w:pStyle w:val="NormalWeb"/>
              <w:ind w:left="0" w:hanging="2"/>
              <w:jc w:val="both"/>
            </w:pPr>
            <w:bookmarkStart w:id="1242" w:name="_Toc103348506"/>
            <w:r w:rsidRPr="00E80152">
              <w:t>Ghi lại thông tin thay đổi của người dùng vào CSDL và thông báo thay đổi thành công</w:t>
            </w:r>
            <w:bookmarkEnd w:id="1242"/>
          </w:p>
        </w:tc>
      </w:tr>
      <w:tr w:rsidR="00222D4A" w14:paraId="003281A8" w14:textId="77777777" w:rsidTr="00E80152">
        <w:trPr>
          <w:cantSplit/>
          <w:trHeight w:val="230"/>
        </w:trPr>
        <w:tc>
          <w:tcPr>
            <w:tcW w:w="1730" w:type="dxa"/>
            <w:vMerge w:val="restart"/>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472BFA1" w14:textId="77777777" w:rsidR="008F5690" w:rsidRPr="00E80152" w:rsidRDefault="00F07695" w:rsidP="00C077CC">
            <w:pPr>
              <w:pStyle w:val="NormalWeb"/>
              <w:ind w:left="0" w:hanging="2"/>
              <w:jc w:val="both"/>
            </w:pPr>
            <w:bookmarkStart w:id="1243" w:name="_Toc103348507"/>
            <w:r w:rsidRPr="00E80152">
              <w:t>Luồng sự kiện thay thế</w:t>
            </w:r>
            <w:bookmarkEnd w:id="1243"/>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2E52C3" w14:textId="77777777" w:rsidR="008F5690" w:rsidRPr="00E80152" w:rsidRDefault="00F07695" w:rsidP="00C077CC">
            <w:pPr>
              <w:pStyle w:val="NormalWeb"/>
              <w:ind w:left="0" w:hanging="2"/>
              <w:jc w:val="both"/>
            </w:pPr>
            <w:bookmarkStart w:id="1244" w:name="_Toc103348508"/>
            <w:r w:rsidRPr="00E80152">
              <w:t>3a</w:t>
            </w:r>
            <w:bookmarkEnd w:id="124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29E36C" w14:textId="77777777" w:rsidR="008F5690" w:rsidRPr="00E80152" w:rsidRDefault="00F07695" w:rsidP="00C077CC">
            <w:pPr>
              <w:pStyle w:val="NormalWeb"/>
              <w:ind w:left="0" w:hanging="2"/>
              <w:jc w:val="both"/>
            </w:pPr>
            <w:bookmarkStart w:id="1245" w:name="_Toc103348509"/>
            <w:r w:rsidRPr="00E80152">
              <w:t>Không nhập họ tên người dùng</w:t>
            </w:r>
            <w:bookmarkEnd w:id="124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06853E" w14:textId="77777777" w:rsidR="008F5690" w:rsidRPr="00E80152" w:rsidRDefault="00F07695" w:rsidP="00C077CC">
            <w:pPr>
              <w:pStyle w:val="NormalWeb"/>
              <w:ind w:left="0" w:hanging="2"/>
              <w:jc w:val="both"/>
            </w:pPr>
            <w:bookmarkStart w:id="1246" w:name="_Toc103348510"/>
            <w:r w:rsidRPr="00E80152">
              <w:t>Thông báo không được phép để trống</w:t>
            </w:r>
            <w:bookmarkEnd w:id="1246"/>
          </w:p>
        </w:tc>
      </w:tr>
      <w:tr w:rsidR="00222D4A" w14:paraId="12CB2FD8" w14:textId="77777777" w:rsidTr="00E80152">
        <w:trPr>
          <w:cantSplit/>
          <w:trHeight w:val="595"/>
        </w:trPr>
        <w:tc>
          <w:tcPr>
            <w:tcW w:w="1730" w:type="dxa"/>
            <w:vMerge/>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CA4AD4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9731F7" w14:textId="77777777" w:rsidR="008F5690" w:rsidRPr="00E80152" w:rsidRDefault="00F07695" w:rsidP="00C077CC">
            <w:pPr>
              <w:pStyle w:val="NormalWeb"/>
              <w:ind w:left="0" w:hanging="2"/>
              <w:jc w:val="both"/>
            </w:pPr>
            <w:bookmarkStart w:id="1247" w:name="_Toc103348511"/>
            <w:r w:rsidRPr="00E80152">
              <w:t>3b</w:t>
            </w:r>
            <w:bookmarkEnd w:id="124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649E0E" w14:textId="77777777" w:rsidR="008F5690" w:rsidRPr="00E80152" w:rsidRDefault="00F07695" w:rsidP="00C077CC">
            <w:pPr>
              <w:pStyle w:val="NormalWeb"/>
              <w:ind w:left="0" w:hanging="2"/>
              <w:jc w:val="both"/>
            </w:pPr>
            <w:bookmarkStart w:id="1248" w:name="_Toc103348512"/>
            <w:r w:rsidRPr="00E80152">
              <w:t>Không nhập tài khoản</w:t>
            </w:r>
            <w:bookmarkEnd w:id="124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106A4E" w14:textId="77777777" w:rsidR="008F5690" w:rsidRPr="00E80152" w:rsidRDefault="00F07695" w:rsidP="00C077CC">
            <w:pPr>
              <w:pStyle w:val="NormalWeb"/>
              <w:ind w:left="0" w:hanging="2"/>
              <w:jc w:val="both"/>
            </w:pPr>
            <w:bookmarkStart w:id="1249" w:name="_Toc103348513"/>
            <w:r w:rsidRPr="00E80152">
              <w:t>Thông báo tài khoản không được phép để trống</w:t>
            </w:r>
            <w:bookmarkEnd w:id="1249"/>
          </w:p>
        </w:tc>
      </w:tr>
      <w:tr w:rsidR="00222D4A" w14:paraId="3201B9A2" w14:textId="77777777" w:rsidTr="00E80152">
        <w:trPr>
          <w:cantSplit/>
          <w:trHeight w:val="595"/>
        </w:trPr>
        <w:tc>
          <w:tcPr>
            <w:tcW w:w="1730" w:type="dxa"/>
            <w:vMerge/>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7F72E77"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BE392A" w14:textId="77777777" w:rsidR="008F5690" w:rsidRPr="00E80152" w:rsidRDefault="00F07695" w:rsidP="00C077CC">
            <w:pPr>
              <w:pStyle w:val="NormalWeb"/>
              <w:ind w:left="0" w:hanging="2"/>
              <w:jc w:val="both"/>
            </w:pPr>
            <w:bookmarkStart w:id="1250" w:name="_Toc103348514"/>
            <w:r w:rsidRPr="00E80152">
              <w:t>3c</w:t>
            </w:r>
            <w:bookmarkEnd w:id="125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A3C100" w14:textId="77777777" w:rsidR="008F5690" w:rsidRPr="00E80152" w:rsidRDefault="00F07695" w:rsidP="00C077CC">
            <w:pPr>
              <w:pStyle w:val="NormalWeb"/>
              <w:ind w:left="0" w:hanging="2"/>
              <w:jc w:val="both"/>
            </w:pPr>
            <w:bookmarkStart w:id="1251" w:name="_Toc103348515"/>
            <w:r w:rsidRPr="00E80152">
              <w:t>Tài khoản trùng với người khác</w:t>
            </w:r>
            <w:bookmarkEnd w:id="125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2FCE14" w14:textId="77777777" w:rsidR="008F5690" w:rsidRPr="00E80152" w:rsidRDefault="00F07695" w:rsidP="00C077CC">
            <w:pPr>
              <w:pStyle w:val="NormalWeb"/>
              <w:ind w:left="0" w:hanging="2"/>
              <w:jc w:val="both"/>
            </w:pPr>
            <w:bookmarkStart w:id="1252" w:name="_Toc103348516"/>
            <w:r w:rsidRPr="00E80152">
              <w:t>Thông báo tên tài khoản đã có, nhập lại tài khoản khác</w:t>
            </w:r>
            <w:bookmarkEnd w:id="1252"/>
          </w:p>
        </w:tc>
      </w:tr>
      <w:tr w:rsidR="008F5690" w14:paraId="10828EAD" w14:textId="77777777" w:rsidTr="00E80152">
        <w:trPr>
          <w:trHeight w:val="437"/>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73B4E47" w14:textId="77777777" w:rsidR="008F5690" w:rsidRPr="00816820" w:rsidRDefault="008F5690" w:rsidP="00C077CC">
            <w:pPr>
              <w:pStyle w:val="NormalWeb"/>
              <w:ind w:left="0" w:hanging="2"/>
              <w:jc w:val="both"/>
              <w:rPr>
                <w:highlight w:val="yellow"/>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36A5C8" w14:textId="77777777" w:rsidR="008F5690" w:rsidRPr="00816820" w:rsidRDefault="002F1413" w:rsidP="00C077CC">
            <w:pPr>
              <w:pStyle w:val="NormalWeb"/>
              <w:ind w:left="0" w:hanging="2"/>
              <w:jc w:val="both"/>
              <w:rPr>
                <w:highlight w:val="yellow"/>
              </w:rPr>
            </w:pPr>
            <w:bookmarkStart w:id="1253" w:name="_Toc103348517"/>
            <w:r w:rsidRPr="00816820">
              <w:rPr>
                <w:i/>
                <w:highlight w:val="yellow"/>
                <w:lang w:val="en-US"/>
              </w:rPr>
              <w:t>Khóa tài khoản</w:t>
            </w:r>
            <w:r w:rsidR="00F07695" w:rsidRPr="00816820">
              <w:rPr>
                <w:i/>
                <w:highlight w:val="yellow"/>
              </w:rPr>
              <w:t xml:space="preserve"> người dùng (</w:t>
            </w:r>
            <w:r w:rsidR="00F07695" w:rsidRPr="00816820">
              <w:rPr>
                <w:color w:val="000000"/>
                <w:highlight w:val="yellow"/>
              </w:rPr>
              <w:t>UC 046</w:t>
            </w:r>
            <w:r w:rsidR="000C0547" w:rsidRPr="00816820">
              <w:rPr>
                <w:color w:val="000000"/>
                <w:highlight w:val="yellow"/>
                <w:lang w:val="en-US"/>
              </w:rPr>
              <w:t>A</w:t>
            </w:r>
            <w:r w:rsidR="00F07695" w:rsidRPr="00816820">
              <w:rPr>
                <w:i/>
                <w:highlight w:val="yellow"/>
              </w:rPr>
              <w:t>)</w:t>
            </w:r>
            <w:bookmarkEnd w:id="1253"/>
          </w:p>
        </w:tc>
      </w:tr>
      <w:tr w:rsidR="00222D4A" w14:paraId="6BB2D468" w14:textId="77777777"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7BA82BFB" w14:textId="77777777" w:rsidR="008F5690" w:rsidRPr="00816820" w:rsidRDefault="008F5690" w:rsidP="00C077CC">
            <w:pPr>
              <w:pStyle w:val="NormalWeb"/>
              <w:ind w:left="0" w:hanging="2"/>
              <w:jc w:val="both"/>
              <w:rPr>
                <w:highlight w:val="yellow"/>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AC31AB" w14:textId="77777777" w:rsidR="008F5690" w:rsidRPr="00816820" w:rsidRDefault="00F07695" w:rsidP="00C077CC">
            <w:pPr>
              <w:pStyle w:val="NormalWeb"/>
              <w:ind w:left="0" w:hanging="2"/>
              <w:jc w:val="both"/>
              <w:rPr>
                <w:color w:val="000000"/>
                <w:highlight w:val="yellow"/>
              </w:rPr>
            </w:pPr>
            <w:bookmarkStart w:id="1254" w:name="_Toc103348518"/>
            <w:r w:rsidRPr="00816820">
              <w:rPr>
                <w:highlight w:val="yellow"/>
              </w:rPr>
              <w:t>STT</w:t>
            </w:r>
            <w:bookmarkEnd w:id="125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FA6621" w14:textId="77777777" w:rsidR="008F5690" w:rsidRPr="00816820" w:rsidRDefault="00F07695" w:rsidP="00C077CC">
            <w:pPr>
              <w:pStyle w:val="NormalWeb"/>
              <w:ind w:left="0" w:hanging="2"/>
              <w:jc w:val="both"/>
              <w:rPr>
                <w:highlight w:val="yellow"/>
              </w:rPr>
            </w:pPr>
            <w:bookmarkStart w:id="1255" w:name="_Toc103348519"/>
            <w:r w:rsidRPr="00816820">
              <w:rPr>
                <w:highlight w:val="yellow"/>
              </w:rPr>
              <w:t>Tác nhân</w:t>
            </w:r>
            <w:bookmarkEnd w:id="125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2CE751" w14:textId="77777777" w:rsidR="008F5690" w:rsidRPr="00816820" w:rsidRDefault="00F07695" w:rsidP="00C077CC">
            <w:pPr>
              <w:pStyle w:val="NormalWeb"/>
              <w:ind w:left="0" w:hanging="2"/>
              <w:jc w:val="both"/>
              <w:rPr>
                <w:highlight w:val="yellow"/>
              </w:rPr>
            </w:pPr>
            <w:bookmarkStart w:id="1256" w:name="_Toc103348520"/>
            <w:r w:rsidRPr="00816820">
              <w:rPr>
                <w:highlight w:val="yellow"/>
              </w:rPr>
              <w:t>Hệ thống</w:t>
            </w:r>
            <w:bookmarkEnd w:id="1256"/>
          </w:p>
        </w:tc>
      </w:tr>
      <w:tr w:rsidR="00222D4A" w14:paraId="2837FA08" w14:textId="77777777"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468B8CA5" w14:textId="77777777" w:rsidR="008F5690" w:rsidRPr="00816820" w:rsidRDefault="00F07695" w:rsidP="00C077CC">
            <w:pPr>
              <w:pStyle w:val="NormalWeb"/>
              <w:ind w:left="0" w:hanging="2"/>
              <w:jc w:val="both"/>
              <w:rPr>
                <w:highlight w:val="yellow"/>
              </w:rPr>
            </w:pPr>
            <w:bookmarkStart w:id="1257" w:name="_Toc103348521"/>
            <w:r w:rsidRPr="00816820">
              <w:rPr>
                <w:i/>
                <w:highlight w:val="yellow"/>
              </w:rPr>
              <w:lastRenderedPageBreak/>
              <w:t>Luồng sự kiện chính</w:t>
            </w:r>
            <w:bookmarkEnd w:id="125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9F8150" w14:textId="77777777" w:rsidR="008F5690" w:rsidRPr="00816820" w:rsidRDefault="00F07695" w:rsidP="00C077CC">
            <w:pPr>
              <w:pStyle w:val="NormalWeb"/>
              <w:ind w:left="0" w:hanging="2"/>
              <w:jc w:val="both"/>
              <w:rPr>
                <w:highlight w:val="yellow"/>
              </w:rPr>
            </w:pPr>
            <w:bookmarkStart w:id="1258" w:name="_Toc103348522"/>
            <w:r w:rsidRPr="00816820">
              <w:rPr>
                <w:color w:val="000000"/>
                <w:highlight w:val="yellow"/>
              </w:rPr>
              <w:t>2</w:t>
            </w:r>
            <w:bookmarkEnd w:id="125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30BF10" w14:textId="77777777" w:rsidR="008F5690" w:rsidRPr="00816820" w:rsidRDefault="00F07695" w:rsidP="002F1413">
            <w:pPr>
              <w:pStyle w:val="NormalWeb"/>
              <w:ind w:left="0" w:hanging="2"/>
              <w:jc w:val="both"/>
              <w:rPr>
                <w:highlight w:val="yellow"/>
              </w:rPr>
            </w:pPr>
            <w:bookmarkStart w:id="1259" w:name="_Toc103348523"/>
            <w:r w:rsidRPr="00816820">
              <w:rPr>
                <w:highlight w:val="yellow"/>
              </w:rPr>
              <w:t xml:space="preserve">Đưa yêu cầu </w:t>
            </w:r>
            <w:r w:rsidR="002F1413" w:rsidRPr="00816820">
              <w:rPr>
                <w:highlight w:val="yellow"/>
                <w:lang w:val="en-US"/>
              </w:rPr>
              <w:t>khóa tài khoản</w:t>
            </w:r>
            <w:r w:rsidR="000C0547" w:rsidRPr="00816820">
              <w:rPr>
                <w:highlight w:val="yellow"/>
              </w:rPr>
              <w:t xml:space="preserve"> người dùng (Kích mục</w:t>
            </w:r>
            <w:r w:rsidR="000C0547" w:rsidRPr="00816820">
              <w:rPr>
                <w:highlight w:val="yellow"/>
                <w:lang w:val="en-US"/>
              </w:rPr>
              <w:t xml:space="preserve"> </w:t>
            </w:r>
            <w:r w:rsidR="002F1413" w:rsidRPr="00816820">
              <w:rPr>
                <w:highlight w:val="yellow"/>
                <w:lang w:val="en-US"/>
              </w:rPr>
              <w:t xml:space="preserve">Khóa </w:t>
            </w:r>
            <w:r w:rsidRPr="00816820">
              <w:rPr>
                <w:highlight w:val="yellow"/>
              </w:rPr>
              <w:t xml:space="preserve">trong menu sổ xuống ứng với dòng thông tin của người dùng muốn </w:t>
            </w:r>
            <w:r w:rsidR="002F1413" w:rsidRPr="00816820">
              <w:rPr>
                <w:highlight w:val="yellow"/>
                <w:lang w:val="en-US"/>
              </w:rPr>
              <w:t>khóa</w:t>
            </w:r>
            <w:r w:rsidRPr="00816820">
              <w:rPr>
                <w:highlight w:val="yellow"/>
              </w:rPr>
              <w:t>)</w:t>
            </w:r>
            <w:bookmarkEnd w:id="125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1EC352" w14:textId="77777777" w:rsidR="008F5690" w:rsidRPr="00816820" w:rsidRDefault="000C0547" w:rsidP="00C077CC">
            <w:pPr>
              <w:pStyle w:val="NormalWeb"/>
              <w:ind w:left="0" w:hanging="2"/>
              <w:jc w:val="both"/>
              <w:rPr>
                <w:highlight w:val="yellow"/>
              </w:rPr>
            </w:pPr>
            <w:r w:rsidRPr="00816820">
              <w:rPr>
                <w:highlight w:val="yellow"/>
                <w:lang w:val="en-US"/>
              </w:rPr>
              <w:t xml:space="preserve">Khóa tài khoản, tên tài khoản sẽ </w:t>
            </w:r>
            <w:r w:rsidR="00A754B6" w:rsidRPr="00816820">
              <w:rPr>
                <w:highlight w:val="yellow"/>
                <w:lang w:val="en-US"/>
              </w:rPr>
              <w:t>không thể đăng nhập hệ thống được.</w:t>
            </w:r>
            <w:r w:rsidR="00F07695" w:rsidRPr="00816820">
              <w:rPr>
                <w:highlight w:val="yellow"/>
              </w:rPr>
              <w:t xml:space="preserve"> </w:t>
            </w:r>
          </w:p>
        </w:tc>
      </w:tr>
      <w:tr w:rsidR="00A754B6" w14:paraId="5F63671F" w14:textId="77777777" w:rsidTr="00203101">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67FC533" w14:textId="77777777" w:rsidR="00A754B6" w:rsidRPr="00816820" w:rsidRDefault="00A754B6" w:rsidP="00C077CC">
            <w:pPr>
              <w:pStyle w:val="NormalWeb"/>
              <w:ind w:left="0" w:hanging="2"/>
              <w:jc w:val="both"/>
              <w:rPr>
                <w:highlight w:val="yellow"/>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BCE328" w14:textId="77777777" w:rsidR="00A754B6" w:rsidRPr="00816820" w:rsidRDefault="00A754B6" w:rsidP="00A754B6">
            <w:pPr>
              <w:pStyle w:val="NormalWeb"/>
              <w:ind w:left="0" w:hanging="2"/>
              <w:jc w:val="both"/>
              <w:rPr>
                <w:highlight w:val="yellow"/>
              </w:rPr>
            </w:pPr>
            <w:r w:rsidRPr="00816820">
              <w:rPr>
                <w:i/>
                <w:highlight w:val="yellow"/>
                <w:lang w:val="en-US"/>
              </w:rPr>
              <w:t>Mở khóa tài khoản</w:t>
            </w:r>
            <w:r w:rsidRPr="00816820">
              <w:rPr>
                <w:i/>
                <w:highlight w:val="yellow"/>
              </w:rPr>
              <w:t xml:space="preserve"> người dùng (</w:t>
            </w:r>
            <w:r w:rsidRPr="00816820">
              <w:rPr>
                <w:color w:val="000000"/>
                <w:highlight w:val="yellow"/>
              </w:rPr>
              <w:t>UC 046</w:t>
            </w:r>
            <w:r w:rsidR="00816820" w:rsidRPr="00816820">
              <w:rPr>
                <w:color w:val="000000"/>
                <w:highlight w:val="yellow"/>
                <w:lang w:val="en-US"/>
              </w:rPr>
              <w:t>B</w:t>
            </w:r>
            <w:r w:rsidRPr="00816820">
              <w:rPr>
                <w:i/>
                <w:highlight w:val="yellow"/>
              </w:rPr>
              <w:t>)</w:t>
            </w:r>
          </w:p>
        </w:tc>
      </w:tr>
      <w:tr w:rsidR="00222D4A" w14:paraId="52C90D4B" w14:textId="77777777" w:rsidTr="00E80152">
        <w:trPr>
          <w:trHeight w:val="626"/>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0377F831" w14:textId="77777777" w:rsidR="008F5690" w:rsidRPr="00816820" w:rsidRDefault="00F07695" w:rsidP="00C077CC">
            <w:pPr>
              <w:pStyle w:val="NormalWeb"/>
              <w:ind w:left="0" w:hanging="2"/>
              <w:jc w:val="both"/>
              <w:rPr>
                <w:highlight w:val="yellow"/>
              </w:rPr>
            </w:pPr>
            <w:bookmarkStart w:id="1260" w:name="_Toc103348528"/>
            <w:r w:rsidRPr="00816820">
              <w:rPr>
                <w:i/>
                <w:highlight w:val="yellow"/>
              </w:rPr>
              <w:t>Luồng sự kiện thay thế</w:t>
            </w:r>
            <w:bookmarkEnd w:id="1260"/>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7920CE" w14:textId="77777777" w:rsidR="008F5690" w:rsidRPr="00816820" w:rsidRDefault="00816820" w:rsidP="00816820">
            <w:pPr>
              <w:pStyle w:val="NormalWeb"/>
              <w:ind w:leftChars="0" w:left="0" w:firstLineChars="0" w:firstLine="0"/>
              <w:jc w:val="both"/>
              <w:rPr>
                <w:color w:val="000000"/>
                <w:highlight w:val="yellow"/>
                <w:lang w:val="en-US"/>
              </w:rPr>
            </w:pPr>
            <w:r w:rsidRPr="00816820">
              <w:rPr>
                <w:color w:val="000000"/>
                <w:highlight w:val="yellow"/>
                <w:lang w:val="en-US"/>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EC50BC" w14:textId="77777777" w:rsidR="008F5690" w:rsidRPr="00816820" w:rsidRDefault="00816820" w:rsidP="00C077CC">
            <w:pPr>
              <w:pStyle w:val="NormalWeb"/>
              <w:ind w:left="0" w:hanging="2"/>
              <w:jc w:val="both"/>
              <w:rPr>
                <w:highlight w:val="yellow"/>
                <w:lang w:val="en-US"/>
              </w:rPr>
            </w:pPr>
            <w:r w:rsidRPr="00816820">
              <w:rPr>
                <w:highlight w:val="yellow"/>
                <w:lang w:val="en-US"/>
              </w:rPr>
              <w:t>Đưa yêu cầu mở khóa tài khoản (Kích mục Mở khóa trong menu sổ xuống – trường hợp tài khoản đang ở trạng thái Đã khóa)</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E2043B" w14:textId="77777777" w:rsidR="008F5690" w:rsidRPr="00816820" w:rsidRDefault="00816820" w:rsidP="00C077CC">
            <w:pPr>
              <w:pStyle w:val="NormalWeb"/>
              <w:ind w:left="0" w:hanging="2"/>
              <w:jc w:val="both"/>
              <w:rPr>
                <w:highlight w:val="yellow"/>
                <w:lang w:val="en-US"/>
              </w:rPr>
            </w:pPr>
            <w:r w:rsidRPr="00816820">
              <w:rPr>
                <w:highlight w:val="yellow"/>
                <w:lang w:val="en-US"/>
              </w:rPr>
              <w:t>Mở khóa tài khoản tên tài khoản có thể đăng nhập để sử dụng hệ thống.</w:t>
            </w:r>
          </w:p>
        </w:tc>
      </w:tr>
      <w:tr w:rsidR="008F5690" w14:paraId="7A876514" w14:textId="77777777" w:rsidTr="00E80152">
        <w:trPr>
          <w:trHeight w:val="428"/>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60FE97D"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7D21D3" w14:textId="77777777" w:rsidR="008F5690" w:rsidRPr="00E80152" w:rsidRDefault="00F07695" w:rsidP="00C077CC">
            <w:pPr>
              <w:pStyle w:val="NormalWeb"/>
              <w:ind w:left="0" w:hanging="2"/>
              <w:jc w:val="both"/>
            </w:pPr>
            <w:bookmarkStart w:id="1261" w:name="_Toc103348532"/>
            <w:r w:rsidRPr="00E80152">
              <w:rPr>
                <w:i/>
              </w:rPr>
              <w:t>Đặt lại mật khẩu người dùng (</w:t>
            </w:r>
            <w:r w:rsidRPr="00E80152">
              <w:rPr>
                <w:color w:val="000000"/>
              </w:rPr>
              <w:t>UC 047</w:t>
            </w:r>
            <w:r w:rsidRPr="00E80152">
              <w:rPr>
                <w:i/>
              </w:rPr>
              <w:t>)</w:t>
            </w:r>
            <w:bookmarkEnd w:id="1261"/>
          </w:p>
        </w:tc>
      </w:tr>
      <w:tr w:rsidR="00222D4A" w14:paraId="3481566C" w14:textId="77777777" w:rsidTr="00E80152">
        <w:trPr>
          <w:trHeight w:val="302"/>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373DB0C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B33CD3" w14:textId="77777777" w:rsidR="008F5690" w:rsidRPr="00E80152" w:rsidRDefault="00F07695" w:rsidP="00C077CC">
            <w:pPr>
              <w:pStyle w:val="NormalWeb"/>
              <w:ind w:left="0" w:hanging="2"/>
              <w:jc w:val="both"/>
            </w:pPr>
            <w:bookmarkStart w:id="1262" w:name="_Toc103348533"/>
            <w:r w:rsidRPr="00E80152">
              <w:t>STT</w:t>
            </w:r>
            <w:bookmarkEnd w:id="126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313A86" w14:textId="77777777" w:rsidR="008F5690" w:rsidRPr="00E80152" w:rsidRDefault="00F07695" w:rsidP="00C077CC">
            <w:pPr>
              <w:pStyle w:val="NormalWeb"/>
              <w:ind w:left="0" w:hanging="2"/>
              <w:jc w:val="both"/>
            </w:pPr>
            <w:bookmarkStart w:id="1263" w:name="_Toc103348534"/>
            <w:r w:rsidRPr="00E80152">
              <w:t>Tác nhân</w:t>
            </w:r>
            <w:bookmarkEnd w:id="126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9F18A6" w14:textId="77777777" w:rsidR="008F5690" w:rsidRPr="00E80152" w:rsidRDefault="00F07695" w:rsidP="00C077CC">
            <w:pPr>
              <w:pStyle w:val="NormalWeb"/>
              <w:ind w:left="0" w:hanging="2"/>
              <w:jc w:val="both"/>
            </w:pPr>
            <w:bookmarkStart w:id="1264" w:name="_Toc103348535"/>
            <w:r w:rsidRPr="00E80152">
              <w:t>Hệ thống</w:t>
            </w:r>
            <w:bookmarkEnd w:id="1264"/>
          </w:p>
        </w:tc>
      </w:tr>
      <w:tr w:rsidR="00222D4A" w14:paraId="5F5F19E0" w14:textId="77777777" w:rsidTr="00E80152">
        <w:trPr>
          <w:cantSplit/>
          <w:trHeight w:val="595"/>
        </w:trPr>
        <w:tc>
          <w:tcPr>
            <w:tcW w:w="1730" w:type="dxa"/>
            <w:vMerge w:val="restart"/>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0DD36F6" w14:textId="77777777" w:rsidR="008F5690" w:rsidRPr="00E80152" w:rsidRDefault="00F07695" w:rsidP="00C077CC">
            <w:pPr>
              <w:pStyle w:val="NormalWeb"/>
              <w:ind w:left="0" w:hanging="2"/>
              <w:jc w:val="both"/>
            </w:pPr>
            <w:bookmarkStart w:id="1265" w:name="_Toc103348536"/>
            <w:r w:rsidRPr="00E80152">
              <w:rPr>
                <w:i/>
              </w:rPr>
              <w:t>Luồng sự kiện chính</w:t>
            </w:r>
            <w:bookmarkEnd w:id="1265"/>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927162" w14:textId="77777777" w:rsidR="008F5690" w:rsidRPr="00E80152" w:rsidRDefault="00F07695" w:rsidP="00C077CC">
            <w:pPr>
              <w:pStyle w:val="NormalWeb"/>
              <w:ind w:left="0" w:hanging="2"/>
              <w:jc w:val="both"/>
            </w:pPr>
            <w:bookmarkStart w:id="1266" w:name="_Toc103348537"/>
            <w:r w:rsidRPr="00E80152">
              <w:t>2</w:t>
            </w:r>
            <w:bookmarkEnd w:id="126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14734E" w14:textId="77777777" w:rsidR="008F5690" w:rsidRPr="00E80152" w:rsidRDefault="00F07695" w:rsidP="00C077CC">
            <w:pPr>
              <w:pStyle w:val="NormalWeb"/>
              <w:ind w:left="0" w:hanging="2"/>
              <w:jc w:val="both"/>
            </w:pPr>
            <w:bookmarkStart w:id="1267" w:name="_Toc103348538"/>
            <w:r w:rsidRPr="00E80152">
              <w:t>Đưa yêu cầu đặt lại mật khẩu (Kích mục Đặt lại mật khẩu trong menu sổ xuống ứng với dòng thông tin của người dùng)</w:t>
            </w:r>
            <w:bookmarkEnd w:id="126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981B60" w14:textId="77777777" w:rsidR="008F5690" w:rsidRPr="00E80152" w:rsidRDefault="00F07695" w:rsidP="00C077CC">
            <w:pPr>
              <w:pStyle w:val="NormalWeb"/>
              <w:ind w:left="0" w:hanging="2"/>
              <w:jc w:val="both"/>
            </w:pPr>
            <w:bookmarkStart w:id="1268" w:name="_Toc103348539"/>
            <w:r w:rsidRPr="00E80152">
              <w:t>Hiển thị cửa sổ yêu cầu xác nhận có đặt lại hay không?</w:t>
            </w:r>
            <w:bookmarkEnd w:id="1268"/>
            <w:r w:rsidRPr="00E80152">
              <w:t xml:space="preserve"> </w:t>
            </w:r>
          </w:p>
        </w:tc>
      </w:tr>
      <w:tr w:rsidR="00222D4A" w14:paraId="55D596BD" w14:textId="77777777" w:rsidTr="00E80152">
        <w:trPr>
          <w:cantSplit/>
          <w:trHeight w:val="595"/>
        </w:trPr>
        <w:tc>
          <w:tcPr>
            <w:tcW w:w="1730" w:type="dxa"/>
            <w:vMerge/>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5E7084B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A007E5" w14:textId="77777777" w:rsidR="008F5690" w:rsidRPr="00E80152" w:rsidRDefault="00F07695" w:rsidP="00C077CC">
            <w:pPr>
              <w:pStyle w:val="NormalWeb"/>
              <w:ind w:left="0" w:hanging="2"/>
              <w:jc w:val="both"/>
            </w:pPr>
            <w:bookmarkStart w:id="1269" w:name="_Toc103348540"/>
            <w:r w:rsidRPr="00E80152">
              <w:t>3</w:t>
            </w:r>
            <w:bookmarkEnd w:id="126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5BA480" w14:textId="77777777" w:rsidR="008F5690" w:rsidRPr="00E80152" w:rsidRDefault="00F07695" w:rsidP="00C077CC">
            <w:pPr>
              <w:pStyle w:val="NormalWeb"/>
              <w:ind w:left="0" w:hanging="2"/>
              <w:jc w:val="both"/>
            </w:pPr>
            <w:bookmarkStart w:id="1270" w:name="_Toc103348541"/>
            <w:r w:rsidRPr="00E80152">
              <w:t>Xác nhận đồng ý đăt lại</w:t>
            </w:r>
            <w:bookmarkEnd w:id="127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C280D8" w14:textId="77777777" w:rsidR="008F5690" w:rsidRPr="00E80152" w:rsidRDefault="00F07695" w:rsidP="00C077CC">
            <w:pPr>
              <w:pStyle w:val="NormalWeb"/>
              <w:ind w:left="0" w:hanging="2"/>
              <w:jc w:val="both"/>
            </w:pPr>
            <w:bookmarkStart w:id="1271" w:name="_Toc103348542"/>
            <w:r w:rsidRPr="00E80152">
              <w:t>Hệ thống tự động sinh mật khẩu mới, hiển thị cho quản trị viên xem. Cập nhật mật khẩu mới cho người dùng.</w:t>
            </w:r>
            <w:bookmarkEnd w:id="1271"/>
          </w:p>
        </w:tc>
      </w:tr>
      <w:tr w:rsidR="00222D4A" w14:paraId="5794EDF2" w14:textId="77777777" w:rsidTr="00E80152">
        <w:trPr>
          <w:trHeight w:val="595"/>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E04BA4E" w14:textId="77777777" w:rsidR="008F5690" w:rsidRPr="00E80152" w:rsidRDefault="00F07695" w:rsidP="00C077CC">
            <w:pPr>
              <w:pStyle w:val="NormalWeb"/>
              <w:ind w:left="0" w:hanging="2"/>
              <w:jc w:val="both"/>
            </w:pPr>
            <w:bookmarkStart w:id="1272" w:name="_Toc103348543"/>
            <w:r w:rsidRPr="00E80152">
              <w:rPr>
                <w:i/>
              </w:rPr>
              <w:t>Luồng sự kiện thay thế</w:t>
            </w:r>
            <w:bookmarkEnd w:id="127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6C46E3" w14:textId="77777777" w:rsidR="008F5690" w:rsidRPr="00E80152" w:rsidRDefault="00F07695" w:rsidP="00C077CC">
            <w:pPr>
              <w:pStyle w:val="NormalWeb"/>
              <w:ind w:left="0" w:hanging="2"/>
              <w:jc w:val="both"/>
            </w:pPr>
            <w:bookmarkStart w:id="1273" w:name="_Toc103348544"/>
            <w:r w:rsidRPr="00E80152">
              <w:t>3a</w:t>
            </w:r>
            <w:bookmarkEnd w:id="127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E83261" w14:textId="77777777" w:rsidR="008F5690" w:rsidRPr="00E80152" w:rsidRDefault="00F07695" w:rsidP="00C077CC">
            <w:pPr>
              <w:pStyle w:val="NormalWeb"/>
              <w:ind w:left="0" w:hanging="2"/>
              <w:jc w:val="both"/>
            </w:pPr>
            <w:bookmarkStart w:id="1274" w:name="_Toc103348545"/>
            <w:r w:rsidRPr="00E80152">
              <w:t>Không đồng ý đặt lại</w:t>
            </w:r>
            <w:bookmarkEnd w:id="127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E18AC1" w14:textId="77777777" w:rsidR="008F5690" w:rsidRPr="00E80152" w:rsidRDefault="00F07695" w:rsidP="00C077CC">
            <w:pPr>
              <w:pStyle w:val="NormalWeb"/>
              <w:ind w:left="0" w:hanging="2"/>
              <w:jc w:val="both"/>
            </w:pPr>
            <w:bookmarkStart w:id="1275" w:name="_Toc103348546"/>
            <w:r w:rsidRPr="00E80152">
              <w:t>Hệ thống giữ mật khẩu cũ của người dùng</w:t>
            </w:r>
            <w:bookmarkEnd w:id="1275"/>
          </w:p>
        </w:tc>
      </w:tr>
      <w:tr w:rsidR="008F5690" w14:paraId="07417397" w14:textId="77777777" w:rsidTr="00E80152">
        <w:trPr>
          <w:trHeight w:val="401"/>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77942F8"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0AE6B4" w14:textId="77777777" w:rsidR="008F5690" w:rsidRPr="00E80152" w:rsidRDefault="00F07695" w:rsidP="00C077CC">
            <w:pPr>
              <w:pStyle w:val="NormalWeb"/>
              <w:ind w:left="0" w:hanging="2"/>
              <w:jc w:val="both"/>
            </w:pPr>
            <w:bookmarkStart w:id="1276" w:name="_Toc103348547"/>
            <w:r w:rsidRPr="00E80152">
              <w:rPr>
                <w:i/>
              </w:rPr>
              <w:t>Tìm kiếm người dùng (</w:t>
            </w:r>
            <w:r w:rsidRPr="00E80152">
              <w:rPr>
                <w:color w:val="000000"/>
              </w:rPr>
              <w:t>UC 048</w:t>
            </w:r>
            <w:r w:rsidRPr="00E80152">
              <w:rPr>
                <w:i/>
              </w:rPr>
              <w:t>)</w:t>
            </w:r>
            <w:bookmarkEnd w:id="1276"/>
          </w:p>
        </w:tc>
      </w:tr>
      <w:tr w:rsidR="00222D4A" w14:paraId="4FCF287C" w14:textId="77777777"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74FC266B" w14:textId="77777777" w:rsidR="008F5690" w:rsidRPr="00E80152" w:rsidRDefault="00F07695" w:rsidP="00C077CC">
            <w:pPr>
              <w:pStyle w:val="NormalWeb"/>
              <w:ind w:left="0" w:hanging="2"/>
              <w:jc w:val="both"/>
            </w:pPr>
            <w:bookmarkStart w:id="1277" w:name="_Toc103348548"/>
            <w:r w:rsidRPr="00E80152">
              <w:rPr>
                <w:i/>
              </w:rPr>
              <w:t>Luồng sự kiện chính</w:t>
            </w:r>
            <w:bookmarkEnd w:id="127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5ACA6A" w14:textId="77777777" w:rsidR="008F5690" w:rsidRPr="00E80152" w:rsidRDefault="00F07695" w:rsidP="00C077CC">
            <w:pPr>
              <w:pStyle w:val="NormalWeb"/>
              <w:ind w:left="0" w:hanging="2"/>
              <w:jc w:val="both"/>
            </w:pPr>
            <w:bookmarkStart w:id="1278" w:name="_Toc103348549"/>
            <w:r w:rsidRPr="00E80152">
              <w:t>STT</w:t>
            </w:r>
            <w:bookmarkEnd w:id="127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13FB95" w14:textId="77777777" w:rsidR="008F5690" w:rsidRPr="00E80152" w:rsidRDefault="00F07695" w:rsidP="00C077CC">
            <w:pPr>
              <w:pStyle w:val="NormalWeb"/>
              <w:ind w:left="0" w:hanging="2"/>
              <w:jc w:val="both"/>
            </w:pPr>
            <w:bookmarkStart w:id="1279" w:name="_Toc103348550"/>
            <w:r w:rsidRPr="00E80152">
              <w:t>Tác nhân</w:t>
            </w:r>
            <w:bookmarkEnd w:id="127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A74A02" w14:textId="77777777" w:rsidR="008F5690" w:rsidRPr="00E80152" w:rsidRDefault="00F07695" w:rsidP="00C077CC">
            <w:pPr>
              <w:pStyle w:val="NormalWeb"/>
              <w:ind w:left="0" w:hanging="2"/>
              <w:jc w:val="both"/>
            </w:pPr>
            <w:bookmarkStart w:id="1280" w:name="_Toc103348551"/>
            <w:r w:rsidRPr="00E80152">
              <w:t>Hệ thống</w:t>
            </w:r>
            <w:bookmarkEnd w:id="1280"/>
          </w:p>
        </w:tc>
      </w:tr>
      <w:tr w:rsidR="00222D4A" w14:paraId="6EAB8CC1" w14:textId="77777777" w:rsidTr="00E80152">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950FD54"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136905" w14:textId="77777777" w:rsidR="008F5690" w:rsidRPr="00E80152" w:rsidRDefault="00F07695" w:rsidP="00C077CC">
            <w:pPr>
              <w:pStyle w:val="NormalWeb"/>
              <w:ind w:left="0" w:hanging="2"/>
              <w:jc w:val="both"/>
            </w:pPr>
            <w:bookmarkStart w:id="1281" w:name="_Toc103348552"/>
            <w:r w:rsidRPr="00E80152">
              <w:t>2</w:t>
            </w:r>
            <w:bookmarkEnd w:id="128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B08EB3" w14:textId="77777777" w:rsidR="008F5690" w:rsidRPr="00E80152" w:rsidRDefault="00F07695" w:rsidP="00C077CC">
            <w:pPr>
              <w:pStyle w:val="NormalWeb"/>
              <w:ind w:left="0" w:hanging="2"/>
              <w:jc w:val="both"/>
            </w:pPr>
            <w:bookmarkStart w:id="1282" w:name="_Toc103348553"/>
            <w:r w:rsidRPr="00E80152">
              <w:t>Đưa yêu cầu tìm kiếm về: tên người dùng, phòng ban.</w:t>
            </w:r>
            <w:bookmarkEnd w:id="128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5F577A" w14:textId="77777777" w:rsidR="008F5690" w:rsidRPr="00E80152" w:rsidRDefault="00F07695" w:rsidP="00C077CC">
            <w:pPr>
              <w:pStyle w:val="NormalWeb"/>
              <w:ind w:left="0" w:hanging="2"/>
              <w:jc w:val="both"/>
            </w:pPr>
            <w:bookmarkStart w:id="1283" w:name="_Toc103348554"/>
            <w:r w:rsidRPr="00E80152">
              <w:t>Trả lại kết quả tìm kiếm tổng hợp các điều kiện trên.</w:t>
            </w:r>
            <w:bookmarkEnd w:id="1283"/>
          </w:p>
        </w:tc>
      </w:tr>
      <w:tr w:rsidR="00222D4A" w14:paraId="3A155A67" w14:textId="77777777" w:rsidTr="00E80152">
        <w:trPr>
          <w:trHeight w:val="595"/>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643B31C" w14:textId="77777777" w:rsidR="008F5690" w:rsidRPr="00E80152" w:rsidRDefault="00F07695" w:rsidP="00C077CC">
            <w:pPr>
              <w:pStyle w:val="NormalWeb"/>
              <w:ind w:left="0" w:hanging="2"/>
              <w:jc w:val="both"/>
            </w:pPr>
            <w:bookmarkStart w:id="1284" w:name="_Toc103348555"/>
            <w:r w:rsidRPr="00E80152">
              <w:rPr>
                <w:i/>
              </w:rPr>
              <w:t>Luồng sự kiện thay thế</w:t>
            </w:r>
            <w:bookmarkEnd w:id="1284"/>
          </w:p>
        </w:tc>
        <w:tc>
          <w:tcPr>
            <w:tcW w:w="540" w:type="dxa"/>
            <w:tcBorders>
              <w:top w:val="single" w:sz="4" w:space="0" w:color="000000"/>
              <w:left w:val="single" w:sz="8" w:space="0" w:color="000000"/>
              <w:bottom w:val="single" w:sz="4" w:space="0" w:color="000000"/>
              <w:right w:val="single" w:sz="8" w:space="0" w:color="000000"/>
            </w:tcBorders>
            <w:shd w:val="clear" w:color="auto" w:fill="auto"/>
            <w:tcMar>
              <w:top w:w="20" w:type="dxa"/>
              <w:left w:w="20" w:type="dxa"/>
              <w:bottom w:w="100" w:type="dxa"/>
              <w:right w:w="20" w:type="dxa"/>
            </w:tcMar>
          </w:tcPr>
          <w:p w14:paraId="2E3B21B3" w14:textId="77777777" w:rsidR="008F5690" w:rsidRPr="00E80152" w:rsidRDefault="00F07695" w:rsidP="00C077CC">
            <w:pPr>
              <w:pStyle w:val="NormalWeb"/>
              <w:ind w:left="0" w:hanging="2"/>
              <w:jc w:val="both"/>
            </w:pPr>
            <w:bookmarkStart w:id="1285" w:name="_Toc103348556"/>
            <w:r w:rsidRPr="00E80152">
              <w:t>2a</w:t>
            </w:r>
            <w:bookmarkEnd w:id="1285"/>
          </w:p>
        </w:tc>
        <w:tc>
          <w:tcPr>
            <w:tcW w:w="3165" w:type="dxa"/>
            <w:gridSpan w:val="2"/>
            <w:tcBorders>
              <w:top w:val="single" w:sz="8" w:space="0" w:color="000000"/>
              <w:left w:val="single" w:sz="8" w:space="0" w:color="000000"/>
              <w:bottom w:val="single" w:sz="4" w:space="0" w:color="000000"/>
              <w:right w:val="single" w:sz="8" w:space="0" w:color="000000"/>
            </w:tcBorders>
            <w:shd w:val="clear" w:color="auto" w:fill="auto"/>
            <w:tcMar>
              <w:top w:w="20" w:type="dxa"/>
              <w:left w:w="20" w:type="dxa"/>
              <w:bottom w:w="100" w:type="dxa"/>
              <w:right w:w="20" w:type="dxa"/>
            </w:tcMar>
          </w:tcPr>
          <w:p w14:paraId="2D88926A" w14:textId="77777777" w:rsidR="008F5690" w:rsidRPr="00E80152" w:rsidRDefault="008F5690" w:rsidP="00C077CC">
            <w:pPr>
              <w:pStyle w:val="NormalWeb"/>
              <w:ind w:left="0" w:hanging="2"/>
              <w:jc w:val="both"/>
            </w:pP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65C3CC" w14:textId="77777777" w:rsidR="008F5690" w:rsidRPr="00E80152" w:rsidRDefault="00F07695" w:rsidP="00C077CC">
            <w:pPr>
              <w:pStyle w:val="NormalWeb"/>
              <w:ind w:left="0" w:hanging="2"/>
              <w:jc w:val="both"/>
            </w:pPr>
            <w:bookmarkStart w:id="1286" w:name="_Toc103348557"/>
            <w:r w:rsidRPr="00E80152">
              <w:t>Trường hợp không tìm thấy, hiển thị thông báo không có bản ghi thỏa mãn.</w:t>
            </w:r>
            <w:bookmarkEnd w:id="1286"/>
          </w:p>
        </w:tc>
      </w:tr>
      <w:tr w:rsidR="008F5690" w14:paraId="2F7C71D0" w14:textId="77777777" w:rsidTr="00E80152">
        <w:trPr>
          <w:trHeight w:val="595"/>
        </w:trPr>
        <w:tc>
          <w:tcPr>
            <w:tcW w:w="1730"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039ED78" w14:textId="77777777" w:rsidR="008F5690" w:rsidRPr="00E80152" w:rsidRDefault="00F07695" w:rsidP="00C077CC">
            <w:pPr>
              <w:pStyle w:val="NormalWeb"/>
              <w:ind w:left="0" w:hanging="2"/>
              <w:jc w:val="both"/>
            </w:pPr>
            <w:bookmarkStart w:id="1287" w:name="_Toc103348558"/>
            <w:r w:rsidRPr="00E80152">
              <w:rPr>
                <w:i/>
              </w:rPr>
              <w:t>Hậu điều kiện</w:t>
            </w:r>
            <w:bookmarkEnd w:id="1287"/>
          </w:p>
        </w:tc>
        <w:tc>
          <w:tcPr>
            <w:tcW w:w="7698" w:type="dxa"/>
            <w:gridSpan w:val="5"/>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57FC72" w14:textId="77777777" w:rsidR="008F5690" w:rsidRPr="00E80152" w:rsidRDefault="00F07695" w:rsidP="00C077CC">
            <w:pPr>
              <w:pStyle w:val="NormalWeb"/>
              <w:ind w:left="0" w:hanging="2"/>
              <w:jc w:val="both"/>
            </w:pPr>
            <w:bookmarkStart w:id="1288" w:name="_Toc103348559"/>
            <w:r w:rsidRPr="00E80152">
              <w:t>CSDL thay đổi cập nhật dữ liệu khi thao tác thành công.</w:t>
            </w:r>
            <w:bookmarkEnd w:id="1288"/>
            <w:r w:rsidRPr="00E80152">
              <w:t xml:space="preserve"> </w:t>
            </w:r>
          </w:p>
        </w:tc>
      </w:tr>
    </w:tbl>
    <w:p w14:paraId="54270E94" w14:textId="77777777"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1B74B484" w14:textId="77777777" w:rsidTr="00E80152">
        <w:tc>
          <w:tcPr>
            <w:tcW w:w="846" w:type="dxa"/>
            <w:shd w:val="clear" w:color="auto" w:fill="DEEBF6"/>
          </w:tcPr>
          <w:p w14:paraId="796731AF" w14:textId="77777777" w:rsidR="008F5690" w:rsidRPr="00E80152" w:rsidRDefault="00F07695" w:rsidP="00C077CC">
            <w:pPr>
              <w:pStyle w:val="NormalWeb"/>
              <w:ind w:left="0" w:hanging="2"/>
              <w:jc w:val="both"/>
            </w:pPr>
            <w:bookmarkStart w:id="1289" w:name="_Toc103348560"/>
            <w:r w:rsidRPr="00E80152">
              <w:t>STT</w:t>
            </w:r>
            <w:bookmarkEnd w:id="1289"/>
          </w:p>
        </w:tc>
        <w:tc>
          <w:tcPr>
            <w:tcW w:w="1770" w:type="dxa"/>
            <w:shd w:val="clear" w:color="auto" w:fill="DEEBF6"/>
          </w:tcPr>
          <w:p w14:paraId="06E9F253" w14:textId="77777777" w:rsidR="008F5690" w:rsidRPr="00E80152" w:rsidRDefault="00F07695" w:rsidP="00C077CC">
            <w:pPr>
              <w:pStyle w:val="NormalWeb"/>
              <w:ind w:left="0" w:hanging="2"/>
              <w:jc w:val="both"/>
            </w:pPr>
            <w:bookmarkStart w:id="1290" w:name="_Toc103348561"/>
            <w:r w:rsidRPr="00E80152">
              <w:t>Trường dữ liệu</w:t>
            </w:r>
            <w:bookmarkEnd w:id="1290"/>
          </w:p>
        </w:tc>
        <w:tc>
          <w:tcPr>
            <w:tcW w:w="1830" w:type="dxa"/>
            <w:shd w:val="clear" w:color="auto" w:fill="DEEBF6"/>
          </w:tcPr>
          <w:p w14:paraId="5802156B" w14:textId="77777777" w:rsidR="008F5690" w:rsidRPr="00E80152" w:rsidRDefault="00F07695" w:rsidP="00C077CC">
            <w:pPr>
              <w:pStyle w:val="NormalWeb"/>
              <w:ind w:left="0" w:hanging="2"/>
              <w:jc w:val="both"/>
            </w:pPr>
            <w:bookmarkStart w:id="1291" w:name="_Toc103348562"/>
            <w:r w:rsidRPr="00E80152">
              <w:t>Mô tả</w:t>
            </w:r>
            <w:bookmarkEnd w:id="1291"/>
          </w:p>
        </w:tc>
        <w:tc>
          <w:tcPr>
            <w:tcW w:w="1140" w:type="dxa"/>
            <w:shd w:val="clear" w:color="auto" w:fill="DEEBF6"/>
          </w:tcPr>
          <w:p w14:paraId="62FC9DB5" w14:textId="77777777" w:rsidR="008F5690" w:rsidRPr="00E80152" w:rsidRDefault="00F07695" w:rsidP="00C077CC">
            <w:pPr>
              <w:pStyle w:val="NormalWeb"/>
              <w:ind w:left="0" w:hanging="2"/>
              <w:jc w:val="both"/>
            </w:pPr>
            <w:bookmarkStart w:id="1292" w:name="_Toc103348563"/>
            <w:r w:rsidRPr="00E80152">
              <w:t>Bắt buộc</w:t>
            </w:r>
            <w:bookmarkEnd w:id="1292"/>
          </w:p>
        </w:tc>
        <w:tc>
          <w:tcPr>
            <w:tcW w:w="2205" w:type="dxa"/>
            <w:shd w:val="clear" w:color="auto" w:fill="DEEBF6"/>
          </w:tcPr>
          <w:p w14:paraId="103B21EB" w14:textId="77777777" w:rsidR="008F5690" w:rsidRPr="00E80152" w:rsidRDefault="00F07695" w:rsidP="00C077CC">
            <w:pPr>
              <w:pStyle w:val="NormalWeb"/>
              <w:ind w:left="0" w:hanging="2"/>
              <w:jc w:val="both"/>
            </w:pPr>
            <w:bookmarkStart w:id="1293" w:name="_Toc103348564"/>
            <w:r w:rsidRPr="00E80152">
              <w:t>Điều kiện hợp lệ</w:t>
            </w:r>
            <w:bookmarkEnd w:id="1293"/>
          </w:p>
        </w:tc>
        <w:tc>
          <w:tcPr>
            <w:tcW w:w="1559" w:type="dxa"/>
            <w:shd w:val="clear" w:color="auto" w:fill="DEEBF6"/>
          </w:tcPr>
          <w:p w14:paraId="4790DCD5" w14:textId="77777777" w:rsidR="008F5690" w:rsidRPr="00E80152" w:rsidRDefault="00F07695" w:rsidP="00C077CC">
            <w:pPr>
              <w:pStyle w:val="NormalWeb"/>
              <w:ind w:left="0" w:hanging="2"/>
              <w:jc w:val="both"/>
            </w:pPr>
            <w:bookmarkStart w:id="1294" w:name="_Toc103348565"/>
            <w:r w:rsidRPr="00E80152">
              <w:t>Ví dụ</w:t>
            </w:r>
            <w:bookmarkEnd w:id="1294"/>
          </w:p>
        </w:tc>
      </w:tr>
      <w:tr w:rsidR="00222D4A" w:rsidRPr="00C42538" w14:paraId="17E4B79E" w14:textId="77777777" w:rsidTr="00E80152">
        <w:tc>
          <w:tcPr>
            <w:tcW w:w="846" w:type="dxa"/>
            <w:shd w:val="clear" w:color="auto" w:fill="auto"/>
          </w:tcPr>
          <w:p w14:paraId="673DFD53" w14:textId="77777777" w:rsidR="008F5690" w:rsidRPr="00C42538" w:rsidRDefault="00F07695" w:rsidP="00C077CC">
            <w:pPr>
              <w:pStyle w:val="NormalWeb"/>
              <w:ind w:left="0" w:hanging="2"/>
              <w:jc w:val="both"/>
              <w:rPr>
                <w:highlight w:val="yellow"/>
              </w:rPr>
            </w:pPr>
            <w:bookmarkStart w:id="1295" w:name="_Toc103348566"/>
            <w:r w:rsidRPr="00C42538">
              <w:rPr>
                <w:highlight w:val="yellow"/>
              </w:rPr>
              <w:t>1</w:t>
            </w:r>
            <w:bookmarkEnd w:id="1295"/>
          </w:p>
        </w:tc>
        <w:tc>
          <w:tcPr>
            <w:tcW w:w="1770" w:type="dxa"/>
            <w:shd w:val="clear" w:color="auto" w:fill="auto"/>
          </w:tcPr>
          <w:p w14:paraId="502C3D08" w14:textId="77777777" w:rsidR="008F5690" w:rsidRPr="00C42538" w:rsidRDefault="00F0546D" w:rsidP="00C077CC">
            <w:pPr>
              <w:pStyle w:val="NormalWeb"/>
              <w:ind w:left="0" w:hanging="2"/>
              <w:jc w:val="both"/>
              <w:rPr>
                <w:highlight w:val="yellow"/>
                <w:lang w:val="en-US"/>
              </w:rPr>
            </w:pPr>
            <w:r w:rsidRPr="00C42538">
              <w:rPr>
                <w:highlight w:val="yellow"/>
                <w:lang w:val="en-US"/>
              </w:rPr>
              <w:t>Tên hiển thị (Họ tên)</w:t>
            </w:r>
          </w:p>
        </w:tc>
        <w:tc>
          <w:tcPr>
            <w:tcW w:w="1830" w:type="dxa"/>
            <w:shd w:val="clear" w:color="auto" w:fill="auto"/>
          </w:tcPr>
          <w:p w14:paraId="4C2E3A9D" w14:textId="77777777" w:rsidR="008F5690" w:rsidRPr="00C42538" w:rsidRDefault="00F07695" w:rsidP="00F0546D">
            <w:pPr>
              <w:pStyle w:val="NormalWeb"/>
              <w:ind w:left="0" w:hanging="2"/>
              <w:jc w:val="both"/>
              <w:rPr>
                <w:highlight w:val="yellow"/>
              </w:rPr>
            </w:pPr>
            <w:bookmarkStart w:id="1296" w:name="_Toc103348568"/>
            <w:r w:rsidRPr="00C42538">
              <w:rPr>
                <w:highlight w:val="yellow"/>
              </w:rPr>
              <w:t>Input textfield</w:t>
            </w:r>
            <w:bookmarkEnd w:id="1296"/>
          </w:p>
        </w:tc>
        <w:tc>
          <w:tcPr>
            <w:tcW w:w="1140" w:type="dxa"/>
            <w:shd w:val="clear" w:color="auto" w:fill="auto"/>
          </w:tcPr>
          <w:p w14:paraId="248B89A8" w14:textId="77777777" w:rsidR="008F5690" w:rsidRPr="00C42538" w:rsidRDefault="00F07695" w:rsidP="00C077CC">
            <w:pPr>
              <w:pStyle w:val="NormalWeb"/>
              <w:ind w:left="0" w:hanging="2"/>
              <w:jc w:val="both"/>
              <w:rPr>
                <w:highlight w:val="yellow"/>
              </w:rPr>
            </w:pPr>
            <w:bookmarkStart w:id="1297" w:name="_Toc103348569"/>
            <w:r w:rsidRPr="00C42538">
              <w:rPr>
                <w:highlight w:val="yellow"/>
              </w:rPr>
              <w:t>Có</w:t>
            </w:r>
            <w:bookmarkEnd w:id="1297"/>
          </w:p>
        </w:tc>
        <w:tc>
          <w:tcPr>
            <w:tcW w:w="2205" w:type="dxa"/>
            <w:shd w:val="clear" w:color="auto" w:fill="auto"/>
          </w:tcPr>
          <w:p w14:paraId="182CA5BC" w14:textId="77777777" w:rsidR="008F5690" w:rsidRPr="00C42538" w:rsidRDefault="00F07695" w:rsidP="00C077CC">
            <w:pPr>
              <w:pStyle w:val="NormalWeb"/>
              <w:ind w:left="0" w:hanging="2"/>
              <w:jc w:val="both"/>
              <w:rPr>
                <w:highlight w:val="yellow"/>
              </w:rPr>
            </w:pPr>
            <w:bookmarkStart w:id="1298" w:name="_Toc103348570"/>
            <w:r w:rsidRPr="00C42538">
              <w:rPr>
                <w:highlight w:val="yellow"/>
              </w:rPr>
              <w:t>Các kí tự chữ hoa, thường có dấu cách.</w:t>
            </w:r>
            <w:bookmarkEnd w:id="1298"/>
          </w:p>
        </w:tc>
        <w:tc>
          <w:tcPr>
            <w:tcW w:w="1559" w:type="dxa"/>
            <w:shd w:val="clear" w:color="auto" w:fill="auto"/>
          </w:tcPr>
          <w:p w14:paraId="03DEDD84" w14:textId="77777777" w:rsidR="008F5690" w:rsidRPr="00C42538" w:rsidRDefault="00F07695" w:rsidP="00C077CC">
            <w:pPr>
              <w:pStyle w:val="NormalWeb"/>
              <w:ind w:left="0" w:hanging="2"/>
              <w:jc w:val="both"/>
              <w:rPr>
                <w:highlight w:val="yellow"/>
              </w:rPr>
            </w:pPr>
            <w:bookmarkStart w:id="1299" w:name="_Toc103348571"/>
            <w:r w:rsidRPr="00C42538">
              <w:rPr>
                <w:highlight w:val="yellow"/>
              </w:rPr>
              <w:t>Nguyễn Thu Anh</w:t>
            </w:r>
            <w:bookmarkEnd w:id="1299"/>
          </w:p>
        </w:tc>
      </w:tr>
      <w:tr w:rsidR="00F0546D" w:rsidRPr="00C42538" w14:paraId="19D9BA95" w14:textId="77777777" w:rsidTr="00E80152">
        <w:tc>
          <w:tcPr>
            <w:tcW w:w="846" w:type="dxa"/>
            <w:shd w:val="clear" w:color="auto" w:fill="auto"/>
          </w:tcPr>
          <w:p w14:paraId="3C64F7BF" w14:textId="77777777" w:rsidR="00F0546D" w:rsidRPr="00C42538" w:rsidRDefault="00F0546D" w:rsidP="00C077CC">
            <w:pPr>
              <w:pStyle w:val="NormalWeb"/>
              <w:ind w:left="0" w:hanging="2"/>
              <w:jc w:val="both"/>
              <w:rPr>
                <w:highlight w:val="yellow"/>
                <w:lang w:val="en-US"/>
              </w:rPr>
            </w:pPr>
            <w:r w:rsidRPr="00C42538">
              <w:rPr>
                <w:highlight w:val="yellow"/>
                <w:lang w:val="en-US"/>
              </w:rPr>
              <w:t>2</w:t>
            </w:r>
          </w:p>
        </w:tc>
        <w:tc>
          <w:tcPr>
            <w:tcW w:w="1770" w:type="dxa"/>
            <w:shd w:val="clear" w:color="auto" w:fill="auto"/>
          </w:tcPr>
          <w:p w14:paraId="088141F1" w14:textId="77777777" w:rsidR="00F0546D" w:rsidRPr="00C42538" w:rsidRDefault="00F0546D" w:rsidP="00C077CC">
            <w:pPr>
              <w:pStyle w:val="NormalWeb"/>
              <w:ind w:left="0" w:hanging="2"/>
              <w:jc w:val="both"/>
              <w:rPr>
                <w:highlight w:val="yellow"/>
                <w:lang w:val="en-US"/>
              </w:rPr>
            </w:pPr>
            <w:r w:rsidRPr="00C42538">
              <w:rPr>
                <w:highlight w:val="yellow"/>
                <w:lang w:val="en-US"/>
              </w:rPr>
              <w:t>Tên đăng nhập</w:t>
            </w:r>
          </w:p>
        </w:tc>
        <w:tc>
          <w:tcPr>
            <w:tcW w:w="1830" w:type="dxa"/>
            <w:shd w:val="clear" w:color="auto" w:fill="auto"/>
          </w:tcPr>
          <w:p w14:paraId="61CB6F13" w14:textId="77777777" w:rsidR="00F0546D" w:rsidRPr="00C42538" w:rsidRDefault="00F0546D" w:rsidP="00C077CC">
            <w:pPr>
              <w:pStyle w:val="NormalWeb"/>
              <w:ind w:left="0" w:hanging="2"/>
              <w:jc w:val="both"/>
              <w:rPr>
                <w:highlight w:val="yellow"/>
                <w:lang w:val="en-US"/>
              </w:rPr>
            </w:pPr>
            <w:r w:rsidRPr="00C42538">
              <w:rPr>
                <w:highlight w:val="yellow"/>
                <w:lang w:val="en-US"/>
              </w:rPr>
              <w:t>Input textfield</w:t>
            </w:r>
          </w:p>
        </w:tc>
        <w:tc>
          <w:tcPr>
            <w:tcW w:w="1140" w:type="dxa"/>
            <w:shd w:val="clear" w:color="auto" w:fill="auto"/>
          </w:tcPr>
          <w:p w14:paraId="54711267" w14:textId="77777777" w:rsidR="00F0546D" w:rsidRPr="00C42538" w:rsidRDefault="00F0546D" w:rsidP="00C077CC">
            <w:pPr>
              <w:pStyle w:val="NormalWeb"/>
              <w:ind w:left="0" w:hanging="2"/>
              <w:jc w:val="both"/>
              <w:rPr>
                <w:highlight w:val="yellow"/>
              </w:rPr>
            </w:pPr>
          </w:p>
        </w:tc>
        <w:tc>
          <w:tcPr>
            <w:tcW w:w="2205" w:type="dxa"/>
            <w:shd w:val="clear" w:color="auto" w:fill="auto"/>
          </w:tcPr>
          <w:p w14:paraId="10DBE5D8" w14:textId="77777777" w:rsidR="00F0546D" w:rsidRPr="00C42538" w:rsidRDefault="00F0546D" w:rsidP="00C077CC">
            <w:pPr>
              <w:pStyle w:val="NormalWeb"/>
              <w:ind w:left="0" w:hanging="2"/>
              <w:jc w:val="both"/>
              <w:rPr>
                <w:highlight w:val="yellow"/>
              </w:rPr>
            </w:pPr>
          </w:p>
        </w:tc>
        <w:tc>
          <w:tcPr>
            <w:tcW w:w="1559" w:type="dxa"/>
            <w:shd w:val="clear" w:color="auto" w:fill="auto"/>
          </w:tcPr>
          <w:p w14:paraId="5F0D3C93" w14:textId="77777777" w:rsidR="00F0546D" w:rsidRPr="00C42538" w:rsidRDefault="00F0546D" w:rsidP="00C077CC">
            <w:pPr>
              <w:pStyle w:val="NormalWeb"/>
              <w:ind w:left="0" w:hanging="2"/>
              <w:jc w:val="both"/>
              <w:rPr>
                <w:highlight w:val="yellow"/>
              </w:rPr>
            </w:pPr>
          </w:p>
        </w:tc>
      </w:tr>
      <w:tr w:rsidR="00222D4A" w:rsidRPr="00C42538" w14:paraId="69C07936" w14:textId="77777777" w:rsidTr="00E80152">
        <w:tc>
          <w:tcPr>
            <w:tcW w:w="846" w:type="dxa"/>
            <w:shd w:val="clear" w:color="auto" w:fill="auto"/>
          </w:tcPr>
          <w:p w14:paraId="50D79E2D" w14:textId="77777777" w:rsidR="008F5690" w:rsidRPr="00C42538" w:rsidRDefault="00F0546D" w:rsidP="00C077CC">
            <w:pPr>
              <w:pStyle w:val="NormalWeb"/>
              <w:ind w:left="0" w:hanging="2"/>
              <w:jc w:val="both"/>
              <w:rPr>
                <w:highlight w:val="yellow"/>
              </w:rPr>
            </w:pPr>
            <w:r w:rsidRPr="00C42538">
              <w:rPr>
                <w:highlight w:val="yellow"/>
              </w:rPr>
              <w:lastRenderedPageBreak/>
              <w:t>3</w:t>
            </w:r>
          </w:p>
        </w:tc>
        <w:tc>
          <w:tcPr>
            <w:tcW w:w="1770" w:type="dxa"/>
            <w:shd w:val="clear" w:color="auto" w:fill="auto"/>
          </w:tcPr>
          <w:p w14:paraId="7ADBF917" w14:textId="77777777" w:rsidR="008F5690" w:rsidRPr="00C42538" w:rsidRDefault="00F07695" w:rsidP="00C077CC">
            <w:pPr>
              <w:pStyle w:val="NormalWeb"/>
              <w:ind w:left="0" w:hanging="2"/>
              <w:jc w:val="both"/>
              <w:rPr>
                <w:highlight w:val="yellow"/>
              </w:rPr>
            </w:pPr>
            <w:bookmarkStart w:id="1300" w:name="_Toc103348573"/>
            <w:r w:rsidRPr="00C42538">
              <w:rPr>
                <w:highlight w:val="yellow"/>
              </w:rPr>
              <w:t>Email</w:t>
            </w:r>
            <w:bookmarkEnd w:id="1300"/>
          </w:p>
        </w:tc>
        <w:tc>
          <w:tcPr>
            <w:tcW w:w="1830" w:type="dxa"/>
            <w:shd w:val="clear" w:color="auto" w:fill="auto"/>
          </w:tcPr>
          <w:p w14:paraId="63EFD1E7" w14:textId="77777777" w:rsidR="008F5690" w:rsidRPr="00C42538" w:rsidRDefault="00F0546D" w:rsidP="00C077CC">
            <w:pPr>
              <w:pStyle w:val="NormalWeb"/>
              <w:ind w:left="0" w:hanging="2"/>
              <w:jc w:val="both"/>
              <w:rPr>
                <w:highlight w:val="yellow"/>
              </w:rPr>
            </w:pPr>
            <w:bookmarkStart w:id="1301" w:name="_Toc103348574"/>
            <w:r w:rsidRPr="00C42538">
              <w:rPr>
                <w:highlight w:val="yellow"/>
              </w:rPr>
              <w:t>Input email</w:t>
            </w:r>
            <w:r w:rsidR="00F07695" w:rsidRPr="00C42538">
              <w:rPr>
                <w:highlight w:val="yellow"/>
              </w:rPr>
              <w:t>field</w:t>
            </w:r>
            <w:bookmarkEnd w:id="1301"/>
          </w:p>
        </w:tc>
        <w:tc>
          <w:tcPr>
            <w:tcW w:w="1140" w:type="dxa"/>
            <w:shd w:val="clear" w:color="auto" w:fill="auto"/>
          </w:tcPr>
          <w:p w14:paraId="02547026" w14:textId="77777777" w:rsidR="008F5690" w:rsidRPr="00C42538" w:rsidRDefault="00F07695" w:rsidP="00C077CC">
            <w:pPr>
              <w:pStyle w:val="NormalWeb"/>
              <w:ind w:left="0" w:hanging="2"/>
              <w:jc w:val="both"/>
              <w:rPr>
                <w:highlight w:val="yellow"/>
              </w:rPr>
            </w:pPr>
            <w:bookmarkStart w:id="1302" w:name="_Toc103348575"/>
            <w:r w:rsidRPr="00C42538">
              <w:rPr>
                <w:highlight w:val="yellow"/>
              </w:rPr>
              <w:t>Không</w:t>
            </w:r>
            <w:bookmarkEnd w:id="1302"/>
          </w:p>
        </w:tc>
        <w:tc>
          <w:tcPr>
            <w:tcW w:w="2205" w:type="dxa"/>
            <w:shd w:val="clear" w:color="auto" w:fill="auto"/>
          </w:tcPr>
          <w:p w14:paraId="7C5F247D" w14:textId="77777777" w:rsidR="008F5690" w:rsidRPr="00C42538" w:rsidRDefault="00F07695" w:rsidP="00C077CC">
            <w:pPr>
              <w:pStyle w:val="NormalWeb"/>
              <w:ind w:left="0" w:hanging="2"/>
              <w:jc w:val="both"/>
              <w:rPr>
                <w:highlight w:val="yellow"/>
              </w:rPr>
            </w:pPr>
            <w:bookmarkStart w:id="1303" w:name="_Toc103348576"/>
            <w:r w:rsidRPr="00C42538">
              <w:rPr>
                <w:highlight w:val="yellow"/>
              </w:rPr>
              <w:t>Đúng định dạng email</w:t>
            </w:r>
            <w:bookmarkEnd w:id="1303"/>
          </w:p>
        </w:tc>
        <w:tc>
          <w:tcPr>
            <w:tcW w:w="1559" w:type="dxa"/>
            <w:shd w:val="clear" w:color="auto" w:fill="auto"/>
          </w:tcPr>
          <w:p w14:paraId="6907C293" w14:textId="77777777" w:rsidR="008F5690" w:rsidRPr="00C42538" w:rsidRDefault="00F07695" w:rsidP="00C077CC">
            <w:pPr>
              <w:pStyle w:val="NormalWeb"/>
              <w:ind w:left="0" w:hanging="2"/>
              <w:jc w:val="both"/>
              <w:rPr>
                <w:highlight w:val="yellow"/>
              </w:rPr>
            </w:pPr>
            <w:bookmarkStart w:id="1304" w:name="_Toc103348577"/>
            <w:r w:rsidRPr="00C42538">
              <w:rPr>
                <w:highlight w:val="yellow"/>
              </w:rPr>
              <w:t>nhthanh@gmail.com</w:t>
            </w:r>
            <w:bookmarkEnd w:id="1304"/>
          </w:p>
        </w:tc>
      </w:tr>
      <w:tr w:rsidR="00222D4A" w:rsidRPr="00C42538" w14:paraId="26A466A0" w14:textId="77777777" w:rsidTr="00E80152">
        <w:tc>
          <w:tcPr>
            <w:tcW w:w="846" w:type="dxa"/>
            <w:shd w:val="clear" w:color="auto" w:fill="auto"/>
          </w:tcPr>
          <w:p w14:paraId="17F6F778" w14:textId="77777777" w:rsidR="008F5690" w:rsidRPr="00C42538" w:rsidRDefault="00F0546D" w:rsidP="00C077CC">
            <w:pPr>
              <w:pStyle w:val="NormalWeb"/>
              <w:ind w:left="0" w:hanging="2"/>
              <w:jc w:val="both"/>
              <w:rPr>
                <w:highlight w:val="yellow"/>
              </w:rPr>
            </w:pPr>
            <w:r w:rsidRPr="00C42538">
              <w:rPr>
                <w:highlight w:val="yellow"/>
              </w:rPr>
              <w:t>4</w:t>
            </w:r>
          </w:p>
        </w:tc>
        <w:tc>
          <w:tcPr>
            <w:tcW w:w="1770" w:type="dxa"/>
            <w:shd w:val="clear" w:color="auto" w:fill="auto"/>
          </w:tcPr>
          <w:p w14:paraId="78806AD1" w14:textId="77777777" w:rsidR="008F5690" w:rsidRPr="00C42538" w:rsidRDefault="00F07695" w:rsidP="00C077CC">
            <w:pPr>
              <w:pStyle w:val="NormalWeb"/>
              <w:ind w:left="0" w:hanging="2"/>
              <w:jc w:val="both"/>
              <w:rPr>
                <w:highlight w:val="yellow"/>
              </w:rPr>
            </w:pPr>
            <w:bookmarkStart w:id="1305" w:name="_Toc103348579"/>
            <w:r w:rsidRPr="00C42538">
              <w:rPr>
                <w:highlight w:val="yellow"/>
              </w:rPr>
              <w:t>Ngày sinh</w:t>
            </w:r>
            <w:bookmarkEnd w:id="1305"/>
          </w:p>
        </w:tc>
        <w:tc>
          <w:tcPr>
            <w:tcW w:w="1830" w:type="dxa"/>
            <w:shd w:val="clear" w:color="auto" w:fill="auto"/>
          </w:tcPr>
          <w:p w14:paraId="718EC4EA" w14:textId="77777777" w:rsidR="008F5690" w:rsidRPr="00C42538" w:rsidRDefault="00F07695" w:rsidP="00C077CC">
            <w:pPr>
              <w:pStyle w:val="NormalWeb"/>
              <w:ind w:left="0" w:hanging="2"/>
              <w:jc w:val="both"/>
              <w:rPr>
                <w:highlight w:val="yellow"/>
              </w:rPr>
            </w:pPr>
            <w:bookmarkStart w:id="1306" w:name="_Toc103348580"/>
            <w:r w:rsidRPr="00C42538">
              <w:rPr>
                <w:highlight w:val="yellow"/>
              </w:rPr>
              <w:t>DatePicker</w:t>
            </w:r>
            <w:bookmarkEnd w:id="1306"/>
          </w:p>
        </w:tc>
        <w:tc>
          <w:tcPr>
            <w:tcW w:w="1140" w:type="dxa"/>
            <w:shd w:val="clear" w:color="auto" w:fill="auto"/>
          </w:tcPr>
          <w:p w14:paraId="0D2541EB" w14:textId="77777777" w:rsidR="008F5690" w:rsidRPr="00C42538" w:rsidRDefault="00F07695" w:rsidP="00C077CC">
            <w:pPr>
              <w:pStyle w:val="NormalWeb"/>
              <w:ind w:left="0" w:hanging="2"/>
              <w:jc w:val="both"/>
              <w:rPr>
                <w:highlight w:val="yellow"/>
              </w:rPr>
            </w:pPr>
            <w:bookmarkStart w:id="1307" w:name="_Toc103348581"/>
            <w:r w:rsidRPr="00C42538">
              <w:rPr>
                <w:highlight w:val="yellow"/>
              </w:rPr>
              <w:t>Không</w:t>
            </w:r>
            <w:bookmarkEnd w:id="1307"/>
          </w:p>
        </w:tc>
        <w:tc>
          <w:tcPr>
            <w:tcW w:w="2205" w:type="dxa"/>
            <w:shd w:val="clear" w:color="auto" w:fill="auto"/>
          </w:tcPr>
          <w:p w14:paraId="695E800D" w14:textId="77777777" w:rsidR="008F5690" w:rsidRPr="00C42538" w:rsidRDefault="00F07695" w:rsidP="00C077CC">
            <w:pPr>
              <w:pStyle w:val="NormalWeb"/>
              <w:ind w:left="0" w:hanging="2"/>
              <w:jc w:val="both"/>
              <w:rPr>
                <w:highlight w:val="yellow"/>
              </w:rPr>
            </w:pPr>
            <w:bookmarkStart w:id="1308" w:name="_Toc103348582"/>
            <w:r w:rsidRPr="00C42538">
              <w:rPr>
                <w:highlight w:val="yellow"/>
              </w:rPr>
              <w:t>Ngày tháng hợp lệ</w:t>
            </w:r>
            <w:bookmarkEnd w:id="1308"/>
          </w:p>
        </w:tc>
        <w:tc>
          <w:tcPr>
            <w:tcW w:w="1559" w:type="dxa"/>
            <w:shd w:val="clear" w:color="auto" w:fill="auto"/>
          </w:tcPr>
          <w:p w14:paraId="69636EF4" w14:textId="77777777" w:rsidR="008F5690" w:rsidRPr="00C42538" w:rsidRDefault="00F07695" w:rsidP="00C077CC">
            <w:pPr>
              <w:pStyle w:val="NormalWeb"/>
              <w:ind w:left="0" w:hanging="2"/>
              <w:jc w:val="both"/>
              <w:rPr>
                <w:highlight w:val="yellow"/>
              </w:rPr>
            </w:pPr>
            <w:bookmarkStart w:id="1309" w:name="_Toc103348583"/>
            <w:r w:rsidRPr="00C42538">
              <w:rPr>
                <w:highlight w:val="yellow"/>
              </w:rPr>
              <w:t>15/04/1998</w:t>
            </w:r>
            <w:bookmarkEnd w:id="1309"/>
          </w:p>
        </w:tc>
      </w:tr>
      <w:tr w:rsidR="00222D4A" w:rsidRPr="00C42538" w14:paraId="3AB77031" w14:textId="77777777" w:rsidTr="00E80152">
        <w:tc>
          <w:tcPr>
            <w:tcW w:w="846" w:type="dxa"/>
            <w:shd w:val="clear" w:color="auto" w:fill="auto"/>
          </w:tcPr>
          <w:p w14:paraId="0C01D5C1" w14:textId="77777777" w:rsidR="008F5690" w:rsidRPr="00C42538" w:rsidRDefault="00F0546D" w:rsidP="00C077CC">
            <w:pPr>
              <w:pStyle w:val="NormalWeb"/>
              <w:ind w:left="0" w:hanging="2"/>
              <w:jc w:val="both"/>
              <w:rPr>
                <w:highlight w:val="yellow"/>
              </w:rPr>
            </w:pPr>
            <w:r w:rsidRPr="00C42538">
              <w:rPr>
                <w:highlight w:val="yellow"/>
              </w:rPr>
              <w:t>5</w:t>
            </w:r>
          </w:p>
        </w:tc>
        <w:tc>
          <w:tcPr>
            <w:tcW w:w="1770" w:type="dxa"/>
            <w:shd w:val="clear" w:color="auto" w:fill="auto"/>
          </w:tcPr>
          <w:p w14:paraId="3D72077C" w14:textId="77777777" w:rsidR="008F5690" w:rsidRPr="00C42538" w:rsidRDefault="00F07695" w:rsidP="00C077CC">
            <w:pPr>
              <w:pStyle w:val="NormalWeb"/>
              <w:ind w:left="0" w:hanging="2"/>
              <w:jc w:val="both"/>
              <w:rPr>
                <w:highlight w:val="yellow"/>
              </w:rPr>
            </w:pPr>
            <w:bookmarkStart w:id="1310" w:name="_Toc103348585"/>
            <w:r w:rsidRPr="00C42538">
              <w:rPr>
                <w:highlight w:val="yellow"/>
              </w:rPr>
              <w:t>Số điện thoại</w:t>
            </w:r>
            <w:bookmarkEnd w:id="1310"/>
          </w:p>
        </w:tc>
        <w:tc>
          <w:tcPr>
            <w:tcW w:w="1830" w:type="dxa"/>
            <w:shd w:val="clear" w:color="auto" w:fill="auto"/>
          </w:tcPr>
          <w:p w14:paraId="5A95E6A1" w14:textId="77777777" w:rsidR="008F5690" w:rsidRPr="00C42538" w:rsidRDefault="00C42538" w:rsidP="00C077CC">
            <w:pPr>
              <w:pStyle w:val="NormalWeb"/>
              <w:ind w:left="0" w:hanging="2"/>
              <w:jc w:val="both"/>
              <w:rPr>
                <w:highlight w:val="yellow"/>
              </w:rPr>
            </w:pPr>
            <w:bookmarkStart w:id="1311" w:name="_Toc103348586"/>
            <w:r w:rsidRPr="00C42538">
              <w:rPr>
                <w:highlight w:val="yellow"/>
              </w:rPr>
              <w:t>Input text</w:t>
            </w:r>
            <w:r w:rsidR="00F07695" w:rsidRPr="00C42538">
              <w:rPr>
                <w:highlight w:val="yellow"/>
              </w:rPr>
              <w:t>field</w:t>
            </w:r>
            <w:bookmarkEnd w:id="1311"/>
          </w:p>
        </w:tc>
        <w:tc>
          <w:tcPr>
            <w:tcW w:w="1140" w:type="dxa"/>
            <w:shd w:val="clear" w:color="auto" w:fill="auto"/>
          </w:tcPr>
          <w:p w14:paraId="43BD8C60" w14:textId="77777777" w:rsidR="008F5690" w:rsidRPr="00C42538" w:rsidRDefault="00F07695" w:rsidP="00C077CC">
            <w:pPr>
              <w:pStyle w:val="NormalWeb"/>
              <w:ind w:left="0" w:hanging="2"/>
              <w:jc w:val="both"/>
              <w:rPr>
                <w:highlight w:val="yellow"/>
              </w:rPr>
            </w:pPr>
            <w:bookmarkStart w:id="1312" w:name="_Toc103348587"/>
            <w:r w:rsidRPr="00C42538">
              <w:rPr>
                <w:highlight w:val="yellow"/>
              </w:rPr>
              <w:t>Không</w:t>
            </w:r>
            <w:bookmarkEnd w:id="1312"/>
          </w:p>
        </w:tc>
        <w:tc>
          <w:tcPr>
            <w:tcW w:w="2205" w:type="dxa"/>
            <w:shd w:val="clear" w:color="auto" w:fill="auto"/>
          </w:tcPr>
          <w:p w14:paraId="59BF0934" w14:textId="77777777" w:rsidR="008F5690" w:rsidRPr="00C42538" w:rsidRDefault="00F07695" w:rsidP="00C077CC">
            <w:pPr>
              <w:pStyle w:val="NormalWeb"/>
              <w:ind w:left="0" w:hanging="2"/>
              <w:jc w:val="both"/>
              <w:rPr>
                <w:highlight w:val="yellow"/>
              </w:rPr>
            </w:pPr>
            <w:bookmarkStart w:id="1313" w:name="_Toc103348588"/>
            <w:r w:rsidRPr="00C42538">
              <w:rPr>
                <w:highlight w:val="yellow"/>
              </w:rPr>
              <w:t>Kí tự số</w:t>
            </w:r>
            <w:bookmarkEnd w:id="1313"/>
          </w:p>
        </w:tc>
        <w:tc>
          <w:tcPr>
            <w:tcW w:w="1559" w:type="dxa"/>
            <w:shd w:val="clear" w:color="auto" w:fill="auto"/>
          </w:tcPr>
          <w:p w14:paraId="10D0F0ED" w14:textId="77777777" w:rsidR="008F5690" w:rsidRPr="00C42538" w:rsidRDefault="00F07695" w:rsidP="00C077CC">
            <w:pPr>
              <w:pStyle w:val="NormalWeb"/>
              <w:ind w:left="0" w:hanging="2"/>
              <w:jc w:val="both"/>
              <w:rPr>
                <w:highlight w:val="yellow"/>
              </w:rPr>
            </w:pPr>
            <w:bookmarkStart w:id="1314" w:name="_Toc103348589"/>
            <w:r w:rsidRPr="00C42538">
              <w:rPr>
                <w:highlight w:val="yellow"/>
              </w:rPr>
              <w:t>0987324456</w:t>
            </w:r>
            <w:bookmarkEnd w:id="1314"/>
          </w:p>
        </w:tc>
      </w:tr>
      <w:tr w:rsidR="00222D4A" w:rsidRPr="00C42538" w14:paraId="53EF2FEB" w14:textId="77777777" w:rsidTr="00E80152">
        <w:tc>
          <w:tcPr>
            <w:tcW w:w="846" w:type="dxa"/>
            <w:shd w:val="clear" w:color="auto" w:fill="auto"/>
          </w:tcPr>
          <w:p w14:paraId="2A57D534" w14:textId="77777777" w:rsidR="008F5690" w:rsidRPr="00C42538" w:rsidRDefault="00F07695" w:rsidP="00C077CC">
            <w:pPr>
              <w:pStyle w:val="NormalWeb"/>
              <w:ind w:left="0" w:hanging="2"/>
              <w:jc w:val="both"/>
              <w:rPr>
                <w:highlight w:val="yellow"/>
              </w:rPr>
            </w:pPr>
            <w:bookmarkStart w:id="1315" w:name="_Toc103348596"/>
            <w:r w:rsidRPr="00C42538">
              <w:rPr>
                <w:highlight w:val="yellow"/>
              </w:rPr>
              <w:t>6</w:t>
            </w:r>
            <w:bookmarkEnd w:id="1315"/>
          </w:p>
        </w:tc>
        <w:tc>
          <w:tcPr>
            <w:tcW w:w="1770" w:type="dxa"/>
            <w:shd w:val="clear" w:color="auto" w:fill="auto"/>
          </w:tcPr>
          <w:p w14:paraId="069AF7B9" w14:textId="77777777" w:rsidR="008F5690" w:rsidRPr="00C42538" w:rsidRDefault="00C42538" w:rsidP="00C077CC">
            <w:pPr>
              <w:pStyle w:val="NormalWeb"/>
              <w:ind w:left="0" w:hanging="2"/>
              <w:jc w:val="both"/>
              <w:rPr>
                <w:highlight w:val="yellow"/>
                <w:lang w:val="en-US"/>
              </w:rPr>
            </w:pPr>
            <w:r w:rsidRPr="00C42538">
              <w:rPr>
                <w:highlight w:val="yellow"/>
                <w:lang w:val="en-US"/>
              </w:rPr>
              <w:t>Vị trí công tác</w:t>
            </w:r>
          </w:p>
        </w:tc>
        <w:tc>
          <w:tcPr>
            <w:tcW w:w="1830" w:type="dxa"/>
            <w:shd w:val="clear" w:color="auto" w:fill="auto"/>
          </w:tcPr>
          <w:p w14:paraId="021E20CB" w14:textId="77777777" w:rsidR="008F5690" w:rsidRPr="00C42538" w:rsidRDefault="00F07695" w:rsidP="00C077CC">
            <w:pPr>
              <w:pStyle w:val="NormalWeb"/>
              <w:ind w:left="0" w:hanging="2"/>
              <w:jc w:val="both"/>
              <w:rPr>
                <w:highlight w:val="yellow"/>
              </w:rPr>
            </w:pPr>
            <w:bookmarkStart w:id="1316" w:name="_Toc103348598"/>
            <w:r w:rsidRPr="00C42538">
              <w:rPr>
                <w:highlight w:val="yellow"/>
              </w:rPr>
              <w:t>Combobox lấy tên, id phòng ban từ bảng dữ liệu phòng ban</w:t>
            </w:r>
            <w:bookmarkEnd w:id="1316"/>
          </w:p>
        </w:tc>
        <w:tc>
          <w:tcPr>
            <w:tcW w:w="1140" w:type="dxa"/>
            <w:shd w:val="clear" w:color="auto" w:fill="auto"/>
          </w:tcPr>
          <w:p w14:paraId="58DCC225" w14:textId="77777777" w:rsidR="008F5690" w:rsidRPr="00C42538" w:rsidRDefault="00F07695" w:rsidP="00C077CC">
            <w:pPr>
              <w:pStyle w:val="NormalWeb"/>
              <w:ind w:left="0" w:hanging="2"/>
              <w:jc w:val="both"/>
              <w:rPr>
                <w:highlight w:val="yellow"/>
              </w:rPr>
            </w:pPr>
            <w:bookmarkStart w:id="1317" w:name="_Toc103348599"/>
            <w:r w:rsidRPr="00C42538">
              <w:rPr>
                <w:highlight w:val="yellow"/>
              </w:rPr>
              <w:t>Có</w:t>
            </w:r>
            <w:bookmarkEnd w:id="1317"/>
          </w:p>
        </w:tc>
        <w:tc>
          <w:tcPr>
            <w:tcW w:w="2205" w:type="dxa"/>
            <w:shd w:val="clear" w:color="auto" w:fill="auto"/>
          </w:tcPr>
          <w:p w14:paraId="2810DA57" w14:textId="77777777" w:rsidR="008F5690" w:rsidRPr="00C42538" w:rsidRDefault="00F07695" w:rsidP="00C077CC">
            <w:pPr>
              <w:pStyle w:val="NormalWeb"/>
              <w:ind w:left="0" w:hanging="2"/>
              <w:jc w:val="both"/>
              <w:rPr>
                <w:highlight w:val="yellow"/>
              </w:rPr>
            </w:pPr>
            <w:bookmarkStart w:id="1318" w:name="_Toc103348600"/>
            <w:r w:rsidRPr="00C42538">
              <w:rPr>
                <w:highlight w:val="yellow"/>
              </w:rPr>
              <w:t>Lựa chọn giá trị</w:t>
            </w:r>
            <w:bookmarkEnd w:id="1318"/>
          </w:p>
        </w:tc>
        <w:tc>
          <w:tcPr>
            <w:tcW w:w="1559" w:type="dxa"/>
            <w:shd w:val="clear" w:color="auto" w:fill="auto"/>
          </w:tcPr>
          <w:p w14:paraId="2994FE5E" w14:textId="77777777" w:rsidR="008F5690" w:rsidRPr="00C42538" w:rsidRDefault="00F07695" w:rsidP="00C077CC">
            <w:pPr>
              <w:pStyle w:val="NormalWeb"/>
              <w:ind w:left="0" w:hanging="2"/>
              <w:jc w:val="both"/>
              <w:rPr>
                <w:highlight w:val="yellow"/>
              </w:rPr>
            </w:pPr>
            <w:bookmarkStart w:id="1319" w:name="_Toc103348601"/>
            <w:r w:rsidRPr="00C42538">
              <w:rPr>
                <w:highlight w:val="yellow"/>
              </w:rPr>
              <w:t>Xử lý dữ liệu ngành</w:t>
            </w:r>
            <w:bookmarkEnd w:id="1319"/>
          </w:p>
        </w:tc>
      </w:tr>
      <w:tr w:rsidR="00222D4A" w:rsidRPr="00C42538" w14:paraId="51C2F763" w14:textId="77777777" w:rsidTr="00E80152">
        <w:tc>
          <w:tcPr>
            <w:tcW w:w="846" w:type="dxa"/>
            <w:shd w:val="clear" w:color="auto" w:fill="auto"/>
          </w:tcPr>
          <w:p w14:paraId="1A0E270F" w14:textId="77777777" w:rsidR="008F5690" w:rsidRPr="00C42538" w:rsidRDefault="00F07695" w:rsidP="00C077CC">
            <w:pPr>
              <w:pStyle w:val="NormalWeb"/>
              <w:ind w:left="0" w:hanging="2"/>
              <w:jc w:val="both"/>
              <w:rPr>
                <w:highlight w:val="yellow"/>
              </w:rPr>
            </w:pPr>
            <w:bookmarkStart w:id="1320" w:name="_Toc103348602"/>
            <w:r w:rsidRPr="00C42538">
              <w:rPr>
                <w:highlight w:val="yellow"/>
              </w:rPr>
              <w:t>7</w:t>
            </w:r>
            <w:bookmarkEnd w:id="1320"/>
          </w:p>
        </w:tc>
        <w:tc>
          <w:tcPr>
            <w:tcW w:w="1770" w:type="dxa"/>
            <w:shd w:val="clear" w:color="auto" w:fill="auto"/>
          </w:tcPr>
          <w:p w14:paraId="2BFD3860" w14:textId="77777777" w:rsidR="008F5690" w:rsidRPr="00C42538" w:rsidRDefault="00F07695" w:rsidP="00C077CC">
            <w:pPr>
              <w:pStyle w:val="NormalWeb"/>
              <w:ind w:left="0" w:hanging="2"/>
              <w:jc w:val="both"/>
              <w:rPr>
                <w:highlight w:val="yellow"/>
              </w:rPr>
            </w:pPr>
            <w:bookmarkStart w:id="1321" w:name="_Toc103348603"/>
            <w:r w:rsidRPr="00C42538">
              <w:rPr>
                <w:highlight w:val="yellow"/>
              </w:rPr>
              <w:t>Chức danh</w:t>
            </w:r>
            <w:bookmarkEnd w:id="1321"/>
          </w:p>
        </w:tc>
        <w:tc>
          <w:tcPr>
            <w:tcW w:w="1830" w:type="dxa"/>
            <w:shd w:val="clear" w:color="auto" w:fill="auto"/>
          </w:tcPr>
          <w:p w14:paraId="2C68911E" w14:textId="77777777" w:rsidR="008F5690" w:rsidRPr="00C42538" w:rsidRDefault="00F07695" w:rsidP="00C077CC">
            <w:pPr>
              <w:pStyle w:val="NormalWeb"/>
              <w:ind w:left="0" w:hanging="2"/>
              <w:jc w:val="both"/>
              <w:rPr>
                <w:highlight w:val="yellow"/>
              </w:rPr>
            </w:pPr>
            <w:bookmarkStart w:id="1322" w:name="_Toc103348604"/>
            <w:r w:rsidRPr="00C42538">
              <w:rPr>
                <w:highlight w:val="yellow"/>
              </w:rPr>
              <w:t>Combobox lấy tên, id chức danh từ bảng dữ liệu chức danh</w:t>
            </w:r>
            <w:bookmarkEnd w:id="1322"/>
          </w:p>
        </w:tc>
        <w:tc>
          <w:tcPr>
            <w:tcW w:w="1140" w:type="dxa"/>
            <w:shd w:val="clear" w:color="auto" w:fill="auto"/>
          </w:tcPr>
          <w:p w14:paraId="4294085C" w14:textId="77777777" w:rsidR="008F5690" w:rsidRPr="00C42538" w:rsidRDefault="00F07695" w:rsidP="00C077CC">
            <w:pPr>
              <w:pStyle w:val="NormalWeb"/>
              <w:ind w:left="0" w:hanging="2"/>
              <w:jc w:val="both"/>
              <w:rPr>
                <w:highlight w:val="yellow"/>
              </w:rPr>
            </w:pPr>
            <w:bookmarkStart w:id="1323" w:name="_Toc103348605"/>
            <w:r w:rsidRPr="00C42538">
              <w:rPr>
                <w:highlight w:val="yellow"/>
              </w:rPr>
              <w:t>Có</w:t>
            </w:r>
            <w:bookmarkEnd w:id="1323"/>
          </w:p>
        </w:tc>
        <w:tc>
          <w:tcPr>
            <w:tcW w:w="2205" w:type="dxa"/>
            <w:shd w:val="clear" w:color="auto" w:fill="auto"/>
          </w:tcPr>
          <w:p w14:paraId="441190CE" w14:textId="77777777" w:rsidR="008F5690" w:rsidRPr="00C42538" w:rsidRDefault="00F07695" w:rsidP="00C077CC">
            <w:pPr>
              <w:pStyle w:val="NormalWeb"/>
              <w:ind w:left="0" w:hanging="2"/>
              <w:jc w:val="both"/>
              <w:rPr>
                <w:highlight w:val="yellow"/>
              </w:rPr>
            </w:pPr>
            <w:bookmarkStart w:id="1324" w:name="_Toc103348606"/>
            <w:r w:rsidRPr="00C42538">
              <w:rPr>
                <w:highlight w:val="yellow"/>
              </w:rPr>
              <w:t>Lựa chọn giá trị</w:t>
            </w:r>
            <w:bookmarkEnd w:id="1324"/>
          </w:p>
        </w:tc>
        <w:tc>
          <w:tcPr>
            <w:tcW w:w="1559" w:type="dxa"/>
            <w:shd w:val="clear" w:color="auto" w:fill="auto"/>
          </w:tcPr>
          <w:p w14:paraId="70ED1170" w14:textId="77777777" w:rsidR="008F5690" w:rsidRPr="00C42538" w:rsidRDefault="00F07695" w:rsidP="00C077CC">
            <w:pPr>
              <w:pStyle w:val="NormalWeb"/>
              <w:ind w:left="0" w:hanging="2"/>
              <w:jc w:val="both"/>
              <w:rPr>
                <w:highlight w:val="yellow"/>
              </w:rPr>
            </w:pPr>
            <w:bookmarkStart w:id="1325" w:name="_Toc103348607"/>
            <w:r w:rsidRPr="00C42538">
              <w:rPr>
                <w:highlight w:val="yellow"/>
              </w:rPr>
              <w:t>Phó phòng</w:t>
            </w:r>
            <w:bookmarkEnd w:id="1325"/>
          </w:p>
        </w:tc>
      </w:tr>
      <w:tr w:rsidR="00C42538" w:rsidRPr="00C42538" w14:paraId="0A6A4802" w14:textId="77777777" w:rsidTr="00E80152">
        <w:tc>
          <w:tcPr>
            <w:tcW w:w="846" w:type="dxa"/>
            <w:shd w:val="clear" w:color="auto" w:fill="auto"/>
          </w:tcPr>
          <w:p w14:paraId="3F997AFD" w14:textId="77777777" w:rsidR="00C42538" w:rsidRPr="00C42538" w:rsidRDefault="00C42538" w:rsidP="00C077CC">
            <w:pPr>
              <w:pStyle w:val="NormalWeb"/>
              <w:ind w:left="0" w:hanging="2"/>
              <w:jc w:val="both"/>
              <w:rPr>
                <w:highlight w:val="yellow"/>
                <w:lang w:val="en-US"/>
              </w:rPr>
            </w:pPr>
            <w:r w:rsidRPr="00C42538">
              <w:rPr>
                <w:highlight w:val="yellow"/>
                <w:lang w:val="en-US"/>
              </w:rPr>
              <w:t>8</w:t>
            </w:r>
          </w:p>
        </w:tc>
        <w:tc>
          <w:tcPr>
            <w:tcW w:w="1770" w:type="dxa"/>
            <w:shd w:val="clear" w:color="auto" w:fill="auto"/>
          </w:tcPr>
          <w:p w14:paraId="7E101692" w14:textId="77777777" w:rsidR="00C42538" w:rsidRPr="00C42538" w:rsidRDefault="00C42538" w:rsidP="00C077CC">
            <w:pPr>
              <w:pStyle w:val="NormalWeb"/>
              <w:ind w:left="0" w:hanging="2"/>
              <w:jc w:val="both"/>
              <w:rPr>
                <w:highlight w:val="yellow"/>
                <w:lang w:val="en-US"/>
              </w:rPr>
            </w:pPr>
            <w:r w:rsidRPr="00C42538">
              <w:rPr>
                <w:highlight w:val="yellow"/>
                <w:lang w:val="en-US"/>
              </w:rPr>
              <w:t>Dung lượng lưu trữ (đơn vị GB)</w:t>
            </w:r>
          </w:p>
        </w:tc>
        <w:tc>
          <w:tcPr>
            <w:tcW w:w="1830" w:type="dxa"/>
            <w:shd w:val="clear" w:color="auto" w:fill="auto"/>
          </w:tcPr>
          <w:p w14:paraId="4A3ED700" w14:textId="77777777" w:rsidR="00C42538" w:rsidRPr="00C42538" w:rsidRDefault="00C42538" w:rsidP="00C077CC">
            <w:pPr>
              <w:pStyle w:val="NormalWeb"/>
              <w:ind w:left="0" w:hanging="2"/>
              <w:jc w:val="both"/>
              <w:rPr>
                <w:highlight w:val="yellow"/>
                <w:lang w:val="en-US"/>
              </w:rPr>
            </w:pPr>
            <w:r w:rsidRPr="00C42538">
              <w:rPr>
                <w:highlight w:val="yellow"/>
                <w:lang w:val="en-US"/>
              </w:rPr>
              <w:t>Number field</w:t>
            </w:r>
          </w:p>
        </w:tc>
        <w:tc>
          <w:tcPr>
            <w:tcW w:w="1140" w:type="dxa"/>
            <w:shd w:val="clear" w:color="auto" w:fill="auto"/>
          </w:tcPr>
          <w:p w14:paraId="67CAED7E" w14:textId="77777777" w:rsidR="00C42538" w:rsidRPr="00C42538" w:rsidRDefault="00C42538" w:rsidP="00C077CC">
            <w:pPr>
              <w:pStyle w:val="NormalWeb"/>
              <w:ind w:left="0" w:hanging="2"/>
              <w:jc w:val="both"/>
              <w:rPr>
                <w:highlight w:val="yellow"/>
                <w:lang w:val="en-US"/>
              </w:rPr>
            </w:pPr>
            <w:r w:rsidRPr="00C42538">
              <w:rPr>
                <w:highlight w:val="yellow"/>
                <w:lang w:val="en-US"/>
              </w:rPr>
              <w:t>Có</w:t>
            </w:r>
          </w:p>
        </w:tc>
        <w:tc>
          <w:tcPr>
            <w:tcW w:w="2205" w:type="dxa"/>
            <w:shd w:val="clear" w:color="auto" w:fill="auto"/>
          </w:tcPr>
          <w:p w14:paraId="6F05FA73" w14:textId="77777777" w:rsidR="00C42538" w:rsidRPr="00C42538" w:rsidRDefault="00C42538" w:rsidP="00C077CC">
            <w:pPr>
              <w:pStyle w:val="NormalWeb"/>
              <w:ind w:left="0" w:hanging="2"/>
              <w:jc w:val="both"/>
              <w:rPr>
                <w:highlight w:val="yellow"/>
                <w:lang w:val="en-US"/>
              </w:rPr>
            </w:pPr>
            <w:r w:rsidRPr="00C42538">
              <w:rPr>
                <w:highlight w:val="yellow"/>
                <w:lang w:val="en-US"/>
              </w:rPr>
              <w:t>Giá trị hiển thị mặc định theo thiết lập trước</w:t>
            </w:r>
          </w:p>
        </w:tc>
        <w:tc>
          <w:tcPr>
            <w:tcW w:w="1559" w:type="dxa"/>
            <w:shd w:val="clear" w:color="auto" w:fill="auto"/>
          </w:tcPr>
          <w:p w14:paraId="5365FB66" w14:textId="77777777" w:rsidR="00C42538" w:rsidRPr="00C42538" w:rsidRDefault="00C42538" w:rsidP="00C077CC">
            <w:pPr>
              <w:pStyle w:val="NormalWeb"/>
              <w:ind w:left="0" w:hanging="2"/>
              <w:jc w:val="both"/>
              <w:rPr>
                <w:highlight w:val="yellow"/>
                <w:lang w:val="en-US"/>
              </w:rPr>
            </w:pPr>
            <w:r w:rsidRPr="00C42538">
              <w:rPr>
                <w:highlight w:val="yellow"/>
                <w:lang w:val="en-US"/>
              </w:rPr>
              <w:t>5</w:t>
            </w:r>
          </w:p>
        </w:tc>
      </w:tr>
      <w:tr w:rsidR="00222D4A" w:rsidRPr="00C42538" w14:paraId="6F596657" w14:textId="77777777" w:rsidTr="00E80152">
        <w:tc>
          <w:tcPr>
            <w:tcW w:w="846" w:type="dxa"/>
            <w:shd w:val="clear" w:color="auto" w:fill="auto"/>
          </w:tcPr>
          <w:p w14:paraId="2A5920F0" w14:textId="77777777" w:rsidR="008F5690" w:rsidRPr="00C42538" w:rsidRDefault="00C42538" w:rsidP="00C077CC">
            <w:pPr>
              <w:pStyle w:val="NormalWeb"/>
              <w:ind w:left="0" w:hanging="2"/>
              <w:jc w:val="both"/>
              <w:rPr>
                <w:highlight w:val="yellow"/>
              </w:rPr>
            </w:pPr>
            <w:r w:rsidRPr="00C42538">
              <w:rPr>
                <w:highlight w:val="yellow"/>
              </w:rPr>
              <w:t>9</w:t>
            </w:r>
          </w:p>
        </w:tc>
        <w:tc>
          <w:tcPr>
            <w:tcW w:w="1770" w:type="dxa"/>
            <w:shd w:val="clear" w:color="auto" w:fill="auto"/>
          </w:tcPr>
          <w:p w14:paraId="3851511C" w14:textId="77777777" w:rsidR="008F5690" w:rsidRPr="00C42538" w:rsidRDefault="00C42538" w:rsidP="00C42538">
            <w:pPr>
              <w:pStyle w:val="NormalWeb"/>
              <w:ind w:left="0" w:hanging="2"/>
              <w:jc w:val="both"/>
              <w:rPr>
                <w:highlight w:val="yellow"/>
              </w:rPr>
            </w:pPr>
            <w:bookmarkStart w:id="1326" w:name="_Toc103348614"/>
            <w:r w:rsidRPr="00C42538">
              <w:rPr>
                <w:highlight w:val="yellow"/>
                <w:lang w:val="en-US"/>
              </w:rPr>
              <w:t>Loại t</w:t>
            </w:r>
            <w:r w:rsidR="00F07695" w:rsidRPr="00C42538">
              <w:rPr>
                <w:highlight w:val="yellow"/>
              </w:rPr>
              <w:t>ài khoản</w:t>
            </w:r>
            <w:bookmarkEnd w:id="1326"/>
          </w:p>
        </w:tc>
        <w:tc>
          <w:tcPr>
            <w:tcW w:w="1830" w:type="dxa"/>
            <w:shd w:val="clear" w:color="auto" w:fill="auto"/>
          </w:tcPr>
          <w:p w14:paraId="22A1624F" w14:textId="77777777" w:rsidR="008F5690" w:rsidRPr="00C42538" w:rsidRDefault="00C42538" w:rsidP="00C077CC">
            <w:pPr>
              <w:pStyle w:val="NormalWeb"/>
              <w:ind w:left="0" w:hanging="2"/>
              <w:jc w:val="both"/>
              <w:rPr>
                <w:highlight w:val="yellow"/>
                <w:lang w:val="en-US"/>
              </w:rPr>
            </w:pPr>
            <w:r w:rsidRPr="00C42538">
              <w:rPr>
                <w:highlight w:val="yellow"/>
                <w:lang w:val="en-US"/>
              </w:rPr>
              <w:t>Combobox lấy id và tên loại tài khoản</w:t>
            </w:r>
          </w:p>
        </w:tc>
        <w:tc>
          <w:tcPr>
            <w:tcW w:w="1140" w:type="dxa"/>
            <w:shd w:val="clear" w:color="auto" w:fill="auto"/>
          </w:tcPr>
          <w:p w14:paraId="244540F3" w14:textId="77777777" w:rsidR="008F5690" w:rsidRPr="00C42538" w:rsidRDefault="00F07695" w:rsidP="00C077CC">
            <w:pPr>
              <w:pStyle w:val="NormalWeb"/>
              <w:ind w:left="0" w:hanging="2"/>
              <w:jc w:val="both"/>
              <w:rPr>
                <w:highlight w:val="yellow"/>
              </w:rPr>
            </w:pPr>
            <w:bookmarkStart w:id="1327" w:name="_Toc103348616"/>
            <w:r w:rsidRPr="00C42538">
              <w:rPr>
                <w:highlight w:val="yellow"/>
              </w:rPr>
              <w:t>Có</w:t>
            </w:r>
            <w:bookmarkEnd w:id="1327"/>
          </w:p>
        </w:tc>
        <w:tc>
          <w:tcPr>
            <w:tcW w:w="2205" w:type="dxa"/>
            <w:shd w:val="clear" w:color="auto" w:fill="auto"/>
          </w:tcPr>
          <w:p w14:paraId="0FD9725D" w14:textId="77777777" w:rsidR="008F5690" w:rsidRPr="00C42538" w:rsidRDefault="00C42538" w:rsidP="00C077CC">
            <w:pPr>
              <w:pStyle w:val="NormalWeb"/>
              <w:ind w:left="0" w:hanging="2"/>
              <w:jc w:val="both"/>
              <w:rPr>
                <w:highlight w:val="yellow"/>
                <w:lang w:val="en-US"/>
              </w:rPr>
            </w:pPr>
            <w:r w:rsidRPr="00C42538">
              <w:rPr>
                <w:highlight w:val="yellow"/>
                <w:lang w:val="en-US"/>
              </w:rPr>
              <w:t>Lựa chọn giá trị</w:t>
            </w:r>
          </w:p>
        </w:tc>
        <w:tc>
          <w:tcPr>
            <w:tcW w:w="1559" w:type="dxa"/>
            <w:shd w:val="clear" w:color="auto" w:fill="auto"/>
          </w:tcPr>
          <w:p w14:paraId="24050339" w14:textId="77777777" w:rsidR="008F5690" w:rsidRPr="00C42538" w:rsidRDefault="00C42538" w:rsidP="00C077CC">
            <w:pPr>
              <w:pStyle w:val="NormalWeb"/>
              <w:ind w:left="0" w:hanging="2"/>
              <w:jc w:val="both"/>
              <w:rPr>
                <w:highlight w:val="yellow"/>
                <w:lang w:val="en-US"/>
              </w:rPr>
            </w:pPr>
            <w:r w:rsidRPr="00C42538">
              <w:rPr>
                <w:highlight w:val="yellow"/>
                <w:lang w:val="en-US"/>
              </w:rPr>
              <w:t>Quản trị</w:t>
            </w:r>
          </w:p>
        </w:tc>
      </w:tr>
      <w:tr w:rsidR="00C42538" w:rsidRPr="00C42538" w14:paraId="19799D90" w14:textId="77777777" w:rsidTr="00E80152">
        <w:tc>
          <w:tcPr>
            <w:tcW w:w="846" w:type="dxa"/>
            <w:shd w:val="clear" w:color="auto" w:fill="auto"/>
          </w:tcPr>
          <w:p w14:paraId="53B80021" w14:textId="77777777" w:rsidR="00C42538" w:rsidRPr="00C42538" w:rsidRDefault="00C42538" w:rsidP="00C077CC">
            <w:pPr>
              <w:pStyle w:val="NormalWeb"/>
              <w:ind w:left="0" w:hanging="2"/>
              <w:jc w:val="both"/>
              <w:rPr>
                <w:highlight w:val="yellow"/>
                <w:lang w:val="en-US"/>
              </w:rPr>
            </w:pPr>
            <w:r w:rsidRPr="00C42538">
              <w:rPr>
                <w:highlight w:val="yellow"/>
                <w:lang w:val="en-US"/>
              </w:rPr>
              <w:t>10</w:t>
            </w:r>
          </w:p>
        </w:tc>
        <w:tc>
          <w:tcPr>
            <w:tcW w:w="1770" w:type="dxa"/>
            <w:shd w:val="clear" w:color="auto" w:fill="auto"/>
          </w:tcPr>
          <w:p w14:paraId="54E9DAD0" w14:textId="77777777" w:rsidR="00C42538" w:rsidRPr="00C42538" w:rsidRDefault="00C42538" w:rsidP="00C42538">
            <w:pPr>
              <w:pStyle w:val="NormalWeb"/>
              <w:ind w:left="0" w:hanging="2"/>
              <w:jc w:val="both"/>
              <w:rPr>
                <w:highlight w:val="yellow"/>
                <w:lang w:val="en-US"/>
              </w:rPr>
            </w:pPr>
            <w:r w:rsidRPr="00C42538">
              <w:rPr>
                <w:highlight w:val="yellow"/>
                <w:lang w:val="en-US"/>
              </w:rPr>
              <w:t>Mật khẩu</w:t>
            </w:r>
          </w:p>
        </w:tc>
        <w:tc>
          <w:tcPr>
            <w:tcW w:w="1830" w:type="dxa"/>
            <w:shd w:val="clear" w:color="auto" w:fill="auto"/>
          </w:tcPr>
          <w:p w14:paraId="2A7C3BD3" w14:textId="77777777" w:rsidR="00C42538" w:rsidRPr="00C42538" w:rsidRDefault="00C42538" w:rsidP="00C077CC">
            <w:pPr>
              <w:pStyle w:val="NormalWeb"/>
              <w:ind w:left="0" w:hanging="2"/>
              <w:jc w:val="both"/>
              <w:rPr>
                <w:highlight w:val="yellow"/>
                <w:lang w:val="en-US"/>
              </w:rPr>
            </w:pPr>
            <w:r w:rsidRPr="00C42538">
              <w:rPr>
                <w:highlight w:val="yellow"/>
                <w:lang w:val="en-US"/>
              </w:rPr>
              <w:t>Password field</w:t>
            </w:r>
          </w:p>
        </w:tc>
        <w:tc>
          <w:tcPr>
            <w:tcW w:w="1140" w:type="dxa"/>
            <w:shd w:val="clear" w:color="auto" w:fill="auto"/>
          </w:tcPr>
          <w:p w14:paraId="7B0FD475" w14:textId="77777777" w:rsidR="00C42538" w:rsidRPr="00C42538" w:rsidRDefault="00C42538" w:rsidP="00C077CC">
            <w:pPr>
              <w:pStyle w:val="NormalWeb"/>
              <w:ind w:left="0" w:hanging="2"/>
              <w:jc w:val="both"/>
              <w:rPr>
                <w:highlight w:val="yellow"/>
                <w:lang w:val="en-US"/>
              </w:rPr>
            </w:pPr>
            <w:r w:rsidRPr="00C42538">
              <w:rPr>
                <w:highlight w:val="yellow"/>
                <w:lang w:val="en-US"/>
              </w:rPr>
              <w:t>Có</w:t>
            </w:r>
          </w:p>
        </w:tc>
        <w:tc>
          <w:tcPr>
            <w:tcW w:w="2205" w:type="dxa"/>
            <w:shd w:val="clear" w:color="auto" w:fill="auto"/>
          </w:tcPr>
          <w:p w14:paraId="29567F4C" w14:textId="77777777" w:rsidR="00C42538" w:rsidRPr="00C42538" w:rsidRDefault="00C42538" w:rsidP="00C077CC">
            <w:pPr>
              <w:pStyle w:val="NormalWeb"/>
              <w:ind w:left="0" w:hanging="2"/>
              <w:jc w:val="both"/>
              <w:rPr>
                <w:highlight w:val="yellow"/>
                <w:lang w:val="en-US"/>
              </w:rPr>
            </w:pPr>
            <w:r w:rsidRPr="00C42538">
              <w:rPr>
                <w:highlight w:val="yellow"/>
                <w:lang w:val="en-US"/>
              </w:rPr>
              <w:t>Quy tắc nhập mật khẩu</w:t>
            </w:r>
          </w:p>
        </w:tc>
        <w:tc>
          <w:tcPr>
            <w:tcW w:w="1559" w:type="dxa"/>
            <w:shd w:val="clear" w:color="auto" w:fill="auto"/>
          </w:tcPr>
          <w:p w14:paraId="765E4492" w14:textId="77777777" w:rsidR="00C42538" w:rsidRPr="00C42538" w:rsidRDefault="00C42538" w:rsidP="00C077CC">
            <w:pPr>
              <w:pStyle w:val="NormalWeb"/>
              <w:ind w:left="0" w:hanging="2"/>
              <w:jc w:val="both"/>
              <w:rPr>
                <w:highlight w:val="yellow"/>
                <w:lang w:val="en-US"/>
              </w:rPr>
            </w:pPr>
          </w:p>
        </w:tc>
      </w:tr>
      <w:tr w:rsidR="00C42538" w14:paraId="08395879" w14:textId="77777777" w:rsidTr="00E80152">
        <w:tc>
          <w:tcPr>
            <w:tcW w:w="846" w:type="dxa"/>
            <w:shd w:val="clear" w:color="auto" w:fill="auto"/>
          </w:tcPr>
          <w:p w14:paraId="699E4EFD" w14:textId="77777777" w:rsidR="00C42538" w:rsidRPr="00C42538" w:rsidRDefault="00C42538" w:rsidP="00C42538">
            <w:pPr>
              <w:pStyle w:val="NormalWeb"/>
              <w:ind w:left="0" w:hanging="2"/>
              <w:jc w:val="both"/>
              <w:rPr>
                <w:highlight w:val="yellow"/>
                <w:lang w:val="en-US"/>
              </w:rPr>
            </w:pPr>
            <w:r w:rsidRPr="00C42538">
              <w:rPr>
                <w:highlight w:val="yellow"/>
                <w:lang w:val="en-US"/>
              </w:rPr>
              <w:t>11</w:t>
            </w:r>
          </w:p>
        </w:tc>
        <w:tc>
          <w:tcPr>
            <w:tcW w:w="1770" w:type="dxa"/>
            <w:shd w:val="clear" w:color="auto" w:fill="auto"/>
          </w:tcPr>
          <w:p w14:paraId="79492A28" w14:textId="77777777" w:rsidR="00C42538" w:rsidRPr="00C42538" w:rsidRDefault="00C42538" w:rsidP="00C42538">
            <w:pPr>
              <w:pStyle w:val="NormalWeb"/>
              <w:ind w:left="0" w:hanging="2"/>
              <w:jc w:val="both"/>
              <w:rPr>
                <w:highlight w:val="yellow"/>
                <w:lang w:val="en-US"/>
              </w:rPr>
            </w:pPr>
            <w:r w:rsidRPr="00C42538">
              <w:rPr>
                <w:highlight w:val="yellow"/>
                <w:lang w:val="en-US"/>
              </w:rPr>
              <w:t>Nhập lại mật khẩu</w:t>
            </w:r>
          </w:p>
        </w:tc>
        <w:tc>
          <w:tcPr>
            <w:tcW w:w="1830" w:type="dxa"/>
            <w:shd w:val="clear" w:color="auto" w:fill="auto"/>
          </w:tcPr>
          <w:p w14:paraId="06E3301A" w14:textId="77777777" w:rsidR="00C42538" w:rsidRPr="00C42538" w:rsidRDefault="00C42538" w:rsidP="00C42538">
            <w:pPr>
              <w:pStyle w:val="NormalWeb"/>
              <w:ind w:left="0" w:hanging="2"/>
              <w:jc w:val="both"/>
              <w:rPr>
                <w:highlight w:val="yellow"/>
                <w:lang w:val="en-US"/>
              </w:rPr>
            </w:pPr>
            <w:r w:rsidRPr="00C42538">
              <w:rPr>
                <w:highlight w:val="yellow"/>
                <w:lang w:val="en-US"/>
              </w:rPr>
              <w:t>Password field</w:t>
            </w:r>
          </w:p>
        </w:tc>
        <w:tc>
          <w:tcPr>
            <w:tcW w:w="1140" w:type="dxa"/>
            <w:shd w:val="clear" w:color="auto" w:fill="auto"/>
          </w:tcPr>
          <w:p w14:paraId="54B91AC1" w14:textId="77777777" w:rsidR="00C42538" w:rsidRPr="00C42538" w:rsidRDefault="00C42538" w:rsidP="00C42538">
            <w:pPr>
              <w:pStyle w:val="NormalWeb"/>
              <w:ind w:left="0" w:hanging="2"/>
              <w:jc w:val="both"/>
              <w:rPr>
                <w:highlight w:val="yellow"/>
                <w:lang w:val="en-US"/>
              </w:rPr>
            </w:pPr>
            <w:r w:rsidRPr="00C42538">
              <w:rPr>
                <w:highlight w:val="yellow"/>
                <w:lang w:val="en-US"/>
              </w:rPr>
              <w:t>Có</w:t>
            </w:r>
          </w:p>
        </w:tc>
        <w:tc>
          <w:tcPr>
            <w:tcW w:w="2205" w:type="dxa"/>
            <w:shd w:val="clear" w:color="auto" w:fill="auto"/>
          </w:tcPr>
          <w:p w14:paraId="5C4438A0" w14:textId="77777777" w:rsidR="00C42538" w:rsidRDefault="00C42538" w:rsidP="00C42538">
            <w:pPr>
              <w:pStyle w:val="NormalWeb"/>
              <w:ind w:left="0" w:hanging="2"/>
              <w:jc w:val="both"/>
              <w:rPr>
                <w:lang w:val="en-US"/>
              </w:rPr>
            </w:pPr>
            <w:r w:rsidRPr="00C42538">
              <w:rPr>
                <w:highlight w:val="yellow"/>
                <w:lang w:val="en-US"/>
              </w:rPr>
              <w:t>Quy  tắc nhập mật khẩu, trùng với (10)</w:t>
            </w:r>
          </w:p>
        </w:tc>
        <w:tc>
          <w:tcPr>
            <w:tcW w:w="1559" w:type="dxa"/>
            <w:shd w:val="clear" w:color="auto" w:fill="auto"/>
          </w:tcPr>
          <w:p w14:paraId="403D3C26" w14:textId="77777777" w:rsidR="00C42538" w:rsidRDefault="00C42538" w:rsidP="00C42538">
            <w:pPr>
              <w:pStyle w:val="NormalWeb"/>
              <w:ind w:left="0" w:hanging="2"/>
              <w:jc w:val="both"/>
              <w:rPr>
                <w:lang w:val="en-US"/>
              </w:rPr>
            </w:pPr>
          </w:p>
        </w:tc>
      </w:tr>
    </w:tbl>
    <w:p w14:paraId="1B03C531" w14:textId="77777777" w:rsidR="008F5690" w:rsidRDefault="008F5690" w:rsidP="00C077CC">
      <w:pPr>
        <w:pStyle w:val="NormalWeb"/>
        <w:ind w:left="0" w:hanging="2"/>
        <w:jc w:val="both"/>
        <w:outlineLvl w:val="9"/>
      </w:pPr>
    </w:p>
    <w:p w14:paraId="7AB0BB38" w14:textId="77777777" w:rsidR="008F5690" w:rsidRDefault="00F07695" w:rsidP="00C077CC">
      <w:pPr>
        <w:pStyle w:val="NormalWeb"/>
        <w:numPr>
          <w:ilvl w:val="0"/>
          <w:numId w:val="14"/>
        </w:numPr>
        <w:ind w:leftChars="0" w:firstLineChars="0"/>
        <w:jc w:val="both"/>
        <w:outlineLvl w:val="9"/>
      </w:pPr>
      <w:r>
        <w:t xml:space="preserve">Quản lý phòng ban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14:paraId="352EC70A" w14:textId="77777777" w:rsidTr="00E80152">
        <w:trPr>
          <w:trHeight w:val="329"/>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90B4C0D" w14:textId="77777777" w:rsidR="008F5690" w:rsidRPr="00E80152" w:rsidRDefault="00F07695" w:rsidP="00C077CC">
            <w:pPr>
              <w:pStyle w:val="NormalWeb"/>
              <w:ind w:left="0" w:hanging="2"/>
              <w:jc w:val="both"/>
            </w:pPr>
            <w:r w:rsidRPr="00E80152">
              <w:rPr>
                <w:color w:val="000000"/>
              </w:rPr>
              <w:t> </w:t>
            </w:r>
            <w:bookmarkStart w:id="1328" w:name="_Toc103348619"/>
            <w:r w:rsidRPr="00E80152">
              <w:rPr>
                <w:color w:val="000000"/>
              </w:rPr>
              <w:t>Mã Use case</w:t>
            </w:r>
            <w:bookmarkEnd w:id="1328"/>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718089" w14:textId="77777777" w:rsidR="008F5690" w:rsidRPr="00E80152" w:rsidRDefault="00F07695" w:rsidP="00C077CC">
            <w:pPr>
              <w:pStyle w:val="NormalWeb"/>
              <w:ind w:left="0" w:hanging="2"/>
              <w:jc w:val="both"/>
            </w:pPr>
            <w:r w:rsidRPr="00E80152">
              <w:rPr>
                <w:color w:val="000000"/>
              </w:rPr>
              <w:t xml:space="preserve"> </w:t>
            </w:r>
            <w:bookmarkStart w:id="1329" w:name="_Toc103348620"/>
            <w:r w:rsidRPr="00E80152">
              <w:rPr>
                <w:color w:val="000000"/>
              </w:rPr>
              <w:t>UC 049 – UC 52</w:t>
            </w:r>
            <w:bookmarkEnd w:id="1329"/>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5D049A" w14:textId="77777777" w:rsidR="008F5690" w:rsidRPr="00E80152" w:rsidRDefault="00F07695" w:rsidP="00C077CC">
            <w:pPr>
              <w:pStyle w:val="NormalWeb"/>
              <w:ind w:left="0" w:hanging="2"/>
              <w:jc w:val="both"/>
            </w:pPr>
            <w:bookmarkStart w:id="1330" w:name="_Toc103348621"/>
            <w:r w:rsidRPr="00E80152">
              <w:rPr>
                <w:color w:val="000000"/>
              </w:rPr>
              <w:t>Tên Usecase</w:t>
            </w:r>
            <w:bookmarkEnd w:id="1330"/>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865319" w14:textId="77777777" w:rsidR="008F5690" w:rsidRPr="00E80152" w:rsidRDefault="00F07695" w:rsidP="00C077CC">
            <w:pPr>
              <w:pStyle w:val="NormalWeb"/>
              <w:ind w:left="0" w:hanging="2"/>
              <w:jc w:val="both"/>
            </w:pPr>
            <w:bookmarkStart w:id="1331" w:name="_Toc103348622"/>
            <w:r w:rsidRPr="00E80152">
              <w:t>Quản lý phòng ban</w:t>
            </w:r>
            <w:bookmarkEnd w:id="1331"/>
          </w:p>
        </w:tc>
      </w:tr>
      <w:tr w:rsidR="008F5690" w14:paraId="5EDD1E79" w14:textId="77777777"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E96A61E" w14:textId="77777777" w:rsidR="008F5690" w:rsidRPr="00E80152" w:rsidRDefault="00F07695" w:rsidP="00C077CC">
            <w:pPr>
              <w:pStyle w:val="NormalWeb"/>
              <w:ind w:left="0" w:hanging="2"/>
              <w:jc w:val="both"/>
            </w:pPr>
            <w:r w:rsidRPr="00E80152">
              <w:rPr>
                <w:color w:val="000000"/>
              </w:rPr>
              <w:t> </w:t>
            </w:r>
            <w:bookmarkStart w:id="1332" w:name="_Toc103348623"/>
            <w:r w:rsidRPr="00E80152">
              <w:rPr>
                <w:color w:val="000000"/>
              </w:rPr>
              <w:t>Tác nhân</w:t>
            </w:r>
            <w:bookmarkEnd w:id="1332"/>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6FC4C8" w14:textId="77777777" w:rsidR="008F5690" w:rsidRPr="00E80152" w:rsidRDefault="00F07695" w:rsidP="00C077CC">
            <w:pPr>
              <w:pStyle w:val="NormalWeb"/>
              <w:ind w:left="0" w:hanging="2"/>
              <w:jc w:val="both"/>
            </w:pPr>
            <w:bookmarkStart w:id="1333" w:name="_Toc103348624"/>
            <w:r w:rsidRPr="00E80152">
              <w:t>Admin</w:t>
            </w:r>
            <w:bookmarkEnd w:id="1333"/>
          </w:p>
        </w:tc>
      </w:tr>
      <w:tr w:rsidR="008F5690" w14:paraId="4BA2D4F7" w14:textId="77777777"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3E6DE6C" w14:textId="77777777" w:rsidR="008F5690" w:rsidRPr="00E80152" w:rsidRDefault="00F07695" w:rsidP="00C077CC">
            <w:pPr>
              <w:pStyle w:val="NormalWeb"/>
              <w:ind w:left="0" w:hanging="2"/>
              <w:jc w:val="both"/>
            </w:pPr>
            <w:r w:rsidRPr="00E80152">
              <w:rPr>
                <w:color w:val="000000"/>
              </w:rPr>
              <w:t> </w:t>
            </w:r>
            <w:bookmarkStart w:id="1334" w:name="_Toc103348625"/>
            <w:r w:rsidRPr="00E80152">
              <w:rPr>
                <w:color w:val="000000"/>
              </w:rPr>
              <w:t>Mô tả</w:t>
            </w:r>
            <w:bookmarkEnd w:id="1334"/>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EFC69A" w14:textId="77777777" w:rsidR="008F5690" w:rsidRPr="00E80152" w:rsidRDefault="00F07695" w:rsidP="00C077CC">
            <w:pPr>
              <w:pStyle w:val="NormalWeb"/>
              <w:ind w:left="0" w:hanging="2"/>
              <w:jc w:val="both"/>
            </w:pPr>
            <w:bookmarkStart w:id="1335" w:name="_Toc103348626"/>
            <w:r w:rsidRPr="00E80152">
              <w:t>Quản lý tất cả tất cả các phòng ban trên hệ thống từ xem danh sách, thêm mới, sửa thông tin, xóa các đơn vị phòng ban</w:t>
            </w:r>
            <w:bookmarkEnd w:id="1335"/>
          </w:p>
        </w:tc>
      </w:tr>
      <w:tr w:rsidR="008F5690" w14:paraId="729B0C12" w14:textId="77777777"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0D0EB76" w14:textId="77777777" w:rsidR="008F5690" w:rsidRPr="00E80152" w:rsidRDefault="00F07695" w:rsidP="00C077CC">
            <w:pPr>
              <w:pStyle w:val="NormalWeb"/>
              <w:ind w:left="0" w:hanging="2"/>
              <w:jc w:val="both"/>
            </w:pPr>
            <w:bookmarkStart w:id="1336" w:name="_Toc103348627"/>
            <w:r w:rsidRPr="00E80152">
              <w:rPr>
                <w:color w:val="000000"/>
              </w:rPr>
              <w:t>Sự kiện kích hoạt</w:t>
            </w:r>
            <w:bookmarkEnd w:id="1336"/>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E5DEA4" w14:textId="77777777" w:rsidR="008F5690" w:rsidRPr="00E80152" w:rsidRDefault="00F07695" w:rsidP="00C077CC">
            <w:pPr>
              <w:pStyle w:val="NormalWeb"/>
              <w:ind w:left="0" w:hanging="2"/>
              <w:jc w:val="both"/>
            </w:pPr>
            <w:bookmarkStart w:id="1337" w:name="_Toc103348628"/>
            <w:r w:rsidRPr="00E80152">
              <w:rPr>
                <w:color w:val="000000"/>
              </w:rPr>
              <w:t>Kích vào chức năng quản lý phòng ban trên giao diện hệ thống</w:t>
            </w:r>
            <w:bookmarkEnd w:id="1337"/>
          </w:p>
        </w:tc>
      </w:tr>
      <w:tr w:rsidR="008F5690" w14:paraId="7C5A80D1"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12B0E38" w14:textId="77777777" w:rsidR="008F5690" w:rsidRPr="00E80152" w:rsidRDefault="00F07695" w:rsidP="00C077CC">
            <w:pPr>
              <w:pStyle w:val="NormalWeb"/>
              <w:ind w:left="0" w:hanging="2"/>
              <w:jc w:val="both"/>
            </w:pPr>
            <w:r w:rsidRPr="00E80152">
              <w:rPr>
                <w:color w:val="000000"/>
              </w:rPr>
              <w:t> </w:t>
            </w:r>
            <w:bookmarkStart w:id="1338" w:name="_Toc103348629"/>
            <w:r w:rsidRPr="00E80152">
              <w:rPr>
                <w:color w:val="000000"/>
              </w:rPr>
              <w:t>Tiền điều kiện</w:t>
            </w:r>
            <w:bookmarkEnd w:id="1338"/>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CD419A" w14:textId="77777777" w:rsidR="008F5690" w:rsidRPr="00E80152" w:rsidRDefault="00F07695" w:rsidP="00C077CC">
            <w:pPr>
              <w:pStyle w:val="NormalWeb"/>
              <w:ind w:left="0" w:hanging="2"/>
              <w:jc w:val="both"/>
            </w:pPr>
            <w:bookmarkStart w:id="1339" w:name="_Toc103348630"/>
            <w:r w:rsidRPr="00E80152">
              <w:t>Tác nhân đã đăng nhập thành công trên hệ thống</w:t>
            </w:r>
            <w:bookmarkEnd w:id="1339"/>
          </w:p>
        </w:tc>
      </w:tr>
      <w:tr w:rsidR="008F5690" w14:paraId="19672E6E"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70CC3E5" w14:textId="77777777"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C3E64E" w14:textId="77777777" w:rsidR="008F5690" w:rsidRPr="00E80152" w:rsidRDefault="00F07695" w:rsidP="00C077CC">
            <w:pPr>
              <w:pStyle w:val="NormalWeb"/>
              <w:ind w:left="0" w:hanging="2"/>
              <w:jc w:val="both"/>
            </w:pPr>
            <w:bookmarkStart w:id="1340" w:name="_Toc103348631"/>
            <w:r w:rsidRPr="00E80152">
              <w:rPr>
                <w:i/>
              </w:rPr>
              <w:t>Xem danh sách phòng ban (</w:t>
            </w:r>
            <w:r w:rsidRPr="00E80152">
              <w:rPr>
                <w:color w:val="000000"/>
              </w:rPr>
              <w:t>UC 049)</w:t>
            </w:r>
            <w:bookmarkEnd w:id="1340"/>
          </w:p>
        </w:tc>
      </w:tr>
      <w:tr w:rsidR="00222D4A" w14:paraId="71C801E0"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66D019D" w14:textId="77777777" w:rsidR="008F5690" w:rsidRPr="00E80152" w:rsidRDefault="00F07695" w:rsidP="00C077CC">
            <w:pPr>
              <w:pStyle w:val="NormalWeb"/>
              <w:ind w:left="0" w:hanging="2"/>
              <w:jc w:val="both"/>
            </w:pPr>
            <w:bookmarkStart w:id="1341" w:name="_Toc103348632"/>
            <w:r w:rsidRPr="00E80152">
              <w:t>Luồng sự kiện chính</w:t>
            </w:r>
            <w:bookmarkEnd w:id="1341"/>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EE39ABC" w14:textId="77777777" w:rsidR="008F5690" w:rsidRPr="00E80152" w:rsidRDefault="00F07695" w:rsidP="00C077CC">
            <w:pPr>
              <w:pStyle w:val="NormalWeb"/>
              <w:ind w:left="0" w:hanging="2"/>
              <w:jc w:val="both"/>
            </w:pPr>
            <w:bookmarkStart w:id="1342" w:name="_Toc103348633"/>
            <w:r w:rsidRPr="00E80152">
              <w:t>STT</w:t>
            </w:r>
            <w:bookmarkEnd w:id="1342"/>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3CB3E8B4" w14:textId="77777777" w:rsidR="008F5690" w:rsidRPr="00E80152" w:rsidRDefault="00F07695" w:rsidP="00C077CC">
            <w:pPr>
              <w:pStyle w:val="NormalWeb"/>
              <w:ind w:left="0" w:hanging="2"/>
              <w:jc w:val="both"/>
            </w:pPr>
            <w:bookmarkStart w:id="1343" w:name="_Toc103348634"/>
            <w:r w:rsidRPr="00E80152">
              <w:t>Tác nhân</w:t>
            </w:r>
            <w:bookmarkEnd w:id="1343"/>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5CF30307" w14:textId="77777777" w:rsidR="008F5690" w:rsidRPr="00E80152" w:rsidRDefault="00F07695" w:rsidP="00C077CC">
            <w:pPr>
              <w:pStyle w:val="NormalWeb"/>
              <w:ind w:left="0" w:hanging="2"/>
              <w:jc w:val="both"/>
            </w:pPr>
            <w:bookmarkStart w:id="1344" w:name="_Toc103348635"/>
            <w:r w:rsidRPr="00E80152">
              <w:t>Hệ thống</w:t>
            </w:r>
            <w:bookmarkEnd w:id="1344"/>
          </w:p>
        </w:tc>
      </w:tr>
      <w:tr w:rsidR="00222D4A" w14:paraId="2AC1CF87"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0FCE284"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208AAA69" w14:textId="77777777" w:rsidR="008F5690" w:rsidRPr="00E80152" w:rsidRDefault="00F07695" w:rsidP="00C077CC">
            <w:pPr>
              <w:pStyle w:val="NormalWeb"/>
              <w:ind w:left="0" w:hanging="2"/>
              <w:jc w:val="both"/>
            </w:pPr>
            <w:bookmarkStart w:id="1345" w:name="_Toc103348636"/>
            <w:r w:rsidRPr="00E80152">
              <w:t>1</w:t>
            </w:r>
            <w:bookmarkEnd w:id="134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2B84A6D" w14:textId="77777777" w:rsidR="008F5690" w:rsidRPr="00E80152" w:rsidRDefault="00F07695" w:rsidP="00C077CC">
            <w:pPr>
              <w:pStyle w:val="NormalWeb"/>
              <w:ind w:left="0" w:hanging="2"/>
              <w:jc w:val="both"/>
            </w:pPr>
            <w:bookmarkStart w:id="1346" w:name="_Toc103348637"/>
            <w:r w:rsidRPr="00E80152">
              <w:t>Đưa yêu cầu xem danh sách phòng ban trên giao diện (kích chọn menu Quản lý phòng ban)</w:t>
            </w:r>
            <w:bookmarkEnd w:id="1346"/>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30BE7A0" w14:textId="77777777" w:rsidR="008F5690" w:rsidRPr="00E80152" w:rsidRDefault="00F07695" w:rsidP="00C077CC">
            <w:pPr>
              <w:pStyle w:val="NormalWeb"/>
              <w:ind w:left="0" w:hanging="2"/>
              <w:jc w:val="both"/>
            </w:pPr>
            <w:bookmarkStart w:id="1347" w:name="_Toc103348638"/>
            <w:r w:rsidRPr="00E80152">
              <w:t>Hiển thị danh sách phòng ban hệ thống (phân trang)</w:t>
            </w:r>
            <w:bookmarkEnd w:id="1347"/>
            <w:r w:rsidRPr="00E80152">
              <w:t xml:space="preserve"> </w:t>
            </w:r>
          </w:p>
        </w:tc>
      </w:tr>
      <w:tr w:rsidR="00222D4A" w14:paraId="37A6E385"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84335E6" w14:textId="77777777" w:rsidR="008F5690" w:rsidRPr="00E80152" w:rsidRDefault="00F07695" w:rsidP="00C077CC">
            <w:pPr>
              <w:pStyle w:val="NormalWeb"/>
              <w:ind w:left="0" w:hanging="2"/>
              <w:jc w:val="both"/>
            </w:pPr>
            <w:bookmarkStart w:id="1348" w:name="_Toc103348639"/>
            <w:r w:rsidRPr="00E80152">
              <w:lastRenderedPageBreak/>
              <w:t>Luồng sự kiện phụ</w:t>
            </w:r>
            <w:bookmarkEnd w:id="1348"/>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57799CF" w14:textId="77777777" w:rsidR="008F5690" w:rsidRPr="00E80152" w:rsidRDefault="00F07695" w:rsidP="00C077CC">
            <w:pPr>
              <w:pStyle w:val="NormalWeb"/>
              <w:ind w:left="0" w:hanging="2"/>
              <w:jc w:val="both"/>
            </w:pPr>
            <w:bookmarkStart w:id="1349" w:name="_Toc103348640"/>
            <w:r w:rsidRPr="00E80152">
              <w:t>1a</w:t>
            </w:r>
            <w:bookmarkEnd w:id="1349"/>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8549190" w14:textId="77777777"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F61026D" w14:textId="77777777" w:rsidR="008F5690" w:rsidRPr="00E80152" w:rsidRDefault="00F07695" w:rsidP="00C077CC">
            <w:pPr>
              <w:pStyle w:val="NormalWeb"/>
              <w:ind w:left="0" w:hanging="2"/>
              <w:jc w:val="both"/>
            </w:pPr>
            <w:bookmarkStart w:id="1350" w:name="_Toc103348641"/>
            <w:r w:rsidRPr="00E80152">
              <w:t>Thông báo khi chưa có phòng ban nào.</w:t>
            </w:r>
            <w:bookmarkEnd w:id="1350"/>
          </w:p>
        </w:tc>
      </w:tr>
      <w:tr w:rsidR="008F5690" w14:paraId="75928AC4"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8732994"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50ED874" w14:textId="77777777" w:rsidR="008F5690" w:rsidRPr="00E80152" w:rsidRDefault="00F07695" w:rsidP="00C077CC">
            <w:pPr>
              <w:pStyle w:val="NormalWeb"/>
              <w:ind w:left="0" w:hanging="2"/>
              <w:jc w:val="both"/>
            </w:pPr>
            <w:bookmarkStart w:id="1351" w:name="_Toc103348642"/>
            <w:r w:rsidRPr="00E80152">
              <w:rPr>
                <w:i/>
              </w:rPr>
              <w:t>Thêm phòng ban (</w:t>
            </w:r>
            <w:r w:rsidRPr="00E80152">
              <w:rPr>
                <w:color w:val="000000"/>
              </w:rPr>
              <w:t>UC 050)</w:t>
            </w:r>
            <w:bookmarkEnd w:id="1351"/>
          </w:p>
        </w:tc>
      </w:tr>
      <w:tr w:rsidR="00222D4A" w14:paraId="763F29D5" w14:textId="77777777"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1E27CFD" w14:textId="77777777" w:rsidR="008F5690" w:rsidRPr="00E80152" w:rsidRDefault="00F07695" w:rsidP="00C077CC">
            <w:pPr>
              <w:pStyle w:val="NormalWeb"/>
              <w:ind w:left="0" w:hanging="2"/>
              <w:jc w:val="both"/>
            </w:pPr>
            <w:bookmarkStart w:id="1352" w:name="_Toc103348643"/>
            <w:r w:rsidRPr="00E80152">
              <w:rPr>
                <w:i/>
              </w:rPr>
              <w:t>Luồng sự kiện chính</w:t>
            </w:r>
            <w:bookmarkEnd w:id="1352"/>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E1AC16" w14:textId="77777777" w:rsidR="008F5690" w:rsidRPr="00E80152" w:rsidRDefault="00F07695" w:rsidP="00C077CC">
            <w:pPr>
              <w:pStyle w:val="NormalWeb"/>
              <w:ind w:left="0" w:hanging="2"/>
              <w:jc w:val="both"/>
              <w:rPr>
                <w:color w:val="000000"/>
              </w:rPr>
            </w:pPr>
            <w:bookmarkStart w:id="1353" w:name="_Toc103348644"/>
            <w:r w:rsidRPr="00E80152">
              <w:t>STT</w:t>
            </w:r>
            <w:bookmarkEnd w:id="1353"/>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9387FB" w14:textId="77777777" w:rsidR="008F5690" w:rsidRPr="00E80152" w:rsidRDefault="00F07695" w:rsidP="00C077CC">
            <w:pPr>
              <w:pStyle w:val="NormalWeb"/>
              <w:ind w:left="0" w:hanging="2"/>
              <w:jc w:val="both"/>
            </w:pPr>
            <w:bookmarkStart w:id="1354" w:name="_Toc103348645"/>
            <w:r w:rsidRPr="00E80152">
              <w:t>Tác nhân</w:t>
            </w:r>
            <w:bookmarkEnd w:id="1354"/>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D486AA" w14:textId="77777777" w:rsidR="008F5690" w:rsidRPr="00E80152" w:rsidRDefault="00F07695" w:rsidP="00C077CC">
            <w:pPr>
              <w:pStyle w:val="NormalWeb"/>
              <w:ind w:left="0" w:hanging="2"/>
              <w:jc w:val="both"/>
            </w:pPr>
            <w:bookmarkStart w:id="1355" w:name="_Toc103348646"/>
            <w:r w:rsidRPr="00E80152">
              <w:t>Hệ thống</w:t>
            </w:r>
            <w:bookmarkEnd w:id="1355"/>
          </w:p>
        </w:tc>
      </w:tr>
      <w:tr w:rsidR="00222D4A" w14:paraId="59EFDE80" w14:textId="77777777"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034B6CE"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55E25D" w14:textId="77777777" w:rsidR="008F5690" w:rsidRPr="00E80152" w:rsidRDefault="00F07695" w:rsidP="00C077CC">
            <w:pPr>
              <w:pStyle w:val="NormalWeb"/>
              <w:ind w:left="0" w:hanging="2"/>
              <w:jc w:val="both"/>
            </w:pPr>
            <w:bookmarkStart w:id="1356" w:name="_Toc103348647"/>
            <w:r w:rsidRPr="00E80152">
              <w:rPr>
                <w:color w:val="000000"/>
              </w:rPr>
              <w:t>1</w:t>
            </w:r>
            <w:bookmarkEnd w:id="135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D9E86B" w14:textId="77777777" w:rsidR="008F5690" w:rsidRPr="00E80152" w:rsidRDefault="00F07695" w:rsidP="00C077CC">
            <w:pPr>
              <w:pStyle w:val="NormalWeb"/>
              <w:ind w:left="0" w:hanging="2"/>
              <w:jc w:val="both"/>
            </w:pPr>
            <w:bookmarkStart w:id="1357" w:name="_Toc103348648"/>
            <w:r w:rsidRPr="00E80152">
              <w:t>Kích chọn chức năng thêm phòng ban trên giao diện.</w:t>
            </w:r>
            <w:bookmarkEnd w:id="135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B63A85" w14:textId="77777777" w:rsidR="008F5690" w:rsidRPr="00E80152" w:rsidRDefault="00F07695" w:rsidP="00C077CC">
            <w:pPr>
              <w:pStyle w:val="NormalWeb"/>
              <w:ind w:left="0" w:hanging="2"/>
              <w:jc w:val="both"/>
            </w:pPr>
            <w:bookmarkStart w:id="1358" w:name="_Toc103348649"/>
            <w:r w:rsidRPr="00E80152">
              <w:t>Hiển thị giao diện để nhập và chọn các trường dữ liệu thêm vào.</w:t>
            </w:r>
            <w:bookmarkEnd w:id="1358"/>
          </w:p>
        </w:tc>
      </w:tr>
      <w:tr w:rsidR="00222D4A" w14:paraId="1AF9749D"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237BAB3"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025BF1" w14:textId="77777777" w:rsidR="008F5690" w:rsidRPr="00E80152" w:rsidRDefault="00F07695" w:rsidP="00C077CC">
            <w:pPr>
              <w:pStyle w:val="NormalWeb"/>
              <w:ind w:left="0" w:hanging="2"/>
              <w:jc w:val="both"/>
            </w:pPr>
            <w:bookmarkStart w:id="1359" w:name="_Toc103348650"/>
            <w:r w:rsidRPr="00E80152">
              <w:rPr>
                <w:color w:val="000000"/>
              </w:rPr>
              <w:t>2</w:t>
            </w:r>
            <w:bookmarkEnd w:id="135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8DEA24" w14:textId="77777777" w:rsidR="008F5690" w:rsidRPr="00E80152" w:rsidRDefault="00F07695" w:rsidP="00C077CC">
            <w:pPr>
              <w:pStyle w:val="NormalWeb"/>
              <w:ind w:left="0" w:hanging="2"/>
              <w:jc w:val="both"/>
            </w:pPr>
            <w:bookmarkStart w:id="1360" w:name="_Toc103348651"/>
            <w:r w:rsidRPr="00E80152">
              <w:t>Nhập các trường dữ liệu vào các ô textbox tương ứng (*)</w:t>
            </w:r>
            <w:bookmarkEnd w:id="136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5C4CC2" w14:textId="77777777" w:rsidR="008F5690" w:rsidRPr="00E80152" w:rsidRDefault="00F07695" w:rsidP="00C077CC">
            <w:pPr>
              <w:pStyle w:val="NormalWeb"/>
              <w:ind w:left="0" w:hanging="2"/>
              <w:jc w:val="both"/>
            </w:pPr>
            <w:bookmarkStart w:id="1361" w:name="_Toc103348652"/>
            <w:r w:rsidRPr="00E80152">
              <w:t>Giao diện thay đổi theo dữ liệu người dùng đưa vào</w:t>
            </w:r>
            <w:bookmarkEnd w:id="1361"/>
          </w:p>
        </w:tc>
      </w:tr>
      <w:tr w:rsidR="00222D4A" w14:paraId="4A06BB61"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EFB5F1C"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7C983A" w14:textId="77777777" w:rsidR="008F5690" w:rsidRPr="00E80152" w:rsidRDefault="00F07695" w:rsidP="00C077CC">
            <w:pPr>
              <w:pStyle w:val="NormalWeb"/>
              <w:ind w:left="0" w:hanging="2"/>
              <w:jc w:val="both"/>
            </w:pPr>
            <w:bookmarkStart w:id="1362" w:name="_Toc103348653"/>
            <w:r w:rsidRPr="00E80152">
              <w:rPr>
                <w:color w:val="000000"/>
              </w:rPr>
              <w:t>4</w:t>
            </w:r>
            <w:bookmarkEnd w:id="136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E8C802" w14:textId="77777777" w:rsidR="008F5690" w:rsidRPr="00E80152" w:rsidRDefault="00F07695" w:rsidP="00C077CC">
            <w:pPr>
              <w:pStyle w:val="NormalWeb"/>
              <w:ind w:left="0" w:hanging="2"/>
              <w:jc w:val="both"/>
            </w:pPr>
            <w:bookmarkStart w:id="1363" w:name="_Toc103348654"/>
            <w:r w:rsidRPr="00E80152">
              <w:t>Chọn nút “Lưu" để lưu phòng ban đã tạo</w:t>
            </w:r>
            <w:bookmarkEnd w:id="136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4DAD87" w14:textId="77777777" w:rsidR="008F5690" w:rsidRPr="00E80152" w:rsidRDefault="00F07695" w:rsidP="00C077CC">
            <w:pPr>
              <w:pStyle w:val="NormalWeb"/>
              <w:ind w:left="0" w:hanging="2"/>
              <w:jc w:val="both"/>
            </w:pPr>
            <w:bookmarkStart w:id="1364" w:name="_Toc103348655"/>
            <w:r w:rsidRPr="00E80152">
              <w:t>Hệ thống lưu thông tin phòng ban vào CSDL và thông báo lưu thành công.</w:t>
            </w:r>
            <w:bookmarkEnd w:id="1364"/>
          </w:p>
        </w:tc>
      </w:tr>
      <w:tr w:rsidR="00222D4A" w14:paraId="5F1E6A2E" w14:textId="77777777"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F4F5FEF" w14:textId="77777777" w:rsidR="008F5690" w:rsidRPr="00E80152" w:rsidRDefault="00F07695" w:rsidP="00C077CC">
            <w:pPr>
              <w:pStyle w:val="NormalWeb"/>
              <w:ind w:left="0" w:hanging="2"/>
              <w:jc w:val="both"/>
            </w:pPr>
            <w:bookmarkStart w:id="1365" w:name="_Toc103348656"/>
            <w:r w:rsidRPr="00E80152">
              <w:rPr>
                <w:i/>
              </w:rPr>
              <w:t>Luồng sự kiện thay thế</w:t>
            </w:r>
            <w:bookmarkEnd w:id="1365"/>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206304" w14:textId="77777777" w:rsidR="008F5690" w:rsidRPr="00E80152" w:rsidRDefault="00F07695" w:rsidP="00C077CC">
            <w:pPr>
              <w:pStyle w:val="NormalWeb"/>
              <w:ind w:left="0" w:hanging="2"/>
              <w:jc w:val="both"/>
            </w:pPr>
            <w:bookmarkStart w:id="1366" w:name="_Toc103348657"/>
            <w:r w:rsidRPr="00E80152">
              <w:t>STT</w:t>
            </w:r>
            <w:bookmarkEnd w:id="136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83486D" w14:textId="77777777" w:rsidR="008F5690" w:rsidRPr="00E80152" w:rsidRDefault="00F07695" w:rsidP="00C077CC">
            <w:pPr>
              <w:pStyle w:val="NormalWeb"/>
              <w:ind w:left="0" w:hanging="2"/>
              <w:jc w:val="both"/>
            </w:pPr>
            <w:bookmarkStart w:id="1367" w:name="_Toc103348658"/>
            <w:r w:rsidRPr="00E80152">
              <w:t>Tác nhân</w:t>
            </w:r>
            <w:bookmarkEnd w:id="136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7E4B60" w14:textId="77777777" w:rsidR="008F5690" w:rsidRPr="00E80152" w:rsidRDefault="00F07695" w:rsidP="00C077CC">
            <w:pPr>
              <w:pStyle w:val="NormalWeb"/>
              <w:ind w:left="0" w:hanging="2"/>
              <w:jc w:val="both"/>
            </w:pPr>
            <w:bookmarkStart w:id="1368" w:name="_Toc103348659"/>
            <w:r w:rsidRPr="00E80152">
              <w:t>Hệ thống</w:t>
            </w:r>
            <w:bookmarkEnd w:id="1368"/>
          </w:p>
        </w:tc>
      </w:tr>
      <w:tr w:rsidR="00222D4A" w14:paraId="2F57B951" w14:textId="77777777"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CDC4B6B"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1A460025" w14:textId="77777777" w:rsidR="008F5690" w:rsidRPr="00E80152" w:rsidRDefault="00F07695" w:rsidP="00C077CC">
            <w:pPr>
              <w:pStyle w:val="NormalWeb"/>
              <w:ind w:left="0" w:hanging="2"/>
              <w:jc w:val="both"/>
            </w:pPr>
            <w:bookmarkStart w:id="1369" w:name="_Toc103348660"/>
            <w:r w:rsidRPr="00E80152">
              <w:t>2a</w:t>
            </w:r>
            <w:bookmarkEnd w:id="1369"/>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A804EBB" w14:textId="77777777" w:rsidR="008F5690" w:rsidRPr="00E80152" w:rsidRDefault="00F07695" w:rsidP="00C077CC">
            <w:pPr>
              <w:pStyle w:val="NormalWeb"/>
              <w:ind w:left="0" w:hanging="2"/>
              <w:jc w:val="both"/>
            </w:pPr>
            <w:bookmarkStart w:id="1370" w:name="_Toc103348661"/>
            <w:r w:rsidRPr="00E80152">
              <w:t>Không nhập tên đơn vị</w:t>
            </w:r>
            <w:bookmarkEnd w:id="1370"/>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75913C1" w14:textId="77777777" w:rsidR="008F5690" w:rsidRPr="00E80152" w:rsidRDefault="00F07695" w:rsidP="00C077CC">
            <w:pPr>
              <w:pStyle w:val="NormalWeb"/>
              <w:ind w:left="0" w:hanging="2"/>
              <w:jc w:val="both"/>
            </w:pPr>
            <w:bookmarkStart w:id="1371" w:name="_Toc103348662"/>
            <w:r w:rsidRPr="00E80152">
              <w:t>Thông báo không được phép để trống</w:t>
            </w:r>
            <w:bookmarkEnd w:id="1371"/>
          </w:p>
        </w:tc>
      </w:tr>
      <w:tr w:rsidR="00222D4A" w14:paraId="404B6275" w14:textId="77777777"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36D28F9"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1DC9BC6A" w14:textId="77777777" w:rsidR="008F5690" w:rsidRPr="00E80152" w:rsidRDefault="00F07695" w:rsidP="00C077CC">
            <w:pPr>
              <w:pStyle w:val="NormalWeb"/>
              <w:ind w:left="0" w:hanging="2"/>
              <w:jc w:val="both"/>
            </w:pPr>
            <w:bookmarkStart w:id="1372" w:name="_Toc103348663"/>
            <w:r w:rsidRPr="00E80152">
              <w:t>4b</w:t>
            </w:r>
            <w:bookmarkEnd w:id="1372"/>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F4DEDD2" w14:textId="77777777" w:rsidR="008F5690" w:rsidRPr="00E80152" w:rsidRDefault="00F07695" w:rsidP="00C077CC">
            <w:pPr>
              <w:pStyle w:val="NormalWeb"/>
              <w:ind w:left="0" w:hanging="2"/>
              <w:jc w:val="both"/>
            </w:pPr>
            <w:bookmarkStart w:id="1373" w:name="_Toc103348664"/>
            <w:r w:rsidRPr="00E80152">
              <w:t>Phòng ban bị trùng lặp</w:t>
            </w:r>
            <w:bookmarkEnd w:id="1373"/>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4BA97DC9" w14:textId="77777777" w:rsidR="008F5690" w:rsidRPr="00E80152" w:rsidRDefault="00F07695" w:rsidP="00C077CC">
            <w:pPr>
              <w:pStyle w:val="NormalWeb"/>
              <w:ind w:left="0" w:hanging="2"/>
              <w:jc w:val="both"/>
            </w:pPr>
            <w:bookmarkStart w:id="1374" w:name="_Toc103348665"/>
            <w:r w:rsidRPr="00E80152">
              <w:t>Thông báo tạo lại phòng ban khác</w:t>
            </w:r>
            <w:bookmarkEnd w:id="1374"/>
          </w:p>
        </w:tc>
      </w:tr>
      <w:tr w:rsidR="008F5690" w14:paraId="0ED08686" w14:textId="77777777"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70D0590" w14:textId="77777777"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9CC3E5"/>
          </w:tcPr>
          <w:p w14:paraId="399B1DBC" w14:textId="77777777" w:rsidR="008F5690" w:rsidRPr="00E80152" w:rsidRDefault="00F07695" w:rsidP="00C077CC">
            <w:pPr>
              <w:pStyle w:val="NormalWeb"/>
              <w:ind w:left="0" w:hanging="2"/>
              <w:jc w:val="both"/>
            </w:pPr>
            <w:bookmarkStart w:id="1375" w:name="_Toc103348666"/>
            <w:r w:rsidRPr="00E80152">
              <w:rPr>
                <w:i/>
              </w:rPr>
              <w:t>Sửa thông tin phòng ban (</w:t>
            </w:r>
            <w:r w:rsidRPr="00E80152">
              <w:rPr>
                <w:color w:val="000000"/>
              </w:rPr>
              <w:t>UC 051)</w:t>
            </w:r>
            <w:bookmarkEnd w:id="1375"/>
          </w:p>
        </w:tc>
      </w:tr>
      <w:tr w:rsidR="00222D4A" w14:paraId="40F4F1F3" w14:textId="77777777" w:rsidTr="00E80152">
        <w:trPr>
          <w:cantSplit/>
          <w:trHeight w:val="213"/>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0C57242" w14:textId="77777777" w:rsidR="008F5690" w:rsidRPr="00E80152" w:rsidRDefault="00F07695" w:rsidP="00C077CC">
            <w:pPr>
              <w:pStyle w:val="NormalWeb"/>
              <w:ind w:left="0" w:hanging="2"/>
              <w:jc w:val="both"/>
            </w:pPr>
            <w:bookmarkStart w:id="1376" w:name="_Toc103348667"/>
            <w:r w:rsidRPr="00E80152">
              <w:t>Luồng sự kiện chính</w:t>
            </w:r>
            <w:bookmarkEnd w:id="1376"/>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BD34ED" w14:textId="77777777" w:rsidR="008F5690" w:rsidRPr="00E80152" w:rsidRDefault="00F07695" w:rsidP="00C077CC">
            <w:pPr>
              <w:pStyle w:val="NormalWeb"/>
              <w:ind w:left="0" w:hanging="2"/>
              <w:jc w:val="both"/>
              <w:rPr>
                <w:color w:val="000000"/>
              </w:rPr>
            </w:pPr>
            <w:bookmarkStart w:id="1377" w:name="_Toc103348668"/>
            <w:r w:rsidRPr="00E80152">
              <w:t>STT</w:t>
            </w:r>
            <w:bookmarkEnd w:id="1377"/>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A4581E" w14:textId="77777777" w:rsidR="008F5690" w:rsidRPr="00E80152" w:rsidRDefault="00F07695" w:rsidP="00C077CC">
            <w:pPr>
              <w:pStyle w:val="NormalWeb"/>
              <w:ind w:left="0" w:hanging="2"/>
              <w:jc w:val="both"/>
            </w:pPr>
            <w:bookmarkStart w:id="1378" w:name="_Toc103348669"/>
            <w:r w:rsidRPr="00E80152">
              <w:t>Tác nhân</w:t>
            </w:r>
            <w:bookmarkEnd w:id="1378"/>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D53F94" w14:textId="77777777" w:rsidR="008F5690" w:rsidRPr="00E80152" w:rsidRDefault="00F07695" w:rsidP="00C077CC">
            <w:pPr>
              <w:pStyle w:val="NormalWeb"/>
              <w:ind w:left="0" w:hanging="2"/>
              <w:jc w:val="both"/>
            </w:pPr>
            <w:bookmarkStart w:id="1379" w:name="_Toc103348670"/>
            <w:r w:rsidRPr="00E80152">
              <w:t>Hệ thống</w:t>
            </w:r>
            <w:bookmarkEnd w:id="1379"/>
          </w:p>
        </w:tc>
      </w:tr>
      <w:tr w:rsidR="00222D4A" w14:paraId="63E85712"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FF2C14F" w14:textId="77777777"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EEB8DB" w14:textId="77777777" w:rsidR="008F5690" w:rsidRPr="00E80152" w:rsidRDefault="00F07695" w:rsidP="00C077CC">
            <w:pPr>
              <w:pStyle w:val="NormalWeb"/>
              <w:ind w:left="0" w:hanging="2"/>
              <w:jc w:val="both"/>
            </w:pPr>
            <w:bookmarkStart w:id="1380" w:name="_Toc103348671"/>
            <w:r w:rsidRPr="00E80152">
              <w:rPr>
                <w:color w:val="000000"/>
              </w:rPr>
              <w:t>1</w:t>
            </w:r>
            <w:bookmarkEnd w:id="1380"/>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369C7F" w14:textId="77777777" w:rsidR="008F5690" w:rsidRPr="00E80152" w:rsidRDefault="00F07695" w:rsidP="00C077CC">
            <w:pPr>
              <w:pStyle w:val="NormalWeb"/>
              <w:ind w:left="0" w:hanging="2"/>
              <w:jc w:val="both"/>
            </w:pPr>
            <w:bookmarkStart w:id="1381" w:name="_Toc103348672"/>
            <w:r w:rsidRPr="00E80152">
              <w:t>Đưa yêu cầu sửa thông tin người dùng (Kích biểu tượng hình bút chì ứng ứng với dòng thông tin của phòng ban muốn sửa)</w:t>
            </w:r>
            <w:bookmarkEnd w:id="1381"/>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1EA68D" w14:textId="77777777" w:rsidR="008F5690" w:rsidRPr="00E80152" w:rsidRDefault="00F07695" w:rsidP="00C077CC">
            <w:pPr>
              <w:pStyle w:val="NormalWeb"/>
              <w:ind w:left="0" w:hanging="2"/>
              <w:jc w:val="both"/>
            </w:pPr>
            <w:bookmarkStart w:id="1382" w:name="_Toc103348673"/>
            <w:r w:rsidRPr="00E80152">
              <w:t>Hiển thị giao diện chứa thông tin chi tiết về phòng ban đã chọn.</w:t>
            </w:r>
            <w:bookmarkEnd w:id="1382"/>
            <w:r w:rsidRPr="00E80152">
              <w:t xml:space="preserve"> </w:t>
            </w:r>
          </w:p>
        </w:tc>
      </w:tr>
      <w:tr w:rsidR="00222D4A" w14:paraId="0CA23853"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361444C"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8613FE" w14:textId="77777777" w:rsidR="008F5690" w:rsidRPr="00E80152" w:rsidRDefault="00F07695" w:rsidP="00C077CC">
            <w:pPr>
              <w:pStyle w:val="NormalWeb"/>
              <w:ind w:left="0" w:hanging="2"/>
              <w:jc w:val="both"/>
            </w:pPr>
            <w:bookmarkStart w:id="1383" w:name="_Toc103348674"/>
            <w:r w:rsidRPr="00E80152">
              <w:rPr>
                <w:color w:val="000000"/>
              </w:rPr>
              <w:t>2</w:t>
            </w:r>
            <w:bookmarkEnd w:id="138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B9BED5" w14:textId="77777777" w:rsidR="008F5690" w:rsidRPr="00E80152" w:rsidRDefault="00F07695" w:rsidP="00C077CC">
            <w:pPr>
              <w:pStyle w:val="NormalWeb"/>
              <w:ind w:left="0" w:hanging="2"/>
              <w:jc w:val="both"/>
            </w:pPr>
            <w:bookmarkStart w:id="1384" w:name="_Toc103348675"/>
            <w:r w:rsidRPr="00E80152">
              <w:t>Chỉnh sửa các trường thông tin (*)</w:t>
            </w:r>
            <w:bookmarkEnd w:id="138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DAB6C4" w14:textId="77777777" w:rsidR="008F5690" w:rsidRPr="00E80152" w:rsidRDefault="00F07695" w:rsidP="00C077CC">
            <w:pPr>
              <w:pStyle w:val="NormalWeb"/>
              <w:ind w:left="0" w:hanging="2"/>
              <w:jc w:val="both"/>
            </w:pPr>
            <w:bookmarkStart w:id="1385" w:name="_Toc103348676"/>
            <w:r w:rsidRPr="00E80152">
              <w:t>Hiển thị giao diện theo thông tin sửa đổi</w:t>
            </w:r>
            <w:bookmarkEnd w:id="1385"/>
          </w:p>
        </w:tc>
      </w:tr>
      <w:tr w:rsidR="00222D4A" w14:paraId="4845768C"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65787B1"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FD6C57" w14:textId="77777777" w:rsidR="008F5690" w:rsidRPr="00E80152" w:rsidRDefault="00F07695" w:rsidP="00C077CC">
            <w:pPr>
              <w:pStyle w:val="NormalWeb"/>
              <w:ind w:left="0" w:hanging="2"/>
              <w:jc w:val="both"/>
            </w:pPr>
            <w:bookmarkStart w:id="1386" w:name="_Toc103348677"/>
            <w:r w:rsidRPr="00E80152">
              <w:t>3</w:t>
            </w:r>
            <w:bookmarkEnd w:id="138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3213AE" w14:textId="77777777" w:rsidR="008F5690" w:rsidRPr="00E80152" w:rsidRDefault="00F07695" w:rsidP="00C077CC">
            <w:pPr>
              <w:pStyle w:val="NormalWeb"/>
              <w:ind w:left="0" w:hanging="2"/>
              <w:jc w:val="both"/>
            </w:pPr>
            <w:bookmarkStart w:id="1387" w:name="_Toc103348678"/>
            <w:r w:rsidRPr="00E80152">
              <w:t>Kích nút Lưu để ghi lại thông tin đã sửa.</w:t>
            </w:r>
            <w:bookmarkEnd w:id="138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29DE65" w14:textId="77777777" w:rsidR="008F5690" w:rsidRPr="00E80152" w:rsidRDefault="00F07695" w:rsidP="00C077CC">
            <w:pPr>
              <w:pStyle w:val="NormalWeb"/>
              <w:ind w:left="0" w:hanging="2"/>
              <w:jc w:val="both"/>
            </w:pPr>
            <w:bookmarkStart w:id="1388" w:name="_Toc103348679"/>
            <w:r w:rsidRPr="00E80152">
              <w:t>Ghi lại thông tin thay đổi của phòng ban vào CSDL và thông báo thay đổi thành công</w:t>
            </w:r>
            <w:bookmarkEnd w:id="1388"/>
          </w:p>
        </w:tc>
      </w:tr>
      <w:tr w:rsidR="00222D4A" w14:paraId="6723E2D4" w14:textId="77777777" w:rsidTr="00E80152">
        <w:trPr>
          <w:trHeight w:val="54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BE1B8FE" w14:textId="77777777" w:rsidR="008F5690" w:rsidRPr="00E80152" w:rsidRDefault="00F07695" w:rsidP="00C077CC">
            <w:pPr>
              <w:pStyle w:val="NormalWeb"/>
              <w:ind w:left="0" w:hanging="2"/>
              <w:jc w:val="both"/>
            </w:pPr>
            <w:bookmarkStart w:id="1389" w:name="_Toc103348680"/>
            <w:r w:rsidRPr="00E80152">
              <w:t>Luồng sự kiện thay thế</w:t>
            </w:r>
            <w:bookmarkEnd w:id="1389"/>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82C3D7" w14:textId="77777777" w:rsidR="008F5690" w:rsidRPr="00E80152" w:rsidRDefault="00F07695" w:rsidP="00C077CC">
            <w:pPr>
              <w:pStyle w:val="NormalWeb"/>
              <w:ind w:left="0" w:hanging="2"/>
              <w:jc w:val="both"/>
            </w:pPr>
            <w:bookmarkStart w:id="1390" w:name="_Toc103348681"/>
            <w:r w:rsidRPr="00E80152">
              <w:t>2a</w:t>
            </w:r>
            <w:bookmarkEnd w:id="139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9FC13B" w14:textId="77777777" w:rsidR="008F5690" w:rsidRPr="00E80152" w:rsidRDefault="00F07695" w:rsidP="00C077CC">
            <w:pPr>
              <w:pStyle w:val="NormalWeb"/>
              <w:ind w:left="0" w:hanging="2"/>
              <w:jc w:val="both"/>
            </w:pPr>
            <w:bookmarkStart w:id="1391" w:name="_Toc103348682"/>
            <w:r w:rsidRPr="00E80152">
              <w:t>Tên đơn vị để trống</w:t>
            </w:r>
            <w:bookmarkEnd w:id="139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C4E221" w14:textId="77777777" w:rsidR="008F5690" w:rsidRPr="00E80152" w:rsidRDefault="00F07695" w:rsidP="00C077CC">
            <w:pPr>
              <w:pStyle w:val="NormalWeb"/>
              <w:ind w:left="0" w:hanging="2"/>
              <w:jc w:val="both"/>
            </w:pPr>
            <w:bookmarkStart w:id="1392" w:name="_Toc103348683"/>
            <w:r w:rsidRPr="00E80152">
              <w:t>Thông báo không được phép để trống</w:t>
            </w:r>
            <w:bookmarkEnd w:id="1392"/>
          </w:p>
        </w:tc>
      </w:tr>
      <w:tr w:rsidR="008F5690" w14:paraId="3F3DD0A1" w14:textId="77777777" w:rsidTr="00E80152">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66C1CCDC"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DCF8B4" w14:textId="77777777" w:rsidR="008F5690" w:rsidRPr="007C7CC4" w:rsidRDefault="00F07695" w:rsidP="00C077CC">
            <w:pPr>
              <w:pStyle w:val="NormalWeb"/>
              <w:ind w:left="0" w:hanging="2"/>
              <w:jc w:val="both"/>
              <w:rPr>
                <w:highlight w:val="yellow"/>
              </w:rPr>
            </w:pPr>
            <w:bookmarkStart w:id="1393" w:name="_Toc103348684"/>
            <w:r w:rsidRPr="007C7CC4">
              <w:rPr>
                <w:i/>
                <w:highlight w:val="yellow"/>
              </w:rPr>
              <w:t>Xóa thông tin phòng ban (</w:t>
            </w:r>
            <w:r w:rsidRPr="007C7CC4">
              <w:rPr>
                <w:color w:val="000000"/>
                <w:highlight w:val="yellow"/>
              </w:rPr>
              <w:t>UC 052</w:t>
            </w:r>
            <w:r w:rsidR="00816820" w:rsidRPr="007C7CC4">
              <w:rPr>
                <w:color w:val="000000"/>
                <w:highlight w:val="yellow"/>
                <w:lang w:val="en-US"/>
              </w:rPr>
              <w:t>A</w:t>
            </w:r>
            <w:r w:rsidRPr="007C7CC4">
              <w:rPr>
                <w:color w:val="000000"/>
                <w:highlight w:val="yellow"/>
              </w:rPr>
              <w:t>)</w:t>
            </w:r>
            <w:bookmarkEnd w:id="1393"/>
          </w:p>
        </w:tc>
      </w:tr>
      <w:tr w:rsidR="00222D4A" w14:paraId="59BC26B5" w14:textId="77777777"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41799604"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7CF603" w14:textId="77777777" w:rsidR="008F5690" w:rsidRPr="00E80152" w:rsidRDefault="00F07695" w:rsidP="00C077CC">
            <w:pPr>
              <w:pStyle w:val="NormalWeb"/>
              <w:ind w:left="0" w:hanging="2"/>
              <w:jc w:val="both"/>
              <w:rPr>
                <w:color w:val="000000"/>
              </w:rPr>
            </w:pPr>
            <w:bookmarkStart w:id="1394" w:name="_Toc103348685"/>
            <w:r w:rsidRPr="00E80152">
              <w:t>STT</w:t>
            </w:r>
            <w:bookmarkEnd w:id="139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F6B3C6" w14:textId="77777777" w:rsidR="008F5690" w:rsidRPr="007C7CC4" w:rsidRDefault="00F07695" w:rsidP="00C077CC">
            <w:pPr>
              <w:pStyle w:val="NormalWeb"/>
              <w:ind w:left="0" w:hanging="2"/>
              <w:jc w:val="both"/>
              <w:rPr>
                <w:highlight w:val="yellow"/>
              </w:rPr>
            </w:pPr>
            <w:bookmarkStart w:id="1395" w:name="_Toc103348686"/>
            <w:r w:rsidRPr="007C7CC4">
              <w:rPr>
                <w:highlight w:val="yellow"/>
              </w:rPr>
              <w:t>Tác nhân</w:t>
            </w:r>
            <w:bookmarkEnd w:id="139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5B6EF3" w14:textId="77777777" w:rsidR="008F5690" w:rsidRPr="007C7CC4" w:rsidRDefault="00F07695" w:rsidP="00C077CC">
            <w:pPr>
              <w:pStyle w:val="NormalWeb"/>
              <w:ind w:left="0" w:hanging="2"/>
              <w:jc w:val="both"/>
              <w:rPr>
                <w:highlight w:val="yellow"/>
              </w:rPr>
            </w:pPr>
            <w:bookmarkStart w:id="1396" w:name="_Toc103348687"/>
            <w:r w:rsidRPr="007C7CC4">
              <w:rPr>
                <w:highlight w:val="yellow"/>
              </w:rPr>
              <w:t>Hệ thống</w:t>
            </w:r>
            <w:bookmarkEnd w:id="1396"/>
          </w:p>
        </w:tc>
      </w:tr>
      <w:tr w:rsidR="00222D4A" w14:paraId="0A3A1A03" w14:textId="77777777"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2225E411" w14:textId="77777777" w:rsidR="008F5690" w:rsidRPr="00E80152" w:rsidRDefault="00F07695" w:rsidP="00C077CC">
            <w:pPr>
              <w:pStyle w:val="NormalWeb"/>
              <w:ind w:left="0" w:hanging="2"/>
              <w:jc w:val="both"/>
            </w:pPr>
            <w:bookmarkStart w:id="1397" w:name="_Toc103348688"/>
            <w:r w:rsidRPr="00E80152">
              <w:rPr>
                <w:i/>
              </w:rPr>
              <w:t>Luồng sự kiện chính</w:t>
            </w:r>
            <w:bookmarkEnd w:id="139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AB32C0" w14:textId="77777777" w:rsidR="008F5690" w:rsidRPr="00E80152" w:rsidRDefault="00F07695" w:rsidP="00C077CC">
            <w:pPr>
              <w:pStyle w:val="NormalWeb"/>
              <w:ind w:left="0" w:hanging="2"/>
              <w:jc w:val="both"/>
            </w:pPr>
            <w:bookmarkStart w:id="1398" w:name="_Toc103348689"/>
            <w:r w:rsidRPr="00E80152">
              <w:rPr>
                <w:color w:val="000000"/>
              </w:rPr>
              <w:t>2</w:t>
            </w:r>
            <w:bookmarkEnd w:id="139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C6A9AC" w14:textId="77777777" w:rsidR="008F5690" w:rsidRPr="007C7CC4" w:rsidRDefault="00F07695" w:rsidP="00816820">
            <w:pPr>
              <w:pStyle w:val="NormalWeb"/>
              <w:ind w:left="0" w:hanging="2"/>
              <w:jc w:val="both"/>
              <w:rPr>
                <w:highlight w:val="yellow"/>
              </w:rPr>
            </w:pPr>
            <w:bookmarkStart w:id="1399" w:name="_Toc103348690"/>
            <w:r w:rsidRPr="007C7CC4">
              <w:rPr>
                <w:highlight w:val="yellow"/>
              </w:rPr>
              <w:t xml:space="preserve">Đưa yêu cầu xóa phòng ban đã tạo (Kích mục Xóa </w:t>
            </w:r>
            <w:r w:rsidR="007C7CC4" w:rsidRPr="007C7CC4">
              <w:rPr>
                <w:highlight w:val="yellow"/>
                <w:lang w:val="en-US"/>
              </w:rPr>
              <w:t xml:space="preserve">- </w:t>
            </w:r>
            <w:r w:rsidRPr="007C7CC4">
              <w:rPr>
                <w:highlight w:val="yellow"/>
              </w:rPr>
              <w:t xml:space="preserve">biểu tượng  </w:t>
            </w:r>
            <w:r w:rsidR="00816820" w:rsidRPr="007C7CC4">
              <w:rPr>
                <w:highlight w:val="yellow"/>
                <w:lang w:val="en-US"/>
              </w:rPr>
              <w:t xml:space="preserve">mắt </w:t>
            </w:r>
            <w:r w:rsidRPr="007C7CC4">
              <w:rPr>
                <w:highlight w:val="yellow"/>
              </w:rPr>
              <w:t>ứng với dòng thông tin của phòng ban muốn xóa)</w:t>
            </w:r>
            <w:bookmarkEnd w:id="139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67EEA0" w14:textId="77777777" w:rsidR="008F5690" w:rsidRPr="007C7CC4" w:rsidRDefault="00816820" w:rsidP="00C077CC">
            <w:pPr>
              <w:pStyle w:val="NormalWeb"/>
              <w:ind w:left="0" w:hanging="2"/>
              <w:jc w:val="both"/>
              <w:rPr>
                <w:highlight w:val="yellow"/>
                <w:lang w:val="en-US"/>
              </w:rPr>
            </w:pPr>
            <w:r w:rsidRPr="007C7CC4">
              <w:rPr>
                <w:highlight w:val="yellow"/>
                <w:lang w:val="en-US"/>
              </w:rPr>
              <w:t>Chuyển trạng thái phòng ban thành Không hiển thị, không thể sử dụng phòng ban này ở bất kỳ chức năng nào khác.</w:t>
            </w:r>
          </w:p>
        </w:tc>
      </w:tr>
      <w:tr w:rsidR="007C7CC4" w14:paraId="5EE623BA" w14:textId="77777777" w:rsidTr="00203101">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7204AD2B" w14:textId="77777777" w:rsidR="007C7CC4" w:rsidRPr="00E80152" w:rsidRDefault="007C7CC4"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7440C9" w14:textId="77777777" w:rsidR="007C7CC4" w:rsidRPr="007C7CC4" w:rsidRDefault="007C7CC4" w:rsidP="00C077CC">
            <w:pPr>
              <w:pStyle w:val="NormalWeb"/>
              <w:ind w:left="0" w:hanging="2"/>
              <w:jc w:val="both"/>
              <w:rPr>
                <w:i/>
                <w:highlight w:val="yellow"/>
                <w:lang w:val="en-US"/>
              </w:rPr>
            </w:pPr>
            <w:r w:rsidRPr="007C7CC4">
              <w:rPr>
                <w:i/>
                <w:highlight w:val="yellow"/>
                <w:lang w:val="en-US"/>
              </w:rPr>
              <w:t xml:space="preserve">Khôi phục phòng ban </w:t>
            </w:r>
            <w:r w:rsidRPr="007C7CC4">
              <w:rPr>
                <w:i/>
                <w:highlight w:val="yellow"/>
              </w:rPr>
              <w:t>(</w:t>
            </w:r>
            <w:r w:rsidRPr="007C7CC4">
              <w:rPr>
                <w:i/>
                <w:color w:val="000000"/>
                <w:highlight w:val="yellow"/>
              </w:rPr>
              <w:t>UC 052</w:t>
            </w:r>
            <w:r w:rsidRPr="007C7CC4">
              <w:rPr>
                <w:i/>
                <w:color w:val="000000"/>
                <w:highlight w:val="yellow"/>
                <w:lang w:val="en-US"/>
              </w:rPr>
              <w:t>B</w:t>
            </w:r>
            <w:r w:rsidRPr="007C7CC4">
              <w:rPr>
                <w:i/>
                <w:color w:val="000000"/>
                <w:highlight w:val="yellow"/>
              </w:rPr>
              <w:t>)</w:t>
            </w:r>
          </w:p>
        </w:tc>
      </w:tr>
      <w:tr w:rsidR="00222D4A" w14:paraId="0B227510" w14:textId="77777777"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DF5861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24F872" w14:textId="77777777" w:rsidR="008F5690" w:rsidRPr="00E80152" w:rsidRDefault="007C7CC4" w:rsidP="00C077CC">
            <w:pPr>
              <w:pStyle w:val="NormalWeb"/>
              <w:ind w:left="0" w:hanging="2"/>
              <w:jc w:val="both"/>
              <w:rPr>
                <w:color w:val="000000"/>
              </w:rPr>
            </w:pPr>
            <w:r>
              <w:rPr>
                <w:color w:val="000000"/>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5BDEB8" w14:textId="77777777" w:rsidR="008F5690" w:rsidRPr="007C7CC4" w:rsidRDefault="007C7CC4" w:rsidP="007C7CC4">
            <w:pPr>
              <w:pStyle w:val="NormalWeb"/>
              <w:ind w:left="0" w:hanging="2"/>
              <w:jc w:val="both"/>
              <w:rPr>
                <w:highlight w:val="yellow"/>
              </w:rPr>
            </w:pPr>
            <w:r w:rsidRPr="007C7CC4">
              <w:rPr>
                <w:highlight w:val="yellow"/>
              </w:rPr>
              <w:t xml:space="preserve">Đưa yêu cầu </w:t>
            </w:r>
            <w:r w:rsidRPr="007C7CC4">
              <w:rPr>
                <w:highlight w:val="yellow"/>
                <w:lang w:val="en-US"/>
              </w:rPr>
              <w:t>khôi phục lại</w:t>
            </w:r>
            <w:r w:rsidRPr="007C7CC4">
              <w:rPr>
                <w:highlight w:val="yellow"/>
              </w:rPr>
              <w:t xml:space="preserve"> phòng ban đã </w:t>
            </w:r>
            <w:r w:rsidRPr="007C7CC4">
              <w:rPr>
                <w:highlight w:val="yellow"/>
                <w:lang w:val="en-US"/>
              </w:rPr>
              <w:t>xóa</w:t>
            </w:r>
            <w:r w:rsidRPr="007C7CC4">
              <w:rPr>
                <w:highlight w:val="yellow"/>
              </w:rPr>
              <w:t xml:space="preserve"> (Kích mục Xóa </w:t>
            </w:r>
            <w:r w:rsidRPr="007C7CC4">
              <w:rPr>
                <w:highlight w:val="yellow"/>
                <w:lang w:val="en-US"/>
              </w:rPr>
              <w:t xml:space="preserve">- </w:t>
            </w:r>
            <w:r w:rsidRPr="007C7CC4">
              <w:rPr>
                <w:highlight w:val="yellow"/>
              </w:rPr>
              <w:t xml:space="preserve">biểu tượng  </w:t>
            </w:r>
            <w:r w:rsidRPr="007C7CC4">
              <w:rPr>
                <w:highlight w:val="yellow"/>
                <w:lang w:val="en-US"/>
              </w:rPr>
              <w:t xml:space="preserve">mắt </w:t>
            </w:r>
            <w:r w:rsidRPr="007C7CC4">
              <w:rPr>
                <w:highlight w:val="yellow"/>
              </w:rPr>
              <w:t>ứng với dòng thông tin của phòng ban muốn xóa)</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7C0041" w14:textId="77777777" w:rsidR="008F5690" w:rsidRPr="007C7CC4" w:rsidRDefault="007C7CC4" w:rsidP="00C077CC">
            <w:pPr>
              <w:pStyle w:val="NormalWeb"/>
              <w:ind w:left="0" w:hanging="2"/>
              <w:jc w:val="both"/>
              <w:rPr>
                <w:highlight w:val="yellow"/>
                <w:lang w:val="en-US"/>
              </w:rPr>
            </w:pPr>
            <w:r w:rsidRPr="007C7CC4">
              <w:rPr>
                <w:highlight w:val="yellow"/>
                <w:lang w:val="en-US"/>
              </w:rPr>
              <w:t>Phòng ban chuyển lại trạng thái hiển thị để có thể sử dụng ở các chức năng khác có liên quan.</w:t>
            </w:r>
          </w:p>
        </w:tc>
      </w:tr>
      <w:tr w:rsidR="008F5690" w14:paraId="6EF503CB" w14:textId="77777777"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3F1AA2C" w14:textId="77777777" w:rsidR="008F5690" w:rsidRPr="00E80152" w:rsidRDefault="00F07695" w:rsidP="00C077CC">
            <w:pPr>
              <w:pStyle w:val="NormalWeb"/>
              <w:ind w:left="0" w:hanging="2"/>
              <w:jc w:val="both"/>
            </w:pPr>
            <w:bookmarkStart w:id="1400" w:name="_Toc103348698"/>
            <w:r w:rsidRPr="00E80152">
              <w:t>Hậu điều kiện</w:t>
            </w:r>
            <w:bookmarkEnd w:id="1400"/>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1A3F24" w14:textId="77777777" w:rsidR="008F5690" w:rsidRPr="00E80152" w:rsidRDefault="00F07695" w:rsidP="00C077CC">
            <w:pPr>
              <w:pStyle w:val="NormalWeb"/>
              <w:ind w:left="0" w:hanging="2"/>
              <w:jc w:val="both"/>
            </w:pPr>
            <w:bookmarkStart w:id="1401" w:name="_Toc103348699"/>
            <w:r w:rsidRPr="00E80152">
              <w:t>Dữ liệu được cập nhật trên hệ thống</w:t>
            </w:r>
            <w:bookmarkEnd w:id="1401"/>
          </w:p>
        </w:tc>
      </w:tr>
    </w:tbl>
    <w:p w14:paraId="489F7A08" w14:textId="77777777"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08A5867E" w14:textId="77777777" w:rsidTr="00E80152">
        <w:tc>
          <w:tcPr>
            <w:tcW w:w="846" w:type="dxa"/>
            <w:shd w:val="clear" w:color="auto" w:fill="DEEBF6"/>
          </w:tcPr>
          <w:p w14:paraId="29196557" w14:textId="77777777" w:rsidR="008F5690" w:rsidRPr="00E80152" w:rsidRDefault="00F07695" w:rsidP="00C077CC">
            <w:pPr>
              <w:pStyle w:val="NormalWeb"/>
              <w:ind w:left="0" w:hanging="2"/>
              <w:jc w:val="both"/>
            </w:pPr>
            <w:bookmarkStart w:id="1402" w:name="_Toc103348700"/>
            <w:r w:rsidRPr="00E80152">
              <w:t>STT</w:t>
            </w:r>
            <w:bookmarkEnd w:id="1402"/>
          </w:p>
        </w:tc>
        <w:tc>
          <w:tcPr>
            <w:tcW w:w="1770" w:type="dxa"/>
            <w:shd w:val="clear" w:color="auto" w:fill="DEEBF6"/>
          </w:tcPr>
          <w:p w14:paraId="4E518BAD" w14:textId="77777777" w:rsidR="008F5690" w:rsidRPr="00E80152" w:rsidRDefault="00F07695" w:rsidP="00C077CC">
            <w:pPr>
              <w:pStyle w:val="NormalWeb"/>
              <w:ind w:left="0" w:hanging="2"/>
              <w:jc w:val="both"/>
            </w:pPr>
            <w:bookmarkStart w:id="1403" w:name="_Toc103348701"/>
            <w:r w:rsidRPr="00E80152">
              <w:t>Trường dữ liệu</w:t>
            </w:r>
            <w:bookmarkEnd w:id="1403"/>
          </w:p>
        </w:tc>
        <w:tc>
          <w:tcPr>
            <w:tcW w:w="1830" w:type="dxa"/>
            <w:shd w:val="clear" w:color="auto" w:fill="DEEBF6"/>
          </w:tcPr>
          <w:p w14:paraId="29685A38" w14:textId="77777777" w:rsidR="008F5690" w:rsidRPr="00E80152" w:rsidRDefault="00F07695" w:rsidP="00C077CC">
            <w:pPr>
              <w:pStyle w:val="NormalWeb"/>
              <w:ind w:left="0" w:hanging="2"/>
              <w:jc w:val="both"/>
            </w:pPr>
            <w:bookmarkStart w:id="1404" w:name="_Toc103348702"/>
            <w:r w:rsidRPr="00E80152">
              <w:t>Mô tả</w:t>
            </w:r>
            <w:bookmarkEnd w:id="1404"/>
          </w:p>
        </w:tc>
        <w:tc>
          <w:tcPr>
            <w:tcW w:w="1140" w:type="dxa"/>
            <w:shd w:val="clear" w:color="auto" w:fill="DEEBF6"/>
          </w:tcPr>
          <w:p w14:paraId="2359DF2D" w14:textId="77777777" w:rsidR="008F5690" w:rsidRPr="00E80152" w:rsidRDefault="00F07695" w:rsidP="00C077CC">
            <w:pPr>
              <w:pStyle w:val="NormalWeb"/>
              <w:ind w:left="0" w:hanging="2"/>
              <w:jc w:val="both"/>
            </w:pPr>
            <w:bookmarkStart w:id="1405" w:name="_Toc103348703"/>
            <w:r w:rsidRPr="00E80152">
              <w:t>Bắt buộc</w:t>
            </w:r>
            <w:bookmarkEnd w:id="1405"/>
          </w:p>
        </w:tc>
        <w:tc>
          <w:tcPr>
            <w:tcW w:w="2205" w:type="dxa"/>
            <w:shd w:val="clear" w:color="auto" w:fill="DEEBF6"/>
          </w:tcPr>
          <w:p w14:paraId="49D38A1A" w14:textId="77777777" w:rsidR="008F5690" w:rsidRPr="00E80152" w:rsidRDefault="00F07695" w:rsidP="00C077CC">
            <w:pPr>
              <w:pStyle w:val="NormalWeb"/>
              <w:ind w:left="0" w:hanging="2"/>
              <w:jc w:val="both"/>
            </w:pPr>
            <w:bookmarkStart w:id="1406" w:name="_Toc103348704"/>
            <w:r w:rsidRPr="00E80152">
              <w:t>Điều kiện hợp lệ</w:t>
            </w:r>
            <w:bookmarkEnd w:id="1406"/>
          </w:p>
        </w:tc>
        <w:tc>
          <w:tcPr>
            <w:tcW w:w="1559" w:type="dxa"/>
            <w:shd w:val="clear" w:color="auto" w:fill="DEEBF6"/>
          </w:tcPr>
          <w:p w14:paraId="5365EF98" w14:textId="77777777" w:rsidR="008F5690" w:rsidRPr="00E80152" w:rsidRDefault="00F07695" w:rsidP="00C077CC">
            <w:pPr>
              <w:pStyle w:val="NormalWeb"/>
              <w:ind w:left="0" w:hanging="2"/>
              <w:jc w:val="both"/>
            </w:pPr>
            <w:bookmarkStart w:id="1407" w:name="_Toc103348705"/>
            <w:r w:rsidRPr="00E80152">
              <w:t>Ví dụ</w:t>
            </w:r>
            <w:bookmarkEnd w:id="1407"/>
          </w:p>
        </w:tc>
      </w:tr>
      <w:tr w:rsidR="00222D4A" w14:paraId="2DE37EB9" w14:textId="77777777" w:rsidTr="00E80152">
        <w:tc>
          <w:tcPr>
            <w:tcW w:w="846" w:type="dxa"/>
            <w:shd w:val="clear" w:color="auto" w:fill="auto"/>
          </w:tcPr>
          <w:p w14:paraId="5125554E" w14:textId="77777777" w:rsidR="008F5690" w:rsidRPr="00E80152" w:rsidRDefault="00F07695" w:rsidP="00C077CC">
            <w:pPr>
              <w:pStyle w:val="NormalWeb"/>
              <w:ind w:left="0" w:hanging="2"/>
              <w:jc w:val="both"/>
            </w:pPr>
            <w:bookmarkStart w:id="1408" w:name="_Toc103348706"/>
            <w:r w:rsidRPr="00E80152">
              <w:t>1</w:t>
            </w:r>
            <w:bookmarkEnd w:id="1408"/>
          </w:p>
        </w:tc>
        <w:tc>
          <w:tcPr>
            <w:tcW w:w="1770" w:type="dxa"/>
            <w:shd w:val="clear" w:color="auto" w:fill="auto"/>
          </w:tcPr>
          <w:p w14:paraId="204680C2" w14:textId="77777777" w:rsidR="008F5690" w:rsidRPr="00E80152" w:rsidRDefault="00F07695" w:rsidP="00C077CC">
            <w:pPr>
              <w:pStyle w:val="NormalWeb"/>
              <w:ind w:left="0" w:hanging="2"/>
              <w:jc w:val="both"/>
            </w:pPr>
            <w:bookmarkStart w:id="1409" w:name="_Toc103348707"/>
            <w:r w:rsidRPr="00E80152">
              <w:t>Tên đơn vị</w:t>
            </w:r>
            <w:bookmarkEnd w:id="1409"/>
          </w:p>
        </w:tc>
        <w:tc>
          <w:tcPr>
            <w:tcW w:w="1830" w:type="dxa"/>
            <w:shd w:val="clear" w:color="auto" w:fill="auto"/>
          </w:tcPr>
          <w:p w14:paraId="4BC649C6" w14:textId="77777777" w:rsidR="008F5690" w:rsidRPr="00E80152" w:rsidRDefault="00F07695" w:rsidP="00C077CC">
            <w:pPr>
              <w:pStyle w:val="NormalWeb"/>
              <w:ind w:left="0" w:hanging="2"/>
              <w:jc w:val="both"/>
            </w:pPr>
            <w:bookmarkStart w:id="1410" w:name="_Toc103348708"/>
            <w:r w:rsidRPr="00E80152">
              <w:t>Input text field</w:t>
            </w:r>
            <w:bookmarkEnd w:id="1410"/>
          </w:p>
        </w:tc>
        <w:tc>
          <w:tcPr>
            <w:tcW w:w="1140" w:type="dxa"/>
            <w:shd w:val="clear" w:color="auto" w:fill="auto"/>
          </w:tcPr>
          <w:p w14:paraId="11090CB8" w14:textId="77777777" w:rsidR="008F5690" w:rsidRPr="00E80152" w:rsidRDefault="00F07695" w:rsidP="00C077CC">
            <w:pPr>
              <w:pStyle w:val="NormalWeb"/>
              <w:ind w:left="0" w:hanging="2"/>
              <w:jc w:val="both"/>
            </w:pPr>
            <w:bookmarkStart w:id="1411" w:name="_Toc103348709"/>
            <w:r w:rsidRPr="00E80152">
              <w:t>Có</w:t>
            </w:r>
            <w:bookmarkEnd w:id="1411"/>
          </w:p>
        </w:tc>
        <w:tc>
          <w:tcPr>
            <w:tcW w:w="2205" w:type="dxa"/>
            <w:shd w:val="clear" w:color="auto" w:fill="auto"/>
          </w:tcPr>
          <w:p w14:paraId="2339B5E1" w14:textId="77777777" w:rsidR="008F5690" w:rsidRPr="00E80152" w:rsidRDefault="00F07695" w:rsidP="00C077CC">
            <w:pPr>
              <w:pStyle w:val="NormalWeb"/>
              <w:ind w:left="0" w:hanging="2"/>
              <w:jc w:val="both"/>
            </w:pPr>
            <w:bookmarkStart w:id="1412" w:name="_Toc103348710"/>
            <w:r w:rsidRPr="00E80152">
              <w:t>Các kí tự chữ hoa, thường có dấu cách.</w:t>
            </w:r>
            <w:bookmarkEnd w:id="1412"/>
          </w:p>
        </w:tc>
        <w:tc>
          <w:tcPr>
            <w:tcW w:w="1559" w:type="dxa"/>
            <w:shd w:val="clear" w:color="auto" w:fill="auto"/>
          </w:tcPr>
          <w:p w14:paraId="780333B4" w14:textId="77777777" w:rsidR="008F5690" w:rsidRPr="00E80152" w:rsidRDefault="00F07695" w:rsidP="00C077CC">
            <w:pPr>
              <w:pStyle w:val="NormalWeb"/>
              <w:ind w:left="0" w:hanging="2"/>
              <w:jc w:val="both"/>
            </w:pPr>
            <w:bookmarkStart w:id="1413" w:name="_Toc103348711"/>
            <w:r w:rsidRPr="00E80152">
              <w:t>Đơn vị A</w:t>
            </w:r>
            <w:bookmarkEnd w:id="1413"/>
          </w:p>
        </w:tc>
      </w:tr>
      <w:tr w:rsidR="00222D4A" w14:paraId="1B368F50" w14:textId="77777777" w:rsidTr="00E80152">
        <w:tc>
          <w:tcPr>
            <w:tcW w:w="846" w:type="dxa"/>
            <w:shd w:val="clear" w:color="auto" w:fill="auto"/>
          </w:tcPr>
          <w:p w14:paraId="0B813C47" w14:textId="77777777" w:rsidR="008F5690" w:rsidRPr="00E80152" w:rsidRDefault="00F07695" w:rsidP="00C077CC">
            <w:pPr>
              <w:pStyle w:val="NormalWeb"/>
              <w:ind w:left="0" w:hanging="2"/>
              <w:jc w:val="both"/>
            </w:pPr>
            <w:bookmarkStart w:id="1414" w:name="_Toc103348712"/>
            <w:r w:rsidRPr="00E80152">
              <w:t>2</w:t>
            </w:r>
            <w:bookmarkEnd w:id="1414"/>
          </w:p>
        </w:tc>
        <w:tc>
          <w:tcPr>
            <w:tcW w:w="1770" w:type="dxa"/>
            <w:shd w:val="clear" w:color="auto" w:fill="auto"/>
          </w:tcPr>
          <w:p w14:paraId="77F224B0" w14:textId="77777777" w:rsidR="008F5690" w:rsidRPr="00E80152" w:rsidRDefault="00F07695" w:rsidP="00C077CC">
            <w:pPr>
              <w:pStyle w:val="NormalWeb"/>
              <w:ind w:left="0" w:hanging="2"/>
              <w:jc w:val="both"/>
            </w:pPr>
            <w:bookmarkStart w:id="1415" w:name="_Toc103348713"/>
            <w:r w:rsidRPr="00E80152">
              <w:t>Mô tả</w:t>
            </w:r>
            <w:bookmarkEnd w:id="1415"/>
          </w:p>
        </w:tc>
        <w:tc>
          <w:tcPr>
            <w:tcW w:w="1830" w:type="dxa"/>
            <w:shd w:val="clear" w:color="auto" w:fill="auto"/>
          </w:tcPr>
          <w:p w14:paraId="1F767D49" w14:textId="77777777" w:rsidR="008F5690" w:rsidRPr="00E80152" w:rsidRDefault="00F07695" w:rsidP="00C077CC">
            <w:pPr>
              <w:pStyle w:val="NormalWeb"/>
              <w:ind w:left="0" w:hanging="2"/>
              <w:jc w:val="both"/>
            </w:pPr>
            <w:bookmarkStart w:id="1416" w:name="_Toc103348714"/>
            <w:r w:rsidRPr="00E80152">
              <w:t>Input text field</w:t>
            </w:r>
            <w:bookmarkEnd w:id="1416"/>
          </w:p>
        </w:tc>
        <w:tc>
          <w:tcPr>
            <w:tcW w:w="1140" w:type="dxa"/>
            <w:shd w:val="clear" w:color="auto" w:fill="auto"/>
          </w:tcPr>
          <w:p w14:paraId="1FB10B0D" w14:textId="77777777" w:rsidR="008F5690" w:rsidRPr="00E80152" w:rsidRDefault="00F07695" w:rsidP="00C077CC">
            <w:pPr>
              <w:pStyle w:val="NormalWeb"/>
              <w:ind w:left="0" w:hanging="2"/>
              <w:jc w:val="both"/>
            </w:pPr>
            <w:bookmarkStart w:id="1417" w:name="_Toc103348715"/>
            <w:r w:rsidRPr="00E80152">
              <w:t>Không</w:t>
            </w:r>
            <w:bookmarkEnd w:id="1417"/>
          </w:p>
        </w:tc>
        <w:tc>
          <w:tcPr>
            <w:tcW w:w="2205" w:type="dxa"/>
            <w:shd w:val="clear" w:color="auto" w:fill="auto"/>
          </w:tcPr>
          <w:p w14:paraId="6601A7AB" w14:textId="77777777" w:rsidR="008F5690" w:rsidRPr="00E80152" w:rsidRDefault="00F07695" w:rsidP="00C077CC">
            <w:pPr>
              <w:pStyle w:val="NormalWeb"/>
              <w:ind w:left="0" w:hanging="2"/>
              <w:jc w:val="both"/>
            </w:pPr>
            <w:bookmarkStart w:id="1418" w:name="_Toc103348716"/>
            <w:r w:rsidRPr="00E80152">
              <w:t>Các kí tự chữ hoa, thường có dấu cách</w:t>
            </w:r>
            <w:bookmarkEnd w:id="1418"/>
          </w:p>
        </w:tc>
        <w:tc>
          <w:tcPr>
            <w:tcW w:w="1559" w:type="dxa"/>
            <w:shd w:val="clear" w:color="auto" w:fill="auto"/>
          </w:tcPr>
          <w:p w14:paraId="688A42EE" w14:textId="77777777" w:rsidR="008F5690" w:rsidRPr="00E80152" w:rsidRDefault="00F07695" w:rsidP="00C077CC">
            <w:pPr>
              <w:pStyle w:val="NormalWeb"/>
              <w:ind w:left="0" w:hanging="2"/>
              <w:jc w:val="both"/>
            </w:pPr>
            <w:bookmarkStart w:id="1419" w:name="_Toc103348717"/>
            <w:r w:rsidRPr="00E80152">
              <w:t>Đơn vị thực hiện các hoạt động …</w:t>
            </w:r>
            <w:bookmarkEnd w:id="1419"/>
          </w:p>
        </w:tc>
      </w:tr>
      <w:tr w:rsidR="00222D4A" w14:paraId="7414F277" w14:textId="77777777" w:rsidTr="00E80152">
        <w:tc>
          <w:tcPr>
            <w:tcW w:w="846" w:type="dxa"/>
            <w:shd w:val="clear" w:color="auto" w:fill="auto"/>
          </w:tcPr>
          <w:p w14:paraId="1724A44A" w14:textId="77777777" w:rsidR="008F5690" w:rsidRPr="00E80152" w:rsidRDefault="00F07695" w:rsidP="00C077CC">
            <w:pPr>
              <w:pStyle w:val="NormalWeb"/>
              <w:ind w:left="0" w:hanging="2"/>
              <w:jc w:val="both"/>
            </w:pPr>
            <w:bookmarkStart w:id="1420" w:name="_Toc103348718"/>
            <w:r w:rsidRPr="00E80152">
              <w:t>3</w:t>
            </w:r>
            <w:bookmarkEnd w:id="1420"/>
          </w:p>
        </w:tc>
        <w:tc>
          <w:tcPr>
            <w:tcW w:w="1770" w:type="dxa"/>
            <w:shd w:val="clear" w:color="auto" w:fill="auto"/>
          </w:tcPr>
          <w:p w14:paraId="73BF7582" w14:textId="77777777" w:rsidR="008F5690" w:rsidRPr="00E80152" w:rsidRDefault="00F07695" w:rsidP="00C077CC">
            <w:pPr>
              <w:pStyle w:val="NormalWeb"/>
              <w:ind w:left="0" w:hanging="2"/>
              <w:jc w:val="both"/>
            </w:pPr>
            <w:bookmarkStart w:id="1421" w:name="_Toc103348719"/>
            <w:r w:rsidRPr="00E80152">
              <w:t>Đơn vị cấp trên</w:t>
            </w:r>
            <w:bookmarkEnd w:id="1421"/>
          </w:p>
        </w:tc>
        <w:tc>
          <w:tcPr>
            <w:tcW w:w="1830" w:type="dxa"/>
            <w:shd w:val="clear" w:color="auto" w:fill="auto"/>
          </w:tcPr>
          <w:p w14:paraId="130BF923" w14:textId="77777777" w:rsidR="008F5690" w:rsidRPr="00E80152" w:rsidRDefault="00F07695" w:rsidP="00C077CC">
            <w:pPr>
              <w:pStyle w:val="NormalWeb"/>
              <w:ind w:left="0" w:hanging="2"/>
              <w:jc w:val="both"/>
            </w:pPr>
            <w:bookmarkStart w:id="1422" w:name="_Toc103348720"/>
            <w:r w:rsidRPr="00E80152">
              <w:t>Combo box</w:t>
            </w:r>
            <w:bookmarkEnd w:id="1422"/>
          </w:p>
        </w:tc>
        <w:tc>
          <w:tcPr>
            <w:tcW w:w="1140" w:type="dxa"/>
            <w:shd w:val="clear" w:color="auto" w:fill="auto"/>
          </w:tcPr>
          <w:p w14:paraId="4D615F66" w14:textId="77777777" w:rsidR="008F5690" w:rsidRPr="00E80152" w:rsidRDefault="00F07695" w:rsidP="00C077CC">
            <w:pPr>
              <w:pStyle w:val="NormalWeb"/>
              <w:ind w:left="0" w:hanging="2"/>
              <w:jc w:val="both"/>
            </w:pPr>
            <w:bookmarkStart w:id="1423" w:name="_Toc103348721"/>
            <w:r w:rsidRPr="00E80152">
              <w:t>Có</w:t>
            </w:r>
            <w:bookmarkEnd w:id="1423"/>
          </w:p>
        </w:tc>
        <w:tc>
          <w:tcPr>
            <w:tcW w:w="2205" w:type="dxa"/>
            <w:shd w:val="clear" w:color="auto" w:fill="auto"/>
          </w:tcPr>
          <w:p w14:paraId="2B95A1ED" w14:textId="77777777" w:rsidR="008F5690" w:rsidRPr="00E80152" w:rsidRDefault="00F07695" w:rsidP="00C077CC">
            <w:pPr>
              <w:pStyle w:val="NormalWeb"/>
              <w:ind w:left="0" w:hanging="2"/>
              <w:jc w:val="both"/>
            </w:pPr>
            <w:bookmarkStart w:id="1424" w:name="_Toc103348722"/>
            <w:r w:rsidRPr="00E80152">
              <w:t>Lựa chọn đơn vị</w:t>
            </w:r>
            <w:bookmarkEnd w:id="1424"/>
            <w:r w:rsidRPr="00E80152">
              <w:t xml:space="preserve"> </w:t>
            </w:r>
          </w:p>
        </w:tc>
        <w:tc>
          <w:tcPr>
            <w:tcW w:w="1559" w:type="dxa"/>
            <w:shd w:val="clear" w:color="auto" w:fill="auto"/>
          </w:tcPr>
          <w:p w14:paraId="2671BAB8" w14:textId="77777777" w:rsidR="008F5690" w:rsidRPr="00E80152" w:rsidRDefault="008F5690" w:rsidP="00C077CC">
            <w:pPr>
              <w:pStyle w:val="NormalWeb"/>
              <w:ind w:left="0" w:hanging="2"/>
              <w:jc w:val="both"/>
            </w:pPr>
          </w:p>
        </w:tc>
      </w:tr>
      <w:tr w:rsidR="00816820" w14:paraId="362C3B34" w14:textId="77777777" w:rsidTr="00E80152">
        <w:tc>
          <w:tcPr>
            <w:tcW w:w="846" w:type="dxa"/>
            <w:shd w:val="clear" w:color="auto" w:fill="auto"/>
          </w:tcPr>
          <w:p w14:paraId="62A6C653" w14:textId="77777777" w:rsidR="00816820" w:rsidRPr="00816820" w:rsidRDefault="00816820" w:rsidP="00C077CC">
            <w:pPr>
              <w:pStyle w:val="NormalWeb"/>
              <w:ind w:left="0" w:hanging="2"/>
              <w:jc w:val="both"/>
              <w:rPr>
                <w:lang w:val="en-US"/>
              </w:rPr>
            </w:pPr>
            <w:r>
              <w:rPr>
                <w:lang w:val="en-US"/>
              </w:rPr>
              <w:t>4</w:t>
            </w:r>
          </w:p>
        </w:tc>
        <w:tc>
          <w:tcPr>
            <w:tcW w:w="1770" w:type="dxa"/>
            <w:shd w:val="clear" w:color="auto" w:fill="auto"/>
          </w:tcPr>
          <w:p w14:paraId="33134B2D" w14:textId="77777777" w:rsidR="00816820" w:rsidRPr="00816820" w:rsidRDefault="00816820" w:rsidP="00C077CC">
            <w:pPr>
              <w:pStyle w:val="NormalWeb"/>
              <w:ind w:left="0" w:hanging="2"/>
              <w:jc w:val="both"/>
              <w:rPr>
                <w:lang w:val="en-US"/>
              </w:rPr>
            </w:pPr>
            <w:r>
              <w:rPr>
                <w:lang w:val="en-US"/>
              </w:rPr>
              <w:t>Danh mục chức danh</w:t>
            </w:r>
          </w:p>
        </w:tc>
        <w:tc>
          <w:tcPr>
            <w:tcW w:w="1830" w:type="dxa"/>
            <w:shd w:val="clear" w:color="auto" w:fill="auto"/>
          </w:tcPr>
          <w:p w14:paraId="0637BBD7" w14:textId="77777777" w:rsidR="00816820" w:rsidRPr="00816820" w:rsidRDefault="00816820" w:rsidP="00C077CC">
            <w:pPr>
              <w:pStyle w:val="NormalWeb"/>
              <w:ind w:left="0" w:hanging="2"/>
              <w:jc w:val="both"/>
              <w:rPr>
                <w:lang w:val="en-US"/>
              </w:rPr>
            </w:pPr>
            <w:r>
              <w:rPr>
                <w:lang w:val="en-US"/>
              </w:rPr>
              <w:t>Multi-select</w:t>
            </w:r>
          </w:p>
        </w:tc>
        <w:tc>
          <w:tcPr>
            <w:tcW w:w="1140" w:type="dxa"/>
            <w:shd w:val="clear" w:color="auto" w:fill="auto"/>
          </w:tcPr>
          <w:p w14:paraId="232DED51" w14:textId="77777777" w:rsidR="00816820" w:rsidRPr="00816820" w:rsidRDefault="00816820" w:rsidP="00C077CC">
            <w:pPr>
              <w:pStyle w:val="NormalWeb"/>
              <w:ind w:left="0" w:hanging="2"/>
              <w:jc w:val="both"/>
              <w:rPr>
                <w:lang w:val="en-US"/>
              </w:rPr>
            </w:pPr>
            <w:r>
              <w:rPr>
                <w:lang w:val="en-US"/>
              </w:rPr>
              <w:t>Có</w:t>
            </w:r>
          </w:p>
        </w:tc>
        <w:tc>
          <w:tcPr>
            <w:tcW w:w="2205" w:type="dxa"/>
            <w:shd w:val="clear" w:color="auto" w:fill="auto"/>
          </w:tcPr>
          <w:p w14:paraId="33F5F778" w14:textId="77777777" w:rsidR="00816820" w:rsidRPr="00816820" w:rsidRDefault="00816820" w:rsidP="00C077CC">
            <w:pPr>
              <w:pStyle w:val="NormalWeb"/>
              <w:ind w:left="0" w:hanging="2"/>
              <w:jc w:val="both"/>
              <w:rPr>
                <w:lang w:val="en-US"/>
              </w:rPr>
            </w:pPr>
            <w:r>
              <w:rPr>
                <w:lang w:val="en-US"/>
              </w:rPr>
              <w:t>Lựa chọn các chức danh trong phòng</w:t>
            </w:r>
          </w:p>
        </w:tc>
        <w:tc>
          <w:tcPr>
            <w:tcW w:w="1559" w:type="dxa"/>
            <w:shd w:val="clear" w:color="auto" w:fill="auto"/>
          </w:tcPr>
          <w:p w14:paraId="7E239586" w14:textId="77777777" w:rsidR="00816820" w:rsidRPr="00816820" w:rsidRDefault="00816820" w:rsidP="00C077CC">
            <w:pPr>
              <w:pStyle w:val="NormalWeb"/>
              <w:ind w:left="0" w:hanging="2"/>
              <w:jc w:val="both"/>
              <w:rPr>
                <w:lang w:val="en-US"/>
              </w:rPr>
            </w:pPr>
            <w:r>
              <w:rPr>
                <w:lang w:val="en-US"/>
              </w:rPr>
              <w:t>Trưởng phòng, phó phòng.</w:t>
            </w:r>
          </w:p>
        </w:tc>
      </w:tr>
    </w:tbl>
    <w:p w14:paraId="59E807BD" w14:textId="77777777" w:rsidR="008F5690" w:rsidRDefault="00F07695" w:rsidP="00C077CC">
      <w:pPr>
        <w:pStyle w:val="NormalWeb"/>
        <w:numPr>
          <w:ilvl w:val="0"/>
          <w:numId w:val="14"/>
        </w:numPr>
        <w:ind w:leftChars="0" w:firstLineChars="0"/>
        <w:jc w:val="both"/>
        <w:outlineLvl w:val="9"/>
      </w:pPr>
      <w:r>
        <w:t>Quản lý lĩnh vực</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14:paraId="2BE3BC19" w14:textId="77777777" w:rsidTr="00E80152">
        <w:trPr>
          <w:trHeight w:val="5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57DD34C" w14:textId="77777777" w:rsidR="008F5690" w:rsidRPr="00E80152" w:rsidRDefault="00F07695" w:rsidP="00C077CC">
            <w:pPr>
              <w:pStyle w:val="NormalWeb"/>
              <w:ind w:left="0" w:hanging="2"/>
              <w:jc w:val="both"/>
            </w:pPr>
            <w:r w:rsidRPr="00E80152">
              <w:rPr>
                <w:color w:val="000000"/>
              </w:rPr>
              <w:t> </w:t>
            </w:r>
            <w:bookmarkStart w:id="1425" w:name="_Toc103348723"/>
            <w:r w:rsidRPr="00E80152">
              <w:rPr>
                <w:color w:val="000000"/>
              </w:rPr>
              <w:t>Mã Use case</w:t>
            </w:r>
            <w:bookmarkEnd w:id="1425"/>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1FEB31" w14:textId="77777777" w:rsidR="008F5690" w:rsidRPr="00E80152" w:rsidRDefault="00F07695" w:rsidP="00A97E0B">
            <w:pPr>
              <w:pStyle w:val="NormalWeb"/>
              <w:ind w:left="0" w:hanging="2"/>
              <w:jc w:val="both"/>
            </w:pPr>
            <w:bookmarkStart w:id="1426" w:name="_Toc103348724"/>
            <w:r w:rsidRPr="00A97E0B">
              <w:rPr>
                <w:b/>
                <w:bCs/>
              </w:rPr>
              <w:t>UC 053- UC 056</w:t>
            </w:r>
            <w:bookmarkEnd w:id="1426"/>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8E95CF" w14:textId="77777777" w:rsidR="008F5690" w:rsidRPr="00E80152" w:rsidRDefault="00F07695" w:rsidP="00C077CC">
            <w:pPr>
              <w:pStyle w:val="NormalWeb"/>
              <w:ind w:left="0" w:hanging="2"/>
              <w:jc w:val="both"/>
            </w:pPr>
            <w:bookmarkStart w:id="1427" w:name="_Toc103348725"/>
            <w:r w:rsidRPr="00E80152">
              <w:rPr>
                <w:color w:val="000000"/>
              </w:rPr>
              <w:t>Tên Usecase</w:t>
            </w:r>
            <w:bookmarkEnd w:id="1427"/>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160C54" w14:textId="77777777" w:rsidR="008F5690" w:rsidRPr="00E80152" w:rsidRDefault="00F07695" w:rsidP="00C077CC">
            <w:pPr>
              <w:pStyle w:val="NormalWeb"/>
              <w:ind w:left="0" w:hanging="2"/>
              <w:jc w:val="both"/>
            </w:pPr>
            <w:bookmarkStart w:id="1428" w:name="_Toc103348726"/>
            <w:r w:rsidRPr="00E80152">
              <w:t>Quản lý lĩnh vực</w:t>
            </w:r>
            <w:bookmarkEnd w:id="1428"/>
          </w:p>
        </w:tc>
      </w:tr>
      <w:tr w:rsidR="008F5690" w14:paraId="10985561" w14:textId="77777777"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AB3CCCB" w14:textId="77777777" w:rsidR="008F5690" w:rsidRPr="00E80152" w:rsidRDefault="00F07695" w:rsidP="00C077CC">
            <w:pPr>
              <w:pStyle w:val="NormalWeb"/>
              <w:ind w:left="0" w:hanging="2"/>
              <w:jc w:val="both"/>
            </w:pPr>
            <w:r w:rsidRPr="00E80152">
              <w:rPr>
                <w:color w:val="000000"/>
              </w:rPr>
              <w:t> </w:t>
            </w:r>
            <w:bookmarkStart w:id="1429" w:name="_Toc103348727"/>
            <w:r w:rsidRPr="00E80152">
              <w:rPr>
                <w:color w:val="000000"/>
              </w:rPr>
              <w:t>Tác nhân</w:t>
            </w:r>
            <w:bookmarkEnd w:id="142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C46D0D" w14:textId="77777777" w:rsidR="008F5690" w:rsidRPr="00E80152" w:rsidRDefault="00F07695" w:rsidP="00C077CC">
            <w:pPr>
              <w:pStyle w:val="NormalWeb"/>
              <w:ind w:left="0" w:hanging="2"/>
              <w:jc w:val="both"/>
            </w:pPr>
            <w:bookmarkStart w:id="1430" w:name="_Toc103348728"/>
            <w:r w:rsidRPr="00E80152">
              <w:t>Admin</w:t>
            </w:r>
            <w:bookmarkEnd w:id="1430"/>
          </w:p>
        </w:tc>
      </w:tr>
      <w:tr w:rsidR="008F5690" w14:paraId="65CC0B9D" w14:textId="77777777"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F1032EB" w14:textId="77777777" w:rsidR="008F5690" w:rsidRPr="00E80152" w:rsidRDefault="00F07695" w:rsidP="00C077CC">
            <w:pPr>
              <w:pStyle w:val="NormalWeb"/>
              <w:ind w:left="0" w:hanging="2"/>
              <w:jc w:val="both"/>
            </w:pPr>
            <w:r w:rsidRPr="00E80152">
              <w:rPr>
                <w:color w:val="000000"/>
              </w:rPr>
              <w:t> </w:t>
            </w:r>
            <w:bookmarkStart w:id="1431" w:name="_Toc103348729"/>
            <w:r w:rsidRPr="00E80152">
              <w:rPr>
                <w:color w:val="000000"/>
              </w:rPr>
              <w:t>Mô tả</w:t>
            </w:r>
            <w:bookmarkEnd w:id="1431"/>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7E428D" w14:textId="77777777" w:rsidR="008F5690" w:rsidRPr="00E80152" w:rsidRDefault="00F07695" w:rsidP="00C077CC">
            <w:pPr>
              <w:pStyle w:val="NormalWeb"/>
              <w:ind w:left="0" w:hanging="2"/>
              <w:jc w:val="both"/>
            </w:pPr>
            <w:bookmarkStart w:id="1432" w:name="_Toc103348730"/>
            <w:r w:rsidRPr="00E80152">
              <w:t>Quản lý thiết lập tất cả các lĩnh vực trên hệ thống từ xem danh sách, thêm mới, sửa thông tin, xóa lĩnh vực.</w:t>
            </w:r>
            <w:bookmarkEnd w:id="1432"/>
          </w:p>
        </w:tc>
      </w:tr>
      <w:tr w:rsidR="008F5690" w14:paraId="4787D1F2" w14:textId="77777777"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FE6718E" w14:textId="77777777" w:rsidR="008F5690" w:rsidRPr="00E80152" w:rsidRDefault="00F07695" w:rsidP="00C077CC">
            <w:pPr>
              <w:pStyle w:val="NormalWeb"/>
              <w:ind w:left="0" w:hanging="2"/>
              <w:jc w:val="both"/>
            </w:pPr>
            <w:bookmarkStart w:id="1433" w:name="_Toc103348731"/>
            <w:r w:rsidRPr="00E80152">
              <w:rPr>
                <w:color w:val="000000"/>
              </w:rPr>
              <w:t>Sự kiện kích hoạt</w:t>
            </w:r>
            <w:bookmarkEnd w:id="143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9F4787" w14:textId="77777777" w:rsidR="008F5690" w:rsidRPr="00E80152" w:rsidRDefault="00F07695" w:rsidP="00C077CC">
            <w:pPr>
              <w:pStyle w:val="NormalWeb"/>
              <w:ind w:left="0" w:hanging="2"/>
              <w:jc w:val="both"/>
            </w:pPr>
            <w:bookmarkStart w:id="1434" w:name="_Toc103348732"/>
            <w:r w:rsidRPr="00E80152">
              <w:rPr>
                <w:color w:val="000000"/>
              </w:rPr>
              <w:t>Kích vào chức năng quản lý lĩnh vực trên giao diện hệ thống</w:t>
            </w:r>
            <w:bookmarkEnd w:id="1434"/>
          </w:p>
        </w:tc>
      </w:tr>
      <w:tr w:rsidR="008F5690" w14:paraId="1C90E54D"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08E0AD4" w14:textId="77777777" w:rsidR="008F5690" w:rsidRPr="00E80152" w:rsidRDefault="00F07695" w:rsidP="00C077CC">
            <w:pPr>
              <w:pStyle w:val="NormalWeb"/>
              <w:ind w:left="0" w:hanging="2"/>
              <w:jc w:val="both"/>
            </w:pPr>
            <w:bookmarkStart w:id="1435" w:name="_Toc103348733"/>
            <w:r w:rsidRPr="00E80152">
              <w:rPr>
                <w:color w:val="000000"/>
              </w:rPr>
              <w:t>Tiền điều kiện</w:t>
            </w:r>
            <w:bookmarkEnd w:id="143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423FA8" w14:textId="77777777" w:rsidR="008F5690" w:rsidRPr="00E80152" w:rsidRDefault="00F07695" w:rsidP="00C077CC">
            <w:pPr>
              <w:pStyle w:val="NormalWeb"/>
              <w:ind w:left="0" w:hanging="2"/>
              <w:jc w:val="both"/>
            </w:pPr>
            <w:bookmarkStart w:id="1436" w:name="_Toc103348734"/>
            <w:r w:rsidRPr="00E80152">
              <w:t>Tác nhân đã đăng nhập thành công trên hệ thống</w:t>
            </w:r>
            <w:bookmarkEnd w:id="1436"/>
          </w:p>
        </w:tc>
      </w:tr>
      <w:tr w:rsidR="008F5690" w14:paraId="0955E897"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DB98992" w14:textId="77777777"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DF94A2" w14:textId="77777777" w:rsidR="008F5690" w:rsidRPr="00E80152" w:rsidRDefault="00F07695" w:rsidP="00C077CC">
            <w:pPr>
              <w:pStyle w:val="NormalWeb"/>
              <w:ind w:left="0" w:hanging="2"/>
              <w:jc w:val="both"/>
            </w:pPr>
            <w:bookmarkStart w:id="1437" w:name="_Toc103348735"/>
            <w:r w:rsidRPr="00E80152">
              <w:rPr>
                <w:i/>
              </w:rPr>
              <w:t>Xem danh sách lĩnh vực (UC 053)</w:t>
            </w:r>
            <w:bookmarkEnd w:id="1437"/>
          </w:p>
        </w:tc>
      </w:tr>
      <w:tr w:rsidR="00222D4A" w14:paraId="2BE64001"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FC8A53F" w14:textId="77777777" w:rsidR="008F5690" w:rsidRPr="00E80152" w:rsidRDefault="00F07695" w:rsidP="00C077CC">
            <w:pPr>
              <w:pStyle w:val="NormalWeb"/>
              <w:ind w:left="0" w:hanging="2"/>
              <w:jc w:val="both"/>
            </w:pPr>
            <w:bookmarkStart w:id="1438" w:name="_Toc103348736"/>
            <w:r w:rsidRPr="00E80152">
              <w:t>Luồng sự kiện chính</w:t>
            </w:r>
            <w:bookmarkEnd w:id="1438"/>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F784B2A" w14:textId="77777777" w:rsidR="008F5690" w:rsidRPr="00E80152" w:rsidRDefault="00F07695" w:rsidP="00C077CC">
            <w:pPr>
              <w:pStyle w:val="NormalWeb"/>
              <w:ind w:left="0" w:hanging="2"/>
              <w:jc w:val="both"/>
            </w:pPr>
            <w:bookmarkStart w:id="1439" w:name="_Toc103348737"/>
            <w:r w:rsidRPr="00E80152">
              <w:t>STT</w:t>
            </w:r>
            <w:bookmarkEnd w:id="1439"/>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14E8459B" w14:textId="77777777" w:rsidR="008F5690" w:rsidRPr="00E80152" w:rsidRDefault="00F07695" w:rsidP="00C077CC">
            <w:pPr>
              <w:pStyle w:val="NormalWeb"/>
              <w:ind w:left="0" w:hanging="2"/>
              <w:jc w:val="both"/>
            </w:pPr>
            <w:bookmarkStart w:id="1440" w:name="_Toc103348738"/>
            <w:r w:rsidRPr="00E80152">
              <w:t>Tác nhân</w:t>
            </w:r>
            <w:bookmarkEnd w:id="1440"/>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2DC2F964" w14:textId="77777777" w:rsidR="008F5690" w:rsidRPr="00E80152" w:rsidRDefault="00F07695" w:rsidP="00C077CC">
            <w:pPr>
              <w:pStyle w:val="NormalWeb"/>
              <w:ind w:left="0" w:hanging="2"/>
              <w:jc w:val="both"/>
            </w:pPr>
            <w:bookmarkStart w:id="1441" w:name="_Toc103348739"/>
            <w:r w:rsidRPr="00E80152">
              <w:t>Hệ thống</w:t>
            </w:r>
            <w:bookmarkEnd w:id="1441"/>
          </w:p>
        </w:tc>
      </w:tr>
      <w:tr w:rsidR="00222D4A" w14:paraId="7F782EC0"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B32359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03DAEEE" w14:textId="77777777" w:rsidR="008F5690" w:rsidRPr="00E80152" w:rsidRDefault="00F07695" w:rsidP="00C077CC">
            <w:pPr>
              <w:pStyle w:val="NormalWeb"/>
              <w:ind w:left="0" w:hanging="2"/>
              <w:jc w:val="both"/>
            </w:pPr>
            <w:bookmarkStart w:id="1442" w:name="_Toc103348740"/>
            <w:r w:rsidRPr="00E80152">
              <w:t>1</w:t>
            </w:r>
            <w:bookmarkEnd w:id="1442"/>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296C9D3B" w14:textId="77777777" w:rsidR="008F5690" w:rsidRPr="00E80152" w:rsidRDefault="00F07695" w:rsidP="00C077CC">
            <w:pPr>
              <w:pStyle w:val="NormalWeb"/>
              <w:ind w:left="0" w:hanging="2"/>
              <w:jc w:val="both"/>
            </w:pPr>
            <w:bookmarkStart w:id="1443" w:name="_Toc103348741"/>
            <w:r w:rsidRPr="00E80152">
              <w:t>Đưa yêu cầu xem danh sách lĩnh vực trên giao diện (kích chọn menu Quản lý lĩnh vực)</w:t>
            </w:r>
            <w:bookmarkEnd w:id="1443"/>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46D89FD3" w14:textId="77777777" w:rsidR="008F5690" w:rsidRPr="00E80152" w:rsidRDefault="00F07695" w:rsidP="00C077CC">
            <w:pPr>
              <w:pStyle w:val="NormalWeb"/>
              <w:ind w:left="0" w:hanging="2"/>
              <w:jc w:val="both"/>
            </w:pPr>
            <w:bookmarkStart w:id="1444" w:name="_Toc103348742"/>
            <w:r w:rsidRPr="00E80152">
              <w:t>Hiển thị danh sách lĩnh vực trên hệ thống (phân trang)</w:t>
            </w:r>
            <w:bookmarkEnd w:id="1444"/>
            <w:r w:rsidRPr="00E80152">
              <w:t xml:space="preserve"> </w:t>
            </w:r>
          </w:p>
        </w:tc>
      </w:tr>
      <w:tr w:rsidR="00222D4A" w14:paraId="05172290"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0A6786E" w14:textId="77777777" w:rsidR="008F5690" w:rsidRPr="00E80152" w:rsidRDefault="00F07695" w:rsidP="00C077CC">
            <w:pPr>
              <w:pStyle w:val="NormalWeb"/>
              <w:ind w:left="0" w:hanging="2"/>
              <w:jc w:val="both"/>
            </w:pPr>
            <w:bookmarkStart w:id="1445" w:name="_Toc103348743"/>
            <w:r w:rsidRPr="00E80152">
              <w:t>Luồng sự kiện phụ</w:t>
            </w:r>
            <w:bookmarkEnd w:id="1445"/>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4D66F764" w14:textId="77777777" w:rsidR="008F5690" w:rsidRPr="00E80152" w:rsidRDefault="00F07695" w:rsidP="00C077CC">
            <w:pPr>
              <w:pStyle w:val="NormalWeb"/>
              <w:ind w:left="0" w:hanging="2"/>
              <w:jc w:val="both"/>
            </w:pPr>
            <w:bookmarkStart w:id="1446" w:name="_Toc103348744"/>
            <w:r w:rsidRPr="00E80152">
              <w:t>1a</w:t>
            </w:r>
            <w:bookmarkEnd w:id="144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22D9298" w14:textId="77777777"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95D8DD6" w14:textId="77777777" w:rsidR="008F5690" w:rsidRPr="00E80152" w:rsidRDefault="00F07695" w:rsidP="00C077CC">
            <w:pPr>
              <w:pStyle w:val="NormalWeb"/>
              <w:ind w:left="0" w:hanging="2"/>
              <w:jc w:val="both"/>
            </w:pPr>
            <w:bookmarkStart w:id="1447" w:name="_Toc103348745"/>
            <w:r w:rsidRPr="00E80152">
              <w:t>Thông báo khi chưa có lĩnh vực nào.</w:t>
            </w:r>
            <w:bookmarkEnd w:id="1447"/>
          </w:p>
        </w:tc>
      </w:tr>
      <w:tr w:rsidR="008F5690" w14:paraId="0C68E179"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395B44B"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0132941E" w14:textId="77777777" w:rsidR="008F5690" w:rsidRPr="00E80152" w:rsidRDefault="00F07695" w:rsidP="00C077CC">
            <w:pPr>
              <w:pStyle w:val="NormalWeb"/>
              <w:ind w:left="0" w:hanging="2"/>
              <w:jc w:val="both"/>
            </w:pPr>
            <w:bookmarkStart w:id="1448" w:name="_Toc103348746"/>
            <w:r w:rsidRPr="00E80152">
              <w:rPr>
                <w:i/>
              </w:rPr>
              <w:t>Tìm kiếm lĩnh vực (UC 054)</w:t>
            </w:r>
            <w:bookmarkEnd w:id="1448"/>
          </w:p>
        </w:tc>
      </w:tr>
      <w:tr w:rsidR="00222D4A" w14:paraId="1785B81C"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E9E96A2" w14:textId="77777777" w:rsidR="008F5690" w:rsidRPr="00E80152" w:rsidRDefault="00F07695" w:rsidP="00C077CC">
            <w:pPr>
              <w:pStyle w:val="NormalWeb"/>
              <w:ind w:left="0" w:hanging="2"/>
              <w:jc w:val="both"/>
            </w:pPr>
            <w:bookmarkStart w:id="1449" w:name="_Toc103348747"/>
            <w:r w:rsidRPr="00E80152">
              <w:rPr>
                <w:i/>
              </w:rPr>
              <w:t>Luồng sự kiện chính</w:t>
            </w:r>
            <w:bookmarkEnd w:id="1449"/>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5058242" w14:textId="77777777" w:rsidR="008F5690" w:rsidRPr="00E80152" w:rsidRDefault="00F07695" w:rsidP="00C077CC">
            <w:pPr>
              <w:pStyle w:val="NormalWeb"/>
              <w:ind w:left="0" w:hanging="2"/>
              <w:jc w:val="both"/>
            </w:pPr>
            <w:bookmarkStart w:id="1450" w:name="_Toc103348748"/>
            <w:r w:rsidRPr="00E80152">
              <w:t>STT</w:t>
            </w:r>
            <w:bookmarkEnd w:id="145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F62DF0E" w14:textId="77777777" w:rsidR="008F5690" w:rsidRPr="00E80152" w:rsidRDefault="00F07695" w:rsidP="00C077CC">
            <w:pPr>
              <w:pStyle w:val="NormalWeb"/>
              <w:ind w:left="0" w:hanging="2"/>
              <w:jc w:val="both"/>
            </w:pPr>
            <w:bookmarkStart w:id="1451" w:name="_Toc103348749"/>
            <w:r w:rsidRPr="00E80152">
              <w:t>Tác nhân</w:t>
            </w:r>
            <w:bookmarkEnd w:id="1451"/>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5F13D957" w14:textId="77777777" w:rsidR="008F5690" w:rsidRPr="00E80152" w:rsidRDefault="00F07695" w:rsidP="00C077CC">
            <w:pPr>
              <w:pStyle w:val="NormalWeb"/>
              <w:ind w:left="0" w:hanging="2"/>
              <w:jc w:val="both"/>
            </w:pPr>
            <w:bookmarkStart w:id="1452" w:name="_Toc103348750"/>
            <w:r w:rsidRPr="00E80152">
              <w:t>Hệ thống</w:t>
            </w:r>
            <w:bookmarkEnd w:id="1452"/>
          </w:p>
        </w:tc>
      </w:tr>
      <w:tr w:rsidR="00222D4A" w14:paraId="52E4F6E9"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FF4CFB4"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DD11BCE" w14:textId="77777777" w:rsidR="008F5690" w:rsidRPr="00E80152" w:rsidRDefault="00F07695" w:rsidP="00C077CC">
            <w:pPr>
              <w:pStyle w:val="NormalWeb"/>
              <w:ind w:left="0" w:hanging="2"/>
              <w:jc w:val="both"/>
            </w:pPr>
            <w:bookmarkStart w:id="1453" w:name="_Toc103348751"/>
            <w:r w:rsidRPr="00E80152">
              <w:rPr>
                <w:color w:val="000000"/>
              </w:rPr>
              <w:t>1</w:t>
            </w:r>
            <w:bookmarkEnd w:id="145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A24B1F0" w14:textId="77777777" w:rsidR="008F5690" w:rsidRPr="00E80152" w:rsidRDefault="00F07695" w:rsidP="00C077CC">
            <w:pPr>
              <w:pStyle w:val="NormalWeb"/>
              <w:ind w:left="0" w:hanging="2"/>
              <w:jc w:val="both"/>
            </w:pPr>
            <w:bookmarkStart w:id="1454" w:name="_Toc103348752"/>
            <w:r w:rsidRPr="00E80152">
              <w:t>Kích chọn ô textbox Tìm kiếm tên phía trên của giao diện</w:t>
            </w:r>
            <w:bookmarkEnd w:id="1454"/>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3CCB00A8" w14:textId="77777777" w:rsidR="008F5690" w:rsidRPr="00E80152" w:rsidRDefault="00F07695" w:rsidP="00C077CC">
            <w:pPr>
              <w:pStyle w:val="NormalWeb"/>
              <w:ind w:left="0" w:hanging="2"/>
              <w:jc w:val="both"/>
            </w:pPr>
            <w:bookmarkStart w:id="1455" w:name="_Toc103348753"/>
            <w:r w:rsidRPr="00E80152">
              <w:t>Hiển thị nháy đơn để nhập dữ liệu dầu vào</w:t>
            </w:r>
            <w:bookmarkEnd w:id="1455"/>
          </w:p>
        </w:tc>
      </w:tr>
      <w:tr w:rsidR="00222D4A" w14:paraId="59EB6A61"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4E1263B"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3C847A41" w14:textId="77777777" w:rsidR="008F5690" w:rsidRPr="00E80152" w:rsidRDefault="00F07695" w:rsidP="00C077CC">
            <w:pPr>
              <w:pStyle w:val="NormalWeb"/>
              <w:ind w:left="0" w:hanging="2"/>
              <w:jc w:val="both"/>
            </w:pPr>
            <w:bookmarkStart w:id="1456" w:name="_Toc103348754"/>
            <w:r w:rsidRPr="00E80152">
              <w:rPr>
                <w:color w:val="000000"/>
              </w:rPr>
              <w:t>2</w:t>
            </w:r>
            <w:bookmarkEnd w:id="145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4152DAC4" w14:textId="77777777" w:rsidR="008F5690" w:rsidRPr="00E80152" w:rsidRDefault="00F07695" w:rsidP="00C077CC">
            <w:pPr>
              <w:pStyle w:val="NormalWeb"/>
              <w:ind w:left="0" w:hanging="2"/>
              <w:jc w:val="both"/>
            </w:pPr>
            <w:bookmarkStart w:id="1457" w:name="_Toc103348755"/>
            <w:r w:rsidRPr="00E80152">
              <w:t>Nhập từ khoá để tìm kiếm lĩnh vực</w:t>
            </w:r>
            <w:bookmarkEnd w:id="1457"/>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29F722A" w14:textId="77777777" w:rsidR="008F5690" w:rsidRPr="00E80152" w:rsidRDefault="00F07695" w:rsidP="00C077CC">
            <w:pPr>
              <w:pStyle w:val="NormalWeb"/>
              <w:ind w:left="0" w:hanging="2"/>
              <w:jc w:val="both"/>
            </w:pPr>
            <w:bookmarkStart w:id="1458" w:name="_Toc103348756"/>
            <w:r w:rsidRPr="00E80152">
              <w:t>Giao diện thay đổi theo dữ liệu người dùng đưa vào , hiển thị gợi ý lĩnh vực đã tạo trên hệ thống</w:t>
            </w:r>
            <w:bookmarkEnd w:id="1458"/>
          </w:p>
        </w:tc>
      </w:tr>
      <w:tr w:rsidR="00222D4A" w14:paraId="21C7BB12"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75D032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64DAE15" w14:textId="77777777" w:rsidR="008F5690" w:rsidRPr="00E80152" w:rsidRDefault="00F07695" w:rsidP="00C077CC">
            <w:pPr>
              <w:pStyle w:val="NormalWeb"/>
              <w:ind w:left="0" w:hanging="2"/>
              <w:jc w:val="both"/>
            </w:pPr>
            <w:bookmarkStart w:id="1459" w:name="_Toc103348757"/>
            <w:r w:rsidRPr="00E80152">
              <w:rPr>
                <w:color w:val="000000"/>
              </w:rPr>
              <w:t>3</w:t>
            </w:r>
            <w:bookmarkEnd w:id="1459"/>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D1C0BBB" w14:textId="77777777" w:rsidR="008F5690" w:rsidRPr="00E80152" w:rsidRDefault="00F07695" w:rsidP="00C077CC">
            <w:pPr>
              <w:pStyle w:val="NormalWeb"/>
              <w:ind w:left="0" w:hanging="2"/>
              <w:jc w:val="both"/>
            </w:pPr>
            <w:bookmarkStart w:id="1460" w:name="_Toc103348758"/>
            <w:r w:rsidRPr="00E80152">
              <w:t>Chọn nút biểu tượng kính lúp hoặc ấn phím enter để tìm kiếm</w:t>
            </w:r>
            <w:bookmarkEnd w:id="1460"/>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7FAF64C" w14:textId="77777777" w:rsidR="008F5690" w:rsidRPr="00E80152" w:rsidRDefault="00F07695" w:rsidP="00C077CC">
            <w:pPr>
              <w:pStyle w:val="NormalWeb"/>
              <w:ind w:left="0" w:hanging="2"/>
              <w:jc w:val="both"/>
            </w:pPr>
            <w:bookmarkStart w:id="1461" w:name="_Toc103348759"/>
            <w:r w:rsidRPr="00E80152">
              <w:t>Hiển thị kết quả tìm kiếm.</w:t>
            </w:r>
            <w:bookmarkEnd w:id="1461"/>
          </w:p>
        </w:tc>
      </w:tr>
      <w:tr w:rsidR="00222D4A" w14:paraId="6D0B9CFC" w14:textId="77777777" w:rsidTr="00E80152">
        <w:trPr>
          <w:trHeight w:val="320"/>
        </w:trPr>
        <w:tc>
          <w:tcPr>
            <w:tcW w:w="1730" w:type="dxa"/>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066065E1"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3B310F07" w14:textId="77777777" w:rsidR="008F5690" w:rsidRPr="00E80152" w:rsidRDefault="00F07695" w:rsidP="00C077CC">
            <w:pPr>
              <w:pStyle w:val="NormalWeb"/>
              <w:ind w:left="0" w:hanging="2"/>
              <w:jc w:val="both"/>
              <w:rPr>
                <w:color w:val="000000"/>
              </w:rPr>
            </w:pPr>
            <w:bookmarkStart w:id="1462" w:name="_Toc103348760"/>
            <w:r w:rsidRPr="00E80152">
              <w:rPr>
                <w:color w:val="000000"/>
              </w:rPr>
              <w:t>3a</w:t>
            </w:r>
            <w:bookmarkEnd w:id="1462"/>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41A5269" w14:textId="77777777"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0D8824D" w14:textId="77777777" w:rsidR="008F5690" w:rsidRPr="00E80152" w:rsidRDefault="00F07695" w:rsidP="00C077CC">
            <w:pPr>
              <w:pStyle w:val="NormalWeb"/>
              <w:ind w:left="0" w:hanging="2"/>
              <w:jc w:val="both"/>
            </w:pPr>
            <w:bookmarkStart w:id="1463" w:name="_Toc103348761"/>
            <w:r w:rsidRPr="00E80152">
              <w:t>Không tìm thấy bản ghi thỏa mãn, thông báo không tìm được.</w:t>
            </w:r>
            <w:bookmarkEnd w:id="1463"/>
          </w:p>
        </w:tc>
      </w:tr>
      <w:tr w:rsidR="00222D4A" w14:paraId="418FA8B1" w14:textId="77777777" w:rsidTr="00E80152">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719267A7" w14:textId="77777777" w:rsidR="008F5690" w:rsidRPr="00E80152" w:rsidRDefault="00F07695" w:rsidP="00C077CC">
            <w:pPr>
              <w:pStyle w:val="NormalWeb"/>
              <w:ind w:left="0" w:hanging="2"/>
              <w:jc w:val="both"/>
            </w:pPr>
            <w:bookmarkStart w:id="1464" w:name="_Toc103348762"/>
            <w:r w:rsidRPr="00E80152">
              <w:rPr>
                <w:i/>
              </w:rPr>
              <w:t>Luồng sự kiện thay thế</w:t>
            </w:r>
            <w:bookmarkEnd w:id="1464"/>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89F7877" w14:textId="77777777" w:rsidR="008F5690" w:rsidRPr="00E80152" w:rsidRDefault="00F07695" w:rsidP="00C077CC">
            <w:pPr>
              <w:pStyle w:val="NormalWeb"/>
              <w:ind w:left="0" w:hanging="2"/>
              <w:jc w:val="both"/>
              <w:rPr>
                <w:color w:val="000000"/>
              </w:rPr>
            </w:pPr>
            <w:bookmarkStart w:id="1465" w:name="_Toc103348763"/>
            <w:r w:rsidRPr="00E80152">
              <w:t>STT</w:t>
            </w:r>
            <w:bookmarkEnd w:id="146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8DD3E61" w14:textId="77777777" w:rsidR="008F5690" w:rsidRPr="00E80152" w:rsidRDefault="00F07695" w:rsidP="00C077CC">
            <w:pPr>
              <w:pStyle w:val="NormalWeb"/>
              <w:ind w:left="0" w:hanging="2"/>
              <w:jc w:val="both"/>
            </w:pPr>
            <w:bookmarkStart w:id="1466" w:name="_Toc103348764"/>
            <w:r w:rsidRPr="00E80152">
              <w:t>Tác nhân</w:t>
            </w:r>
            <w:bookmarkEnd w:id="1466"/>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AAEDE37" w14:textId="77777777" w:rsidR="008F5690" w:rsidRPr="00E80152" w:rsidRDefault="00F07695" w:rsidP="00C077CC">
            <w:pPr>
              <w:pStyle w:val="NormalWeb"/>
              <w:ind w:left="0" w:hanging="2"/>
              <w:jc w:val="both"/>
            </w:pPr>
            <w:bookmarkStart w:id="1467" w:name="_Toc103348765"/>
            <w:r w:rsidRPr="00E80152">
              <w:t>Hệ thống</w:t>
            </w:r>
            <w:bookmarkEnd w:id="1467"/>
          </w:p>
        </w:tc>
      </w:tr>
      <w:tr w:rsidR="00222D4A" w14:paraId="34EB34CE" w14:textId="77777777" w:rsidTr="00E80152">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F47576E"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2EF1FB97" w14:textId="77777777" w:rsidR="008F5690" w:rsidRPr="00E80152" w:rsidRDefault="00F07695" w:rsidP="00C077CC">
            <w:pPr>
              <w:pStyle w:val="NormalWeb"/>
              <w:ind w:left="0" w:hanging="2"/>
              <w:jc w:val="both"/>
              <w:rPr>
                <w:color w:val="000000"/>
              </w:rPr>
            </w:pPr>
            <w:bookmarkStart w:id="1468" w:name="_Toc103348766"/>
            <w:r w:rsidRPr="00E80152">
              <w:t>3a</w:t>
            </w:r>
            <w:bookmarkEnd w:id="146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44DA786" w14:textId="77777777" w:rsidR="008F5690" w:rsidRPr="00E80152" w:rsidRDefault="00F07695" w:rsidP="00C077CC">
            <w:pPr>
              <w:pStyle w:val="NormalWeb"/>
              <w:ind w:left="0" w:hanging="2"/>
              <w:jc w:val="both"/>
            </w:pPr>
            <w:bookmarkStart w:id="1469" w:name="_Toc103348767"/>
            <w:r w:rsidRPr="00E80152">
              <w:t>Nhập tên lĩnh vực bị sai hoặc chưa có trên hệ thống</w:t>
            </w:r>
            <w:bookmarkEnd w:id="1469"/>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02208717" w14:textId="77777777" w:rsidR="008F5690" w:rsidRPr="00E80152" w:rsidRDefault="00F07695" w:rsidP="00C077CC">
            <w:pPr>
              <w:pStyle w:val="NormalWeb"/>
              <w:ind w:left="0" w:hanging="2"/>
              <w:jc w:val="both"/>
            </w:pPr>
            <w:bookmarkStart w:id="1470" w:name="_Toc103348768"/>
            <w:r w:rsidRPr="00E80152">
              <w:t>Thông báo không tồn tại lĩnh vực đã tìm kiếm</w:t>
            </w:r>
            <w:bookmarkEnd w:id="1470"/>
          </w:p>
        </w:tc>
      </w:tr>
      <w:tr w:rsidR="008F5690" w14:paraId="0AB9AACF"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E558633"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20A2851" w14:textId="77777777" w:rsidR="008F5690" w:rsidRPr="00E80152" w:rsidRDefault="00F07695" w:rsidP="00C077CC">
            <w:pPr>
              <w:pStyle w:val="NormalWeb"/>
              <w:ind w:left="0" w:hanging="2"/>
              <w:jc w:val="both"/>
            </w:pPr>
            <w:bookmarkStart w:id="1471" w:name="_Toc103348769"/>
            <w:r w:rsidRPr="00E80152">
              <w:rPr>
                <w:i/>
              </w:rPr>
              <w:t>Thêm lĩnh vực (UC 055)</w:t>
            </w:r>
            <w:bookmarkEnd w:id="1471"/>
          </w:p>
        </w:tc>
      </w:tr>
      <w:tr w:rsidR="00222D4A" w14:paraId="11533516" w14:textId="77777777"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FDA7296" w14:textId="77777777" w:rsidR="008F5690" w:rsidRPr="00E80152" w:rsidRDefault="00F07695" w:rsidP="00C077CC">
            <w:pPr>
              <w:pStyle w:val="NormalWeb"/>
              <w:ind w:left="0" w:hanging="2"/>
              <w:jc w:val="both"/>
            </w:pPr>
            <w:bookmarkStart w:id="1472" w:name="_Toc103348770"/>
            <w:r w:rsidRPr="00E80152">
              <w:rPr>
                <w:i/>
              </w:rPr>
              <w:t>Luồng sự kiện chính</w:t>
            </w:r>
            <w:bookmarkEnd w:id="1472"/>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6A9E7D" w14:textId="77777777" w:rsidR="008F5690" w:rsidRPr="00E80152" w:rsidRDefault="00F07695" w:rsidP="00C077CC">
            <w:pPr>
              <w:pStyle w:val="NormalWeb"/>
              <w:ind w:left="0" w:hanging="2"/>
              <w:jc w:val="both"/>
              <w:rPr>
                <w:color w:val="000000"/>
              </w:rPr>
            </w:pPr>
            <w:bookmarkStart w:id="1473" w:name="_Toc103348771"/>
            <w:r w:rsidRPr="00E80152">
              <w:t>STT</w:t>
            </w:r>
            <w:bookmarkEnd w:id="1473"/>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4EEB83" w14:textId="77777777" w:rsidR="008F5690" w:rsidRPr="00E80152" w:rsidRDefault="00F07695" w:rsidP="00C077CC">
            <w:pPr>
              <w:pStyle w:val="NormalWeb"/>
              <w:ind w:left="0" w:hanging="2"/>
              <w:jc w:val="both"/>
            </w:pPr>
            <w:bookmarkStart w:id="1474" w:name="_Toc103348772"/>
            <w:r w:rsidRPr="00E80152">
              <w:t>Tác nhân</w:t>
            </w:r>
            <w:bookmarkEnd w:id="1474"/>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ADF315" w14:textId="77777777" w:rsidR="008F5690" w:rsidRPr="00E80152" w:rsidRDefault="00F07695" w:rsidP="00C077CC">
            <w:pPr>
              <w:pStyle w:val="NormalWeb"/>
              <w:ind w:left="0" w:hanging="2"/>
              <w:jc w:val="both"/>
            </w:pPr>
            <w:bookmarkStart w:id="1475" w:name="_Toc103348773"/>
            <w:r w:rsidRPr="00E80152">
              <w:t>Hệ thống</w:t>
            </w:r>
            <w:bookmarkEnd w:id="1475"/>
          </w:p>
        </w:tc>
      </w:tr>
      <w:tr w:rsidR="00222D4A" w14:paraId="5017AFE1" w14:textId="77777777"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028594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F58275" w14:textId="77777777" w:rsidR="008F5690" w:rsidRPr="00E80152" w:rsidRDefault="00F07695" w:rsidP="00C077CC">
            <w:pPr>
              <w:pStyle w:val="NormalWeb"/>
              <w:ind w:left="0" w:hanging="2"/>
              <w:jc w:val="both"/>
            </w:pPr>
            <w:bookmarkStart w:id="1476" w:name="_Toc103348774"/>
            <w:r w:rsidRPr="00E80152">
              <w:rPr>
                <w:color w:val="000000"/>
              </w:rPr>
              <w:t>1</w:t>
            </w:r>
            <w:bookmarkEnd w:id="147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39AACE6" w14:textId="77777777" w:rsidR="008F5690" w:rsidRPr="00E80152" w:rsidRDefault="00F07695" w:rsidP="00C077CC">
            <w:pPr>
              <w:pStyle w:val="NormalWeb"/>
              <w:ind w:left="0" w:hanging="2"/>
              <w:jc w:val="both"/>
            </w:pPr>
            <w:bookmarkStart w:id="1477" w:name="_Toc103348775"/>
            <w:r w:rsidRPr="00E80152">
              <w:t>Kích chọn chức năng thêm lĩnh vực trên giao diện.</w:t>
            </w:r>
            <w:bookmarkEnd w:id="147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E7F110" w14:textId="77777777" w:rsidR="008F5690" w:rsidRPr="00E80152" w:rsidRDefault="00F07695" w:rsidP="00C077CC">
            <w:pPr>
              <w:pStyle w:val="NormalWeb"/>
              <w:ind w:left="0" w:hanging="2"/>
              <w:jc w:val="both"/>
            </w:pPr>
            <w:bookmarkStart w:id="1478" w:name="_Toc103348776"/>
            <w:r w:rsidRPr="00E80152">
              <w:t>Hiển thị giao diện để nhập các trường dữ liệu thêm vào.</w:t>
            </w:r>
            <w:bookmarkEnd w:id="1478"/>
          </w:p>
        </w:tc>
      </w:tr>
      <w:tr w:rsidR="00222D4A" w14:paraId="64CCB389"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7C3260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95B0FB" w14:textId="77777777" w:rsidR="008F5690" w:rsidRPr="00E80152" w:rsidRDefault="00F07695" w:rsidP="00C077CC">
            <w:pPr>
              <w:pStyle w:val="NormalWeb"/>
              <w:ind w:left="0" w:hanging="2"/>
              <w:jc w:val="both"/>
            </w:pPr>
            <w:bookmarkStart w:id="1479" w:name="_Toc103348777"/>
            <w:r w:rsidRPr="00E80152">
              <w:rPr>
                <w:color w:val="000000"/>
              </w:rPr>
              <w:t>2</w:t>
            </w:r>
            <w:bookmarkEnd w:id="147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B36501" w14:textId="77777777" w:rsidR="008F5690" w:rsidRPr="00E80152" w:rsidRDefault="00F07695" w:rsidP="00C077CC">
            <w:pPr>
              <w:pStyle w:val="NormalWeb"/>
              <w:ind w:left="0" w:hanging="2"/>
              <w:jc w:val="both"/>
            </w:pPr>
            <w:bookmarkStart w:id="1480" w:name="_Toc103348778"/>
            <w:r w:rsidRPr="00E80152">
              <w:t>Nhập các trường dữ liệu vào các ô textbox tương ứng (*)</w:t>
            </w:r>
            <w:bookmarkEnd w:id="148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368658" w14:textId="77777777" w:rsidR="008F5690" w:rsidRPr="00E80152" w:rsidRDefault="00F07695" w:rsidP="00C077CC">
            <w:pPr>
              <w:pStyle w:val="NormalWeb"/>
              <w:ind w:left="0" w:hanging="2"/>
              <w:jc w:val="both"/>
            </w:pPr>
            <w:bookmarkStart w:id="1481" w:name="_Toc103348779"/>
            <w:r w:rsidRPr="00E80152">
              <w:t>Giao diện thay đổi theo dữ liệu người dùng đưa vào</w:t>
            </w:r>
            <w:bookmarkEnd w:id="1481"/>
          </w:p>
        </w:tc>
      </w:tr>
      <w:tr w:rsidR="00222D4A" w14:paraId="64CB3DF9"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C10793F"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081DA2" w14:textId="77777777" w:rsidR="008F5690" w:rsidRPr="00E80152" w:rsidRDefault="00F07695" w:rsidP="00C077CC">
            <w:pPr>
              <w:pStyle w:val="NormalWeb"/>
              <w:ind w:left="0" w:hanging="2"/>
              <w:jc w:val="both"/>
            </w:pPr>
            <w:bookmarkStart w:id="1482" w:name="_Toc103348780"/>
            <w:r w:rsidRPr="00E80152">
              <w:rPr>
                <w:color w:val="000000"/>
              </w:rPr>
              <w:t>3</w:t>
            </w:r>
            <w:bookmarkEnd w:id="148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65AF16" w14:textId="77777777" w:rsidR="008F5690" w:rsidRPr="00E80152" w:rsidRDefault="00F07695" w:rsidP="00C077CC">
            <w:pPr>
              <w:pStyle w:val="NormalWeb"/>
              <w:ind w:left="0" w:hanging="2"/>
              <w:jc w:val="both"/>
            </w:pPr>
            <w:bookmarkStart w:id="1483" w:name="_Toc103348781"/>
            <w:r w:rsidRPr="00E80152">
              <w:t>Chọn nút “Lưu" để lưu lĩnh vực đã tạo</w:t>
            </w:r>
            <w:bookmarkEnd w:id="148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FAB3AA" w14:textId="77777777" w:rsidR="008F5690" w:rsidRPr="00E80152" w:rsidRDefault="00F07695" w:rsidP="00C077CC">
            <w:pPr>
              <w:pStyle w:val="NormalWeb"/>
              <w:ind w:left="0" w:hanging="2"/>
              <w:jc w:val="both"/>
            </w:pPr>
            <w:bookmarkStart w:id="1484" w:name="_Toc103348782"/>
            <w:r w:rsidRPr="00E80152">
              <w:t>Hệ thống lưu thông tin lĩnh vực vào CSDL và thông báo lưu thành công.</w:t>
            </w:r>
            <w:bookmarkEnd w:id="1484"/>
          </w:p>
        </w:tc>
      </w:tr>
      <w:tr w:rsidR="00222D4A" w14:paraId="688D5A63" w14:textId="77777777"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41562A8" w14:textId="77777777" w:rsidR="008F5690" w:rsidRPr="00E80152" w:rsidRDefault="00F07695" w:rsidP="00C077CC">
            <w:pPr>
              <w:pStyle w:val="NormalWeb"/>
              <w:ind w:left="0" w:hanging="2"/>
              <w:jc w:val="both"/>
            </w:pPr>
            <w:bookmarkStart w:id="1485" w:name="_Toc103348783"/>
            <w:r w:rsidRPr="00E80152">
              <w:rPr>
                <w:i/>
              </w:rPr>
              <w:t>Luồng sự kiện thay thế</w:t>
            </w:r>
            <w:bookmarkEnd w:id="1485"/>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76A1C5" w14:textId="77777777" w:rsidR="008F5690" w:rsidRPr="00E80152" w:rsidRDefault="00F07695" w:rsidP="00C077CC">
            <w:pPr>
              <w:pStyle w:val="NormalWeb"/>
              <w:ind w:left="0" w:hanging="2"/>
              <w:jc w:val="both"/>
            </w:pPr>
            <w:bookmarkStart w:id="1486" w:name="_Toc103348784"/>
            <w:r w:rsidRPr="00E80152">
              <w:t>STT</w:t>
            </w:r>
            <w:bookmarkEnd w:id="148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28DB22" w14:textId="77777777" w:rsidR="008F5690" w:rsidRPr="00E80152" w:rsidRDefault="00F07695" w:rsidP="00C077CC">
            <w:pPr>
              <w:pStyle w:val="NormalWeb"/>
              <w:ind w:left="0" w:hanging="2"/>
              <w:jc w:val="both"/>
            </w:pPr>
            <w:bookmarkStart w:id="1487" w:name="_Toc103348785"/>
            <w:r w:rsidRPr="00E80152">
              <w:t>Tác nhân</w:t>
            </w:r>
            <w:bookmarkEnd w:id="148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6B75A7" w14:textId="77777777" w:rsidR="008F5690" w:rsidRPr="00E80152" w:rsidRDefault="00F07695" w:rsidP="00C077CC">
            <w:pPr>
              <w:pStyle w:val="NormalWeb"/>
              <w:ind w:left="0" w:hanging="2"/>
              <w:jc w:val="both"/>
            </w:pPr>
            <w:bookmarkStart w:id="1488" w:name="_Toc103348786"/>
            <w:r w:rsidRPr="00E80152">
              <w:t>Hệ thống</w:t>
            </w:r>
            <w:bookmarkEnd w:id="1488"/>
          </w:p>
        </w:tc>
      </w:tr>
      <w:tr w:rsidR="00222D4A" w14:paraId="6643DE3E" w14:textId="77777777"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1D1763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BAFCA55" w14:textId="77777777" w:rsidR="008F5690" w:rsidRPr="00E80152" w:rsidRDefault="00F07695" w:rsidP="00C077CC">
            <w:pPr>
              <w:pStyle w:val="NormalWeb"/>
              <w:ind w:left="0" w:hanging="2"/>
              <w:jc w:val="both"/>
            </w:pPr>
            <w:bookmarkStart w:id="1489" w:name="_Toc103348787"/>
            <w:r w:rsidRPr="00E80152">
              <w:t>2a</w:t>
            </w:r>
            <w:bookmarkEnd w:id="1489"/>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11F1EFE1" w14:textId="77777777" w:rsidR="008F5690" w:rsidRPr="00E80152" w:rsidRDefault="00F07695" w:rsidP="00C077CC">
            <w:pPr>
              <w:pStyle w:val="NormalWeb"/>
              <w:ind w:left="0" w:hanging="2"/>
              <w:jc w:val="both"/>
            </w:pPr>
            <w:bookmarkStart w:id="1490" w:name="_Toc103348788"/>
            <w:r w:rsidRPr="00E80152">
              <w:t>Không nhập tên lĩnh vực</w:t>
            </w:r>
            <w:bookmarkEnd w:id="1490"/>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98C4BC8" w14:textId="77777777" w:rsidR="008F5690" w:rsidRPr="00E80152" w:rsidRDefault="00F07695" w:rsidP="00C077CC">
            <w:pPr>
              <w:pStyle w:val="NormalWeb"/>
              <w:ind w:left="0" w:hanging="2"/>
              <w:jc w:val="both"/>
            </w:pPr>
            <w:bookmarkStart w:id="1491" w:name="_Toc103348789"/>
            <w:r w:rsidRPr="00E80152">
              <w:t>Thông báo không được phép để trống</w:t>
            </w:r>
            <w:bookmarkEnd w:id="1491"/>
          </w:p>
        </w:tc>
      </w:tr>
      <w:tr w:rsidR="00222D4A" w14:paraId="3950A793" w14:textId="77777777"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4B1DF44"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46CF1F60" w14:textId="77777777" w:rsidR="008F5690" w:rsidRPr="00E80152" w:rsidRDefault="00F07695" w:rsidP="00C077CC">
            <w:pPr>
              <w:pStyle w:val="NormalWeb"/>
              <w:ind w:left="0" w:hanging="2"/>
              <w:jc w:val="both"/>
            </w:pPr>
            <w:bookmarkStart w:id="1492" w:name="_Toc103348790"/>
            <w:r w:rsidRPr="00E80152">
              <w:t>3a</w:t>
            </w:r>
            <w:bookmarkEnd w:id="1492"/>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12F38064" w14:textId="77777777" w:rsidR="008F5690" w:rsidRPr="00E80152" w:rsidRDefault="00F07695" w:rsidP="00C077CC">
            <w:pPr>
              <w:pStyle w:val="NormalWeb"/>
              <w:ind w:left="0" w:hanging="2"/>
              <w:jc w:val="both"/>
            </w:pPr>
            <w:bookmarkStart w:id="1493" w:name="_Toc103348791"/>
            <w:r w:rsidRPr="00E80152">
              <w:t>Lĩnh vực bị trùng lặp</w:t>
            </w:r>
            <w:bookmarkEnd w:id="1493"/>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2913FFE" w14:textId="77777777" w:rsidR="008F5690" w:rsidRPr="00E80152" w:rsidRDefault="00F07695" w:rsidP="00C077CC">
            <w:pPr>
              <w:pStyle w:val="NormalWeb"/>
              <w:ind w:left="0" w:hanging="2"/>
              <w:jc w:val="both"/>
            </w:pPr>
            <w:bookmarkStart w:id="1494" w:name="_Toc103348792"/>
            <w:r w:rsidRPr="00E80152">
              <w:t>Thông báo tạo lại lĩnh vực khác</w:t>
            </w:r>
            <w:bookmarkEnd w:id="1494"/>
          </w:p>
        </w:tc>
      </w:tr>
      <w:tr w:rsidR="008F5690" w14:paraId="0B8DEF96" w14:textId="77777777" w:rsidTr="00E80152">
        <w:trPr>
          <w:trHeight w:val="303"/>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63983FF" w14:textId="77777777"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14:paraId="4789C66C" w14:textId="77777777" w:rsidR="008F5690" w:rsidRPr="00E80152" w:rsidRDefault="00F07695" w:rsidP="00C077CC">
            <w:pPr>
              <w:pStyle w:val="NormalWeb"/>
              <w:ind w:left="0" w:hanging="2"/>
              <w:jc w:val="both"/>
            </w:pPr>
            <w:bookmarkStart w:id="1495" w:name="_Toc103348793"/>
            <w:r w:rsidRPr="00E80152">
              <w:rPr>
                <w:i/>
              </w:rPr>
              <w:t>Sửa thông tin  lĩnh vực (UC 056)</w:t>
            </w:r>
            <w:bookmarkEnd w:id="1495"/>
          </w:p>
        </w:tc>
      </w:tr>
      <w:tr w:rsidR="00222D4A" w14:paraId="4B3382F3" w14:textId="77777777" w:rsidTr="00E80152">
        <w:trPr>
          <w:cantSplit/>
          <w:trHeight w:val="402"/>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F2CF281" w14:textId="77777777" w:rsidR="008F5690" w:rsidRPr="00E80152" w:rsidRDefault="00F07695" w:rsidP="00C077CC">
            <w:pPr>
              <w:pStyle w:val="NormalWeb"/>
              <w:ind w:left="0" w:hanging="2"/>
              <w:jc w:val="both"/>
            </w:pPr>
            <w:bookmarkStart w:id="1496" w:name="_Toc103348794"/>
            <w:r w:rsidRPr="00E80152">
              <w:t>Luồng sự kiện chính</w:t>
            </w:r>
            <w:bookmarkEnd w:id="1496"/>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6034B9" w14:textId="77777777" w:rsidR="008F5690" w:rsidRPr="00E80152" w:rsidRDefault="00F07695" w:rsidP="00C077CC">
            <w:pPr>
              <w:pStyle w:val="NormalWeb"/>
              <w:ind w:left="0" w:hanging="2"/>
              <w:jc w:val="both"/>
              <w:rPr>
                <w:color w:val="000000"/>
              </w:rPr>
            </w:pPr>
            <w:bookmarkStart w:id="1497" w:name="_Toc103348795"/>
            <w:r w:rsidRPr="00E80152">
              <w:t>STT</w:t>
            </w:r>
            <w:bookmarkEnd w:id="1497"/>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D392B2" w14:textId="77777777" w:rsidR="008F5690" w:rsidRPr="00E80152" w:rsidRDefault="00F07695" w:rsidP="00C077CC">
            <w:pPr>
              <w:pStyle w:val="NormalWeb"/>
              <w:ind w:left="0" w:hanging="2"/>
              <w:jc w:val="both"/>
            </w:pPr>
            <w:bookmarkStart w:id="1498" w:name="_Toc103348796"/>
            <w:r w:rsidRPr="00E80152">
              <w:t>Tác nhân</w:t>
            </w:r>
            <w:bookmarkEnd w:id="1498"/>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AF894F" w14:textId="77777777" w:rsidR="008F5690" w:rsidRPr="00E80152" w:rsidRDefault="00F07695" w:rsidP="00C077CC">
            <w:pPr>
              <w:pStyle w:val="NormalWeb"/>
              <w:ind w:left="0" w:hanging="2"/>
              <w:jc w:val="both"/>
            </w:pPr>
            <w:bookmarkStart w:id="1499" w:name="_Toc103348797"/>
            <w:r w:rsidRPr="00E80152">
              <w:t>Hệ thống</w:t>
            </w:r>
            <w:bookmarkEnd w:id="1499"/>
          </w:p>
        </w:tc>
      </w:tr>
      <w:tr w:rsidR="00222D4A" w14:paraId="539DE604"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23389A9" w14:textId="77777777"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34C2A7" w14:textId="77777777" w:rsidR="008F5690" w:rsidRPr="00E80152" w:rsidRDefault="00F07695" w:rsidP="00C077CC">
            <w:pPr>
              <w:pStyle w:val="NormalWeb"/>
              <w:ind w:left="0" w:hanging="2"/>
              <w:jc w:val="both"/>
            </w:pPr>
            <w:bookmarkStart w:id="1500" w:name="_Toc103348798"/>
            <w:r w:rsidRPr="00E80152">
              <w:rPr>
                <w:color w:val="000000"/>
              </w:rPr>
              <w:t>1</w:t>
            </w:r>
            <w:bookmarkEnd w:id="1500"/>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1C6B98" w14:textId="77777777" w:rsidR="008F5690" w:rsidRPr="00E80152" w:rsidRDefault="00F07695" w:rsidP="00C077CC">
            <w:pPr>
              <w:pStyle w:val="NormalWeb"/>
              <w:ind w:left="0" w:hanging="2"/>
              <w:jc w:val="both"/>
            </w:pPr>
            <w:bookmarkStart w:id="1501" w:name="_Toc103348799"/>
            <w:r w:rsidRPr="00E80152">
              <w:t>Đưa yêu cầu sửa thông tin lĩnh vực (Kích biểu tượng hình bút chì ứng với dòng thông tin của lĩnh vực muốn sửa)</w:t>
            </w:r>
            <w:bookmarkEnd w:id="1501"/>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58616A" w14:textId="77777777" w:rsidR="008F5690" w:rsidRPr="00E80152" w:rsidRDefault="00F07695" w:rsidP="00C077CC">
            <w:pPr>
              <w:pStyle w:val="NormalWeb"/>
              <w:ind w:left="0" w:hanging="2"/>
              <w:jc w:val="both"/>
            </w:pPr>
            <w:bookmarkStart w:id="1502" w:name="_Toc103348800"/>
            <w:r w:rsidRPr="00E80152">
              <w:t>Hiển thị giao diện chứa thông tin chi tiết về lĩnh vực đã chọn.</w:t>
            </w:r>
            <w:bookmarkEnd w:id="1502"/>
            <w:r w:rsidRPr="00E80152">
              <w:t xml:space="preserve"> </w:t>
            </w:r>
          </w:p>
        </w:tc>
      </w:tr>
      <w:tr w:rsidR="00222D4A" w14:paraId="546E246D"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B8DFE5E"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6450F6" w14:textId="77777777" w:rsidR="008F5690" w:rsidRPr="00E80152" w:rsidRDefault="00F07695" w:rsidP="00C077CC">
            <w:pPr>
              <w:pStyle w:val="NormalWeb"/>
              <w:ind w:left="0" w:hanging="2"/>
              <w:jc w:val="both"/>
            </w:pPr>
            <w:bookmarkStart w:id="1503" w:name="_Toc103348801"/>
            <w:r w:rsidRPr="00E80152">
              <w:rPr>
                <w:color w:val="000000"/>
              </w:rPr>
              <w:t>2</w:t>
            </w:r>
            <w:bookmarkEnd w:id="150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82CE1A" w14:textId="77777777" w:rsidR="008F5690" w:rsidRPr="00E80152" w:rsidRDefault="00F07695" w:rsidP="00C077CC">
            <w:pPr>
              <w:pStyle w:val="NormalWeb"/>
              <w:ind w:left="0" w:hanging="2"/>
              <w:jc w:val="both"/>
            </w:pPr>
            <w:bookmarkStart w:id="1504" w:name="_Toc103348802"/>
            <w:r w:rsidRPr="00E80152">
              <w:t>Chỉnh sửa các trường thông tin (*)</w:t>
            </w:r>
            <w:bookmarkEnd w:id="150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298206" w14:textId="77777777" w:rsidR="008F5690" w:rsidRPr="00E80152" w:rsidRDefault="00F07695" w:rsidP="00C077CC">
            <w:pPr>
              <w:pStyle w:val="NormalWeb"/>
              <w:ind w:left="0" w:hanging="2"/>
              <w:jc w:val="both"/>
            </w:pPr>
            <w:bookmarkStart w:id="1505" w:name="_Toc103348803"/>
            <w:r w:rsidRPr="00E80152">
              <w:t>Hiển thị giao diện theo thông tin sửa đổi</w:t>
            </w:r>
            <w:bookmarkEnd w:id="1505"/>
          </w:p>
        </w:tc>
      </w:tr>
      <w:tr w:rsidR="00222D4A" w14:paraId="17E6DC33"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0785A5E"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2F89C9" w14:textId="77777777" w:rsidR="008F5690" w:rsidRPr="00E80152" w:rsidRDefault="00F07695" w:rsidP="00C077CC">
            <w:pPr>
              <w:pStyle w:val="NormalWeb"/>
              <w:ind w:left="0" w:hanging="2"/>
              <w:jc w:val="both"/>
            </w:pPr>
            <w:bookmarkStart w:id="1506" w:name="_Toc103348804"/>
            <w:r w:rsidRPr="00E80152">
              <w:t>3</w:t>
            </w:r>
            <w:bookmarkEnd w:id="150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C5C25A" w14:textId="77777777" w:rsidR="008F5690" w:rsidRPr="00E80152" w:rsidRDefault="00F07695" w:rsidP="00C077CC">
            <w:pPr>
              <w:pStyle w:val="NormalWeb"/>
              <w:ind w:left="0" w:hanging="2"/>
              <w:jc w:val="both"/>
            </w:pPr>
            <w:bookmarkStart w:id="1507" w:name="_Toc103348805"/>
            <w:r w:rsidRPr="00E80152">
              <w:t>Kích nút Lưu để ghi lại thông tin đã sửa.</w:t>
            </w:r>
            <w:bookmarkEnd w:id="150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BDEAD6" w14:textId="77777777" w:rsidR="008F5690" w:rsidRPr="00E80152" w:rsidRDefault="00F07695" w:rsidP="00C077CC">
            <w:pPr>
              <w:pStyle w:val="NormalWeb"/>
              <w:ind w:left="0" w:hanging="2"/>
              <w:jc w:val="both"/>
            </w:pPr>
            <w:bookmarkStart w:id="1508" w:name="_Toc103348806"/>
            <w:r w:rsidRPr="00E80152">
              <w:t>Ghi lại thông tin thay đổi của lĩnh vực vào CSDL và thông báo thay đổi thành công</w:t>
            </w:r>
            <w:bookmarkEnd w:id="1508"/>
          </w:p>
        </w:tc>
      </w:tr>
      <w:tr w:rsidR="00222D4A" w14:paraId="4838B1A7"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0E9A5CCF" w14:textId="77777777" w:rsidR="008F5690" w:rsidRPr="00E80152" w:rsidRDefault="00F07695" w:rsidP="00C077CC">
            <w:pPr>
              <w:pStyle w:val="NormalWeb"/>
              <w:ind w:left="0" w:hanging="2"/>
              <w:jc w:val="both"/>
            </w:pPr>
            <w:bookmarkStart w:id="1509" w:name="_Toc103348807"/>
            <w:r w:rsidRPr="00E80152">
              <w:t>Luồng sự kiện thay thế</w:t>
            </w:r>
            <w:bookmarkEnd w:id="1509"/>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E7213A" w14:textId="77777777" w:rsidR="008F5690" w:rsidRPr="00E80152" w:rsidRDefault="00F07695" w:rsidP="00C077CC">
            <w:pPr>
              <w:pStyle w:val="NormalWeb"/>
              <w:ind w:left="0" w:hanging="2"/>
              <w:jc w:val="both"/>
            </w:pPr>
            <w:bookmarkStart w:id="1510" w:name="_Toc103348808"/>
            <w:r w:rsidRPr="00E80152">
              <w:t>3a</w:t>
            </w:r>
            <w:bookmarkEnd w:id="151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F29879" w14:textId="77777777" w:rsidR="008F5690" w:rsidRPr="00E80152" w:rsidRDefault="00F07695" w:rsidP="00C077CC">
            <w:pPr>
              <w:pStyle w:val="NormalWeb"/>
              <w:ind w:left="0" w:hanging="2"/>
              <w:jc w:val="both"/>
            </w:pPr>
            <w:bookmarkStart w:id="1511" w:name="_Toc103348809"/>
            <w:r w:rsidRPr="00E80152">
              <w:t>Tên lĩnh vực để trống</w:t>
            </w:r>
            <w:bookmarkEnd w:id="151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D00ABD" w14:textId="77777777" w:rsidR="008F5690" w:rsidRPr="00E80152" w:rsidRDefault="00F07695" w:rsidP="00C077CC">
            <w:pPr>
              <w:pStyle w:val="NormalWeb"/>
              <w:ind w:left="0" w:hanging="2"/>
              <w:jc w:val="both"/>
            </w:pPr>
            <w:bookmarkStart w:id="1512" w:name="_Toc103348810"/>
            <w:r w:rsidRPr="00E80152">
              <w:t>Thông báo không được phép để trống</w:t>
            </w:r>
            <w:bookmarkEnd w:id="1512"/>
          </w:p>
        </w:tc>
      </w:tr>
      <w:tr w:rsidR="00222D4A" w14:paraId="636A718C" w14:textId="77777777" w:rsidTr="00E80152">
        <w:trPr>
          <w:trHeight w:val="320"/>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420427F7"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7DFAEF" w14:textId="77777777" w:rsidR="008F5690" w:rsidRPr="00E80152" w:rsidRDefault="00F07695" w:rsidP="00C077CC">
            <w:pPr>
              <w:pStyle w:val="NormalWeb"/>
              <w:ind w:left="0" w:hanging="2"/>
              <w:jc w:val="both"/>
            </w:pPr>
            <w:bookmarkStart w:id="1513" w:name="_Toc103348811"/>
            <w:r w:rsidRPr="00E80152">
              <w:t>3b</w:t>
            </w:r>
            <w:bookmarkEnd w:id="151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10723F" w14:textId="77777777" w:rsidR="008F5690" w:rsidRPr="00E80152" w:rsidRDefault="00F07695" w:rsidP="00C077CC">
            <w:pPr>
              <w:pStyle w:val="NormalWeb"/>
              <w:ind w:left="0" w:hanging="2"/>
              <w:jc w:val="both"/>
            </w:pPr>
            <w:bookmarkStart w:id="1514" w:name="_Toc103348812"/>
            <w:r w:rsidRPr="00E80152">
              <w:t>Lĩnh vực bị trùng lặp</w:t>
            </w:r>
            <w:bookmarkEnd w:id="151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FBC967" w14:textId="77777777" w:rsidR="008F5690" w:rsidRPr="00E80152" w:rsidRDefault="00F07695" w:rsidP="00C077CC">
            <w:pPr>
              <w:pStyle w:val="NormalWeb"/>
              <w:ind w:left="0" w:hanging="2"/>
              <w:jc w:val="both"/>
            </w:pPr>
            <w:bookmarkStart w:id="1515" w:name="_Toc103348813"/>
            <w:r w:rsidRPr="00E80152">
              <w:t>Thông báo tạo lại lĩnh vực khác</w:t>
            </w:r>
            <w:bookmarkEnd w:id="1515"/>
          </w:p>
        </w:tc>
      </w:tr>
      <w:tr w:rsidR="008F5690" w14:paraId="5ABEB62C" w14:textId="77777777" w:rsidTr="00E80152">
        <w:trPr>
          <w:trHeight w:val="221"/>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0592EEE4"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14:paraId="70E34AEF" w14:textId="77777777" w:rsidR="008F5690" w:rsidRPr="001929C3" w:rsidRDefault="00F07695" w:rsidP="00C077CC">
            <w:pPr>
              <w:pStyle w:val="NormalWeb"/>
              <w:ind w:left="0" w:hanging="2"/>
              <w:jc w:val="both"/>
              <w:rPr>
                <w:highlight w:val="yellow"/>
              </w:rPr>
            </w:pPr>
            <w:bookmarkStart w:id="1516" w:name="_Toc103348814"/>
            <w:r w:rsidRPr="001929C3">
              <w:rPr>
                <w:i/>
                <w:highlight w:val="yellow"/>
              </w:rPr>
              <w:t>Xóa lĩnh vực (UC 057</w:t>
            </w:r>
            <w:r w:rsidR="007C7CC4" w:rsidRPr="001929C3">
              <w:rPr>
                <w:i/>
                <w:highlight w:val="yellow"/>
                <w:lang w:val="en-US"/>
              </w:rPr>
              <w:t>A</w:t>
            </w:r>
            <w:r w:rsidRPr="001929C3">
              <w:rPr>
                <w:i/>
                <w:highlight w:val="yellow"/>
              </w:rPr>
              <w:t>)</w:t>
            </w:r>
            <w:bookmarkEnd w:id="1516"/>
          </w:p>
        </w:tc>
      </w:tr>
      <w:tr w:rsidR="00222D4A" w14:paraId="488AA813" w14:textId="77777777"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615F9FDB"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8487A6" w14:textId="77777777" w:rsidR="008F5690" w:rsidRPr="001929C3" w:rsidRDefault="00F07695" w:rsidP="00C077CC">
            <w:pPr>
              <w:pStyle w:val="NormalWeb"/>
              <w:ind w:left="0" w:hanging="2"/>
              <w:jc w:val="both"/>
              <w:rPr>
                <w:color w:val="000000"/>
                <w:highlight w:val="yellow"/>
              </w:rPr>
            </w:pPr>
            <w:bookmarkStart w:id="1517" w:name="_Toc103348815"/>
            <w:r w:rsidRPr="001929C3">
              <w:rPr>
                <w:highlight w:val="yellow"/>
              </w:rPr>
              <w:t>STT</w:t>
            </w:r>
            <w:bookmarkEnd w:id="151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354C524" w14:textId="77777777" w:rsidR="008F5690" w:rsidRPr="001929C3" w:rsidRDefault="00F07695" w:rsidP="00C077CC">
            <w:pPr>
              <w:pStyle w:val="NormalWeb"/>
              <w:ind w:left="0" w:hanging="2"/>
              <w:jc w:val="both"/>
              <w:rPr>
                <w:highlight w:val="yellow"/>
              </w:rPr>
            </w:pPr>
            <w:bookmarkStart w:id="1518" w:name="_Toc103348816"/>
            <w:r w:rsidRPr="001929C3">
              <w:rPr>
                <w:highlight w:val="yellow"/>
              </w:rPr>
              <w:t>Tác nhân</w:t>
            </w:r>
            <w:bookmarkEnd w:id="151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1BEE1E" w14:textId="77777777" w:rsidR="008F5690" w:rsidRPr="001929C3" w:rsidRDefault="00F07695" w:rsidP="00C077CC">
            <w:pPr>
              <w:pStyle w:val="NormalWeb"/>
              <w:ind w:left="0" w:hanging="2"/>
              <w:jc w:val="both"/>
              <w:rPr>
                <w:highlight w:val="yellow"/>
              </w:rPr>
            </w:pPr>
            <w:bookmarkStart w:id="1519" w:name="_Toc103348817"/>
            <w:r w:rsidRPr="001929C3">
              <w:rPr>
                <w:highlight w:val="yellow"/>
              </w:rPr>
              <w:t>Hệ thống</w:t>
            </w:r>
            <w:bookmarkEnd w:id="1519"/>
          </w:p>
        </w:tc>
      </w:tr>
      <w:tr w:rsidR="00222D4A" w14:paraId="09074A42" w14:textId="77777777"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0A5EBD11" w14:textId="77777777" w:rsidR="008F5690" w:rsidRPr="00E80152" w:rsidRDefault="00F07695" w:rsidP="00C077CC">
            <w:pPr>
              <w:pStyle w:val="NormalWeb"/>
              <w:ind w:left="0" w:hanging="2"/>
              <w:jc w:val="both"/>
            </w:pPr>
            <w:bookmarkStart w:id="1520" w:name="_Toc103348818"/>
            <w:r w:rsidRPr="00E80152">
              <w:rPr>
                <w:i/>
              </w:rPr>
              <w:t>Luồng sự kiện chính</w:t>
            </w:r>
            <w:bookmarkEnd w:id="1520"/>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87F8AF" w14:textId="77777777" w:rsidR="008F5690" w:rsidRPr="001929C3" w:rsidRDefault="00F07695" w:rsidP="00C077CC">
            <w:pPr>
              <w:pStyle w:val="NormalWeb"/>
              <w:ind w:left="0" w:hanging="2"/>
              <w:jc w:val="both"/>
              <w:rPr>
                <w:highlight w:val="yellow"/>
              </w:rPr>
            </w:pPr>
            <w:bookmarkStart w:id="1521" w:name="_Toc103348819"/>
            <w:r w:rsidRPr="001929C3">
              <w:rPr>
                <w:color w:val="000000"/>
                <w:highlight w:val="yellow"/>
              </w:rPr>
              <w:t>2</w:t>
            </w:r>
            <w:bookmarkEnd w:id="152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5C44AA" w14:textId="77777777" w:rsidR="008F5690" w:rsidRPr="001929C3" w:rsidRDefault="00F07695" w:rsidP="007C7CC4">
            <w:pPr>
              <w:pStyle w:val="NormalWeb"/>
              <w:ind w:left="0" w:hanging="2"/>
              <w:jc w:val="both"/>
              <w:rPr>
                <w:highlight w:val="yellow"/>
              </w:rPr>
            </w:pPr>
            <w:bookmarkStart w:id="1522" w:name="_Toc103348820"/>
            <w:r w:rsidRPr="001929C3">
              <w:rPr>
                <w:highlight w:val="yellow"/>
              </w:rPr>
              <w:t xml:space="preserve">Đưa yêu cầu xóa lĩnh vực đã tạo (Kích biểu tượng </w:t>
            </w:r>
            <w:r w:rsidR="007C7CC4" w:rsidRPr="001929C3">
              <w:rPr>
                <w:highlight w:val="yellow"/>
                <w:lang w:val="en-US"/>
              </w:rPr>
              <w:t xml:space="preserve">Xóa – hình mắt </w:t>
            </w:r>
            <w:r w:rsidRPr="001929C3">
              <w:rPr>
                <w:highlight w:val="yellow"/>
              </w:rPr>
              <w:t>ứng với dòng thông tin của lĩnh vực muốn xóa)</w:t>
            </w:r>
            <w:bookmarkEnd w:id="152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C30799" w14:textId="77777777" w:rsidR="008F5690" w:rsidRPr="001929C3" w:rsidRDefault="007C7CC4" w:rsidP="007C7CC4">
            <w:pPr>
              <w:pStyle w:val="NormalWeb"/>
              <w:ind w:left="0" w:hanging="2"/>
              <w:jc w:val="both"/>
              <w:rPr>
                <w:highlight w:val="yellow"/>
              </w:rPr>
            </w:pPr>
            <w:bookmarkStart w:id="1523" w:name="_Toc103348821"/>
            <w:r w:rsidRPr="001929C3">
              <w:rPr>
                <w:highlight w:val="yellow"/>
              </w:rPr>
              <w:t xml:space="preserve">Chuyển trạng thái </w:t>
            </w:r>
            <w:r w:rsidRPr="001929C3">
              <w:rPr>
                <w:highlight w:val="yellow"/>
                <w:lang w:val="en-US"/>
              </w:rPr>
              <w:t xml:space="preserve">lĩnh vực </w:t>
            </w:r>
            <w:r w:rsidRPr="001929C3">
              <w:rPr>
                <w:highlight w:val="yellow"/>
              </w:rPr>
              <w:t xml:space="preserve">thành Không hiển thị, không thể sử dụng </w:t>
            </w:r>
            <w:r w:rsidRPr="001929C3">
              <w:rPr>
                <w:highlight w:val="yellow"/>
                <w:lang w:val="en-US"/>
              </w:rPr>
              <w:t>lĩnh vực</w:t>
            </w:r>
            <w:r w:rsidRPr="001929C3">
              <w:rPr>
                <w:highlight w:val="yellow"/>
              </w:rPr>
              <w:t xml:space="preserve"> này ở bất kỳ chức năng nào khác.</w:t>
            </w:r>
            <w:bookmarkEnd w:id="1523"/>
          </w:p>
        </w:tc>
      </w:tr>
      <w:tr w:rsidR="007C7CC4" w14:paraId="533C119B" w14:textId="77777777" w:rsidTr="001929C3">
        <w:trPr>
          <w:cantSplit/>
          <w:trHeight w:val="392"/>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77B87900" w14:textId="77777777" w:rsidR="007C7CC4" w:rsidRPr="00E80152" w:rsidRDefault="007C7CC4"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06E996" w14:textId="77777777" w:rsidR="007C7CC4" w:rsidRPr="001929C3" w:rsidRDefault="007C7CC4" w:rsidP="00C077CC">
            <w:pPr>
              <w:pStyle w:val="NormalWeb"/>
              <w:ind w:left="0" w:hanging="2"/>
              <w:jc w:val="both"/>
              <w:rPr>
                <w:i/>
                <w:highlight w:val="yellow"/>
                <w:lang w:val="en-US"/>
              </w:rPr>
            </w:pPr>
            <w:r w:rsidRPr="001929C3">
              <w:rPr>
                <w:i/>
                <w:highlight w:val="yellow"/>
                <w:lang w:val="en-US"/>
              </w:rPr>
              <w:t>Khôi phục lĩnh vực đã xóa (UC57B)</w:t>
            </w:r>
          </w:p>
        </w:tc>
      </w:tr>
      <w:tr w:rsidR="007C7CC4" w14:paraId="2BCFB9C1" w14:textId="77777777"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27C59B9" w14:textId="77777777" w:rsidR="007C7CC4" w:rsidRPr="00E80152" w:rsidRDefault="007C7CC4" w:rsidP="007C7CC4">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8AF60F" w14:textId="77777777" w:rsidR="007C7CC4" w:rsidRPr="001929C3" w:rsidRDefault="007C7CC4" w:rsidP="007C7CC4">
            <w:pPr>
              <w:pStyle w:val="NormalWeb"/>
              <w:ind w:left="0" w:hanging="2"/>
              <w:jc w:val="both"/>
              <w:rPr>
                <w:highlight w:val="yellow"/>
              </w:rPr>
            </w:pPr>
            <w:r w:rsidRPr="001929C3">
              <w:rPr>
                <w:color w:val="000000"/>
                <w:highlight w:val="yellow"/>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0E6DD8" w14:textId="77777777" w:rsidR="007C7CC4" w:rsidRPr="001929C3" w:rsidRDefault="007C7CC4" w:rsidP="007C7CC4">
            <w:pPr>
              <w:pStyle w:val="NormalWeb"/>
              <w:ind w:left="0" w:hanging="2"/>
              <w:jc w:val="both"/>
              <w:rPr>
                <w:highlight w:val="yellow"/>
              </w:rPr>
            </w:pPr>
            <w:r w:rsidRPr="001929C3">
              <w:rPr>
                <w:highlight w:val="yellow"/>
              </w:rPr>
              <w:t xml:space="preserve">Đưa yêu cầu </w:t>
            </w:r>
            <w:r w:rsidRPr="001929C3">
              <w:rPr>
                <w:highlight w:val="yellow"/>
                <w:lang w:val="en-US"/>
              </w:rPr>
              <w:t xml:space="preserve">khôi phục </w:t>
            </w:r>
            <w:r w:rsidRPr="001929C3">
              <w:rPr>
                <w:highlight w:val="yellow"/>
              </w:rPr>
              <w:t xml:space="preserve">lĩnh vực đã </w:t>
            </w:r>
            <w:r w:rsidRPr="001929C3">
              <w:rPr>
                <w:highlight w:val="yellow"/>
                <w:lang w:val="en-US"/>
              </w:rPr>
              <w:t>xóa</w:t>
            </w:r>
            <w:r w:rsidRPr="001929C3">
              <w:rPr>
                <w:highlight w:val="yellow"/>
              </w:rPr>
              <w:t xml:space="preserve"> (Kích biểu tượng</w:t>
            </w:r>
            <w:r w:rsidRPr="001929C3">
              <w:rPr>
                <w:highlight w:val="yellow"/>
                <w:lang w:val="en-US"/>
              </w:rPr>
              <w:t xml:space="preserve"> hình mắt </w:t>
            </w:r>
            <w:r w:rsidRPr="001929C3">
              <w:rPr>
                <w:highlight w:val="yellow"/>
              </w:rPr>
              <w:t xml:space="preserve">ứng với dòng thông tin của lĩnh vực muốn </w:t>
            </w:r>
            <w:r w:rsidRPr="001929C3">
              <w:rPr>
                <w:highlight w:val="yellow"/>
                <w:lang w:val="en-US"/>
              </w:rPr>
              <w:t>khôi phục</w:t>
            </w:r>
            <w:r w:rsidRPr="001929C3">
              <w:rPr>
                <w:highlight w:val="yellow"/>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98F3D9" w14:textId="77777777" w:rsidR="007C7CC4" w:rsidRPr="001929C3" w:rsidRDefault="007C7CC4" w:rsidP="007C7CC4">
            <w:pPr>
              <w:pStyle w:val="NormalWeb"/>
              <w:ind w:left="0" w:hanging="2"/>
              <w:jc w:val="both"/>
              <w:rPr>
                <w:highlight w:val="yellow"/>
              </w:rPr>
            </w:pPr>
            <w:r w:rsidRPr="001929C3">
              <w:rPr>
                <w:highlight w:val="yellow"/>
              </w:rPr>
              <w:t xml:space="preserve">Chuyển trạng thái </w:t>
            </w:r>
            <w:r w:rsidRPr="001929C3">
              <w:rPr>
                <w:highlight w:val="yellow"/>
                <w:lang w:val="en-US"/>
              </w:rPr>
              <w:t xml:space="preserve">lĩnh vực </w:t>
            </w:r>
            <w:r w:rsidRPr="001929C3">
              <w:rPr>
                <w:highlight w:val="yellow"/>
              </w:rPr>
              <w:t xml:space="preserve">thành </w:t>
            </w:r>
            <w:r w:rsidRPr="001929C3">
              <w:rPr>
                <w:highlight w:val="yellow"/>
                <w:lang w:val="en-US"/>
              </w:rPr>
              <w:t>H</w:t>
            </w:r>
            <w:r w:rsidRPr="001929C3">
              <w:rPr>
                <w:highlight w:val="yellow"/>
              </w:rPr>
              <w:t xml:space="preserve">iển thị, </w:t>
            </w:r>
            <w:r w:rsidRPr="001929C3">
              <w:rPr>
                <w:highlight w:val="yellow"/>
                <w:lang w:val="en-US"/>
              </w:rPr>
              <w:t>có thể</w:t>
            </w:r>
            <w:r w:rsidRPr="001929C3">
              <w:rPr>
                <w:highlight w:val="yellow"/>
              </w:rPr>
              <w:t xml:space="preserve"> sử dụng </w:t>
            </w:r>
            <w:r w:rsidRPr="001929C3">
              <w:rPr>
                <w:highlight w:val="yellow"/>
                <w:lang w:val="en-US"/>
              </w:rPr>
              <w:t>lĩnh vực</w:t>
            </w:r>
            <w:r w:rsidRPr="001929C3">
              <w:rPr>
                <w:highlight w:val="yellow"/>
              </w:rPr>
              <w:t xml:space="preserve"> này ở bất kỳ chức năng nào khác</w:t>
            </w:r>
            <w:r w:rsidRPr="001929C3">
              <w:rPr>
                <w:highlight w:val="yellow"/>
                <w:lang w:val="en-US"/>
              </w:rPr>
              <w:t xml:space="preserve"> có liên quan</w:t>
            </w:r>
            <w:r w:rsidRPr="001929C3">
              <w:rPr>
                <w:highlight w:val="yellow"/>
              </w:rPr>
              <w:t>.</w:t>
            </w:r>
          </w:p>
        </w:tc>
      </w:tr>
      <w:tr w:rsidR="008F5690" w14:paraId="7B51CE4C" w14:textId="77777777" w:rsidTr="00E80152">
        <w:trPr>
          <w:trHeight w:val="491"/>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B15E67F" w14:textId="77777777" w:rsidR="008F5690" w:rsidRPr="00E80152" w:rsidRDefault="00F07695" w:rsidP="00C077CC">
            <w:pPr>
              <w:pStyle w:val="NormalWeb"/>
              <w:ind w:left="0" w:hanging="2"/>
              <w:jc w:val="both"/>
            </w:pPr>
            <w:bookmarkStart w:id="1524" w:name="_Toc103348828"/>
            <w:r w:rsidRPr="00E80152">
              <w:t>Hậu điều kiện</w:t>
            </w:r>
            <w:bookmarkEnd w:id="1524"/>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38779E" w14:textId="77777777" w:rsidR="008F5690" w:rsidRPr="007C7CC4" w:rsidRDefault="007C7CC4" w:rsidP="00C077CC">
            <w:pPr>
              <w:pStyle w:val="NormalWeb"/>
              <w:ind w:left="0" w:hanging="2"/>
              <w:jc w:val="both"/>
              <w:rPr>
                <w:lang w:val="en-US"/>
              </w:rPr>
            </w:pPr>
            <w:r>
              <w:rPr>
                <w:lang w:val="en-US"/>
              </w:rPr>
              <w:t>Dữ liệu được cập nhật trên hệ thống</w:t>
            </w:r>
          </w:p>
        </w:tc>
      </w:tr>
    </w:tbl>
    <w:p w14:paraId="0C643B04" w14:textId="77777777"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19DE2D10" w14:textId="77777777" w:rsidTr="00E80152">
        <w:tc>
          <w:tcPr>
            <w:tcW w:w="846" w:type="dxa"/>
            <w:shd w:val="clear" w:color="auto" w:fill="DEEBF6"/>
          </w:tcPr>
          <w:p w14:paraId="7C38B03D" w14:textId="77777777" w:rsidR="008F5690" w:rsidRPr="00E80152" w:rsidRDefault="00F07695" w:rsidP="00C077CC">
            <w:pPr>
              <w:pStyle w:val="NormalWeb"/>
              <w:ind w:left="0" w:hanging="2"/>
              <w:jc w:val="both"/>
            </w:pPr>
            <w:bookmarkStart w:id="1525" w:name="_Toc103348829"/>
            <w:r w:rsidRPr="00E80152">
              <w:t>STT</w:t>
            </w:r>
            <w:bookmarkEnd w:id="1525"/>
          </w:p>
        </w:tc>
        <w:tc>
          <w:tcPr>
            <w:tcW w:w="1770" w:type="dxa"/>
            <w:shd w:val="clear" w:color="auto" w:fill="DEEBF6"/>
          </w:tcPr>
          <w:p w14:paraId="25CDFF4F" w14:textId="77777777" w:rsidR="008F5690" w:rsidRPr="00E80152" w:rsidRDefault="00F07695" w:rsidP="00C077CC">
            <w:pPr>
              <w:pStyle w:val="NormalWeb"/>
              <w:ind w:left="0" w:hanging="2"/>
              <w:jc w:val="both"/>
            </w:pPr>
            <w:bookmarkStart w:id="1526" w:name="_Toc103348830"/>
            <w:r w:rsidRPr="00E80152">
              <w:t>Trường dữ liệu</w:t>
            </w:r>
            <w:bookmarkEnd w:id="1526"/>
          </w:p>
        </w:tc>
        <w:tc>
          <w:tcPr>
            <w:tcW w:w="1830" w:type="dxa"/>
            <w:shd w:val="clear" w:color="auto" w:fill="DEEBF6"/>
          </w:tcPr>
          <w:p w14:paraId="6AC849F2" w14:textId="77777777" w:rsidR="008F5690" w:rsidRPr="00E80152" w:rsidRDefault="00F07695" w:rsidP="00C077CC">
            <w:pPr>
              <w:pStyle w:val="NormalWeb"/>
              <w:ind w:left="0" w:hanging="2"/>
              <w:jc w:val="both"/>
            </w:pPr>
            <w:bookmarkStart w:id="1527" w:name="_Toc103348831"/>
            <w:r w:rsidRPr="00E80152">
              <w:t>Mô tả</w:t>
            </w:r>
            <w:bookmarkEnd w:id="1527"/>
          </w:p>
        </w:tc>
        <w:tc>
          <w:tcPr>
            <w:tcW w:w="1140" w:type="dxa"/>
            <w:shd w:val="clear" w:color="auto" w:fill="DEEBF6"/>
          </w:tcPr>
          <w:p w14:paraId="20C9B75C" w14:textId="77777777" w:rsidR="008F5690" w:rsidRPr="00E80152" w:rsidRDefault="00F07695" w:rsidP="00C077CC">
            <w:pPr>
              <w:pStyle w:val="NormalWeb"/>
              <w:ind w:left="0" w:hanging="2"/>
              <w:jc w:val="both"/>
            </w:pPr>
            <w:bookmarkStart w:id="1528" w:name="_Toc103348832"/>
            <w:r w:rsidRPr="00E80152">
              <w:t>Bắt buộc</w:t>
            </w:r>
            <w:bookmarkEnd w:id="1528"/>
          </w:p>
        </w:tc>
        <w:tc>
          <w:tcPr>
            <w:tcW w:w="2205" w:type="dxa"/>
            <w:shd w:val="clear" w:color="auto" w:fill="DEEBF6"/>
          </w:tcPr>
          <w:p w14:paraId="758C145E" w14:textId="77777777" w:rsidR="008F5690" w:rsidRPr="00E80152" w:rsidRDefault="00F07695" w:rsidP="00C077CC">
            <w:pPr>
              <w:pStyle w:val="NormalWeb"/>
              <w:ind w:left="0" w:hanging="2"/>
              <w:jc w:val="both"/>
            </w:pPr>
            <w:bookmarkStart w:id="1529" w:name="_Toc103348833"/>
            <w:r w:rsidRPr="00E80152">
              <w:t>Điều kiện hợp lệ</w:t>
            </w:r>
            <w:bookmarkEnd w:id="1529"/>
          </w:p>
        </w:tc>
        <w:tc>
          <w:tcPr>
            <w:tcW w:w="1559" w:type="dxa"/>
            <w:shd w:val="clear" w:color="auto" w:fill="DEEBF6"/>
          </w:tcPr>
          <w:p w14:paraId="19F65316" w14:textId="77777777" w:rsidR="008F5690" w:rsidRPr="00E80152" w:rsidRDefault="00F07695" w:rsidP="00C077CC">
            <w:pPr>
              <w:pStyle w:val="NormalWeb"/>
              <w:ind w:left="0" w:hanging="2"/>
              <w:jc w:val="both"/>
            </w:pPr>
            <w:bookmarkStart w:id="1530" w:name="_Toc103348834"/>
            <w:r w:rsidRPr="00E80152">
              <w:t>Ví dụ</w:t>
            </w:r>
            <w:bookmarkEnd w:id="1530"/>
          </w:p>
        </w:tc>
      </w:tr>
      <w:tr w:rsidR="00222D4A" w14:paraId="4F0CA5DA" w14:textId="77777777" w:rsidTr="00E80152">
        <w:tc>
          <w:tcPr>
            <w:tcW w:w="846" w:type="dxa"/>
            <w:shd w:val="clear" w:color="auto" w:fill="auto"/>
          </w:tcPr>
          <w:p w14:paraId="7B738FE2" w14:textId="77777777" w:rsidR="008F5690" w:rsidRPr="00E80152" w:rsidRDefault="00F07695" w:rsidP="00C077CC">
            <w:pPr>
              <w:pStyle w:val="NormalWeb"/>
              <w:ind w:left="0" w:hanging="2"/>
              <w:jc w:val="both"/>
            </w:pPr>
            <w:bookmarkStart w:id="1531" w:name="_Toc103348835"/>
            <w:r w:rsidRPr="00E80152">
              <w:t>1</w:t>
            </w:r>
            <w:bookmarkEnd w:id="1531"/>
          </w:p>
        </w:tc>
        <w:tc>
          <w:tcPr>
            <w:tcW w:w="1770" w:type="dxa"/>
            <w:shd w:val="clear" w:color="auto" w:fill="auto"/>
          </w:tcPr>
          <w:p w14:paraId="1B63BF79" w14:textId="77777777" w:rsidR="008F5690" w:rsidRPr="00E80152" w:rsidRDefault="00F07695" w:rsidP="00C077CC">
            <w:pPr>
              <w:pStyle w:val="NormalWeb"/>
              <w:ind w:left="0" w:hanging="2"/>
              <w:jc w:val="both"/>
            </w:pPr>
            <w:bookmarkStart w:id="1532" w:name="_Toc103348836"/>
            <w:r w:rsidRPr="00E80152">
              <w:t>Tên lĩnh vực</w:t>
            </w:r>
            <w:bookmarkEnd w:id="1532"/>
          </w:p>
        </w:tc>
        <w:tc>
          <w:tcPr>
            <w:tcW w:w="1830" w:type="dxa"/>
            <w:shd w:val="clear" w:color="auto" w:fill="auto"/>
          </w:tcPr>
          <w:p w14:paraId="5CB54DDC" w14:textId="77777777" w:rsidR="008F5690" w:rsidRPr="00E80152" w:rsidRDefault="00F07695" w:rsidP="007C7CC4">
            <w:pPr>
              <w:pStyle w:val="NormalWeb"/>
              <w:ind w:left="0" w:hanging="2"/>
              <w:jc w:val="both"/>
            </w:pPr>
            <w:bookmarkStart w:id="1533" w:name="_Toc103348837"/>
            <w:r w:rsidRPr="00E80152">
              <w:t>Input textfield</w:t>
            </w:r>
            <w:bookmarkEnd w:id="1533"/>
          </w:p>
        </w:tc>
        <w:tc>
          <w:tcPr>
            <w:tcW w:w="1140" w:type="dxa"/>
            <w:shd w:val="clear" w:color="auto" w:fill="auto"/>
          </w:tcPr>
          <w:p w14:paraId="3278E703" w14:textId="77777777" w:rsidR="008F5690" w:rsidRPr="00E80152" w:rsidRDefault="00F07695" w:rsidP="00C077CC">
            <w:pPr>
              <w:pStyle w:val="NormalWeb"/>
              <w:ind w:left="0" w:hanging="2"/>
              <w:jc w:val="both"/>
            </w:pPr>
            <w:bookmarkStart w:id="1534" w:name="_Toc103348838"/>
            <w:r w:rsidRPr="00E80152">
              <w:t>Có</w:t>
            </w:r>
            <w:bookmarkEnd w:id="1534"/>
          </w:p>
        </w:tc>
        <w:tc>
          <w:tcPr>
            <w:tcW w:w="2205" w:type="dxa"/>
            <w:shd w:val="clear" w:color="auto" w:fill="auto"/>
          </w:tcPr>
          <w:p w14:paraId="63431BC1" w14:textId="77777777" w:rsidR="008F5690" w:rsidRPr="00E80152" w:rsidRDefault="00F07695" w:rsidP="00C077CC">
            <w:pPr>
              <w:pStyle w:val="NormalWeb"/>
              <w:ind w:left="0" w:hanging="2"/>
              <w:jc w:val="both"/>
            </w:pPr>
            <w:bookmarkStart w:id="1535" w:name="_Toc103348839"/>
            <w:r w:rsidRPr="00E80152">
              <w:t>Các kí tự chữ hoa, thường có dấu cách.</w:t>
            </w:r>
            <w:bookmarkEnd w:id="1535"/>
          </w:p>
        </w:tc>
        <w:tc>
          <w:tcPr>
            <w:tcW w:w="1559" w:type="dxa"/>
            <w:shd w:val="clear" w:color="auto" w:fill="auto"/>
          </w:tcPr>
          <w:p w14:paraId="208CA7C3" w14:textId="77777777" w:rsidR="008F5690" w:rsidRPr="00E80152" w:rsidRDefault="00F07695" w:rsidP="00C077CC">
            <w:pPr>
              <w:pStyle w:val="NormalWeb"/>
              <w:ind w:left="0" w:hanging="2"/>
              <w:jc w:val="both"/>
            </w:pPr>
            <w:bookmarkStart w:id="1536" w:name="_Toc103348840"/>
            <w:r w:rsidRPr="00E80152">
              <w:t>Quân sự</w:t>
            </w:r>
            <w:bookmarkEnd w:id="1536"/>
          </w:p>
        </w:tc>
      </w:tr>
      <w:tr w:rsidR="00222D4A" w14:paraId="3C0BA122" w14:textId="77777777" w:rsidTr="00E80152">
        <w:tc>
          <w:tcPr>
            <w:tcW w:w="846" w:type="dxa"/>
            <w:shd w:val="clear" w:color="auto" w:fill="auto"/>
          </w:tcPr>
          <w:p w14:paraId="33437702" w14:textId="77777777" w:rsidR="008F5690" w:rsidRPr="00E80152" w:rsidRDefault="00F07695" w:rsidP="00C077CC">
            <w:pPr>
              <w:pStyle w:val="NormalWeb"/>
              <w:ind w:left="0" w:hanging="2"/>
              <w:jc w:val="both"/>
            </w:pPr>
            <w:bookmarkStart w:id="1537" w:name="_Toc103348841"/>
            <w:r w:rsidRPr="00E80152">
              <w:t>2</w:t>
            </w:r>
            <w:bookmarkEnd w:id="1537"/>
          </w:p>
        </w:tc>
        <w:tc>
          <w:tcPr>
            <w:tcW w:w="1770" w:type="dxa"/>
            <w:shd w:val="clear" w:color="auto" w:fill="auto"/>
          </w:tcPr>
          <w:p w14:paraId="3E396743" w14:textId="77777777" w:rsidR="008F5690" w:rsidRPr="00E80152" w:rsidRDefault="00F07695" w:rsidP="00C077CC">
            <w:pPr>
              <w:pStyle w:val="NormalWeb"/>
              <w:ind w:left="0" w:hanging="2"/>
              <w:jc w:val="both"/>
            </w:pPr>
            <w:bookmarkStart w:id="1538" w:name="_Toc103348842"/>
            <w:r w:rsidRPr="00E80152">
              <w:t>Mô tả</w:t>
            </w:r>
            <w:bookmarkEnd w:id="1538"/>
          </w:p>
        </w:tc>
        <w:tc>
          <w:tcPr>
            <w:tcW w:w="1830" w:type="dxa"/>
            <w:shd w:val="clear" w:color="auto" w:fill="auto"/>
          </w:tcPr>
          <w:p w14:paraId="3B3B3F85" w14:textId="77777777" w:rsidR="008F5690" w:rsidRPr="00E80152" w:rsidRDefault="00F07695" w:rsidP="00C077CC">
            <w:pPr>
              <w:pStyle w:val="NormalWeb"/>
              <w:ind w:left="0" w:hanging="2"/>
              <w:jc w:val="both"/>
            </w:pPr>
            <w:bookmarkStart w:id="1539" w:name="_Toc103348843"/>
            <w:r w:rsidRPr="00E80152">
              <w:t>Textarea field</w:t>
            </w:r>
            <w:bookmarkEnd w:id="1539"/>
          </w:p>
        </w:tc>
        <w:tc>
          <w:tcPr>
            <w:tcW w:w="1140" w:type="dxa"/>
            <w:shd w:val="clear" w:color="auto" w:fill="auto"/>
          </w:tcPr>
          <w:p w14:paraId="6B00A469" w14:textId="77777777" w:rsidR="008F5690" w:rsidRPr="00E80152" w:rsidRDefault="00F07695" w:rsidP="00C077CC">
            <w:pPr>
              <w:pStyle w:val="NormalWeb"/>
              <w:ind w:left="0" w:hanging="2"/>
              <w:jc w:val="both"/>
            </w:pPr>
            <w:bookmarkStart w:id="1540" w:name="_Toc103348844"/>
            <w:r w:rsidRPr="00E80152">
              <w:t>Có</w:t>
            </w:r>
            <w:bookmarkEnd w:id="1540"/>
          </w:p>
        </w:tc>
        <w:tc>
          <w:tcPr>
            <w:tcW w:w="2205" w:type="dxa"/>
            <w:shd w:val="clear" w:color="auto" w:fill="auto"/>
          </w:tcPr>
          <w:p w14:paraId="12B03AD8" w14:textId="77777777" w:rsidR="008F5690" w:rsidRPr="00E80152" w:rsidRDefault="00F07695" w:rsidP="00C077CC">
            <w:pPr>
              <w:pStyle w:val="NormalWeb"/>
              <w:ind w:left="0" w:hanging="2"/>
              <w:jc w:val="both"/>
            </w:pPr>
            <w:bookmarkStart w:id="1541" w:name="_Toc103348845"/>
            <w:r w:rsidRPr="00E80152">
              <w:t>Các kí tự chữ hoa, thường có dấu cách</w:t>
            </w:r>
            <w:bookmarkEnd w:id="1541"/>
          </w:p>
        </w:tc>
        <w:tc>
          <w:tcPr>
            <w:tcW w:w="1559" w:type="dxa"/>
            <w:shd w:val="clear" w:color="auto" w:fill="auto"/>
          </w:tcPr>
          <w:p w14:paraId="0DCE3D20" w14:textId="77777777" w:rsidR="008F5690" w:rsidRPr="00E80152" w:rsidRDefault="008F5690" w:rsidP="00C077CC">
            <w:pPr>
              <w:pStyle w:val="NormalWeb"/>
              <w:ind w:left="0" w:hanging="2"/>
              <w:jc w:val="both"/>
            </w:pPr>
          </w:p>
        </w:tc>
      </w:tr>
    </w:tbl>
    <w:p w14:paraId="25316B25" w14:textId="77777777" w:rsidR="008F5690" w:rsidRDefault="00F07695" w:rsidP="00C077CC">
      <w:pPr>
        <w:pStyle w:val="NormalWeb"/>
        <w:numPr>
          <w:ilvl w:val="0"/>
          <w:numId w:val="14"/>
        </w:numPr>
        <w:ind w:leftChars="0" w:firstLineChars="0"/>
        <w:jc w:val="both"/>
        <w:outlineLvl w:val="9"/>
      </w:pPr>
      <w:r>
        <w:t>Quản lý thông tin Quốc gia</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14:paraId="55653BA2" w14:textId="77777777" w:rsidTr="00E80152">
        <w:trPr>
          <w:trHeight w:val="5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3E84374" w14:textId="77777777" w:rsidR="008F5690" w:rsidRPr="00E80152" w:rsidRDefault="00F07695" w:rsidP="00C077CC">
            <w:pPr>
              <w:pStyle w:val="NormalWeb"/>
              <w:ind w:left="0" w:hanging="2"/>
              <w:jc w:val="both"/>
            </w:pPr>
            <w:r w:rsidRPr="00E80152">
              <w:rPr>
                <w:color w:val="000000"/>
              </w:rPr>
              <w:t> </w:t>
            </w:r>
            <w:bookmarkStart w:id="1542" w:name="_Toc103348846"/>
            <w:r w:rsidRPr="00E80152">
              <w:rPr>
                <w:color w:val="000000"/>
              </w:rPr>
              <w:t>Mã Use case</w:t>
            </w:r>
            <w:bookmarkEnd w:id="1542"/>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70B141" w14:textId="77777777" w:rsidR="008F5690" w:rsidRPr="007C7CC4" w:rsidRDefault="007C7CC4" w:rsidP="00C077CC">
            <w:pPr>
              <w:pStyle w:val="NormalWeb"/>
              <w:ind w:left="0" w:hanging="2"/>
              <w:jc w:val="both"/>
              <w:rPr>
                <w:lang w:val="en-US"/>
              </w:rPr>
            </w:pPr>
            <w:bookmarkStart w:id="1543" w:name="_Toc103348847"/>
            <w:r>
              <w:t>UC</w:t>
            </w:r>
            <w:r w:rsidR="00F07695" w:rsidRPr="00E80152">
              <w:t>058</w:t>
            </w:r>
            <w:bookmarkEnd w:id="1543"/>
            <w:r>
              <w:rPr>
                <w:lang w:val="en-US"/>
              </w:rPr>
              <w:t xml:space="preserve"> – UC062</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4CC4AE" w14:textId="77777777" w:rsidR="008F5690" w:rsidRPr="00E80152" w:rsidRDefault="008F5690" w:rsidP="00C077CC">
            <w:pPr>
              <w:pStyle w:val="NormalWeb"/>
              <w:ind w:left="0" w:hanging="2"/>
              <w:jc w:val="both"/>
            </w:pPr>
          </w:p>
          <w:p w14:paraId="12223EA6" w14:textId="77777777" w:rsidR="008F5690" w:rsidRPr="00E80152" w:rsidRDefault="00F07695" w:rsidP="00C077CC">
            <w:pPr>
              <w:pStyle w:val="NormalWeb"/>
              <w:ind w:left="0" w:hanging="2"/>
              <w:jc w:val="both"/>
            </w:pPr>
            <w:bookmarkStart w:id="1544" w:name="_Toc103348848"/>
            <w:r w:rsidRPr="00E80152">
              <w:rPr>
                <w:color w:val="000000"/>
              </w:rPr>
              <w:t>Tên Usecase</w:t>
            </w:r>
            <w:bookmarkEnd w:id="1544"/>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CA2E76" w14:textId="77777777" w:rsidR="008F5690" w:rsidRPr="00E80152" w:rsidRDefault="00F07695" w:rsidP="00C077CC">
            <w:pPr>
              <w:pStyle w:val="NormalWeb"/>
              <w:ind w:left="0" w:hanging="2"/>
              <w:jc w:val="both"/>
            </w:pPr>
            <w:bookmarkStart w:id="1545" w:name="_Toc103348849"/>
            <w:r w:rsidRPr="00E80152">
              <w:t>Quản lý Quốc Gia</w:t>
            </w:r>
            <w:bookmarkEnd w:id="1545"/>
          </w:p>
        </w:tc>
      </w:tr>
      <w:tr w:rsidR="008F5690" w14:paraId="3E1B04D3" w14:textId="77777777"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7AD9CBB" w14:textId="77777777" w:rsidR="008F5690" w:rsidRPr="00E80152" w:rsidRDefault="00F07695" w:rsidP="00C077CC">
            <w:pPr>
              <w:pStyle w:val="NormalWeb"/>
              <w:ind w:left="0" w:hanging="2"/>
              <w:jc w:val="both"/>
            </w:pPr>
            <w:r w:rsidRPr="00E80152">
              <w:rPr>
                <w:color w:val="000000"/>
              </w:rPr>
              <w:t> </w:t>
            </w:r>
            <w:bookmarkStart w:id="1546" w:name="_Toc103348850"/>
            <w:r w:rsidRPr="00E80152">
              <w:rPr>
                <w:color w:val="000000"/>
              </w:rPr>
              <w:t>Tác nhân</w:t>
            </w:r>
            <w:bookmarkEnd w:id="1546"/>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627478" w14:textId="77777777" w:rsidR="008F5690" w:rsidRPr="00E80152" w:rsidRDefault="00F07695" w:rsidP="00C077CC">
            <w:pPr>
              <w:pStyle w:val="NormalWeb"/>
              <w:ind w:left="0" w:hanging="2"/>
              <w:jc w:val="both"/>
            </w:pPr>
            <w:bookmarkStart w:id="1547" w:name="_Toc103348851"/>
            <w:r w:rsidRPr="00E80152">
              <w:t>Admin</w:t>
            </w:r>
            <w:bookmarkEnd w:id="1547"/>
          </w:p>
        </w:tc>
      </w:tr>
      <w:tr w:rsidR="008F5690" w14:paraId="5F5F7196" w14:textId="77777777"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D94D557" w14:textId="77777777" w:rsidR="008F5690" w:rsidRPr="00E80152" w:rsidRDefault="00F07695" w:rsidP="00C077CC">
            <w:pPr>
              <w:pStyle w:val="NormalWeb"/>
              <w:ind w:left="0" w:hanging="2"/>
              <w:jc w:val="both"/>
            </w:pPr>
            <w:r w:rsidRPr="00E80152">
              <w:rPr>
                <w:color w:val="000000"/>
              </w:rPr>
              <w:t> </w:t>
            </w:r>
            <w:bookmarkStart w:id="1548" w:name="_Toc103348852"/>
            <w:r w:rsidRPr="00E80152">
              <w:rPr>
                <w:color w:val="000000"/>
              </w:rPr>
              <w:t>Mô tả</w:t>
            </w:r>
            <w:bookmarkEnd w:id="1548"/>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C93768" w14:textId="77777777" w:rsidR="008F5690" w:rsidRPr="00E80152" w:rsidRDefault="00F07695" w:rsidP="00C077CC">
            <w:pPr>
              <w:pStyle w:val="NormalWeb"/>
              <w:ind w:left="0" w:hanging="2"/>
              <w:jc w:val="both"/>
            </w:pPr>
            <w:bookmarkStart w:id="1549" w:name="_Toc103348853"/>
            <w:r w:rsidRPr="00E80152">
              <w:t>Quản lý thiết lập tất cả các Quốc Gia trên hệ thống từ xem danh sách, tìm kiếm, thêm mới, sửa thông tin Quốc gia</w:t>
            </w:r>
            <w:bookmarkEnd w:id="1549"/>
          </w:p>
        </w:tc>
      </w:tr>
      <w:tr w:rsidR="008F5690" w14:paraId="461CABB6" w14:textId="77777777"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B957B67" w14:textId="77777777" w:rsidR="008F5690" w:rsidRPr="00E80152" w:rsidRDefault="00F07695" w:rsidP="00C077CC">
            <w:pPr>
              <w:pStyle w:val="NormalWeb"/>
              <w:ind w:left="0" w:hanging="2"/>
              <w:jc w:val="both"/>
            </w:pPr>
            <w:bookmarkStart w:id="1550" w:name="_Toc103348854"/>
            <w:r w:rsidRPr="00E80152">
              <w:rPr>
                <w:color w:val="000000"/>
              </w:rPr>
              <w:lastRenderedPageBreak/>
              <w:t>Sự kiện kích hoạt</w:t>
            </w:r>
            <w:bookmarkEnd w:id="1550"/>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AC1E8B" w14:textId="77777777" w:rsidR="008F5690" w:rsidRPr="00E80152" w:rsidRDefault="00F07695" w:rsidP="00C077CC">
            <w:pPr>
              <w:pStyle w:val="NormalWeb"/>
              <w:ind w:left="0" w:hanging="2"/>
              <w:jc w:val="both"/>
            </w:pPr>
            <w:bookmarkStart w:id="1551" w:name="_Toc103348855"/>
            <w:r w:rsidRPr="00E80152">
              <w:rPr>
                <w:color w:val="000000"/>
              </w:rPr>
              <w:t>Kích vào chức năng quản lý Quốc gia trên giao diện hệ thống</w:t>
            </w:r>
            <w:bookmarkEnd w:id="1551"/>
          </w:p>
        </w:tc>
      </w:tr>
      <w:tr w:rsidR="008F5690" w14:paraId="5883108B"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4F45090" w14:textId="77777777" w:rsidR="008F5690" w:rsidRPr="00E80152" w:rsidRDefault="00F07695" w:rsidP="00C077CC">
            <w:pPr>
              <w:pStyle w:val="NormalWeb"/>
              <w:ind w:left="0" w:hanging="2"/>
              <w:jc w:val="both"/>
            </w:pPr>
            <w:r w:rsidRPr="00E80152">
              <w:rPr>
                <w:color w:val="000000"/>
              </w:rPr>
              <w:t> </w:t>
            </w:r>
            <w:bookmarkStart w:id="1552" w:name="_Toc103348856"/>
            <w:r w:rsidRPr="00E80152">
              <w:rPr>
                <w:color w:val="000000"/>
              </w:rPr>
              <w:t>Tiền điều kiện</w:t>
            </w:r>
            <w:bookmarkEnd w:id="1552"/>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C39049" w14:textId="77777777" w:rsidR="008F5690" w:rsidRPr="00E80152" w:rsidRDefault="00F07695" w:rsidP="00C077CC">
            <w:pPr>
              <w:pStyle w:val="NormalWeb"/>
              <w:ind w:left="0" w:hanging="2"/>
              <w:jc w:val="both"/>
            </w:pPr>
            <w:bookmarkStart w:id="1553" w:name="_Toc103348857"/>
            <w:r w:rsidRPr="00E80152">
              <w:t>Tác nhân đã đăng nhập thành công trên hệ thống</w:t>
            </w:r>
            <w:bookmarkEnd w:id="1553"/>
          </w:p>
        </w:tc>
      </w:tr>
      <w:tr w:rsidR="008F5690" w14:paraId="571B94D5"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71E7E09" w14:textId="77777777"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14:paraId="27D5FB6F" w14:textId="77777777" w:rsidR="008F5690" w:rsidRPr="00E80152" w:rsidRDefault="00F07695" w:rsidP="00C077CC">
            <w:pPr>
              <w:pStyle w:val="NormalWeb"/>
              <w:ind w:left="0" w:hanging="2"/>
              <w:jc w:val="both"/>
            </w:pPr>
            <w:bookmarkStart w:id="1554" w:name="_Toc103348858"/>
            <w:r w:rsidRPr="00E80152">
              <w:rPr>
                <w:i/>
              </w:rPr>
              <w:t>Xem danh sách Quốc Gia (UC 058)</w:t>
            </w:r>
            <w:bookmarkEnd w:id="1554"/>
          </w:p>
        </w:tc>
      </w:tr>
      <w:tr w:rsidR="00222D4A" w14:paraId="0D2E60C6"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829A278" w14:textId="77777777" w:rsidR="008F5690" w:rsidRPr="00E80152" w:rsidRDefault="00F07695" w:rsidP="00C077CC">
            <w:pPr>
              <w:pStyle w:val="NormalWeb"/>
              <w:ind w:left="0" w:hanging="2"/>
              <w:jc w:val="both"/>
            </w:pPr>
            <w:bookmarkStart w:id="1555" w:name="_Toc103348859"/>
            <w:r w:rsidRPr="00E80152">
              <w:t>Luồng sự kiện chính</w:t>
            </w:r>
            <w:bookmarkEnd w:id="1555"/>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504AAF6F" w14:textId="77777777" w:rsidR="008F5690" w:rsidRPr="00E80152" w:rsidRDefault="00F07695" w:rsidP="00C077CC">
            <w:pPr>
              <w:pStyle w:val="NormalWeb"/>
              <w:ind w:left="0" w:hanging="2"/>
              <w:jc w:val="both"/>
            </w:pPr>
            <w:bookmarkStart w:id="1556" w:name="_Toc103348860"/>
            <w:r w:rsidRPr="00E80152">
              <w:t>STT</w:t>
            </w:r>
            <w:bookmarkEnd w:id="155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5C3906FF" w14:textId="77777777" w:rsidR="008F5690" w:rsidRPr="00E80152" w:rsidRDefault="00F07695" w:rsidP="00C077CC">
            <w:pPr>
              <w:pStyle w:val="NormalWeb"/>
              <w:ind w:left="0" w:hanging="2"/>
              <w:jc w:val="both"/>
            </w:pPr>
            <w:bookmarkStart w:id="1557" w:name="_Toc103348861"/>
            <w:r w:rsidRPr="00E80152">
              <w:t>Tác nhân</w:t>
            </w:r>
            <w:bookmarkEnd w:id="1557"/>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2CE3E07" w14:textId="77777777" w:rsidR="008F5690" w:rsidRPr="00E80152" w:rsidRDefault="00F07695" w:rsidP="00C077CC">
            <w:pPr>
              <w:pStyle w:val="NormalWeb"/>
              <w:ind w:left="0" w:hanging="2"/>
              <w:jc w:val="both"/>
            </w:pPr>
            <w:bookmarkStart w:id="1558" w:name="_Toc103348862"/>
            <w:r w:rsidRPr="00E80152">
              <w:t>Hệ thống</w:t>
            </w:r>
            <w:bookmarkEnd w:id="1558"/>
          </w:p>
        </w:tc>
      </w:tr>
      <w:tr w:rsidR="00222D4A" w14:paraId="5FA2A11A"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7433152"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7C7E2C3" w14:textId="77777777" w:rsidR="008F5690" w:rsidRPr="00E80152" w:rsidRDefault="00F07695" w:rsidP="00C077CC">
            <w:pPr>
              <w:pStyle w:val="NormalWeb"/>
              <w:ind w:left="0" w:hanging="2"/>
              <w:jc w:val="both"/>
            </w:pPr>
            <w:bookmarkStart w:id="1559" w:name="_Toc103348863"/>
            <w:r w:rsidRPr="00E80152">
              <w:t>1</w:t>
            </w:r>
            <w:bookmarkEnd w:id="1559"/>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4A535A16" w14:textId="77777777" w:rsidR="008F5690" w:rsidRPr="00E80152" w:rsidRDefault="00F07695" w:rsidP="00C077CC">
            <w:pPr>
              <w:pStyle w:val="NormalWeb"/>
              <w:ind w:left="0" w:hanging="2"/>
              <w:jc w:val="both"/>
            </w:pPr>
            <w:bookmarkStart w:id="1560" w:name="_Toc103348864"/>
            <w:r w:rsidRPr="00E80152">
              <w:t>Đưa yêu cầu xem danh sách Quốc gia trên giao diện (kích chọn menu Quản lý Quốc gia)</w:t>
            </w:r>
            <w:bookmarkEnd w:id="1560"/>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AB3D295" w14:textId="77777777" w:rsidR="008F5690" w:rsidRPr="00E80152" w:rsidRDefault="00F07695" w:rsidP="00C077CC">
            <w:pPr>
              <w:pStyle w:val="NormalWeb"/>
              <w:ind w:left="0" w:hanging="2"/>
              <w:jc w:val="both"/>
            </w:pPr>
            <w:bookmarkStart w:id="1561" w:name="_Toc103348865"/>
            <w:r w:rsidRPr="00E80152">
              <w:t>Hiển thị danh sách Quốc gia trên hệ thống (phân trang)</w:t>
            </w:r>
            <w:bookmarkEnd w:id="1561"/>
            <w:r w:rsidRPr="00E80152">
              <w:t xml:space="preserve"> </w:t>
            </w:r>
          </w:p>
        </w:tc>
      </w:tr>
      <w:tr w:rsidR="00222D4A" w14:paraId="59497504"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D0B4FC3" w14:textId="77777777" w:rsidR="008F5690" w:rsidRPr="00E80152" w:rsidRDefault="00F07695" w:rsidP="00C077CC">
            <w:pPr>
              <w:pStyle w:val="NormalWeb"/>
              <w:ind w:left="0" w:hanging="2"/>
              <w:jc w:val="both"/>
            </w:pPr>
            <w:bookmarkStart w:id="1562" w:name="_Toc103348866"/>
            <w:r w:rsidRPr="00E80152">
              <w:t>Luồng sự kiện phụ</w:t>
            </w:r>
            <w:bookmarkEnd w:id="1562"/>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35FFEC91" w14:textId="77777777" w:rsidR="008F5690" w:rsidRPr="00E80152" w:rsidRDefault="00F07695" w:rsidP="00C077CC">
            <w:pPr>
              <w:pStyle w:val="NormalWeb"/>
              <w:ind w:left="0" w:hanging="2"/>
              <w:jc w:val="both"/>
            </w:pPr>
            <w:bookmarkStart w:id="1563" w:name="_Toc103348867"/>
            <w:r w:rsidRPr="00E80152">
              <w:t>1a</w:t>
            </w:r>
            <w:bookmarkEnd w:id="156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62352EA" w14:textId="77777777"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0430A57E" w14:textId="77777777" w:rsidR="008F5690" w:rsidRPr="00E80152" w:rsidRDefault="00F07695" w:rsidP="00C077CC">
            <w:pPr>
              <w:pStyle w:val="NormalWeb"/>
              <w:ind w:left="0" w:hanging="2"/>
              <w:jc w:val="both"/>
            </w:pPr>
            <w:bookmarkStart w:id="1564" w:name="_Toc103348868"/>
            <w:r w:rsidRPr="00E80152">
              <w:t>Thông báo khi chưa có thông tin quốc gia nào.</w:t>
            </w:r>
            <w:bookmarkEnd w:id="1564"/>
          </w:p>
        </w:tc>
      </w:tr>
      <w:tr w:rsidR="008F5690" w14:paraId="35AECC4A"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21AF4AA"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0F291246" w14:textId="77777777" w:rsidR="008F5690" w:rsidRPr="00E80152" w:rsidRDefault="00F07695" w:rsidP="00C077CC">
            <w:pPr>
              <w:pStyle w:val="NormalWeb"/>
              <w:ind w:left="0" w:hanging="2"/>
              <w:jc w:val="both"/>
            </w:pPr>
            <w:bookmarkStart w:id="1565" w:name="_Toc103348869"/>
            <w:r w:rsidRPr="00E80152">
              <w:rPr>
                <w:i/>
              </w:rPr>
              <w:t>Chọn Khu vực hiển thị ( Tìm kiếm chọn lọc) (UC 059)</w:t>
            </w:r>
            <w:bookmarkEnd w:id="1565"/>
          </w:p>
        </w:tc>
      </w:tr>
      <w:tr w:rsidR="00222D4A" w14:paraId="6FBE0014"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DE009F4" w14:textId="77777777" w:rsidR="008F5690" w:rsidRPr="00E80152" w:rsidRDefault="00F07695" w:rsidP="00C077CC">
            <w:pPr>
              <w:pStyle w:val="NormalWeb"/>
              <w:ind w:left="0" w:hanging="2"/>
              <w:jc w:val="both"/>
            </w:pPr>
            <w:bookmarkStart w:id="1566" w:name="_Toc103348870"/>
            <w:r w:rsidRPr="00E80152">
              <w:t>Luồng sự kiện chính</w:t>
            </w:r>
            <w:bookmarkEnd w:id="1566"/>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6EA8BA9" w14:textId="77777777" w:rsidR="008F5690" w:rsidRPr="00E80152" w:rsidRDefault="00F07695" w:rsidP="00C077CC">
            <w:pPr>
              <w:pStyle w:val="NormalWeb"/>
              <w:ind w:left="0" w:hanging="2"/>
              <w:jc w:val="both"/>
            </w:pPr>
            <w:bookmarkStart w:id="1567" w:name="_Toc103348871"/>
            <w:r w:rsidRPr="00E80152">
              <w:t>STT</w:t>
            </w:r>
            <w:bookmarkEnd w:id="156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4EFCD12C" w14:textId="77777777" w:rsidR="008F5690" w:rsidRPr="00E80152" w:rsidRDefault="00F07695" w:rsidP="00C077CC">
            <w:pPr>
              <w:pStyle w:val="NormalWeb"/>
              <w:ind w:left="0" w:hanging="2"/>
              <w:jc w:val="both"/>
            </w:pPr>
            <w:bookmarkStart w:id="1568" w:name="_Toc103348872"/>
            <w:r w:rsidRPr="00E80152">
              <w:t>Tác nhân</w:t>
            </w:r>
            <w:bookmarkEnd w:id="1568"/>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53F16BB6" w14:textId="77777777" w:rsidR="008F5690" w:rsidRPr="00E80152" w:rsidRDefault="00F07695" w:rsidP="00C077CC">
            <w:pPr>
              <w:pStyle w:val="NormalWeb"/>
              <w:ind w:left="0" w:hanging="2"/>
              <w:jc w:val="both"/>
            </w:pPr>
            <w:bookmarkStart w:id="1569" w:name="_Toc103348873"/>
            <w:r w:rsidRPr="00E80152">
              <w:t>Hệ thống</w:t>
            </w:r>
            <w:bookmarkEnd w:id="1569"/>
          </w:p>
        </w:tc>
      </w:tr>
      <w:tr w:rsidR="00222D4A" w14:paraId="184D25A0"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715ECBC"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4F27D0AC" w14:textId="77777777" w:rsidR="008F5690" w:rsidRPr="00E80152" w:rsidRDefault="00F07695" w:rsidP="00C077CC">
            <w:pPr>
              <w:pStyle w:val="NormalWeb"/>
              <w:ind w:left="0" w:hanging="2"/>
              <w:jc w:val="both"/>
            </w:pPr>
            <w:bookmarkStart w:id="1570" w:name="_Toc103348874"/>
            <w:r w:rsidRPr="00E80152">
              <w:t>1</w:t>
            </w:r>
            <w:bookmarkEnd w:id="157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457D314C" w14:textId="77777777" w:rsidR="008F5690" w:rsidRPr="00E80152" w:rsidRDefault="00F07695" w:rsidP="00C077CC">
            <w:pPr>
              <w:pStyle w:val="NormalWeb"/>
              <w:ind w:left="0" w:hanging="2"/>
              <w:jc w:val="both"/>
            </w:pPr>
            <w:bookmarkStart w:id="1571" w:name="_Toc103348875"/>
            <w:r w:rsidRPr="00E80152">
              <w:t>Kích chọn droplist khu vực</w:t>
            </w:r>
            <w:bookmarkEnd w:id="157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ED91024" w14:textId="77777777" w:rsidR="008F5690" w:rsidRPr="00E80152" w:rsidRDefault="00F07695" w:rsidP="00C077CC">
            <w:pPr>
              <w:pStyle w:val="NormalWeb"/>
              <w:ind w:left="0" w:hanging="2"/>
              <w:jc w:val="both"/>
            </w:pPr>
            <w:bookmarkStart w:id="1572" w:name="_Toc103348876"/>
            <w:r w:rsidRPr="00E80152">
              <w:t>Hiển thị droplist các khu vực có trên hệ thống</w:t>
            </w:r>
            <w:bookmarkEnd w:id="1572"/>
          </w:p>
        </w:tc>
      </w:tr>
      <w:tr w:rsidR="00222D4A" w14:paraId="00AC37F5"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2A91801"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C0AD700" w14:textId="77777777" w:rsidR="008F5690" w:rsidRPr="00E80152" w:rsidRDefault="00F07695" w:rsidP="00C077CC">
            <w:pPr>
              <w:pStyle w:val="NormalWeb"/>
              <w:ind w:left="0" w:hanging="2"/>
              <w:jc w:val="both"/>
            </w:pPr>
            <w:bookmarkStart w:id="1573" w:name="_Toc103348877"/>
            <w:r w:rsidRPr="00E80152">
              <w:t>2</w:t>
            </w:r>
            <w:bookmarkEnd w:id="157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6E6DF6A" w14:textId="77777777" w:rsidR="008F5690" w:rsidRPr="00E80152" w:rsidRDefault="00F07695" w:rsidP="00C077CC">
            <w:pPr>
              <w:pStyle w:val="NormalWeb"/>
              <w:ind w:left="0" w:hanging="2"/>
              <w:jc w:val="both"/>
            </w:pPr>
            <w:bookmarkStart w:id="1574" w:name="_Toc103348878"/>
            <w:r w:rsidRPr="00E80152">
              <w:t>Kích chọn khu vực muốn hiển thị</w:t>
            </w:r>
            <w:bookmarkEnd w:id="1574"/>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321592C4" w14:textId="77777777" w:rsidR="008F5690" w:rsidRPr="00E80152" w:rsidRDefault="00F07695" w:rsidP="00C077CC">
            <w:pPr>
              <w:pStyle w:val="NormalWeb"/>
              <w:ind w:left="0" w:hanging="2"/>
              <w:jc w:val="both"/>
            </w:pPr>
            <w:bookmarkStart w:id="1575" w:name="_Toc103348879"/>
            <w:r w:rsidRPr="00E80152">
              <w:t>Hiển thị danh sách kết quả theo khu vực đã chọn</w:t>
            </w:r>
            <w:bookmarkEnd w:id="1575"/>
          </w:p>
        </w:tc>
      </w:tr>
      <w:tr w:rsidR="008F5690" w14:paraId="4BDDD045"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9EB61CE"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061417B3" w14:textId="77777777" w:rsidR="008F5690" w:rsidRPr="00E80152" w:rsidRDefault="00F07695" w:rsidP="00C077CC">
            <w:pPr>
              <w:pStyle w:val="NormalWeb"/>
              <w:ind w:left="0" w:hanging="2"/>
              <w:jc w:val="both"/>
            </w:pPr>
            <w:bookmarkStart w:id="1576" w:name="_Toc103348880"/>
            <w:r w:rsidRPr="00E80152">
              <w:rPr>
                <w:i/>
              </w:rPr>
              <w:t>Tìm kiếm Quốc gia (UC 060)</w:t>
            </w:r>
            <w:bookmarkEnd w:id="1576"/>
          </w:p>
        </w:tc>
      </w:tr>
      <w:tr w:rsidR="00222D4A" w14:paraId="062E58F4"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78BC148" w14:textId="77777777" w:rsidR="008F5690" w:rsidRPr="00E80152" w:rsidRDefault="00F07695" w:rsidP="00C077CC">
            <w:pPr>
              <w:pStyle w:val="NormalWeb"/>
              <w:ind w:left="0" w:hanging="2"/>
              <w:jc w:val="both"/>
            </w:pPr>
            <w:bookmarkStart w:id="1577" w:name="_Toc103348881"/>
            <w:r w:rsidRPr="00E80152">
              <w:rPr>
                <w:i/>
              </w:rPr>
              <w:t>Luồng sự kiện chính</w:t>
            </w:r>
            <w:bookmarkEnd w:id="1577"/>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782B54E" w14:textId="77777777" w:rsidR="008F5690" w:rsidRPr="00E80152" w:rsidRDefault="00F07695" w:rsidP="00C077CC">
            <w:pPr>
              <w:pStyle w:val="NormalWeb"/>
              <w:ind w:left="0" w:hanging="2"/>
              <w:jc w:val="both"/>
            </w:pPr>
            <w:bookmarkStart w:id="1578" w:name="_Toc103348882"/>
            <w:r w:rsidRPr="00E80152">
              <w:t>STT</w:t>
            </w:r>
            <w:bookmarkEnd w:id="157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C725C7C" w14:textId="77777777" w:rsidR="008F5690" w:rsidRPr="00E80152" w:rsidRDefault="00F07695" w:rsidP="00C077CC">
            <w:pPr>
              <w:pStyle w:val="NormalWeb"/>
              <w:ind w:left="0" w:hanging="2"/>
              <w:jc w:val="both"/>
            </w:pPr>
            <w:bookmarkStart w:id="1579" w:name="_Toc103348883"/>
            <w:r w:rsidRPr="00E80152">
              <w:t>Tác nhân</w:t>
            </w:r>
            <w:bookmarkEnd w:id="1579"/>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A52D125" w14:textId="77777777" w:rsidR="008F5690" w:rsidRPr="00E80152" w:rsidRDefault="00F07695" w:rsidP="00C077CC">
            <w:pPr>
              <w:pStyle w:val="NormalWeb"/>
              <w:ind w:left="0" w:hanging="2"/>
              <w:jc w:val="both"/>
            </w:pPr>
            <w:bookmarkStart w:id="1580" w:name="_Toc103348884"/>
            <w:r w:rsidRPr="00E80152">
              <w:t>Hệ thống</w:t>
            </w:r>
            <w:bookmarkEnd w:id="1580"/>
          </w:p>
        </w:tc>
      </w:tr>
      <w:tr w:rsidR="00222D4A" w14:paraId="7B284455"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B173A52"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5251FAE" w14:textId="77777777" w:rsidR="008F5690" w:rsidRPr="00E80152" w:rsidRDefault="00F07695" w:rsidP="00C077CC">
            <w:pPr>
              <w:pStyle w:val="NormalWeb"/>
              <w:ind w:left="0" w:hanging="2"/>
              <w:jc w:val="both"/>
            </w:pPr>
            <w:bookmarkStart w:id="1581" w:name="_Toc103348885"/>
            <w:r w:rsidRPr="00E80152">
              <w:rPr>
                <w:color w:val="000000"/>
              </w:rPr>
              <w:t>1</w:t>
            </w:r>
            <w:bookmarkEnd w:id="158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7C3CF90D" w14:textId="77777777" w:rsidR="008F5690" w:rsidRPr="00E80152" w:rsidRDefault="00F07695" w:rsidP="00C077CC">
            <w:pPr>
              <w:pStyle w:val="NormalWeb"/>
              <w:ind w:left="0" w:hanging="2"/>
              <w:jc w:val="both"/>
            </w:pPr>
            <w:bookmarkStart w:id="1582" w:name="_Toc103348886"/>
            <w:r w:rsidRPr="00E80152">
              <w:t>Kích chọn ô textbox Tìm kiếm tên phía trên của giao diện.</w:t>
            </w:r>
            <w:bookmarkEnd w:id="1582"/>
            <w:r w:rsidRPr="00E80152">
              <w:t xml:space="preserve">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4A2B5352" w14:textId="77777777" w:rsidR="008F5690" w:rsidRPr="00E80152" w:rsidRDefault="00F07695" w:rsidP="00C077CC">
            <w:pPr>
              <w:pStyle w:val="NormalWeb"/>
              <w:ind w:left="0" w:hanging="2"/>
              <w:jc w:val="both"/>
            </w:pPr>
            <w:bookmarkStart w:id="1583" w:name="_Toc103348887"/>
            <w:r w:rsidRPr="00E80152">
              <w:t>Hiển thị nháy đơn để nhập dữ liệu dầu vào</w:t>
            </w:r>
            <w:bookmarkEnd w:id="1583"/>
          </w:p>
        </w:tc>
      </w:tr>
      <w:tr w:rsidR="00222D4A" w14:paraId="57F5B40F"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2D25F06"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B94439E" w14:textId="77777777" w:rsidR="008F5690" w:rsidRPr="00E80152" w:rsidRDefault="00F07695" w:rsidP="00C077CC">
            <w:pPr>
              <w:pStyle w:val="NormalWeb"/>
              <w:ind w:left="0" w:hanging="2"/>
              <w:jc w:val="both"/>
            </w:pPr>
            <w:bookmarkStart w:id="1584" w:name="_Toc103348888"/>
            <w:r w:rsidRPr="00E80152">
              <w:rPr>
                <w:color w:val="000000"/>
              </w:rPr>
              <w:t>2</w:t>
            </w:r>
            <w:bookmarkEnd w:id="158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1F2E774" w14:textId="77777777" w:rsidR="008F5690" w:rsidRPr="00E80152" w:rsidRDefault="00F07695" w:rsidP="00C077CC">
            <w:pPr>
              <w:pStyle w:val="NormalWeb"/>
              <w:ind w:left="0" w:hanging="2"/>
              <w:jc w:val="both"/>
            </w:pPr>
            <w:bookmarkStart w:id="1585" w:name="_Toc103348889"/>
            <w:r w:rsidRPr="00E80152">
              <w:t>Nhập tên để tìm kiếm Quốc gia</w:t>
            </w:r>
            <w:bookmarkEnd w:id="1585"/>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4EA62C13" w14:textId="77777777" w:rsidR="008F5690" w:rsidRPr="00E80152" w:rsidRDefault="00F07695" w:rsidP="00C077CC">
            <w:pPr>
              <w:pStyle w:val="NormalWeb"/>
              <w:ind w:left="0" w:hanging="2"/>
              <w:jc w:val="both"/>
            </w:pPr>
            <w:bookmarkStart w:id="1586" w:name="_Toc103348890"/>
            <w:r w:rsidRPr="00E80152">
              <w:t>Giao diện thay đổi theo dữ liệu người dùng đưa vào , hiển thị gợi ý Quốc gia đã tạo trên hệ thống</w:t>
            </w:r>
            <w:bookmarkEnd w:id="1586"/>
          </w:p>
        </w:tc>
      </w:tr>
      <w:tr w:rsidR="00222D4A" w14:paraId="4FA5B121"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8099784"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306644A" w14:textId="77777777" w:rsidR="008F5690" w:rsidRPr="00E80152" w:rsidRDefault="00F07695" w:rsidP="00C077CC">
            <w:pPr>
              <w:pStyle w:val="NormalWeb"/>
              <w:ind w:left="0" w:hanging="2"/>
              <w:jc w:val="both"/>
            </w:pPr>
            <w:bookmarkStart w:id="1587" w:name="_Toc103348891"/>
            <w:r w:rsidRPr="00E80152">
              <w:rPr>
                <w:color w:val="000000"/>
              </w:rPr>
              <w:t>3</w:t>
            </w:r>
            <w:bookmarkEnd w:id="158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574253B5" w14:textId="77777777" w:rsidR="008F5690" w:rsidRPr="00E80152" w:rsidRDefault="00F07695" w:rsidP="00C077CC">
            <w:pPr>
              <w:pStyle w:val="NormalWeb"/>
              <w:ind w:left="0" w:hanging="2"/>
              <w:jc w:val="both"/>
            </w:pPr>
            <w:bookmarkStart w:id="1588" w:name="_Toc103348892"/>
            <w:r w:rsidRPr="00E80152">
              <w:t>Chọn nút biểu tượng kính lúp hoặc ấn phím enter để tìm kiếm</w:t>
            </w:r>
            <w:bookmarkEnd w:id="158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6922517" w14:textId="77777777" w:rsidR="008F5690" w:rsidRPr="00E80152" w:rsidRDefault="00F07695" w:rsidP="00C077CC">
            <w:pPr>
              <w:pStyle w:val="NormalWeb"/>
              <w:ind w:left="0" w:hanging="2"/>
              <w:jc w:val="both"/>
            </w:pPr>
            <w:bookmarkStart w:id="1589" w:name="_Toc103348893"/>
            <w:r w:rsidRPr="00E80152">
              <w:t>Hiển thị kết quả tìm kiếm.</w:t>
            </w:r>
            <w:bookmarkEnd w:id="1589"/>
          </w:p>
        </w:tc>
      </w:tr>
      <w:tr w:rsidR="00222D4A" w14:paraId="1268C05C" w14:textId="77777777" w:rsidTr="00E80152">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22892DA9" w14:textId="77777777" w:rsidR="008F5690" w:rsidRPr="00E80152" w:rsidRDefault="00F07695" w:rsidP="00C077CC">
            <w:pPr>
              <w:pStyle w:val="NormalWeb"/>
              <w:ind w:left="0" w:hanging="2"/>
              <w:jc w:val="both"/>
            </w:pPr>
            <w:bookmarkStart w:id="1590" w:name="_Toc103348894"/>
            <w:r w:rsidRPr="00E80152">
              <w:rPr>
                <w:i/>
              </w:rPr>
              <w:t>Luồng sự kiện thay thế</w:t>
            </w:r>
            <w:bookmarkEnd w:id="1590"/>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3A96ABD" w14:textId="77777777" w:rsidR="008F5690" w:rsidRPr="00E80152" w:rsidRDefault="00F07695" w:rsidP="00C077CC">
            <w:pPr>
              <w:pStyle w:val="NormalWeb"/>
              <w:ind w:left="0" w:hanging="2"/>
              <w:jc w:val="both"/>
              <w:rPr>
                <w:color w:val="000000"/>
              </w:rPr>
            </w:pPr>
            <w:bookmarkStart w:id="1591" w:name="_Toc103348895"/>
            <w:r w:rsidRPr="00E80152">
              <w:t>STT</w:t>
            </w:r>
            <w:bookmarkEnd w:id="159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5708CEF" w14:textId="77777777" w:rsidR="008F5690" w:rsidRPr="00E80152" w:rsidRDefault="00F07695" w:rsidP="00C077CC">
            <w:pPr>
              <w:pStyle w:val="NormalWeb"/>
              <w:ind w:left="0" w:hanging="2"/>
              <w:jc w:val="both"/>
            </w:pPr>
            <w:bookmarkStart w:id="1592" w:name="_Toc103348896"/>
            <w:r w:rsidRPr="00E80152">
              <w:t>Tác nhân</w:t>
            </w:r>
            <w:bookmarkEnd w:id="159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9DB701D" w14:textId="77777777" w:rsidR="008F5690" w:rsidRPr="00E80152" w:rsidRDefault="00F07695" w:rsidP="00C077CC">
            <w:pPr>
              <w:pStyle w:val="NormalWeb"/>
              <w:ind w:left="0" w:hanging="2"/>
              <w:jc w:val="both"/>
            </w:pPr>
            <w:bookmarkStart w:id="1593" w:name="_Toc103348897"/>
            <w:r w:rsidRPr="00E80152">
              <w:t>Hệ thống</w:t>
            </w:r>
            <w:bookmarkEnd w:id="1593"/>
          </w:p>
        </w:tc>
      </w:tr>
      <w:tr w:rsidR="00222D4A" w14:paraId="469F2019" w14:textId="77777777" w:rsidTr="00E80152">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7A84942"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E0F5FE3" w14:textId="77777777" w:rsidR="008F5690" w:rsidRPr="00E80152" w:rsidRDefault="00F07695" w:rsidP="00C077CC">
            <w:pPr>
              <w:pStyle w:val="NormalWeb"/>
              <w:ind w:left="0" w:hanging="2"/>
              <w:jc w:val="both"/>
              <w:rPr>
                <w:color w:val="000000"/>
              </w:rPr>
            </w:pPr>
            <w:bookmarkStart w:id="1594" w:name="_Toc103348898"/>
            <w:r w:rsidRPr="00E80152">
              <w:t>3a</w:t>
            </w:r>
            <w:bookmarkEnd w:id="159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5EDE6B6B" w14:textId="77777777" w:rsidR="008F5690" w:rsidRPr="00E80152" w:rsidRDefault="00F07695" w:rsidP="00C077CC">
            <w:pPr>
              <w:pStyle w:val="NormalWeb"/>
              <w:ind w:left="0" w:hanging="2"/>
              <w:jc w:val="both"/>
            </w:pPr>
            <w:bookmarkStart w:id="1595" w:name="_Toc103348899"/>
            <w:r w:rsidRPr="00E80152">
              <w:t>Nhập tên Quốc gia bị sai hoặc chưa có trên hệ thống</w:t>
            </w:r>
            <w:bookmarkEnd w:id="1595"/>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5CBCDB4" w14:textId="77777777" w:rsidR="008F5690" w:rsidRPr="00E80152" w:rsidRDefault="00F07695" w:rsidP="00C077CC">
            <w:pPr>
              <w:pStyle w:val="NormalWeb"/>
              <w:ind w:left="0" w:hanging="2"/>
              <w:jc w:val="both"/>
            </w:pPr>
            <w:bookmarkStart w:id="1596" w:name="_Toc103348900"/>
            <w:r w:rsidRPr="00E80152">
              <w:t>Thông báo không tồn tại Quốc gia đã tìm kiếm</w:t>
            </w:r>
            <w:bookmarkEnd w:id="1596"/>
          </w:p>
        </w:tc>
      </w:tr>
      <w:tr w:rsidR="008F5690" w14:paraId="2CE44953"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19F3147"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3325499" w14:textId="77777777" w:rsidR="008F5690" w:rsidRPr="00E80152" w:rsidRDefault="00F07695" w:rsidP="00C077CC">
            <w:pPr>
              <w:pStyle w:val="NormalWeb"/>
              <w:ind w:left="0" w:hanging="2"/>
              <w:jc w:val="both"/>
            </w:pPr>
            <w:bookmarkStart w:id="1597" w:name="_Toc103348901"/>
            <w:r w:rsidRPr="00E80152">
              <w:rPr>
                <w:i/>
              </w:rPr>
              <w:t>Thêm thông tin quốc gia (UC 061)</w:t>
            </w:r>
            <w:bookmarkEnd w:id="1597"/>
          </w:p>
        </w:tc>
      </w:tr>
      <w:tr w:rsidR="00222D4A" w14:paraId="5851C6AF" w14:textId="77777777"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CDDC387" w14:textId="77777777" w:rsidR="008F5690" w:rsidRPr="00E80152" w:rsidRDefault="00F07695" w:rsidP="00C077CC">
            <w:pPr>
              <w:pStyle w:val="NormalWeb"/>
              <w:ind w:left="0" w:hanging="2"/>
              <w:jc w:val="both"/>
            </w:pPr>
            <w:bookmarkStart w:id="1598" w:name="_Toc103348902"/>
            <w:r w:rsidRPr="00E80152">
              <w:rPr>
                <w:i/>
              </w:rPr>
              <w:t>Luồng sự kiện chính</w:t>
            </w:r>
            <w:bookmarkEnd w:id="1598"/>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A2EBBB" w14:textId="77777777" w:rsidR="008F5690" w:rsidRPr="00E80152" w:rsidRDefault="00F07695" w:rsidP="00C077CC">
            <w:pPr>
              <w:pStyle w:val="NormalWeb"/>
              <w:ind w:left="0" w:hanging="2"/>
              <w:jc w:val="both"/>
              <w:rPr>
                <w:color w:val="000000"/>
              </w:rPr>
            </w:pPr>
            <w:bookmarkStart w:id="1599" w:name="_Toc103348903"/>
            <w:r w:rsidRPr="00E80152">
              <w:t>STT</w:t>
            </w:r>
            <w:bookmarkEnd w:id="1599"/>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3A4F08" w14:textId="77777777" w:rsidR="008F5690" w:rsidRPr="00E80152" w:rsidRDefault="00F07695" w:rsidP="00C077CC">
            <w:pPr>
              <w:pStyle w:val="NormalWeb"/>
              <w:ind w:left="0" w:hanging="2"/>
              <w:jc w:val="both"/>
            </w:pPr>
            <w:bookmarkStart w:id="1600" w:name="_Toc103348904"/>
            <w:r w:rsidRPr="00E80152">
              <w:t>Tác nhân</w:t>
            </w:r>
            <w:bookmarkEnd w:id="1600"/>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F6C78A" w14:textId="77777777" w:rsidR="008F5690" w:rsidRPr="00E80152" w:rsidRDefault="00F07695" w:rsidP="00C077CC">
            <w:pPr>
              <w:pStyle w:val="NormalWeb"/>
              <w:ind w:left="0" w:hanging="2"/>
              <w:jc w:val="both"/>
            </w:pPr>
            <w:bookmarkStart w:id="1601" w:name="_Toc103348905"/>
            <w:r w:rsidRPr="00E80152">
              <w:t>Hệ thống</w:t>
            </w:r>
            <w:bookmarkEnd w:id="1601"/>
          </w:p>
        </w:tc>
      </w:tr>
      <w:tr w:rsidR="00222D4A" w14:paraId="74C644F1" w14:textId="77777777"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4400156"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80314F" w14:textId="77777777" w:rsidR="008F5690" w:rsidRPr="00E80152" w:rsidRDefault="00F07695" w:rsidP="00C077CC">
            <w:pPr>
              <w:pStyle w:val="NormalWeb"/>
              <w:ind w:left="0" w:hanging="2"/>
              <w:jc w:val="both"/>
            </w:pPr>
            <w:bookmarkStart w:id="1602" w:name="_Toc103348906"/>
            <w:r w:rsidRPr="00E80152">
              <w:rPr>
                <w:color w:val="000000"/>
              </w:rPr>
              <w:t>1</w:t>
            </w:r>
            <w:bookmarkEnd w:id="160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F08135" w14:textId="77777777" w:rsidR="008F5690" w:rsidRPr="00E80152" w:rsidRDefault="00F07695" w:rsidP="00C077CC">
            <w:pPr>
              <w:pStyle w:val="NormalWeb"/>
              <w:ind w:left="0" w:hanging="2"/>
              <w:jc w:val="both"/>
            </w:pPr>
            <w:bookmarkStart w:id="1603" w:name="_Toc103348907"/>
            <w:r w:rsidRPr="00E80152">
              <w:t>Kích chọn chức năng thêm Quốc gia trên giao diện.</w:t>
            </w:r>
            <w:bookmarkEnd w:id="160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99C278" w14:textId="77777777" w:rsidR="008F5690" w:rsidRPr="00E80152" w:rsidRDefault="00F07695" w:rsidP="00C077CC">
            <w:pPr>
              <w:pStyle w:val="NormalWeb"/>
              <w:ind w:left="0" w:hanging="2"/>
              <w:jc w:val="both"/>
            </w:pPr>
            <w:bookmarkStart w:id="1604" w:name="_Toc103348908"/>
            <w:r w:rsidRPr="00E80152">
              <w:t>Hiển thị giao diện để nhập các trường dữ liệu thêm vào.</w:t>
            </w:r>
            <w:bookmarkEnd w:id="1604"/>
          </w:p>
        </w:tc>
      </w:tr>
      <w:tr w:rsidR="00222D4A" w14:paraId="24AD7650"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54FB919"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7CF57D" w14:textId="77777777" w:rsidR="008F5690" w:rsidRPr="00E80152" w:rsidRDefault="00F07695" w:rsidP="00C077CC">
            <w:pPr>
              <w:pStyle w:val="NormalWeb"/>
              <w:ind w:left="0" w:hanging="2"/>
              <w:jc w:val="both"/>
            </w:pPr>
            <w:bookmarkStart w:id="1605" w:name="_Toc103348909"/>
            <w:r w:rsidRPr="00E80152">
              <w:rPr>
                <w:color w:val="000000"/>
              </w:rPr>
              <w:t>2</w:t>
            </w:r>
            <w:bookmarkEnd w:id="160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E26432" w14:textId="77777777" w:rsidR="008F5690" w:rsidRPr="00E80152" w:rsidRDefault="00F07695" w:rsidP="00C077CC">
            <w:pPr>
              <w:pStyle w:val="NormalWeb"/>
              <w:ind w:left="0" w:hanging="2"/>
              <w:jc w:val="both"/>
            </w:pPr>
            <w:bookmarkStart w:id="1606" w:name="_Toc103348910"/>
            <w:r w:rsidRPr="00E80152">
              <w:t>Nhập các trường dữ liệu vào các ô textbox tương ứng (*)</w:t>
            </w:r>
            <w:bookmarkEnd w:id="160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2ABD51" w14:textId="77777777" w:rsidR="008F5690" w:rsidRPr="00E80152" w:rsidRDefault="00F07695" w:rsidP="00C077CC">
            <w:pPr>
              <w:pStyle w:val="NormalWeb"/>
              <w:ind w:left="0" w:hanging="2"/>
              <w:jc w:val="both"/>
            </w:pPr>
            <w:bookmarkStart w:id="1607" w:name="_Toc103348911"/>
            <w:r w:rsidRPr="00E80152">
              <w:t>Giao diện thay đổi theo dữ liệu người dùng đưa vào</w:t>
            </w:r>
            <w:bookmarkEnd w:id="1607"/>
          </w:p>
        </w:tc>
      </w:tr>
      <w:tr w:rsidR="00222D4A" w14:paraId="1EC98DD7"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DA0A32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9F923E" w14:textId="77777777" w:rsidR="008F5690" w:rsidRPr="00E80152" w:rsidRDefault="00F07695" w:rsidP="00C077CC">
            <w:pPr>
              <w:pStyle w:val="NormalWeb"/>
              <w:ind w:left="0" w:hanging="2"/>
              <w:jc w:val="both"/>
              <w:rPr>
                <w:color w:val="000000"/>
              </w:rPr>
            </w:pPr>
            <w:bookmarkStart w:id="1608" w:name="_Toc103348912"/>
            <w:r w:rsidRPr="00E80152">
              <w:rPr>
                <w:color w:val="000000"/>
              </w:rPr>
              <w:t>3</w:t>
            </w:r>
            <w:bookmarkEnd w:id="160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BA1929" w14:textId="77777777" w:rsidR="008F5690" w:rsidRPr="00E80152" w:rsidRDefault="00F07695" w:rsidP="00C077CC">
            <w:pPr>
              <w:pStyle w:val="NormalWeb"/>
              <w:ind w:left="0" w:hanging="2"/>
              <w:jc w:val="both"/>
            </w:pPr>
            <w:bookmarkStart w:id="1609" w:name="_Toc103348913"/>
            <w:r w:rsidRPr="00E80152">
              <w:t>Kích vào droplist khu vực</w:t>
            </w:r>
            <w:bookmarkEnd w:id="160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63FC0F" w14:textId="77777777" w:rsidR="008F5690" w:rsidRPr="00E80152" w:rsidRDefault="00F07695" w:rsidP="00C077CC">
            <w:pPr>
              <w:pStyle w:val="NormalWeb"/>
              <w:ind w:left="0" w:hanging="2"/>
              <w:jc w:val="both"/>
            </w:pPr>
            <w:bookmarkStart w:id="1610" w:name="_Toc103348914"/>
            <w:r w:rsidRPr="00E80152">
              <w:t>Hiển thị droplist khu vực</w:t>
            </w:r>
            <w:bookmarkEnd w:id="1610"/>
            <w:r w:rsidRPr="00E80152">
              <w:t xml:space="preserve"> </w:t>
            </w:r>
          </w:p>
        </w:tc>
      </w:tr>
      <w:tr w:rsidR="00222D4A" w14:paraId="10B084CD"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5532209"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4D7E32" w14:textId="77777777" w:rsidR="008F5690" w:rsidRPr="00E80152" w:rsidRDefault="00F07695" w:rsidP="00C077CC">
            <w:pPr>
              <w:pStyle w:val="NormalWeb"/>
              <w:ind w:left="0" w:hanging="2"/>
              <w:jc w:val="both"/>
              <w:rPr>
                <w:color w:val="000000"/>
              </w:rPr>
            </w:pPr>
            <w:bookmarkStart w:id="1611" w:name="_Toc103348915"/>
            <w:r w:rsidRPr="00E80152">
              <w:rPr>
                <w:color w:val="000000"/>
              </w:rPr>
              <w:t>4</w:t>
            </w:r>
            <w:bookmarkEnd w:id="161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EF3695" w14:textId="77777777" w:rsidR="008F5690" w:rsidRPr="00E80152" w:rsidRDefault="00F07695" w:rsidP="00C077CC">
            <w:pPr>
              <w:pStyle w:val="NormalWeb"/>
              <w:ind w:left="0" w:hanging="2"/>
              <w:jc w:val="both"/>
            </w:pPr>
            <w:bookmarkStart w:id="1612" w:name="_Toc103348916"/>
            <w:r w:rsidRPr="00E80152">
              <w:t>Chọn Khu vực</w:t>
            </w:r>
            <w:bookmarkEnd w:id="1612"/>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0DB39F" w14:textId="77777777" w:rsidR="008F5690" w:rsidRPr="00E80152" w:rsidRDefault="00F07695" w:rsidP="00C077CC">
            <w:pPr>
              <w:pStyle w:val="NormalWeb"/>
              <w:ind w:left="0" w:hanging="2"/>
              <w:jc w:val="both"/>
            </w:pPr>
            <w:bookmarkStart w:id="1613" w:name="_Toc103348917"/>
            <w:r w:rsidRPr="00E80152">
              <w:t>Giao diện thay đổi theo trường dũ liệu đã chọn</w:t>
            </w:r>
            <w:bookmarkEnd w:id="1613"/>
          </w:p>
        </w:tc>
      </w:tr>
      <w:tr w:rsidR="00222D4A" w14:paraId="01658145"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EE35C2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52258B" w14:textId="77777777" w:rsidR="008F5690" w:rsidRPr="00E80152" w:rsidRDefault="00F07695" w:rsidP="00C077CC">
            <w:pPr>
              <w:pStyle w:val="NormalWeb"/>
              <w:ind w:left="0" w:hanging="2"/>
              <w:jc w:val="both"/>
            </w:pPr>
            <w:bookmarkStart w:id="1614" w:name="_Toc103348918"/>
            <w:r w:rsidRPr="00E80152">
              <w:rPr>
                <w:color w:val="000000"/>
              </w:rPr>
              <w:t>5</w:t>
            </w:r>
            <w:bookmarkEnd w:id="161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77313F" w14:textId="77777777" w:rsidR="008F5690" w:rsidRPr="00E80152" w:rsidRDefault="00F07695" w:rsidP="00C077CC">
            <w:pPr>
              <w:pStyle w:val="NormalWeb"/>
              <w:ind w:left="0" w:hanging="2"/>
              <w:jc w:val="both"/>
            </w:pPr>
            <w:bookmarkStart w:id="1615" w:name="_Toc103348919"/>
            <w:r w:rsidRPr="00E80152">
              <w:t>Chọn nút “Lưu" để lưu lĩnh vực đã tạo</w:t>
            </w:r>
            <w:bookmarkEnd w:id="161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A8F902" w14:textId="77777777" w:rsidR="008F5690" w:rsidRPr="00E80152" w:rsidRDefault="00F07695" w:rsidP="00C077CC">
            <w:pPr>
              <w:pStyle w:val="NormalWeb"/>
              <w:ind w:left="0" w:hanging="2"/>
              <w:jc w:val="both"/>
            </w:pPr>
            <w:bookmarkStart w:id="1616" w:name="_Toc103348920"/>
            <w:r w:rsidRPr="00E80152">
              <w:t>Hệ thống lưu thông tin lĩnh vực vào CSDL và thông báo lưu thành công.</w:t>
            </w:r>
            <w:bookmarkEnd w:id="1616"/>
          </w:p>
        </w:tc>
      </w:tr>
      <w:tr w:rsidR="00222D4A" w14:paraId="2F3C3843" w14:textId="77777777"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E1CE8BE" w14:textId="77777777" w:rsidR="008F5690" w:rsidRPr="00E80152" w:rsidRDefault="00F07695" w:rsidP="00C077CC">
            <w:pPr>
              <w:pStyle w:val="NormalWeb"/>
              <w:ind w:left="0" w:hanging="2"/>
              <w:jc w:val="both"/>
            </w:pPr>
            <w:bookmarkStart w:id="1617" w:name="_Toc103348921"/>
            <w:r w:rsidRPr="00E80152">
              <w:rPr>
                <w:i/>
              </w:rPr>
              <w:t>Luồng sự kiện thay thế</w:t>
            </w:r>
            <w:bookmarkEnd w:id="161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198F1A" w14:textId="77777777" w:rsidR="008F5690" w:rsidRPr="00E80152" w:rsidRDefault="00F07695" w:rsidP="00C077CC">
            <w:pPr>
              <w:pStyle w:val="NormalWeb"/>
              <w:ind w:left="0" w:hanging="2"/>
              <w:jc w:val="both"/>
            </w:pPr>
            <w:bookmarkStart w:id="1618" w:name="_Toc103348922"/>
            <w:r w:rsidRPr="00E80152">
              <w:t>STT</w:t>
            </w:r>
            <w:bookmarkEnd w:id="161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93A1C3" w14:textId="77777777" w:rsidR="008F5690" w:rsidRPr="00E80152" w:rsidRDefault="00F07695" w:rsidP="00C077CC">
            <w:pPr>
              <w:pStyle w:val="NormalWeb"/>
              <w:ind w:left="0" w:hanging="2"/>
              <w:jc w:val="both"/>
            </w:pPr>
            <w:bookmarkStart w:id="1619" w:name="_Toc103348923"/>
            <w:r w:rsidRPr="00E80152">
              <w:t>Tác nhân</w:t>
            </w:r>
            <w:bookmarkEnd w:id="161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B198B5" w14:textId="77777777" w:rsidR="008F5690" w:rsidRPr="00E80152" w:rsidRDefault="00F07695" w:rsidP="00C077CC">
            <w:pPr>
              <w:pStyle w:val="NormalWeb"/>
              <w:ind w:left="0" w:hanging="2"/>
              <w:jc w:val="both"/>
            </w:pPr>
            <w:bookmarkStart w:id="1620" w:name="_Toc103348924"/>
            <w:r w:rsidRPr="00E80152">
              <w:t>Hệ thống</w:t>
            </w:r>
            <w:bookmarkEnd w:id="1620"/>
          </w:p>
        </w:tc>
      </w:tr>
      <w:tr w:rsidR="00222D4A" w14:paraId="455EC166" w14:textId="77777777"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4473A62"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B97857D" w14:textId="77777777" w:rsidR="008F5690" w:rsidRPr="00E80152" w:rsidRDefault="00F07695" w:rsidP="00C077CC">
            <w:pPr>
              <w:pStyle w:val="NormalWeb"/>
              <w:ind w:left="0" w:hanging="2"/>
              <w:jc w:val="both"/>
            </w:pPr>
            <w:bookmarkStart w:id="1621" w:name="_Toc103348925"/>
            <w:r w:rsidRPr="00E80152">
              <w:t>2a</w:t>
            </w:r>
            <w:bookmarkEnd w:id="1621"/>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6EE8D59D" w14:textId="77777777" w:rsidR="008F5690" w:rsidRPr="00E80152" w:rsidRDefault="00F07695" w:rsidP="00C077CC">
            <w:pPr>
              <w:pStyle w:val="NormalWeb"/>
              <w:ind w:left="0" w:hanging="2"/>
              <w:jc w:val="both"/>
            </w:pPr>
            <w:bookmarkStart w:id="1622" w:name="_Toc103348926"/>
            <w:r w:rsidRPr="00E80152">
              <w:t>Không nhập tên quốc gia</w:t>
            </w:r>
            <w:bookmarkEnd w:id="1622"/>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557D3A1" w14:textId="77777777" w:rsidR="008F5690" w:rsidRPr="00E80152" w:rsidRDefault="00F07695" w:rsidP="00C077CC">
            <w:pPr>
              <w:pStyle w:val="NormalWeb"/>
              <w:ind w:left="0" w:hanging="2"/>
              <w:jc w:val="both"/>
            </w:pPr>
            <w:bookmarkStart w:id="1623" w:name="_Toc103348927"/>
            <w:r w:rsidRPr="00E80152">
              <w:t>Thông báo không được phép để trống</w:t>
            </w:r>
            <w:bookmarkEnd w:id="1623"/>
          </w:p>
        </w:tc>
      </w:tr>
      <w:tr w:rsidR="00222D4A" w14:paraId="2121B319" w14:textId="77777777"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F2E2DE9"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9A424E8" w14:textId="77777777" w:rsidR="008F5690" w:rsidRPr="00E80152" w:rsidRDefault="00F07695" w:rsidP="00C077CC">
            <w:pPr>
              <w:pStyle w:val="NormalWeb"/>
              <w:ind w:left="0" w:hanging="2"/>
              <w:jc w:val="both"/>
            </w:pPr>
            <w:bookmarkStart w:id="1624" w:name="_Toc103348928"/>
            <w:r w:rsidRPr="00E80152">
              <w:t>4b</w:t>
            </w:r>
            <w:bookmarkEnd w:id="1624"/>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92882EA" w14:textId="77777777" w:rsidR="008F5690" w:rsidRPr="00E80152" w:rsidRDefault="00F07695" w:rsidP="00C077CC">
            <w:pPr>
              <w:pStyle w:val="NormalWeb"/>
              <w:ind w:left="0" w:hanging="2"/>
              <w:jc w:val="both"/>
            </w:pPr>
            <w:bookmarkStart w:id="1625" w:name="_Toc103348929"/>
            <w:r w:rsidRPr="00E80152">
              <w:t>Quốc gia bị trùng lặp</w:t>
            </w:r>
            <w:bookmarkEnd w:id="1625"/>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2333269" w14:textId="77777777" w:rsidR="008F5690" w:rsidRPr="00E80152" w:rsidRDefault="00F07695" w:rsidP="00C077CC">
            <w:pPr>
              <w:pStyle w:val="NormalWeb"/>
              <w:ind w:left="0" w:hanging="2"/>
              <w:jc w:val="both"/>
            </w:pPr>
            <w:bookmarkStart w:id="1626" w:name="_Toc103348930"/>
            <w:r w:rsidRPr="00E80152">
              <w:t>Thông báo tạo lại Quốc gia khác</w:t>
            </w:r>
            <w:bookmarkEnd w:id="1626"/>
          </w:p>
        </w:tc>
      </w:tr>
      <w:tr w:rsidR="008F5690" w14:paraId="2F40F8A6" w14:textId="77777777"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4E08E77" w14:textId="77777777"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14:paraId="55C6308A" w14:textId="77777777" w:rsidR="008F5690" w:rsidRPr="00E80152" w:rsidRDefault="00F07695" w:rsidP="00C077CC">
            <w:pPr>
              <w:pStyle w:val="NormalWeb"/>
              <w:ind w:left="0" w:hanging="2"/>
              <w:jc w:val="both"/>
            </w:pPr>
            <w:bookmarkStart w:id="1627" w:name="_Toc103348931"/>
            <w:r w:rsidRPr="00E80152">
              <w:rPr>
                <w:i/>
              </w:rPr>
              <w:t>Sửa thông tin Quốc gia (UC 062)</w:t>
            </w:r>
            <w:bookmarkEnd w:id="1627"/>
          </w:p>
        </w:tc>
      </w:tr>
      <w:tr w:rsidR="00222D4A" w14:paraId="2272BCAF" w14:textId="77777777" w:rsidTr="00E80152">
        <w:trPr>
          <w:cantSplit/>
          <w:trHeight w:val="59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A8FBBF6" w14:textId="77777777" w:rsidR="008F5690" w:rsidRPr="00E80152" w:rsidRDefault="00F07695" w:rsidP="00C077CC">
            <w:pPr>
              <w:pStyle w:val="NormalWeb"/>
              <w:ind w:left="0" w:hanging="2"/>
              <w:jc w:val="both"/>
            </w:pPr>
            <w:bookmarkStart w:id="1628" w:name="_Toc103348932"/>
            <w:r w:rsidRPr="00E80152">
              <w:t>Luồng sự kiện chính</w:t>
            </w:r>
            <w:bookmarkEnd w:id="1628"/>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2ACD65" w14:textId="77777777" w:rsidR="008F5690" w:rsidRPr="00E80152" w:rsidRDefault="00F07695" w:rsidP="00C077CC">
            <w:pPr>
              <w:pStyle w:val="NormalWeb"/>
              <w:ind w:left="0" w:hanging="2"/>
              <w:jc w:val="both"/>
              <w:rPr>
                <w:color w:val="000000"/>
              </w:rPr>
            </w:pPr>
            <w:bookmarkStart w:id="1629" w:name="_Toc103348933"/>
            <w:r w:rsidRPr="00E80152">
              <w:t>STT</w:t>
            </w:r>
            <w:bookmarkEnd w:id="1629"/>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166D4A" w14:textId="77777777" w:rsidR="008F5690" w:rsidRPr="00E80152" w:rsidRDefault="00F07695" w:rsidP="00C077CC">
            <w:pPr>
              <w:pStyle w:val="NormalWeb"/>
              <w:ind w:left="0" w:hanging="2"/>
              <w:jc w:val="both"/>
            </w:pPr>
            <w:bookmarkStart w:id="1630" w:name="_Toc103348934"/>
            <w:r w:rsidRPr="00E80152">
              <w:t>Tác nhân</w:t>
            </w:r>
            <w:bookmarkEnd w:id="1630"/>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6B824D" w14:textId="77777777" w:rsidR="008F5690" w:rsidRPr="00E80152" w:rsidRDefault="00F07695" w:rsidP="00C077CC">
            <w:pPr>
              <w:pStyle w:val="NormalWeb"/>
              <w:ind w:left="0" w:hanging="2"/>
              <w:jc w:val="both"/>
            </w:pPr>
            <w:bookmarkStart w:id="1631" w:name="_Toc103348935"/>
            <w:r w:rsidRPr="00E80152">
              <w:t>Hệ thống</w:t>
            </w:r>
            <w:bookmarkEnd w:id="1631"/>
          </w:p>
        </w:tc>
      </w:tr>
      <w:tr w:rsidR="00222D4A" w14:paraId="05507C06"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6BD50F4" w14:textId="77777777"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D77024" w14:textId="77777777" w:rsidR="008F5690" w:rsidRPr="00E80152" w:rsidRDefault="00F07695" w:rsidP="00C077CC">
            <w:pPr>
              <w:pStyle w:val="NormalWeb"/>
              <w:ind w:left="0" w:hanging="2"/>
              <w:jc w:val="both"/>
            </w:pPr>
            <w:bookmarkStart w:id="1632" w:name="_Toc103348936"/>
            <w:r w:rsidRPr="00E80152">
              <w:rPr>
                <w:color w:val="000000"/>
              </w:rPr>
              <w:t>1</w:t>
            </w:r>
            <w:bookmarkEnd w:id="1632"/>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F5E434" w14:textId="77777777" w:rsidR="008F5690" w:rsidRPr="00E80152" w:rsidRDefault="00F07695" w:rsidP="00C077CC">
            <w:pPr>
              <w:pStyle w:val="NormalWeb"/>
              <w:ind w:left="0" w:hanging="2"/>
              <w:jc w:val="both"/>
            </w:pPr>
            <w:bookmarkStart w:id="1633" w:name="_Toc103348937"/>
            <w:r w:rsidRPr="00E80152">
              <w:t>Đưa yêu cầu sửa thông tin Quốc gia (Kích biểu tượng hình bút chì ứng với dòng thông tin của Quốc gia muốn sửa)</w:t>
            </w:r>
            <w:bookmarkEnd w:id="1633"/>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40718A" w14:textId="77777777" w:rsidR="008F5690" w:rsidRPr="00E80152" w:rsidRDefault="00F07695" w:rsidP="00C077CC">
            <w:pPr>
              <w:pStyle w:val="NormalWeb"/>
              <w:ind w:left="0" w:hanging="2"/>
              <w:jc w:val="both"/>
            </w:pPr>
            <w:bookmarkStart w:id="1634" w:name="_Toc103348938"/>
            <w:r w:rsidRPr="00E80152">
              <w:t>Hiển thị giao diện chứa thông tin chi tiết về Quốc gia đã chọn.</w:t>
            </w:r>
            <w:bookmarkEnd w:id="1634"/>
            <w:r w:rsidRPr="00E80152">
              <w:t xml:space="preserve"> </w:t>
            </w:r>
          </w:p>
        </w:tc>
      </w:tr>
      <w:tr w:rsidR="00222D4A" w14:paraId="4395B3AE"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BB2B131"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449BCA" w14:textId="77777777" w:rsidR="008F5690" w:rsidRPr="00E80152" w:rsidRDefault="00F07695" w:rsidP="00C077CC">
            <w:pPr>
              <w:pStyle w:val="NormalWeb"/>
              <w:ind w:left="0" w:hanging="2"/>
              <w:jc w:val="both"/>
            </w:pPr>
            <w:bookmarkStart w:id="1635" w:name="_Toc103348939"/>
            <w:r w:rsidRPr="00E80152">
              <w:rPr>
                <w:color w:val="000000"/>
              </w:rPr>
              <w:t>2</w:t>
            </w:r>
            <w:bookmarkEnd w:id="163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01958F2" w14:textId="77777777" w:rsidR="008F5690" w:rsidRPr="00E80152" w:rsidRDefault="00F07695" w:rsidP="00C077CC">
            <w:pPr>
              <w:pStyle w:val="NormalWeb"/>
              <w:ind w:left="0" w:hanging="2"/>
              <w:jc w:val="both"/>
            </w:pPr>
            <w:bookmarkStart w:id="1636" w:name="_Toc103348940"/>
            <w:r w:rsidRPr="00E80152">
              <w:t>Chỉnh sửa các trường thông tin (*)</w:t>
            </w:r>
            <w:bookmarkEnd w:id="163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75F71C" w14:textId="77777777" w:rsidR="008F5690" w:rsidRPr="00E80152" w:rsidRDefault="00F07695" w:rsidP="00C077CC">
            <w:pPr>
              <w:pStyle w:val="NormalWeb"/>
              <w:ind w:left="0" w:hanging="2"/>
              <w:jc w:val="both"/>
            </w:pPr>
            <w:bookmarkStart w:id="1637" w:name="_Toc103348941"/>
            <w:r w:rsidRPr="00E80152">
              <w:t>Hiển thị giao diện theo thông tin sửa đổi</w:t>
            </w:r>
            <w:bookmarkEnd w:id="1637"/>
          </w:p>
        </w:tc>
      </w:tr>
      <w:tr w:rsidR="00222D4A" w14:paraId="7D25F8EB"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11AF12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A14D70" w14:textId="77777777" w:rsidR="008F5690" w:rsidRPr="00E80152" w:rsidRDefault="00F07695" w:rsidP="00C077CC">
            <w:pPr>
              <w:pStyle w:val="NormalWeb"/>
              <w:ind w:left="0" w:hanging="2"/>
              <w:jc w:val="both"/>
            </w:pPr>
            <w:bookmarkStart w:id="1638" w:name="_Toc103348942"/>
            <w:r w:rsidRPr="00E80152">
              <w:t>3</w:t>
            </w:r>
            <w:bookmarkEnd w:id="163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24A259" w14:textId="77777777" w:rsidR="008F5690" w:rsidRPr="00E80152" w:rsidRDefault="00F07695" w:rsidP="00C077CC">
            <w:pPr>
              <w:pStyle w:val="NormalWeb"/>
              <w:ind w:left="0" w:hanging="2"/>
              <w:jc w:val="both"/>
            </w:pPr>
            <w:bookmarkStart w:id="1639" w:name="_Toc103348943"/>
            <w:r w:rsidRPr="00E80152">
              <w:t>Chọn lại khu vực</w:t>
            </w:r>
            <w:bookmarkEnd w:id="163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74EFF3" w14:textId="77777777" w:rsidR="008F5690" w:rsidRPr="00E80152" w:rsidRDefault="00F07695" w:rsidP="00C077CC">
            <w:pPr>
              <w:pStyle w:val="NormalWeb"/>
              <w:ind w:left="0" w:hanging="2"/>
              <w:jc w:val="both"/>
            </w:pPr>
            <w:bookmarkStart w:id="1640" w:name="_Toc103348944"/>
            <w:r w:rsidRPr="00E80152">
              <w:t>Hiển thị giao diện theo thông tin sửa đổi</w:t>
            </w:r>
            <w:bookmarkEnd w:id="1640"/>
          </w:p>
        </w:tc>
      </w:tr>
      <w:tr w:rsidR="00222D4A" w14:paraId="1154206E"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34CB3FB1"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572790" w14:textId="77777777" w:rsidR="008F5690" w:rsidRPr="00E80152" w:rsidRDefault="00F07695" w:rsidP="00C077CC">
            <w:pPr>
              <w:pStyle w:val="NormalWeb"/>
              <w:ind w:left="0" w:hanging="2"/>
              <w:jc w:val="both"/>
            </w:pPr>
            <w:bookmarkStart w:id="1641" w:name="_Toc103348945"/>
            <w:r w:rsidRPr="00E80152">
              <w:t>4</w:t>
            </w:r>
            <w:bookmarkEnd w:id="164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95BD57" w14:textId="77777777" w:rsidR="008F5690" w:rsidRPr="00E80152" w:rsidRDefault="00F07695" w:rsidP="00C077CC">
            <w:pPr>
              <w:pStyle w:val="NormalWeb"/>
              <w:ind w:left="0" w:hanging="2"/>
              <w:jc w:val="both"/>
            </w:pPr>
            <w:bookmarkStart w:id="1642" w:name="_Toc103348946"/>
            <w:r w:rsidRPr="00E80152">
              <w:t>Kích nút Lưu để ghi lại thông tin đã sửa.</w:t>
            </w:r>
            <w:bookmarkEnd w:id="164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8DA086" w14:textId="77777777" w:rsidR="008F5690" w:rsidRPr="00E80152" w:rsidRDefault="00F07695" w:rsidP="00C077CC">
            <w:pPr>
              <w:pStyle w:val="NormalWeb"/>
              <w:ind w:left="0" w:hanging="2"/>
              <w:jc w:val="both"/>
            </w:pPr>
            <w:bookmarkStart w:id="1643" w:name="_Toc103348947"/>
            <w:r w:rsidRPr="00E80152">
              <w:t>Ghi lại thông tin thay đổi của Quốc gia vào CSDL và thông báo thay đổi thành công</w:t>
            </w:r>
            <w:bookmarkEnd w:id="1643"/>
          </w:p>
        </w:tc>
      </w:tr>
      <w:tr w:rsidR="00222D4A" w14:paraId="5DB588C5"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636CD714" w14:textId="77777777" w:rsidR="008F5690" w:rsidRPr="00E80152" w:rsidRDefault="00F07695" w:rsidP="00C077CC">
            <w:pPr>
              <w:pStyle w:val="NormalWeb"/>
              <w:ind w:left="0" w:hanging="2"/>
              <w:jc w:val="both"/>
            </w:pPr>
            <w:bookmarkStart w:id="1644" w:name="_Toc103348948"/>
            <w:r w:rsidRPr="00E80152">
              <w:t>Luồng sự kiện thay thế</w:t>
            </w:r>
            <w:bookmarkEnd w:id="1644"/>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84002B" w14:textId="77777777" w:rsidR="008F5690" w:rsidRPr="00E80152" w:rsidRDefault="00F07695" w:rsidP="00C077CC">
            <w:pPr>
              <w:pStyle w:val="NormalWeb"/>
              <w:ind w:left="0" w:hanging="2"/>
              <w:jc w:val="both"/>
            </w:pPr>
            <w:bookmarkStart w:id="1645" w:name="_Toc103348949"/>
            <w:r w:rsidRPr="00E80152">
              <w:t>4a</w:t>
            </w:r>
            <w:bookmarkEnd w:id="164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074CA9" w14:textId="77777777" w:rsidR="008F5690" w:rsidRPr="00E80152" w:rsidRDefault="00F07695" w:rsidP="00C077CC">
            <w:pPr>
              <w:pStyle w:val="NormalWeb"/>
              <w:ind w:left="0" w:hanging="2"/>
              <w:jc w:val="both"/>
            </w:pPr>
            <w:bookmarkStart w:id="1646" w:name="_Toc103348950"/>
            <w:r w:rsidRPr="00E80152">
              <w:t>Tên Quốc gia để trống</w:t>
            </w:r>
            <w:bookmarkEnd w:id="164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14BD78" w14:textId="77777777" w:rsidR="008F5690" w:rsidRPr="00E80152" w:rsidRDefault="00F07695" w:rsidP="00C077CC">
            <w:pPr>
              <w:pStyle w:val="NormalWeb"/>
              <w:ind w:left="0" w:hanging="2"/>
              <w:jc w:val="both"/>
            </w:pPr>
            <w:bookmarkStart w:id="1647" w:name="_Toc103348951"/>
            <w:r w:rsidRPr="00E80152">
              <w:t>Thông báo không được phép để trống</w:t>
            </w:r>
            <w:bookmarkEnd w:id="1647"/>
          </w:p>
        </w:tc>
      </w:tr>
      <w:tr w:rsidR="007C7CC4" w14:paraId="261FA7C0" w14:textId="77777777" w:rsidTr="00203101">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184CE827" w14:textId="77777777" w:rsidR="007C7CC4" w:rsidRPr="00E80152" w:rsidRDefault="007C7CC4"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72D9F0" w14:textId="77777777" w:rsidR="007C7CC4" w:rsidRPr="00E80152" w:rsidRDefault="007C7CC4" w:rsidP="00C077CC">
            <w:pPr>
              <w:pStyle w:val="NormalWeb"/>
              <w:ind w:left="0" w:hanging="2"/>
              <w:jc w:val="both"/>
            </w:pPr>
            <w:r>
              <w:rPr>
                <w:i/>
                <w:lang w:val="en-US"/>
              </w:rPr>
              <w:t>Xóa</w:t>
            </w:r>
            <w:r>
              <w:rPr>
                <w:i/>
              </w:rPr>
              <w:t xml:space="preserve"> thông tin Quốc gia (UC 063</w:t>
            </w:r>
            <w:r>
              <w:rPr>
                <w:i/>
                <w:lang w:val="en-US"/>
              </w:rPr>
              <w:t>A</w:t>
            </w:r>
            <w:r w:rsidRPr="00E80152">
              <w:rPr>
                <w:i/>
              </w:rPr>
              <w:t>)</w:t>
            </w:r>
          </w:p>
        </w:tc>
      </w:tr>
      <w:tr w:rsidR="001929C3" w14:paraId="0787D056"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773493E" w14:textId="77777777" w:rsidR="001929C3" w:rsidRPr="00E80152" w:rsidRDefault="001929C3" w:rsidP="001929C3">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CD96DC" w14:textId="77777777" w:rsidR="001929C3" w:rsidRPr="001929C3" w:rsidRDefault="001929C3" w:rsidP="001929C3">
            <w:pPr>
              <w:pStyle w:val="NormalWeb"/>
              <w:ind w:left="0" w:hanging="2"/>
              <w:jc w:val="both"/>
              <w:rPr>
                <w:color w:val="000000"/>
                <w:highlight w:val="yellow"/>
              </w:rPr>
            </w:pPr>
            <w:r w:rsidRPr="001929C3">
              <w:rPr>
                <w:highlight w:val="yellow"/>
              </w:rPr>
              <w:t>STT</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212667" w14:textId="77777777" w:rsidR="001929C3" w:rsidRPr="001929C3" w:rsidRDefault="001929C3" w:rsidP="001929C3">
            <w:pPr>
              <w:pStyle w:val="NormalWeb"/>
              <w:ind w:left="0" w:hanging="2"/>
              <w:jc w:val="both"/>
              <w:rPr>
                <w:highlight w:val="yellow"/>
              </w:rPr>
            </w:pPr>
            <w:r w:rsidRPr="001929C3">
              <w:rPr>
                <w:highlight w:val="yellow"/>
              </w:rPr>
              <w:t>Tác nhân</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CB04E7" w14:textId="77777777" w:rsidR="001929C3" w:rsidRPr="001929C3" w:rsidRDefault="001929C3" w:rsidP="001929C3">
            <w:pPr>
              <w:pStyle w:val="NormalWeb"/>
              <w:ind w:left="0" w:hanging="2"/>
              <w:jc w:val="both"/>
              <w:rPr>
                <w:highlight w:val="yellow"/>
              </w:rPr>
            </w:pPr>
            <w:r w:rsidRPr="001929C3">
              <w:rPr>
                <w:highlight w:val="yellow"/>
              </w:rPr>
              <w:t>Hệ thống</w:t>
            </w:r>
          </w:p>
        </w:tc>
      </w:tr>
      <w:tr w:rsidR="001929C3" w14:paraId="6166062E"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0050327D" w14:textId="77777777" w:rsidR="001929C3" w:rsidRPr="00E80152" w:rsidRDefault="001929C3" w:rsidP="001929C3">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AD89B7" w14:textId="77777777" w:rsidR="001929C3" w:rsidRPr="001929C3" w:rsidRDefault="001929C3" w:rsidP="001929C3">
            <w:pPr>
              <w:pStyle w:val="NormalWeb"/>
              <w:ind w:left="0" w:hanging="2"/>
              <w:jc w:val="both"/>
              <w:rPr>
                <w:highlight w:val="yellow"/>
              </w:rPr>
            </w:pPr>
            <w:r w:rsidRPr="001929C3">
              <w:rPr>
                <w:color w:val="000000"/>
                <w:highlight w:val="yellow"/>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88F853" w14:textId="77777777" w:rsidR="001929C3" w:rsidRPr="001929C3" w:rsidRDefault="001929C3" w:rsidP="001929C3">
            <w:pPr>
              <w:pStyle w:val="NormalWeb"/>
              <w:ind w:left="0" w:hanging="2"/>
              <w:jc w:val="both"/>
              <w:rPr>
                <w:highlight w:val="yellow"/>
              </w:rPr>
            </w:pPr>
            <w:r w:rsidRPr="001929C3">
              <w:rPr>
                <w:highlight w:val="yellow"/>
              </w:rPr>
              <w:t xml:space="preserve">Đưa yêu cầu xóa </w:t>
            </w:r>
            <w:r>
              <w:rPr>
                <w:highlight w:val="yellow"/>
                <w:lang w:val="en-US"/>
              </w:rPr>
              <w:t xml:space="preserve">thông tin Quốc gia </w:t>
            </w:r>
            <w:r w:rsidRPr="001929C3">
              <w:rPr>
                <w:highlight w:val="yellow"/>
              </w:rPr>
              <w:t xml:space="preserve">đã tạo (Kích biểu tượng </w:t>
            </w:r>
            <w:r w:rsidRPr="001929C3">
              <w:rPr>
                <w:highlight w:val="yellow"/>
                <w:lang w:val="en-US"/>
              </w:rPr>
              <w:t xml:space="preserve">Xóa </w:t>
            </w:r>
            <w:r w:rsidRPr="001929C3">
              <w:rPr>
                <w:highlight w:val="yellow"/>
                <w:lang w:val="en-US"/>
              </w:rPr>
              <w:lastRenderedPageBreak/>
              <w:t xml:space="preserve">– hình mắt </w:t>
            </w:r>
            <w:r>
              <w:rPr>
                <w:highlight w:val="yellow"/>
              </w:rPr>
              <w:t xml:space="preserve">ứng với dòng thông tin quốc gia </w:t>
            </w:r>
            <w:r w:rsidRPr="001929C3">
              <w:rPr>
                <w:highlight w:val="yellow"/>
              </w:rPr>
              <w:t>muốn xóa)</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AB79A2" w14:textId="77777777" w:rsidR="001929C3" w:rsidRPr="001929C3" w:rsidRDefault="001929C3" w:rsidP="001929C3">
            <w:pPr>
              <w:pStyle w:val="NormalWeb"/>
              <w:ind w:left="0" w:hanging="2"/>
              <w:jc w:val="both"/>
              <w:rPr>
                <w:highlight w:val="yellow"/>
              </w:rPr>
            </w:pPr>
            <w:r w:rsidRPr="001929C3">
              <w:rPr>
                <w:highlight w:val="yellow"/>
              </w:rPr>
              <w:lastRenderedPageBreak/>
              <w:t xml:space="preserve">Chuyển trạng thái </w:t>
            </w:r>
            <w:r>
              <w:rPr>
                <w:highlight w:val="yellow"/>
                <w:lang w:val="en-US"/>
              </w:rPr>
              <w:t>quốc gia</w:t>
            </w:r>
            <w:r w:rsidRPr="001929C3">
              <w:rPr>
                <w:highlight w:val="yellow"/>
                <w:lang w:val="en-US"/>
              </w:rPr>
              <w:t xml:space="preserve"> </w:t>
            </w:r>
            <w:r w:rsidRPr="001929C3">
              <w:rPr>
                <w:highlight w:val="yellow"/>
              </w:rPr>
              <w:t xml:space="preserve">thành Không hiển thị, không thể sử dụng </w:t>
            </w:r>
            <w:r>
              <w:rPr>
                <w:highlight w:val="yellow"/>
                <w:lang w:val="en-US"/>
              </w:rPr>
              <w:t>quốc gia</w:t>
            </w:r>
            <w:r w:rsidRPr="001929C3">
              <w:rPr>
                <w:highlight w:val="yellow"/>
              </w:rPr>
              <w:t xml:space="preserve"> này ở bất kỳ chức năng nào khác.</w:t>
            </w:r>
          </w:p>
        </w:tc>
      </w:tr>
      <w:tr w:rsidR="001929C3" w14:paraId="004C1617" w14:textId="77777777" w:rsidTr="00203101">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207F3BF" w14:textId="77777777" w:rsidR="001929C3" w:rsidRPr="00E80152" w:rsidRDefault="001929C3" w:rsidP="001929C3">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1EA27B" w14:textId="77777777" w:rsidR="001929C3" w:rsidRPr="001929C3" w:rsidRDefault="001929C3" w:rsidP="001929C3">
            <w:pPr>
              <w:pStyle w:val="NormalWeb"/>
              <w:ind w:left="0" w:hanging="2"/>
              <w:jc w:val="both"/>
              <w:rPr>
                <w:highlight w:val="yellow"/>
              </w:rPr>
            </w:pPr>
            <w:r w:rsidRPr="001929C3">
              <w:rPr>
                <w:i/>
                <w:highlight w:val="yellow"/>
                <w:lang w:val="en-US"/>
              </w:rPr>
              <w:t>Khôi phục lĩnh vực đã xóa (UC57B)</w:t>
            </w:r>
          </w:p>
        </w:tc>
      </w:tr>
      <w:tr w:rsidR="001929C3" w14:paraId="3B8B7229" w14:textId="77777777" w:rsidTr="00BA5F12">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1F815D3" w14:textId="77777777" w:rsidR="001929C3" w:rsidRPr="00E80152" w:rsidRDefault="001929C3" w:rsidP="001929C3">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69EC3D" w14:textId="77777777" w:rsidR="001929C3" w:rsidRPr="001929C3" w:rsidRDefault="001929C3" w:rsidP="001929C3">
            <w:pPr>
              <w:pStyle w:val="NormalWeb"/>
              <w:ind w:left="0" w:hanging="2"/>
              <w:jc w:val="both"/>
              <w:rPr>
                <w:highlight w:val="yellow"/>
              </w:rPr>
            </w:pPr>
            <w:r w:rsidRPr="001929C3">
              <w:rPr>
                <w:color w:val="000000"/>
                <w:highlight w:val="yellow"/>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98A4EE" w14:textId="77777777" w:rsidR="001929C3" w:rsidRPr="001929C3" w:rsidRDefault="001929C3" w:rsidP="001929C3">
            <w:pPr>
              <w:pStyle w:val="NormalWeb"/>
              <w:ind w:left="0" w:hanging="2"/>
              <w:jc w:val="both"/>
              <w:rPr>
                <w:highlight w:val="yellow"/>
              </w:rPr>
            </w:pPr>
            <w:r w:rsidRPr="001929C3">
              <w:rPr>
                <w:highlight w:val="yellow"/>
              </w:rPr>
              <w:t xml:space="preserve">Đưa yêu cầu </w:t>
            </w:r>
            <w:r w:rsidRPr="001929C3">
              <w:rPr>
                <w:highlight w:val="yellow"/>
                <w:lang w:val="en-US"/>
              </w:rPr>
              <w:t xml:space="preserve">khôi phục </w:t>
            </w:r>
            <w:r>
              <w:rPr>
                <w:highlight w:val="yellow"/>
                <w:lang w:val="en-US"/>
              </w:rPr>
              <w:t xml:space="preserve">quốc gia </w:t>
            </w:r>
            <w:r w:rsidRPr="001929C3">
              <w:rPr>
                <w:highlight w:val="yellow"/>
              </w:rPr>
              <w:t xml:space="preserve">đã </w:t>
            </w:r>
            <w:r w:rsidRPr="001929C3">
              <w:rPr>
                <w:highlight w:val="yellow"/>
                <w:lang w:val="en-US"/>
              </w:rPr>
              <w:t>xóa</w:t>
            </w:r>
            <w:r w:rsidRPr="001929C3">
              <w:rPr>
                <w:highlight w:val="yellow"/>
              </w:rPr>
              <w:t xml:space="preserve"> (Kích biểu tượng</w:t>
            </w:r>
            <w:r w:rsidRPr="001929C3">
              <w:rPr>
                <w:highlight w:val="yellow"/>
                <w:lang w:val="en-US"/>
              </w:rPr>
              <w:t xml:space="preserve"> hình mắt </w:t>
            </w:r>
            <w:r w:rsidRPr="001929C3">
              <w:rPr>
                <w:highlight w:val="yellow"/>
              </w:rPr>
              <w:t xml:space="preserve">ứng với dòng thông tin của muốn </w:t>
            </w:r>
            <w:r w:rsidRPr="001929C3">
              <w:rPr>
                <w:highlight w:val="yellow"/>
                <w:lang w:val="en-US"/>
              </w:rPr>
              <w:t>khôi phục</w:t>
            </w:r>
            <w:r w:rsidRPr="001929C3">
              <w:rPr>
                <w:highlight w:val="yellow"/>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FC3509" w14:textId="77777777" w:rsidR="001929C3" w:rsidRPr="001929C3" w:rsidRDefault="001929C3" w:rsidP="001929C3">
            <w:pPr>
              <w:pStyle w:val="NormalWeb"/>
              <w:ind w:left="0" w:hanging="2"/>
              <w:jc w:val="both"/>
              <w:rPr>
                <w:highlight w:val="yellow"/>
              </w:rPr>
            </w:pPr>
            <w:r w:rsidRPr="001929C3">
              <w:rPr>
                <w:highlight w:val="yellow"/>
              </w:rPr>
              <w:t xml:space="preserve">Chuyển trạng thái </w:t>
            </w:r>
            <w:r>
              <w:rPr>
                <w:highlight w:val="yellow"/>
                <w:lang w:val="en-US"/>
              </w:rPr>
              <w:t>quốc gia</w:t>
            </w:r>
            <w:r w:rsidRPr="001929C3">
              <w:rPr>
                <w:highlight w:val="yellow"/>
                <w:lang w:val="en-US"/>
              </w:rPr>
              <w:t xml:space="preserve"> </w:t>
            </w:r>
            <w:r w:rsidRPr="001929C3">
              <w:rPr>
                <w:highlight w:val="yellow"/>
              </w:rPr>
              <w:t xml:space="preserve">thành </w:t>
            </w:r>
            <w:r w:rsidRPr="001929C3">
              <w:rPr>
                <w:highlight w:val="yellow"/>
                <w:lang w:val="en-US"/>
              </w:rPr>
              <w:t>H</w:t>
            </w:r>
            <w:r w:rsidRPr="001929C3">
              <w:rPr>
                <w:highlight w:val="yellow"/>
              </w:rPr>
              <w:t xml:space="preserve">iển thị, </w:t>
            </w:r>
            <w:r w:rsidRPr="001929C3">
              <w:rPr>
                <w:highlight w:val="yellow"/>
                <w:lang w:val="en-US"/>
              </w:rPr>
              <w:t>có thể</w:t>
            </w:r>
            <w:r w:rsidRPr="001929C3">
              <w:rPr>
                <w:highlight w:val="yellow"/>
              </w:rPr>
              <w:t xml:space="preserve"> sử dụng </w:t>
            </w:r>
            <w:r>
              <w:rPr>
                <w:highlight w:val="yellow"/>
                <w:lang w:val="en-US"/>
              </w:rPr>
              <w:t>quốc gia</w:t>
            </w:r>
            <w:r w:rsidRPr="001929C3">
              <w:rPr>
                <w:highlight w:val="yellow"/>
              </w:rPr>
              <w:t xml:space="preserve"> này ở bất kỳ chức năng nào khác</w:t>
            </w:r>
            <w:r w:rsidRPr="001929C3">
              <w:rPr>
                <w:highlight w:val="yellow"/>
                <w:lang w:val="en-US"/>
              </w:rPr>
              <w:t xml:space="preserve"> có liên quan</w:t>
            </w:r>
            <w:r w:rsidRPr="001929C3">
              <w:rPr>
                <w:highlight w:val="yellow"/>
              </w:rPr>
              <w:t>.</w:t>
            </w:r>
          </w:p>
        </w:tc>
      </w:tr>
      <w:tr w:rsidR="00BA5F12" w14:paraId="1FF03AF4" w14:textId="77777777" w:rsidTr="00BA5F12">
        <w:trPr>
          <w:trHeight w:val="500"/>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FA76B34" w14:textId="77777777" w:rsidR="00BA5F12" w:rsidRPr="00BA5F12" w:rsidRDefault="00BA5F12" w:rsidP="001929C3">
            <w:pPr>
              <w:pStyle w:val="NormalWeb"/>
              <w:ind w:left="0" w:hanging="2"/>
              <w:jc w:val="both"/>
              <w:rPr>
                <w:lang w:val="en-US"/>
              </w:rPr>
            </w:pPr>
            <w:r>
              <w:rPr>
                <w:lang w:val="en-US"/>
              </w:rPr>
              <w:t>Hậu điều kiện</w:t>
            </w: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C8A1B4" w14:textId="77777777" w:rsidR="00BA5F12" w:rsidRPr="00BA5F12" w:rsidRDefault="00BA5F12" w:rsidP="001929C3">
            <w:pPr>
              <w:pStyle w:val="NormalWeb"/>
              <w:ind w:left="0" w:hanging="2"/>
              <w:jc w:val="both"/>
              <w:rPr>
                <w:highlight w:val="yellow"/>
                <w:lang w:val="en-US"/>
              </w:rPr>
            </w:pPr>
            <w:r w:rsidRPr="00BA5F12">
              <w:rPr>
                <w:lang w:val="en-US"/>
              </w:rPr>
              <w:t>Dữ liệu được cập nhật trên hệ thống</w:t>
            </w:r>
          </w:p>
        </w:tc>
      </w:tr>
    </w:tbl>
    <w:p w14:paraId="5E125DD5" w14:textId="77777777"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4987A260" w14:textId="77777777" w:rsidTr="00E80152">
        <w:tc>
          <w:tcPr>
            <w:tcW w:w="846" w:type="dxa"/>
            <w:shd w:val="clear" w:color="auto" w:fill="DEEBF6"/>
          </w:tcPr>
          <w:p w14:paraId="01A6A141" w14:textId="77777777" w:rsidR="008F5690" w:rsidRPr="00E80152" w:rsidRDefault="00F07695" w:rsidP="00C077CC">
            <w:pPr>
              <w:pStyle w:val="NormalWeb"/>
              <w:ind w:left="0" w:hanging="2"/>
              <w:jc w:val="both"/>
            </w:pPr>
            <w:bookmarkStart w:id="1648" w:name="_Toc103348952"/>
            <w:r w:rsidRPr="00E80152">
              <w:t>STT</w:t>
            </w:r>
            <w:bookmarkEnd w:id="1648"/>
          </w:p>
        </w:tc>
        <w:tc>
          <w:tcPr>
            <w:tcW w:w="1770" w:type="dxa"/>
            <w:shd w:val="clear" w:color="auto" w:fill="DEEBF6"/>
          </w:tcPr>
          <w:p w14:paraId="7084EB2A" w14:textId="77777777" w:rsidR="008F5690" w:rsidRPr="00E80152" w:rsidRDefault="00F07695" w:rsidP="00C077CC">
            <w:pPr>
              <w:pStyle w:val="NormalWeb"/>
              <w:ind w:left="0" w:hanging="2"/>
              <w:jc w:val="both"/>
            </w:pPr>
            <w:bookmarkStart w:id="1649" w:name="_Toc103348953"/>
            <w:r w:rsidRPr="00E80152">
              <w:t>Trường dữ liệu</w:t>
            </w:r>
            <w:bookmarkEnd w:id="1649"/>
          </w:p>
        </w:tc>
        <w:tc>
          <w:tcPr>
            <w:tcW w:w="1830" w:type="dxa"/>
            <w:shd w:val="clear" w:color="auto" w:fill="DEEBF6"/>
          </w:tcPr>
          <w:p w14:paraId="363E9F13" w14:textId="77777777" w:rsidR="008F5690" w:rsidRPr="00E80152" w:rsidRDefault="00F07695" w:rsidP="00C077CC">
            <w:pPr>
              <w:pStyle w:val="NormalWeb"/>
              <w:ind w:left="0" w:hanging="2"/>
              <w:jc w:val="both"/>
            </w:pPr>
            <w:bookmarkStart w:id="1650" w:name="_Toc103348954"/>
            <w:r w:rsidRPr="00E80152">
              <w:t>Mô tả</w:t>
            </w:r>
            <w:bookmarkEnd w:id="1650"/>
          </w:p>
        </w:tc>
        <w:tc>
          <w:tcPr>
            <w:tcW w:w="1140" w:type="dxa"/>
            <w:shd w:val="clear" w:color="auto" w:fill="DEEBF6"/>
          </w:tcPr>
          <w:p w14:paraId="1B6961D0" w14:textId="77777777" w:rsidR="008F5690" w:rsidRPr="00E80152" w:rsidRDefault="00F07695" w:rsidP="00C077CC">
            <w:pPr>
              <w:pStyle w:val="NormalWeb"/>
              <w:ind w:left="0" w:hanging="2"/>
              <w:jc w:val="both"/>
            </w:pPr>
            <w:bookmarkStart w:id="1651" w:name="_Toc103348955"/>
            <w:r w:rsidRPr="00E80152">
              <w:t>Bắt buộc</w:t>
            </w:r>
            <w:bookmarkEnd w:id="1651"/>
          </w:p>
        </w:tc>
        <w:tc>
          <w:tcPr>
            <w:tcW w:w="2205" w:type="dxa"/>
            <w:shd w:val="clear" w:color="auto" w:fill="DEEBF6"/>
          </w:tcPr>
          <w:p w14:paraId="34DA2E19" w14:textId="77777777" w:rsidR="008F5690" w:rsidRPr="00E80152" w:rsidRDefault="00F07695" w:rsidP="00C077CC">
            <w:pPr>
              <w:pStyle w:val="NormalWeb"/>
              <w:ind w:left="0" w:hanging="2"/>
              <w:jc w:val="both"/>
            </w:pPr>
            <w:bookmarkStart w:id="1652" w:name="_Toc103348956"/>
            <w:r w:rsidRPr="00E80152">
              <w:t>Điều kiện hợp lệ</w:t>
            </w:r>
            <w:bookmarkEnd w:id="1652"/>
          </w:p>
        </w:tc>
        <w:tc>
          <w:tcPr>
            <w:tcW w:w="1559" w:type="dxa"/>
            <w:shd w:val="clear" w:color="auto" w:fill="DEEBF6"/>
          </w:tcPr>
          <w:p w14:paraId="31273E23" w14:textId="77777777" w:rsidR="008F5690" w:rsidRPr="00E80152" w:rsidRDefault="00F07695" w:rsidP="00C077CC">
            <w:pPr>
              <w:pStyle w:val="NormalWeb"/>
              <w:ind w:left="0" w:hanging="2"/>
              <w:jc w:val="both"/>
            </w:pPr>
            <w:bookmarkStart w:id="1653" w:name="_Toc103348957"/>
            <w:r w:rsidRPr="00E80152">
              <w:t>Ví dụ</w:t>
            </w:r>
            <w:bookmarkEnd w:id="1653"/>
          </w:p>
        </w:tc>
      </w:tr>
      <w:tr w:rsidR="00222D4A" w14:paraId="35205401" w14:textId="77777777" w:rsidTr="00E80152">
        <w:tc>
          <w:tcPr>
            <w:tcW w:w="846" w:type="dxa"/>
            <w:shd w:val="clear" w:color="auto" w:fill="auto"/>
          </w:tcPr>
          <w:p w14:paraId="736D18A9" w14:textId="77777777" w:rsidR="008F5690" w:rsidRPr="00E80152" w:rsidRDefault="00F07695" w:rsidP="00BA5F12">
            <w:pPr>
              <w:pStyle w:val="NormalWeb"/>
              <w:ind w:left="0" w:hanging="2"/>
              <w:jc w:val="center"/>
            </w:pPr>
            <w:bookmarkStart w:id="1654" w:name="_Toc103348958"/>
            <w:r w:rsidRPr="00E80152">
              <w:t>1</w:t>
            </w:r>
            <w:bookmarkEnd w:id="1654"/>
          </w:p>
        </w:tc>
        <w:tc>
          <w:tcPr>
            <w:tcW w:w="1770" w:type="dxa"/>
            <w:shd w:val="clear" w:color="auto" w:fill="auto"/>
          </w:tcPr>
          <w:p w14:paraId="3B57F8CA" w14:textId="77777777" w:rsidR="008F5690" w:rsidRPr="00E80152" w:rsidRDefault="00F07695" w:rsidP="00C077CC">
            <w:pPr>
              <w:pStyle w:val="NormalWeb"/>
              <w:ind w:left="0" w:hanging="2"/>
              <w:jc w:val="both"/>
            </w:pPr>
            <w:bookmarkStart w:id="1655" w:name="_Toc103348959"/>
            <w:r w:rsidRPr="00E80152">
              <w:t>Tên Quốc gia</w:t>
            </w:r>
            <w:bookmarkEnd w:id="1655"/>
          </w:p>
        </w:tc>
        <w:tc>
          <w:tcPr>
            <w:tcW w:w="1830" w:type="dxa"/>
            <w:shd w:val="clear" w:color="auto" w:fill="auto"/>
          </w:tcPr>
          <w:p w14:paraId="38F03EB7" w14:textId="77777777" w:rsidR="008F5690" w:rsidRPr="00E80152" w:rsidRDefault="00F07695" w:rsidP="00C077CC">
            <w:pPr>
              <w:pStyle w:val="NormalWeb"/>
              <w:ind w:left="0" w:hanging="2"/>
              <w:jc w:val="both"/>
            </w:pPr>
            <w:bookmarkStart w:id="1656" w:name="_Toc103348960"/>
            <w:r w:rsidRPr="00E80152">
              <w:t>Input text field</w:t>
            </w:r>
            <w:bookmarkEnd w:id="1656"/>
          </w:p>
        </w:tc>
        <w:tc>
          <w:tcPr>
            <w:tcW w:w="1140" w:type="dxa"/>
            <w:shd w:val="clear" w:color="auto" w:fill="auto"/>
          </w:tcPr>
          <w:p w14:paraId="73A2CA72" w14:textId="77777777" w:rsidR="008F5690" w:rsidRPr="00E80152" w:rsidRDefault="00F07695" w:rsidP="00C077CC">
            <w:pPr>
              <w:pStyle w:val="NormalWeb"/>
              <w:ind w:left="0" w:hanging="2"/>
              <w:jc w:val="both"/>
            </w:pPr>
            <w:bookmarkStart w:id="1657" w:name="_Toc103348961"/>
            <w:r w:rsidRPr="00E80152">
              <w:t>Có</w:t>
            </w:r>
            <w:bookmarkEnd w:id="1657"/>
          </w:p>
        </w:tc>
        <w:tc>
          <w:tcPr>
            <w:tcW w:w="2205" w:type="dxa"/>
            <w:shd w:val="clear" w:color="auto" w:fill="auto"/>
          </w:tcPr>
          <w:p w14:paraId="473D5AB2" w14:textId="77777777" w:rsidR="008F5690" w:rsidRPr="00E80152" w:rsidRDefault="00F07695" w:rsidP="00C077CC">
            <w:pPr>
              <w:pStyle w:val="NormalWeb"/>
              <w:ind w:left="0" w:hanging="2"/>
              <w:jc w:val="both"/>
            </w:pPr>
            <w:bookmarkStart w:id="1658" w:name="_Toc103348962"/>
            <w:r w:rsidRPr="00E80152">
              <w:t>Các kí tự chữ hoa, thường có dấu cách.</w:t>
            </w:r>
            <w:bookmarkEnd w:id="1658"/>
          </w:p>
        </w:tc>
        <w:tc>
          <w:tcPr>
            <w:tcW w:w="1559" w:type="dxa"/>
            <w:shd w:val="clear" w:color="auto" w:fill="auto"/>
          </w:tcPr>
          <w:p w14:paraId="17CD2C11" w14:textId="77777777" w:rsidR="008F5690" w:rsidRPr="00E80152" w:rsidRDefault="00F07695" w:rsidP="00C077CC">
            <w:pPr>
              <w:pStyle w:val="NormalWeb"/>
              <w:ind w:left="0" w:hanging="2"/>
              <w:jc w:val="both"/>
            </w:pPr>
            <w:bookmarkStart w:id="1659" w:name="_Toc103348963"/>
            <w:r w:rsidRPr="00E80152">
              <w:t>Việt Nam</w:t>
            </w:r>
            <w:bookmarkEnd w:id="1659"/>
          </w:p>
        </w:tc>
      </w:tr>
      <w:tr w:rsidR="00222D4A" w14:paraId="0564231E" w14:textId="77777777" w:rsidTr="00E80152">
        <w:tc>
          <w:tcPr>
            <w:tcW w:w="846" w:type="dxa"/>
            <w:shd w:val="clear" w:color="auto" w:fill="auto"/>
          </w:tcPr>
          <w:p w14:paraId="34437D4F" w14:textId="77777777" w:rsidR="008F5690" w:rsidRPr="00E80152" w:rsidRDefault="00F07695" w:rsidP="00BA5F12">
            <w:pPr>
              <w:pStyle w:val="NormalWeb"/>
              <w:ind w:left="0" w:hanging="2"/>
              <w:jc w:val="center"/>
            </w:pPr>
            <w:bookmarkStart w:id="1660" w:name="_Toc103348964"/>
            <w:r w:rsidRPr="00E80152">
              <w:t>2</w:t>
            </w:r>
            <w:bookmarkEnd w:id="1660"/>
          </w:p>
        </w:tc>
        <w:tc>
          <w:tcPr>
            <w:tcW w:w="1770" w:type="dxa"/>
            <w:shd w:val="clear" w:color="auto" w:fill="auto"/>
          </w:tcPr>
          <w:p w14:paraId="1C2B1C77" w14:textId="77777777" w:rsidR="008F5690" w:rsidRPr="00E80152" w:rsidRDefault="00F07695" w:rsidP="00C077CC">
            <w:pPr>
              <w:pStyle w:val="NormalWeb"/>
              <w:ind w:left="0" w:hanging="2"/>
              <w:jc w:val="both"/>
            </w:pPr>
            <w:bookmarkStart w:id="1661" w:name="_Toc103348965"/>
            <w:r w:rsidRPr="00E80152">
              <w:t>Tên khu vực</w:t>
            </w:r>
            <w:bookmarkEnd w:id="1661"/>
          </w:p>
        </w:tc>
        <w:tc>
          <w:tcPr>
            <w:tcW w:w="1830" w:type="dxa"/>
            <w:shd w:val="clear" w:color="auto" w:fill="auto"/>
          </w:tcPr>
          <w:p w14:paraId="3CEFAFC3" w14:textId="77777777" w:rsidR="008F5690" w:rsidRPr="00E80152" w:rsidRDefault="00F07695" w:rsidP="00C077CC">
            <w:pPr>
              <w:pStyle w:val="NormalWeb"/>
              <w:ind w:left="0" w:hanging="2"/>
              <w:jc w:val="both"/>
            </w:pPr>
            <w:bookmarkStart w:id="1662" w:name="_Toc103348966"/>
            <w:r w:rsidRPr="00E80152">
              <w:t>Combo box lấy tên, id khu vực từ dữ liệu khu vực</w:t>
            </w:r>
            <w:bookmarkEnd w:id="1662"/>
          </w:p>
        </w:tc>
        <w:tc>
          <w:tcPr>
            <w:tcW w:w="1140" w:type="dxa"/>
            <w:shd w:val="clear" w:color="auto" w:fill="auto"/>
          </w:tcPr>
          <w:p w14:paraId="52369DF6" w14:textId="77777777" w:rsidR="008F5690" w:rsidRPr="00E80152" w:rsidRDefault="00F07695" w:rsidP="00C077CC">
            <w:pPr>
              <w:pStyle w:val="NormalWeb"/>
              <w:ind w:left="0" w:hanging="2"/>
              <w:jc w:val="both"/>
            </w:pPr>
            <w:bookmarkStart w:id="1663" w:name="_Toc103348967"/>
            <w:r w:rsidRPr="00E80152">
              <w:t>Có</w:t>
            </w:r>
            <w:bookmarkEnd w:id="1663"/>
          </w:p>
        </w:tc>
        <w:tc>
          <w:tcPr>
            <w:tcW w:w="2205" w:type="dxa"/>
            <w:shd w:val="clear" w:color="auto" w:fill="auto"/>
          </w:tcPr>
          <w:p w14:paraId="1456C335" w14:textId="77777777" w:rsidR="008F5690" w:rsidRPr="00E80152" w:rsidRDefault="00F07695" w:rsidP="00C077CC">
            <w:pPr>
              <w:pStyle w:val="NormalWeb"/>
              <w:ind w:left="0" w:hanging="2"/>
              <w:jc w:val="both"/>
            </w:pPr>
            <w:bookmarkStart w:id="1664" w:name="_Toc103348968"/>
            <w:r w:rsidRPr="00E80152">
              <w:t>Lựa chọn giá trị</w:t>
            </w:r>
            <w:bookmarkEnd w:id="1664"/>
          </w:p>
        </w:tc>
        <w:tc>
          <w:tcPr>
            <w:tcW w:w="1559" w:type="dxa"/>
            <w:shd w:val="clear" w:color="auto" w:fill="auto"/>
          </w:tcPr>
          <w:p w14:paraId="5F8B7DC0" w14:textId="77777777" w:rsidR="008F5690" w:rsidRPr="00BA5F12" w:rsidRDefault="00BA5F12" w:rsidP="00C077CC">
            <w:pPr>
              <w:pStyle w:val="NormalWeb"/>
              <w:ind w:left="0" w:hanging="2"/>
              <w:jc w:val="both"/>
              <w:rPr>
                <w:lang w:val="en-US"/>
              </w:rPr>
            </w:pPr>
            <w:r>
              <w:rPr>
                <w:lang w:val="en-US"/>
              </w:rPr>
              <w:t>Châu Á</w:t>
            </w:r>
          </w:p>
        </w:tc>
      </w:tr>
    </w:tbl>
    <w:p w14:paraId="6DA3ECBE" w14:textId="77777777" w:rsidR="008F5690" w:rsidRDefault="008F5690" w:rsidP="00C077CC">
      <w:pPr>
        <w:pStyle w:val="NormalWeb"/>
        <w:ind w:left="0" w:hanging="2"/>
        <w:jc w:val="both"/>
        <w:outlineLvl w:val="9"/>
      </w:pPr>
    </w:p>
    <w:p w14:paraId="44BE33BA" w14:textId="77777777" w:rsidR="008F5690" w:rsidRDefault="00F07695" w:rsidP="00C077CC">
      <w:pPr>
        <w:pStyle w:val="NormalWeb"/>
        <w:numPr>
          <w:ilvl w:val="0"/>
          <w:numId w:val="14"/>
        </w:numPr>
        <w:ind w:leftChars="0" w:firstLineChars="0"/>
        <w:jc w:val="both"/>
        <w:outlineLvl w:val="9"/>
      </w:pPr>
      <w:r>
        <w:t xml:space="preserve">Quản lý Khu vực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14:paraId="769C50CF" w14:textId="77777777" w:rsidTr="00E80152">
        <w:trPr>
          <w:trHeight w:val="194"/>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FD34667" w14:textId="77777777" w:rsidR="008F5690" w:rsidRPr="00E80152" w:rsidRDefault="00F07695" w:rsidP="00C077CC">
            <w:pPr>
              <w:pStyle w:val="NormalWeb"/>
              <w:ind w:left="0" w:hanging="2"/>
              <w:jc w:val="both"/>
            </w:pPr>
            <w:r w:rsidRPr="00E80152">
              <w:rPr>
                <w:color w:val="000000"/>
              </w:rPr>
              <w:t> </w:t>
            </w:r>
            <w:bookmarkStart w:id="1665" w:name="_Toc103348969"/>
            <w:r w:rsidRPr="00E80152">
              <w:rPr>
                <w:color w:val="000000"/>
              </w:rPr>
              <w:t>Mã Use case</w:t>
            </w:r>
            <w:bookmarkEnd w:id="1665"/>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40C378" w14:textId="77777777" w:rsidR="008F5690" w:rsidRPr="00E80152" w:rsidRDefault="00F07695" w:rsidP="00BA5F12">
            <w:pPr>
              <w:pStyle w:val="NormalWeb"/>
              <w:ind w:left="0" w:hanging="2"/>
              <w:jc w:val="both"/>
            </w:pPr>
            <w:bookmarkStart w:id="1666" w:name="_Toc103348970"/>
            <w:r w:rsidRPr="00E80152">
              <w:t>UC 06</w:t>
            </w:r>
            <w:r w:rsidR="00BA5F12">
              <w:rPr>
                <w:lang w:val="en-US"/>
              </w:rPr>
              <w:t>4</w:t>
            </w:r>
            <w:r w:rsidRPr="00E80152">
              <w:t xml:space="preserve"> – UC 06</w:t>
            </w:r>
            <w:bookmarkEnd w:id="1666"/>
            <w:r w:rsidR="00BA5F12">
              <w:t>8</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97BB92" w14:textId="77777777" w:rsidR="008F5690" w:rsidRPr="00E80152" w:rsidRDefault="00F07695" w:rsidP="00C077CC">
            <w:pPr>
              <w:pStyle w:val="NormalWeb"/>
              <w:ind w:left="0" w:hanging="2"/>
              <w:jc w:val="both"/>
            </w:pPr>
            <w:bookmarkStart w:id="1667" w:name="_Toc103348971"/>
            <w:r w:rsidRPr="00E80152">
              <w:rPr>
                <w:color w:val="000000"/>
              </w:rPr>
              <w:t>Tên Usecase</w:t>
            </w:r>
            <w:bookmarkEnd w:id="1667"/>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0395F2" w14:textId="77777777" w:rsidR="008F5690" w:rsidRPr="00E80152" w:rsidRDefault="00F07695" w:rsidP="00C077CC">
            <w:pPr>
              <w:pStyle w:val="NormalWeb"/>
              <w:ind w:left="0" w:hanging="2"/>
              <w:jc w:val="both"/>
            </w:pPr>
            <w:bookmarkStart w:id="1668" w:name="_Toc103348972"/>
            <w:r w:rsidRPr="00E80152">
              <w:t>Quản lý khu vực</w:t>
            </w:r>
            <w:bookmarkEnd w:id="1668"/>
          </w:p>
        </w:tc>
      </w:tr>
      <w:tr w:rsidR="008F5690" w14:paraId="182E9E1C" w14:textId="77777777"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5D5049E" w14:textId="77777777" w:rsidR="008F5690" w:rsidRPr="00E80152" w:rsidRDefault="00F07695" w:rsidP="00C077CC">
            <w:pPr>
              <w:pStyle w:val="NormalWeb"/>
              <w:ind w:left="0" w:hanging="2"/>
              <w:jc w:val="both"/>
            </w:pPr>
            <w:r w:rsidRPr="00E80152">
              <w:rPr>
                <w:color w:val="000000"/>
              </w:rPr>
              <w:t> </w:t>
            </w:r>
            <w:bookmarkStart w:id="1669" w:name="_Toc103348973"/>
            <w:r w:rsidRPr="00E80152">
              <w:rPr>
                <w:color w:val="000000"/>
              </w:rPr>
              <w:t>Tác nhân</w:t>
            </w:r>
            <w:bookmarkEnd w:id="166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1EFF22" w14:textId="77777777" w:rsidR="008F5690" w:rsidRPr="00E80152" w:rsidRDefault="00F07695" w:rsidP="00C077CC">
            <w:pPr>
              <w:pStyle w:val="NormalWeb"/>
              <w:ind w:left="0" w:hanging="2"/>
              <w:jc w:val="both"/>
            </w:pPr>
            <w:bookmarkStart w:id="1670" w:name="_Toc103348974"/>
            <w:r w:rsidRPr="00E80152">
              <w:t>Admin</w:t>
            </w:r>
            <w:bookmarkEnd w:id="1670"/>
          </w:p>
        </w:tc>
      </w:tr>
      <w:tr w:rsidR="008F5690" w14:paraId="7F80B5AF" w14:textId="77777777"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F745B15" w14:textId="77777777" w:rsidR="008F5690" w:rsidRPr="00E80152" w:rsidRDefault="00F07695" w:rsidP="00C077CC">
            <w:pPr>
              <w:pStyle w:val="NormalWeb"/>
              <w:ind w:left="0" w:hanging="2"/>
              <w:jc w:val="both"/>
            </w:pPr>
            <w:r w:rsidRPr="00E80152">
              <w:rPr>
                <w:color w:val="000000"/>
              </w:rPr>
              <w:t> </w:t>
            </w:r>
            <w:bookmarkStart w:id="1671" w:name="_Toc103348975"/>
            <w:r w:rsidRPr="00E80152">
              <w:rPr>
                <w:color w:val="000000"/>
              </w:rPr>
              <w:t>Mô tả</w:t>
            </w:r>
            <w:bookmarkEnd w:id="1671"/>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D71656" w14:textId="77777777" w:rsidR="008F5690" w:rsidRPr="00E80152" w:rsidRDefault="00F07695" w:rsidP="00C077CC">
            <w:pPr>
              <w:pStyle w:val="NormalWeb"/>
              <w:ind w:left="0" w:hanging="2"/>
              <w:jc w:val="both"/>
            </w:pPr>
            <w:bookmarkStart w:id="1672" w:name="_Toc103348976"/>
            <w:r w:rsidRPr="00E80152">
              <w:t>Quản lý thiết lập tất cả các khu vực hiển thị trên hệ thống từ xem danh sách, tìm kiếm, thêm mới, sửa thông tin, xóa khu vực</w:t>
            </w:r>
            <w:bookmarkEnd w:id="1672"/>
          </w:p>
        </w:tc>
      </w:tr>
      <w:tr w:rsidR="008F5690" w14:paraId="26B77C28" w14:textId="77777777"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7C6EF9E" w14:textId="77777777" w:rsidR="008F5690" w:rsidRPr="00E80152" w:rsidRDefault="00F07695" w:rsidP="00C077CC">
            <w:pPr>
              <w:pStyle w:val="NormalWeb"/>
              <w:ind w:left="0" w:hanging="2"/>
              <w:jc w:val="both"/>
            </w:pPr>
            <w:bookmarkStart w:id="1673" w:name="_Toc103348977"/>
            <w:r w:rsidRPr="00E80152">
              <w:rPr>
                <w:color w:val="000000"/>
              </w:rPr>
              <w:t>Sự kiện kích hoạt</w:t>
            </w:r>
            <w:bookmarkEnd w:id="167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E32962" w14:textId="77777777" w:rsidR="008F5690" w:rsidRPr="00E80152" w:rsidRDefault="00F07695" w:rsidP="00C077CC">
            <w:pPr>
              <w:pStyle w:val="NormalWeb"/>
              <w:ind w:left="0" w:hanging="2"/>
              <w:jc w:val="both"/>
            </w:pPr>
            <w:bookmarkStart w:id="1674" w:name="_Toc103348978"/>
            <w:r w:rsidRPr="00E80152">
              <w:rPr>
                <w:color w:val="000000"/>
              </w:rPr>
              <w:t>Kích vào chức năng quản lý khu vực trên giao diện hệ thống</w:t>
            </w:r>
            <w:bookmarkEnd w:id="1674"/>
          </w:p>
        </w:tc>
      </w:tr>
      <w:tr w:rsidR="008F5690" w14:paraId="7147D4B1"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822BF34" w14:textId="77777777" w:rsidR="008F5690" w:rsidRPr="00E80152" w:rsidRDefault="00F07695" w:rsidP="00C077CC">
            <w:pPr>
              <w:pStyle w:val="NormalWeb"/>
              <w:ind w:left="0" w:hanging="2"/>
              <w:jc w:val="both"/>
            </w:pPr>
            <w:r w:rsidRPr="00E80152">
              <w:rPr>
                <w:color w:val="000000"/>
              </w:rPr>
              <w:t> </w:t>
            </w:r>
            <w:bookmarkStart w:id="1675" w:name="_Toc103348979"/>
            <w:r w:rsidRPr="00E80152">
              <w:rPr>
                <w:color w:val="000000"/>
              </w:rPr>
              <w:t>Tiền điều kiện</w:t>
            </w:r>
            <w:bookmarkEnd w:id="167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0E2255" w14:textId="77777777" w:rsidR="008F5690" w:rsidRPr="00E80152" w:rsidRDefault="00F07695" w:rsidP="00C077CC">
            <w:pPr>
              <w:pStyle w:val="NormalWeb"/>
              <w:ind w:left="0" w:hanging="2"/>
              <w:jc w:val="both"/>
            </w:pPr>
            <w:bookmarkStart w:id="1676" w:name="_Toc103348980"/>
            <w:r w:rsidRPr="00E80152">
              <w:t>Tác nhân đã đăng nhập thành công trên hệ thống</w:t>
            </w:r>
            <w:bookmarkEnd w:id="1676"/>
          </w:p>
        </w:tc>
      </w:tr>
      <w:tr w:rsidR="008F5690" w14:paraId="76CF836E"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BB784E2" w14:textId="77777777"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71B23B" w14:textId="77777777" w:rsidR="008F5690" w:rsidRPr="00E80152" w:rsidRDefault="00BA5F12" w:rsidP="00C077CC">
            <w:pPr>
              <w:pStyle w:val="NormalWeb"/>
              <w:ind w:left="0" w:hanging="2"/>
              <w:jc w:val="both"/>
            </w:pPr>
            <w:bookmarkStart w:id="1677" w:name="_Toc103348981"/>
            <w:r>
              <w:rPr>
                <w:i/>
              </w:rPr>
              <w:t>Xem danh sách khu vực (UC 064</w:t>
            </w:r>
            <w:r w:rsidR="00F07695" w:rsidRPr="00E80152">
              <w:rPr>
                <w:i/>
              </w:rPr>
              <w:t>)</w:t>
            </w:r>
            <w:bookmarkEnd w:id="1677"/>
          </w:p>
        </w:tc>
      </w:tr>
      <w:tr w:rsidR="00222D4A" w14:paraId="11F81A3D"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1F218DC" w14:textId="77777777" w:rsidR="008F5690" w:rsidRPr="00E80152" w:rsidRDefault="00F07695" w:rsidP="00C077CC">
            <w:pPr>
              <w:pStyle w:val="NormalWeb"/>
              <w:ind w:left="0" w:hanging="2"/>
              <w:jc w:val="both"/>
            </w:pPr>
            <w:bookmarkStart w:id="1678" w:name="_Toc103348982"/>
            <w:r w:rsidRPr="00E80152">
              <w:t>Luồng sự kiện chính</w:t>
            </w:r>
            <w:bookmarkEnd w:id="1678"/>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FB07A2E" w14:textId="77777777" w:rsidR="008F5690" w:rsidRPr="00E80152" w:rsidRDefault="00F07695" w:rsidP="00C077CC">
            <w:pPr>
              <w:pStyle w:val="NormalWeb"/>
              <w:ind w:left="0" w:hanging="2"/>
              <w:jc w:val="both"/>
            </w:pPr>
            <w:bookmarkStart w:id="1679" w:name="_Toc103348983"/>
            <w:r w:rsidRPr="00E80152">
              <w:t>STT</w:t>
            </w:r>
            <w:bookmarkEnd w:id="1679"/>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004BEA6A" w14:textId="77777777" w:rsidR="008F5690" w:rsidRPr="00E80152" w:rsidRDefault="00F07695" w:rsidP="00C077CC">
            <w:pPr>
              <w:pStyle w:val="NormalWeb"/>
              <w:ind w:left="0" w:hanging="2"/>
              <w:jc w:val="both"/>
            </w:pPr>
            <w:bookmarkStart w:id="1680" w:name="_Toc103348984"/>
            <w:r w:rsidRPr="00E80152">
              <w:t>Tác nhân</w:t>
            </w:r>
            <w:bookmarkEnd w:id="1680"/>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7B6CA4B8" w14:textId="77777777" w:rsidR="008F5690" w:rsidRPr="00E80152" w:rsidRDefault="00F07695" w:rsidP="00C077CC">
            <w:pPr>
              <w:pStyle w:val="NormalWeb"/>
              <w:ind w:left="0" w:hanging="2"/>
              <w:jc w:val="both"/>
            </w:pPr>
            <w:bookmarkStart w:id="1681" w:name="_Toc103348985"/>
            <w:r w:rsidRPr="00E80152">
              <w:t>Hệ thống</w:t>
            </w:r>
            <w:bookmarkEnd w:id="1681"/>
          </w:p>
        </w:tc>
      </w:tr>
      <w:tr w:rsidR="00222D4A" w14:paraId="4BCC94BE"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6134D87"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5D923D29" w14:textId="77777777" w:rsidR="008F5690" w:rsidRPr="00E80152" w:rsidRDefault="00F07695" w:rsidP="00C077CC">
            <w:pPr>
              <w:pStyle w:val="NormalWeb"/>
              <w:ind w:left="0" w:hanging="2"/>
              <w:jc w:val="both"/>
            </w:pPr>
            <w:bookmarkStart w:id="1682" w:name="_Toc103348986"/>
            <w:r w:rsidRPr="00E80152">
              <w:t>1</w:t>
            </w:r>
            <w:bookmarkEnd w:id="1682"/>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4E413751" w14:textId="77777777" w:rsidR="008F5690" w:rsidRPr="00E80152" w:rsidRDefault="00F07695" w:rsidP="00C077CC">
            <w:pPr>
              <w:pStyle w:val="NormalWeb"/>
              <w:ind w:left="0" w:hanging="2"/>
              <w:jc w:val="both"/>
            </w:pPr>
            <w:bookmarkStart w:id="1683" w:name="_Toc103348987"/>
            <w:r w:rsidRPr="00E80152">
              <w:t>Đưa yêu cầu xem danh sách khu vực trên giao diện (kích chọn menu Quản lý khu vực)</w:t>
            </w:r>
            <w:bookmarkEnd w:id="1683"/>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36F40E12" w14:textId="77777777" w:rsidR="008F5690" w:rsidRPr="00E80152" w:rsidRDefault="00F07695" w:rsidP="00C077CC">
            <w:pPr>
              <w:pStyle w:val="NormalWeb"/>
              <w:ind w:left="0" w:hanging="2"/>
              <w:jc w:val="both"/>
            </w:pPr>
            <w:bookmarkStart w:id="1684" w:name="_Toc103348988"/>
            <w:r w:rsidRPr="00E80152">
              <w:t>Hiển thị danh sách khu vực trên hệ thống (phân trang)</w:t>
            </w:r>
            <w:bookmarkEnd w:id="1684"/>
            <w:r w:rsidRPr="00E80152">
              <w:t xml:space="preserve"> </w:t>
            </w:r>
          </w:p>
        </w:tc>
      </w:tr>
      <w:tr w:rsidR="00222D4A" w14:paraId="5ABA6C21"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02730C74" w14:textId="77777777" w:rsidR="008F5690" w:rsidRPr="00E80152" w:rsidRDefault="00F07695" w:rsidP="00C077CC">
            <w:pPr>
              <w:pStyle w:val="NormalWeb"/>
              <w:ind w:left="0" w:hanging="2"/>
              <w:jc w:val="both"/>
            </w:pPr>
            <w:bookmarkStart w:id="1685" w:name="_Toc103348989"/>
            <w:r w:rsidRPr="00E80152">
              <w:t>Luồng sự kiện phụ</w:t>
            </w:r>
            <w:bookmarkEnd w:id="1685"/>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2B15FF0" w14:textId="77777777" w:rsidR="008F5690" w:rsidRPr="00E80152" w:rsidRDefault="00F07695" w:rsidP="00C077CC">
            <w:pPr>
              <w:pStyle w:val="NormalWeb"/>
              <w:ind w:left="0" w:hanging="2"/>
              <w:jc w:val="both"/>
            </w:pPr>
            <w:bookmarkStart w:id="1686" w:name="_Toc103348990"/>
            <w:r w:rsidRPr="00E80152">
              <w:t>1a</w:t>
            </w:r>
            <w:bookmarkEnd w:id="168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9BA2A98" w14:textId="77777777"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3600E0BC" w14:textId="77777777" w:rsidR="008F5690" w:rsidRPr="00E80152" w:rsidRDefault="00F07695" w:rsidP="00C077CC">
            <w:pPr>
              <w:pStyle w:val="NormalWeb"/>
              <w:ind w:left="0" w:hanging="2"/>
              <w:jc w:val="both"/>
            </w:pPr>
            <w:bookmarkStart w:id="1687" w:name="_Toc103348991"/>
            <w:r w:rsidRPr="00E80152">
              <w:t>Thông báo khi chưa có khu vực nào.</w:t>
            </w:r>
            <w:bookmarkEnd w:id="1687"/>
          </w:p>
        </w:tc>
      </w:tr>
      <w:tr w:rsidR="008F5690" w14:paraId="164EA282"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CD3140B"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08B4AC9C" w14:textId="77777777" w:rsidR="008F5690" w:rsidRPr="00E80152" w:rsidRDefault="00F07695" w:rsidP="00C077CC">
            <w:pPr>
              <w:pStyle w:val="NormalWeb"/>
              <w:ind w:left="0" w:hanging="2"/>
              <w:jc w:val="both"/>
            </w:pPr>
            <w:bookmarkStart w:id="1688" w:name="_Toc103348992"/>
            <w:r w:rsidRPr="00E80152">
              <w:rPr>
                <w:i/>
              </w:rPr>
              <w:t>Tìm kiếm khu vực (</w:t>
            </w:r>
            <w:r w:rsidR="00BA5F12">
              <w:rPr>
                <w:i/>
              </w:rPr>
              <w:t>UC 065</w:t>
            </w:r>
            <w:r w:rsidRPr="00E80152">
              <w:rPr>
                <w:i/>
              </w:rPr>
              <w:t>)</w:t>
            </w:r>
            <w:bookmarkEnd w:id="1688"/>
          </w:p>
        </w:tc>
      </w:tr>
      <w:tr w:rsidR="00222D4A" w14:paraId="1FA55844"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1BD13CA" w14:textId="77777777" w:rsidR="008F5690" w:rsidRPr="00E80152" w:rsidRDefault="00F07695" w:rsidP="00C077CC">
            <w:pPr>
              <w:pStyle w:val="NormalWeb"/>
              <w:ind w:left="0" w:hanging="2"/>
              <w:jc w:val="both"/>
            </w:pPr>
            <w:bookmarkStart w:id="1689" w:name="_Toc103348993"/>
            <w:r w:rsidRPr="00E80152">
              <w:rPr>
                <w:i/>
              </w:rPr>
              <w:t>Luồng sự kiện chính</w:t>
            </w:r>
            <w:bookmarkEnd w:id="1689"/>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2DAD1FEC" w14:textId="77777777" w:rsidR="008F5690" w:rsidRPr="00E80152" w:rsidRDefault="00F07695" w:rsidP="00C077CC">
            <w:pPr>
              <w:pStyle w:val="NormalWeb"/>
              <w:ind w:left="0" w:hanging="2"/>
              <w:jc w:val="both"/>
            </w:pPr>
            <w:bookmarkStart w:id="1690" w:name="_Toc103348994"/>
            <w:r w:rsidRPr="00E80152">
              <w:t>STT</w:t>
            </w:r>
            <w:bookmarkEnd w:id="169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5AE7E05" w14:textId="77777777" w:rsidR="008F5690" w:rsidRPr="00E80152" w:rsidRDefault="00F07695" w:rsidP="00C077CC">
            <w:pPr>
              <w:pStyle w:val="NormalWeb"/>
              <w:ind w:left="0" w:hanging="2"/>
              <w:jc w:val="both"/>
            </w:pPr>
            <w:bookmarkStart w:id="1691" w:name="_Toc103348995"/>
            <w:r w:rsidRPr="00E80152">
              <w:t>Tác nhân</w:t>
            </w:r>
            <w:bookmarkEnd w:id="1691"/>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225651F" w14:textId="77777777" w:rsidR="008F5690" w:rsidRPr="00E80152" w:rsidRDefault="00F07695" w:rsidP="00C077CC">
            <w:pPr>
              <w:pStyle w:val="NormalWeb"/>
              <w:ind w:left="0" w:hanging="2"/>
              <w:jc w:val="both"/>
            </w:pPr>
            <w:bookmarkStart w:id="1692" w:name="_Toc103348996"/>
            <w:r w:rsidRPr="00E80152">
              <w:t>Hệ thống</w:t>
            </w:r>
            <w:bookmarkEnd w:id="1692"/>
          </w:p>
        </w:tc>
      </w:tr>
      <w:tr w:rsidR="00222D4A" w14:paraId="6108622A"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537E1E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BE1188D" w14:textId="77777777" w:rsidR="008F5690" w:rsidRPr="00E80152" w:rsidRDefault="00F07695" w:rsidP="00C077CC">
            <w:pPr>
              <w:pStyle w:val="NormalWeb"/>
              <w:ind w:left="0" w:hanging="2"/>
              <w:jc w:val="both"/>
            </w:pPr>
            <w:bookmarkStart w:id="1693" w:name="_Toc103348997"/>
            <w:r w:rsidRPr="00E80152">
              <w:rPr>
                <w:color w:val="000000"/>
              </w:rPr>
              <w:t>1</w:t>
            </w:r>
            <w:bookmarkEnd w:id="169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577D2AF" w14:textId="77777777" w:rsidR="008F5690" w:rsidRPr="00E80152" w:rsidRDefault="00F07695" w:rsidP="00C077CC">
            <w:pPr>
              <w:pStyle w:val="NormalWeb"/>
              <w:ind w:left="0" w:hanging="2"/>
              <w:jc w:val="both"/>
            </w:pPr>
            <w:bookmarkStart w:id="1694" w:name="_Toc103348998"/>
            <w:r w:rsidRPr="00E80152">
              <w:t>Kích chọn ô textbox Tìm kiếm tên phía trên của giao diện</w:t>
            </w:r>
            <w:bookmarkEnd w:id="1694"/>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50DA47FC" w14:textId="77777777" w:rsidR="008F5690" w:rsidRPr="00E80152" w:rsidRDefault="00F07695" w:rsidP="00C077CC">
            <w:pPr>
              <w:pStyle w:val="NormalWeb"/>
              <w:ind w:left="0" w:hanging="2"/>
              <w:jc w:val="both"/>
            </w:pPr>
            <w:bookmarkStart w:id="1695" w:name="_Toc103348999"/>
            <w:r w:rsidRPr="00E80152">
              <w:t>Hiển thị nháy đơn để nhập dữ liệu dầu vào</w:t>
            </w:r>
            <w:bookmarkEnd w:id="1695"/>
          </w:p>
        </w:tc>
      </w:tr>
      <w:tr w:rsidR="00222D4A" w14:paraId="7BEF9B6B"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9AADA6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4A8844AE" w14:textId="77777777" w:rsidR="008F5690" w:rsidRPr="00E80152" w:rsidRDefault="00F07695" w:rsidP="00C077CC">
            <w:pPr>
              <w:pStyle w:val="NormalWeb"/>
              <w:ind w:left="0" w:hanging="2"/>
              <w:jc w:val="both"/>
            </w:pPr>
            <w:bookmarkStart w:id="1696" w:name="_Toc103349000"/>
            <w:r w:rsidRPr="00E80152">
              <w:rPr>
                <w:color w:val="000000"/>
              </w:rPr>
              <w:t>2</w:t>
            </w:r>
            <w:bookmarkEnd w:id="169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8BF9CB4" w14:textId="77777777" w:rsidR="008F5690" w:rsidRPr="00E80152" w:rsidRDefault="00F07695" w:rsidP="00C077CC">
            <w:pPr>
              <w:pStyle w:val="NormalWeb"/>
              <w:ind w:left="0" w:hanging="2"/>
              <w:jc w:val="both"/>
            </w:pPr>
            <w:bookmarkStart w:id="1697" w:name="_Toc103349001"/>
            <w:r w:rsidRPr="00E80152">
              <w:t>Nhập từ khoá để tìm kiếm khu vực</w:t>
            </w:r>
            <w:bookmarkEnd w:id="1697"/>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9EB88E6" w14:textId="77777777" w:rsidR="008F5690" w:rsidRPr="00E80152" w:rsidRDefault="00F07695" w:rsidP="00C077CC">
            <w:pPr>
              <w:pStyle w:val="NormalWeb"/>
              <w:ind w:left="0" w:hanging="2"/>
              <w:jc w:val="both"/>
            </w:pPr>
            <w:bookmarkStart w:id="1698" w:name="_Toc103349002"/>
            <w:r w:rsidRPr="00E80152">
              <w:t>Giao diện thay đổi theo dữ liệu người dùng đưa vào , hiển thị gợi ý khu vực đã tạo trên hệ thống</w:t>
            </w:r>
            <w:bookmarkEnd w:id="1698"/>
          </w:p>
        </w:tc>
      </w:tr>
      <w:tr w:rsidR="00222D4A" w14:paraId="34E6D96A"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22A5D18"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E423A10" w14:textId="77777777" w:rsidR="008F5690" w:rsidRPr="00E80152" w:rsidRDefault="00F07695" w:rsidP="00C077CC">
            <w:pPr>
              <w:pStyle w:val="NormalWeb"/>
              <w:ind w:left="0" w:hanging="2"/>
              <w:jc w:val="both"/>
            </w:pPr>
            <w:bookmarkStart w:id="1699" w:name="_Toc103349003"/>
            <w:r w:rsidRPr="00E80152">
              <w:rPr>
                <w:color w:val="000000"/>
              </w:rPr>
              <w:t>3</w:t>
            </w:r>
            <w:bookmarkEnd w:id="1699"/>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DBA3135" w14:textId="77777777" w:rsidR="008F5690" w:rsidRPr="00E80152" w:rsidRDefault="00F07695" w:rsidP="00C077CC">
            <w:pPr>
              <w:pStyle w:val="NormalWeb"/>
              <w:ind w:left="0" w:hanging="2"/>
              <w:jc w:val="both"/>
            </w:pPr>
            <w:bookmarkStart w:id="1700" w:name="_Toc103349004"/>
            <w:r w:rsidRPr="00E80152">
              <w:t>Chọn nút biểu tượng kính lúp hoặc ấn phím enter để tìm kiếm</w:t>
            </w:r>
            <w:bookmarkEnd w:id="1700"/>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AFE9D57" w14:textId="77777777" w:rsidR="008F5690" w:rsidRPr="00E80152" w:rsidRDefault="00F07695" w:rsidP="00C077CC">
            <w:pPr>
              <w:pStyle w:val="NormalWeb"/>
              <w:ind w:left="0" w:hanging="2"/>
              <w:jc w:val="both"/>
            </w:pPr>
            <w:bookmarkStart w:id="1701" w:name="_Toc103349005"/>
            <w:r w:rsidRPr="00E80152">
              <w:t>Hiển thị kết quả tìm kiếm.</w:t>
            </w:r>
            <w:bookmarkEnd w:id="1701"/>
          </w:p>
        </w:tc>
      </w:tr>
      <w:tr w:rsidR="00222D4A" w14:paraId="3ECE304F" w14:textId="77777777" w:rsidTr="00E80152">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172F83F0" w14:textId="77777777" w:rsidR="008F5690" w:rsidRPr="00E80152" w:rsidRDefault="00F07695" w:rsidP="00C077CC">
            <w:pPr>
              <w:pStyle w:val="NormalWeb"/>
              <w:ind w:left="0" w:hanging="2"/>
              <w:jc w:val="both"/>
            </w:pPr>
            <w:bookmarkStart w:id="1702" w:name="_Toc103349006"/>
            <w:r w:rsidRPr="00E80152">
              <w:rPr>
                <w:i/>
              </w:rPr>
              <w:t>Luồng sự kiện thay thế</w:t>
            </w:r>
            <w:bookmarkEnd w:id="1702"/>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4E54C28" w14:textId="77777777" w:rsidR="008F5690" w:rsidRPr="00E80152" w:rsidRDefault="00F07695" w:rsidP="00C077CC">
            <w:pPr>
              <w:pStyle w:val="NormalWeb"/>
              <w:ind w:left="0" w:hanging="2"/>
              <w:jc w:val="both"/>
              <w:rPr>
                <w:color w:val="000000"/>
              </w:rPr>
            </w:pPr>
            <w:bookmarkStart w:id="1703" w:name="_Toc103349007"/>
            <w:r w:rsidRPr="00E80152">
              <w:t>STT</w:t>
            </w:r>
            <w:bookmarkEnd w:id="170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BA75653" w14:textId="77777777" w:rsidR="008F5690" w:rsidRPr="00E80152" w:rsidRDefault="00F07695" w:rsidP="00C077CC">
            <w:pPr>
              <w:pStyle w:val="NormalWeb"/>
              <w:ind w:left="0" w:hanging="2"/>
              <w:jc w:val="both"/>
            </w:pPr>
            <w:bookmarkStart w:id="1704" w:name="_Toc103349008"/>
            <w:r w:rsidRPr="00E80152">
              <w:t>Tác nhân</w:t>
            </w:r>
            <w:bookmarkEnd w:id="1704"/>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DA7860C" w14:textId="77777777" w:rsidR="008F5690" w:rsidRPr="00E80152" w:rsidRDefault="00F07695" w:rsidP="00C077CC">
            <w:pPr>
              <w:pStyle w:val="NormalWeb"/>
              <w:ind w:left="0" w:hanging="2"/>
              <w:jc w:val="both"/>
            </w:pPr>
            <w:bookmarkStart w:id="1705" w:name="_Toc103349009"/>
            <w:r w:rsidRPr="00E80152">
              <w:t>Hệ thống</w:t>
            </w:r>
            <w:bookmarkEnd w:id="1705"/>
          </w:p>
        </w:tc>
      </w:tr>
      <w:tr w:rsidR="00222D4A" w14:paraId="3E8B0BE8" w14:textId="77777777" w:rsidTr="00E80152">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7201826"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54B2E49" w14:textId="77777777" w:rsidR="008F5690" w:rsidRPr="00E80152" w:rsidRDefault="00F07695" w:rsidP="00C077CC">
            <w:pPr>
              <w:pStyle w:val="NormalWeb"/>
              <w:ind w:left="0" w:hanging="2"/>
              <w:jc w:val="both"/>
              <w:rPr>
                <w:color w:val="000000"/>
              </w:rPr>
            </w:pPr>
            <w:bookmarkStart w:id="1706" w:name="_Toc103349010"/>
            <w:r w:rsidRPr="00E80152">
              <w:t>3a</w:t>
            </w:r>
            <w:bookmarkEnd w:id="170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03BA778" w14:textId="77777777" w:rsidR="008F5690" w:rsidRPr="00E80152" w:rsidRDefault="00F07695" w:rsidP="00C077CC">
            <w:pPr>
              <w:pStyle w:val="NormalWeb"/>
              <w:ind w:left="0" w:hanging="2"/>
              <w:jc w:val="both"/>
            </w:pPr>
            <w:bookmarkStart w:id="1707" w:name="_Toc103349011"/>
            <w:r w:rsidRPr="00E80152">
              <w:t>Nhập tên khu vực bị sai hoặc chưa có trên hệ thống</w:t>
            </w:r>
            <w:bookmarkEnd w:id="1707"/>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B9497A9" w14:textId="77777777" w:rsidR="008F5690" w:rsidRPr="00E80152" w:rsidRDefault="00F07695" w:rsidP="00C077CC">
            <w:pPr>
              <w:pStyle w:val="NormalWeb"/>
              <w:ind w:left="0" w:hanging="2"/>
              <w:jc w:val="both"/>
            </w:pPr>
            <w:bookmarkStart w:id="1708" w:name="_Toc103349012"/>
            <w:r w:rsidRPr="00E80152">
              <w:t>Thông báo không tồn tại lĩnh vực đã tìm kiếm</w:t>
            </w:r>
            <w:bookmarkEnd w:id="1708"/>
          </w:p>
        </w:tc>
      </w:tr>
      <w:tr w:rsidR="008F5690" w14:paraId="68629EDB"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7549121"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25094A1" w14:textId="77777777" w:rsidR="008F5690" w:rsidRPr="00E80152" w:rsidRDefault="00BA5F12" w:rsidP="00C077CC">
            <w:pPr>
              <w:pStyle w:val="NormalWeb"/>
              <w:ind w:left="0" w:hanging="2"/>
              <w:jc w:val="both"/>
            </w:pPr>
            <w:bookmarkStart w:id="1709" w:name="_Toc103349013"/>
            <w:r>
              <w:rPr>
                <w:i/>
              </w:rPr>
              <w:t>Thêm khu vực (UC 066</w:t>
            </w:r>
            <w:r w:rsidR="00F07695" w:rsidRPr="00E80152">
              <w:rPr>
                <w:i/>
              </w:rPr>
              <w:t>)</w:t>
            </w:r>
            <w:bookmarkEnd w:id="1709"/>
          </w:p>
        </w:tc>
      </w:tr>
      <w:tr w:rsidR="00222D4A" w14:paraId="62652242" w14:textId="77777777" w:rsidTr="00E80152">
        <w:trPr>
          <w:cantSplit/>
          <w:trHeight w:val="28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A752482" w14:textId="77777777" w:rsidR="008F5690" w:rsidRPr="00E80152" w:rsidRDefault="00F07695" w:rsidP="00C077CC">
            <w:pPr>
              <w:pStyle w:val="NormalWeb"/>
              <w:ind w:left="0" w:hanging="2"/>
              <w:jc w:val="both"/>
            </w:pPr>
            <w:bookmarkStart w:id="1710" w:name="_Toc103349014"/>
            <w:r w:rsidRPr="00E80152">
              <w:rPr>
                <w:i/>
              </w:rPr>
              <w:t>Luồng sự kiện chính</w:t>
            </w:r>
            <w:bookmarkEnd w:id="1710"/>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065DC0" w14:textId="77777777" w:rsidR="008F5690" w:rsidRPr="00E80152" w:rsidRDefault="00F07695" w:rsidP="00C077CC">
            <w:pPr>
              <w:pStyle w:val="NormalWeb"/>
              <w:ind w:left="0" w:hanging="2"/>
              <w:jc w:val="both"/>
              <w:rPr>
                <w:color w:val="000000"/>
              </w:rPr>
            </w:pPr>
            <w:bookmarkStart w:id="1711" w:name="_Toc103349015"/>
            <w:r w:rsidRPr="00E80152">
              <w:t>STT</w:t>
            </w:r>
            <w:bookmarkEnd w:id="1711"/>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477660" w14:textId="77777777" w:rsidR="008F5690" w:rsidRPr="00E80152" w:rsidRDefault="00F07695" w:rsidP="00C077CC">
            <w:pPr>
              <w:pStyle w:val="NormalWeb"/>
              <w:ind w:left="0" w:hanging="2"/>
              <w:jc w:val="both"/>
            </w:pPr>
            <w:bookmarkStart w:id="1712" w:name="_Toc103349016"/>
            <w:r w:rsidRPr="00E80152">
              <w:t>Tác nhân</w:t>
            </w:r>
            <w:bookmarkEnd w:id="1712"/>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9522CE" w14:textId="77777777" w:rsidR="008F5690" w:rsidRPr="00E80152" w:rsidRDefault="00F07695" w:rsidP="00C077CC">
            <w:pPr>
              <w:pStyle w:val="NormalWeb"/>
              <w:ind w:left="0" w:hanging="2"/>
              <w:jc w:val="both"/>
            </w:pPr>
            <w:bookmarkStart w:id="1713" w:name="_Toc103349017"/>
            <w:r w:rsidRPr="00E80152">
              <w:t>Hệ thống</w:t>
            </w:r>
            <w:bookmarkEnd w:id="1713"/>
          </w:p>
        </w:tc>
      </w:tr>
      <w:tr w:rsidR="00222D4A" w14:paraId="2051A7B5" w14:textId="77777777"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CE02D9E"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42F8F7" w14:textId="77777777" w:rsidR="008F5690" w:rsidRPr="00E80152" w:rsidRDefault="00F07695" w:rsidP="00C077CC">
            <w:pPr>
              <w:pStyle w:val="NormalWeb"/>
              <w:ind w:left="0" w:hanging="2"/>
              <w:jc w:val="both"/>
            </w:pPr>
            <w:bookmarkStart w:id="1714" w:name="_Toc103349018"/>
            <w:r w:rsidRPr="00E80152">
              <w:rPr>
                <w:color w:val="000000"/>
              </w:rPr>
              <w:t>1</w:t>
            </w:r>
            <w:bookmarkEnd w:id="171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55EB27" w14:textId="77777777" w:rsidR="008F5690" w:rsidRPr="00E80152" w:rsidRDefault="00F07695" w:rsidP="00C077CC">
            <w:pPr>
              <w:pStyle w:val="NormalWeb"/>
              <w:ind w:left="0" w:hanging="2"/>
              <w:jc w:val="both"/>
            </w:pPr>
            <w:bookmarkStart w:id="1715" w:name="_Toc103349019"/>
            <w:r w:rsidRPr="00E80152">
              <w:t>Kích chọn chức năng thêm khu vực trên giao diện.</w:t>
            </w:r>
            <w:bookmarkEnd w:id="171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2B25AF" w14:textId="77777777" w:rsidR="008F5690" w:rsidRPr="00E80152" w:rsidRDefault="00F07695" w:rsidP="00C077CC">
            <w:pPr>
              <w:pStyle w:val="NormalWeb"/>
              <w:ind w:left="0" w:hanging="2"/>
              <w:jc w:val="both"/>
            </w:pPr>
            <w:bookmarkStart w:id="1716" w:name="_Toc103349020"/>
            <w:r w:rsidRPr="00E80152">
              <w:t>Hiển thị giao diện để nhập các trường dữ liệu thêm vào.</w:t>
            </w:r>
            <w:bookmarkEnd w:id="1716"/>
          </w:p>
        </w:tc>
      </w:tr>
      <w:tr w:rsidR="00222D4A" w14:paraId="44427C12"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79B8B44"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3A989B" w14:textId="77777777" w:rsidR="008F5690" w:rsidRPr="00E80152" w:rsidRDefault="00F07695" w:rsidP="00C077CC">
            <w:pPr>
              <w:pStyle w:val="NormalWeb"/>
              <w:ind w:left="0" w:hanging="2"/>
              <w:jc w:val="both"/>
            </w:pPr>
            <w:bookmarkStart w:id="1717" w:name="_Toc103349021"/>
            <w:r w:rsidRPr="00E80152">
              <w:rPr>
                <w:color w:val="000000"/>
              </w:rPr>
              <w:t>2</w:t>
            </w:r>
            <w:bookmarkEnd w:id="171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FD312C" w14:textId="77777777" w:rsidR="008F5690" w:rsidRPr="00E80152" w:rsidRDefault="00F07695" w:rsidP="00C077CC">
            <w:pPr>
              <w:pStyle w:val="NormalWeb"/>
              <w:ind w:left="0" w:hanging="2"/>
              <w:jc w:val="both"/>
            </w:pPr>
            <w:bookmarkStart w:id="1718" w:name="_Toc103349022"/>
            <w:r w:rsidRPr="00E80152">
              <w:t>Nhập các trường dữ liệu vào các ô textbox tương ứng (*)</w:t>
            </w:r>
            <w:bookmarkEnd w:id="171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544E09" w14:textId="77777777" w:rsidR="008F5690" w:rsidRPr="00E80152" w:rsidRDefault="00F07695" w:rsidP="00C077CC">
            <w:pPr>
              <w:pStyle w:val="NormalWeb"/>
              <w:ind w:left="0" w:hanging="2"/>
              <w:jc w:val="both"/>
            </w:pPr>
            <w:bookmarkStart w:id="1719" w:name="_Toc103349023"/>
            <w:r w:rsidRPr="00E80152">
              <w:t>Giao diện thay đổi theo dữ liệu người dùng đưa vào</w:t>
            </w:r>
            <w:bookmarkEnd w:id="1719"/>
          </w:p>
        </w:tc>
      </w:tr>
      <w:tr w:rsidR="00222D4A" w14:paraId="0331B9F4"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59E9F59"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53E6E1" w14:textId="77777777" w:rsidR="008F5690" w:rsidRPr="00E80152" w:rsidRDefault="00F07695" w:rsidP="00C077CC">
            <w:pPr>
              <w:pStyle w:val="NormalWeb"/>
              <w:ind w:left="0" w:hanging="2"/>
              <w:jc w:val="both"/>
            </w:pPr>
            <w:bookmarkStart w:id="1720" w:name="_Toc103349024"/>
            <w:r w:rsidRPr="00E80152">
              <w:rPr>
                <w:color w:val="000000"/>
              </w:rPr>
              <w:t>3</w:t>
            </w:r>
            <w:bookmarkEnd w:id="172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CD45DE" w14:textId="77777777" w:rsidR="008F5690" w:rsidRPr="00E80152" w:rsidRDefault="00F07695" w:rsidP="00C077CC">
            <w:pPr>
              <w:pStyle w:val="NormalWeb"/>
              <w:ind w:left="0" w:hanging="2"/>
              <w:jc w:val="both"/>
            </w:pPr>
            <w:bookmarkStart w:id="1721" w:name="_Toc103349025"/>
            <w:r w:rsidRPr="00E80152">
              <w:t>Chọn nút “Lưu" để lưu khu vực đã tạo</w:t>
            </w:r>
            <w:bookmarkEnd w:id="172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FE2080" w14:textId="77777777" w:rsidR="008F5690" w:rsidRPr="00E80152" w:rsidRDefault="00F07695" w:rsidP="00C077CC">
            <w:pPr>
              <w:pStyle w:val="NormalWeb"/>
              <w:ind w:left="0" w:hanging="2"/>
              <w:jc w:val="both"/>
            </w:pPr>
            <w:bookmarkStart w:id="1722" w:name="_Toc103349026"/>
            <w:r w:rsidRPr="00E80152">
              <w:t>Hệ thống lưu thông tin khu vực vào CSDL và thông báo lưu thành công.</w:t>
            </w:r>
            <w:bookmarkEnd w:id="1722"/>
          </w:p>
        </w:tc>
      </w:tr>
      <w:tr w:rsidR="00222D4A" w14:paraId="0DA8C7BC" w14:textId="77777777"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5B7650A" w14:textId="77777777" w:rsidR="008F5690" w:rsidRPr="00E80152" w:rsidRDefault="00F07695" w:rsidP="00C077CC">
            <w:pPr>
              <w:pStyle w:val="NormalWeb"/>
              <w:ind w:left="0" w:hanging="2"/>
              <w:jc w:val="both"/>
            </w:pPr>
            <w:bookmarkStart w:id="1723" w:name="_Toc103349027"/>
            <w:r w:rsidRPr="00E80152">
              <w:rPr>
                <w:i/>
              </w:rPr>
              <w:t>Luồng sự kiện thay thế</w:t>
            </w:r>
            <w:bookmarkEnd w:id="1723"/>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ABE83C" w14:textId="77777777" w:rsidR="008F5690" w:rsidRPr="00E80152" w:rsidRDefault="00F07695" w:rsidP="00C077CC">
            <w:pPr>
              <w:pStyle w:val="NormalWeb"/>
              <w:ind w:left="0" w:hanging="2"/>
              <w:jc w:val="both"/>
            </w:pPr>
            <w:bookmarkStart w:id="1724" w:name="_Toc103349028"/>
            <w:r w:rsidRPr="00E80152">
              <w:t>STT</w:t>
            </w:r>
            <w:bookmarkEnd w:id="172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F907BB" w14:textId="77777777" w:rsidR="008F5690" w:rsidRPr="00E80152" w:rsidRDefault="00F07695" w:rsidP="00C077CC">
            <w:pPr>
              <w:pStyle w:val="NormalWeb"/>
              <w:ind w:left="0" w:hanging="2"/>
              <w:jc w:val="both"/>
            </w:pPr>
            <w:bookmarkStart w:id="1725" w:name="_Toc103349029"/>
            <w:r w:rsidRPr="00E80152">
              <w:t>Tác nhân</w:t>
            </w:r>
            <w:bookmarkEnd w:id="172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AA8B25" w14:textId="77777777" w:rsidR="008F5690" w:rsidRPr="00E80152" w:rsidRDefault="00F07695" w:rsidP="00C077CC">
            <w:pPr>
              <w:pStyle w:val="NormalWeb"/>
              <w:ind w:left="0" w:hanging="2"/>
              <w:jc w:val="both"/>
            </w:pPr>
            <w:bookmarkStart w:id="1726" w:name="_Toc103349030"/>
            <w:r w:rsidRPr="00E80152">
              <w:t>Hệ thống</w:t>
            </w:r>
            <w:bookmarkEnd w:id="1726"/>
          </w:p>
        </w:tc>
      </w:tr>
      <w:tr w:rsidR="00222D4A" w14:paraId="3B1A984F" w14:textId="77777777"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F03411B"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AE55910" w14:textId="77777777" w:rsidR="008F5690" w:rsidRPr="00E80152" w:rsidRDefault="00F07695" w:rsidP="00C077CC">
            <w:pPr>
              <w:pStyle w:val="NormalWeb"/>
              <w:ind w:left="0" w:hanging="2"/>
              <w:jc w:val="both"/>
            </w:pPr>
            <w:bookmarkStart w:id="1727" w:name="_Toc103349031"/>
            <w:r w:rsidRPr="00E80152">
              <w:t>2a</w:t>
            </w:r>
            <w:bookmarkEnd w:id="1727"/>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B9693C1" w14:textId="77777777" w:rsidR="008F5690" w:rsidRPr="00E80152" w:rsidRDefault="00F07695" w:rsidP="00C077CC">
            <w:pPr>
              <w:pStyle w:val="NormalWeb"/>
              <w:ind w:left="0" w:hanging="2"/>
              <w:jc w:val="both"/>
            </w:pPr>
            <w:bookmarkStart w:id="1728" w:name="_Toc103349032"/>
            <w:r w:rsidRPr="00E80152">
              <w:t>Không nhập tên khu vực</w:t>
            </w:r>
            <w:bookmarkEnd w:id="1728"/>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4AAF1DE4" w14:textId="77777777" w:rsidR="008F5690" w:rsidRPr="00E80152" w:rsidRDefault="00F07695" w:rsidP="00C077CC">
            <w:pPr>
              <w:pStyle w:val="NormalWeb"/>
              <w:ind w:left="0" w:hanging="2"/>
              <w:jc w:val="both"/>
            </w:pPr>
            <w:bookmarkStart w:id="1729" w:name="_Toc103349033"/>
            <w:r w:rsidRPr="00E80152">
              <w:t>Thông báo không được phép để trống</w:t>
            </w:r>
            <w:bookmarkEnd w:id="1729"/>
          </w:p>
        </w:tc>
      </w:tr>
      <w:tr w:rsidR="00222D4A" w14:paraId="72EDCD06" w14:textId="77777777"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651D86F"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CE8C39D" w14:textId="77777777" w:rsidR="008F5690" w:rsidRPr="00E80152" w:rsidRDefault="00F07695" w:rsidP="00C077CC">
            <w:pPr>
              <w:pStyle w:val="NormalWeb"/>
              <w:ind w:left="0" w:hanging="2"/>
              <w:jc w:val="both"/>
            </w:pPr>
            <w:bookmarkStart w:id="1730" w:name="_Toc103349034"/>
            <w:r w:rsidRPr="00E80152">
              <w:t>3a</w:t>
            </w:r>
            <w:bookmarkEnd w:id="1730"/>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8A514BB" w14:textId="77777777" w:rsidR="008F5690" w:rsidRPr="00E80152" w:rsidRDefault="00F07695" w:rsidP="00C077CC">
            <w:pPr>
              <w:pStyle w:val="NormalWeb"/>
              <w:ind w:left="0" w:hanging="2"/>
              <w:jc w:val="both"/>
            </w:pPr>
            <w:bookmarkStart w:id="1731" w:name="_Toc103349035"/>
            <w:r w:rsidRPr="00E80152">
              <w:t>Khu vực bị trùng lặp</w:t>
            </w:r>
            <w:bookmarkEnd w:id="1731"/>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0193AB3" w14:textId="77777777" w:rsidR="008F5690" w:rsidRPr="00E80152" w:rsidRDefault="00F07695" w:rsidP="00C077CC">
            <w:pPr>
              <w:pStyle w:val="NormalWeb"/>
              <w:ind w:left="0" w:hanging="2"/>
              <w:jc w:val="both"/>
            </w:pPr>
            <w:bookmarkStart w:id="1732" w:name="_Toc103349036"/>
            <w:r w:rsidRPr="00E80152">
              <w:t>Thông báo tạo lại khu vực khác</w:t>
            </w:r>
            <w:bookmarkEnd w:id="1732"/>
          </w:p>
        </w:tc>
      </w:tr>
      <w:tr w:rsidR="008F5690" w14:paraId="7A437C20" w14:textId="77777777"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7DF63E1" w14:textId="77777777"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14:paraId="40077C97" w14:textId="77777777" w:rsidR="008F5690" w:rsidRPr="00E80152" w:rsidRDefault="00BA5F12" w:rsidP="00C077CC">
            <w:pPr>
              <w:pStyle w:val="NormalWeb"/>
              <w:ind w:left="0" w:hanging="2"/>
              <w:jc w:val="both"/>
            </w:pPr>
            <w:bookmarkStart w:id="1733" w:name="_Toc103349037"/>
            <w:r>
              <w:rPr>
                <w:i/>
              </w:rPr>
              <w:t>Sửa thông tin Khu vực (UC 067</w:t>
            </w:r>
            <w:r w:rsidR="00F07695" w:rsidRPr="00E80152">
              <w:rPr>
                <w:i/>
              </w:rPr>
              <w:t>)</w:t>
            </w:r>
            <w:bookmarkEnd w:id="1733"/>
          </w:p>
        </w:tc>
      </w:tr>
      <w:tr w:rsidR="00222D4A" w14:paraId="06BFD631" w14:textId="77777777" w:rsidTr="00E80152">
        <w:trPr>
          <w:cantSplit/>
          <w:trHeight w:val="393"/>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9FDDE93" w14:textId="77777777" w:rsidR="008F5690" w:rsidRPr="00E80152" w:rsidRDefault="00F07695" w:rsidP="00C077CC">
            <w:pPr>
              <w:pStyle w:val="NormalWeb"/>
              <w:ind w:left="0" w:hanging="2"/>
              <w:jc w:val="both"/>
            </w:pPr>
            <w:bookmarkStart w:id="1734" w:name="_Toc103349038"/>
            <w:r w:rsidRPr="00E80152">
              <w:t>Luồng sự kiện chính</w:t>
            </w:r>
            <w:bookmarkEnd w:id="1734"/>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50661F" w14:textId="77777777" w:rsidR="008F5690" w:rsidRPr="00E80152" w:rsidRDefault="00F07695" w:rsidP="00C077CC">
            <w:pPr>
              <w:pStyle w:val="NormalWeb"/>
              <w:ind w:left="0" w:hanging="2"/>
              <w:jc w:val="both"/>
              <w:rPr>
                <w:color w:val="000000"/>
              </w:rPr>
            </w:pPr>
            <w:bookmarkStart w:id="1735" w:name="_Toc103349039"/>
            <w:r w:rsidRPr="00E80152">
              <w:t>STT</w:t>
            </w:r>
            <w:bookmarkEnd w:id="1735"/>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6AA05C" w14:textId="77777777" w:rsidR="008F5690" w:rsidRPr="00E80152" w:rsidRDefault="00F07695" w:rsidP="00C077CC">
            <w:pPr>
              <w:pStyle w:val="NormalWeb"/>
              <w:ind w:left="0" w:hanging="2"/>
              <w:jc w:val="both"/>
            </w:pPr>
            <w:bookmarkStart w:id="1736" w:name="_Toc103349040"/>
            <w:r w:rsidRPr="00E80152">
              <w:t>Tác nhân</w:t>
            </w:r>
            <w:bookmarkEnd w:id="1736"/>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96AEE1" w14:textId="77777777" w:rsidR="008F5690" w:rsidRPr="00E80152" w:rsidRDefault="00F07695" w:rsidP="00C077CC">
            <w:pPr>
              <w:pStyle w:val="NormalWeb"/>
              <w:ind w:left="0" w:hanging="2"/>
              <w:jc w:val="both"/>
            </w:pPr>
            <w:bookmarkStart w:id="1737" w:name="_Toc103349041"/>
            <w:r w:rsidRPr="00E80152">
              <w:t>Hệ thống</w:t>
            </w:r>
            <w:bookmarkEnd w:id="1737"/>
          </w:p>
        </w:tc>
      </w:tr>
      <w:tr w:rsidR="00222D4A" w14:paraId="53F55FC6"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888D139" w14:textId="77777777"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CF2CC3" w14:textId="77777777" w:rsidR="008F5690" w:rsidRPr="00E80152" w:rsidRDefault="00F07695" w:rsidP="00C077CC">
            <w:pPr>
              <w:pStyle w:val="NormalWeb"/>
              <w:ind w:left="0" w:hanging="2"/>
              <w:jc w:val="both"/>
            </w:pPr>
            <w:bookmarkStart w:id="1738" w:name="_Toc103349042"/>
            <w:r w:rsidRPr="00E80152">
              <w:rPr>
                <w:color w:val="000000"/>
              </w:rPr>
              <w:t>1</w:t>
            </w:r>
            <w:bookmarkEnd w:id="1738"/>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F4D908" w14:textId="77777777" w:rsidR="008F5690" w:rsidRPr="00E80152" w:rsidRDefault="00F07695" w:rsidP="00C077CC">
            <w:pPr>
              <w:pStyle w:val="NormalWeb"/>
              <w:ind w:left="0" w:hanging="2"/>
              <w:jc w:val="both"/>
            </w:pPr>
            <w:bookmarkStart w:id="1739" w:name="_Toc103349043"/>
            <w:r w:rsidRPr="00E80152">
              <w:t>Đưa yêu cầu sửa thông tin khu vực (Kích biểu tượng hình bút chì ứng với dòng thông tin của khu vực muốn sửa)</w:t>
            </w:r>
            <w:bookmarkEnd w:id="1739"/>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36D77A" w14:textId="77777777" w:rsidR="008F5690" w:rsidRPr="00E80152" w:rsidRDefault="00F07695" w:rsidP="00C077CC">
            <w:pPr>
              <w:pStyle w:val="NormalWeb"/>
              <w:ind w:left="0" w:hanging="2"/>
              <w:jc w:val="both"/>
            </w:pPr>
            <w:bookmarkStart w:id="1740" w:name="_Toc103349044"/>
            <w:r w:rsidRPr="00E80152">
              <w:t>Hiển thị giao diện chứa thông tin chi tiết về khu vực đã chọn.</w:t>
            </w:r>
            <w:bookmarkEnd w:id="1740"/>
            <w:r w:rsidRPr="00E80152">
              <w:t xml:space="preserve"> </w:t>
            </w:r>
          </w:p>
        </w:tc>
      </w:tr>
      <w:tr w:rsidR="00222D4A" w14:paraId="5A5B461B"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76823E6"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35D06C" w14:textId="77777777" w:rsidR="008F5690" w:rsidRPr="00E80152" w:rsidRDefault="00F07695" w:rsidP="00C077CC">
            <w:pPr>
              <w:pStyle w:val="NormalWeb"/>
              <w:ind w:left="0" w:hanging="2"/>
              <w:jc w:val="both"/>
            </w:pPr>
            <w:bookmarkStart w:id="1741" w:name="_Toc103349045"/>
            <w:r w:rsidRPr="00E80152">
              <w:rPr>
                <w:color w:val="000000"/>
              </w:rPr>
              <w:t>2</w:t>
            </w:r>
            <w:bookmarkEnd w:id="174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899CF8" w14:textId="77777777" w:rsidR="008F5690" w:rsidRPr="00E80152" w:rsidRDefault="00F07695" w:rsidP="00C077CC">
            <w:pPr>
              <w:pStyle w:val="NormalWeb"/>
              <w:ind w:left="0" w:hanging="2"/>
              <w:jc w:val="both"/>
            </w:pPr>
            <w:bookmarkStart w:id="1742" w:name="_Toc103349046"/>
            <w:r w:rsidRPr="00E80152">
              <w:t>Chỉnh sửa các trường thông tin (*)</w:t>
            </w:r>
            <w:bookmarkEnd w:id="174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57B8D9" w14:textId="77777777" w:rsidR="008F5690" w:rsidRPr="00E80152" w:rsidRDefault="00F07695" w:rsidP="00C077CC">
            <w:pPr>
              <w:pStyle w:val="NormalWeb"/>
              <w:ind w:left="0" w:hanging="2"/>
              <w:jc w:val="both"/>
            </w:pPr>
            <w:bookmarkStart w:id="1743" w:name="_Toc103349047"/>
            <w:r w:rsidRPr="00E80152">
              <w:t>Hiển thị giao diện theo thông tin sửa đổi</w:t>
            </w:r>
            <w:bookmarkEnd w:id="1743"/>
          </w:p>
        </w:tc>
      </w:tr>
      <w:tr w:rsidR="00222D4A" w14:paraId="056C39DD"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A9D5B83"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CCAB67" w14:textId="77777777" w:rsidR="008F5690" w:rsidRPr="00E80152" w:rsidRDefault="00F07695" w:rsidP="00C077CC">
            <w:pPr>
              <w:pStyle w:val="NormalWeb"/>
              <w:ind w:left="0" w:hanging="2"/>
              <w:jc w:val="both"/>
            </w:pPr>
            <w:bookmarkStart w:id="1744" w:name="_Toc103349048"/>
            <w:r w:rsidRPr="00E80152">
              <w:t>3</w:t>
            </w:r>
            <w:bookmarkEnd w:id="174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D836CE" w14:textId="77777777" w:rsidR="008F5690" w:rsidRPr="00E80152" w:rsidRDefault="00F07695" w:rsidP="00C077CC">
            <w:pPr>
              <w:pStyle w:val="NormalWeb"/>
              <w:ind w:left="0" w:hanging="2"/>
              <w:jc w:val="both"/>
            </w:pPr>
            <w:bookmarkStart w:id="1745" w:name="_Toc103349049"/>
            <w:r w:rsidRPr="00E80152">
              <w:t>Kích nút Lưu để ghi lại thông tin đã sửa.</w:t>
            </w:r>
            <w:bookmarkEnd w:id="174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BB5302" w14:textId="77777777" w:rsidR="008F5690" w:rsidRPr="00E80152" w:rsidRDefault="00F07695" w:rsidP="00C077CC">
            <w:pPr>
              <w:pStyle w:val="NormalWeb"/>
              <w:ind w:left="0" w:hanging="2"/>
              <w:jc w:val="both"/>
            </w:pPr>
            <w:bookmarkStart w:id="1746" w:name="_Toc103349050"/>
            <w:r w:rsidRPr="00E80152">
              <w:t>Ghi lại thông tin thay đổi của khu vực vào CSDL và thông báo thay đổi thành công</w:t>
            </w:r>
            <w:bookmarkEnd w:id="1746"/>
          </w:p>
        </w:tc>
      </w:tr>
      <w:tr w:rsidR="00222D4A" w14:paraId="141863B9"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3F4875D" w14:textId="77777777" w:rsidR="008F5690" w:rsidRPr="00E80152" w:rsidRDefault="00F07695" w:rsidP="00C077CC">
            <w:pPr>
              <w:pStyle w:val="NormalWeb"/>
              <w:ind w:left="0" w:hanging="2"/>
              <w:jc w:val="both"/>
            </w:pPr>
            <w:bookmarkStart w:id="1747" w:name="_Toc103349051"/>
            <w:r w:rsidRPr="00E80152">
              <w:lastRenderedPageBreak/>
              <w:t>Luồng sự kiện thay thế</w:t>
            </w:r>
            <w:bookmarkEnd w:id="174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F9B779" w14:textId="77777777" w:rsidR="008F5690" w:rsidRPr="00E80152" w:rsidRDefault="00F07695" w:rsidP="00C077CC">
            <w:pPr>
              <w:pStyle w:val="NormalWeb"/>
              <w:ind w:left="0" w:hanging="2"/>
              <w:jc w:val="both"/>
            </w:pPr>
            <w:bookmarkStart w:id="1748" w:name="_Toc103349052"/>
            <w:r w:rsidRPr="00E80152">
              <w:t>2a</w:t>
            </w:r>
            <w:bookmarkEnd w:id="174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00A21A" w14:textId="77777777" w:rsidR="008F5690" w:rsidRPr="00E80152" w:rsidRDefault="00F07695" w:rsidP="00C077CC">
            <w:pPr>
              <w:pStyle w:val="NormalWeb"/>
              <w:ind w:left="0" w:hanging="2"/>
              <w:jc w:val="both"/>
            </w:pPr>
            <w:bookmarkStart w:id="1749" w:name="_Toc103349053"/>
            <w:r w:rsidRPr="00E80152">
              <w:t>Tên khu vực để trống</w:t>
            </w:r>
            <w:bookmarkEnd w:id="174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57B71B" w14:textId="77777777" w:rsidR="008F5690" w:rsidRPr="00E80152" w:rsidRDefault="00F07695" w:rsidP="00C077CC">
            <w:pPr>
              <w:pStyle w:val="NormalWeb"/>
              <w:ind w:left="0" w:hanging="2"/>
              <w:jc w:val="both"/>
            </w:pPr>
            <w:bookmarkStart w:id="1750" w:name="_Toc103349054"/>
            <w:r w:rsidRPr="00E80152">
              <w:t>Thông báo không được phép để trống</w:t>
            </w:r>
            <w:bookmarkEnd w:id="1750"/>
          </w:p>
        </w:tc>
      </w:tr>
      <w:tr w:rsidR="00222D4A" w14:paraId="4E1C0DD9"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06B66CAE"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73F2BB" w14:textId="77777777" w:rsidR="008F5690" w:rsidRPr="00E80152" w:rsidRDefault="00F07695" w:rsidP="00C077CC">
            <w:pPr>
              <w:pStyle w:val="NormalWeb"/>
              <w:ind w:left="0" w:hanging="2"/>
              <w:jc w:val="both"/>
            </w:pPr>
            <w:bookmarkStart w:id="1751" w:name="_Toc103349055"/>
            <w:r w:rsidRPr="00E80152">
              <w:t>3a</w:t>
            </w:r>
            <w:bookmarkEnd w:id="175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33A728" w14:textId="77777777" w:rsidR="008F5690" w:rsidRPr="00E80152" w:rsidRDefault="00F07695" w:rsidP="00C077CC">
            <w:pPr>
              <w:pStyle w:val="NormalWeb"/>
              <w:ind w:left="0" w:hanging="2"/>
              <w:jc w:val="both"/>
            </w:pPr>
            <w:bookmarkStart w:id="1752" w:name="_Toc103349056"/>
            <w:r w:rsidRPr="00E80152">
              <w:t>Tên khu vực bị trùng lặp</w:t>
            </w:r>
            <w:bookmarkEnd w:id="175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A07E59" w14:textId="77777777" w:rsidR="008F5690" w:rsidRPr="00E80152" w:rsidRDefault="00F07695" w:rsidP="00C077CC">
            <w:pPr>
              <w:pStyle w:val="NormalWeb"/>
              <w:ind w:left="0" w:hanging="2"/>
              <w:jc w:val="both"/>
            </w:pPr>
            <w:bookmarkStart w:id="1753" w:name="_Toc103349057"/>
            <w:r w:rsidRPr="00E80152">
              <w:t>Thông báo sửa lại tên khu vực khác</w:t>
            </w:r>
            <w:bookmarkEnd w:id="1753"/>
          </w:p>
        </w:tc>
      </w:tr>
      <w:tr w:rsidR="008F5690" w14:paraId="3D826A89" w14:textId="77777777" w:rsidTr="00E80152">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54C1ECB"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14:paraId="744606DE" w14:textId="77777777" w:rsidR="008F5690" w:rsidRPr="00E80152" w:rsidRDefault="00F07695" w:rsidP="00BA5F12">
            <w:pPr>
              <w:pStyle w:val="NormalWeb"/>
              <w:ind w:left="0" w:hanging="2"/>
              <w:jc w:val="both"/>
            </w:pPr>
            <w:bookmarkStart w:id="1754" w:name="_Toc103349058"/>
            <w:r w:rsidRPr="00E80152">
              <w:rPr>
                <w:i/>
              </w:rPr>
              <w:t>Xoá khu vực (UC 06</w:t>
            </w:r>
            <w:r w:rsidR="00BA5F12">
              <w:rPr>
                <w:i/>
                <w:lang w:val="en-US"/>
              </w:rPr>
              <w:t>8A</w:t>
            </w:r>
            <w:r w:rsidRPr="00E80152">
              <w:rPr>
                <w:i/>
              </w:rPr>
              <w:t>)</w:t>
            </w:r>
            <w:bookmarkEnd w:id="1754"/>
          </w:p>
        </w:tc>
      </w:tr>
      <w:tr w:rsidR="00222D4A" w14:paraId="214D5E36" w14:textId="77777777"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4F3DD539"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29C22D" w14:textId="77777777" w:rsidR="008F5690" w:rsidRPr="00E80152" w:rsidRDefault="00F07695" w:rsidP="00C077CC">
            <w:pPr>
              <w:pStyle w:val="NormalWeb"/>
              <w:ind w:left="0" w:hanging="2"/>
              <w:jc w:val="both"/>
              <w:rPr>
                <w:color w:val="000000"/>
              </w:rPr>
            </w:pPr>
            <w:bookmarkStart w:id="1755" w:name="_Toc103349059"/>
            <w:r w:rsidRPr="00E80152">
              <w:t>STT</w:t>
            </w:r>
            <w:bookmarkEnd w:id="175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0B0359" w14:textId="77777777" w:rsidR="008F5690" w:rsidRPr="00E80152" w:rsidRDefault="00F07695" w:rsidP="00C077CC">
            <w:pPr>
              <w:pStyle w:val="NormalWeb"/>
              <w:ind w:left="0" w:hanging="2"/>
              <w:jc w:val="both"/>
            </w:pPr>
            <w:bookmarkStart w:id="1756" w:name="_Toc103349060"/>
            <w:r w:rsidRPr="00E80152">
              <w:t>Tác nhân</w:t>
            </w:r>
            <w:bookmarkEnd w:id="175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8C66B8" w14:textId="77777777" w:rsidR="008F5690" w:rsidRPr="00E80152" w:rsidRDefault="00F07695" w:rsidP="00C077CC">
            <w:pPr>
              <w:pStyle w:val="NormalWeb"/>
              <w:ind w:left="0" w:hanging="2"/>
              <w:jc w:val="both"/>
            </w:pPr>
            <w:bookmarkStart w:id="1757" w:name="_Toc103349061"/>
            <w:r w:rsidRPr="00E80152">
              <w:t>Hệ thống</w:t>
            </w:r>
            <w:bookmarkEnd w:id="1757"/>
          </w:p>
        </w:tc>
      </w:tr>
      <w:tr w:rsidR="00222D4A" w14:paraId="7255BCA4" w14:textId="77777777"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30240E64" w14:textId="77777777" w:rsidR="008F5690" w:rsidRPr="00E80152" w:rsidRDefault="00F07695" w:rsidP="00C077CC">
            <w:pPr>
              <w:pStyle w:val="NormalWeb"/>
              <w:ind w:left="0" w:hanging="2"/>
              <w:jc w:val="both"/>
            </w:pPr>
            <w:bookmarkStart w:id="1758" w:name="_Toc103349062"/>
            <w:r w:rsidRPr="00E80152">
              <w:rPr>
                <w:i/>
              </w:rPr>
              <w:t>Luồng sự kiện chính</w:t>
            </w:r>
            <w:bookmarkEnd w:id="1758"/>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48E4D2" w14:textId="77777777" w:rsidR="008F5690" w:rsidRPr="00BA5F12" w:rsidRDefault="00F07695" w:rsidP="00C077CC">
            <w:pPr>
              <w:pStyle w:val="NormalWeb"/>
              <w:ind w:left="0" w:hanging="2"/>
              <w:jc w:val="both"/>
              <w:rPr>
                <w:highlight w:val="yellow"/>
              </w:rPr>
            </w:pPr>
            <w:bookmarkStart w:id="1759" w:name="_Toc103349063"/>
            <w:r w:rsidRPr="00BA5F12">
              <w:rPr>
                <w:color w:val="000000"/>
                <w:highlight w:val="yellow"/>
              </w:rPr>
              <w:t>2</w:t>
            </w:r>
            <w:bookmarkEnd w:id="175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7F4BF7" w14:textId="77777777" w:rsidR="008F5690" w:rsidRPr="00BA5F12" w:rsidRDefault="00F07695" w:rsidP="00BA5F12">
            <w:pPr>
              <w:pStyle w:val="NormalWeb"/>
              <w:ind w:left="0" w:hanging="2"/>
              <w:jc w:val="both"/>
              <w:rPr>
                <w:highlight w:val="yellow"/>
              </w:rPr>
            </w:pPr>
            <w:bookmarkStart w:id="1760" w:name="_Toc103349064"/>
            <w:r w:rsidRPr="00BA5F12">
              <w:rPr>
                <w:highlight w:val="yellow"/>
              </w:rPr>
              <w:t xml:space="preserve">Đưa yêu cầu xóa khu vực đã tạo (Kích biểu tượng </w:t>
            </w:r>
            <w:r w:rsidR="00BA5F12" w:rsidRPr="00BA5F12">
              <w:rPr>
                <w:highlight w:val="yellow"/>
                <w:lang w:val="en-US"/>
              </w:rPr>
              <w:t xml:space="preserve">Xóa hình mắt </w:t>
            </w:r>
            <w:r w:rsidRPr="00BA5F12">
              <w:rPr>
                <w:highlight w:val="yellow"/>
              </w:rPr>
              <w:t xml:space="preserve"> ứng với dòng thông tin của khu vực muốn xóa)</w:t>
            </w:r>
            <w:bookmarkEnd w:id="176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92305A" w14:textId="77777777" w:rsidR="008F5690" w:rsidRPr="00E80152" w:rsidRDefault="00BA5F12" w:rsidP="00BA5F12">
            <w:pPr>
              <w:pStyle w:val="NormalWeb"/>
              <w:ind w:left="0" w:hanging="2"/>
              <w:jc w:val="both"/>
            </w:pPr>
            <w:r w:rsidRPr="001929C3">
              <w:rPr>
                <w:highlight w:val="yellow"/>
              </w:rPr>
              <w:t xml:space="preserve">Chuyển trạng thái </w:t>
            </w:r>
            <w:r>
              <w:rPr>
                <w:highlight w:val="yellow"/>
                <w:lang w:val="en-US"/>
              </w:rPr>
              <w:t>khu vực</w:t>
            </w:r>
            <w:r w:rsidRPr="001929C3">
              <w:rPr>
                <w:highlight w:val="yellow"/>
                <w:lang w:val="en-US"/>
              </w:rPr>
              <w:t xml:space="preserve"> </w:t>
            </w:r>
            <w:r w:rsidRPr="001929C3">
              <w:rPr>
                <w:highlight w:val="yellow"/>
              </w:rPr>
              <w:t xml:space="preserve">thành Không hiển thị, không thể sử dụng </w:t>
            </w:r>
            <w:r>
              <w:rPr>
                <w:highlight w:val="yellow"/>
                <w:lang w:val="en-US"/>
              </w:rPr>
              <w:t>khu vực</w:t>
            </w:r>
            <w:r w:rsidRPr="001929C3">
              <w:rPr>
                <w:highlight w:val="yellow"/>
              </w:rPr>
              <w:t xml:space="preserve"> này ở bất kỳ chức năng nào khác.</w:t>
            </w:r>
          </w:p>
        </w:tc>
      </w:tr>
      <w:tr w:rsidR="00BA5F12" w14:paraId="708C8940" w14:textId="77777777" w:rsidTr="00203101">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E32D883" w14:textId="77777777" w:rsidR="00BA5F12" w:rsidRPr="00E80152" w:rsidRDefault="00BA5F12"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A8FA05" w14:textId="77777777" w:rsidR="00BA5F12" w:rsidRPr="00BA5F12" w:rsidRDefault="00BA5F12" w:rsidP="00C077CC">
            <w:pPr>
              <w:pStyle w:val="NormalWeb"/>
              <w:ind w:left="0" w:hanging="2"/>
              <w:jc w:val="both"/>
              <w:rPr>
                <w:i/>
                <w:lang w:val="en-US"/>
              </w:rPr>
            </w:pPr>
            <w:r w:rsidRPr="00BA5F12">
              <w:rPr>
                <w:i/>
                <w:lang w:val="en-US"/>
              </w:rPr>
              <w:t>Khôi phục khu vực đã xóa</w:t>
            </w:r>
            <w:r>
              <w:rPr>
                <w:i/>
                <w:lang w:val="en-US"/>
              </w:rPr>
              <w:t xml:space="preserve"> (UC 068B)</w:t>
            </w:r>
          </w:p>
        </w:tc>
      </w:tr>
      <w:tr w:rsidR="00BA5F12" w14:paraId="3BB08BDC" w14:textId="77777777"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A7A4A9E" w14:textId="77777777" w:rsidR="00BA5F12" w:rsidRPr="00E80152" w:rsidRDefault="00BA5F12" w:rsidP="00BA5F12">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8D7EAB" w14:textId="77777777" w:rsidR="00BA5F12" w:rsidRPr="00E80152" w:rsidRDefault="00BA5F12" w:rsidP="00BA5F12">
            <w:pPr>
              <w:pStyle w:val="NormalWeb"/>
              <w:ind w:left="0" w:hanging="2"/>
              <w:jc w:val="both"/>
            </w:pPr>
            <w:r w:rsidRPr="00E80152">
              <w:rPr>
                <w:color w:val="000000"/>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4135D8" w14:textId="77777777" w:rsidR="00BA5F12" w:rsidRPr="00E80152" w:rsidRDefault="00BA5F12" w:rsidP="00BA5F12">
            <w:pPr>
              <w:pStyle w:val="NormalWeb"/>
              <w:ind w:left="0" w:hanging="2"/>
              <w:jc w:val="both"/>
            </w:pPr>
            <w:r w:rsidRPr="00E80152">
              <w:t xml:space="preserve">Đưa yêu cầu </w:t>
            </w:r>
            <w:r>
              <w:rPr>
                <w:lang w:val="en-US"/>
              </w:rPr>
              <w:t>khôi phục</w:t>
            </w:r>
            <w:r w:rsidRPr="00E80152">
              <w:t xml:space="preserve"> khu vực đã </w:t>
            </w:r>
            <w:r>
              <w:rPr>
                <w:lang w:val="en-US"/>
              </w:rPr>
              <w:t>xóa</w:t>
            </w:r>
            <w:r w:rsidRPr="00E80152">
              <w:t xml:space="preserve"> (Kích </w:t>
            </w:r>
            <w:r>
              <w:t xml:space="preserve">biểu tượng </w:t>
            </w:r>
            <w:r>
              <w:rPr>
                <w:lang w:val="en-US"/>
              </w:rPr>
              <w:t xml:space="preserve">hình mắt </w:t>
            </w:r>
            <w:r w:rsidRPr="00E80152">
              <w:t xml:space="preserve"> ứng với dòng thông tin của khu vực muốn </w:t>
            </w:r>
            <w:r>
              <w:rPr>
                <w:lang w:val="en-US"/>
              </w:rPr>
              <w:t>khôi phục</w:t>
            </w:r>
            <w:r w:rsidRPr="00E80152">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BB8380" w14:textId="77777777" w:rsidR="00BA5F12" w:rsidRPr="00E80152" w:rsidRDefault="00BA5F12" w:rsidP="00BA5F12">
            <w:pPr>
              <w:pStyle w:val="NormalWeb"/>
              <w:ind w:left="0" w:hanging="2"/>
              <w:jc w:val="both"/>
            </w:pPr>
            <w:r w:rsidRPr="001929C3">
              <w:rPr>
                <w:highlight w:val="yellow"/>
              </w:rPr>
              <w:t xml:space="preserve">Chuyển trạng thái </w:t>
            </w:r>
            <w:r>
              <w:rPr>
                <w:highlight w:val="yellow"/>
                <w:lang w:val="en-US"/>
              </w:rPr>
              <w:t>khu vực</w:t>
            </w:r>
            <w:r w:rsidRPr="001929C3">
              <w:rPr>
                <w:highlight w:val="yellow"/>
                <w:lang w:val="en-US"/>
              </w:rPr>
              <w:t xml:space="preserve"> </w:t>
            </w:r>
            <w:r w:rsidRPr="001929C3">
              <w:rPr>
                <w:highlight w:val="yellow"/>
              </w:rPr>
              <w:t xml:space="preserve">thành </w:t>
            </w:r>
            <w:r>
              <w:rPr>
                <w:highlight w:val="yellow"/>
                <w:lang w:val="en-US"/>
              </w:rPr>
              <w:t>H</w:t>
            </w:r>
            <w:r w:rsidRPr="001929C3">
              <w:rPr>
                <w:highlight w:val="yellow"/>
              </w:rPr>
              <w:t xml:space="preserve">iển thị, </w:t>
            </w:r>
            <w:r>
              <w:rPr>
                <w:highlight w:val="yellow"/>
                <w:lang w:val="en-US"/>
              </w:rPr>
              <w:t>để có</w:t>
            </w:r>
            <w:r w:rsidRPr="001929C3">
              <w:rPr>
                <w:highlight w:val="yellow"/>
              </w:rPr>
              <w:t xml:space="preserve"> thể sử dụng </w:t>
            </w:r>
            <w:r>
              <w:rPr>
                <w:highlight w:val="yellow"/>
                <w:lang w:val="en-US"/>
              </w:rPr>
              <w:t>khu vực</w:t>
            </w:r>
            <w:r w:rsidRPr="001929C3">
              <w:rPr>
                <w:highlight w:val="yellow"/>
              </w:rPr>
              <w:t xml:space="preserve"> này ở </w:t>
            </w:r>
            <w:r>
              <w:rPr>
                <w:highlight w:val="yellow"/>
                <w:lang w:val="en-US"/>
              </w:rPr>
              <w:t>các</w:t>
            </w:r>
            <w:r>
              <w:rPr>
                <w:highlight w:val="yellow"/>
              </w:rPr>
              <w:t xml:space="preserve"> </w:t>
            </w:r>
            <w:r w:rsidRPr="001929C3">
              <w:rPr>
                <w:highlight w:val="yellow"/>
              </w:rPr>
              <w:t xml:space="preserve">chức năng </w:t>
            </w:r>
            <w:r>
              <w:rPr>
                <w:highlight w:val="yellow"/>
                <w:lang w:val="en-US"/>
              </w:rPr>
              <w:t>liên quan</w:t>
            </w:r>
            <w:r w:rsidRPr="001929C3">
              <w:rPr>
                <w:highlight w:val="yellow"/>
              </w:rPr>
              <w:t>.</w:t>
            </w:r>
          </w:p>
        </w:tc>
      </w:tr>
    </w:tbl>
    <w:p w14:paraId="7EF23FE6" w14:textId="77777777"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6522AB80" w14:textId="77777777" w:rsidTr="00E80152">
        <w:tc>
          <w:tcPr>
            <w:tcW w:w="846" w:type="dxa"/>
            <w:shd w:val="clear" w:color="auto" w:fill="DEEBF6"/>
          </w:tcPr>
          <w:p w14:paraId="2E8A579D" w14:textId="77777777" w:rsidR="008F5690" w:rsidRPr="00E80152" w:rsidRDefault="00F07695" w:rsidP="00C077CC">
            <w:pPr>
              <w:pStyle w:val="NormalWeb"/>
              <w:ind w:left="0" w:hanging="2"/>
              <w:jc w:val="both"/>
            </w:pPr>
            <w:bookmarkStart w:id="1761" w:name="_Toc103349072"/>
            <w:r w:rsidRPr="00E80152">
              <w:t>STT</w:t>
            </w:r>
            <w:bookmarkEnd w:id="1761"/>
          </w:p>
        </w:tc>
        <w:tc>
          <w:tcPr>
            <w:tcW w:w="1770" w:type="dxa"/>
            <w:shd w:val="clear" w:color="auto" w:fill="DEEBF6"/>
          </w:tcPr>
          <w:p w14:paraId="0C4FDBA9" w14:textId="77777777" w:rsidR="008F5690" w:rsidRPr="00E80152" w:rsidRDefault="00F07695" w:rsidP="00C077CC">
            <w:pPr>
              <w:pStyle w:val="NormalWeb"/>
              <w:ind w:left="0" w:hanging="2"/>
              <w:jc w:val="both"/>
            </w:pPr>
            <w:bookmarkStart w:id="1762" w:name="_Toc103349073"/>
            <w:r w:rsidRPr="00E80152">
              <w:t>Trường dữ liệu</w:t>
            </w:r>
            <w:bookmarkEnd w:id="1762"/>
          </w:p>
        </w:tc>
        <w:tc>
          <w:tcPr>
            <w:tcW w:w="1830" w:type="dxa"/>
            <w:shd w:val="clear" w:color="auto" w:fill="DEEBF6"/>
          </w:tcPr>
          <w:p w14:paraId="6EAA89A8" w14:textId="77777777" w:rsidR="008F5690" w:rsidRPr="00E80152" w:rsidRDefault="00F07695" w:rsidP="00C077CC">
            <w:pPr>
              <w:pStyle w:val="NormalWeb"/>
              <w:ind w:left="0" w:hanging="2"/>
              <w:jc w:val="both"/>
            </w:pPr>
            <w:bookmarkStart w:id="1763" w:name="_Toc103349074"/>
            <w:r w:rsidRPr="00E80152">
              <w:t>Mô tả</w:t>
            </w:r>
            <w:bookmarkEnd w:id="1763"/>
          </w:p>
        </w:tc>
        <w:tc>
          <w:tcPr>
            <w:tcW w:w="1140" w:type="dxa"/>
            <w:shd w:val="clear" w:color="auto" w:fill="DEEBF6"/>
          </w:tcPr>
          <w:p w14:paraId="1F6FD2C4" w14:textId="77777777" w:rsidR="008F5690" w:rsidRPr="00E80152" w:rsidRDefault="00F07695" w:rsidP="00C077CC">
            <w:pPr>
              <w:pStyle w:val="NormalWeb"/>
              <w:ind w:left="0" w:hanging="2"/>
              <w:jc w:val="both"/>
            </w:pPr>
            <w:bookmarkStart w:id="1764" w:name="_Toc103349075"/>
            <w:r w:rsidRPr="00E80152">
              <w:t>Bắt buộc</w:t>
            </w:r>
            <w:bookmarkEnd w:id="1764"/>
          </w:p>
        </w:tc>
        <w:tc>
          <w:tcPr>
            <w:tcW w:w="2205" w:type="dxa"/>
            <w:shd w:val="clear" w:color="auto" w:fill="DEEBF6"/>
          </w:tcPr>
          <w:p w14:paraId="1FF56FDD" w14:textId="77777777" w:rsidR="008F5690" w:rsidRPr="00E80152" w:rsidRDefault="00F07695" w:rsidP="00C077CC">
            <w:pPr>
              <w:pStyle w:val="NormalWeb"/>
              <w:ind w:left="0" w:hanging="2"/>
              <w:jc w:val="both"/>
            </w:pPr>
            <w:bookmarkStart w:id="1765" w:name="_Toc103349076"/>
            <w:r w:rsidRPr="00E80152">
              <w:t>Điều kiện hợp lệ</w:t>
            </w:r>
            <w:bookmarkEnd w:id="1765"/>
          </w:p>
        </w:tc>
        <w:tc>
          <w:tcPr>
            <w:tcW w:w="1559" w:type="dxa"/>
            <w:shd w:val="clear" w:color="auto" w:fill="DEEBF6"/>
          </w:tcPr>
          <w:p w14:paraId="25D12FC7" w14:textId="77777777" w:rsidR="008F5690" w:rsidRPr="00E80152" w:rsidRDefault="00F07695" w:rsidP="00C077CC">
            <w:pPr>
              <w:pStyle w:val="NormalWeb"/>
              <w:ind w:left="0" w:hanging="2"/>
              <w:jc w:val="both"/>
            </w:pPr>
            <w:bookmarkStart w:id="1766" w:name="_Toc103349077"/>
            <w:r w:rsidRPr="00E80152">
              <w:t>Ví dụ</w:t>
            </w:r>
            <w:bookmarkEnd w:id="1766"/>
          </w:p>
        </w:tc>
      </w:tr>
      <w:tr w:rsidR="00222D4A" w14:paraId="165B36B7" w14:textId="77777777" w:rsidTr="00E80152">
        <w:tc>
          <w:tcPr>
            <w:tcW w:w="846" w:type="dxa"/>
            <w:shd w:val="clear" w:color="auto" w:fill="auto"/>
          </w:tcPr>
          <w:p w14:paraId="7E1A2EE7" w14:textId="77777777" w:rsidR="008F5690" w:rsidRPr="00E80152" w:rsidRDefault="00F07695" w:rsidP="00BA5F12">
            <w:pPr>
              <w:pStyle w:val="NormalWeb"/>
              <w:ind w:left="0" w:hanging="2"/>
              <w:jc w:val="center"/>
            </w:pPr>
            <w:bookmarkStart w:id="1767" w:name="_Toc103349078"/>
            <w:r w:rsidRPr="00E80152">
              <w:t>1</w:t>
            </w:r>
            <w:bookmarkEnd w:id="1767"/>
          </w:p>
        </w:tc>
        <w:tc>
          <w:tcPr>
            <w:tcW w:w="1770" w:type="dxa"/>
            <w:shd w:val="clear" w:color="auto" w:fill="auto"/>
          </w:tcPr>
          <w:p w14:paraId="4D865937" w14:textId="77777777" w:rsidR="008F5690" w:rsidRPr="00E80152" w:rsidRDefault="00F07695" w:rsidP="00C077CC">
            <w:pPr>
              <w:pStyle w:val="NormalWeb"/>
              <w:ind w:left="0" w:hanging="2"/>
              <w:jc w:val="both"/>
            </w:pPr>
            <w:bookmarkStart w:id="1768" w:name="_Toc103349079"/>
            <w:r w:rsidRPr="00E80152">
              <w:t>Tên khu vực</w:t>
            </w:r>
            <w:bookmarkEnd w:id="1768"/>
          </w:p>
        </w:tc>
        <w:tc>
          <w:tcPr>
            <w:tcW w:w="1830" w:type="dxa"/>
            <w:shd w:val="clear" w:color="auto" w:fill="auto"/>
          </w:tcPr>
          <w:p w14:paraId="36197237" w14:textId="77777777" w:rsidR="008F5690" w:rsidRPr="00E80152" w:rsidRDefault="00F07695" w:rsidP="00BA5F12">
            <w:pPr>
              <w:pStyle w:val="NormalWeb"/>
              <w:ind w:left="0" w:hanging="2"/>
              <w:jc w:val="both"/>
            </w:pPr>
            <w:bookmarkStart w:id="1769" w:name="_Toc103349080"/>
            <w:r w:rsidRPr="00E80152">
              <w:t>Input textfield</w:t>
            </w:r>
            <w:bookmarkEnd w:id="1769"/>
          </w:p>
        </w:tc>
        <w:tc>
          <w:tcPr>
            <w:tcW w:w="1140" w:type="dxa"/>
            <w:shd w:val="clear" w:color="auto" w:fill="auto"/>
          </w:tcPr>
          <w:p w14:paraId="093F7CA7" w14:textId="77777777" w:rsidR="008F5690" w:rsidRPr="00E80152" w:rsidRDefault="00F07695" w:rsidP="00C077CC">
            <w:pPr>
              <w:pStyle w:val="NormalWeb"/>
              <w:ind w:left="0" w:hanging="2"/>
              <w:jc w:val="both"/>
            </w:pPr>
            <w:bookmarkStart w:id="1770" w:name="_Toc103349081"/>
            <w:r w:rsidRPr="00E80152">
              <w:t>Có</w:t>
            </w:r>
            <w:bookmarkEnd w:id="1770"/>
          </w:p>
        </w:tc>
        <w:tc>
          <w:tcPr>
            <w:tcW w:w="2205" w:type="dxa"/>
            <w:shd w:val="clear" w:color="auto" w:fill="auto"/>
          </w:tcPr>
          <w:p w14:paraId="639DCFE2" w14:textId="77777777" w:rsidR="008F5690" w:rsidRPr="00E80152" w:rsidRDefault="00F07695" w:rsidP="00C077CC">
            <w:pPr>
              <w:pStyle w:val="NormalWeb"/>
              <w:ind w:left="0" w:hanging="2"/>
              <w:jc w:val="both"/>
            </w:pPr>
            <w:bookmarkStart w:id="1771" w:name="_Toc103349082"/>
            <w:r w:rsidRPr="00E80152">
              <w:t>Các kí tự chữ hoa, thường có dấu cách.</w:t>
            </w:r>
            <w:bookmarkEnd w:id="1771"/>
          </w:p>
        </w:tc>
        <w:tc>
          <w:tcPr>
            <w:tcW w:w="1559" w:type="dxa"/>
            <w:shd w:val="clear" w:color="auto" w:fill="auto"/>
          </w:tcPr>
          <w:p w14:paraId="383CFA4D" w14:textId="77777777" w:rsidR="008F5690" w:rsidRPr="00E80152" w:rsidRDefault="00F07695" w:rsidP="00C077CC">
            <w:pPr>
              <w:pStyle w:val="NormalWeb"/>
              <w:ind w:left="0" w:hanging="2"/>
              <w:jc w:val="both"/>
            </w:pPr>
            <w:bookmarkStart w:id="1772" w:name="_Toc103349083"/>
            <w:r w:rsidRPr="00E80152">
              <w:t>Châu Á</w:t>
            </w:r>
            <w:bookmarkEnd w:id="1772"/>
          </w:p>
        </w:tc>
      </w:tr>
      <w:tr w:rsidR="00222D4A" w14:paraId="11C2E28C" w14:textId="77777777" w:rsidTr="00E80152">
        <w:tc>
          <w:tcPr>
            <w:tcW w:w="846" w:type="dxa"/>
            <w:shd w:val="clear" w:color="auto" w:fill="auto"/>
          </w:tcPr>
          <w:p w14:paraId="444EBCAF" w14:textId="77777777" w:rsidR="008F5690" w:rsidRPr="00E80152" w:rsidRDefault="00F07695" w:rsidP="00BA5F12">
            <w:pPr>
              <w:pStyle w:val="NormalWeb"/>
              <w:ind w:left="0" w:hanging="2"/>
              <w:jc w:val="center"/>
            </w:pPr>
            <w:bookmarkStart w:id="1773" w:name="_Toc103349084"/>
            <w:r w:rsidRPr="00E80152">
              <w:t>2</w:t>
            </w:r>
            <w:bookmarkEnd w:id="1773"/>
          </w:p>
        </w:tc>
        <w:tc>
          <w:tcPr>
            <w:tcW w:w="1770" w:type="dxa"/>
            <w:shd w:val="clear" w:color="auto" w:fill="auto"/>
          </w:tcPr>
          <w:p w14:paraId="1BA953E0" w14:textId="77777777" w:rsidR="008F5690" w:rsidRPr="00E80152" w:rsidRDefault="00F07695" w:rsidP="00C077CC">
            <w:pPr>
              <w:pStyle w:val="NormalWeb"/>
              <w:ind w:left="0" w:hanging="2"/>
              <w:jc w:val="both"/>
            </w:pPr>
            <w:bookmarkStart w:id="1774" w:name="_Toc103349085"/>
            <w:r w:rsidRPr="00E80152">
              <w:t>Mô tả</w:t>
            </w:r>
            <w:bookmarkEnd w:id="1774"/>
          </w:p>
        </w:tc>
        <w:tc>
          <w:tcPr>
            <w:tcW w:w="1830" w:type="dxa"/>
            <w:shd w:val="clear" w:color="auto" w:fill="auto"/>
          </w:tcPr>
          <w:p w14:paraId="4A038B18" w14:textId="77777777" w:rsidR="008F5690" w:rsidRPr="00E80152" w:rsidRDefault="00F07695" w:rsidP="00BA5F12">
            <w:pPr>
              <w:pStyle w:val="NormalWeb"/>
              <w:ind w:left="0" w:hanging="2"/>
              <w:jc w:val="both"/>
            </w:pPr>
            <w:bookmarkStart w:id="1775" w:name="_Toc103349086"/>
            <w:r w:rsidRPr="00E80152">
              <w:t>Input textfield</w:t>
            </w:r>
            <w:bookmarkEnd w:id="1775"/>
          </w:p>
        </w:tc>
        <w:tc>
          <w:tcPr>
            <w:tcW w:w="1140" w:type="dxa"/>
            <w:shd w:val="clear" w:color="auto" w:fill="auto"/>
          </w:tcPr>
          <w:p w14:paraId="04FC05F1" w14:textId="77777777" w:rsidR="008F5690" w:rsidRPr="00E80152" w:rsidRDefault="00F07695" w:rsidP="00C077CC">
            <w:pPr>
              <w:pStyle w:val="NormalWeb"/>
              <w:ind w:left="0" w:hanging="2"/>
              <w:jc w:val="both"/>
            </w:pPr>
            <w:bookmarkStart w:id="1776" w:name="_Toc103349087"/>
            <w:r w:rsidRPr="00E80152">
              <w:t>Có</w:t>
            </w:r>
            <w:bookmarkEnd w:id="1776"/>
          </w:p>
        </w:tc>
        <w:tc>
          <w:tcPr>
            <w:tcW w:w="2205" w:type="dxa"/>
            <w:shd w:val="clear" w:color="auto" w:fill="auto"/>
          </w:tcPr>
          <w:p w14:paraId="537CA972" w14:textId="77777777" w:rsidR="008F5690" w:rsidRPr="00E80152" w:rsidRDefault="00F07695" w:rsidP="00C077CC">
            <w:pPr>
              <w:pStyle w:val="NormalWeb"/>
              <w:ind w:left="0" w:hanging="2"/>
              <w:jc w:val="both"/>
            </w:pPr>
            <w:bookmarkStart w:id="1777" w:name="_Toc103349088"/>
            <w:r w:rsidRPr="00E80152">
              <w:t>Các kí tự chữ hoa, thường có dấu cách</w:t>
            </w:r>
            <w:bookmarkEnd w:id="1777"/>
          </w:p>
        </w:tc>
        <w:tc>
          <w:tcPr>
            <w:tcW w:w="1559" w:type="dxa"/>
            <w:shd w:val="clear" w:color="auto" w:fill="auto"/>
          </w:tcPr>
          <w:p w14:paraId="707D4B69" w14:textId="77777777" w:rsidR="008F5690" w:rsidRPr="00E80152" w:rsidRDefault="00F07695" w:rsidP="00C077CC">
            <w:pPr>
              <w:pStyle w:val="NormalWeb"/>
              <w:ind w:left="0" w:hanging="2"/>
              <w:jc w:val="both"/>
            </w:pPr>
            <w:bookmarkStart w:id="1778" w:name="_Toc103349089"/>
            <w:r w:rsidRPr="00E80152">
              <w:t>Mô tả gắn với Châu Á.</w:t>
            </w:r>
            <w:bookmarkEnd w:id="1778"/>
          </w:p>
        </w:tc>
      </w:tr>
    </w:tbl>
    <w:p w14:paraId="7C79E1CF" w14:textId="77777777" w:rsidR="008F5690" w:rsidRDefault="00F07695" w:rsidP="00C077CC">
      <w:pPr>
        <w:pStyle w:val="NormalWeb"/>
        <w:numPr>
          <w:ilvl w:val="0"/>
          <w:numId w:val="14"/>
        </w:numPr>
        <w:ind w:leftChars="0" w:firstLineChars="0"/>
        <w:jc w:val="both"/>
        <w:outlineLvl w:val="9"/>
      </w:pPr>
      <w:r>
        <w:t xml:space="preserve">Quản lý Chức danh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14:paraId="265D7B42" w14:textId="77777777" w:rsidTr="00E80152">
        <w:trPr>
          <w:trHeight w:val="194"/>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AD8B0F1" w14:textId="77777777" w:rsidR="008F5690" w:rsidRPr="00E80152" w:rsidRDefault="00F07695" w:rsidP="00C077CC">
            <w:pPr>
              <w:pStyle w:val="NormalWeb"/>
              <w:ind w:left="0" w:hanging="2"/>
              <w:jc w:val="both"/>
            </w:pPr>
            <w:r w:rsidRPr="00E80152">
              <w:rPr>
                <w:color w:val="000000"/>
              </w:rPr>
              <w:t> </w:t>
            </w:r>
            <w:bookmarkStart w:id="1779" w:name="_Toc103349090"/>
            <w:r w:rsidRPr="00E80152">
              <w:rPr>
                <w:color w:val="000000"/>
              </w:rPr>
              <w:t>Mã Use case</w:t>
            </w:r>
            <w:bookmarkEnd w:id="1779"/>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08F960" w14:textId="77777777" w:rsidR="008F5690" w:rsidRPr="00E80152" w:rsidRDefault="00BA5F12" w:rsidP="00C077CC">
            <w:pPr>
              <w:pStyle w:val="NormalWeb"/>
              <w:ind w:left="0" w:hanging="2"/>
              <w:jc w:val="both"/>
            </w:pPr>
            <w:bookmarkStart w:id="1780" w:name="_Toc103349091"/>
            <w:r>
              <w:t>UC 069</w:t>
            </w:r>
            <w:r w:rsidR="00F07695" w:rsidRPr="00E80152">
              <w:t xml:space="preserve"> – UC 07</w:t>
            </w:r>
            <w:bookmarkEnd w:id="1780"/>
            <w:r>
              <w:t>3</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539A09" w14:textId="77777777" w:rsidR="008F5690" w:rsidRPr="00E80152" w:rsidRDefault="00F07695" w:rsidP="00C077CC">
            <w:pPr>
              <w:pStyle w:val="NormalWeb"/>
              <w:ind w:left="0" w:hanging="2"/>
              <w:jc w:val="both"/>
            </w:pPr>
            <w:bookmarkStart w:id="1781" w:name="_Toc103349092"/>
            <w:r w:rsidRPr="00E80152">
              <w:rPr>
                <w:color w:val="000000"/>
              </w:rPr>
              <w:t>Tên Usecase</w:t>
            </w:r>
            <w:bookmarkEnd w:id="1781"/>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F493405" w14:textId="77777777" w:rsidR="008F5690" w:rsidRPr="00E80152" w:rsidRDefault="00F07695" w:rsidP="00C077CC">
            <w:pPr>
              <w:pStyle w:val="NormalWeb"/>
              <w:ind w:left="0" w:hanging="2"/>
              <w:jc w:val="both"/>
            </w:pPr>
            <w:bookmarkStart w:id="1782" w:name="_Toc103349093"/>
            <w:r w:rsidRPr="00E80152">
              <w:t>Quản lý khu vực</w:t>
            </w:r>
            <w:bookmarkEnd w:id="1782"/>
          </w:p>
        </w:tc>
      </w:tr>
      <w:tr w:rsidR="008F5690" w14:paraId="2819E978" w14:textId="77777777"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B4E6BD7" w14:textId="77777777" w:rsidR="008F5690" w:rsidRPr="00E80152" w:rsidRDefault="00F07695" w:rsidP="00C077CC">
            <w:pPr>
              <w:pStyle w:val="NormalWeb"/>
              <w:ind w:left="0" w:hanging="2"/>
              <w:jc w:val="both"/>
            </w:pPr>
            <w:r w:rsidRPr="00E80152">
              <w:rPr>
                <w:color w:val="000000"/>
              </w:rPr>
              <w:t> </w:t>
            </w:r>
            <w:bookmarkStart w:id="1783" w:name="_Toc103349094"/>
            <w:r w:rsidRPr="00E80152">
              <w:rPr>
                <w:color w:val="000000"/>
              </w:rPr>
              <w:t>Tác nhân</w:t>
            </w:r>
            <w:bookmarkEnd w:id="178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8C0148" w14:textId="77777777" w:rsidR="008F5690" w:rsidRPr="00E80152" w:rsidRDefault="00F07695" w:rsidP="00C077CC">
            <w:pPr>
              <w:pStyle w:val="NormalWeb"/>
              <w:ind w:left="0" w:hanging="2"/>
              <w:jc w:val="both"/>
            </w:pPr>
            <w:bookmarkStart w:id="1784" w:name="_Toc103349095"/>
            <w:r w:rsidRPr="00E80152">
              <w:t>Admin</w:t>
            </w:r>
            <w:bookmarkEnd w:id="1784"/>
          </w:p>
        </w:tc>
      </w:tr>
      <w:tr w:rsidR="008F5690" w14:paraId="2A0918EA" w14:textId="77777777"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51E70EC" w14:textId="77777777" w:rsidR="008F5690" w:rsidRPr="00E80152" w:rsidRDefault="00F07695" w:rsidP="00C077CC">
            <w:pPr>
              <w:pStyle w:val="NormalWeb"/>
              <w:ind w:left="0" w:hanging="2"/>
              <w:jc w:val="both"/>
            </w:pPr>
            <w:r w:rsidRPr="00E80152">
              <w:rPr>
                <w:color w:val="000000"/>
              </w:rPr>
              <w:t> </w:t>
            </w:r>
            <w:bookmarkStart w:id="1785" w:name="_Toc103349096"/>
            <w:r w:rsidRPr="00E80152">
              <w:rPr>
                <w:color w:val="000000"/>
              </w:rPr>
              <w:t>Mô tả</w:t>
            </w:r>
            <w:bookmarkEnd w:id="178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DEB66B" w14:textId="77777777" w:rsidR="008F5690" w:rsidRPr="00E80152" w:rsidRDefault="00F07695" w:rsidP="00C077CC">
            <w:pPr>
              <w:pStyle w:val="NormalWeb"/>
              <w:ind w:left="0" w:hanging="2"/>
              <w:jc w:val="both"/>
            </w:pPr>
            <w:bookmarkStart w:id="1786" w:name="_Toc103349097"/>
            <w:r w:rsidRPr="00E80152">
              <w:t>Quản lý thiết lập tất cả các khu vực hiển thị trên hệ thống từ xem danh sách, tìm kiếm, thêm mới, sửa thông tin, xóa chức danh</w:t>
            </w:r>
            <w:bookmarkEnd w:id="1786"/>
          </w:p>
        </w:tc>
      </w:tr>
      <w:tr w:rsidR="008F5690" w14:paraId="54C0746E" w14:textId="77777777"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A0D8E2B" w14:textId="77777777" w:rsidR="008F5690" w:rsidRPr="00E80152" w:rsidRDefault="00F07695" w:rsidP="00C077CC">
            <w:pPr>
              <w:pStyle w:val="NormalWeb"/>
              <w:ind w:left="0" w:hanging="2"/>
              <w:jc w:val="both"/>
            </w:pPr>
            <w:bookmarkStart w:id="1787" w:name="_Toc103349098"/>
            <w:r w:rsidRPr="00E80152">
              <w:rPr>
                <w:color w:val="000000"/>
              </w:rPr>
              <w:t>Sự kiện kích hoạt</w:t>
            </w:r>
            <w:bookmarkEnd w:id="178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13D433" w14:textId="77777777" w:rsidR="008F5690" w:rsidRPr="00E80152" w:rsidRDefault="00F07695" w:rsidP="00C077CC">
            <w:pPr>
              <w:pStyle w:val="NormalWeb"/>
              <w:ind w:left="0" w:hanging="2"/>
              <w:jc w:val="both"/>
            </w:pPr>
            <w:bookmarkStart w:id="1788" w:name="_Toc103349099"/>
            <w:r w:rsidRPr="00E80152">
              <w:rPr>
                <w:color w:val="000000"/>
              </w:rPr>
              <w:t>Kích vào chức năng quản lý chức danh trên giao diện hệ thống</w:t>
            </w:r>
            <w:bookmarkEnd w:id="1788"/>
          </w:p>
        </w:tc>
      </w:tr>
      <w:tr w:rsidR="008F5690" w14:paraId="59D0F1CC"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63F79DF" w14:textId="77777777" w:rsidR="008F5690" w:rsidRPr="00E80152" w:rsidRDefault="00F07695" w:rsidP="00C077CC">
            <w:pPr>
              <w:pStyle w:val="NormalWeb"/>
              <w:ind w:left="0" w:hanging="2"/>
              <w:jc w:val="both"/>
            </w:pPr>
            <w:r w:rsidRPr="00E80152">
              <w:rPr>
                <w:color w:val="000000"/>
              </w:rPr>
              <w:t> </w:t>
            </w:r>
            <w:bookmarkStart w:id="1789" w:name="_Toc103349100"/>
            <w:r w:rsidRPr="00E80152">
              <w:rPr>
                <w:color w:val="000000"/>
              </w:rPr>
              <w:t>Tiền điều kiện</w:t>
            </w:r>
            <w:bookmarkEnd w:id="178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335F03" w14:textId="77777777" w:rsidR="008F5690" w:rsidRPr="00E80152" w:rsidRDefault="00F07695" w:rsidP="00C077CC">
            <w:pPr>
              <w:pStyle w:val="NormalWeb"/>
              <w:ind w:left="0" w:hanging="2"/>
              <w:jc w:val="both"/>
            </w:pPr>
            <w:bookmarkStart w:id="1790" w:name="_Toc103349101"/>
            <w:r w:rsidRPr="00E80152">
              <w:t>Tác nhân đã đăng nhập thành công trên hệ thống</w:t>
            </w:r>
            <w:bookmarkEnd w:id="1790"/>
          </w:p>
        </w:tc>
      </w:tr>
      <w:tr w:rsidR="008F5690" w14:paraId="03E140CB" w14:textId="77777777"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FD8F4C1" w14:textId="77777777"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325B32" w14:textId="77777777" w:rsidR="008F5690" w:rsidRPr="00E80152" w:rsidRDefault="00BA5F12" w:rsidP="00C077CC">
            <w:pPr>
              <w:pStyle w:val="NormalWeb"/>
              <w:ind w:left="0" w:hanging="2"/>
              <w:jc w:val="both"/>
            </w:pPr>
            <w:bookmarkStart w:id="1791" w:name="_Toc103349102"/>
            <w:r>
              <w:rPr>
                <w:i/>
              </w:rPr>
              <w:t>Xem danh sách chức danh (UC 069</w:t>
            </w:r>
            <w:r w:rsidR="00F07695" w:rsidRPr="00E80152">
              <w:rPr>
                <w:i/>
              </w:rPr>
              <w:t>)</w:t>
            </w:r>
            <w:bookmarkEnd w:id="1791"/>
          </w:p>
        </w:tc>
      </w:tr>
      <w:tr w:rsidR="00222D4A" w14:paraId="676E5F9C"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37F64FD" w14:textId="77777777" w:rsidR="008F5690" w:rsidRPr="00E80152" w:rsidRDefault="00F07695" w:rsidP="00C077CC">
            <w:pPr>
              <w:pStyle w:val="NormalWeb"/>
              <w:ind w:left="0" w:hanging="2"/>
              <w:jc w:val="both"/>
            </w:pPr>
            <w:bookmarkStart w:id="1792" w:name="_Toc103349103"/>
            <w:r w:rsidRPr="00E80152">
              <w:t>Luồng sự kiện chính</w:t>
            </w:r>
            <w:bookmarkEnd w:id="1792"/>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95240EA" w14:textId="77777777" w:rsidR="008F5690" w:rsidRPr="00E80152" w:rsidRDefault="00F07695" w:rsidP="00C077CC">
            <w:pPr>
              <w:pStyle w:val="NormalWeb"/>
              <w:ind w:left="0" w:hanging="2"/>
              <w:jc w:val="both"/>
            </w:pPr>
            <w:bookmarkStart w:id="1793" w:name="_Toc103349104"/>
            <w:r w:rsidRPr="00E80152">
              <w:t>STT</w:t>
            </w:r>
            <w:bookmarkEnd w:id="1793"/>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63914D76" w14:textId="77777777" w:rsidR="008F5690" w:rsidRPr="00E80152" w:rsidRDefault="00F07695" w:rsidP="00C077CC">
            <w:pPr>
              <w:pStyle w:val="NormalWeb"/>
              <w:ind w:left="0" w:hanging="2"/>
              <w:jc w:val="both"/>
            </w:pPr>
            <w:bookmarkStart w:id="1794" w:name="_Toc103349105"/>
            <w:r w:rsidRPr="00E80152">
              <w:t>Tác nhân</w:t>
            </w:r>
            <w:bookmarkEnd w:id="1794"/>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58559CD4" w14:textId="77777777" w:rsidR="008F5690" w:rsidRPr="00E80152" w:rsidRDefault="00F07695" w:rsidP="00C077CC">
            <w:pPr>
              <w:pStyle w:val="NormalWeb"/>
              <w:ind w:left="0" w:hanging="2"/>
              <w:jc w:val="both"/>
            </w:pPr>
            <w:bookmarkStart w:id="1795" w:name="_Toc103349106"/>
            <w:r w:rsidRPr="00E80152">
              <w:t>Hệ thống</w:t>
            </w:r>
            <w:bookmarkEnd w:id="1795"/>
          </w:p>
        </w:tc>
      </w:tr>
      <w:tr w:rsidR="00222D4A" w14:paraId="6FF35AB4"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056C169"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B469589" w14:textId="77777777" w:rsidR="008F5690" w:rsidRPr="00E80152" w:rsidRDefault="00F07695" w:rsidP="00C077CC">
            <w:pPr>
              <w:pStyle w:val="NormalWeb"/>
              <w:ind w:left="0" w:hanging="2"/>
              <w:jc w:val="both"/>
            </w:pPr>
            <w:bookmarkStart w:id="1796" w:name="_Toc103349107"/>
            <w:r w:rsidRPr="00E80152">
              <w:t>1</w:t>
            </w:r>
            <w:bookmarkEnd w:id="179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DE3920C" w14:textId="77777777" w:rsidR="008F5690" w:rsidRPr="00E80152" w:rsidRDefault="00F07695" w:rsidP="00C077CC">
            <w:pPr>
              <w:pStyle w:val="NormalWeb"/>
              <w:ind w:left="0" w:hanging="2"/>
              <w:jc w:val="both"/>
            </w:pPr>
            <w:bookmarkStart w:id="1797" w:name="_Toc103349108"/>
            <w:r w:rsidRPr="00E80152">
              <w:t>Đưa yêu cầu xem danh sách chức danh trên giao diện (kích chọn menu Quản lý chức danh)</w:t>
            </w:r>
            <w:bookmarkEnd w:id="1797"/>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E6691C6" w14:textId="77777777" w:rsidR="008F5690" w:rsidRPr="00E80152" w:rsidRDefault="00F07695" w:rsidP="00C077CC">
            <w:pPr>
              <w:pStyle w:val="NormalWeb"/>
              <w:ind w:left="0" w:hanging="2"/>
              <w:jc w:val="both"/>
            </w:pPr>
            <w:bookmarkStart w:id="1798" w:name="_Toc103349109"/>
            <w:r w:rsidRPr="00E80152">
              <w:t>Hiển thị danh sách chức danh trên hệ thống (phân trang)</w:t>
            </w:r>
            <w:bookmarkEnd w:id="1798"/>
            <w:r w:rsidRPr="00E80152">
              <w:t xml:space="preserve"> </w:t>
            </w:r>
          </w:p>
        </w:tc>
      </w:tr>
      <w:tr w:rsidR="00222D4A" w14:paraId="61E63ECB"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5EB9C4E" w14:textId="77777777" w:rsidR="008F5690" w:rsidRPr="00E80152" w:rsidRDefault="00F07695" w:rsidP="00C077CC">
            <w:pPr>
              <w:pStyle w:val="NormalWeb"/>
              <w:ind w:left="0" w:hanging="2"/>
              <w:jc w:val="both"/>
            </w:pPr>
            <w:bookmarkStart w:id="1799" w:name="_Toc103349110"/>
            <w:r w:rsidRPr="00E80152">
              <w:t>Luồng sự kiện phụ</w:t>
            </w:r>
            <w:bookmarkEnd w:id="1799"/>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AD8525A" w14:textId="77777777" w:rsidR="008F5690" w:rsidRPr="00E80152" w:rsidRDefault="00F07695" w:rsidP="00C077CC">
            <w:pPr>
              <w:pStyle w:val="NormalWeb"/>
              <w:ind w:left="0" w:hanging="2"/>
              <w:jc w:val="both"/>
            </w:pPr>
            <w:bookmarkStart w:id="1800" w:name="_Toc103349111"/>
            <w:r w:rsidRPr="00E80152">
              <w:t>1a</w:t>
            </w:r>
            <w:bookmarkEnd w:id="180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77DBFD64" w14:textId="77777777"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4D94D618" w14:textId="77777777" w:rsidR="008F5690" w:rsidRPr="00E80152" w:rsidRDefault="00F07695" w:rsidP="00C077CC">
            <w:pPr>
              <w:pStyle w:val="NormalWeb"/>
              <w:ind w:left="0" w:hanging="2"/>
              <w:jc w:val="both"/>
            </w:pPr>
            <w:bookmarkStart w:id="1801" w:name="_Toc103349112"/>
            <w:r w:rsidRPr="00E80152">
              <w:t>Thông báo khi chưa có chức danh nào.</w:t>
            </w:r>
            <w:bookmarkEnd w:id="1801"/>
          </w:p>
        </w:tc>
      </w:tr>
      <w:tr w:rsidR="008F5690" w14:paraId="421C6CEB"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5903D70C"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035DD762" w14:textId="77777777" w:rsidR="008F5690" w:rsidRPr="00E80152" w:rsidRDefault="00BA5F12" w:rsidP="00C077CC">
            <w:pPr>
              <w:pStyle w:val="NormalWeb"/>
              <w:ind w:left="0" w:hanging="2"/>
              <w:jc w:val="both"/>
            </w:pPr>
            <w:bookmarkStart w:id="1802" w:name="_Toc103349113"/>
            <w:r>
              <w:rPr>
                <w:i/>
              </w:rPr>
              <w:t>Tìm kiếm chức danh (UC 070</w:t>
            </w:r>
            <w:r w:rsidR="00F07695" w:rsidRPr="00E80152">
              <w:rPr>
                <w:i/>
              </w:rPr>
              <w:t>)</w:t>
            </w:r>
            <w:bookmarkEnd w:id="1802"/>
          </w:p>
        </w:tc>
      </w:tr>
      <w:tr w:rsidR="00222D4A" w14:paraId="007183F3" w14:textId="77777777"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78B548D" w14:textId="77777777" w:rsidR="008F5690" w:rsidRPr="00E80152" w:rsidRDefault="00F07695" w:rsidP="00C077CC">
            <w:pPr>
              <w:pStyle w:val="NormalWeb"/>
              <w:ind w:left="0" w:hanging="2"/>
              <w:jc w:val="both"/>
            </w:pPr>
            <w:bookmarkStart w:id="1803" w:name="_Toc103349114"/>
            <w:r w:rsidRPr="00E80152">
              <w:rPr>
                <w:i/>
              </w:rPr>
              <w:t>Luồng sự kiện chính</w:t>
            </w:r>
            <w:bookmarkEnd w:id="1803"/>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737959E" w14:textId="77777777" w:rsidR="008F5690" w:rsidRPr="00E80152" w:rsidRDefault="00F07695" w:rsidP="00C077CC">
            <w:pPr>
              <w:pStyle w:val="NormalWeb"/>
              <w:ind w:left="0" w:hanging="2"/>
              <w:jc w:val="both"/>
            </w:pPr>
            <w:bookmarkStart w:id="1804" w:name="_Toc103349115"/>
            <w:r w:rsidRPr="00E80152">
              <w:t>STT</w:t>
            </w:r>
            <w:bookmarkEnd w:id="180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4A73938F" w14:textId="77777777" w:rsidR="008F5690" w:rsidRPr="00E80152" w:rsidRDefault="00F07695" w:rsidP="00C077CC">
            <w:pPr>
              <w:pStyle w:val="NormalWeb"/>
              <w:ind w:left="0" w:hanging="2"/>
              <w:jc w:val="both"/>
            </w:pPr>
            <w:bookmarkStart w:id="1805" w:name="_Toc103349116"/>
            <w:r w:rsidRPr="00E80152">
              <w:t>Tác nhân</w:t>
            </w:r>
            <w:bookmarkEnd w:id="1805"/>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4EF0A186" w14:textId="77777777" w:rsidR="008F5690" w:rsidRPr="00E80152" w:rsidRDefault="00F07695" w:rsidP="00C077CC">
            <w:pPr>
              <w:pStyle w:val="NormalWeb"/>
              <w:ind w:left="0" w:hanging="2"/>
              <w:jc w:val="both"/>
            </w:pPr>
            <w:bookmarkStart w:id="1806" w:name="_Toc103349117"/>
            <w:r w:rsidRPr="00E80152">
              <w:t>Hệ thống</w:t>
            </w:r>
            <w:bookmarkEnd w:id="1806"/>
          </w:p>
        </w:tc>
      </w:tr>
      <w:tr w:rsidR="00222D4A" w14:paraId="3C29DCDA"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DDFB4D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2A2901A9" w14:textId="77777777" w:rsidR="008F5690" w:rsidRPr="00E80152" w:rsidRDefault="00F07695" w:rsidP="00C077CC">
            <w:pPr>
              <w:pStyle w:val="NormalWeb"/>
              <w:ind w:left="0" w:hanging="2"/>
              <w:jc w:val="both"/>
            </w:pPr>
            <w:bookmarkStart w:id="1807" w:name="_Toc103349118"/>
            <w:r w:rsidRPr="00E80152">
              <w:rPr>
                <w:color w:val="000000"/>
              </w:rPr>
              <w:t>1</w:t>
            </w:r>
            <w:bookmarkEnd w:id="180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2316ACE" w14:textId="77777777" w:rsidR="008F5690" w:rsidRPr="00E80152" w:rsidRDefault="00F07695" w:rsidP="00C077CC">
            <w:pPr>
              <w:pStyle w:val="NormalWeb"/>
              <w:ind w:left="0" w:hanging="2"/>
              <w:jc w:val="both"/>
            </w:pPr>
            <w:bookmarkStart w:id="1808" w:name="_Toc103349119"/>
            <w:r w:rsidRPr="00E80152">
              <w:t>Kích chọn ô textbox Tìm kiếm tên phía trên của giao diện</w:t>
            </w:r>
            <w:bookmarkEnd w:id="180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3CDB17B9" w14:textId="77777777" w:rsidR="008F5690" w:rsidRPr="00E80152" w:rsidRDefault="00F07695" w:rsidP="00C077CC">
            <w:pPr>
              <w:pStyle w:val="NormalWeb"/>
              <w:ind w:left="0" w:hanging="2"/>
              <w:jc w:val="both"/>
            </w:pPr>
            <w:bookmarkStart w:id="1809" w:name="_Toc103349120"/>
            <w:r w:rsidRPr="00E80152">
              <w:t>Hiển thị nháy đơn để nhập dữ liệu dầu vào</w:t>
            </w:r>
            <w:bookmarkEnd w:id="1809"/>
          </w:p>
        </w:tc>
      </w:tr>
      <w:tr w:rsidR="00222D4A" w14:paraId="3B0B05AF"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D0A78AE"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5C46AC1" w14:textId="77777777" w:rsidR="008F5690" w:rsidRPr="00E80152" w:rsidRDefault="00F07695" w:rsidP="00C077CC">
            <w:pPr>
              <w:pStyle w:val="NormalWeb"/>
              <w:ind w:left="0" w:hanging="2"/>
              <w:jc w:val="both"/>
            </w:pPr>
            <w:bookmarkStart w:id="1810" w:name="_Toc103349121"/>
            <w:r w:rsidRPr="00E80152">
              <w:rPr>
                <w:color w:val="000000"/>
              </w:rPr>
              <w:t>2</w:t>
            </w:r>
            <w:bookmarkEnd w:id="181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5B4022C9" w14:textId="77777777" w:rsidR="008F5690" w:rsidRPr="00E80152" w:rsidRDefault="00F07695" w:rsidP="00C077CC">
            <w:pPr>
              <w:pStyle w:val="NormalWeb"/>
              <w:ind w:left="0" w:hanging="2"/>
              <w:jc w:val="both"/>
            </w:pPr>
            <w:bookmarkStart w:id="1811" w:name="_Toc103349122"/>
            <w:r w:rsidRPr="00E80152">
              <w:t>Nhập từ khoá để tìm kiếm chức danh</w:t>
            </w:r>
            <w:bookmarkEnd w:id="181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46836D75" w14:textId="77777777" w:rsidR="008F5690" w:rsidRPr="00E80152" w:rsidRDefault="00F07695" w:rsidP="00C077CC">
            <w:pPr>
              <w:pStyle w:val="NormalWeb"/>
              <w:ind w:left="0" w:hanging="2"/>
              <w:jc w:val="both"/>
            </w:pPr>
            <w:bookmarkStart w:id="1812" w:name="_Toc103349123"/>
            <w:r w:rsidRPr="00E80152">
              <w:t>Giao diện thay đổi theo dữ liệu người dùng đưa vào, hiển thị gợi ý chức danh đã tạo trên hệ thống</w:t>
            </w:r>
            <w:bookmarkEnd w:id="1812"/>
          </w:p>
        </w:tc>
      </w:tr>
      <w:tr w:rsidR="00222D4A" w14:paraId="4C11164E" w14:textId="77777777"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0E5DECB"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DA0F1E0" w14:textId="77777777" w:rsidR="008F5690" w:rsidRPr="00E80152" w:rsidRDefault="00F07695" w:rsidP="00C077CC">
            <w:pPr>
              <w:pStyle w:val="NormalWeb"/>
              <w:ind w:left="0" w:hanging="2"/>
              <w:jc w:val="both"/>
            </w:pPr>
            <w:bookmarkStart w:id="1813" w:name="_Toc103349124"/>
            <w:r w:rsidRPr="00E80152">
              <w:rPr>
                <w:color w:val="000000"/>
              </w:rPr>
              <w:t>3</w:t>
            </w:r>
            <w:bookmarkEnd w:id="181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226C204E" w14:textId="77777777" w:rsidR="008F5690" w:rsidRPr="00E80152" w:rsidRDefault="00F07695" w:rsidP="00C077CC">
            <w:pPr>
              <w:pStyle w:val="NormalWeb"/>
              <w:ind w:left="0" w:hanging="2"/>
              <w:jc w:val="both"/>
            </w:pPr>
            <w:bookmarkStart w:id="1814" w:name="_Toc103349125"/>
            <w:r w:rsidRPr="00E80152">
              <w:t>Chọn nút biểu tượng kính lúp hoặc ấn phím enter để tìm kiếm</w:t>
            </w:r>
            <w:bookmarkEnd w:id="1814"/>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920029D" w14:textId="77777777" w:rsidR="008F5690" w:rsidRPr="00E80152" w:rsidRDefault="00F07695" w:rsidP="00C077CC">
            <w:pPr>
              <w:pStyle w:val="NormalWeb"/>
              <w:ind w:left="0" w:hanging="2"/>
              <w:jc w:val="both"/>
            </w:pPr>
            <w:bookmarkStart w:id="1815" w:name="_Toc103349126"/>
            <w:r w:rsidRPr="00E80152">
              <w:t>Hiển thị kết quả tìm kiếm.</w:t>
            </w:r>
            <w:bookmarkEnd w:id="1815"/>
          </w:p>
        </w:tc>
      </w:tr>
      <w:tr w:rsidR="00222D4A" w14:paraId="3CD06516" w14:textId="77777777" w:rsidTr="00E80152">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46917CF0" w14:textId="77777777" w:rsidR="008F5690" w:rsidRPr="00E80152" w:rsidRDefault="00F07695" w:rsidP="00C077CC">
            <w:pPr>
              <w:pStyle w:val="NormalWeb"/>
              <w:ind w:left="0" w:hanging="2"/>
              <w:jc w:val="both"/>
            </w:pPr>
            <w:bookmarkStart w:id="1816" w:name="_Toc103349127"/>
            <w:r w:rsidRPr="00E80152">
              <w:rPr>
                <w:i/>
              </w:rPr>
              <w:t>Luồng sự kiện thay thế</w:t>
            </w:r>
            <w:bookmarkEnd w:id="1816"/>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5672CB6B" w14:textId="77777777" w:rsidR="008F5690" w:rsidRPr="00E80152" w:rsidRDefault="00F07695" w:rsidP="00C077CC">
            <w:pPr>
              <w:pStyle w:val="NormalWeb"/>
              <w:ind w:left="0" w:hanging="2"/>
              <w:jc w:val="both"/>
              <w:rPr>
                <w:color w:val="000000"/>
              </w:rPr>
            </w:pPr>
            <w:bookmarkStart w:id="1817" w:name="_Toc103349128"/>
            <w:r w:rsidRPr="00E80152">
              <w:t>STT</w:t>
            </w:r>
            <w:bookmarkEnd w:id="181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CF2A59C" w14:textId="77777777" w:rsidR="008F5690" w:rsidRPr="00E80152" w:rsidRDefault="00F07695" w:rsidP="00C077CC">
            <w:pPr>
              <w:pStyle w:val="NormalWeb"/>
              <w:ind w:left="0" w:hanging="2"/>
              <w:jc w:val="both"/>
            </w:pPr>
            <w:bookmarkStart w:id="1818" w:name="_Toc103349129"/>
            <w:r w:rsidRPr="00E80152">
              <w:t>Tác nhân</w:t>
            </w:r>
            <w:bookmarkEnd w:id="181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53C80E10" w14:textId="77777777" w:rsidR="008F5690" w:rsidRPr="00E80152" w:rsidRDefault="00F07695" w:rsidP="00C077CC">
            <w:pPr>
              <w:pStyle w:val="NormalWeb"/>
              <w:ind w:left="0" w:hanging="2"/>
              <w:jc w:val="both"/>
            </w:pPr>
            <w:bookmarkStart w:id="1819" w:name="_Toc103349130"/>
            <w:r w:rsidRPr="00E80152">
              <w:t>Hệ thống</w:t>
            </w:r>
            <w:bookmarkEnd w:id="1819"/>
          </w:p>
        </w:tc>
      </w:tr>
      <w:tr w:rsidR="00222D4A" w14:paraId="09EDBB57" w14:textId="77777777" w:rsidTr="00E80152">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1C2DEB3"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4BE64D79" w14:textId="77777777" w:rsidR="008F5690" w:rsidRPr="00E80152" w:rsidRDefault="00F07695" w:rsidP="00C077CC">
            <w:pPr>
              <w:pStyle w:val="NormalWeb"/>
              <w:ind w:left="0" w:hanging="2"/>
              <w:jc w:val="both"/>
              <w:rPr>
                <w:color w:val="000000"/>
              </w:rPr>
            </w:pPr>
            <w:bookmarkStart w:id="1820" w:name="_Toc103349131"/>
            <w:r w:rsidRPr="00E80152">
              <w:t>3a</w:t>
            </w:r>
            <w:bookmarkEnd w:id="182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5D36E9A1" w14:textId="77777777" w:rsidR="008F5690" w:rsidRPr="00E80152" w:rsidRDefault="00F07695" w:rsidP="00C077CC">
            <w:pPr>
              <w:pStyle w:val="NormalWeb"/>
              <w:ind w:left="0" w:hanging="2"/>
              <w:jc w:val="both"/>
            </w:pPr>
            <w:bookmarkStart w:id="1821" w:name="_Toc103349132"/>
            <w:r w:rsidRPr="00E80152">
              <w:t>Nhập tên chức danh bị sai hoặc chưa có trên hệ thống</w:t>
            </w:r>
            <w:bookmarkEnd w:id="182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EADBB0E" w14:textId="77777777" w:rsidR="008F5690" w:rsidRPr="00E80152" w:rsidRDefault="00F07695" w:rsidP="00C077CC">
            <w:pPr>
              <w:pStyle w:val="NormalWeb"/>
              <w:ind w:left="0" w:hanging="2"/>
              <w:jc w:val="both"/>
            </w:pPr>
            <w:bookmarkStart w:id="1822" w:name="_Toc103349133"/>
            <w:r w:rsidRPr="00E80152">
              <w:t>Thông báo không tồn tại lĩnh vực đã tìm kiếm</w:t>
            </w:r>
            <w:bookmarkEnd w:id="1822"/>
          </w:p>
        </w:tc>
      </w:tr>
      <w:tr w:rsidR="008F5690" w14:paraId="102574CF" w14:textId="77777777"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0038B560"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A92E344" w14:textId="77777777" w:rsidR="008F5690" w:rsidRPr="00E80152" w:rsidRDefault="00BA5F12" w:rsidP="00C077CC">
            <w:pPr>
              <w:pStyle w:val="NormalWeb"/>
              <w:ind w:left="0" w:hanging="2"/>
              <w:jc w:val="both"/>
            </w:pPr>
            <w:bookmarkStart w:id="1823" w:name="_Toc103349134"/>
            <w:r>
              <w:rPr>
                <w:i/>
              </w:rPr>
              <w:t>Thêm chức danh (UC 071</w:t>
            </w:r>
            <w:r w:rsidR="00F07695" w:rsidRPr="00E80152">
              <w:rPr>
                <w:i/>
              </w:rPr>
              <w:t>)</w:t>
            </w:r>
            <w:bookmarkEnd w:id="1823"/>
          </w:p>
        </w:tc>
      </w:tr>
      <w:tr w:rsidR="00222D4A" w14:paraId="55C29191" w14:textId="77777777" w:rsidTr="00E80152">
        <w:trPr>
          <w:cantSplit/>
          <w:trHeight w:val="28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7FEE786" w14:textId="77777777" w:rsidR="008F5690" w:rsidRPr="00E80152" w:rsidRDefault="00F07695" w:rsidP="00C077CC">
            <w:pPr>
              <w:pStyle w:val="NormalWeb"/>
              <w:ind w:left="0" w:hanging="2"/>
              <w:jc w:val="both"/>
            </w:pPr>
            <w:bookmarkStart w:id="1824" w:name="_Toc103349135"/>
            <w:r w:rsidRPr="00E80152">
              <w:rPr>
                <w:i/>
              </w:rPr>
              <w:t>Luồng sự kiện chính</w:t>
            </w:r>
            <w:bookmarkEnd w:id="1824"/>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04BFCC" w14:textId="77777777" w:rsidR="008F5690" w:rsidRPr="00E80152" w:rsidRDefault="00F07695" w:rsidP="00C077CC">
            <w:pPr>
              <w:pStyle w:val="NormalWeb"/>
              <w:ind w:left="0" w:hanging="2"/>
              <w:jc w:val="both"/>
              <w:rPr>
                <w:color w:val="000000"/>
              </w:rPr>
            </w:pPr>
            <w:bookmarkStart w:id="1825" w:name="_Toc103349136"/>
            <w:r w:rsidRPr="00E80152">
              <w:t>STT</w:t>
            </w:r>
            <w:bookmarkEnd w:id="1825"/>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3EE962" w14:textId="77777777" w:rsidR="008F5690" w:rsidRPr="00E80152" w:rsidRDefault="00F07695" w:rsidP="00C077CC">
            <w:pPr>
              <w:pStyle w:val="NormalWeb"/>
              <w:ind w:left="0" w:hanging="2"/>
              <w:jc w:val="both"/>
            </w:pPr>
            <w:bookmarkStart w:id="1826" w:name="_Toc103349137"/>
            <w:r w:rsidRPr="00E80152">
              <w:t>Tác nhân</w:t>
            </w:r>
            <w:bookmarkEnd w:id="1826"/>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8C0C59" w14:textId="77777777" w:rsidR="008F5690" w:rsidRPr="00E80152" w:rsidRDefault="00F07695" w:rsidP="00C077CC">
            <w:pPr>
              <w:pStyle w:val="NormalWeb"/>
              <w:ind w:left="0" w:hanging="2"/>
              <w:jc w:val="both"/>
            </w:pPr>
            <w:bookmarkStart w:id="1827" w:name="_Toc103349138"/>
            <w:r w:rsidRPr="00E80152">
              <w:t>Hệ thống</w:t>
            </w:r>
            <w:bookmarkEnd w:id="1827"/>
          </w:p>
        </w:tc>
      </w:tr>
      <w:tr w:rsidR="00222D4A" w14:paraId="7012DB00" w14:textId="77777777"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4573C59"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B2DF8C" w14:textId="77777777" w:rsidR="008F5690" w:rsidRPr="00E80152" w:rsidRDefault="00F07695" w:rsidP="00C077CC">
            <w:pPr>
              <w:pStyle w:val="NormalWeb"/>
              <w:ind w:left="0" w:hanging="2"/>
              <w:jc w:val="both"/>
            </w:pPr>
            <w:bookmarkStart w:id="1828" w:name="_Toc103349139"/>
            <w:r w:rsidRPr="00E80152">
              <w:rPr>
                <w:color w:val="000000"/>
              </w:rPr>
              <w:t>1</w:t>
            </w:r>
            <w:bookmarkEnd w:id="182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36E710" w14:textId="77777777" w:rsidR="008F5690" w:rsidRPr="00E80152" w:rsidRDefault="00F07695" w:rsidP="00C077CC">
            <w:pPr>
              <w:pStyle w:val="NormalWeb"/>
              <w:ind w:left="0" w:hanging="2"/>
              <w:jc w:val="both"/>
            </w:pPr>
            <w:bookmarkStart w:id="1829" w:name="_Toc103349140"/>
            <w:r w:rsidRPr="00E80152">
              <w:t>Kích chọn chức năng thêm chức danh trên giao diện.</w:t>
            </w:r>
            <w:bookmarkEnd w:id="182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4B0531" w14:textId="77777777" w:rsidR="008F5690" w:rsidRPr="00E80152" w:rsidRDefault="00F07695" w:rsidP="00C077CC">
            <w:pPr>
              <w:pStyle w:val="NormalWeb"/>
              <w:ind w:left="0" w:hanging="2"/>
              <w:jc w:val="both"/>
            </w:pPr>
            <w:bookmarkStart w:id="1830" w:name="_Toc103349141"/>
            <w:r w:rsidRPr="00E80152">
              <w:t>Hiển thị giao diện để nhập các trường dữ liệu thêm vào.</w:t>
            </w:r>
            <w:bookmarkEnd w:id="1830"/>
          </w:p>
        </w:tc>
      </w:tr>
      <w:tr w:rsidR="00222D4A" w14:paraId="5D91C3A6"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E6883AB"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8FFA7C" w14:textId="77777777" w:rsidR="008F5690" w:rsidRPr="00E80152" w:rsidRDefault="00F07695" w:rsidP="00C077CC">
            <w:pPr>
              <w:pStyle w:val="NormalWeb"/>
              <w:ind w:left="0" w:hanging="2"/>
              <w:jc w:val="both"/>
            </w:pPr>
            <w:bookmarkStart w:id="1831" w:name="_Toc103349142"/>
            <w:r w:rsidRPr="00E80152">
              <w:rPr>
                <w:color w:val="000000"/>
              </w:rPr>
              <w:t>2</w:t>
            </w:r>
            <w:bookmarkEnd w:id="183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8925D6" w14:textId="77777777" w:rsidR="008F5690" w:rsidRPr="00E80152" w:rsidRDefault="00F07695" w:rsidP="00C077CC">
            <w:pPr>
              <w:pStyle w:val="NormalWeb"/>
              <w:ind w:left="0" w:hanging="2"/>
              <w:jc w:val="both"/>
            </w:pPr>
            <w:bookmarkStart w:id="1832" w:name="_Toc103349143"/>
            <w:r w:rsidRPr="00E80152">
              <w:t>Nhập các trường dữ liệu vào các ô textbox tương ứng (*)</w:t>
            </w:r>
            <w:bookmarkEnd w:id="183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87D64D2" w14:textId="77777777" w:rsidR="008F5690" w:rsidRPr="00E80152" w:rsidRDefault="00F07695" w:rsidP="00C077CC">
            <w:pPr>
              <w:pStyle w:val="NormalWeb"/>
              <w:ind w:left="0" w:hanging="2"/>
              <w:jc w:val="both"/>
            </w:pPr>
            <w:bookmarkStart w:id="1833" w:name="_Toc103349144"/>
            <w:r w:rsidRPr="00E80152">
              <w:t>Giao diện thay đổi theo dữ liệu người dùng đưa vào</w:t>
            </w:r>
            <w:bookmarkEnd w:id="1833"/>
          </w:p>
        </w:tc>
      </w:tr>
      <w:tr w:rsidR="00222D4A" w14:paraId="2C03F6B2"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C0B9EB5"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D452B5" w14:textId="77777777" w:rsidR="008F5690" w:rsidRPr="00E80152" w:rsidRDefault="00F07695" w:rsidP="00C077CC">
            <w:pPr>
              <w:pStyle w:val="NormalWeb"/>
              <w:ind w:left="0" w:hanging="2"/>
              <w:jc w:val="both"/>
            </w:pPr>
            <w:bookmarkStart w:id="1834" w:name="_Toc103349145"/>
            <w:r w:rsidRPr="00E80152">
              <w:rPr>
                <w:color w:val="000000"/>
              </w:rPr>
              <w:t>3</w:t>
            </w:r>
            <w:bookmarkEnd w:id="183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75B224" w14:textId="77777777" w:rsidR="008F5690" w:rsidRPr="00E80152" w:rsidRDefault="00F07695" w:rsidP="00C077CC">
            <w:pPr>
              <w:pStyle w:val="NormalWeb"/>
              <w:ind w:left="0" w:hanging="2"/>
              <w:jc w:val="both"/>
            </w:pPr>
            <w:bookmarkStart w:id="1835" w:name="_Toc103349146"/>
            <w:r w:rsidRPr="00E80152">
              <w:t>Chọn nút “Lưu" để lưu chức danh đã tạo</w:t>
            </w:r>
            <w:bookmarkEnd w:id="183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3FAE06" w14:textId="77777777" w:rsidR="008F5690" w:rsidRPr="00E80152" w:rsidRDefault="00F07695" w:rsidP="00C077CC">
            <w:pPr>
              <w:pStyle w:val="NormalWeb"/>
              <w:ind w:left="0" w:hanging="2"/>
              <w:jc w:val="both"/>
            </w:pPr>
            <w:bookmarkStart w:id="1836" w:name="_Toc103349147"/>
            <w:r w:rsidRPr="00E80152">
              <w:t>Hệ thống lưu thông tin chức danh vào CSDL và thông báo lưu thành công.</w:t>
            </w:r>
            <w:bookmarkEnd w:id="1836"/>
          </w:p>
        </w:tc>
      </w:tr>
      <w:tr w:rsidR="00222D4A" w14:paraId="03D17540" w14:textId="77777777"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F1BD9CA" w14:textId="77777777" w:rsidR="008F5690" w:rsidRPr="00E80152" w:rsidRDefault="00F07695" w:rsidP="00C077CC">
            <w:pPr>
              <w:pStyle w:val="NormalWeb"/>
              <w:ind w:left="0" w:hanging="2"/>
              <w:jc w:val="both"/>
            </w:pPr>
            <w:bookmarkStart w:id="1837" w:name="_Toc103349148"/>
            <w:r w:rsidRPr="00E80152">
              <w:rPr>
                <w:i/>
              </w:rPr>
              <w:t>Luồng sự kiện thay thế</w:t>
            </w:r>
            <w:bookmarkEnd w:id="183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7EED07" w14:textId="77777777" w:rsidR="008F5690" w:rsidRPr="00E80152" w:rsidRDefault="00F07695" w:rsidP="00C077CC">
            <w:pPr>
              <w:pStyle w:val="NormalWeb"/>
              <w:ind w:left="0" w:hanging="2"/>
              <w:jc w:val="both"/>
            </w:pPr>
            <w:bookmarkStart w:id="1838" w:name="_Toc103349149"/>
            <w:r w:rsidRPr="00E80152">
              <w:t>STT</w:t>
            </w:r>
            <w:bookmarkEnd w:id="183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580CCB" w14:textId="77777777" w:rsidR="008F5690" w:rsidRPr="00E80152" w:rsidRDefault="00F07695" w:rsidP="00C077CC">
            <w:pPr>
              <w:pStyle w:val="NormalWeb"/>
              <w:ind w:left="0" w:hanging="2"/>
              <w:jc w:val="both"/>
            </w:pPr>
            <w:bookmarkStart w:id="1839" w:name="_Toc103349150"/>
            <w:r w:rsidRPr="00E80152">
              <w:t>Tác nhân</w:t>
            </w:r>
            <w:bookmarkEnd w:id="183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EFAD20" w14:textId="77777777" w:rsidR="008F5690" w:rsidRPr="00E80152" w:rsidRDefault="00F07695" w:rsidP="00C077CC">
            <w:pPr>
              <w:pStyle w:val="NormalWeb"/>
              <w:ind w:left="0" w:hanging="2"/>
              <w:jc w:val="both"/>
            </w:pPr>
            <w:bookmarkStart w:id="1840" w:name="_Toc103349151"/>
            <w:r w:rsidRPr="00E80152">
              <w:t>Hệ thống</w:t>
            </w:r>
            <w:bookmarkEnd w:id="1840"/>
          </w:p>
        </w:tc>
      </w:tr>
      <w:tr w:rsidR="00222D4A" w14:paraId="21ED47AF" w14:textId="77777777"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58BDCD0"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1A2D2C2" w14:textId="77777777" w:rsidR="008F5690" w:rsidRPr="00E80152" w:rsidRDefault="00F07695" w:rsidP="00C077CC">
            <w:pPr>
              <w:pStyle w:val="NormalWeb"/>
              <w:ind w:left="0" w:hanging="2"/>
              <w:jc w:val="both"/>
            </w:pPr>
            <w:bookmarkStart w:id="1841" w:name="_Toc103349152"/>
            <w:r w:rsidRPr="00E80152">
              <w:t>2a</w:t>
            </w:r>
            <w:bookmarkEnd w:id="1841"/>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4E7C22FC" w14:textId="77777777" w:rsidR="008F5690" w:rsidRPr="00E80152" w:rsidRDefault="00F07695" w:rsidP="00C077CC">
            <w:pPr>
              <w:pStyle w:val="NormalWeb"/>
              <w:ind w:left="0" w:hanging="2"/>
              <w:jc w:val="both"/>
            </w:pPr>
            <w:bookmarkStart w:id="1842" w:name="_Toc103349153"/>
            <w:r w:rsidRPr="00E80152">
              <w:t>Không nhập tên chức danh</w:t>
            </w:r>
            <w:bookmarkEnd w:id="1842"/>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B56F478" w14:textId="77777777" w:rsidR="008F5690" w:rsidRPr="00E80152" w:rsidRDefault="00F07695" w:rsidP="00C077CC">
            <w:pPr>
              <w:pStyle w:val="NormalWeb"/>
              <w:ind w:left="0" w:hanging="2"/>
              <w:jc w:val="both"/>
            </w:pPr>
            <w:bookmarkStart w:id="1843" w:name="_Toc103349154"/>
            <w:r w:rsidRPr="00E80152">
              <w:t>Thông báo không được phép để trống</w:t>
            </w:r>
            <w:bookmarkEnd w:id="1843"/>
          </w:p>
        </w:tc>
      </w:tr>
      <w:tr w:rsidR="00222D4A" w14:paraId="1A975AE4" w14:textId="77777777"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6E3BEDF"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A1E30A1" w14:textId="77777777" w:rsidR="008F5690" w:rsidRPr="00E80152" w:rsidRDefault="00F07695" w:rsidP="00C077CC">
            <w:pPr>
              <w:pStyle w:val="NormalWeb"/>
              <w:ind w:left="0" w:hanging="2"/>
              <w:jc w:val="both"/>
            </w:pPr>
            <w:bookmarkStart w:id="1844" w:name="_Toc103349155"/>
            <w:r w:rsidRPr="00E80152">
              <w:t>3a</w:t>
            </w:r>
            <w:bookmarkEnd w:id="1844"/>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433C4C22" w14:textId="77777777" w:rsidR="008F5690" w:rsidRPr="00E80152" w:rsidRDefault="00F07695" w:rsidP="00C077CC">
            <w:pPr>
              <w:pStyle w:val="NormalWeb"/>
              <w:ind w:left="0" w:hanging="2"/>
              <w:jc w:val="both"/>
            </w:pPr>
            <w:bookmarkStart w:id="1845" w:name="_Toc103349156"/>
            <w:r w:rsidRPr="00E80152">
              <w:t>Chức danh bị trùng lặp</w:t>
            </w:r>
            <w:bookmarkEnd w:id="1845"/>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B417E4D" w14:textId="77777777" w:rsidR="008F5690" w:rsidRPr="00E80152" w:rsidRDefault="00F07695" w:rsidP="00C077CC">
            <w:pPr>
              <w:pStyle w:val="NormalWeb"/>
              <w:ind w:left="0" w:hanging="2"/>
              <w:jc w:val="both"/>
            </w:pPr>
            <w:bookmarkStart w:id="1846" w:name="_Toc103349157"/>
            <w:r w:rsidRPr="00E80152">
              <w:t>Thông báo tạo lại chức danh khác</w:t>
            </w:r>
            <w:bookmarkEnd w:id="1846"/>
          </w:p>
        </w:tc>
      </w:tr>
      <w:tr w:rsidR="008F5690" w14:paraId="77099541" w14:textId="77777777"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B86ADAD" w14:textId="77777777"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14:paraId="38C19F50" w14:textId="77777777" w:rsidR="008F5690" w:rsidRPr="00E80152" w:rsidRDefault="00BA5F12" w:rsidP="00C077CC">
            <w:pPr>
              <w:pStyle w:val="NormalWeb"/>
              <w:ind w:left="0" w:hanging="2"/>
              <w:jc w:val="both"/>
            </w:pPr>
            <w:bookmarkStart w:id="1847" w:name="_Toc103349158"/>
            <w:r>
              <w:rPr>
                <w:i/>
              </w:rPr>
              <w:t>Sửa thông tin Chức danh (UC 072</w:t>
            </w:r>
            <w:r w:rsidR="00F07695" w:rsidRPr="00E80152">
              <w:rPr>
                <w:i/>
              </w:rPr>
              <w:t>)</w:t>
            </w:r>
            <w:bookmarkEnd w:id="1847"/>
          </w:p>
        </w:tc>
      </w:tr>
      <w:tr w:rsidR="00222D4A" w14:paraId="5782DFA9" w14:textId="77777777" w:rsidTr="00E80152">
        <w:trPr>
          <w:cantSplit/>
          <w:trHeight w:val="393"/>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5AFCC9C" w14:textId="77777777" w:rsidR="008F5690" w:rsidRPr="00E80152" w:rsidRDefault="00F07695" w:rsidP="00C077CC">
            <w:pPr>
              <w:pStyle w:val="NormalWeb"/>
              <w:ind w:left="0" w:hanging="2"/>
              <w:jc w:val="both"/>
            </w:pPr>
            <w:bookmarkStart w:id="1848" w:name="_Toc103349159"/>
            <w:r w:rsidRPr="00E80152">
              <w:t>Luồng sự kiện chính</w:t>
            </w:r>
            <w:bookmarkEnd w:id="1848"/>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494907" w14:textId="77777777" w:rsidR="008F5690" w:rsidRPr="00E80152" w:rsidRDefault="00F07695" w:rsidP="00C077CC">
            <w:pPr>
              <w:pStyle w:val="NormalWeb"/>
              <w:ind w:left="0" w:hanging="2"/>
              <w:jc w:val="both"/>
              <w:rPr>
                <w:color w:val="000000"/>
              </w:rPr>
            </w:pPr>
            <w:bookmarkStart w:id="1849" w:name="_Toc103349160"/>
            <w:r w:rsidRPr="00E80152">
              <w:t>STT</w:t>
            </w:r>
            <w:bookmarkEnd w:id="1849"/>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83488B" w14:textId="77777777" w:rsidR="008F5690" w:rsidRPr="00E80152" w:rsidRDefault="00F07695" w:rsidP="00C077CC">
            <w:pPr>
              <w:pStyle w:val="NormalWeb"/>
              <w:ind w:left="0" w:hanging="2"/>
              <w:jc w:val="both"/>
            </w:pPr>
            <w:bookmarkStart w:id="1850" w:name="_Toc103349161"/>
            <w:r w:rsidRPr="00E80152">
              <w:t>Tác nhân</w:t>
            </w:r>
            <w:bookmarkEnd w:id="1850"/>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82BC68" w14:textId="77777777" w:rsidR="008F5690" w:rsidRPr="00E80152" w:rsidRDefault="00F07695" w:rsidP="00C077CC">
            <w:pPr>
              <w:pStyle w:val="NormalWeb"/>
              <w:ind w:left="0" w:hanging="2"/>
              <w:jc w:val="both"/>
            </w:pPr>
            <w:bookmarkStart w:id="1851" w:name="_Toc103349162"/>
            <w:r w:rsidRPr="00E80152">
              <w:t>Hệ thống</w:t>
            </w:r>
            <w:bookmarkEnd w:id="1851"/>
          </w:p>
        </w:tc>
      </w:tr>
      <w:tr w:rsidR="00222D4A" w14:paraId="50622133"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2CB363A" w14:textId="77777777"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8EC351F" w14:textId="77777777" w:rsidR="008F5690" w:rsidRPr="00E80152" w:rsidRDefault="00F07695" w:rsidP="00C077CC">
            <w:pPr>
              <w:pStyle w:val="NormalWeb"/>
              <w:ind w:left="0" w:hanging="2"/>
              <w:jc w:val="both"/>
            </w:pPr>
            <w:bookmarkStart w:id="1852" w:name="_Toc103349163"/>
            <w:r w:rsidRPr="00E80152">
              <w:rPr>
                <w:color w:val="000000"/>
              </w:rPr>
              <w:t>1</w:t>
            </w:r>
            <w:bookmarkEnd w:id="1852"/>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BECF3C" w14:textId="77777777" w:rsidR="008F5690" w:rsidRPr="00E80152" w:rsidRDefault="00F07695" w:rsidP="00C077CC">
            <w:pPr>
              <w:pStyle w:val="NormalWeb"/>
              <w:ind w:left="0" w:hanging="2"/>
              <w:jc w:val="both"/>
            </w:pPr>
            <w:bookmarkStart w:id="1853" w:name="_Toc103349164"/>
            <w:r w:rsidRPr="00E80152">
              <w:t>Đưa yêu cầu sửa thông tin chức danh (Kích biểu tượng hình bút chì ứng với dòng thông tin của chức danh muốn sửa)</w:t>
            </w:r>
            <w:bookmarkEnd w:id="1853"/>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211CFE" w14:textId="77777777" w:rsidR="008F5690" w:rsidRPr="00E80152" w:rsidRDefault="00F07695" w:rsidP="00C077CC">
            <w:pPr>
              <w:pStyle w:val="NormalWeb"/>
              <w:ind w:left="0" w:hanging="2"/>
              <w:jc w:val="both"/>
            </w:pPr>
            <w:bookmarkStart w:id="1854" w:name="_Toc103349165"/>
            <w:r w:rsidRPr="00E80152">
              <w:t>Hiển thị giao diện chứa thông tin chi tiết về chức danh đã chọn.</w:t>
            </w:r>
            <w:bookmarkEnd w:id="1854"/>
            <w:r w:rsidRPr="00E80152">
              <w:t xml:space="preserve"> </w:t>
            </w:r>
          </w:p>
        </w:tc>
      </w:tr>
      <w:tr w:rsidR="00222D4A" w14:paraId="103C6802"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FA09511"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838A77" w14:textId="77777777" w:rsidR="008F5690" w:rsidRPr="00E80152" w:rsidRDefault="00F07695" w:rsidP="00C077CC">
            <w:pPr>
              <w:pStyle w:val="NormalWeb"/>
              <w:ind w:left="0" w:hanging="2"/>
              <w:jc w:val="both"/>
            </w:pPr>
            <w:bookmarkStart w:id="1855" w:name="_Toc103349166"/>
            <w:r w:rsidRPr="00E80152">
              <w:rPr>
                <w:color w:val="000000"/>
              </w:rPr>
              <w:t>2</w:t>
            </w:r>
            <w:bookmarkEnd w:id="185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63B02E" w14:textId="77777777" w:rsidR="008F5690" w:rsidRPr="00E80152" w:rsidRDefault="00F07695" w:rsidP="00C077CC">
            <w:pPr>
              <w:pStyle w:val="NormalWeb"/>
              <w:ind w:left="0" w:hanging="2"/>
              <w:jc w:val="both"/>
            </w:pPr>
            <w:bookmarkStart w:id="1856" w:name="_Toc103349167"/>
            <w:r w:rsidRPr="00E80152">
              <w:t>Chỉnh sửa các trường thông tin (*)</w:t>
            </w:r>
            <w:bookmarkEnd w:id="185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6A89FD" w14:textId="77777777" w:rsidR="008F5690" w:rsidRPr="00E80152" w:rsidRDefault="00F07695" w:rsidP="00C077CC">
            <w:pPr>
              <w:pStyle w:val="NormalWeb"/>
              <w:ind w:left="0" w:hanging="2"/>
              <w:jc w:val="both"/>
            </w:pPr>
            <w:bookmarkStart w:id="1857" w:name="_Toc103349168"/>
            <w:r w:rsidRPr="00E80152">
              <w:t>Hiển thị giao diện theo thông tin sửa đổi</w:t>
            </w:r>
            <w:bookmarkEnd w:id="1857"/>
          </w:p>
        </w:tc>
      </w:tr>
      <w:tr w:rsidR="00222D4A" w14:paraId="75C358A3" w14:textId="77777777"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86ED7EF"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5EE967" w14:textId="77777777" w:rsidR="008F5690" w:rsidRPr="00E80152" w:rsidRDefault="00F07695" w:rsidP="00C077CC">
            <w:pPr>
              <w:pStyle w:val="NormalWeb"/>
              <w:ind w:left="0" w:hanging="2"/>
              <w:jc w:val="both"/>
            </w:pPr>
            <w:bookmarkStart w:id="1858" w:name="_Toc103349169"/>
            <w:r w:rsidRPr="00E80152">
              <w:t>3</w:t>
            </w:r>
            <w:bookmarkEnd w:id="185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2CFEBF" w14:textId="77777777" w:rsidR="008F5690" w:rsidRPr="00E80152" w:rsidRDefault="00F07695" w:rsidP="00C077CC">
            <w:pPr>
              <w:pStyle w:val="NormalWeb"/>
              <w:ind w:left="0" w:hanging="2"/>
              <w:jc w:val="both"/>
            </w:pPr>
            <w:bookmarkStart w:id="1859" w:name="_Toc103349170"/>
            <w:r w:rsidRPr="00E80152">
              <w:t>Kích nút Lưu để ghi lại thông tin đã sửa.</w:t>
            </w:r>
            <w:bookmarkEnd w:id="185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358F32" w14:textId="77777777" w:rsidR="008F5690" w:rsidRPr="00E80152" w:rsidRDefault="00F07695" w:rsidP="00C077CC">
            <w:pPr>
              <w:pStyle w:val="NormalWeb"/>
              <w:ind w:left="0" w:hanging="2"/>
              <w:jc w:val="both"/>
            </w:pPr>
            <w:bookmarkStart w:id="1860" w:name="_Toc103349171"/>
            <w:r w:rsidRPr="00E80152">
              <w:t>Ghi lại thông tin thay đổi của chức danh vào CSDL và thông báo thay đổi thành công</w:t>
            </w:r>
            <w:bookmarkEnd w:id="1860"/>
          </w:p>
        </w:tc>
      </w:tr>
      <w:tr w:rsidR="00222D4A" w14:paraId="029EB1FB"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622C5F7F" w14:textId="77777777" w:rsidR="008F5690" w:rsidRPr="00E80152" w:rsidRDefault="00F07695" w:rsidP="00C077CC">
            <w:pPr>
              <w:pStyle w:val="NormalWeb"/>
              <w:ind w:left="0" w:hanging="2"/>
              <w:jc w:val="both"/>
            </w:pPr>
            <w:bookmarkStart w:id="1861" w:name="_Toc103349172"/>
            <w:r w:rsidRPr="00E80152">
              <w:t>Luồng sự kiện thay thế</w:t>
            </w:r>
            <w:bookmarkEnd w:id="186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5875C2" w14:textId="77777777" w:rsidR="008F5690" w:rsidRPr="00E80152" w:rsidRDefault="00F07695" w:rsidP="00C077CC">
            <w:pPr>
              <w:pStyle w:val="NormalWeb"/>
              <w:ind w:left="0" w:hanging="2"/>
              <w:jc w:val="both"/>
            </w:pPr>
            <w:bookmarkStart w:id="1862" w:name="_Toc103349173"/>
            <w:r w:rsidRPr="00E80152">
              <w:t>2a</w:t>
            </w:r>
            <w:bookmarkEnd w:id="186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AA7F85" w14:textId="77777777" w:rsidR="008F5690" w:rsidRPr="00E80152" w:rsidRDefault="00F07695" w:rsidP="00C077CC">
            <w:pPr>
              <w:pStyle w:val="NormalWeb"/>
              <w:ind w:left="0" w:hanging="2"/>
              <w:jc w:val="both"/>
            </w:pPr>
            <w:bookmarkStart w:id="1863" w:name="_Toc103349174"/>
            <w:r w:rsidRPr="00E80152">
              <w:t>Tên chức danh để trống</w:t>
            </w:r>
            <w:bookmarkEnd w:id="186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EB0EAD" w14:textId="77777777" w:rsidR="008F5690" w:rsidRPr="00E80152" w:rsidRDefault="00F07695" w:rsidP="00C077CC">
            <w:pPr>
              <w:pStyle w:val="NormalWeb"/>
              <w:ind w:left="0" w:hanging="2"/>
              <w:jc w:val="both"/>
            </w:pPr>
            <w:bookmarkStart w:id="1864" w:name="_Toc103349175"/>
            <w:r w:rsidRPr="00E80152">
              <w:t>Thông báo không được phép để trống</w:t>
            </w:r>
            <w:bookmarkEnd w:id="1864"/>
          </w:p>
        </w:tc>
      </w:tr>
      <w:tr w:rsidR="00222D4A" w14:paraId="2EDF87B5"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1D1EA754"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05FD63" w14:textId="77777777" w:rsidR="008F5690" w:rsidRPr="00E80152" w:rsidRDefault="00F07695" w:rsidP="00C077CC">
            <w:pPr>
              <w:pStyle w:val="NormalWeb"/>
              <w:ind w:left="0" w:hanging="2"/>
              <w:jc w:val="both"/>
            </w:pPr>
            <w:bookmarkStart w:id="1865" w:name="_Toc103349176"/>
            <w:r w:rsidRPr="00E80152">
              <w:t>3a</w:t>
            </w:r>
            <w:bookmarkEnd w:id="186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D68E77" w14:textId="77777777" w:rsidR="008F5690" w:rsidRPr="00E80152" w:rsidRDefault="00F07695" w:rsidP="00C077CC">
            <w:pPr>
              <w:pStyle w:val="NormalWeb"/>
              <w:ind w:left="0" w:hanging="2"/>
              <w:jc w:val="both"/>
            </w:pPr>
            <w:bookmarkStart w:id="1866" w:name="_Toc103349177"/>
            <w:r w:rsidRPr="00E80152">
              <w:t>Tên chức danh bị trùng lặp</w:t>
            </w:r>
            <w:bookmarkEnd w:id="186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243A5A" w14:textId="77777777" w:rsidR="008F5690" w:rsidRPr="00E80152" w:rsidRDefault="00F07695" w:rsidP="00C077CC">
            <w:pPr>
              <w:pStyle w:val="NormalWeb"/>
              <w:ind w:left="0" w:hanging="2"/>
              <w:jc w:val="both"/>
            </w:pPr>
            <w:bookmarkStart w:id="1867" w:name="_Toc103349178"/>
            <w:r w:rsidRPr="00E80152">
              <w:t>Thông báo sửa lại tên chức danh khác</w:t>
            </w:r>
            <w:bookmarkEnd w:id="1867"/>
          </w:p>
        </w:tc>
      </w:tr>
      <w:tr w:rsidR="008F5690" w14:paraId="3B22A2A1" w14:textId="77777777" w:rsidTr="00E80152">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5065EBA4" w14:textId="77777777"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14:paraId="710DD7F4" w14:textId="77777777" w:rsidR="008F5690" w:rsidRPr="00E80152" w:rsidRDefault="00BA5F12" w:rsidP="00C077CC">
            <w:pPr>
              <w:pStyle w:val="NormalWeb"/>
              <w:ind w:left="0" w:hanging="2"/>
              <w:jc w:val="both"/>
            </w:pPr>
            <w:bookmarkStart w:id="1868" w:name="_Toc103349179"/>
            <w:r>
              <w:rPr>
                <w:i/>
              </w:rPr>
              <w:t>Xoá chức danh (UC 073</w:t>
            </w:r>
            <w:r w:rsidR="00203101">
              <w:rPr>
                <w:i/>
                <w:lang w:val="en-US"/>
              </w:rPr>
              <w:t>A</w:t>
            </w:r>
            <w:r w:rsidR="00F07695" w:rsidRPr="00E80152">
              <w:rPr>
                <w:i/>
              </w:rPr>
              <w:t>)</w:t>
            </w:r>
            <w:bookmarkEnd w:id="1868"/>
          </w:p>
        </w:tc>
      </w:tr>
      <w:tr w:rsidR="00222D4A" w14:paraId="6E55867B" w14:textId="77777777"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3AC5BF0C" w14:textId="77777777"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3F10EA" w14:textId="77777777" w:rsidR="008F5690" w:rsidRPr="00E80152" w:rsidRDefault="00F07695" w:rsidP="00C077CC">
            <w:pPr>
              <w:pStyle w:val="NormalWeb"/>
              <w:ind w:left="0" w:hanging="2"/>
              <w:jc w:val="both"/>
              <w:rPr>
                <w:color w:val="000000"/>
              </w:rPr>
            </w:pPr>
            <w:bookmarkStart w:id="1869" w:name="_Toc103349180"/>
            <w:r w:rsidRPr="00E80152">
              <w:t>STT</w:t>
            </w:r>
            <w:bookmarkEnd w:id="186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78CDE1" w14:textId="77777777" w:rsidR="008F5690" w:rsidRPr="00E80152" w:rsidRDefault="00F07695" w:rsidP="00C077CC">
            <w:pPr>
              <w:pStyle w:val="NormalWeb"/>
              <w:ind w:left="0" w:hanging="2"/>
              <w:jc w:val="both"/>
            </w:pPr>
            <w:bookmarkStart w:id="1870" w:name="_Toc103349181"/>
            <w:r w:rsidRPr="00E80152">
              <w:t>Tác nhân</w:t>
            </w:r>
            <w:bookmarkEnd w:id="187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7F07A8" w14:textId="77777777" w:rsidR="008F5690" w:rsidRPr="00E80152" w:rsidRDefault="00F07695" w:rsidP="00C077CC">
            <w:pPr>
              <w:pStyle w:val="NormalWeb"/>
              <w:ind w:left="0" w:hanging="2"/>
              <w:jc w:val="both"/>
            </w:pPr>
            <w:bookmarkStart w:id="1871" w:name="_Toc103349182"/>
            <w:r w:rsidRPr="00E80152">
              <w:t>Hệ thống</w:t>
            </w:r>
            <w:bookmarkEnd w:id="1871"/>
          </w:p>
        </w:tc>
      </w:tr>
      <w:tr w:rsidR="00222D4A" w14:paraId="2826AB15" w14:textId="77777777"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6214FD57" w14:textId="77777777" w:rsidR="008F5690" w:rsidRPr="00E80152" w:rsidRDefault="00F07695" w:rsidP="00C077CC">
            <w:pPr>
              <w:pStyle w:val="NormalWeb"/>
              <w:ind w:left="0" w:hanging="2"/>
              <w:jc w:val="both"/>
            </w:pPr>
            <w:bookmarkStart w:id="1872" w:name="_Toc103349183"/>
            <w:r w:rsidRPr="00E80152">
              <w:rPr>
                <w:i/>
              </w:rPr>
              <w:t>Luồng sự kiện chính</w:t>
            </w:r>
            <w:bookmarkEnd w:id="187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47D8BB" w14:textId="77777777" w:rsidR="008F5690" w:rsidRPr="00203101" w:rsidRDefault="00F07695" w:rsidP="00C077CC">
            <w:pPr>
              <w:pStyle w:val="NormalWeb"/>
              <w:ind w:left="0" w:hanging="2"/>
              <w:jc w:val="both"/>
              <w:rPr>
                <w:highlight w:val="yellow"/>
              </w:rPr>
            </w:pPr>
            <w:bookmarkStart w:id="1873" w:name="_Toc103349184"/>
            <w:r w:rsidRPr="00203101">
              <w:rPr>
                <w:color w:val="000000"/>
                <w:highlight w:val="yellow"/>
              </w:rPr>
              <w:t>2</w:t>
            </w:r>
            <w:bookmarkEnd w:id="187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526DE1" w14:textId="77777777" w:rsidR="008F5690" w:rsidRPr="00203101" w:rsidRDefault="00F07695" w:rsidP="00203101">
            <w:pPr>
              <w:pStyle w:val="NormalWeb"/>
              <w:ind w:left="0" w:hanging="2"/>
              <w:jc w:val="both"/>
              <w:rPr>
                <w:highlight w:val="yellow"/>
              </w:rPr>
            </w:pPr>
            <w:bookmarkStart w:id="1874" w:name="_Toc103349185"/>
            <w:r w:rsidRPr="00203101">
              <w:rPr>
                <w:highlight w:val="yellow"/>
              </w:rPr>
              <w:t xml:space="preserve">Đưa yêu cầu xóa chức danh đã tạo (Kích biểu tượng </w:t>
            </w:r>
            <w:r w:rsidR="00203101" w:rsidRPr="00203101">
              <w:rPr>
                <w:highlight w:val="yellow"/>
                <w:lang w:val="en-US"/>
              </w:rPr>
              <w:t xml:space="preserve">xóa có hình </w:t>
            </w:r>
            <w:r w:rsidR="00BA5F12" w:rsidRPr="00203101">
              <w:rPr>
                <w:highlight w:val="yellow"/>
                <w:lang w:val="en-US"/>
              </w:rPr>
              <w:t xml:space="preserve">mắt </w:t>
            </w:r>
            <w:r w:rsidRPr="00203101">
              <w:rPr>
                <w:highlight w:val="yellow"/>
              </w:rPr>
              <w:t>ứng với dòng thông tin của chức danh muốn xóa)</w:t>
            </w:r>
            <w:bookmarkEnd w:id="187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4E1274" w14:textId="77777777" w:rsidR="008F5690" w:rsidRPr="00203101" w:rsidRDefault="00BA5F12" w:rsidP="00C077CC">
            <w:pPr>
              <w:pStyle w:val="NormalWeb"/>
              <w:ind w:left="0" w:hanging="2"/>
              <w:jc w:val="both"/>
              <w:rPr>
                <w:highlight w:val="yellow"/>
                <w:lang w:val="en-US"/>
              </w:rPr>
            </w:pPr>
            <w:r w:rsidRPr="00203101">
              <w:rPr>
                <w:highlight w:val="yellow"/>
                <w:lang w:val="en-US"/>
              </w:rPr>
              <w:t>Trạng thái chức danh chuyển sang Không hiển thị, không thể sử dụng chức danh này ở bất kỳ</w:t>
            </w:r>
            <w:r w:rsidR="00203101" w:rsidRPr="00203101">
              <w:rPr>
                <w:highlight w:val="yellow"/>
                <w:lang w:val="en-US"/>
              </w:rPr>
              <w:t xml:space="preserve"> chức năng nào khác.</w:t>
            </w:r>
            <w:r w:rsidRPr="00203101">
              <w:rPr>
                <w:highlight w:val="yellow"/>
                <w:lang w:val="en-US"/>
              </w:rPr>
              <w:t xml:space="preserve"> </w:t>
            </w:r>
          </w:p>
        </w:tc>
      </w:tr>
      <w:tr w:rsidR="00203101" w14:paraId="3B77B8DC" w14:textId="77777777" w:rsidTr="00203101">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6E7E0E48" w14:textId="77777777" w:rsidR="00203101" w:rsidRPr="00E80152" w:rsidRDefault="00203101" w:rsidP="00203101">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F6CF32" w14:textId="77777777" w:rsidR="00203101" w:rsidRPr="00203101" w:rsidRDefault="00203101" w:rsidP="00203101">
            <w:pPr>
              <w:pStyle w:val="NormalWeb"/>
              <w:ind w:left="0" w:hanging="2"/>
              <w:jc w:val="both"/>
              <w:rPr>
                <w:highlight w:val="yellow"/>
              </w:rPr>
            </w:pPr>
            <w:r w:rsidRPr="00203101">
              <w:rPr>
                <w:i/>
                <w:highlight w:val="yellow"/>
                <w:lang w:val="en-US"/>
              </w:rPr>
              <w:t xml:space="preserve">Khôi phục chức </w:t>
            </w:r>
            <w:r w:rsidRPr="00203101">
              <w:rPr>
                <w:i/>
                <w:highlight w:val="yellow"/>
              </w:rPr>
              <w:t xml:space="preserve"> danh (UC 073</w:t>
            </w:r>
            <w:r w:rsidRPr="00203101">
              <w:rPr>
                <w:i/>
                <w:highlight w:val="yellow"/>
                <w:lang w:val="en-US"/>
              </w:rPr>
              <w:t>B</w:t>
            </w:r>
            <w:r w:rsidRPr="00203101">
              <w:rPr>
                <w:i/>
                <w:highlight w:val="yellow"/>
              </w:rPr>
              <w:t>)</w:t>
            </w:r>
          </w:p>
        </w:tc>
      </w:tr>
      <w:tr w:rsidR="00203101" w14:paraId="686FFED2" w14:textId="77777777"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7AFBA7F6" w14:textId="77777777" w:rsidR="00203101" w:rsidRPr="00E80152" w:rsidRDefault="00203101" w:rsidP="00203101">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67729E" w14:textId="77777777" w:rsidR="00203101" w:rsidRPr="00203101" w:rsidRDefault="00203101" w:rsidP="00203101">
            <w:pPr>
              <w:pStyle w:val="NormalWeb"/>
              <w:ind w:leftChars="0" w:left="0" w:firstLineChars="0" w:firstLine="0"/>
              <w:jc w:val="both"/>
              <w:rPr>
                <w:color w:val="000000"/>
                <w:highlight w:val="yellow"/>
                <w:lang w:val="en-US"/>
              </w:rPr>
            </w:pPr>
            <w:r w:rsidRPr="00203101">
              <w:rPr>
                <w:color w:val="000000"/>
                <w:highlight w:val="yellow"/>
                <w:lang w:val="en-US"/>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A4E0C1" w14:textId="77777777" w:rsidR="00203101" w:rsidRPr="00203101" w:rsidRDefault="00203101" w:rsidP="00203101">
            <w:pPr>
              <w:pStyle w:val="NormalWeb"/>
              <w:ind w:left="0" w:hanging="2"/>
              <w:jc w:val="both"/>
              <w:rPr>
                <w:highlight w:val="yellow"/>
              </w:rPr>
            </w:pPr>
            <w:r w:rsidRPr="00203101">
              <w:rPr>
                <w:highlight w:val="yellow"/>
              </w:rPr>
              <w:t xml:space="preserve">Đưa yêu cầu </w:t>
            </w:r>
            <w:r w:rsidRPr="00203101">
              <w:rPr>
                <w:highlight w:val="yellow"/>
                <w:lang w:val="en-US"/>
              </w:rPr>
              <w:t>khối phục</w:t>
            </w:r>
            <w:r w:rsidRPr="00203101">
              <w:rPr>
                <w:highlight w:val="yellow"/>
              </w:rPr>
              <w:t xml:space="preserve"> chức danh đã tạo (Kích biểu tượng </w:t>
            </w:r>
            <w:r w:rsidRPr="00203101">
              <w:rPr>
                <w:highlight w:val="yellow"/>
                <w:lang w:val="en-US"/>
              </w:rPr>
              <w:t xml:space="preserve">có hình mắt </w:t>
            </w:r>
            <w:r w:rsidRPr="00203101">
              <w:rPr>
                <w:highlight w:val="yellow"/>
              </w:rPr>
              <w:t xml:space="preserve">ứng với dòng thông tin của chức danh muốn </w:t>
            </w:r>
            <w:r w:rsidRPr="00203101">
              <w:rPr>
                <w:highlight w:val="yellow"/>
                <w:lang w:val="en-US"/>
              </w:rPr>
              <w:t>khôi phục</w:t>
            </w:r>
            <w:r w:rsidRPr="00203101">
              <w:rPr>
                <w:highlight w:val="yellow"/>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4F1F49" w14:textId="77777777" w:rsidR="00203101" w:rsidRPr="00203101" w:rsidRDefault="00203101" w:rsidP="00203101">
            <w:pPr>
              <w:pStyle w:val="NormalWeb"/>
              <w:ind w:left="0" w:hanging="2"/>
              <w:jc w:val="both"/>
              <w:rPr>
                <w:highlight w:val="yellow"/>
                <w:lang w:val="en-US"/>
              </w:rPr>
            </w:pPr>
            <w:r w:rsidRPr="00203101">
              <w:rPr>
                <w:highlight w:val="yellow"/>
                <w:lang w:val="en-US"/>
              </w:rPr>
              <w:t xml:space="preserve">Trạng thái chức danh chuyển sang Hiển thị, để có thể sử dụng chức danh này các chức năng khác có liên quan. </w:t>
            </w:r>
          </w:p>
        </w:tc>
      </w:tr>
      <w:tr w:rsidR="00203101" w14:paraId="3DCC9710" w14:textId="77777777"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B8FAD2F" w14:textId="77777777" w:rsidR="00203101" w:rsidRPr="00E80152" w:rsidRDefault="00203101" w:rsidP="00203101">
            <w:pPr>
              <w:pStyle w:val="NormalWeb"/>
              <w:ind w:left="0" w:hanging="2"/>
              <w:jc w:val="both"/>
            </w:pPr>
            <w:bookmarkStart w:id="1875" w:name="_Toc103349193"/>
            <w:r w:rsidRPr="00E80152">
              <w:t>Hậu điều kiện</w:t>
            </w:r>
            <w:bookmarkEnd w:id="187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F3B752" w14:textId="77777777" w:rsidR="00203101" w:rsidRPr="00E80152" w:rsidRDefault="00203101" w:rsidP="00203101">
            <w:pPr>
              <w:pStyle w:val="NormalWeb"/>
              <w:ind w:left="0" w:hanging="2"/>
              <w:jc w:val="both"/>
            </w:pPr>
            <w:bookmarkStart w:id="1876" w:name="_Toc103349194"/>
            <w:r w:rsidRPr="00E80152">
              <w:t>Dữ liệu được cập nhật trên hệ thống</w:t>
            </w:r>
            <w:bookmarkEnd w:id="1876"/>
          </w:p>
        </w:tc>
      </w:tr>
    </w:tbl>
    <w:p w14:paraId="6CCC0538" w14:textId="77777777"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14:paraId="79E4B618" w14:textId="77777777" w:rsidTr="00E80152">
        <w:tc>
          <w:tcPr>
            <w:tcW w:w="846" w:type="dxa"/>
            <w:shd w:val="clear" w:color="auto" w:fill="DEEBF6"/>
          </w:tcPr>
          <w:p w14:paraId="69F12F53" w14:textId="77777777" w:rsidR="008F5690" w:rsidRPr="00E80152" w:rsidRDefault="00F07695" w:rsidP="00C077CC">
            <w:pPr>
              <w:pStyle w:val="NormalWeb"/>
              <w:ind w:left="0" w:hanging="2"/>
              <w:jc w:val="both"/>
            </w:pPr>
            <w:bookmarkStart w:id="1877" w:name="_Toc103349195"/>
            <w:r w:rsidRPr="00E80152">
              <w:t>STT</w:t>
            </w:r>
            <w:bookmarkEnd w:id="1877"/>
          </w:p>
        </w:tc>
        <w:tc>
          <w:tcPr>
            <w:tcW w:w="1770" w:type="dxa"/>
            <w:shd w:val="clear" w:color="auto" w:fill="DEEBF6"/>
          </w:tcPr>
          <w:p w14:paraId="64B17843" w14:textId="77777777" w:rsidR="008F5690" w:rsidRPr="00E80152" w:rsidRDefault="00F07695" w:rsidP="00C077CC">
            <w:pPr>
              <w:pStyle w:val="NormalWeb"/>
              <w:ind w:left="0" w:hanging="2"/>
              <w:jc w:val="both"/>
            </w:pPr>
            <w:bookmarkStart w:id="1878" w:name="_Toc103349196"/>
            <w:r w:rsidRPr="00E80152">
              <w:t>Trường dữ liệu</w:t>
            </w:r>
            <w:bookmarkEnd w:id="1878"/>
          </w:p>
        </w:tc>
        <w:tc>
          <w:tcPr>
            <w:tcW w:w="1830" w:type="dxa"/>
            <w:shd w:val="clear" w:color="auto" w:fill="DEEBF6"/>
          </w:tcPr>
          <w:p w14:paraId="075F9EE0" w14:textId="77777777" w:rsidR="008F5690" w:rsidRPr="00E80152" w:rsidRDefault="00F07695" w:rsidP="00C077CC">
            <w:pPr>
              <w:pStyle w:val="NormalWeb"/>
              <w:ind w:left="0" w:hanging="2"/>
              <w:jc w:val="both"/>
            </w:pPr>
            <w:bookmarkStart w:id="1879" w:name="_Toc103349197"/>
            <w:r w:rsidRPr="00E80152">
              <w:t>Mô tả</w:t>
            </w:r>
            <w:bookmarkEnd w:id="1879"/>
          </w:p>
        </w:tc>
        <w:tc>
          <w:tcPr>
            <w:tcW w:w="1140" w:type="dxa"/>
            <w:shd w:val="clear" w:color="auto" w:fill="DEEBF6"/>
          </w:tcPr>
          <w:p w14:paraId="7A5EA680" w14:textId="77777777" w:rsidR="008F5690" w:rsidRPr="00E80152" w:rsidRDefault="00F07695" w:rsidP="00C077CC">
            <w:pPr>
              <w:pStyle w:val="NormalWeb"/>
              <w:ind w:left="0" w:hanging="2"/>
              <w:jc w:val="both"/>
            </w:pPr>
            <w:bookmarkStart w:id="1880" w:name="_Toc103349198"/>
            <w:r w:rsidRPr="00E80152">
              <w:t>Bắt buộc</w:t>
            </w:r>
            <w:bookmarkEnd w:id="1880"/>
          </w:p>
        </w:tc>
        <w:tc>
          <w:tcPr>
            <w:tcW w:w="2205" w:type="dxa"/>
            <w:shd w:val="clear" w:color="auto" w:fill="DEEBF6"/>
          </w:tcPr>
          <w:p w14:paraId="1C26865F" w14:textId="77777777" w:rsidR="008F5690" w:rsidRPr="00E80152" w:rsidRDefault="00F07695" w:rsidP="00C077CC">
            <w:pPr>
              <w:pStyle w:val="NormalWeb"/>
              <w:ind w:left="0" w:hanging="2"/>
              <w:jc w:val="both"/>
            </w:pPr>
            <w:bookmarkStart w:id="1881" w:name="_Toc103349199"/>
            <w:r w:rsidRPr="00E80152">
              <w:t>Điều kiện hợp lệ</w:t>
            </w:r>
            <w:bookmarkEnd w:id="1881"/>
          </w:p>
        </w:tc>
        <w:tc>
          <w:tcPr>
            <w:tcW w:w="1559" w:type="dxa"/>
            <w:shd w:val="clear" w:color="auto" w:fill="DEEBF6"/>
          </w:tcPr>
          <w:p w14:paraId="0CFDA662" w14:textId="77777777" w:rsidR="008F5690" w:rsidRPr="00E80152" w:rsidRDefault="00F07695" w:rsidP="00C077CC">
            <w:pPr>
              <w:pStyle w:val="NormalWeb"/>
              <w:ind w:left="0" w:hanging="2"/>
              <w:jc w:val="both"/>
            </w:pPr>
            <w:bookmarkStart w:id="1882" w:name="_Toc103349200"/>
            <w:r w:rsidRPr="00E80152">
              <w:t>Ví dụ</w:t>
            </w:r>
            <w:bookmarkEnd w:id="1882"/>
          </w:p>
        </w:tc>
      </w:tr>
      <w:tr w:rsidR="00222D4A" w14:paraId="17D864CE" w14:textId="77777777" w:rsidTr="00E80152">
        <w:tc>
          <w:tcPr>
            <w:tcW w:w="846" w:type="dxa"/>
            <w:shd w:val="clear" w:color="auto" w:fill="auto"/>
          </w:tcPr>
          <w:p w14:paraId="562AB546" w14:textId="77777777" w:rsidR="008F5690" w:rsidRPr="00203101" w:rsidRDefault="00F07695" w:rsidP="00BA5F12">
            <w:pPr>
              <w:pStyle w:val="NormalWeb"/>
              <w:ind w:left="0" w:hanging="2"/>
              <w:jc w:val="center"/>
              <w:rPr>
                <w:highlight w:val="yellow"/>
              </w:rPr>
            </w:pPr>
            <w:bookmarkStart w:id="1883" w:name="_Toc103349201"/>
            <w:r w:rsidRPr="00203101">
              <w:rPr>
                <w:highlight w:val="yellow"/>
              </w:rPr>
              <w:t>1</w:t>
            </w:r>
            <w:bookmarkEnd w:id="1883"/>
          </w:p>
        </w:tc>
        <w:tc>
          <w:tcPr>
            <w:tcW w:w="1770" w:type="dxa"/>
            <w:shd w:val="clear" w:color="auto" w:fill="auto"/>
          </w:tcPr>
          <w:p w14:paraId="3F791054" w14:textId="77777777" w:rsidR="008F5690" w:rsidRPr="00203101" w:rsidRDefault="00F07695" w:rsidP="00C077CC">
            <w:pPr>
              <w:pStyle w:val="NormalWeb"/>
              <w:ind w:left="0" w:hanging="2"/>
              <w:jc w:val="both"/>
              <w:rPr>
                <w:highlight w:val="yellow"/>
              </w:rPr>
            </w:pPr>
            <w:bookmarkStart w:id="1884" w:name="_Toc103349202"/>
            <w:r w:rsidRPr="00203101">
              <w:rPr>
                <w:highlight w:val="yellow"/>
              </w:rPr>
              <w:t>Tên chức danh</w:t>
            </w:r>
            <w:bookmarkEnd w:id="1884"/>
          </w:p>
        </w:tc>
        <w:tc>
          <w:tcPr>
            <w:tcW w:w="1830" w:type="dxa"/>
            <w:shd w:val="clear" w:color="auto" w:fill="auto"/>
          </w:tcPr>
          <w:p w14:paraId="22742E73" w14:textId="77777777" w:rsidR="008F5690" w:rsidRPr="00203101" w:rsidRDefault="00F07695" w:rsidP="00BA5F12">
            <w:pPr>
              <w:pStyle w:val="NormalWeb"/>
              <w:ind w:left="0" w:hanging="2"/>
              <w:jc w:val="both"/>
              <w:rPr>
                <w:highlight w:val="yellow"/>
              </w:rPr>
            </w:pPr>
            <w:bookmarkStart w:id="1885" w:name="_Toc103349203"/>
            <w:r w:rsidRPr="00203101">
              <w:rPr>
                <w:highlight w:val="yellow"/>
              </w:rPr>
              <w:t>Input textfield</w:t>
            </w:r>
            <w:bookmarkEnd w:id="1885"/>
          </w:p>
        </w:tc>
        <w:tc>
          <w:tcPr>
            <w:tcW w:w="1140" w:type="dxa"/>
            <w:shd w:val="clear" w:color="auto" w:fill="auto"/>
          </w:tcPr>
          <w:p w14:paraId="5E26B3A3" w14:textId="77777777" w:rsidR="008F5690" w:rsidRPr="00203101" w:rsidRDefault="00F07695" w:rsidP="00C077CC">
            <w:pPr>
              <w:pStyle w:val="NormalWeb"/>
              <w:ind w:left="0" w:hanging="2"/>
              <w:jc w:val="both"/>
              <w:rPr>
                <w:highlight w:val="yellow"/>
              </w:rPr>
            </w:pPr>
            <w:bookmarkStart w:id="1886" w:name="_Toc103349204"/>
            <w:r w:rsidRPr="00203101">
              <w:rPr>
                <w:highlight w:val="yellow"/>
              </w:rPr>
              <w:t>Có</w:t>
            </w:r>
            <w:bookmarkEnd w:id="1886"/>
          </w:p>
        </w:tc>
        <w:tc>
          <w:tcPr>
            <w:tcW w:w="2205" w:type="dxa"/>
            <w:shd w:val="clear" w:color="auto" w:fill="auto"/>
          </w:tcPr>
          <w:p w14:paraId="0DC66775" w14:textId="77777777" w:rsidR="008F5690" w:rsidRPr="00203101" w:rsidRDefault="00F07695" w:rsidP="00C077CC">
            <w:pPr>
              <w:pStyle w:val="NormalWeb"/>
              <w:ind w:left="0" w:hanging="2"/>
              <w:jc w:val="both"/>
              <w:rPr>
                <w:highlight w:val="yellow"/>
              </w:rPr>
            </w:pPr>
            <w:bookmarkStart w:id="1887" w:name="_Toc103349205"/>
            <w:r w:rsidRPr="00203101">
              <w:rPr>
                <w:highlight w:val="yellow"/>
              </w:rPr>
              <w:t>Các kí tự chữ hoa, thường có dấu cách.</w:t>
            </w:r>
            <w:bookmarkEnd w:id="1887"/>
          </w:p>
        </w:tc>
        <w:tc>
          <w:tcPr>
            <w:tcW w:w="1559" w:type="dxa"/>
            <w:shd w:val="clear" w:color="auto" w:fill="auto"/>
          </w:tcPr>
          <w:p w14:paraId="0F7BB4EB" w14:textId="77777777" w:rsidR="008F5690" w:rsidRPr="00203101" w:rsidRDefault="00F07695" w:rsidP="00C077CC">
            <w:pPr>
              <w:pStyle w:val="NormalWeb"/>
              <w:ind w:left="0" w:hanging="2"/>
              <w:jc w:val="both"/>
              <w:rPr>
                <w:highlight w:val="yellow"/>
              </w:rPr>
            </w:pPr>
            <w:bookmarkStart w:id="1888" w:name="_Toc103349206"/>
            <w:r w:rsidRPr="00203101">
              <w:rPr>
                <w:highlight w:val="yellow"/>
              </w:rPr>
              <w:t>Phó phòng</w:t>
            </w:r>
            <w:bookmarkEnd w:id="1888"/>
          </w:p>
        </w:tc>
      </w:tr>
      <w:tr w:rsidR="00222D4A" w14:paraId="257486AE" w14:textId="77777777" w:rsidTr="00E80152">
        <w:tc>
          <w:tcPr>
            <w:tcW w:w="846" w:type="dxa"/>
            <w:shd w:val="clear" w:color="auto" w:fill="auto"/>
          </w:tcPr>
          <w:p w14:paraId="639FE69C" w14:textId="77777777" w:rsidR="008F5690" w:rsidRPr="00203101" w:rsidRDefault="00F07695" w:rsidP="00BA5F12">
            <w:pPr>
              <w:pStyle w:val="NormalWeb"/>
              <w:ind w:left="0" w:hanging="2"/>
              <w:jc w:val="center"/>
              <w:rPr>
                <w:highlight w:val="yellow"/>
              </w:rPr>
            </w:pPr>
            <w:bookmarkStart w:id="1889" w:name="_Toc103349207"/>
            <w:r w:rsidRPr="00203101">
              <w:rPr>
                <w:highlight w:val="yellow"/>
              </w:rPr>
              <w:t>2</w:t>
            </w:r>
            <w:bookmarkEnd w:id="1889"/>
          </w:p>
        </w:tc>
        <w:tc>
          <w:tcPr>
            <w:tcW w:w="1770" w:type="dxa"/>
            <w:shd w:val="clear" w:color="auto" w:fill="auto"/>
          </w:tcPr>
          <w:p w14:paraId="085EDC39" w14:textId="77777777" w:rsidR="008F5690" w:rsidRPr="00203101" w:rsidRDefault="00BA5F12" w:rsidP="00C077CC">
            <w:pPr>
              <w:pStyle w:val="NormalWeb"/>
              <w:ind w:left="0" w:hanging="2"/>
              <w:jc w:val="both"/>
              <w:rPr>
                <w:highlight w:val="yellow"/>
                <w:lang w:val="en-US"/>
              </w:rPr>
            </w:pPr>
            <w:r w:rsidRPr="00203101">
              <w:rPr>
                <w:highlight w:val="yellow"/>
                <w:lang w:val="en-US"/>
              </w:rPr>
              <w:t>Số lượng vị trí</w:t>
            </w:r>
          </w:p>
        </w:tc>
        <w:tc>
          <w:tcPr>
            <w:tcW w:w="1830" w:type="dxa"/>
            <w:shd w:val="clear" w:color="auto" w:fill="auto"/>
          </w:tcPr>
          <w:p w14:paraId="3A331940" w14:textId="77777777" w:rsidR="008F5690" w:rsidRPr="00203101" w:rsidRDefault="00BA5F12" w:rsidP="00C077CC">
            <w:pPr>
              <w:pStyle w:val="NormalWeb"/>
              <w:ind w:left="0" w:hanging="2"/>
              <w:jc w:val="both"/>
              <w:rPr>
                <w:highlight w:val="yellow"/>
              </w:rPr>
            </w:pPr>
            <w:bookmarkStart w:id="1890" w:name="_Toc103349209"/>
            <w:r w:rsidRPr="00203101">
              <w:rPr>
                <w:highlight w:val="yellow"/>
                <w:lang w:val="en-US"/>
              </w:rPr>
              <w:t>Input Number</w:t>
            </w:r>
            <w:r w:rsidRPr="00203101">
              <w:rPr>
                <w:highlight w:val="yellow"/>
              </w:rPr>
              <w:t xml:space="preserve"> </w:t>
            </w:r>
            <w:r w:rsidR="00F07695" w:rsidRPr="00203101">
              <w:rPr>
                <w:highlight w:val="yellow"/>
              </w:rPr>
              <w:t>field</w:t>
            </w:r>
            <w:bookmarkEnd w:id="1890"/>
          </w:p>
        </w:tc>
        <w:tc>
          <w:tcPr>
            <w:tcW w:w="1140" w:type="dxa"/>
            <w:shd w:val="clear" w:color="auto" w:fill="auto"/>
          </w:tcPr>
          <w:p w14:paraId="555C7BF9" w14:textId="77777777" w:rsidR="008F5690" w:rsidRPr="00203101" w:rsidRDefault="00F07695" w:rsidP="00C077CC">
            <w:pPr>
              <w:pStyle w:val="NormalWeb"/>
              <w:ind w:left="0" w:hanging="2"/>
              <w:jc w:val="both"/>
              <w:rPr>
                <w:highlight w:val="yellow"/>
              </w:rPr>
            </w:pPr>
            <w:bookmarkStart w:id="1891" w:name="_Toc103349210"/>
            <w:r w:rsidRPr="00203101">
              <w:rPr>
                <w:highlight w:val="yellow"/>
              </w:rPr>
              <w:t>Có</w:t>
            </w:r>
            <w:bookmarkEnd w:id="1891"/>
          </w:p>
        </w:tc>
        <w:tc>
          <w:tcPr>
            <w:tcW w:w="2205" w:type="dxa"/>
            <w:shd w:val="clear" w:color="auto" w:fill="auto"/>
          </w:tcPr>
          <w:p w14:paraId="580CE37C" w14:textId="77777777" w:rsidR="008F5690" w:rsidRPr="00203101" w:rsidRDefault="00BA5F12" w:rsidP="00C077CC">
            <w:pPr>
              <w:pStyle w:val="NormalWeb"/>
              <w:ind w:left="0" w:hanging="2"/>
              <w:jc w:val="both"/>
              <w:rPr>
                <w:highlight w:val="yellow"/>
                <w:lang w:val="en-US"/>
              </w:rPr>
            </w:pPr>
            <w:r w:rsidRPr="00203101">
              <w:rPr>
                <w:highlight w:val="yellow"/>
                <w:lang w:val="en-US"/>
              </w:rPr>
              <w:t>Giá trị số</w:t>
            </w:r>
          </w:p>
        </w:tc>
        <w:tc>
          <w:tcPr>
            <w:tcW w:w="1559" w:type="dxa"/>
            <w:shd w:val="clear" w:color="auto" w:fill="auto"/>
          </w:tcPr>
          <w:p w14:paraId="017FF8B2" w14:textId="77777777" w:rsidR="008F5690" w:rsidRPr="00203101" w:rsidRDefault="00F07695" w:rsidP="00C077CC">
            <w:pPr>
              <w:pStyle w:val="NormalWeb"/>
              <w:ind w:left="0" w:hanging="2"/>
              <w:jc w:val="both"/>
              <w:rPr>
                <w:highlight w:val="yellow"/>
              </w:rPr>
            </w:pPr>
            <w:bookmarkStart w:id="1892" w:name="_Toc103349212"/>
            <w:r w:rsidRPr="00203101">
              <w:rPr>
                <w:highlight w:val="yellow"/>
              </w:rPr>
              <w:t>Mô tả gắn với chức danh phó phòng.</w:t>
            </w:r>
            <w:bookmarkEnd w:id="1892"/>
          </w:p>
        </w:tc>
      </w:tr>
      <w:tr w:rsidR="00BA5F12" w14:paraId="3C2446F6" w14:textId="77777777" w:rsidTr="00E80152">
        <w:tc>
          <w:tcPr>
            <w:tcW w:w="846" w:type="dxa"/>
            <w:shd w:val="clear" w:color="auto" w:fill="auto"/>
          </w:tcPr>
          <w:p w14:paraId="025F75AA" w14:textId="77777777" w:rsidR="00BA5F12" w:rsidRPr="00203101" w:rsidRDefault="00BA5F12" w:rsidP="00BA5F12">
            <w:pPr>
              <w:pStyle w:val="NormalWeb"/>
              <w:ind w:left="0" w:hanging="2"/>
              <w:jc w:val="center"/>
              <w:rPr>
                <w:highlight w:val="yellow"/>
                <w:lang w:val="en-US"/>
              </w:rPr>
            </w:pPr>
            <w:r w:rsidRPr="00203101">
              <w:rPr>
                <w:highlight w:val="yellow"/>
                <w:lang w:val="en-US"/>
              </w:rPr>
              <w:t>3</w:t>
            </w:r>
          </w:p>
        </w:tc>
        <w:tc>
          <w:tcPr>
            <w:tcW w:w="1770" w:type="dxa"/>
            <w:shd w:val="clear" w:color="auto" w:fill="auto"/>
          </w:tcPr>
          <w:p w14:paraId="2331BF6F" w14:textId="77777777" w:rsidR="00BA5F12" w:rsidRPr="00203101" w:rsidRDefault="00BA5F12" w:rsidP="00C077CC">
            <w:pPr>
              <w:pStyle w:val="NormalWeb"/>
              <w:ind w:left="0" w:hanging="2"/>
              <w:jc w:val="both"/>
              <w:rPr>
                <w:highlight w:val="yellow"/>
                <w:lang w:val="en-US"/>
              </w:rPr>
            </w:pPr>
            <w:r w:rsidRPr="00203101">
              <w:rPr>
                <w:highlight w:val="yellow"/>
                <w:lang w:val="en-US"/>
              </w:rPr>
              <w:t>Vai trò</w:t>
            </w:r>
          </w:p>
        </w:tc>
        <w:tc>
          <w:tcPr>
            <w:tcW w:w="1830" w:type="dxa"/>
            <w:shd w:val="clear" w:color="auto" w:fill="auto"/>
          </w:tcPr>
          <w:p w14:paraId="4689B7CA" w14:textId="77777777" w:rsidR="00BA5F12" w:rsidRPr="00203101" w:rsidRDefault="00BA5F12" w:rsidP="00C077CC">
            <w:pPr>
              <w:pStyle w:val="NormalWeb"/>
              <w:ind w:left="0" w:hanging="2"/>
              <w:jc w:val="both"/>
              <w:rPr>
                <w:highlight w:val="yellow"/>
                <w:lang w:val="en-US"/>
              </w:rPr>
            </w:pPr>
            <w:r w:rsidRPr="00203101">
              <w:rPr>
                <w:highlight w:val="yellow"/>
                <w:lang w:val="en-US"/>
              </w:rPr>
              <w:t>Combo box</w:t>
            </w:r>
          </w:p>
        </w:tc>
        <w:tc>
          <w:tcPr>
            <w:tcW w:w="1140" w:type="dxa"/>
            <w:shd w:val="clear" w:color="auto" w:fill="auto"/>
          </w:tcPr>
          <w:p w14:paraId="2C5CAAE5" w14:textId="77777777" w:rsidR="00BA5F12" w:rsidRPr="00203101" w:rsidRDefault="00BA5F12" w:rsidP="00C077CC">
            <w:pPr>
              <w:pStyle w:val="NormalWeb"/>
              <w:ind w:left="0" w:hanging="2"/>
              <w:jc w:val="both"/>
              <w:rPr>
                <w:highlight w:val="yellow"/>
                <w:lang w:val="en-US"/>
              </w:rPr>
            </w:pPr>
            <w:r w:rsidRPr="00203101">
              <w:rPr>
                <w:highlight w:val="yellow"/>
                <w:lang w:val="en-US"/>
              </w:rPr>
              <w:t>Có</w:t>
            </w:r>
          </w:p>
        </w:tc>
        <w:tc>
          <w:tcPr>
            <w:tcW w:w="2205" w:type="dxa"/>
            <w:shd w:val="clear" w:color="auto" w:fill="auto"/>
          </w:tcPr>
          <w:p w14:paraId="7A14E190" w14:textId="77777777" w:rsidR="00BA5F12" w:rsidRPr="00203101" w:rsidRDefault="00BA5F12" w:rsidP="00C077CC">
            <w:pPr>
              <w:pStyle w:val="NormalWeb"/>
              <w:ind w:left="0" w:hanging="2"/>
              <w:jc w:val="both"/>
              <w:rPr>
                <w:highlight w:val="yellow"/>
                <w:lang w:val="en-US"/>
              </w:rPr>
            </w:pPr>
            <w:r w:rsidRPr="00203101">
              <w:rPr>
                <w:highlight w:val="yellow"/>
                <w:lang w:val="en-US"/>
              </w:rPr>
              <w:t>Giá trị lựa chọn</w:t>
            </w:r>
          </w:p>
        </w:tc>
        <w:tc>
          <w:tcPr>
            <w:tcW w:w="1559" w:type="dxa"/>
            <w:shd w:val="clear" w:color="auto" w:fill="auto"/>
          </w:tcPr>
          <w:p w14:paraId="0E1E515E" w14:textId="77777777" w:rsidR="00BA5F12" w:rsidRPr="00203101" w:rsidRDefault="00BA5F12" w:rsidP="00C077CC">
            <w:pPr>
              <w:pStyle w:val="NormalWeb"/>
              <w:ind w:left="0" w:hanging="2"/>
              <w:jc w:val="both"/>
              <w:rPr>
                <w:highlight w:val="yellow"/>
              </w:rPr>
            </w:pPr>
          </w:p>
        </w:tc>
      </w:tr>
      <w:tr w:rsidR="00203101" w14:paraId="511D49C4" w14:textId="77777777" w:rsidTr="00E80152">
        <w:tc>
          <w:tcPr>
            <w:tcW w:w="846" w:type="dxa"/>
            <w:shd w:val="clear" w:color="auto" w:fill="auto"/>
          </w:tcPr>
          <w:p w14:paraId="56C30D9A" w14:textId="77777777" w:rsidR="00203101" w:rsidRPr="00203101" w:rsidRDefault="00203101" w:rsidP="00BA5F12">
            <w:pPr>
              <w:pStyle w:val="NormalWeb"/>
              <w:ind w:left="0" w:hanging="2"/>
              <w:jc w:val="center"/>
              <w:rPr>
                <w:highlight w:val="yellow"/>
                <w:lang w:val="en-US"/>
              </w:rPr>
            </w:pPr>
            <w:r w:rsidRPr="00203101">
              <w:rPr>
                <w:highlight w:val="yellow"/>
                <w:lang w:val="en-US"/>
              </w:rPr>
              <w:t>4</w:t>
            </w:r>
          </w:p>
        </w:tc>
        <w:tc>
          <w:tcPr>
            <w:tcW w:w="1770" w:type="dxa"/>
            <w:shd w:val="clear" w:color="auto" w:fill="auto"/>
          </w:tcPr>
          <w:p w14:paraId="13EDBCAB" w14:textId="77777777" w:rsidR="00203101" w:rsidRPr="00203101" w:rsidRDefault="00203101" w:rsidP="00C077CC">
            <w:pPr>
              <w:pStyle w:val="NormalWeb"/>
              <w:ind w:left="0" w:hanging="2"/>
              <w:jc w:val="both"/>
              <w:rPr>
                <w:highlight w:val="yellow"/>
                <w:lang w:val="en-US"/>
              </w:rPr>
            </w:pPr>
            <w:r w:rsidRPr="00203101">
              <w:rPr>
                <w:highlight w:val="yellow"/>
                <w:lang w:val="en-US"/>
              </w:rPr>
              <w:t>Chia sẻ cho các phòng ban khác</w:t>
            </w:r>
          </w:p>
        </w:tc>
        <w:tc>
          <w:tcPr>
            <w:tcW w:w="1830" w:type="dxa"/>
            <w:shd w:val="clear" w:color="auto" w:fill="auto"/>
          </w:tcPr>
          <w:p w14:paraId="226B98EE" w14:textId="77777777" w:rsidR="00203101" w:rsidRPr="00203101" w:rsidRDefault="00203101" w:rsidP="00C077CC">
            <w:pPr>
              <w:pStyle w:val="NormalWeb"/>
              <w:ind w:left="0" w:hanging="2"/>
              <w:jc w:val="both"/>
              <w:rPr>
                <w:highlight w:val="yellow"/>
                <w:lang w:val="en-US"/>
              </w:rPr>
            </w:pPr>
            <w:r w:rsidRPr="00203101">
              <w:rPr>
                <w:highlight w:val="yellow"/>
                <w:lang w:val="en-US"/>
              </w:rPr>
              <w:t>Checkbox</w:t>
            </w:r>
          </w:p>
        </w:tc>
        <w:tc>
          <w:tcPr>
            <w:tcW w:w="1140" w:type="dxa"/>
            <w:shd w:val="clear" w:color="auto" w:fill="auto"/>
          </w:tcPr>
          <w:p w14:paraId="14D6ADC4" w14:textId="77777777" w:rsidR="00203101" w:rsidRPr="00203101" w:rsidRDefault="00203101" w:rsidP="00C077CC">
            <w:pPr>
              <w:pStyle w:val="NormalWeb"/>
              <w:ind w:left="0" w:hanging="2"/>
              <w:jc w:val="both"/>
              <w:rPr>
                <w:highlight w:val="yellow"/>
                <w:lang w:val="en-US"/>
              </w:rPr>
            </w:pPr>
            <w:r w:rsidRPr="00203101">
              <w:rPr>
                <w:highlight w:val="yellow"/>
                <w:lang w:val="en-US"/>
              </w:rPr>
              <w:t>Không</w:t>
            </w:r>
          </w:p>
        </w:tc>
        <w:tc>
          <w:tcPr>
            <w:tcW w:w="2205" w:type="dxa"/>
            <w:shd w:val="clear" w:color="auto" w:fill="auto"/>
          </w:tcPr>
          <w:p w14:paraId="0AD500BD" w14:textId="77777777" w:rsidR="00203101" w:rsidRPr="00203101" w:rsidRDefault="00203101" w:rsidP="00C077CC">
            <w:pPr>
              <w:pStyle w:val="NormalWeb"/>
              <w:ind w:left="0" w:hanging="2"/>
              <w:jc w:val="both"/>
              <w:rPr>
                <w:highlight w:val="yellow"/>
                <w:lang w:val="en-US"/>
              </w:rPr>
            </w:pPr>
            <w:r w:rsidRPr="00203101">
              <w:rPr>
                <w:highlight w:val="yellow"/>
                <w:lang w:val="en-US"/>
              </w:rPr>
              <w:t>Giá trị lựa chọn</w:t>
            </w:r>
          </w:p>
        </w:tc>
        <w:tc>
          <w:tcPr>
            <w:tcW w:w="1559" w:type="dxa"/>
            <w:shd w:val="clear" w:color="auto" w:fill="auto"/>
          </w:tcPr>
          <w:p w14:paraId="2889FF8B" w14:textId="77777777" w:rsidR="00203101" w:rsidRPr="00203101" w:rsidRDefault="00203101" w:rsidP="00C077CC">
            <w:pPr>
              <w:pStyle w:val="NormalWeb"/>
              <w:ind w:left="0" w:hanging="2"/>
              <w:jc w:val="both"/>
              <w:rPr>
                <w:highlight w:val="yellow"/>
                <w:lang w:val="en-US"/>
              </w:rPr>
            </w:pPr>
            <w:r w:rsidRPr="00203101">
              <w:rPr>
                <w:highlight w:val="yellow"/>
                <w:lang w:val="en-US"/>
              </w:rPr>
              <w:t xml:space="preserve">Nếu được chọn sẽ cho </w:t>
            </w:r>
            <w:r w:rsidRPr="00203101">
              <w:rPr>
                <w:highlight w:val="yellow"/>
                <w:lang w:val="en-US"/>
              </w:rPr>
              <w:lastRenderedPageBreak/>
              <w:t>phép chức danh này chia sẻ thông tin với các phòng ban khác</w:t>
            </w:r>
          </w:p>
        </w:tc>
      </w:tr>
    </w:tbl>
    <w:p w14:paraId="6BA3CEF9" w14:textId="77777777" w:rsidR="008F5690" w:rsidRDefault="008F5690" w:rsidP="00C077CC">
      <w:pPr>
        <w:pStyle w:val="NormalWeb"/>
        <w:ind w:left="0" w:hanging="2"/>
        <w:jc w:val="both"/>
        <w:outlineLvl w:val="9"/>
      </w:pPr>
    </w:p>
    <w:p w14:paraId="06482072" w14:textId="77777777" w:rsidR="008F5690" w:rsidRDefault="00F07695" w:rsidP="00203101">
      <w:pPr>
        <w:pStyle w:val="NormalWeb"/>
        <w:numPr>
          <w:ilvl w:val="0"/>
          <w:numId w:val="14"/>
        </w:numPr>
        <w:ind w:leftChars="0" w:firstLineChars="0"/>
        <w:jc w:val="both"/>
        <w:outlineLvl w:val="9"/>
      </w:pPr>
      <w:r>
        <w:t>Theo dõi lịch sử sử dụng phần mềm của người dùng hệ thống</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612"/>
        <w:gridCol w:w="1514"/>
        <w:gridCol w:w="106"/>
        <w:gridCol w:w="3918"/>
      </w:tblGrid>
      <w:tr w:rsidR="00222D4A" w14:paraId="61450A19" w14:textId="77777777" w:rsidTr="00E80152">
        <w:trPr>
          <w:trHeight w:val="563"/>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8115DCE" w14:textId="77777777" w:rsidR="008F5690" w:rsidRPr="00E80152" w:rsidRDefault="00F07695" w:rsidP="00C077CC">
            <w:pPr>
              <w:pStyle w:val="NormalWeb"/>
              <w:ind w:left="0" w:hanging="2"/>
              <w:jc w:val="both"/>
            </w:pPr>
            <w:r w:rsidRPr="00E80152">
              <w:rPr>
                <w:color w:val="000000"/>
              </w:rPr>
              <w:t> </w:t>
            </w:r>
            <w:bookmarkStart w:id="1893" w:name="_Toc103349213"/>
            <w:r w:rsidRPr="00E80152">
              <w:rPr>
                <w:color w:val="000000"/>
              </w:rPr>
              <w:t>Mã Use case</w:t>
            </w:r>
            <w:bookmarkEnd w:id="1893"/>
          </w:p>
        </w:tc>
        <w:tc>
          <w:tcPr>
            <w:tcW w:w="215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4857A3" w14:textId="77777777" w:rsidR="008F5690" w:rsidRPr="00E80152" w:rsidRDefault="00203101" w:rsidP="00C077CC">
            <w:pPr>
              <w:pStyle w:val="NormalWeb"/>
              <w:ind w:left="0" w:hanging="2"/>
              <w:jc w:val="both"/>
            </w:pPr>
            <w:bookmarkStart w:id="1894" w:name="_Toc103349214"/>
            <w:r>
              <w:t>UC 074</w:t>
            </w:r>
            <w:r w:rsidR="00F07695" w:rsidRPr="00E80152">
              <w:t xml:space="preserve"> </w:t>
            </w:r>
            <w:r w:rsidR="00F07695" w:rsidRPr="00E80152">
              <w:rPr>
                <w:color w:val="000000"/>
              </w:rPr>
              <w:t>– UC 07</w:t>
            </w:r>
            <w:bookmarkEnd w:id="1894"/>
            <w:r>
              <w:rPr>
                <w:color w:val="000000"/>
              </w:rPr>
              <w:t>5</w:t>
            </w:r>
            <w:r w:rsidR="00F07695" w:rsidRPr="00E80152">
              <w:rPr>
                <w:color w:val="000000"/>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570413" w14:textId="77777777" w:rsidR="008F5690" w:rsidRPr="00E80152" w:rsidRDefault="00F07695" w:rsidP="00C077CC">
            <w:pPr>
              <w:pStyle w:val="NormalWeb"/>
              <w:ind w:left="0" w:hanging="2"/>
              <w:jc w:val="both"/>
            </w:pPr>
            <w:bookmarkStart w:id="1895" w:name="_Toc103349215"/>
            <w:r w:rsidRPr="00E80152">
              <w:rPr>
                <w:color w:val="000000"/>
              </w:rPr>
              <w:t>Tên Usecase</w:t>
            </w:r>
            <w:bookmarkEnd w:id="1895"/>
          </w:p>
        </w:tc>
        <w:tc>
          <w:tcPr>
            <w:tcW w:w="391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440A1F" w14:textId="77777777" w:rsidR="008F5690" w:rsidRPr="00E80152" w:rsidRDefault="00F07695" w:rsidP="00C077CC">
            <w:pPr>
              <w:pStyle w:val="NormalWeb"/>
              <w:ind w:left="0" w:hanging="2"/>
              <w:jc w:val="both"/>
            </w:pPr>
            <w:bookmarkStart w:id="1896" w:name="_Toc103349216"/>
            <w:r w:rsidRPr="00E80152">
              <w:t>Theo dõi lịch sử sử dụng hệ thống của người dùng</w:t>
            </w:r>
            <w:bookmarkEnd w:id="1896"/>
          </w:p>
        </w:tc>
      </w:tr>
      <w:tr w:rsidR="008F5690" w14:paraId="4A4D02DC" w14:textId="77777777"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0A13BD2" w14:textId="77777777" w:rsidR="008F5690" w:rsidRPr="00E80152" w:rsidRDefault="00F07695" w:rsidP="00C077CC">
            <w:pPr>
              <w:pStyle w:val="NormalWeb"/>
              <w:ind w:left="0" w:hanging="2"/>
              <w:jc w:val="both"/>
            </w:pPr>
            <w:r w:rsidRPr="00E80152">
              <w:rPr>
                <w:color w:val="000000"/>
              </w:rPr>
              <w:t> </w:t>
            </w:r>
            <w:bookmarkStart w:id="1897" w:name="_Toc103349217"/>
            <w:r w:rsidRPr="00E80152">
              <w:rPr>
                <w:color w:val="000000"/>
              </w:rPr>
              <w:t>Tác nhân</w:t>
            </w:r>
            <w:bookmarkEnd w:id="189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80BFDB" w14:textId="77777777" w:rsidR="008F5690" w:rsidRPr="00E80152" w:rsidRDefault="00F07695" w:rsidP="00C077CC">
            <w:pPr>
              <w:pStyle w:val="NormalWeb"/>
              <w:ind w:left="0" w:hanging="2"/>
              <w:jc w:val="both"/>
            </w:pPr>
            <w:bookmarkStart w:id="1898" w:name="_Toc103349218"/>
            <w:r w:rsidRPr="00E80152">
              <w:t>Admin</w:t>
            </w:r>
            <w:bookmarkEnd w:id="1898"/>
          </w:p>
        </w:tc>
      </w:tr>
      <w:tr w:rsidR="008F5690" w14:paraId="2717F45E" w14:textId="77777777"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77384A6" w14:textId="77777777" w:rsidR="008F5690" w:rsidRPr="00E80152" w:rsidRDefault="00F07695" w:rsidP="00C077CC">
            <w:pPr>
              <w:pStyle w:val="NormalWeb"/>
              <w:ind w:left="0" w:hanging="2"/>
              <w:jc w:val="both"/>
            </w:pPr>
            <w:r w:rsidRPr="00E80152">
              <w:rPr>
                <w:color w:val="000000"/>
              </w:rPr>
              <w:t> </w:t>
            </w:r>
            <w:bookmarkStart w:id="1899" w:name="_Toc103349219"/>
            <w:r w:rsidRPr="00E80152">
              <w:rPr>
                <w:color w:val="000000"/>
              </w:rPr>
              <w:t>Mô tả</w:t>
            </w:r>
            <w:bookmarkEnd w:id="189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B475CB" w14:textId="77777777" w:rsidR="008F5690" w:rsidRPr="00E80152" w:rsidRDefault="00F07695" w:rsidP="00203101">
            <w:pPr>
              <w:pStyle w:val="NormalWeb"/>
              <w:ind w:left="0" w:hanging="2"/>
              <w:jc w:val="both"/>
            </w:pPr>
            <w:bookmarkStart w:id="1900" w:name="_Toc103349220"/>
            <w:r w:rsidRPr="00E80152">
              <w:t>Hiển thị thông tin lịch sử sử dụng hệ thống của người dùng.</w:t>
            </w:r>
            <w:bookmarkEnd w:id="1900"/>
          </w:p>
        </w:tc>
      </w:tr>
      <w:tr w:rsidR="008F5690" w14:paraId="1E1B8C34" w14:textId="77777777"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D068B4B" w14:textId="77777777" w:rsidR="008F5690" w:rsidRPr="00E80152" w:rsidRDefault="00F07695" w:rsidP="00C077CC">
            <w:pPr>
              <w:pStyle w:val="NormalWeb"/>
              <w:ind w:left="0" w:hanging="2"/>
              <w:jc w:val="both"/>
            </w:pPr>
            <w:bookmarkStart w:id="1901" w:name="_Toc103349221"/>
            <w:r w:rsidRPr="00E80152">
              <w:rPr>
                <w:color w:val="000000"/>
              </w:rPr>
              <w:t>Sự kiện kích hoạt</w:t>
            </w:r>
            <w:bookmarkEnd w:id="190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1AB195" w14:textId="77777777" w:rsidR="008F5690" w:rsidRPr="00E80152" w:rsidRDefault="00F07695" w:rsidP="00C077CC">
            <w:pPr>
              <w:pStyle w:val="NormalWeb"/>
              <w:ind w:left="0" w:hanging="2"/>
              <w:jc w:val="both"/>
            </w:pPr>
            <w:bookmarkStart w:id="1902" w:name="_Toc103349222"/>
            <w:r w:rsidRPr="00E80152">
              <w:rPr>
                <w:color w:val="000000"/>
              </w:rPr>
              <w:t>Kích vào chức năng Lịch sử hoạt động trên giao diện hệ thống</w:t>
            </w:r>
            <w:bookmarkEnd w:id="1902"/>
          </w:p>
        </w:tc>
      </w:tr>
      <w:tr w:rsidR="008F5690" w14:paraId="55C07114" w14:textId="77777777"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1DE7006" w14:textId="77777777" w:rsidR="008F5690" w:rsidRPr="00E80152" w:rsidRDefault="00F07695" w:rsidP="00C077CC">
            <w:pPr>
              <w:pStyle w:val="NormalWeb"/>
              <w:ind w:left="0" w:hanging="2"/>
              <w:jc w:val="both"/>
            </w:pPr>
            <w:r w:rsidRPr="00E80152">
              <w:rPr>
                <w:color w:val="000000"/>
              </w:rPr>
              <w:t> </w:t>
            </w:r>
            <w:bookmarkStart w:id="1903" w:name="_Toc103349223"/>
            <w:r w:rsidRPr="00E80152">
              <w:rPr>
                <w:color w:val="000000"/>
              </w:rPr>
              <w:t>Tiền điều kiện</w:t>
            </w:r>
            <w:bookmarkEnd w:id="190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7C5471" w14:textId="77777777" w:rsidR="008F5690" w:rsidRPr="00E80152" w:rsidRDefault="00F07695" w:rsidP="00C077CC">
            <w:pPr>
              <w:pStyle w:val="NormalWeb"/>
              <w:ind w:left="0" w:hanging="2"/>
              <w:jc w:val="both"/>
            </w:pPr>
            <w:bookmarkStart w:id="1904" w:name="_Toc103349224"/>
            <w:r w:rsidRPr="00E80152">
              <w:t>Tác nhân đã đăng nhập thành công trên hệ thống</w:t>
            </w:r>
            <w:bookmarkEnd w:id="1904"/>
          </w:p>
        </w:tc>
      </w:tr>
      <w:tr w:rsidR="008F5690" w14:paraId="647501C5" w14:textId="77777777"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2BEFA2F" w14:textId="77777777" w:rsidR="008F5690" w:rsidRPr="00E80152" w:rsidRDefault="008F5690" w:rsidP="00C077CC">
            <w:pPr>
              <w:pStyle w:val="NormalWeb"/>
              <w:ind w:left="0" w:hanging="2"/>
              <w:jc w:val="both"/>
              <w:rPr>
                <w:color w:val="000000"/>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90C8D3" w14:textId="77777777" w:rsidR="008F5690" w:rsidRPr="00E80152" w:rsidRDefault="00203101" w:rsidP="00C077CC">
            <w:pPr>
              <w:pStyle w:val="NormalWeb"/>
              <w:ind w:left="0" w:hanging="2"/>
              <w:jc w:val="both"/>
            </w:pPr>
            <w:bookmarkStart w:id="1905" w:name="_Toc103349225"/>
            <w:r>
              <w:rPr>
                <w:i/>
              </w:rPr>
              <w:t>Xem danh sách (UC 074</w:t>
            </w:r>
            <w:r w:rsidR="00F07695" w:rsidRPr="00E80152">
              <w:rPr>
                <w:i/>
              </w:rPr>
              <w:t>)</w:t>
            </w:r>
            <w:bookmarkEnd w:id="1905"/>
          </w:p>
        </w:tc>
      </w:tr>
      <w:tr w:rsidR="00222D4A" w14:paraId="6FCAD3E7" w14:textId="77777777"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7D1C877" w14:textId="77777777" w:rsidR="008F5690" w:rsidRPr="00E80152" w:rsidRDefault="00F07695" w:rsidP="00C077CC">
            <w:pPr>
              <w:pStyle w:val="NormalWeb"/>
              <w:ind w:left="0" w:hanging="2"/>
              <w:jc w:val="both"/>
            </w:pPr>
            <w:bookmarkStart w:id="1906" w:name="_Toc103349226"/>
            <w:r w:rsidRPr="00E80152">
              <w:t>Luồng sự kiện chính</w:t>
            </w:r>
            <w:bookmarkEnd w:id="1906"/>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6047EA2" w14:textId="77777777" w:rsidR="008F5690" w:rsidRPr="00E80152" w:rsidRDefault="00F07695" w:rsidP="00C077CC">
            <w:pPr>
              <w:pStyle w:val="NormalWeb"/>
              <w:ind w:left="0" w:hanging="2"/>
              <w:jc w:val="both"/>
            </w:pPr>
            <w:bookmarkStart w:id="1907" w:name="_Toc103349227"/>
            <w:r w:rsidRPr="00E80152">
              <w:t>STT</w:t>
            </w:r>
            <w:bookmarkEnd w:id="1907"/>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14:paraId="357ADB01" w14:textId="77777777" w:rsidR="008F5690" w:rsidRPr="00E80152" w:rsidRDefault="00F07695" w:rsidP="00C077CC">
            <w:pPr>
              <w:pStyle w:val="NormalWeb"/>
              <w:ind w:left="0" w:hanging="2"/>
              <w:jc w:val="both"/>
            </w:pPr>
            <w:bookmarkStart w:id="1908" w:name="_Toc103349228"/>
            <w:r w:rsidRPr="00E80152">
              <w:t>Tác nhân</w:t>
            </w:r>
            <w:bookmarkEnd w:id="1908"/>
            <w:r w:rsidRPr="00E80152">
              <w:t> </w:t>
            </w:r>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14:paraId="45307A26" w14:textId="77777777" w:rsidR="008F5690" w:rsidRPr="00E80152" w:rsidRDefault="00F07695" w:rsidP="00C077CC">
            <w:pPr>
              <w:pStyle w:val="NormalWeb"/>
              <w:ind w:left="0" w:hanging="2"/>
              <w:jc w:val="both"/>
            </w:pPr>
            <w:bookmarkStart w:id="1909" w:name="_Toc103349229"/>
            <w:r w:rsidRPr="00E80152">
              <w:t>Hệ thống</w:t>
            </w:r>
            <w:bookmarkEnd w:id="1909"/>
          </w:p>
        </w:tc>
      </w:tr>
      <w:tr w:rsidR="00222D4A" w14:paraId="1E2E18AA" w14:textId="77777777"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330256D" w14:textId="77777777" w:rsidR="008F5690" w:rsidRPr="00E80152" w:rsidRDefault="008F5690"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9189EA3" w14:textId="77777777" w:rsidR="008F5690" w:rsidRPr="00E80152" w:rsidRDefault="00F07695" w:rsidP="00C077CC">
            <w:pPr>
              <w:pStyle w:val="NormalWeb"/>
              <w:ind w:left="0" w:hanging="2"/>
              <w:jc w:val="both"/>
            </w:pPr>
            <w:bookmarkStart w:id="1910" w:name="_Toc103349230"/>
            <w:r w:rsidRPr="00E80152">
              <w:t>1</w:t>
            </w:r>
            <w:bookmarkEnd w:id="1910"/>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14:paraId="408ABD77" w14:textId="77777777" w:rsidR="008F5690" w:rsidRPr="00E80152" w:rsidRDefault="008F5690" w:rsidP="00C077CC">
            <w:pPr>
              <w:pStyle w:val="NormalWeb"/>
              <w:ind w:left="0" w:hanging="2"/>
              <w:jc w:val="both"/>
            </w:pPr>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14:paraId="25934796" w14:textId="77777777" w:rsidR="008F5690" w:rsidRPr="00183BD8" w:rsidRDefault="00F07695" w:rsidP="00177425">
            <w:pPr>
              <w:pStyle w:val="NormalWeb"/>
              <w:ind w:left="0" w:hanging="2"/>
              <w:jc w:val="both"/>
              <w:rPr>
                <w:lang w:val="en-US"/>
              </w:rPr>
            </w:pPr>
            <w:bookmarkStart w:id="1911" w:name="_Toc103349231"/>
            <w:r w:rsidRPr="00183BD8">
              <w:rPr>
                <w:highlight w:val="yellow"/>
              </w:rPr>
              <w:t>Hiển thị danh sách các hoạt động của hệ thống (phân trang) của tất cả người dùng hệ thống (Bao gồm thời gian, Tên người dùng, Hoạt động đã thực hiện</w:t>
            </w:r>
            <w:r w:rsidR="00183BD8" w:rsidRPr="00183BD8">
              <w:rPr>
                <w:highlight w:val="yellow"/>
                <w:lang w:val="en-US"/>
              </w:rPr>
              <w:t xml:space="preserve"> (đăng nhập hay đăng xuất)</w:t>
            </w:r>
            <w:r w:rsidRPr="00183BD8">
              <w:rPr>
                <w:highlight w:val="yellow"/>
              </w:rPr>
              <w:t>, Mô tả thêm</w:t>
            </w:r>
            <w:r w:rsidR="00183BD8" w:rsidRPr="00183BD8">
              <w:rPr>
                <w:highlight w:val="yellow"/>
                <w:lang w:val="en-US"/>
              </w:rPr>
              <w:t xml:space="preserve"> thực hiện t</w:t>
            </w:r>
            <w:r w:rsidR="00177425">
              <w:rPr>
                <w:highlight w:val="yellow"/>
                <w:lang w:val="en-US"/>
              </w:rPr>
              <w:t>ừ</w:t>
            </w:r>
            <w:r w:rsidR="00183BD8" w:rsidRPr="00183BD8">
              <w:rPr>
                <w:highlight w:val="yellow"/>
                <w:lang w:val="en-US"/>
              </w:rPr>
              <w:t xml:space="preserve"> địa chỉ IP nào</w:t>
            </w:r>
            <w:r w:rsidRPr="00183BD8">
              <w:rPr>
                <w:highlight w:val="yellow"/>
              </w:rPr>
              <w:t>)</w:t>
            </w:r>
            <w:bookmarkEnd w:id="1911"/>
            <w:r w:rsidR="00183BD8" w:rsidRPr="00183BD8">
              <w:rPr>
                <w:highlight w:val="yellow"/>
                <w:lang w:val="en-US"/>
              </w:rPr>
              <w:t>.</w:t>
            </w:r>
          </w:p>
        </w:tc>
      </w:tr>
      <w:tr w:rsidR="00222D4A" w14:paraId="624A2005"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974FD0F" w14:textId="77777777" w:rsidR="008F5690" w:rsidRPr="00E80152" w:rsidRDefault="00F07695" w:rsidP="00C077CC">
            <w:pPr>
              <w:pStyle w:val="NormalWeb"/>
              <w:ind w:left="0" w:hanging="2"/>
              <w:jc w:val="both"/>
            </w:pPr>
            <w:bookmarkStart w:id="1912" w:name="_Toc103349232"/>
            <w:r w:rsidRPr="00E80152">
              <w:t>Luồng sự kiện phụ</w:t>
            </w:r>
            <w:bookmarkEnd w:id="1912"/>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81D1758" w14:textId="77777777" w:rsidR="008F5690" w:rsidRPr="00E80152" w:rsidRDefault="00F07695" w:rsidP="00C077CC">
            <w:pPr>
              <w:pStyle w:val="NormalWeb"/>
              <w:ind w:left="0" w:hanging="2"/>
              <w:jc w:val="both"/>
            </w:pPr>
            <w:bookmarkStart w:id="1913" w:name="_Toc103349233"/>
            <w:r w:rsidRPr="00E80152">
              <w:t>1a</w:t>
            </w:r>
            <w:bookmarkEnd w:id="1913"/>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1F155E37" w14:textId="77777777" w:rsidR="008F5690" w:rsidRPr="00E80152" w:rsidRDefault="008F5690" w:rsidP="00C077CC">
            <w:pPr>
              <w:pStyle w:val="NormalWeb"/>
              <w:ind w:left="0" w:hanging="2"/>
              <w:jc w:val="both"/>
            </w:pPr>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11CC3641" w14:textId="77777777" w:rsidR="008F5690" w:rsidRPr="00E80152" w:rsidRDefault="00F07695" w:rsidP="00C077CC">
            <w:pPr>
              <w:pStyle w:val="NormalWeb"/>
              <w:ind w:left="0" w:hanging="2"/>
              <w:jc w:val="both"/>
            </w:pPr>
            <w:bookmarkStart w:id="1914" w:name="_Toc103349234"/>
            <w:r w:rsidRPr="00E80152">
              <w:t>Thông báo khi chưa có hoạt động nào.</w:t>
            </w:r>
            <w:bookmarkEnd w:id="1914"/>
          </w:p>
        </w:tc>
      </w:tr>
      <w:tr w:rsidR="008F5690" w14:paraId="0ABD4CE1"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BB59CD" w14:textId="77777777" w:rsidR="008F5690" w:rsidRPr="00E80152" w:rsidRDefault="008F5690" w:rsidP="00C077CC">
            <w:pPr>
              <w:pStyle w:val="NormalWeb"/>
              <w:ind w:left="0" w:hanging="2"/>
              <w:jc w:val="both"/>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E70DC39" w14:textId="77777777" w:rsidR="008F5690" w:rsidRPr="00203101" w:rsidRDefault="00F07695" w:rsidP="00C077CC">
            <w:pPr>
              <w:pStyle w:val="NormalWeb"/>
              <w:ind w:left="0" w:hanging="2"/>
              <w:jc w:val="both"/>
              <w:rPr>
                <w:lang w:val="en-US"/>
              </w:rPr>
            </w:pPr>
            <w:bookmarkStart w:id="1915" w:name="_Toc103349235"/>
            <w:r w:rsidRPr="00E80152">
              <w:rPr>
                <w:i/>
              </w:rPr>
              <w:t>Lọc xem lịch sử hoạt động (UC 07</w:t>
            </w:r>
            <w:bookmarkEnd w:id="1915"/>
            <w:r w:rsidR="00203101">
              <w:rPr>
                <w:i/>
              </w:rPr>
              <w:t>5</w:t>
            </w:r>
            <w:r w:rsidR="00203101">
              <w:rPr>
                <w:i/>
                <w:lang w:val="en-US"/>
              </w:rPr>
              <w:t>)</w:t>
            </w:r>
          </w:p>
        </w:tc>
      </w:tr>
      <w:tr w:rsidR="00222D4A" w14:paraId="455B8833" w14:textId="77777777"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B3B02DF" w14:textId="77777777" w:rsidR="008F5690" w:rsidRPr="00E80152" w:rsidRDefault="00F07695" w:rsidP="00C077CC">
            <w:pPr>
              <w:pStyle w:val="NormalWeb"/>
              <w:ind w:left="0" w:hanging="2"/>
              <w:jc w:val="both"/>
            </w:pPr>
            <w:bookmarkStart w:id="1916" w:name="_Toc103349236"/>
            <w:r w:rsidRPr="00E80152">
              <w:t>Luồng sự kiện chính</w:t>
            </w:r>
            <w:bookmarkEnd w:id="1916"/>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1E9E227" w14:textId="77777777" w:rsidR="008F5690" w:rsidRPr="00E80152" w:rsidRDefault="00F07695" w:rsidP="00C077CC">
            <w:pPr>
              <w:pStyle w:val="NormalWeb"/>
              <w:ind w:left="0" w:hanging="2"/>
              <w:jc w:val="both"/>
            </w:pPr>
            <w:bookmarkStart w:id="1917" w:name="_Toc103349237"/>
            <w:r w:rsidRPr="00E80152">
              <w:t>STT</w:t>
            </w:r>
            <w:bookmarkEnd w:id="1917"/>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4495D466" w14:textId="77777777" w:rsidR="008F5690" w:rsidRPr="00E80152" w:rsidRDefault="00F07695" w:rsidP="00C077CC">
            <w:pPr>
              <w:pStyle w:val="NormalWeb"/>
              <w:ind w:left="0" w:hanging="2"/>
              <w:jc w:val="both"/>
            </w:pPr>
            <w:bookmarkStart w:id="1918" w:name="_Toc103349238"/>
            <w:r w:rsidRPr="00E80152">
              <w:t>Tác nhân</w:t>
            </w:r>
            <w:bookmarkEnd w:id="1918"/>
            <w:r w:rsidRPr="00E80152">
              <w:t> </w:t>
            </w:r>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43022BEA" w14:textId="77777777" w:rsidR="008F5690" w:rsidRPr="00E80152" w:rsidRDefault="00F07695" w:rsidP="00C077CC">
            <w:pPr>
              <w:pStyle w:val="NormalWeb"/>
              <w:ind w:left="0" w:hanging="2"/>
              <w:jc w:val="both"/>
            </w:pPr>
            <w:bookmarkStart w:id="1919" w:name="_Toc103349239"/>
            <w:r w:rsidRPr="00E80152">
              <w:t>Hệ thống</w:t>
            </w:r>
            <w:bookmarkEnd w:id="1919"/>
          </w:p>
        </w:tc>
      </w:tr>
      <w:tr w:rsidR="00222D4A" w14:paraId="5E0FEEB3" w14:textId="77777777"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384DE59" w14:textId="77777777" w:rsidR="008F5690" w:rsidRPr="00E80152" w:rsidRDefault="008F5690"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B52E3A8" w14:textId="77777777" w:rsidR="008F5690" w:rsidRPr="00183BD8" w:rsidRDefault="00183BD8" w:rsidP="00C077CC">
            <w:pPr>
              <w:pStyle w:val="NormalWeb"/>
              <w:ind w:left="0" w:hanging="2"/>
              <w:jc w:val="both"/>
              <w:rPr>
                <w:lang w:val="en-US"/>
              </w:rPr>
            </w:pPr>
            <w:r>
              <w:rPr>
                <w:lang w:val="en-US"/>
              </w:rPr>
              <w:t>1</w:t>
            </w:r>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35F49061" w14:textId="77777777" w:rsidR="008F5690" w:rsidRPr="00E80152" w:rsidRDefault="00F07695" w:rsidP="00C077CC">
            <w:pPr>
              <w:pStyle w:val="NormalWeb"/>
              <w:ind w:left="0" w:hanging="2"/>
              <w:jc w:val="both"/>
            </w:pPr>
            <w:bookmarkStart w:id="1920" w:name="_Toc103349240"/>
            <w:r w:rsidRPr="00E80152">
              <w:t>Lọc xem lịch sử theo tên hoạt động, đơn vị, người dùng, khoảng thời gian</w:t>
            </w:r>
            <w:bookmarkEnd w:id="1920"/>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0253A5E5" w14:textId="77777777" w:rsidR="008F5690" w:rsidRPr="00E80152" w:rsidRDefault="00F07695" w:rsidP="00C077CC">
            <w:pPr>
              <w:pStyle w:val="NormalWeb"/>
              <w:ind w:left="0" w:hanging="2"/>
              <w:jc w:val="both"/>
            </w:pPr>
            <w:bookmarkStart w:id="1921" w:name="_Toc103349241"/>
            <w:r w:rsidRPr="00E80152">
              <w:t>Hiển thị danh sách lịch sử theo tiêu chí đã chọn</w:t>
            </w:r>
            <w:bookmarkEnd w:id="1921"/>
          </w:p>
        </w:tc>
      </w:tr>
      <w:tr w:rsidR="008F5690" w14:paraId="7514F560" w14:textId="77777777"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4451ED3" w14:textId="77777777" w:rsidR="008F5690" w:rsidRPr="00E80152" w:rsidRDefault="00F07695" w:rsidP="00C077CC">
            <w:pPr>
              <w:pStyle w:val="NormalWeb"/>
              <w:ind w:left="0" w:hanging="2"/>
              <w:jc w:val="both"/>
            </w:pPr>
            <w:bookmarkStart w:id="1922" w:name="_Toc103349249"/>
            <w:r w:rsidRPr="00E80152">
              <w:t>Hậu điều kiện</w:t>
            </w:r>
            <w:bookmarkEnd w:id="1922"/>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ABC4E4F" w14:textId="77777777" w:rsidR="008F5690" w:rsidRPr="00E80152" w:rsidRDefault="00F07695" w:rsidP="00C077CC">
            <w:pPr>
              <w:pStyle w:val="NormalWeb"/>
              <w:ind w:left="0" w:hanging="2"/>
              <w:jc w:val="both"/>
            </w:pPr>
            <w:bookmarkStart w:id="1923" w:name="_Toc103349250"/>
            <w:r w:rsidRPr="00E80152">
              <w:t>Không thay đổi dữ liệu hệ thống</w:t>
            </w:r>
            <w:bookmarkEnd w:id="1923"/>
          </w:p>
        </w:tc>
      </w:tr>
    </w:tbl>
    <w:p w14:paraId="40166B6C" w14:textId="77777777" w:rsidR="008F5690" w:rsidRDefault="00F07695" w:rsidP="00C077CC">
      <w:pPr>
        <w:pStyle w:val="NormalWeb"/>
        <w:numPr>
          <w:ilvl w:val="0"/>
          <w:numId w:val="14"/>
        </w:numPr>
        <w:ind w:leftChars="0" w:firstLineChars="0"/>
        <w:jc w:val="both"/>
        <w:outlineLvl w:val="9"/>
      </w:pPr>
      <w:r>
        <w:t>Cấu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3126"/>
        <w:gridCol w:w="50"/>
        <w:gridCol w:w="1679"/>
        <w:gridCol w:w="2295"/>
      </w:tblGrid>
      <w:tr w:rsidR="00222D4A" w14:paraId="7AF69F96" w14:textId="77777777" w:rsidTr="00E80152">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723D857" w14:textId="77777777" w:rsidR="008F5690" w:rsidRPr="00E80152" w:rsidRDefault="00F07695" w:rsidP="00C077CC">
            <w:pPr>
              <w:pStyle w:val="NormalWeb"/>
              <w:ind w:left="0" w:hanging="2"/>
              <w:jc w:val="both"/>
            </w:pPr>
            <w:r w:rsidRPr="00E80152">
              <w:rPr>
                <w:color w:val="000000"/>
              </w:rPr>
              <w:lastRenderedPageBreak/>
              <w:t> </w:t>
            </w:r>
            <w:bookmarkStart w:id="1924" w:name="_Toc103349251"/>
            <w:r w:rsidRPr="00E80152">
              <w:rPr>
                <w:color w:val="000000"/>
              </w:rPr>
              <w:t>Mã Use case</w:t>
            </w:r>
            <w:bookmarkEnd w:id="1924"/>
          </w:p>
        </w:tc>
        <w:tc>
          <w:tcPr>
            <w:tcW w:w="3718"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2F4DBB" w14:textId="77777777" w:rsidR="008F5690" w:rsidRPr="00E80152" w:rsidRDefault="00F07695" w:rsidP="00C077CC">
            <w:pPr>
              <w:pStyle w:val="NormalWeb"/>
              <w:ind w:left="0" w:hanging="2"/>
              <w:jc w:val="both"/>
            </w:pPr>
            <w:r w:rsidRPr="00E80152">
              <w:rPr>
                <w:color w:val="000000"/>
              </w:rPr>
              <w:t xml:space="preserve"> </w:t>
            </w:r>
            <w:bookmarkStart w:id="1925" w:name="_Toc103349252"/>
            <w:r w:rsidRPr="00E80152">
              <w:rPr>
                <w:color w:val="000000"/>
              </w:rPr>
              <w:t>UC 076</w:t>
            </w:r>
            <w:bookmarkEnd w:id="1925"/>
            <w:r w:rsidRPr="00E80152">
              <w:rPr>
                <w:color w:val="000000"/>
              </w:rPr>
              <w:t xml:space="preserve"> </w:t>
            </w:r>
          </w:p>
        </w:tc>
        <w:tc>
          <w:tcPr>
            <w:tcW w:w="16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C5EDC1" w14:textId="77777777" w:rsidR="008F5690" w:rsidRPr="00E80152" w:rsidRDefault="00F07695" w:rsidP="00C077CC">
            <w:pPr>
              <w:pStyle w:val="NormalWeb"/>
              <w:ind w:left="0" w:hanging="2"/>
              <w:jc w:val="both"/>
            </w:pPr>
            <w:bookmarkStart w:id="1926" w:name="_Toc103349253"/>
            <w:r w:rsidRPr="00E80152">
              <w:rPr>
                <w:color w:val="000000"/>
              </w:rPr>
              <w:t>Tên Usecase</w:t>
            </w:r>
            <w:bookmarkEnd w:id="1926"/>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3ED176" w14:textId="77777777" w:rsidR="008F5690" w:rsidRPr="00E80152" w:rsidRDefault="00F07695" w:rsidP="00C077CC">
            <w:pPr>
              <w:pStyle w:val="NormalWeb"/>
              <w:ind w:left="0" w:hanging="2"/>
              <w:jc w:val="both"/>
            </w:pPr>
            <w:bookmarkStart w:id="1927" w:name="_Toc103349254"/>
            <w:r w:rsidRPr="00E80152">
              <w:t>Thiết đặt mô hình AI chung cho toàn bộ phần tóm tắt.</w:t>
            </w:r>
            <w:bookmarkEnd w:id="1927"/>
          </w:p>
        </w:tc>
      </w:tr>
      <w:tr w:rsidR="008F5690" w14:paraId="5954C522" w14:textId="77777777"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2554A48" w14:textId="77777777" w:rsidR="008F5690" w:rsidRPr="00E80152" w:rsidRDefault="00F07695" w:rsidP="00C077CC">
            <w:pPr>
              <w:pStyle w:val="NormalWeb"/>
              <w:ind w:left="0" w:hanging="2"/>
              <w:jc w:val="both"/>
            </w:pPr>
            <w:r w:rsidRPr="00E80152">
              <w:rPr>
                <w:color w:val="000000"/>
              </w:rPr>
              <w:t> </w:t>
            </w:r>
            <w:bookmarkStart w:id="1928" w:name="_Toc103349255"/>
            <w:r w:rsidRPr="00E80152">
              <w:rPr>
                <w:color w:val="000000"/>
              </w:rPr>
              <w:t>Tác nhân</w:t>
            </w:r>
            <w:bookmarkEnd w:id="192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0F91AE" w14:textId="77777777" w:rsidR="008F5690" w:rsidRPr="00E80152" w:rsidRDefault="00F07695" w:rsidP="00C077CC">
            <w:pPr>
              <w:pStyle w:val="NormalWeb"/>
              <w:ind w:left="0" w:hanging="2"/>
              <w:jc w:val="both"/>
            </w:pPr>
            <w:bookmarkStart w:id="1929" w:name="_Toc103349256"/>
            <w:r w:rsidRPr="00E80152">
              <w:t>Admin</w:t>
            </w:r>
            <w:bookmarkEnd w:id="1929"/>
          </w:p>
        </w:tc>
      </w:tr>
      <w:tr w:rsidR="008F5690" w14:paraId="06DA5E3B" w14:textId="77777777"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41B8C2F" w14:textId="77777777" w:rsidR="008F5690" w:rsidRPr="00E80152" w:rsidRDefault="00F07695" w:rsidP="00C077CC">
            <w:pPr>
              <w:pStyle w:val="NormalWeb"/>
              <w:ind w:left="0" w:hanging="2"/>
              <w:jc w:val="both"/>
            </w:pPr>
            <w:r w:rsidRPr="00E80152">
              <w:rPr>
                <w:color w:val="000000"/>
              </w:rPr>
              <w:t> </w:t>
            </w:r>
            <w:bookmarkStart w:id="1930" w:name="_Toc103349257"/>
            <w:r w:rsidRPr="00E80152">
              <w:rPr>
                <w:color w:val="000000"/>
              </w:rPr>
              <w:t>Mô tả</w:t>
            </w:r>
            <w:bookmarkEnd w:id="193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DDB0F4" w14:textId="77777777" w:rsidR="008F5690" w:rsidRPr="00E80152" w:rsidRDefault="00F07695" w:rsidP="00C077CC">
            <w:pPr>
              <w:pStyle w:val="NormalWeb"/>
              <w:ind w:left="0" w:hanging="2"/>
              <w:jc w:val="both"/>
            </w:pPr>
            <w:bookmarkStart w:id="1931" w:name="_Toc103349258"/>
            <w:r w:rsidRPr="00E80152">
              <w:t>Hiển thị thông tin về cấu hình tóm tắt văn bản mặc định cho toàn bộ người dùng của hệ thống</w:t>
            </w:r>
            <w:bookmarkEnd w:id="1931"/>
          </w:p>
        </w:tc>
      </w:tr>
      <w:tr w:rsidR="008F5690" w14:paraId="0B69C226" w14:textId="77777777"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25DABE5" w14:textId="77777777" w:rsidR="008F5690" w:rsidRPr="00E80152" w:rsidRDefault="00F07695" w:rsidP="00C077CC">
            <w:pPr>
              <w:pStyle w:val="NormalWeb"/>
              <w:ind w:left="0" w:hanging="2"/>
              <w:jc w:val="both"/>
            </w:pPr>
            <w:bookmarkStart w:id="1932" w:name="_Toc103349259"/>
            <w:r w:rsidRPr="00E80152">
              <w:rPr>
                <w:color w:val="000000"/>
              </w:rPr>
              <w:t>Sự kiện kích hoạt</w:t>
            </w:r>
            <w:bookmarkEnd w:id="193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9814FB" w14:textId="77777777" w:rsidR="008F5690" w:rsidRPr="00E80152" w:rsidRDefault="00F07695" w:rsidP="00C077CC">
            <w:pPr>
              <w:pStyle w:val="NormalWeb"/>
              <w:ind w:left="0" w:hanging="2"/>
              <w:jc w:val="both"/>
            </w:pPr>
            <w:bookmarkStart w:id="1933" w:name="_Toc103349260"/>
            <w:r w:rsidRPr="00E80152">
              <w:rPr>
                <w:color w:val="000000"/>
              </w:rPr>
              <w:t>Kí</w:t>
            </w:r>
            <w:r w:rsidR="00020934">
              <w:rPr>
                <w:color w:val="000000"/>
              </w:rPr>
              <w:t>ch vào chức năng Cấu hình tóm tắ</w:t>
            </w:r>
            <w:r w:rsidRPr="00E80152">
              <w:rPr>
                <w:color w:val="000000"/>
              </w:rPr>
              <w:t>t văn bản trong menu Cấu hình hệ thống</w:t>
            </w:r>
            <w:bookmarkEnd w:id="1933"/>
          </w:p>
        </w:tc>
      </w:tr>
      <w:tr w:rsidR="008F5690" w14:paraId="0F0F527E" w14:textId="77777777"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349D191" w14:textId="77777777" w:rsidR="008F5690" w:rsidRPr="00E80152" w:rsidRDefault="00F07695" w:rsidP="00C077CC">
            <w:pPr>
              <w:pStyle w:val="NormalWeb"/>
              <w:ind w:left="0" w:hanging="2"/>
              <w:jc w:val="both"/>
            </w:pPr>
            <w:r w:rsidRPr="00E80152">
              <w:rPr>
                <w:color w:val="000000"/>
              </w:rPr>
              <w:t> </w:t>
            </w:r>
            <w:bookmarkStart w:id="1934" w:name="_Toc103349261"/>
            <w:r w:rsidRPr="00E80152">
              <w:rPr>
                <w:color w:val="000000"/>
              </w:rPr>
              <w:t>Tiền điều kiện</w:t>
            </w:r>
            <w:bookmarkEnd w:id="193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F9967E" w14:textId="77777777" w:rsidR="008F5690" w:rsidRPr="00E80152" w:rsidRDefault="00F07695" w:rsidP="00C077CC">
            <w:pPr>
              <w:pStyle w:val="NormalWeb"/>
              <w:ind w:left="0" w:hanging="2"/>
              <w:jc w:val="both"/>
            </w:pPr>
            <w:bookmarkStart w:id="1935" w:name="_Toc103349262"/>
            <w:r w:rsidRPr="00E80152">
              <w:t>Tác nhân đã đăng nhập thành công trên hệ thống</w:t>
            </w:r>
            <w:bookmarkEnd w:id="1935"/>
          </w:p>
        </w:tc>
      </w:tr>
      <w:tr w:rsidR="00222D4A" w14:paraId="6DBC1387" w14:textId="77777777"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9DC62D8" w14:textId="77777777" w:rsidR="008F5690" w:rsidRPr="00E80152" w:rsidRDefault="00F07695" w:rsidP="00C077CC">
            <w:pPr>
              <w:pStyle w:val="NormalWeb"/>
              <w:ind w:left="0" w:hanging="2"/>
              <w:jc w:val="both"/>
            </w:pPr>
            <w:bookmarkStart w:id="1936" w:name="_Toc103349263"/>
            <w:r w:rsidRPr="00E80152">
              <w:t>Luồng sự kiện chính</w:t>
            </w:r>
            <w:bookmarkEnd w:id="1936"/>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6C8E5B6" w14:textId="77777777" w:rsidR="008F5690" w:rsidRPr="00E80152" w:rsidRDefault="00F07695" w:rsidP="00C077CC">
            <w:pPr>
              <w:pStyle w:val="NormalWeb"/>
              <w:ind w:left="0" w:hanging="2"/>
              <w:jc w:val="both"/>
            </w:pPr>
            <w:bookmarkStart w:id="1937" w:name="_Toc103349264"/>
            <w:r w:rsidRPr="00E80152">
              <w:t>STT</w:t>
            </w:r>
            <w:bookmarkEnd w:id="1937"/>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14:paraId="142170E1" w14:textId="77777777" w:rsidR="008F5690" w:rsidRPr="00E80152" w:rsidRDefault="00F07695" w:rsidP="00C077CC">
            <w:pPr>
              <w:pStyle w:val="NormalWeb"/>
              <w:ind w:left="0" w:hanging="2"/>
              <w:jc w:val="both"/>
            </w:pPr>
            <w:bookmarkStart w:id="1938" w:name="_Toc103349265"/>
            <w:r w:rsidRPr="00E80152">
              <w:t>Tác nhân</w:t>
            </w:r>
            <w:bookmarkEnd w:id="1938"/>
            <w:r w:rsidRPr="00E80152">
              <w:t> </w:t>
            </w:r>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14:paraId="61F421A8" w14:textId="77777777" w:rsidR="008F5690" w:rsidRPr="00E80152" w:rsidRDefault="00F07695" w:rsidP="00C077CC">
            <w:pPr>
              <w:pStyle w:val="NormalWeb"/>
              <w:ind w:left="0" w:hanging="2"/>
              <w:jc w:val="both"/>
            </w:pPr>
            <w:bookmarkStart w:id="1939" w:name="_Toc103349266"/>
            <w:r w:rsidRPr="00E80152">
              <w:t>Hệ thống</w:t>
            </w:r>
            <w:bookmarkEnd w:id="1939"/>
          </w:p>
        </w:tc>
      </w:tr>
      <w:tr w:rsidR="00222D4A" w14:paraId="4D00B792" w14:textId="77777777"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34618A7" w14:textId="77777777" w:rsidR="008F5690" w:rsidRPr="00E80152" w:rsidRDefault="008F5690"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32CAD31" w14:textId="77777777" w:rsidR="008F5690" w:rsidRPr="00E80152" w:rsidRDefault="00F07695" w:rsidP="00C077CC">
            <w:pPr>
              <w:pStyle w:val="NormalWeb"/>
              <w:ind w:left="0" w:hanging="2"/>
              <w:jc w:val="both"/>
            </w:pPr>
            <w:bookmarkStart w:id="1940" w:name="_Toc103349267"/>
            <w:r w:rsidRPr="00E80152">
              <w:t>1</w:t>
            </w:r>
            <w:bookmarkEnd w:id="1940"/>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14:paraId="33FCE135" w14:textId="77777777" w:rsidR="00347AFC" w:rsidRDefault="00D31821" w:rsidP="00C077CC">
            <w:pPr>
              <w:pStyle w:val="NormalWeb"/>
              <w:ind w:left="0" w:hanging="2"/>
              <w:jc w:val="both"/>
              <w:rPr>
                <w:lang w:val="en-US"/>
              </w:rPr>
            </w:pPr>
            <w:bookmarkStart w:id="1941" w:name="_Toc103349268"/>
            <w:r w:rsidRPr="00E80152">
              <w:t>Thiết lập các tham số</w:t>
            </w:r>
            <w:r w:rsidR="00F07695" w:rsidRPr="00E80152">
              <w:t xml:space="preserve"> mặc định khi thực hiện </w:t>
            </w:r>
            <w:r w:rsidR="00347AFC">
              <w:rPr>
                <w:lang w:val="en-US"/>
              </w:rPr>
              <w:t>khi</w:t>
            </w:r>
          </w:p>
          <w:p w14:paraId="07586EC5" w14:textId="77777777" w:rsidR="00347AFC" w:rsidRDefault="00F07695" w:rsidP="00347AFC">
            <w:pPr>
              <w:pStyle w:val="NormalWeb"/>
              <w:numPr>
                <w:ilvl w:val="0"/>
                <w:numId w:val="13"/>
              </w:numPr>
              <w:ind w:leftChars="0" w:left="243" w:firstLineChars="0" w:hanging="180"/>
              <w:jc w:val="both"/>
            </w:pPr>
            <w:r w:rsidRPr="00E80152">
              <w:t xml:space="preserve">tóm tắt đơn văn bản: chọn thuật toán trích rút, chọn thuật toán tóm lược, chọn phần trăm mặc định khi tóm tắt; </w:t>
            </w:r>
          </w:p>
          <w:p w14:paraId="669E3E1A" w14:textId="77777777" w:rsidR="008F5690" w:rsidRDefault="00F07695" w:rsidP="00347AFC">
            <w:pPr>
              <w:pStyle w:val="NormalWeb"/>
              <w:numPr>
                <w:ilvl w:val="0"/>
                <w:numId w:val="13"/>
              </w:numPr>
              <w:ind w:leftChars="0" w:left="243" w:firstLineChars="0" w:hanging="180"/>
              <w:jc w:val="both"/>
            </w:pPr>
            <w:r w:rsidRPr="00E80152">
              <w:t>tóm tắt đa văn bản: thuật toán tóm tắt, thuật toán phân cụm, phần trăm mặc định; thuật toán trích rút từ khóa, thuật toán trích rút thực thể.</w:t>
            </w:r>
            <w:bookmarkEnd w:id="1941"/>
          </w:p>
          <w:p w14:paraId="5FC150AC" w14:textId="77777777" w:rsidR="00D31821" w:rsidRPr="00E80152" w:rsidRDefault="00347AFC" w:rsidP="00347AFC">
            <w:pPr>
              <w:pStyle w:val="NormalWeb"/>
              <w:ind w:left="0" w:hanging="2"/>
              <w:jc w:val="both"/>
              <w:rPr>
                <w:lang w:val="en-US"/>
              </w:rPr>
            </w:pPr>
            <w:bookmarkStart w:id="1942" w:name="_Toc103349269"/>
            <w:r>
              <w:rPr>
                <w:lang w:val="en-US"/>
              </w:rPr>
              <w:t>Phạm vi áp dụng: k</w:t>
            </w:r>
            <w:r w:rsidR="00D31821" w:rsidRPr="00E80152">
              <w:rPr>
                <w:lang w:val="en-US"/>
              </w:rPr>
              <w:t xml:space="preserve">ích vào ô chọn có áp dụng ghi đè lên tất cả cấu hình </w:t>
            </w:r>
            <w:r>
              <w:rPr>
                <w:lang w:val="en-US"/>
              </w:rPr>
              <w:t>tham số của người dùng hay chỉ cho những người dùng mặc định chưa thay đổi các tham số này</w:t>
            </w:r>
            <w:r w:rsidR="00D31821" w:rsidRPr="00E80152">
              <w:rPr>
                <w:lang w:val="en-US"/>
              </w:rPr>
              <w:t>.</w:t>
            </w:r>
            <w:bookmarkEnd w:id="1942"/>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14:paraId="1640BF89" w14:textId="77777777" w:rsidR="008F5690" w:rsidRPr="00E80152" w:rsidRDefault="00F07695" w:rsidP="00C077CC">
            <w:pPr>
              <w:pStyle w:val="NormalWeb"/>
              <w:ind w:left="0" w:hanging="2"/>
              <w:jc w:val="both"/>
            </w:pPr>
            <w:bookmarkStart w:id="1943" w:name="_Toc103349270"/>
            <w:r w:rsidRPr="00E80152">
              <w:t>Hiển thị thông tin theo lựa chọn</w:t>
            </w:r>
            <w:bookmarkEnd w:id="1943"/>
          </w:p>
        </w:tc>
      </w:tr>
      <w:tr w:rsidR="00222D4A" w14:paraId="3FFB0FB5"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F8F3CD9" w14:textId="77777777" w:rsidR="008F5690" w:rsidRPr="00E80152" w:rsidRDefault="008F5690"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51E1E63" w14:textId="77777777" w:rsidR="008F5690" w:rsidRPr="00E80152" w:rsidRDefault="00F07695" w:rsidP="00C077CC">
            <w:pPr>
              <w:pStyle w:val="NormalWeb"/>
              <w:ind w:left="0" w:hanging="2"/>
              <w:jc w:val="both"/>
            </w:pPr>
            <w:bookmarkStart w:id="1944" w:name="_Toc103349271"/>
            <w:r w:rsidRPr="00E80152">
              <w:t>2</w:t>
            </w:r>
            <w:bookmarkEnd w:id="1944"/>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14:paraId="0F806F5E" w14:textId="77777777" w:rsidR="008F5690" w:rsidRPr="00E80152" w:rsidRDefault="00F07695" w:rsidP="00C077CC">
            <w:pPr>
              <w:pStyle w:val="NormalWeb"/>
              <w:ind w:left="0" w:hanging="2"/>
              <w:jc w:val="both"/>
            </w:pPr>
            <w:bookmarkStart w:id="1945" w:name="_Toc103349272"/>
            <w:r w:rsidRPr="00E80152">
              <w:t>Xác nhận thiết đặt cấu hình (kích nút Lưu trên giao diện hệ thống)</w:t>
            </w:r>
            <w:bookmarkEnd w:id="1945"/>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14:paraId="4D3D33DA" w14:textId="77777777" w:rsidR="008F5690" w:rsidRPr="00E80152" w:rsidRDefault="00F07695" w:rsidP="00C077CC">
            <w:pPr>
              <w:pStyle w:val="NormalWeb"/>
              <w:ind w:left="0" w:hanging="2"/>
              <w:jc w:val="both"/>
            </w:pPr>
            <w:bookmarkStart w:id="1946" w:name="_Toc103349273"/>
            <w:r w:rsidRPr="00E80152">
              <w:t>Thông báo thiết đặt thành công, các tham số được lưu lại trong CSDL và hiển thị ngay trên giao diện.</w:t>
            </w:r>
            <w:bookmarkEnd w:id="1946"/>
          </w:p>
        </w:tc>
      </w:tr>
      <w:tr w:rsidR="00222D4A" w14:paraId="484D83C1"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D96609B" w14:textId="77777777" w:rsidR="008F5690" w:rsidRPr="00E80152" w:rsidRDefault="00F07695" w:rsidP="00C077CC">
            <w:pPr>
              <w:pStyle w:val="NormalWeb"/>
              <w:ind w:left="0" w:hanging="2"/>
              <w:jc w:val="both"/>
            </w:pPr>
            <w:bookmarkStart w:id="1947" w:name="_Toc103349274"/>
            <w:r w:rsidRPr="00E80152">
              <w:t>Luồng sự kiện phụ</w:t>
            </w:r>
            <w:bookmarkEnd w:id="1947"/>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D04E996" w14:textId="77777777" w:rsidR="008F5690" w:rsidRPr="00E80152" w:rsidRDefault="00F07695" w:rsidP="00C077CC">
            <w:pPr>
              <w:pStyle w:val="NormalWeb"/>
              <w:ind w:left="0" w:hanging="2"/>
              <w:jc w:val="both"/>
            </w:pPr>
            <w:bookmarkStart w:id="1948" w:name="_Toc103349275"/>
            <w:r w:rsidRPr="00E80152">
              <w:t>2a</w:t>
            </w:r>
            <w:bookmarkEnd w:id="1948"/>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14:paraId="3081D9B6" w14:textId="77777777" w:rsidR="008F5690" w:rsidRPr="00E80152" w:rsidRDefault="00F07695" w:rsidP="00C077CC">
            <w:pPr>
              <w:pStyle w:val="NormalWeb"/>
              <w:ind w:left="0" w:hanging="2"/>
              <w:jc w:val="both"/>
            </w:pPr>
            <w:bookmarkStart w:id="1949" w:name="_Toc103349276"/>
            <w:r w:rsidRPr="00E80152">
              <w:t>Hiển thị lại thông tin thiết đặt hiện tại trong CSDL (kích nút Hủy trên giao diện)</w:t>
            </w:r>
            <w:bookmarkEnd w:id="1949"/>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14:paraId="0089FA21" w14:textId="77777777" w:rsidR="008F5690" w:rsidRPr="00E80152" w:rsidRDefault="00F07695" w:rsidP="00C077CC">
            <w:pPr>
              <w:pStyle w:val="NormalWeb"/>
              <w:ind w:left="0" w:hanging="2"/>
              <w:jc w:val="both"/>
            </w:pPr>
            <w:bookmarkStart w:id="1950" w:name="_Toc103349277"/>
            <w:r w:rsidRPr="00E80152">
              <w:t>Hiển thị các thông số hiện tại trong CSDL</w:t>
            </w:r>
            <w:bookmarkEnd w:id="1950"/>
          </w:p>
        </w:tc>
      </w:tr>
      <w:tr w:rsidR="008F5690" w14:paraId="6EB5B663" w14:textId="77777777"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0C44CB1" w14:textId="77777777" w:rsidR="008F5690" w:rsidRPr="00E80152" w:rsidRDefault="00F07695" w:rsidP="00C077CC">
            <w:pPr>
              <w:pStyle w:val="NormalWeb"/>
              <w:ind w:left="0" w:hanging="2"/>
              <w:jc w:val="both"/>
            </w:pPr>
            <w:bookmarkStart w:id="1951" w:name="_Toc103349278"/>
            <w:r w:rsidRPr="00E80152">
              <w:t>Hậu điều kiện</w:t>
            </w:r>
            <w:bookmarkEnd w:id="1951"/>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5BF15D7" w14:textId="77777777" w:rsidR="008F5690" w:rsidRPr="00E80152" w:rsidRDefault="00F07695" w:rsidP="00C077CC">
            <w:pPr>
              <w:pStyle w:val="NormalWeb"/>
              <w:ind w:left="0" w:hanging="2"/>
              <w:jc w:val="both"/>
            </w:pPr>
            <w:bookmarkStart w:id="1952" w:name="_Toc103349279"/>
            <w:r w:rsidRPr="00E80152">
              <w:t>Dữ liệu được cập nhật trên hệ thống</w:t>
            </w:r>
            <w:bookmarkEnd w:id="1952"/>
          </w:p>
        </w:tc>
      </w:tr>
    </w:tbl>
    <w:p w14:paraId="4C22F9A3" w14:textId="77777777" w:rsidR="008F5690" w:rsidRDefault="00F07695" w:rsidP="00C077CC">
      <w:pPr>
        <w:pStyle w:val="NormalWeb"/>
        <w:numPr>
          <w:ilvl w:val="0"/>
          <w:numId w:val="14"/>
        </w:numPr>
        <w:ind w:leftChars="0" w:firstLineChars="0"/>
        <w:jc w:val="both"/>
        <w:outlineLvl w:val="9"/>
      </w:pPr>
      <w:r>
        <w:t>Sao lưu, phục hồi</w:t>
      </w:r>
      <w:r w:rsidR="00D31821">
        <w:rPr>
          <w:lang w:val="en-US"/>
        </w:rPr>
        <w:t xml:space="preserve"> dữ liệu</w:t>
      </w:r>
    </w:p>
    <w:tbl>
      <w:tblPr>
        <w:tblW w:w="9532" w:type="dxa"/>
        <w:tblLayout w:type="fixed"/>
        <w:tblCellMar>
          <w:top w:w="15" w:type="dxa"/>
          <w:left w:w="15" w:type="dxa"/>
          <w:bottom w:w="15" w:type="dxa"/>
          <w:right w:w="15" w:type="dxa"/>
        </w:tblCellMar>
        <w:tblLook w:val="0000" w:firstRow="0" w:lastRow="0" w:firstColumn="0" w:lastColumn="0" w:noHBand="0" w:noVBand="0"/>
      </w:tblPr>
      <w:tblGrid>
        <w:gridCol w:w="1735"/>
        <w:gridCol w:w="554"/>
        <w:gridCol w:w="42"/>
        <w:gridCol w:w="3176"/>
        <w:gridCol w:w="1679"/>
        <w:gridCol w:w="2295"/>
        <w:gridCol w:w="28"/>
        <w:gridCol w:w="23"/>
      </w:tblGrid>
      <w:tr w:rsidR="00222D4A" w14:paraId="66F77CC3" w14:textId="77777777" w:rsidTr="00E80152">
        <w:trPr>
          <w:gridAfter w:val="2"/>
          <w:wAfter w:w="51" w:type="dxa"/>
          <w:trHeight w:val="595"/>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4CFBDD9" w14:textId="77777777" w:rsidR="008F5690" w:rsidRPr="00E80152" w:rsidRDefault="00F07695" w:rsidP="00C077CC">
            <w:pPr>
              <w:pStyle w:val="NormalWeb"/>
              <w:ind w:left="0" w:hanging="2"/>
              <w:jc w:val="both"/>
            </w:pPr>
            <w:r w:rsidRPr="00E80152">
              <w:rPr>
                <w:color w:val="000000"/>
              </w:rPr>
              <w:lastRenderedPageBreak/>
              <w:t> </w:t>
            </w:r>
            <w:bookmarkStart w:id="1953" w:name="_Toc103349280"/>
            <w:r w:rsidRPr="00E80152">
              <w:rPr>
                <w:color w:val="000000"/>
              </w:rPr>
              <w:t>Mã Use case</w:t>
            </w:r>
            <w:bookmarkEnd w:id="1953"/>
          </w:p>
        </w:tc>
        <w:tc>
          <w:tcPr>
            <w:tcW w:w="377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B333A7" w14:textId="77777777" w:rsidR="008F5690" w:rsidRPr="004344E3" w:rsidRDefault="00F07695" w:rsidP="00C077CC">
            <w:pPr>
              <w:pStyle w:val="NormalWeb"/>
              <w:ind w:left="0" w:hanging="2"/>
              <w:jc w:val="both"/>
              <w:rPr>
                <w:lang w:val="en-US"/>
              </w:rPr>
            </w:pPr>
            <w:r w:rsidRPr="00E80152">
              <w:rPr>
                <w:color w:val="000000"/>
              </w:rPr>
              <w:t xml:space="preserve"> </w:t>
            </w:r>
            <w:bookmarkStart w:id="1954" w:name="_Toc103349281"/>
            <w:r w:rsidR="00F174A6" w:rsidRPr="004344E3">
              <w:rPr>
                <w:color w:val="000000"/>
                <w:lang w:val="en-US"/>
              </w:rPr>
              <w:t xml:space="preserve">UC 077 </w:t>
            </w:r>
            <w:r w:rsidR="004344E3">
              <w:rPr>
                <w:color w:val="000000"/>
                <w:lang w:val="en-US"/>
              </w:rPr>
              <w:t>– UC 081</w:t>
            </w:r>
            <w:bookmarkEnd w:id="1954"/>
          </w:p>
        </w:tc>
        <w:tc>
          <w:tcPr>
            <w:tcW w:w="16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D17764" w14:textId="77777777" w:rsidR="008F5690" w:rsidRPr="00E80152" w:rsidRDefault="00F07695" w:rsidP="00C077CC">
            <w:pPr>
              <w:pStyle w:val="NormalWeb"/>
              <w:ind w:left="0" w:hanging="2"/>
              <w:jc w:val="both"/>
            </w:pPr>
            <w:bookmarkStart w:id="1955" w:name="_Toc103349282"/>
            <w:r w:rsidRPr="00E80152">
              <w:rPr>
                <w:color w:val="000000"/>
              </w:rPr>
              <w:t>Tên Usecase</w:t>
            </w:r>
            <w:bookmarkEnd w:id="1955"/>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DE1C7B" w14:textId="77777777" w:rsidR="008F5690" w:rsidRPr="00D23B80" w:rsidRDefault="00D23B80" w:rsidP="00C077CC">
            <w:pPr>
              <w:pStyle w:val="NormalWeb"/>
              <w:ind w:left="0" w:hanging="2"/>
              <w:jc w:val="both"/>
              <w:rPr>
                <w:lang w:val="en-US"/>
              </w:rPr>
            </w:pPr>
            <w:bookmarkStart w:id="1956" w:name="_Toc103349283"/>
            <w:r>
              <w:rPr>
                <w:lang w:val="en-US"/>
              </w:rPr>
              <w:t xml:space="preserve">Quản lý việc sao lưu và </w:t>
            </w:r>
            <w:r w:rsidR="00EC0E14">
              <w:rPr>
                <w:lang w:val="en-US"/>
              </w:rPr>
              <w:t>khôi phục dữ liệu</w:t>
            </w:r>
            <w:bookmarkEnd w:id="1956"/>
          </w:p>
        </w:tc>
      </w:tr>
      <w:tr w:rsidR="008F5690" w14:paraId="6947A885" w14:textId="77777777" w:rsidTr="00E80152">
        <w:trPr>
          <w:gridAfter w:val="1"/>
          <w:wAfter w:w="23" w:type="dxa"/>
          <w:trHeight w:val="248"/>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F7A3C20" w14:textId="77777777" w:rsidR="008F5690" w:rsidRPr="00E80152" w:rsidRDefault="00F07695" w:rsidP="00C077CC">
            <w:pPr>
              <w:pStyle w:val="NormalWeb"/>
              <w:ind w:left="0" w:hanging="2"/>
              <w:jc w:val="both"/>
            </w:pPr>
            <w:r w:rsidRPr="00E80152">
              <w:rPr>
                <w:color w:val="000000"/>
              </w:rPr>
              <w:t> </w:t>
            </w:r>
            <w:bookmarkStart w:id="1957" w:name="_Toc103349284"/>
            <w:r w:rsidRPr="00E80152">
              <w:rPr>
                <w:color w:val="000000"/>
              </w:rPr>
              <w:t>Tác nhân</w:t>
            </w:r>
            <w:bookmarkEnd w:id="1957"/>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61780F" w14:textId="77777777" w:rsidR="008F5690" w:rsidRPr="00E80152" w:rsidRDefault="00F07695" w:rsidP="00C077CC">
            <w:pPr>
              <w:pStyle w:val="NormalWeb"/>
              <w:ind w:left="0" w:hanging="2"/>
              <w:jc w:val="both"/>
            </w:pPr>
            <w:bookmarkStart w:id="1958" w:name="_Toc103349285"/>
            <w:r w:rsidRPr="00E80152">
              <w:t>Admin</w:t>
            </w:r>
            <w:bookmarkEnd w:id="1958"/>
          </w:p>
        </w:tc>
      </w:tr>
      <w:tr w:rsidR="008F5690" w14:paraId="7D32DA52" w14:textId="77777777" w:rsidTr="00E80152">
        <w:trPr>
          <w:gridAfter w:val="1"/>
          <w:wAfter w:w="23" w:type="dxa"/>
          <w:trHeight w:val="410"/>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D18E4AF" w14:textId="77777777" w:rsidR="008F5690" w:rsidRPr="00E80152" w:rsidRDefault="00F07695" w:rsidP="00C077CC">
            <w:pPr>
              <w:pStyle w:val="NormalWeb"/>
              <w:ind w:left="0" w:hanging="2"/>
              <w:jc w:val="both"/>
            </w:pPr>
            <w:r w:rsidRPr="00E80152">
              <w:rPr>
                <w:color w:val="000000"/>
              </w:rPr>
              <w:t> </w:t>
            </w:r>
            <w:bookmarkStart w:id="1959" w:name="_Toc103349286"/>
            <w:r w:rsidRPr="00E80152">
              <w:rPr>
                <w:color w:val="000000"/>
              </w:rPr>
              <w:t>Mô tả</w:t>
            </w:r>
            <w:bookmarkEnd w:id="1959"/>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09FCC5" w14:textId="77777777" w:rsidR="008F5690" w:rsidRPr="00E80152" w:rsidRDefault="00F07695" w:rsidP="00C077CC">
            <w:pPr>
              <w:pStyle w:val="NormalWeb"/>
              <w:ind w:left="0" w:hanging="2"/>
              <w:jc w:val="both"/>
            </w:pPr>
            <w:bookmarkStart w:id="1960" w:name="_Toc103349287"/>
            <w:r w:rsidRPr="00E80152">
              <w:t>Cho phép quản trị viên thiết đặt định kỳ sao lưu dữ liệu và hệ thống file</w:t>
            </w:r>
            <w:bookmarkEnd w:id="1960"/>
          </w:p>
        </w:tc>
      </w:tr>
      <w:tr w:rsidR="008F5690" w14:paraId="06DB6625" w14:textId="77777777" w:rsidTr="00E80152">
        <w:trPr>
          <w:gridAfter w:val="1"/>
          <w:wAfter w:w="23" w:type="dxa"/>
          <w:trHeight w:val="43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2EE63F1" w14:textId="77777777" w:rsidR="008F5690" w:rsidRPr="00E80152" w:rsidRDefault="00F07695" w:rsidP="00C077CC">
            <w:pPr>
              <w:pStyle w:val="NormalWeb"/>
              <w:ind w:left="0" w:hanging="2"/>
              <w:jc w:val="both"/>
            </w:pPr>
            <w:bookmarkStart w:id="1961" w:name="_Toc103349288"/>
            <w:r w:rsidRPr="00E80152">
              <w:rPr>
                <w:color w:val="000000"/>
              </w:rPr>
              <w:t>Sự kiện kích hoạt</w:t>
            </w:r>
            <w:bookmarkEnd w:id="1961"/>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7CDA9C" w14:textId="77777777" w:rsidR="008F5690" w:rsidRPr="00E80152" w:rsidRDefault="00F07695" w:rsidP="00C077CC">
            <w:pPr>
              <w:pStyle w:val="NormalWeb"/>
              <w:ind w:left="0" w:hanging="2"/>
              <w:jc w:val="both"/>
            </w:pPr>
            <w:bookmarkStart w:id="1962" w:name="_Toc103349289"/>
            <w:r w:rsidRPr="00E80152">
              <w:rPr>
                <w:color w:val="000000"/>
              </w:rPr>
              <w:t>Kích vào chức năng Sao lưu, khôi phục dữ liệu trong menu Cấu hình hệ thống</w:t>
            </w:r>
            <w:bookmarkEnd w:id="1962"/>
          </w:p>
        </w:tc>
      </w:tr>
      <w:tr w:rsidR="008F5690" w14:paraId="60DF10EC" w14:textId="77777777" w:rsidTr="00E80152">
        <w:trPr>
          <w:gridAfter w:val="1"/>
          <w:wAfter w:w="23" w:type="dxa"/>
          <w:trHeight w:val="428"/>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9EA5A42" w14:textId="77777777" w:rsidR="008F5690" w:rsidRPr="00E80152" w:rsidRDefault="00F07695" w:rsidP="00C077CC">
            <w:pPr>
              <w:pStyle w:val="NormalWeb"/>
              <w:ind w:left="0" w:hanging="2"/>
              <w:jc w:val="both"/>
            </w:pPr>
            <w:r w:rsidRPr="00E80152">
              <w:rPr>
                <w:color w:val="000000"/>
              </w:rPr>
              <w:t> </w:t>
            </w:r>
            <w:bookmarkStart w:id="1963" w:name="_Toc103349290"/>
            <w:r w:rsidRPr="00E80152">
              <w:rPr>
                <w:color w:val="000000"/>
              </w:rPr>
              <w:t>Tiền điều kiện</w:t>
            </w:r>
            <w:bookmarkEnd w:id="1963"/>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954E06" w14:textId="77777777" w:rsidR="008F5690" w:rsidRPr="00E80152" w:rsidRDefault="00F07695" w:rsidP="00C077CC">
            <w:pPr>
              <w:pStyle w:val="NormalWeb"/>
              <w:ind w:left="0" w:hanging="2"/>
              <w:jc w:val="both"/>
            </w:pPr>
            <w:bookmarkStart w:id="1964" w:name="_Toc103349291"/>
            <w:r w:rsidRPr="00E80152">
              <w:t>Tác nhân đã đăng nhập thành công trên hệ thống</w:t>
            </w:r>
            <w:bookmarkEnd w:id="1964"/>
          </w:p>
        </w:tc>
      </w:tr>
      <w:tr w:rsidR="00F174A6" w14:paraId="059643EA" w14:textId="77777777" w:rsidTr="00E80152">
        <w:trPr>
          <w:gridAfter w:val="1"/>
          <w:wAfter w:w="23" w:type="dxa"/>
          <w:trHeight w:val="383"/>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8991848" w14:textId="77777777" w:rsidR="00F174A6" w:rsidRPr="00E80152" w:rsidRDefault="00F174A6" w:rsidP="00C077CC">
            <w:pPr>
              <w:pStyle w:val="NormalWeb"/>
              <w:ind w:left="0" w:hanging="2"/>
              <w:jc w:val="both"/>
              <w:rPr>
                <w:color w:val="000000"/>
              </w:rPr>
            </w:pPr>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45673C" w14:textId="77777777" w:rsidR="00F174A6" w:rsidRPr="00E80152" w:rsidRDefault="00F174A6" w:rsidP="00C077CC">
            <w:pPr>
              <w:pStyle w:val="NormalWeb"/>
              <w:ind w:left="0" w:hanging="2"/>
              <w:jc w:val="both"/>
              <w:rPr>
                <w:i/>
                <w:lang w:val="en-US"/>
              </w:rPr>
            </w:pPr>
            <w:bookmarkStart w:id="1965" w:name="_Toc103349292"/>
            <w:r w:rsidRPr="00E80152">
              <w:rPr>
                <w:i/>
                <w:lang w:val="en-US"/>
              </w:rPr>
              <w:t>Xem danh sách các lần sao lưu</w:t>
            </w:r>
            <w:r w:rsidR="004344E3">
              <w:rPr>
                <w:i/>
                <w:lang w:val="en-US"/>
              </w:rPr>
              <w:t xml:space="preserve"> (</w:t>
            </w:r>
            <w:r w:rsidR="004344E3" w:rsidRPr="004344E3">
              <w:rPr>
                <w:color w:val="000000"/>
                <w:lang w:val="en-US"/>
              </w:rPr>
              <w:t>UC 077</w:t>
            </w:r>
            <w:r w:rsidR="004344E3">
              <w:rPr>
                <w:i/>
                <w:lang w:val="en-US"/>
              </w:rPr>
              <w:t>)</w:t>
            </w:r>
            <w:bookmarkEnd w:id="1965"/>
          </w:p>
        </w:tc>
      </w:tr>
      <w:tr w:rsidR="004344E3" w14:paraId="3B889F19" w14:textId="77777777" w:rsidTr="002A1425">
        <w:trPr>
          <w:gridAfter w:val="1"/>
          <w:wAfter w:w="23" w:type="dxa"/>
          <w:trHeight w:val="428"/>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0B816AF" w14:textId="77777777" w:rsidR="004344E3" w:rsidRPr="00E80152" w:rsidRDefault="004344E3" w:rsidP="00C077CC">
            <w:pPr>
              <w:pStyle w:val="NormalWeb"/>
              <w:ind w:left="0" w:hanging="2"/>
              <w:jc w:val="both"/>
              <w:rPr>
                <w:color w:val="000000"/>
              </w:rPr>
            </w:pPr>
            <w:bookmarkStart w:id="1966" w:name="_Toc103349293"/>
            <w:r w:rsidRPr="00E80152">
              <w:t>Luồng sự kiện chính</w:t>
            </w:r>
            <w:bookmarkEnd w:id="1966"/>
          </w:p>
        </w:tc>
        <w:tc>
          <w:tcPr>
            <w:tcW w:w="5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4B3DFE" w14:textId="77777777" w:rsidR="004344E3" w:rsidRPr="00E80152" w:rsidRDefault="004344E3" w:rsidP="00C077CC">
            <w:pPr>
              <w:pStyle w:val="NormalWeb"/>
              <w:ind w:left="0" w:hanging="2"/>
              <w:jc w:val="both"/>
              <w:rPr>
                <w:i/>
                <w:lang w:val="en-US"/>
              </w:rPr>
            </w:pPr>
            <w:bookmarkStart w:id="1967" w:name="_Toc103349294"/>
            <w:r w:rsidRPr="00E80152">
              <w:t>STT</w:t>
            </w:r>
            <w:bookmarkEnd w:id="1967"/>
          </w:p>
        </w:tc>
        <w:tc>
          <w:tcPr>
            <w:tcW w:w="3218" w:type="dxa"/>
            <w:gridSpan w:val="2"/>
            <w:tcBorders>
              <w:top w:val="single" w:sz="8" w:space="0" w:color="000000"/>
              <w:left w:val="single" w:sz="8" w:space="0" w:color="000000"/>
              <w:bottom w:val="single" w:sz="8" w:space="0" w:color="000000"/>
              <w:right w:val="single" w:sz="8" w:space="0" w:color="000000"/>
            </w:tcBorders>
            <w:shd w:val="clear" w:color="auto" w:fill="auto"/>
          </w:tcPr>
          <w:p w14:paraId="1E963462" w14:textId="77777777" w:rsidR="004344E3" w:rsidRPr="00E80152" w:rsidRDefault="004344E3" w:rsidP="00C077CC">
            <w:pPr>
              <w:pStyle w:val="NormalWeb"/>
              <w:ind w:left="0" w:hanging="2"/>
              <w:jc w:val="both"/>
              <w:rPr>
                <w:i/>
                <w:lang w:val="en-US"/>
              </w:rPr>
            </w:pPr>
            <w:bookmarkStart w:id="1968" w:name="_Toc103349295"/>
            <w:r w:rsidRPr="00E80152">
              <w:t>Tác nhân</w:t>
            </w:r>
            <w:bookmarkEnd w:id="1968"/>
            <w:r w:rsidRPr="00E80152">
              <w:t> </w:t>
            </w:r>
          </w:p>
        </w:tc>
        <w:tc>
          <w:tcPr>
            <w:tcW w:w="4002" w:type="dxa"/>
            <w:gridSpan w:val="3"/>
            <w:tcBorders>
              <w:top w:val="single" w:sz="8" w:space="0" w:color="000000"/>
              <w:left w:val="single" w:sz="8" w:space="0" w:color="000000"/>
              <w:bottom w:val="single" w:sz="8" w:space="0" w:color="000000"/>
              <w:right w:val="single" w:sz="8" w:space="0" w:color="000000"/>
            </w:tcBorders>
            <w:shd w:val="clear" w:color="auto" w:fill="auto"/>
          </w:tcPr>
          <w:p w14:paraId="036457CA" w14:textId="77777777" w:rsidR="004344E3" w:rsidRPr="00E80152" w:rsidRDefault="004344E3" w:rsidP="00C077CC">
            <w:pPr>
              <w:pStyle w:val="NormalWeb"/>
              <w:ind w:left="0" w:hanging="2"/>
              <w:jc w:val="both"/>
              <w:rPr>
                <w:i/>
                <w:lang w:val="en-US"/>
              </w:rPr>
            </w:pPr>
            <w:bookmarkStart w:id="1969" w:name="_Toc103349296"/>
            <w:r w:rsidRPr="00E80152">
              <w:t>Hệ thống</w:t>
            </w:r>
            <w:bookmarkEnd w:id="1969"/>
          </w:p>
        </w:tc>
      </w:tr>
      <w:tr w:rsidR="004344E3" w14:paraId="124813F1" w14:textId="77777777" w:rsidTr="002A1425">
        <w:trPr>
          <w:gridAfter w:val="1"/>
          <w:wAfter w:w="23" w:type="dxa"/>
          <w:trHeight w:val="428"/>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34C5D33" w14:textId="77777777" w:rsidR="004344E3" w:rsidRPr="00E80152" w:rsidRDefault="004344E3" w:rsidP="00C077CC">
            <w:pPr>
              <w:pStyle w:val="NormalWeb"/>
              <w:ind w:left="0" w:hanging="2"/>
              <w:jc w:val="both"/>
              <w:rPr>
                <w:color w:val="000000"/>
              </w:rPr>
            </w:pPr>
          </w:p>
        </w:tc>
        <w:tc>
          <w:tcPr>
            <w:tcW w:w="5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A01C36" w14:textId="77777777" w:rsidR="004344E3" w:rsidRPr="00E80152" w:rsidRDefault="004344E3" w:rsidP="00C077CC">
            <w:pPr>
              <w:pStyle w:val="NormalWeb"/>
              <w:ind w:left="0" w:hanging="2"/>
              <w:jc w:val="both"/>
              <w:rPr>
                <w:lang w:val="en-US"/>
              </w:rPr>
            </w:pPr>
            <w:bookmarkStart w:id="1970" w:name="_Toc103349297"/>
            <w:r w:rsidRPr="00E80152">
              <w:rPr>
                <w:lang w:val="en-US"/>
              </w:rPr>
              <w:t>1</w:t>
            </w:r>
            <w:bookmarkEnd w:id="1970"/>
          </w:p>
        </w:tc>
        <w:tc>
          <w:tcPr>
            <w:tcW w:w="3218" w:type="dxa"/>
            <w:gridSpan w:val="2"/>
            <w:tcBorders>
              <w:top w:val="single" w:sz="8" w:space="0" w:color="000000"/>
              <w:left w:val="single" w:sz="8" w:space="0" w:color="000000"/>
              <w:bottom w:val="single" w:sz="8" w:space="0" w:color="000000"/>
              <w:right w:val="single" w:sz="8" w:space="0" w:color="000000"/>
            </w:tcBorders>
            <w:shd w:val="clear" w:color="auto" w:fill="auto"/>
          </w:tcPr>
          <w:p w14:paraId="5066FD50" w14:textId="77777777" w:rsidR="004344E3" w:rsidRPr="00E80152" w:rsidRDefault="004344E3" w:rsidP="00C077CC">
            <w:pPr>
              <w:pStyle w:val="NormalWeb"/>
              <w:ind w:left="0" w:hanging="2"/>
              <w:jc w:val="both"/>
            </w:pPr>
          </w:p>
        </w:tc>
        <w:tc>
          <w:tcPr>
            <w:tcW w:w="4002" w:type="dxa"/>
            <w:gridSpan w:val="3"/>
            <w:tcBorders>
              <w:top w:val="single" w:sz="8" w:space="0" w:color="000000"/>
              <w:left w:val="single" w:sz="8" w:space="0" w:color="000000"/>
              <w:bottom w:val="single" w:sz="8" w:space="0" w:color="000000"/>
              <w:right w:val="single" w:sz="8" w:space="0" w:color="000000"/>
            </w:tcBorders>
            <w:shd w:val="clear" w:color="auto" w:fill="auto"/>
          </w:tcPr>
          <w:p w14:paraId="1A10D1AA" w14:textId="77777777" w:rsidR="004344E3" w:rsidRPr="00E80152" w:rsidRDefault="004344E3" w:rsidP="00C077CC">
            <w:pPr>
              <w:pStyle w:val="NormalWeb"/>
              <w:ind w:left="0" w:hanging="2"/>
              <w:jc w:val="both"/>
              <w:rPr>
                <w:lang w:val="en-US"/>
              </w:rPr>
            </w:pPr>
            <w:bookmarkStart w:id="1971" w:name="_Toc103349298"/>
            <w:r w:rsidRPr="00E80152">
              <w:rPr>
                <w:lang w:val="en-US"/>
              </w:rPr>
              <w:t>Hiển thị danh sách các lần sao lưu dữ liệu của các admin</w:t>
            </w:r>
            <w:bookmarkEnd w:id="1971"/>
          </w:p>
        </w:tc>
      </w:tr>
      <w:tr w:rsidR="00F174A6" w14:paraId="607E4DD0" w14:textId="77777777" w:rsidTr="00E80152">
        <w:trPr>
          <w:gridAfter w:val="1"/>
          <w:wAfter w:w="23" w:type="dxa"/>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231CC54" w14:textId="77777777" w:rsidR="00F174A6" w:rsidRPr="00E80152" w:rsidRDefault="00F174A6" w:rsidP="00C077CC">
            <w:pPr>
              <w:pStyle w:val="NormalWeb"/>
              <w:ind w:left="0" w:hanging="2"/>
              <w:jc w:val="both"/>
              <w:rPr>
                <w:color w:val="000000"/>
              </w:rPr>
            </w:pPr>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78B32A" w14:textId="77777777" w:rsidR="00F174A6" w:rsidRPr="004344E3" w:rsidRDefault="00F174A6" w:rsidP="00C077CC">
            <w:pPr>
              <w:pStyle w:val="NormalWeb"/>
              <w:ind w:left="0" w:hanging="2"/>
              <w:jc w:val="both"/>
              <w:rPr>
                <w:lang w:val="en-US"/>
              </w:rPr>
            </w:pPr>
            <w:bookmarkStart w:id="1972" w:name="_Toc103349299"/>
            <w:r w:rsidRPr="00E80152">
              <w:rPr>
                <w:i/>
              </w:rPr>
              <w:t>Sao lưu dữ liệu tự động</w:t>
            </w:r>
            <w:r w:rsidR="004344E3">
              <w:rPr>
                <w:i/>
                <w:lang w:val="en-US"/>
              </w:rPr>
              <w:t xml:space="preserve"> (</w:t>
            </w:r>
            <w:r w:rsidR="004344E3" w:rsidRPr="004344E3">
              <w:rPr>
                <w:color w:val="000000"/>
                <w:lang w:val="en-US"/>
              </w:rPr>
              <w:t>UC 07</w:t>
            </w:r>
            <w:r w:rsidR="004344E3">
              <w:rPr>
                <w:color w:val="000000"/>
                <w:lang w:val="en-US"/>
              </w:rPr>
              <w:t>8</w:t>
            </w:r>
            <w:r w:rsidR="004344E3">
              <w:rPr>
                <w:i/>
                <w:lang w:val="en-US"/>
              </w:rPr>
              <w:t>)</w:t>
            </w:r>
            <w:bookmarkEnd w:id="1972"/>
          </w:p>
        </w:tc>
      </w:tr>
      <w:tr w:rsidR="00222D4A" w14:paraId="31548A49" w14:textId="77777777" w:rsidTr="00E80152">
        <w:trPr>
          <w:cantSplit/>
          <w:trHeight w:val="320"/>
        </w:trPr>
        <w:tc>
          <w:tcPr>
            <w:tcW w:w="1735"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87C12A1" w14:textId="77777777" w:rsidR="00F174A6" w:rsidRPr="00E80152" w:rsidRDefault="00F174A6" w:rsidP="00C077CC">
            <w:pPr>
              <w:pStyle w:val="NormalWeb"/>
              <w:ind w:left="0" w:hanging="2"/>
              <w:jc w:val="both"/>
            </w:pPr>
            <w:bookmarkStart w:id="1973" w:name="_Toc103349300"/>
            <w:r w:rsidRPr="00E80152">
              <w:t>Luồng sự kiện chính</w:t>
            </w:r>
            <w:bookmarkEnd w:id="1973"/>
          </w:p>
        </w:tc>
        <w:tc>
          <w:tcPr>
            <w:tcW w:w="596"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AE3A42B" w14:textId="77777777" w:rsidR="00F174A6" w:rsidRPr="00E80152" w:rsidRDefault="00F174A6" w:rsidP="00C077CC">
            <w:pPr>
              <w:pStyle w:val="NormalWeb"/>
              <w:ind w:left="0" w:hanging="2"/>
              <w:jc w:val="both"/>
            </w:pPr>
            <w:bookmarkStart w:id="1974" w:name="_Toc103349301"/>
            <w:r w:rsidRPr="00E80152">
              <w:t>1</w:t>
            </w:r>
            <w:bookmarkEnd w:id="1974"/>
          </w:p>
        </w:tc>
        <w:tc>
          <w:tcPr>
            <w:tcW w:w="3176" w:type="dxa"/>
            <w:tcBorders>
              <w:top w:val="single" w:sz="8" w:space="0" w:color="000000"/>
              <w:left w:val="single" w:sz="8" w:space="0" w:color="000000"/>
              <w:bottom w:val="single" w:sz="4" w:space="0" w:color="000000"/>
              <w:right w:val="single" w:sz="8" w:space="0" w:color="000000"/>
            </w:tcBorders>
            <w:shd w:val="clear" w:color="auto" w:fill="DEEBF6"/>
          </w:tcPr>
          <w:p w14:paraId="0A1E053A" w14:textId="77777777" w:rsidR="009743F0" w:rsidRPr="00E80152" w:rsidRDefault="009743F0" w:rsidP="00C077CC">
            <w:pPr>
              <w:pStyle w:val="NormalWeb"/>
              <w:ind w:left="0" w:hanging="2"/>
              <w:jc w:val="both"/>
              <w:rPr>
                <w:lang w:val="en-US"/>
              </w:rPr>
            </w:pPr>
            <w:bookmarkStart w:id="1975" w:name="_Toc103349302"/>
            <w:r w:rsidRPr="00E80152">
              <w:rPr>
                <w:lang w:val="en-US"/>
              </w:rPr>
              <w:t>Lựa chọn sao lưu tự động (mặc định của hệ thống)</w:t>
            </w:r>
            <w:bookmarkEnd w:id="1975"/>
          </w:p>
          <w:p w14:paraId="3CBB426F" w14:textId="77777777" w:rsidR="00F174A6" w:rsidRPr="00E80152" w:rsidRDefault="00F174A6" w:rsidP="00C077CC">
            <w:pPr>
              <w:pStyle w:val="NormalWeb"/>
              <w:ind w:left="0" w:hanging="2"/>
              <w:jc w:val="both"/>
              <w:rPr>
                <w:lang w:val="en-US"/>
              </w:rPr>
            </w:pPr>
            <w:bookmarkStart w:id="1976" w:name="_Toc103349303"/>
            <w:r w:rsidRPr="00E80152">
              <w:rPr>
                <w:lang w:val="en-US"/>
              </w:rPr>
              <w:t xml:space="preserve">Thiết đặt </w:t>
            </w:r>
            <w:r w:rsidRPr="00E80152">
              <w:t>các thông tin sao lưu</w:t>
            </w:r>
            <w:r w:rsidRPr="00E80152">
              <w:rPr>
                <w:lang w:val="en-US"/>
              </w:rPr>
              <w:t xml:space="preserve"> dữ liệu: Định kỳ sao lưu, thời gian, tùy chọn sao lưu</w:t>
            </w:r>
            <w:r w:rsidR="009743F0" w:rsidRPr="00E80152">
              <w:rPr>
                <w:lang w:val="en-US"/>
              </w:rPr>
              <w:t>.</w:t>
            </w:r>
            <w:bookmarkEnd w:id="1976"/>
          </w:p>
        </w:tc>
        <w:tc>
          <w:tcPr>
            <w:tcW w:w="4025" w:type="dxa"/>
            <w:gridSpan w:val="4"/>
            <w:tcBorders>
              <w:top w:val="single" w:sz="8" w:space="0" w:color="000000"/>
              <w:left w:val="single" w:sz="8" w:space="0" w:color="000000"/>
              <w:bottom w:val="single" w:sz="4" w:space="0" w:color="000000"/>
              <w:right w:val="single" w:sz="8" w:space="0" w:color="000000"/>
            </w:tcBorders>
            <w:shd w:val="clear" w:color="auto" w:fill="DEEBF6"/>
          </w:tcPr>
          <w:p w14:paraId="76F07749" w14:textId="77777777" w:rsidR="00F174A6" w:rsidRPr="00E80152" w:rsidRDefault="00F174A6" w:rsidP="00C077CC">
            <w:pPr>
              <w:pStyle w:val="NormalWeb"/>
              <w:ind w:left="0" w:hanging="2"/>
              <w:jc w:val="both"/>
              <w:rPr>
                <w:lang w:val="en-US"/>
              </w:rPr>
            </w:pPr>
            <w:bookmarkStart w:id="1977" w:name="_Toc103349304"/>
            <w:r w:rsidRPr="00E80152">
              <w:rPr>
                <w:lang w:val="en-US"/>
              </w:rPr>
              <w:t>Hiển thị các lựa chọn</w:t>
            </w:r>
            <w:r w:rsidR="00C24807" w:rsidRPr="00E80152">
              <w:rPr>
                <w:lang w:val="en-US"/>
              </w:rPr>
              <w:t>.</w:t>
            </w:r>
            <w:bookmarkEnd w:id="1977"/>
          </w:p>
          <w:p w14:paraId="021D18FE" w14:textId="77777777" w:rsidR="00C24807" w:rsidRPr="00E80152" w:rsidRDefault="00C24807" w:rsidP="00C077CC">
            <w:pPr>
              <w:pStyle w:val="NormalWeb"/>
              <w:ind w:left="0" w:hanging="2"/>
              <w:jc w:val="both"/>
              <w:rPr>
                <w:lang w:val="en-US"/>
              </w:rPr>
            </w:pPr>
            <w:bookmarkStart w:id="1978" w:name="_Toc103349305"/>
            <w:r w:rsidRPr="00E80152">
              <w:rPr>
                <w:lang w:val="en-US"/>
              </w:rPr>
              <w:t>Tự động sao lưu dữ liệu theo các thiết đặt của admin.</w:t>
            </w:r>
            <w:bookmarkEnd w:id="1978"/>
          </w:p>
        </w:tc>
      </w:tr>
      <w:tr w:rsidR="009743F0" w14:paraId="5008E5FC" w14:textId="77777777" w:rsidTr="00E80152">
        <w:trPr>
          <w:trHeight w:val="16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349ED57" w14:textId="77777777" w:rsidR="009743F0" w:rsidRPr="00E80152" w:rsidRDefault="009743F0" w:rsidP="00C077CC">
            <w:pPr>
              <w:pStyle w:val="NormalWeb"/>
              <w:ind w:left="0" w:hanging="2"/>
              <w:jc w:val="both"/>
            </w:pPr>
          </w:p>
        </w:tc>
        <w:tc>
          <w:tcPr>
            <w:tcW w:w="7797" w:type="dxa"/>
            <w:gridSpan w:val="7"/>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622CC6B" w14:textId="77777777" w:rsidR="009743F0" w:rsidRPr="00E80152" w:rsidRDefault="009743F0" w:rsidP="00C077CC">
            <w:pPr>
              <w:pStyle w:val="NormalWeb"/>
              <w:ind w:left="0" w:hanging="2"/>
              <w:jc w:val="both"/>
              <w:rPr>
                <w:i/>
                <w:lang w:val="en-US"/>
              </w:rPr>
            </w:pPr>
            <w:bookmarkStart w:id="1979" w:name="_Toc103349306"/>
            <w:r w:rsidRPr="00E80152">
              <w:rPr>
                <w:i/>
                <w:lang w:val="en-US"/>
              </w:rPr>
              <w:t>Sao lưu dữ liệu thủ công</w:t>
            </w:r>
            <w:r w:rsidR="004344E3">
              <w:rPr>
                <w:i/>
                <w:lang w:val="en-US"/>
              </w:rPr>
              <w:t xml:space="preserve"> (</w:t>
            </w:r>
            <w:r w:rsidR="004344E3" w:rsidRPr="004344E3">
              <w:rPr>
                <w:color w:val="000000"/>
                <w:lang w:val="en-US"/>
              </w:rPr>
              <w:t>UC 07</w:t>
            </w:r>
            <w:r w:rsidR="004344E3">
              <w:rPr>
                <w:color w:val="000000"/>
                <w:lang w:val="en-US"/>
              </w:rPr>
              <w:t>9</w:t>
            </w:r>
            <w:r w:rsidR="004344E3">
              <w:rPr>
                <w:i/>
                <w:lang w:val="en-US"/>
              </w:rPr>
              <w:t>)</w:t>
            </w:r>
            <w:bookmarkEnd w:id="1979"/>
          </w:p>
        </w:tc>
      </w:tr>
      <w:tr w:rsidR="004344E3" w14:paraId="678B5E51" w14:textId="77777777" w:rsidTr="002A1425">
        <w:trPr>
          <w:trHeight w:val="500"/>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06BC879" w14:textId="77777777" w:rsidR="004344E3" w:rsidRPr="004344E3" w:rsidRDefault="004344E3" w:rsidP="00C077CC">
            <w:pPr>
              <w:pStyle w:val="NormalWeb"/>
              <w:ind w:left="0" w:hanging="2"/>
              <w:jc w:val="both"/>
              <w:rPr>
                <w:lang w:val="en-US"/>
              </w:rPr>
            </w:pPr>
            <w:bookmarkStart w:id="1980" w:name="_Toc103349307"/>
            <w:r w:rsidRPr="004344E3">
              <w:rPr>
                <w:lang w:val="en-US"/>
              </w:rPr>
              <w:t>Luồng sự kiện chính</w:t>
            </w:r>
            <w:bookmarkEnd w:id="1980"/>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1F667DB" w14:textId="77777777" w:rsidR="004344E3" w:rsidRPr="00E80152" w:rsidRDefault="004344E3" w:rsidP="00C077CC">
            <w:pPr>
              <w:pStyle w:val="NormalWeb"/>
              <w:ind w:left="0" w:hanging="2"/>
              <w:jc w:val="both"/>
              <w:rPr>
                <w:lang w:val="en-US"/>
              </w:rPr>
            </w:pPr>
            <w:bookmarkStart w:id="1981" w:name="_Toc103349308"/>
            <w:r w:rsidRPr="00E80152">
              <w:rPr>
                <w:lang w:val="en-US"/>
              </w:rPr>
              <w:t>1</w:t>
            </w:r>
            <w:bookmarkEnd w:id="1981"/>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24FB023F" w14:textId="77777777" w:rsidR="004344E3" w:rsidRPr="00E80152" w:rsidRDefault="004344E3" w:rsidP="00C077CC">
            <w:pPr>
              <w:pStyle w:val="NormalWeb"/>
              <w:ind w:left="0" w:hanging="2"/>
              <w:jc w:val="both"/>
              <w:rPr>
                <w:lang w:val="en-US"/>
              </w:rPr>
            </w:pPr>
            <w:bookmarkStart w:id="1982" w:name="_Toc103349309"/>
            <w:r w:rsidRPr="00E80152">
              <w:rPr>
                <w:lang w:val="en-US"/>
              </w:rPr>
              <w:t>Lựa chọn sao lưu thủ công.</w:t>
            </w:r>
            <w:bookmarkEnd w:id="1982"/>
            <w:r w:rsidRPr="00E80152">
              <w:rPr>
                <w:lang w:val="en-US"/>
              </w:rPr>
              <w:t xml:space="preserve"> </w:t>
            </w:r>
          </w:p>
          <w:p w14:paraId="4C91E6FB" w14:textId="77777777" w:rsidR="004344E3" w:rsidRPr="00E80152" w:rsidRDefault="004344E3" w:rsidP="00C077CC">
            <w:pPr>
              <w:pStyle w:val="NormalWeb"/>
              <w:ind w:left="0" w:hanging="2"/>
              <w:jc w:val="both"/>
              <w:rPr>
                <w:lang w:val="en-US"/>
              </w:rPr>
            </w:pPr>
            <w:bookmarkStart w:id="1983" w:name="_Toc103349310"/>
            <w:r w:rsidRPr="00E80152">
              <w:rPr>
                <w:lang w:val="en-US"/>
              </w:rPr>
              <w:t>Thực hiện thêm mới lần sao lưu.</w:t>
            </w:r>
            <w:bookmarkEnd w:id="1983"/>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1456F896" w14:textId="77777777" w:rsidR="004344E3" w:rsidRPr="00E80152" w:rsidRDefault="004344E3" w:rsidP="00C077CC">
            <w:pPr>
              <w:pStyle w:val="NormalWeb"/>
              <w:ind w:left="0" w:hanging="2"/>
              <w:jc w:val="both"/>
            </w:pPr>
            <w:bookmarkStart w:id="1984" w:name="_Toc103349311"/>
            <w:r w:rsidRPr="00E80152">
              <w:rPr>
                <w:lang w:val="en-US"/>
              </w:rPr>
              <w:t>Hiển thị các tùy chọn sao lưu</w:t>
            </w:r>
            <w:bookmarkEnd w:id="1984"/>
          </w:p>
        </w:tc>
      </w:tr>
      <w:tr w:rsidR="004344E3" w14:paraId="7110DA93" w14:textId="77777777" w:rsidTr="002A1425">
        <w:trPr>
          <w:trHeight w:val="347"/>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8AE42BC" w14:textId="77777777" w:rsidR="004344E3" w:rsidRPr="00E80152" w:rsidRDefault="004344E3" w:rsidP="00C077CC">
            <w:pPr>
              <w:pStyle w:val="NormalWeb"/>
              <w:ind w:left="0" w:hanging="2"/>
              <w:jc w:val="both"/>
            </w:pPr>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0430310" w14:textId="77777777" w:rsidR="004344E3" w:rsidRPr="00E80152" w:rsidRDefault="004344E3" w:rsidP="00C077CC">
            <w:pPr>
              <w:pStyle w:val="NormalWeb"/>
              <w:ind w:left="0" w:hanging="2"/>
              <w:jc w:val="both"/>
              <w:rPr>
                <w:lang w:val="en-US"/>
              </w:rPr>
            </w:pPr>
            <w:bookmarkStart w:id="1985" w:name="_Toc103349312"/>
            <w:r w:rsidRPr="00E80152">
              <w:rPr>
                <w:lang w:val="en-US"/>
              </w:rPr>
              <w:t>2</w:t>
            </w:r>
            <w:bookmarkEnd w:id="1985"/>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25D92B58" w14:textId="77777777" w:rsidR="004344E3" w:rsidRPr="00E80152" w:rsidRDefault="004344E3" w:rsidP="00C077CC">
            <w:pPr>
              <w:pStyle w:val="NormalWeb"/>
              <w:ind w:left="0" w:hanging="2"/>
              <w:jc w:val="both"/>
              <w:rPr>
                <w:lang w:val="en-US"/>
              </w:rPr>
            </w:pPr>
            <w:bookmarkStart w:id="1986" w:name="_Toc103349313"/>
            <w:r w:rsidRPr="00E80152">
              <w:rPr>
                <w:lang w:val="en-US"/>
              </w:rPr>
              <w:t>Lựa chọn tùy chọn phù hợp, xác nhận sao lưu.</w:t>
            </w:r>
            <w:bookmarkEnd w:id="1986"/>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1760A118" w14:textId="77777777" w:rsidR="004344E3" w:rsidRPr="00E80152" w:rsidRDefault="004344E3" w:rsidP="00C077CC">
            <w:pPr>
              <w:pStyle w:val="NormalWeb"/>
              <w:ind w:left="0" w:hanging="2"/>
              <w:jc w:val="both"/>
              <w:rPr>
                <w:lang w:val="en-US"/>
              </w:rPr>
            </w:pPr>
            <w:bookmarkStart w:id="1987" w:name="_Toc103349314"/>
            <w:r w:rsidRPr="00E80152">
              <w:rPr>
                <w:lang w:val="en-US"/>
              </w:rPr>
              <w:t>Thực hiện sao lưu theo tùy chọn. Ghi lại thông tin sao lưu.</w:t>
            </w:r>
            <w:bookmarkEnd w:id="1987"/>
          </w:p>
        </w:tc>
      </w:tr>
      <w:tr w:rsidR="00222D4A" w14:paraId="72E832FE" w14:textId="77777777"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E9E36D5" w14:textId="77777777" w:rsidR="00C24807" w:rsidRPr="00E80152" w:rsidRDefault="00C24807" w:rsidP="00C077CC">
            <w:pPr>
              <w:pStyle w:val="NormalWeb"/>
              <w:ind w:left="0" w:hanging="2"/>
              <w:jc w:val="both"/>
            </w:pPr>
            <w:bookmarkStart w:id="1988" w:name="_Toc103349315"/>
            <w:r w:rsidRPr="00E80152">
              <w:t>Luồng sự kiện thay thế</w:t>
            </w:r>
            <w:bookmarkEnd w:id="1988"/>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6AA65EB" w14:textId="77777777" w:rsidR="00C24807" w:rsidRPr="00E80152" w:rsidRDefault="00C24807" w:rsidP="00C077CC">
            <w:pPr>
              <w:pStyle w:val="NormalWeb"/>
              <w:ind w:left="0" w:hanging="2"/>
              <w:jc w:val="both"/>
              <w:rPr>
                <w:lang w:val="en-US"/>
              </w:rPr>
            </w:pPr>
            <w:bookmarkStart w:id="1989" w:name="_Toc103349316"/>
            <w:r w:rsidRPr="00E80152">
              <w:rPr>
                <w:lang w:val="en-US"/>
              </w:rPr>
              <w:t>2a</w:t>
            </w:r>
            <w:bookmarkEnd w:id="1989"/>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5214A85C" w14:textId="77777777" w:rsidR="00C24807" w:rsidRPr="00E80152" w:rsidRDefault="00C24807" w:rsidP="00C077CC">
            <w:pPr>
              <w:pStyle w:val="NormalWeb"/>
              <w:ind w:left="0" w:hanging="2"/>
              <w:jc w:val="both"/>
              <w:rPr>
                <w:lang w:val="en-US"/>
              </w:rPr>
            </w:pPr>
            <w:bookmarkStart w:id="1990" w:name="_Toc103349317"/>
            <w:r w:rsidRPr="00E80152">
              <w:rPr>
                <w:lang w:val="en-US"/>
              </w:rPr>
              <w:t>Không xác nhận sao lưu</w:t>
            </w:r>
            <w:bookmarkEnd w:id="1990"/>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7D8BAFE7" w14:textId="77777777" w:rsidR="00C24807" w:rsidRPr="00E80152" w:rsidRDefault="00C24807" w:rsidP="00C077CC">
            <w:pPr>
              <w:pStyle w:val="NormalWeb"/>
              <w:ind w:left="0" w:hanging="2"/>
              <w:jc w:val="both"/>
              <w:rPr>
                <w:lang w:val="en-US"/>
              </w:rPr>
            </w:pPr>
            <w:bookmarkStart w:id="1991" w:name="_Toc103349318"/>
            <w:r w:rsidRPr="00E80152">
              <w:rPr>
                <w:lang w:val="en-US"/>
              </w:rPr>
              <w:t>Không thực hiện sao lưu</w:t>
            </w:r>
            <w:bookmarkEnd w:id="1991"/>
          </w:p>
        </w:tc>
      </w:tr>
      <w:tr w:rsidR="00C24807" w14:paraId="3E1A1E25" w14:textId="77777777"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F920B3" w14:textId="77777777" w:rsidR="00C24807" w:rsidRPr="00E80152" w:rsidRDefault="00C24807" w:rsidP="00C077CC">
            <w:pPr>
              <w:pStyle w:val="NormalWeb"/>
              <w:ind w:left="0" w:hanging="2"/>
              <w:jc w:val="both"/>
            </w:pPr>
          </w:p>
        </w:tc>
        <w:tc>
          <w:tcPr>
            <w:tcW w:w="7797" w:type="dxa"/>
            <w:gridSpan w:val="7"/>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068588F" w14:textId="77777777" w:rsidR="00C24807" w:rsidRPr="00E80152" w:rsidRDefault="00C24807" w:rsidP="00C077CC">
            <w:pPr>
              <w:pStyle w:val="NormalWeb"/>
              <w:ind w:left="0" w:hanging="2"/>
              <w:jc w:val="both"/>
              <w:rPr>
                <w:i/>
                <w:lang w:val="en-US"/>
              </w:rPr>
            </w:pPr>
            <w:bookmarkStart w:id="1992" w:name="_Toc103349319"/>
            <w:r w:rsidRPr="00E80152">
              <w:rPr>
                <w:i/>
                <w:lang w:val="en-US"/>
              </w:rPr>
              <w:t>Xóa bản sao lưu</w:t>
            </w:r>
            <w:r w:rsidR="004344E3">
              <w:rPr>
                <w:i/>
                <w:lang w:val="en-US"/>
              </w:rPr>
              <w:t xml:space="preserve"> (</w:t>
            </w:r>
            <w:r w:rsidR="004344E3" w:rsidRPr="004344E3">
              <w:rPr>
                <w:color w:val="000000"/>
                <w:lang w:val="en-US"/>
              </w:rPr>
              <w:t>UC 0</w:t>
            </w:r>
            <w:r w:rsidR="004344E3">
              <w:rPr>
                <w:color w:val="000000"/>
                <w:lang w:val="en-US"/>
              </w:rPr>
              <w:t>80</w:t>
            </w:r>
            <w:r w:rsidR="004344E3">
              <w:rPr>
                <w:i/>
                <w:lang w:val="en-US"/>
              </w:rPr>
              <w:t>)</w:t>
            </w:r>
            <w:bookmarkEnd w:id="1992"/>
          </w:p>
        </w:tc>
      </w:tr>
      <w:tr w:rsidR="00D23B80" w14:paraId="45AE28F4" w14:textId="77777777" w:rsidTr="002A1425">
        <w:trPr>
          <w:trHeight w:val="347"/>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B035421" w14:textId="77777777" w:rsidR="00D23B80" w:rsidRPr="00E80152" w:rsidRDefault="00D23B80" w:rsidP="00C077CC">
            <w:pPr>
              <w:pStyle w:val="NormalWeb"/>
              <w:ind w:left="0" w:hanging="2"/>
              <w:jc w:val="both"/>
            </w:pPr>
            <w:bookmarkStart w:id="1993" w:name="_Toc103349320"/>
            <w:r w:rsidRPr="004344E3">
              <w:rPr>
                <w:lang w:val="en-US"/>
              </w:rPr>
              <w:t>Luồng sự kiện chính</w:t>
            </w:r>
            <w:bookmarkEnd w:id="1993"/>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9BF19F5" w14:textId="77777777" w:rsidR="00D23B80" w:rsidRPr="00E80152" w:rsidRDefault="00D23B80" w:rsidP="00C077CC">
            <w:pPr>
              <w:pStyle w:val="NormalWeb"/>
              <w:ind w:left="0" w:hanging="2"/>
              <w:jc w:val="both"/>
              <w:rPr>
                <w:lang w:val="en-US"/>
              </w:rPr>
            </w:pPr>
            <w:bookmarkStart w:id="1994" w:name="_Toc103349321"/>
            <w:r w:rsidRPr="00E80152">
              <w:rPr>
                <w:lang w:val="en-US"/>
              </w:rPr>
              <w:t>1</w:t>
            </w:r>
            <w:bookmarkEnd w:id="1994"/>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535386AC" w14:textId="77777777" w:rsidR="00D23B80" w:rsidRPr="00E80152" w:rsidRDefault="00D23B80" w:rsidP="00C077CC">
            <w:pPr>
              <w:pStyle w:val="NormalWeb"/>
              <w:ind w:left="0" w:hanging="2"/>
              <w:jc w:val="both"/>
              <w:rPr>
                <w:lang w:val="en-US"/>
              </w:rPr>
            </w:pPr>
            <w:bookmarkStart w:id="1995" w:name="_Toc103349322"/>
            <w:r w:rsidRPr="00E80152">
              <w:rPr>
                <w:lang w:val="en-US"/>
              </w:rPr>
              <w:t>Đưa yêu cầu xóa bản sao lưu</w:t>
            </w:r>
            <w:bookmarkEnd w:id="1995"/>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466256F1" w14:textId="77777777" w:rsidR="00D23B80" w:rsidRPr="00E80152" w:rsidRDefault="00D23B80" w:rsidP="00C077CC">
            <w:pPr>
              <w:pStyle w:val="NormalWeb"/>
              <w:ind w:left="0" w:hanging="2"/>
              <w:jc w:val="both"/>
              <w:rPr>
                <w:lang w:val="en-US"/>
              </w:rPr>
            </w:pPr>
            <w:bookmarkStart w:id="1996" w:name="_Toc103349323"/>
            <w:r w:rsidRPr="00E80152">
              <w:rPr>
                <w:lang w:val="en-US"/>
              </w:rPr>
              <w:t xml:space="preserve">Yêu cầu người dùng xác nhận có xóa </w:t>
            </w:r>
            <w:r w:rsidR="00347AFC">
              <w:rPr>
                <w:lang w:val="en-US"/>
              </w:rPr>
              <w:t xml:space="preserve">thực sự </w:t>
            </w:r>
            <w:r w:rsidRPr="00E80152">
              <w:rPr>
                <w:lang w:val="en-US"/>
              </w:rPr>
              <w:t>hay không</w:t>
            </w:r>
            <w:bookmarkEnd w:id="1996"/>
            <w:r w:rsidR="00347AFC">
              <w:rPr>
                <w:lang w:val="en-US"/>
              </w:rPr>
              <w:t>?</w:t>
            </w:r>
          </w:p>
        </w:tc>
      </w:tr>
      <w:tr w:rsidR="00D23B80" w14:paraId="0A872FDC" w14:textId="77777777" w:rsidTr="002A1425">
        <w:trPr>
          <w:trHeight w:val="347"/>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565E478" w14:textId="77777777" w:rsidR="00D23B80" w:rsidRPr="00E80152" w:rsidRDefault="00D23B80" w:rsidP="00C077CC">
            <w:pPr>
              <w:pStyle w:val="NormalWeb"/>
              <w:ind w:left="0" w:hanging="2"/>
              <w:jc w:val="both"/>
            </w:pPr>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0FAA289" w14:textId="77777777" w:rsidR="00D23B80" w:rsidRPr="00E80152" w:rsidRDefault="00D23B80" w:rsidP="00C077CC">
            <w:pPr>
              <w:pStyle w:val="NormalWeb"/>
              <w:ind w:left="0" w:hanging="2"/>
              <w:jc w:val="both"/>
              <w:rPr>
                <w:lang w:val="en-US"/>
              </w:rPr>
            </w:pPr>
            <w:bookmarkStart w:id="1997" w:name="_Toc103349324"/>
            <w:r w:rsidRPr="00E80152">
              <w:rPr>
                <w:lang w:val="en-US"/>
              </w:rPr>
              <w:t>2</w:t>
            </w:r>
            <w:bookmarkEnd w:id="1997"/>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5A3A64E5" w14:textId="77777777" w:rsidR="00D23B80" w:rsidRPr="00E80152" w:rsidRDefault="00D23B80" w:rsidP="00C077CC">
            <w:pPr>
              <w:pStyle w:val="NormalWeb"/>
              <w:ind w:left="0" w:hanging="2"/>
              <w:jc w:val="both"/>
              <w:rPr>
                <w:lang w:val="en-US"/>
              </w:rPr>
            </w:pPr>
            <w:bookmarkStart w:id="1998" w:name="_Toc103349325"/>
            <w:r w:rsidRPr="00E80152">
              <w:rPr>
                <w:lang w:val="en-US"/>
              </w:rPr>
              <w:t>Xác nhận xóa</w:t>
            </w:r>
            <w:bookmarkEnd w:id="1998"/>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0D3D7A3D" w14:textId="77777777" w:rsidR="00D23B80" w:rsidRPr="00E80152" w:rsidRDefault="00D23B80" w:rsidP="00C077CC">
            <w:pPr>
              <w:pStyle w:val="NormalWeb"/>
              <w:ind w:left="0" w:hanging="2"/>
              <w:jc w:val="both"/>
              <w:rPr>
                <w:lang w:val="en-US"/>
              </w:rPr>
            </w:pPr>
            <w:bookmarkStart w:id="1999" w:name="_Toc103349326"/>
            <w:r w:rsidRPr="00E80152">
              <w:rPr>
                <w:lang w:val="en-US"/>
              </w:rPr>
              <w:t>Xóa bản sao lưu trên hệ thống</w:t>
            </w:r>
            <w:bookmarkEnd w:id="1999"/>
          </w:p>
        </w:tc>
      </w:tr>
      <w:tr w:rsidR="00222D4A" w14:paraId="0802E625" w14:textId="77777777"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F43B926" w14:textId="77777777" w:rsidR="00C24807" w:rsidRPr="00E80152" w:rsidRDefault="00D23B80" w:rsidP="00C077CC">
            <w:pPr>
              <w:pStyle w:val="NormalWeb"/>
              <w:ind w:left="0" w:hanging="2"/>
              <w:jc w:val="both"/>
            </w:pPr>
            <w:bookmarkStart w:id="2000" w:name="_Toc103349327"/>
            <w:r w:rsidRPr="004344E3">
              <w:rPr>
                <w:lang w:val="en-US"/>
              </w:rPr>
              <w:t xml:space="preserve">Luồng sự kiện </w:t>
            </w:r>
            <w:r>
              <w:rPr>
                <w:lang w:val="en-US"/>
              </w:rPr>
              <w:t>thay thế</w:t>
            </w:r>
            <w:bookmarkEnd w:id="2000"/>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422E9C7" w14:textId="77777777" w:rsidR="00C24807" w:rsidRPr="00E80152" w:rsidRDefault="00C24807" w:rsidP="00C077CC">
            <w:pPr>
              <w:pStyle w:val="NormalWeb"/>
              <w:ind w:left="0" w:hanging="2"/>
              <w:jc w:val="both"/>
              <w:rPr>
                <w:lang w:val="en-US"/>
              </w:rPr>
            </w:pPr>
            <w:bookmarkStart w:id="2001" w:name="_Toc103349328"/>
            <w:r w:rsidRPr="00E80152">
              <w:rPr>
                <w:lang w:val="en-US"/>
              </w:rPr>
              <w:t>2a</w:t>
            </w:r>
            <w:bookmarkEnd w:id="2001"/>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2A6F649D" w14:textId="77777777" w:rsidR="00C24807" w:rsidRPr="00E80152" w:rsidRDefault="00C24807" w:rsidP="00C077CC">
            <w:pPr>
              <w:pStyle w:val="NormalWeb"/>
              <w:ind w:left="0" w:hanging="2"/>
              <w:jc w:val="both"/>
              <w:rPr>
                <w:lang w:val="en-US"/>
              </w:rPr>
            </w:pPr>
            <w:bookmarkStart w:id="2002" w:name="_Toc103349329"/>
            <w:r w:rsidRPr="00E80152">
              <w:rPr>
                <w:lang w:val="en-US"/>
              </w:rPr>
              <w:t>Không xác nhận xóa</w:t>
            </w:r>
            <w:bookmarkEnd w:id="2002"/>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0E73B567" w14:textId="77777777" w:rsidR="00C24807" w:rsidRPr="00E80152" w:rsidRDefault="00C24807" w:rsidP="00C077CC">
            <w:pPr>
              <w:pStyle w:val="NormalWeb"/>
              <w:ind w:left="0" w:hanging="2"/>
              <w:jc w:val="both"/>
              <w:rPr>
                <w:lang w:val="en-US"/>
              </w:rPr>
            </w:pPr>
            <w:bookmarkStart w:id="2003" w:name="_Toc103349330"/>
            <w:r w:rsidRPr="00E80152">
              <w:rPr>
                <w:lang w:val="en-US"/>
              </w:rPr>
              <w:t>Không thực hiện xóa.</w:t>
            </w:r>
            <w:bookmarkEnd w:id="2003"/>
          </w:p>
        </w:tc>
      </w:tr>
      <w:tr w:rsidR="00C24807" w14:paraId="34F6FD3B" w14:textId="77777777"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243D5FB" w14:textId="77777777" w:rsidR="00C24807" w:rsidRPr="00E80152" w:rsidRDefault="00C24807" w:rsidP="00C077CC">
            <w:pPr>
              <w:pStyle w:val="NormalWeb"/>
              <w:ind w:left="0" w:hanging="2"/>
              <w:jc w:val="both"/>
            </w:pPr>
          </w:p>
        </w:tc>
        <w:tc>
          <w:tcPr>
            <w:tcW w:w="7797" w:type="dxa"/>
            <w:gridSpan w:val="7"/>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F74F565" w14:textId="77777777" w:rsidR="00C24807" w:rsidRPr="004344E3" w:rsidRDefault="00C24807" w:rsidP="00C077CC">
            <w:pPr>
              <w:pStyle w:val="NormalWeb"/>
              <w:ind w:left="0" w:hanging="2"/>
              <w:jc w:val="both"/>
              <w:rPr>
                <w:i/>
                <w:iCs/>
                <w:lang w:val="en-US"/>
              </w:rPr>
            </w:pPr>
            <w:bookmarkStart w:id="2004" w:name="_Toc103349331"/>
            <w:r w:rsidRPr="004344E3">
              <w:rPr>
                <w:i/>
                <w:iCs/>
                <w:lang w:val="en-US"/>
              </w:rPr>
              <w:t>Khôi phục dữ liệu</w:t>
            </w:r>
            <w:r w:rsidR="004344E3">
              <w:rPr>
                <w:i/>
                <w:iCs/>
                <w:lang w:val="en-US"/>
              </w:rPr>
              <w:t xml:space="preserve"> (</w:t>
            </w:r>
            <w:r w:rsidR="004344E3" w:rsidRPr="004344E3">
              <w:rPr>
                <w:color w:val="000000"/>
                <w:lang w:val="en-US"/>
              </w:rPr>
              <w:t>UC 0</w:t>
            </w:r>
            <w:r w:rsidR="004344E3">
              <w:rPr>
                <w:color w:val="000000"/>
                <w:lang w:val="en-US"/>
              </w:rPr>
              <w:t>81</w:t>
            </w:r>
            <w:r w:rsidR="004344E3">
              <w:rPr>
                <w:i/>
                <w:iCs/>
                <w:lang w:val="en-US"/>
              </w:rPr>
              <w:t>)</w:t>
            </w:r>
            <w:bookmarkEnd w:id="2004"/>
          </w:p>
        </w:tc>
      </w:tr>
      <w:tr w:rsidR="00D23B80" w14:paraId="047DF896" w14:textId="77777777" w:rsidTr="002A1425">
        <w:trPr>
          <w:trHeight w:val="347"/>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25D9C99" w14:textId="77777777" w:rsidR="00D23B80" w:rsidRPr="00E80152" w:rsidRDefault="00D23B80" w:rsidP="00C077CC">
            <w:pPr>
              <w:pStyle w:val="NormalWeb"/>
              <w:ind w:left="0" w:hanging="2"/>
              <w:jc w:val="both"/>
            </w:pPr>
            <w:bookmarkStart w:id="2005" w:name="_Toc103349332"/>
            <w:r w:rsidRPr="004344E3">
              <w:rPr>
                <w:lang w:val="en-US"/>
              </w:rPr>
              <w:lastRenderedPageBreak/>
              <w:t>Luồng sự kiện chính</w:t>
            </w:r>
            <w:bookmarkEnd w:id="2005"/>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C4D5D17" w14:textId="77777777" w:rsidR="00D23B80" w:rsidRPr="00E80152" w:rsidRDefault="00D23B80" w:rsidP="00C077CC">
            <w:pPr>
              <w:pStyle w:val="NormalWeb"/>
              <w:ind w:left="0" w:hanging="2"/>
              <w:jc w:val="both"/>
              <w:rPr>
                <w:lang w:val="en-US"/>
              </w:rPr>
            </w:pPr>
            <w:bookmarkStart w:id="2006" w:name="_Toc103349333"/>
            <w:r w:rsidRPr="00E80152">
              <w:rPr>
                <w:lang w:val="en-US"/>
              </w:rPr>
              <w:t>1</w:t>
            </w:r>
            <w:bookmarkEnd w:id="2006"/>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1EF92E73" w14:textId="77777777" w:rsidR="00D23B80" w:rsidRPr="00E80152" w:rsidRDefault="00D23B80" w:rsidP="00C077CC">
            <w:pPr>
              <w:pStyle w:val="NormalWeb"/>
              <w:ind w:left="0" w:hanging="2"/>
              <w:jc w:val="both"/>
              <w:rPr>
                <w:lang w:val="en-US"/>
              </w:rPr>
            </w:pPr>
            <w:bookmarkStart w:id="2007" w:name="_Toc103349334"/>
            <w:r w:rsidRPr="00E80152">
              <w:rPr>
                <w:lang w:val="en-US"/>
              </w:rPr>
              <w:t>Đưa yêu cầu khôi phục dữ liệu</w:t>
            </w:r>
            <w:bookmarkEnd w:id="2007"/>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5877BC41" w14:textId="77777777" w:rsidR="00D23B80" w:rsidRPr="00E80152" w:rsidRDefault="00D23B80" w:rsidP="00C077CC">
            <w:pPr>
              <w:pStyle w:val="NormalWeb"/>
              <w:ind w:left="0" w:hanging="2"/>
              <w:jc w:val="both"/>
              <w:rPr>
                <w:lang w:val="en-US"/>
              </w:rPr>
            </w:pPr>
            <w:bookmarkStart w:id="2008" w:name="_Toc103349335"/>
            <w:r w:rsidRPr="00E80152">
              <w:rPr>
                <w:lang w:val="en-US"/>
              </w:rPr>
              <w:t>Yêu cầu người dùng có thực sự khôi phục theo bản dữ liệu đó</w:t>
            </w:r>
            <w:bookmarkEnd w:id="2008"/>
          </w:p>
        </w:tc>
      </w:tr>
      <w:tr w:rsidR="00D23B80" w14:paraId="34B4D4E7" w14:textId="77777777" w:rsidTr="002A1425">
        <w:trPr>
          <w:trHeight w:val="347"/>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FB64657" w14:textId="77777777" w:rsidR="00D23B80" w:rsidRPr="00E80152" w:rsidRDefault="00D23B80" w:rsidP="00C077CC">
            <w:pPr>
              <w:pStyle w:val="NormalWeb"/>
              <w:ind w:left="0" w:hanging="2"/>
              <w:jc w:val="both"/>
            </w:pPr>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EB56C1F" w14:textId="77777777" w:rsidR="00D23B80" w:rsidRPr="00E80152" w:rsidRDefault="00D23B80" w:rsidP="00C077CC">
            <w:pPr>
              <w:pStyle w:val="NormalWeb"/>
              <w:ind w:left="0" w:hanging="2"/>
              <w:jc w:val="both"/>
              <w:rPr>
                <w:lang w:val="en-US"/>
              </w:rPr>
            </w:pPr>
            <w:bookmarkStart w:id="2009" w:name="_Toc103349336"/>
            <w:r w:rsidRPr="00E80152">
              <w:rPr>
                <w:lang w:val="en-US"/>
              </w:rPr>
              <w:t>2</w:t>
            </w:r>
            <w:bookmarkEnd w:id="2009"/>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5101A61F" w14:textId="77777777" w:rsidR="00D23B80" w:rsidRPr="00E80152" w:rsidRDefault="00D23B80" w:rsidP="00C077CC">
            <w:pPr>
              <w:pStyle w:val="NormalWeb"/>
              <w:ind w:left="0" w:hanging="2"/>
              <w:jc w:val="both"/>
              <w:rPr>
                <w:lang w:val="en-US"/>
              </w:rPr>
            </w:pPr>
            <w:bookmarkStart w:id="2010" w:name="_Toc103349337"/>
            <w:r w:rsidRPr="00E80152">
              <w:rPr>
                <w:lang w:val="en-US"/>
              </w:rPr>
              <w:t>Xác nhận khôi phục</w:t>
            </w:r>
            <w:bookmarkEnd w:id="2010"/>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474ECA54" w14:textId="77777777" w:rsidR="00D23B80" w:rsidRPr="00E80152" w:rsidRDefault="00D23B80" w:rsidP="00C077CC">
            <w:pPr>
              <w:pStyle w:val="NormalWeb"/>
              <w:ind w:left="0" w:hanging="2"/>
              <w:jc w:val="both"/>
              <w:rPr>
                <w:lang w:val="en-US"/>
              </w:rPr>
            </w:pPr>
            <w:bookmarkStart w:id="2011" w:name="_Toc103349338"/>
            <w:r w:rsidRPr="00E80152">
              <w:rPr>
                <w:lang w:val="en-US"/>
              </w:rPr>
              <w:t>Khôi phục dữ liệu hệ thống theo dữ liệu trong bản sao lưu</w:t>
            </w:r>
            <w:bookmarkEnd w:id="2011"/>
          </w:p>
        </w:tc>
      </w:tr>
      <w:tr w:rsidR="00222D4A" w14:paraId="25AC6A12" w14:textId="77777777"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8587A56" w14:textId="77777777" w:rsidR="00C24807" w:rsidRPr="00E80152" w:rsidRDefault="00D23B80" w:rsidP="00C077CC">
            <w:pPr>
              <w:pStyle w:val="NormalWeb"/>
              <w:ind w:left="0" w:hanging="2"/>
              <w:jc w:val="both"/>
            </w:pPr>
            <w:bookmarkStart w:id="2012" w:name="_Toc103349339"/>
            <w:r w:rsidRPr="004344E3">
              <w:rPr>
                <w:lang w:val="en-US"/>
              </w:rPr>
              <w:t xml:space="preserve">Luồng sự kiện </w:t>
            </w:r>
            <w:r>
              <w:rPr>
                <w:lang w:val="en-US"/>
              </w:rPr>
              <w:t>thay thế</w:t>
            </w:r>
            <w:bookmarkEnd w:id="2012"/>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559F59C" w14:textId="77777777" w:rsidR="00C24807" w:rsidRPr="00E80152" w:rsidRDefault="00DB7C2A" w:rsidP="00C077CC">
            <w:pPr>
              <w:pStyle w:val="NormalWeb"/>
              <w:ind w:left="0" w:hanging="2"/>
              <w:jc w:val="both"/>
              <w:rPr>
                <w:lang w:val="en-US"/>
              </w:rPr>
            </w:pPr>
            <w:bookmarkStart w:id="2013" w:name="_Toc103349340"/>
            <w:r w:rsidRPr="00E80152">
              <w:rPr>
                <w:lang w:val="en-US"/>
              </w:rPr>
              <w:t>2a</w:t>
            </w:r>
            <w:bookmarkEnd w:id="2013"/>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37301646" w14:textId="77777777" w:rsidR="00C24807" w:rsidRPr="00E80152" w:rsidRDefault="00DB7C2A" w:rsidP="00C077CC">
            <w:pPr>
              <w:pStyle w:val="NormalWeb"/>
              <w:ind w:left="0" w:hanging="2"/>
              <w:jc w:val="both"/>
              <w:rPr>
                <w:lang w:val="en-US"/>
              </w:rPr>
            </w:pPr>
            <w:bookmarkStart w:id="2014" w:name="_Toc103349341"/>
            <w:r w:rsidRPr="00E80152">
              <w:rPr>
                <w:lang w:val="en-US"/>
              </w:rPr>
              <w:t>Không xác nhận khôi phục</w:t>
            </w:r>
            <w:bookmarkEnd w:id="2014"/>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4AD34289" w14:textId="77777777" w:rsidR="00C24807" w:rsidRPr="00E80152" w:rsidRDefault="00DB7C2A" w:rsidP="00C077CC">
            <w:pPr>
              <w:pStyle w:val="NormalWeb"/>
              <w:ind w:left="0" w:hanging="2"/>
              <w:jc w:val="both"/>
              <w:rPr>
                <w:lang w:val="en-US"/>
              </w:rPr>
            </w:pPr>
            <w:bookmarkStart w:id="2015" w:name="_Toc103349342"/>
            <w:r w:rsidRPr="00E80152">
              <w:rPr>
                <w:lang w:val="en-US"/>
              </w:rPr>
              <w:t xml:space="preserve">Không thực hiện </w:t>
            </w:r>
            <w:r w:rsidR="008C134C">
              <w:rPr>
                <w:lang w:val="en-US"/>
              </w:rPr>
              <w:t>khôi phục, hệ thống giữ nguyê</w:t>
            </w:r>
            <w:r w:rsidRPr="00E80152">
              <w:rPr>
                <w:lang w:val="en-US"/>
              </w:rPr>
              <w:t>n dữ liệu và file hiện tại.</w:t>
            </w:r>
            <w:bookmarkEnd w:id="2015"/>
          </w:p>
        </w:tc>
      </w:tr>
      <w:tr w:rsidR="00DB7C2A" w14:paraId="08395CC9" w14:textId="77777777" w:rsidTr="00E80152">
        <w:trPr>
          <w:trHeight w:val="347"/>
        </w:trPr>
        <w:tc>
          <w:tcPr>
            <w:tcW w:w="1735"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26E0862" w14:textId="77777777" w:rsidR="00DB7C2A" w:rsidRPr="00E80152" w:rsidRDefault="00DB7C2A" w:rsidP="00C077CC">
            <w:pPr>
              <w:pStyle w:val="NormalWeb"/>
              <w:ind w:left="0" w:hanging="2"/>
              <w:jc w:val="both"/>
              <w:rPr>
                <w:lang w:val="en-US"/>
              </w:rPr>
            </w:pPr>
            <w:bookmarkStart w:id="2016" w:name="_Toc103349343"/>
            <w:r w:rsidRPr="00E80152">
              <w:rPr>
                <w:lang w:val="en-US"/>
              </w:rPr>
              <w:t>Hậu điều kiện</w:t>
            </w:r>
            <w:bookmarkEnd w:id="2016"/>
          </w:p>
        </w:tc>
        <w:tc>
          <w:tcPr>
            <w:tcW w:w="7797" w:type="dxa"/>
            <w:gridSpan w:val="7"/>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2447B42" w14:textId="77777777" w:rsidR="00DB7C2A" w:rsidRPr="00E80152" w:rsidRDefault="00DB7C2A" w:rsidP="00C077CC">
            <w:pPr>
              <w:pStyle w:val="NormalWeb"/>
              <w:ind w:left="0" w:hanging="2"/>
              <w:jc w:val="both"/>
              <w:rPr>
                <w:lang w:val="en-US"/>
              </w:rPr>
            </w:pPr>
            <w:bookmarkStart w:id="2017" w:name="_Toc103349344"/>
            <w:r w:rsidRPr="00E80152">
              <w:rPr>
                <w:lang w:val="en-US"/>
              </w:rPr>
              <w:t>Dữ liệu được cập nhật trên hệ thống</w:t>
            </w:r>
            <w:bookmarkEnd w:id="2017"/>
          </w:p>
        </w:tc>
      </w:tr>
    </w:tbl>
    <w:p w14:paraId="1BA93B47" w14:textId="77777777" w:rsidR="008C134C" w:rsidRDefault="008C134C" w:rsidP="008C134C">
      <w:pPr>
        <w:pStyle w:val="NormalWeb"/>
        <w:numPr>
          <w:ilvl w:val="0"/>
          <w:numId w:val="14"/>
        </w:numPr>
        <w:ind w:leftChars="0" w:firstLineChars="0"/>
        <w:jc w:val="both"/>
        <w:outlineLvl w:val="9"/>
      </w:pPr>
      <w:bookmarkStart w:id="2018" w:name="_Toc103349345"/>
      <w:r>
        <w:rPr>
          <w:lang w:val="en-US"/>
        </w:rPr>
        <w:t>Cấu hình quản lý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3126"/>
        <w:gridCol w:w="50"/>
        <w:gridCol w:w="1679"/>
        <w:gridCol w:w="2295"/>
      </w:tblGrid>
      <w:tr w:rsidR="008C134C" w:rsidRPr="00E80152" w14:paraId="5314D79A" w14:textId="77777777" w:rsidTr="003B1F9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653C55F" w14:textId="77777777" w:rsidR="008C134C" w:rsidRPr="00E80152" w:rsidRDefault="008C134C" w:rsidP="003B1F95">
            <w:pPr>
              <w:pStyle w:val="NormalWeb"/>
              <w:ind w:left="0" w:hanging="2"/>
              <w:jc w:val="both"/>
            </w:pPr>
            <w:r w:rsidRPr="00E80152">
              <w:rPr>
                <w:color w:val="000000"/>
              </w:rPr>
              <w:t> Mã Use case</w:t>
            </w:r>
          </w:p>
        </w:tc>
        <w:tc>
          <w:tcPr>
            <w:tcW w:w="3718"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C7984B" w14:textId="77777777" w:rsidR="008C134C" w:rsidRPr="00E80152" w:rsidRDefault="008C134C" w:rsidP="003B1F95">
            <w:pPr>
              <w:pStyle w:val="NormalWeb"/>
              <w:ind w:left="0" w:hanging="2"/>
              <w:jc w:val="both"/>
            </w:pPr>
            <w:r>
              <w:rPr>
                <w:color w:val="000000"/>
              </w:rPr>
              <w:t xml:space="preserve"> UC 082</w:t>
            </w:r>
            <w:r w:rsidRPr="00E80152">
              <w:rPr>
                <w:color w:val="000000"/>
              </w:rPr>
              <w:t xml:space="preserve"> </w:t>
            </w:r>
          </w:p>
        </w:tc>
        <w:tc>
          <w:tcPr>
            <w:tcW w:w="16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2A335E" w14:textId="77777777" w:rsidR="008C134C" w:rsidRPr="00E80152" w:rsidRDefault="008C134C" w:rsidP="003B1F95">
            <w:pPr>
              <w:pStyle w:val="NormalWeb"/>
              <w:ind w:left="0" w:hanging="2"/>
              <w:jc w:val="both"/>
            </w:pPr>
            <w:r w:rsidRPr="00E80152">
              <w:rPr>
                <w:color w:val="000000"/>
              </w:rPr>
              <w:t>Tên Usecase</w:t>
            </w:r>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014084" w14:textId="77777777" w:rsidR="008C134C" w:rsidRPr="00E80152" w:rsidRDefault="008C134C" w:rsidP="008C134C">
            <w:pPr>
              <w:pStyle w:val="NormalWeb"/>
              <w:ind w:left="0" w:hanging="2"/>
              <w:jc w:val="both"/>
            </w:pPr>
            <w:r w:rsidRPr="00E80152">
              <w:t xml:space="preserve">Thiết đặt </w:t>
            </w:r>
            <w:r>
              <w:rPr>
                <w:lang w:val="en-US"/>
              </w:rPr>
              <w:t>cấu hình chung cho quản lý văn bản (file/thư mục)</w:t>
            </w:r>
            <w:r w:rsidRPr="00E80152">
              <w:t>.</w:t>
            </w:r>
          </w:p>
        </w:tc>
      </w:tr>
      <w:tr w:rsidR="008C134C" w:rsidRPr="00E80152" w14:paraId="62339D6C" w14:textId="77777777" w:rsidTr="003B1F9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1A02302" w14:textId="77777777" w:rsidR="008C134C" w:rsidRPr="00E80152" w:rsidRDefault="008C134C" w:rsidP="003B1F95">
            <w:pPr>
              <w:pStyle w:val="NormalWeb"/>
              <w:ind w:left="0" w:hanging="2"/>
              <w:jc w:val="both"/>
            </w:pPr>
            <w:r w:rsidRPr="00E80152">
              <w:rPr>
                <w:color w:val="000000"/>
              </w:rPr>
              <w:t> Tác nhân</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6BEB6D" w14:textId="77777777" w:rsidR="008C134C" w:rsidRPr="00E80152" w:rsidRDefault="008C134C" w:rsidP="003B1F95">
            <w:pPr>
              <w:pStyle w:val="NormalWeb"/>
              <w:ind w:left="0" w:hanging="2"/>
              <w:jc w:val="both"/>
            </w:pPr>
            <w:r w:rsidRPr="00E80152">
              <w:t>Admin</w:t>
            </w:r>
          </w:p>
        </w:tc>
      </w:tr>
      <w:tr w:rsidR="008C134C" w:rsidRPr="00E80152" w14:paraId="42652C6B" w14:textId="77777777" w:rsidTr="003B1F9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12B167E" w14:textId="77777777" w:rsidR="008C134C" w:rsidRPr="00E80152" w:rsidRDefault="008C134C" w:rsidP="003B1F95">
            <w:pPr>
              <w:pStyle w:val="NormalWeb"/>
              <w:ind w:left="0" w:hanging="2"/>
              <w:jc w:val="both"/>
            </w:pPr>
            <w:r w:rsidRPr="00E80152">
              <w:rPr>
                <w:color w:val="000000"/>
              </w:rPr>
              <w:t> Mô tả</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0ACCF2" w14:textId="77777777" w:rsidR="008C134C" w:rsidRPr="00E80152" w:rsidRDefault="008C134C" w:rsidP="008C134C">
            <w:pPr>
              <w:pStyle w:val="NormalWeb"/>
              <w:ind w:left="0" w:hanging="2"/>
              <w:jc w:val="both"/>
            </w:pPr>
            <w:r w:rsidRPr="00E80152">
              <w:t xml:space="preserve">Hiển thị thông tin về cấu hình </w:t>
            </w:r>
            <w:r>
              <w:rPr>
                <w:lang w:val="en-US"/>
              </w:rPr>
              <w:t>quản lý</w:t>
            </w:r>
            <w:r w:rsidRPr="00E80152">
              <w:t xml:space="preserve"> văn bản cho toàn bộ người dùng của hệ thống</w:t>
            </w:r>
          </w:p>
        </w:tc>
      </w:tr>
      <w:tr w:rsidR="008C134C" w:rsidRPr="00E80152" w14:paraId="12496048" w14:textId="77777777" w:rsidTr="003B1F9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E65C9CE" w14:textId="77777777" w:rsidR="008C134C" w:rsidRPr="00E80152" w:rsidRDefault="008C134C" w:rsidP="003B1F95">
            <w:pPr>
              <w:pStyle w:val="NormalWeb"/>
              <w:ind w:left="0" w:hanging="2"/>
              <w:jc w:val="both"/>
            </w:pPr>
            <w:r w:rsidRPr="00E80152">
              <w:rPr>
                <w:color w:val="000000"/>
              </w:rPr>
              <w:t>Sự kiện kích hoạt</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FBC1DF" w14:textId="77777777" w:rsidR="008C134C" w:rsidRPr="00E80152" w:rsidRDefault="008C134C" w:rsidP="008C134C">
            <w:pPr>
              <w:pStyle w:val="NormalWeb"/>
              <w:ind w:left="0" w:hanging="2"/>
              <w:jc w:val="both"/>
            </w:pPr>
            <w:r w:rsidRPr="00E80152">
              <w:rPr>
                <w:color w:val="000000"/>
              </w:rPr>
              <w:t>Kí</w:t>
            </w:r>
            <w:r>
              <w:rPr>
                <w:color w:val="000000"/>
              </w:rPr>
              <w:t xml:space="preserve">ch vào chức năng Cấu hình </w:t>
            </w:r>
            <w:r>
              <w:rPr>
                <w:color w:val="000000"/>
                <w:lang w:val="en-US"/>
              </w:rPr>
              <w:t>quản lý</w:t>
            </w:r>
            <w:r w:rsidRPr="00E80152">
              <w:rPr>
                <w:color w:val="000000"/>
              </w:rPr>
              <w:t xml:space="preserve"> văn bản trong menu Cấu hình hệ thống</w:t>
            </w:r>
          </w:p>
        </w:tc>
      </w:tr>
      <w:tr w:rsidR="008C134C" w:rsidRPr="00E80152" w14:paraId="1F79E09A" w14:textId="77777777" w:rsidTr="003B1F9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3FF5C96" w14:textId="77777777" w:rsidR="008C134C" w:rsidRPr="00E80152" w:rsidRDefault="008C134C" w:rsidP="003B1F95">
            <w:pPr>
              <w:pStyle w:val="NormalWeb"/>
              <w:ind w:left="0" w:hanging="2"/>
              <w:jc w:val="both"/>
            </w:pPr>
            <w:r w:rsidRPr="00E80152">
              <w:rPr>
                <w:color w:val="000000"/>
              </w:rPr>
              <w:t> Tiền điều kiện</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8FA356" w14:textId="77777777" w:rsidR="008C134C" w:rsidRPr="00E80152" w:rsidRDefault="008C134C" w:rsidP="003B1F95">
            <w:pPr>
              <w:pStyle w:val="NormalWeb"/>
              <w:ind w:left="0" w:hanging="2"/>
              <w:jc w:val="both"/>
            </w:pPr>
            <w:r w:rsidRPr="00E80152">
              <w:t>Tác nhân đã đăng nhập thành công trên hệ thống</w:t>
            </w:r>
          </w:p>
        </w:tc>
      </w:tr>
      <w:tr w:rsidR="008C134C" w:rsidRPr="00E80152" w14:paraId="43EC64C6" w14:textId="77777777" w:rsidTr="003B1F9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1AA3CED" w14:textId="77777777" w:rsidR="008C134C" w:rsidRPr="00E80152" w:rsidRDefault="008C134C" w:rsidP="003B1F95">
            <w:pPr>
              <w:pStyle w:val="NormalWeb"/>
              <w:ind w:left="0" w:hanging="2"/>
              <w:jc w:val="both"/>
            </w:pPr>
            <w:r w:rsidRPr="00E80152">
              <w:t>Luồng sự kiện chính</w:t>
            </w: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AF026CB" w14:textId="77777777" w:rsidR="008C134C" w:rsidRPr="00E80152" w:rsidRDefault="008C134C" w:rsidP="003B1F95">
            <w:pPr>
              <w:pStyle w:val="NormalWeb"/>
              <w:ind w:left="0" w:hanging="2"/>
              <w:jc w:val="both"/>
            </w:pPr>
            <w:r w:rsidRPr="00E80152">
              <w:t>STT</w:t>
            </w:r>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14:paraId="0A0CF34B" w14:textId="77777777" w:rsidR="008C134C" w:rsidRPr="00E80152" w:rsidRDefault="008C134C" w:rsidP="003B1F95">
            <w:pPr>
              <w:pStyle w:val="NormalWeb"/>
              <w:ind w:left="0" w:hanging="2"/>
              <w:jc w:val="both"/>
            </w:pPr>
            <w:r w:rsidRPr="00E80152">
              <w:t>Tác nhân </w:t>
            </w:r>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14:paraId="2DDE4AE8" w14:textId="77777777" w:rsidR="008C134C" w:rsidRPr="00E80152" w:rsidRDefault="008C134C" w:rsidP="003B1F95">
            <w:pPr>
              <w:pStyle w:val="NormalWeb"/>
              <w:ind w:left="0" w:hanging="2"/>
              <w:jc w:val="both"/>
            </w:pPr>
            <w:r w:rsidRPr="00E80152">
              <w:t>Hệ thống</w:t>
            </w:r>
          </w:p>
        </w:tc>
      </w:tr>
      <w:tr w:rsidR="008C134C" w:rsidRPr="00E80152" w14:paraId="27A9F0DB" w14:textId="77777777" w:rsidTr="003B1F9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EE2C623" w14:textId="77777777" w:rsidR="008C134C" w:rsidRPr="00E80152" w:rsidRDefault="008C134C" w:rsidP="003B1F9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CD80E1F" w14:textId="77777777" w:rsidR="008C134C" w:rsidRPr="00E80152" w:rsidRDefault="008C134C" w:rsidP="003B1F95">
            <w:pPr>
              <w:pStyle w:val="NormalWeb"/>
              <w:ind w:left="0" w:hanging="2"/>
              <w:jc w:val="both"/>
            </w:pPr>
            <w:r w:rsidRPr="00E80152">
              <w:t>1</w:t>
            </w:r>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14:paraId="47A29A32" w14:textId="77777777" w:rsidR="008C134C" w:rsidRPr="00E80152" w:rsidRDefault="008C134C" w:rsidP="00117707">
            <w:pPr>
              <w:pStyle w:val="NormalWeb"/>
              <w:ind w:left="0" w:hanging="2"/>
              <w:jc w:val="both"/>
              <w:rPr>
                <w:lang w:val="en-US"/>
              </w:rPr>
            </w:pPr>
            <w:r w:rsidRPr="00E80152">
              <w:t xml:space="preserve">Thiết lập các tham số mặc định khi thực hiện </w:t>
            </w:r>
            <w:r>
              <w:rPr>
                <w:lang w:val="en-US"/>
              </w:rPr>
              <w:t>khi làm việc với vùng lưu trữ của người dùng: kích thước tối đa của file khi</w:t>
            </w:r>
            <w:r w:rsidR="00117707">
              <w:rPr>
                <w:lang w:val="en-US"/>
              </w:rPr>
              <w:t xml:space="preserve"> tải lên vùng lưu trữ (MB), dung lượng lưu trữ mặc định (GB) khi cấp phát cho người dùng.</w:t>
            </w:r>
            <w:r>
              <w:rPr>
                <w:lang w:val="en-US"/>
              </w:rPr>
              <w:t xml:space="preserve"> </w:t>
            </w:r>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14:paraId="44024F53" w14:textId="77777777" w:rsidR="008C134C" w:rsidRPr="00117707" w:rsidRDefault="00117707" w:rsidP="00117707">
            <w:pPr>
              <w:pStyle w:val="NormalWeb"/>
              <w:ind w:left="0" w:hanging="2"/>
              <w:jc w:val="both"/>
              <w:rPr>
                <w:lang w:val="en-US"/>
              </w:rPr>
            </w:pPr>
            <w:r>
              <w:rPr>
                <w:lang w:val="en-US"/>
              </w:rPr>
              <w:t>Giao diện thay đổi theo giá trị nhập vào.</w:t>
            </w:r>
          </w:p>
        </w:tc>
      </w:tr>
      <w:tr w:rsidR="008C134C" w:rsidRPr="00E80152" w14:paraId="0D735D50" w14:textId="77777777" w:rsidTr="003B1F9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D89C2E6" w14:textId="77777777" w:rsidR="008C134C" w:rsidRPr="00E80152" w:rsidRDefault="008C134C" w:rsidP="003B1F9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906B404" w14:textId="77777777" w:rsidR="008C134C" w:rsidRPr="00E80152" w:rsidRDefault="008C134C" w:rsidP="003B1F95">
            <w:pPr>
              <w:pStyle w:val="NormalWeb"/>
              <w:ind w:left="0" w:hanging="2"/>
              <w:jc w:val="both"/>
            </w:pPr>
            <w:r w:rsidRPr="00E80152">
              <w:t>2</w:t>
            </w:r>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14:paraId="4134DBB7" w14:textId="77777777" w:rsidR="008C134C" w:rsidRPr="00E80152" w:rsidRDefault="008C134C" w:rsidP="003B1F95">
            <w:pPr>
              <w:pStyle w:val="NormalWeb"/>
              <w:ind w:left="0" w:hanging="2"/>
              <w:jc w:val="both"/>
            </w:pPr>
            <w:r w:rsidRPr="00E80152">
              <w:t>Xác nhận thiết đặt cấu hình (kích nút Lưu trên giao diện hệ thống)</w:t>
            </w:r>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14:paraId="23DDC24A" w14:textId="77777777" w:rsidR="008C134C" w:rsidRPr="00E80152" w:rsidRDefault="008C134C" w:rsidP="003B1F95">
            <w:pPr>
              <w:pStyle w:val="NormalWeb"/>
              <w:ind w:left="0" w:hanging="2"/>
              <w:jc w:val="both"/>
            </w:pPr>
            <w:r w:rsidRPr="00E80152">
              <w:t>Thông báo thiết đặt thành công, các tham số được lưu lại trong CSDL và hiển thị ngay trên giao diện.</w:t>
            </w:r>
          </w:p>
        </w:tc>
      </w:tr>
      <w:tr w:rsidR="008C134C" w:rsidRPr="00E80152" w14:paraId="76D2D605" w14:textId="77777777" w:rsidTr="003B1F9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DCF8408" w14:textId="77777777" w:rsidR="008C134C" w:rsidRPr="00E80152" w:rsidRDefault="008C134C" w:rsidP="003B1F95">
            <w:pPr>
              <w:pStyle w:val="NormalWeb"/>
              <w:ind w:left="0" w:hanging="2"/>
              <w:jc w:val="both"/>
            </w:pPr>
            <w:r w:rsidRPr="00E80152">
              <w:t>Luồng sự kiện phụ</w:t>
            </w: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D08E2B3" w14:textId="77777777" w:rsidR="008C134C" w:rsidRPr="00E80152" w:rsidRDefault="008C134C" w:rsidP="003B1F95">
            <w:pPr>
              <w:pStyle w:val="NormalWeb"/>
              <w:ind w:left="0" w:hanging="2"/>
              <w:jc w:val="both"/>
            </w:pPr>
            <w:r w:rsidRPr="00E80152">
              <w:t>2a</w:t>
            </w:r>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14:paraId="18EDC4EC" w14:textId="77777777" w:rsidR="008C134C" w:rsidRPr="00E80152" w:rsidRDefault="008C134C" w:rsidP="003B1F95">
            <w:pPr>
              <w:pStyle w:val="NormalWeb"/>
              <w:ind w:left="0" w:hanging="2"/>
              <w:jc w:val="both"/>
            </w:pPr>
            <w:r w:rsidRPr="00E80152">
              <w:t>Hiển thị lại thông tin thiết đặt hiện tại trong CSDL (kích nút Hủy trên giao diện)</w:t>
            </w:r>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14:paraId="74A847AE" w14:textId="77777777" w:rsidR="008C134C" w:rsidRPr="00E80152" w:rsidRDefault="008C134C" w:rsidP="003B1F95">
            <w:pPr>
              <w:pStyle w:val="NormalWeb"/>
              <w:ind w:left="0" w:hanging="2"/>
              <w:jc w:val="both"/>
            </w:pPr>
            <w:r w:rsidRPr="00E80152">
              <w:t>Hiển thị các thông số hiện tại trong CSDL</w:t>
            </w:r>
          </w:p>
        </w:tc>
      </w:tr>
      <w:tr w:rsidR="008C134C" w:rsidRPr="00E80152" w14:paraId="2C5296B9" w14:textId="77777777" w:rsidTr="003B1F9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16968BE" w14:textId="77777777" w:rsidR="008C134C" w:rsidRPr="00E80152" w:rsidRDefault="008C134C" w:rsidP="003B1F95">
            <w:pPr>
              <w:pStyle w:val="NormalWeb"/>
              <w:ind w:left="0" w:hanging="2"/>
              <w:jc w:val="both"/>
            </w:pPr>
            <w:r w:rsidRPr="00E80152">
              <w:t>Hậu điều kiện</w:t>
            </w:r>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3E3FC4B" w14:textId="77777777" w:rsidR="008C134C" w:rsidRPr="00E80152" w:rsidRDefault="008C134C" w:rsidP="003B1F95">
            <w:pPr>
              <w:pStyle w:val="NormalWeb"/>
              <w:ind w:left="0" w:hanging="2"/>
              <w:jc w:val="both"/>
            </w:pPr>
            <w:r w:rsidRPr="00E80152">
              <w:t>Dữ liệu được cập nhật trên hệ thống</w:t>
            </w:r>
          </w:p>
        </w:tc>
      </w:tr>
    </w:tbl>
    <w:p w14:paraId="776D0A00" w14:textId="77777777" w:rsidR="008C134C" w:rsidRDefault="008C134C" w:rsidP="008C134C">
      <w:pPr>
        <w:pStyle w:val="NormalWeb"/>
        <w:ind w:leftChars="0" w:left="0" w:firstLineChars="0" w:firstLine="0"/>
        <w:jc w:val="both"/>
        <w:outlineLvl w:val="9"/>
        <w:rPr>
          <w:b/>
          <w:bCs/>
          <w:iCs/>
        </w:rPr>
      </w:pPr>
    </w:p>
    <w:p w14:paraId="2D259730" w14:textId="77777777" w:rsidR="008F5690" w:rsidRPr="00DD3EE9" w:rsidRDefault="00F07695" w:rsidP="00C077CC">
      <w:pPr>
        <w:pStyle w:val="NormalWeb"/>
        <w:ind w:left="0" w:hanging="2"/>
        <w:jc w:val="both"/>
        <w:outlineLvl w:val="2"/>
        <w:rPr>
          <w:b/>
          <w:bCs/>
          <w:iCs/>
        </w:rPr>
      </w:pPr>
      <w:r w:rsidRPr="00DD3EE9">
        <w:rPr>
          <w:b/>
          <w:bCs/>
          <w:iCs/>
        </w:rPr>
        <w:t>3.3.</w:t>
      </w:r>
      <w:r w:rsidR="006707CF">
        <w:rPr>
          <w:b/>
          <w:bCs/>
          <w:iCs/>
          <w:lang w:val="en-US"/>
        </w:rPr>
        <w:t>4</w:t>
      </w:r>
      <w:r w:rsidRPr="00DD3EE9">
        <w:rPr>
          <w:b/>
          <w:bCs/>
          <w:iCs/>
        </w:rPr>
        <w:t xml:space="preserve"> </w:t>
      </w:r>
      <w:r w:rsidR="00B95CF3">
        <w:rPr>
          <w:b/>
          <w:bCs/>
          <w:iCs/>
          <w:lang w:val="en-US"/>
        </w:rPr>
        <w:t>U</w:t>
      </w:r>
      <w:r w:rsidR="006707CF">
        <w:rPr>
          <w:b/>
          <w:bCs/>
          <w:iCs/>
          <w:lang w:val="en-US"/>
        </w:rPr>
        <w:t>se cases</w:t>
      </w:r>
      <w:r w:rsidRPr="00DD3EE9">
        <w:rPr>
          <w:b/>
          <w:bCs/>
          <w:iCs/>
        </w:rPr>
        <w:t xml:space="preserve"> </w:t>
      </w:r>
      <w:r w:rsidR="006707CF">
        <w:rPr>
          <w:b/>
          <w:bCs/>
          <w:iCs/>
          <w:lang w:val="en-US"/>
        </w:rPr>
        <w:t>riêng cho</w:t>
      </w:r>
      <w:r w:rsidRPr="00DD3EE9">
        <w:rPr>
          <w:b/>
          <w:bCs/>
          <w:iCs/>
        </w:rPr>
        <w:t xml:space="preserve"> Cục trưởng</w:t>
      </w:r>
      <w:bookmarkEnd w:id="2018"/>
    </w:p>
    <w:p w14:paraId="1625E994" w14:textId="77777777" w:rsidR="00DB7C2A" w:rsidRDefault="00DB7C2A" w:rsidP="00C077CC">
      <w:pPr>
        <w:pStyle w:val="NormalWeb"/>
        <w:ind w:left="0" w:hanging="2"/>
        <w:jc w:val="both"/>
        <w:outlineLvl w:val="9"/>
        <w:rPr>
          <w:lang w:val="en-US"/>
        </w:rPr>
      </w:pPr>
      <w:bookmarkStart w:id="2019" w:name="_heading=h.61ii9r9yiv7f" w:colFirst="0" w:colLast="0"/>
      <w:bookmarkEnd w:id="2019"/>
      <w:r>
        <w:rPr>
          <w:lang w:val="en-US"/>
        </w:rPr>
        <w:lastRenderedPageBreak/>
        <w:t xml:space="preserve">a. </w:t>
      </w:r>
      <w:r w:rsidR="00E014AC">
        <w:rPr>
          <w:lang w:val="en-US"/>
        </w:rPr>
        <w:t>Giao cán bộ phụ trách</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702"/>
        <w:gridCol w:w="1350"/>
        <w:gridCol w:w="74"/>
        <w:gridCol w:w="4024"/>
      </w:tblGrid>
      <w:tr w:rsidR="00DB7C2A" w:rsidRPr="00252112" w14:paraId="3063C89F" w14:textId="77777777" w:rsidTr="00E014AC">
        <w:trPr>
          <w:trHeight w:val="302"/>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77E7DC6" w14:textId="77777777" w:rsidR="00DB7C2A" w:rsidRPr="001D33C3" w:rsidRDefault="00DB7C2A" w:rsidP="00C077CC">
            <w:pPr>
              <w:pStyle w:val="NormalWeb"/>
              <w:ind w:left="0" w:hanging="2"/>
              <w:jc w:val="both"/>
            </w:pPr>
            <w:r w:rsidRPr="001D33C3">
              <w:rPr>
                <w:color w:val="000000"/>
              </w:rPr>
              <w:t> </w:t>
            </w:r>
            <w:bookmarkStart w:id="2020" w:name="_Toc103349346"/>
            <w:r w:rsidRPr="001D33C3">
              <w:rPr>
                <w:color w:val="000000"/>
              </w:rPr>
              <w:t>Mã Use case</w:t>
            </w:r>
            <w:bookmarkEnd w:id="2020"/>
          </w:p>
        </w:tc>
        <w:tc>
          <w:tcPr>
            <w:tcW w:w="224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ABF8CF" w14:textId="77777777" w:rsidR="00DB7C2A" w:rsidRPr="00DD3EE9" w:rsidRDefault="00DB7C2A" w:rsidP="00117707">
            <w:pPr>
              <w:pStyle w:val="NormalWeb"/>
              <w:ind w:left="0" w:hanging="2"/>
              <w:jc w:val="both"/>
              <w:rPr>
                <w:b/>
                <w:bCs/>
                <w:lang w:val="en-US"/>
              </w:rPr>
            </w:pPr>
            <w:r w:rsidRPr="001D33C3">
              <w:rPr>
                <w:color w:val="000000"/>
              </w:rPr>
              <w:t xml:space="preserve"> </w:t>
            </w:r>
            <w:bookmarkStart w:id="2021" w:name="_Toc103349347"/>
            <w:r w:rsidR="00D23B80" w:rsidRPr="00DD3EE9">
              <w:rPr>
                <w:b/>
                <w:bCs/>
                <w:color w:val="000000"/>
                <w:lang w:val="en-US"/>
              </w:rPr>
              <w:t>UC 08</w:t>
            </w:r>
            <w:r w:rsidR="00117707">
              <w:rPr>
                <w:b/>
                <w:bCs/>
                <w:color w:val="000000"/>
                <w:lang w:val="en-US"/>
              </w:rPr>
              <w:t>3</w:t>
            </w:r>
            <w:r w:rsidR="00D23B80" w:rsidRPr="00DD3EE9">
              <w:rPr>
                <w:b/>
                <w:bCs/>
                <w:color w:val="000000"/>
                <w:lang w:val="en-US"/>
              </w:rPr>
              <w:t xml:space="preserve"> – UC 08</w:t>
            </w:r>
            <w:bookmarkEnd w:id="2021"/>
            <w:r w:rsidR="00E014AC">
              <w:rPr>
                <w:b/>
                <w:bCs/>
                <w:color w:val="000000"/>
                <w:lang w:val="en-US"/>
              </w:rPr>
              <w:t>5</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74FBE9" w14:textId="77777777" w:rsidR="00DB7C2A" w:rsidRPr="001D33C3" w:rsidRDefault="00DB7C2A" w:rsidP="00C077CC">
            <w:pPr>
              <w:pStyle w:val="NormalWeb"/>
              <w:ind w:left="0" w:hanging="2"/>
              <w:jc w:val="both"/>
            </w:pPr>
            <w:bookmarkStart w:id="2022" w:name="_Toc103349348"/>
            <w:r w:rsidRPr="001D33C3">
              <w:rPr>
                <w:color w:val="000000"/>
              </w:rPr>
              <w:t>Tên Usecase</w:t>
            </w:r>
            <w:bookmarkEnd w:id="2022"/>
          </w:p>
        </w:tc>
        <w:tc>
          <w:tcPr>
            <w:tcW w:w="409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F0E3E6" w14:textId="77777777" w:rsidR="00DB7C2A" w:rsidRPr="00252112" w:rsidRDefault="00DB7C2A" w:rsidP="00E014AC">
            <w:pPr>
              <w:pStyle w:val="NormalWeb"/>
              <w:ind w:left="0" w:hanging="2"/>
              <w:rPr>
                <w:lang w:val="en-US"/>
              </w:rPr>
            </w:pPr>
            <w:bookmarkStart w:id="2023" w:name="_Toc103349349"/>
            <w:r>
              <w:rPr>
                <w:lang w:val="en-US"/>
              </w:rPr>
              <w:t>Thiết lập quản lý người dùng cấp dưới</w:t>
            </w:r>
            <w:bookmarkEnd w:id="2023"/>
          </w:p>
        </w:tc>
      </w:tr>
      <w:tr w:rsidR="00DB7C2A" w:rsidRPr="00252112" w14:paraId="2DD2FE2F" w14:textId="77777777" w:rsidTr="00DB7C2A">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F143BF9" w14:textId="77777777" w:rsidR="00DB7C2A" w:rsidRPr="001D33C3" w:rsidRDefault="00DB7C2A" w:rsidP="00C077CC">
            <w:pPr>
              <w:pStyle w:val="NormalWeb"/>
              <w:ind w:left="0" w:hanging="2"/>
              <w:jc w:val="both"/>
            </w:pPr>
            <w:r w:rsidRPr="001D33C3">
              <w:rPr>
                <w:color w:val="000000"/>
              </w:rPr>
              <w:t> </w:t>
            </w:r>
            <w:bookmarkStart w:id="2024" w:name="_Toc103349350"/>
            <w:r w:rsidRPr="001D33C3">
              <w:rPr>
                <w:color w:val="000000"/>
              </w:rPr>
              <w:t>Tác nhân</w:t>
            </w:r>
            <w:bookmarkEnd w:id="202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4DB2D9" w14:textId="77777777" w:rsidR="00DB7C2A" w:rsidRPr="00252112" w:rsidRDefault="00DB7C2A" w:rsidP="00C077CC">
            <w:pPr>
              <w:pStyle w:val="NormalWeb"/>
              <w:ind w:left="0" w:hanging="2"/>
              <w:jc w:val="both"/>
              <w:rPr>
                <w:lang w:val="en-US"/>
              </w:rPr>
            </w:pPr>
            <w:bookmarkStart w:id="2025" w:name="_Toc103349351"/>
            <w:r>
              <w:rPr>
                <w:lang w:val="en-US"/>
              </w:rPr>
              <w:t>Cục trưởng</w:t>
            </w:r>
            <w:bookmarkEnd w:id="2025"/>
          </w:p>
        </w:tc>
      </w:tr>
      <w:tr w:rsidR="00DB7C2A" w:rsidRPr="00E735B2" w14:paraId="021AEA94" w14:textId="77777777" w:rsidTr="00DB7C2A">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26E1244" w14:textId="77777777" w:rsidR="00DB7C2A" w:rsidRPr="001D33C3" w:rsidRDefault="00DB7C2A" w:rsidP="00C077CC">
            <w:pPr>
              <w:pStyle w:val="NormalWeb"/>
              <w:ind w:left="0" w:hanging="2"/>
              <w:jc w:val="both"/>
            </w:pPr>
            <w:r w:rsidRPr="001D33C3">
              <w:rPr>
                <w:color w:val="000000"/>
              </w:rPr>
              <w:t> </w:t>
            </w:r>
            <w:bookmarkStart w:id="2026" w:name="_Toc103349352"/>
            <w:r w:rsidRPr="001D33C3">
              <w:rPr>
                <w:color w:val="000000"/>
              </w:rPr>
              <w:t>Mô tả</w:t>
            </w:r>
            <w:bookmarkEnd w:id="202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BF6F3B" w14:textId="77777777" w:rsidR="00DB7C2A" w:rsidRPr="00E735B2" w:rsidRDefault="00DB7C2A" w:rsidP="00C077CC">
            <w:pPr>
              <w:pStyle w:val="NormalWeb"/>
              <w:ind w:left="0" w:hanging="2"/>
              <w:jc w:val="both"/>
              <w:rPr>
                <w:lang w:val="en-US"/>
              </w:rPr>
            </w:pPr>
            <w:bookmarkStart w:id="2027" w:name="_Toc103349353"/>
            <w:r>
              <w:rPr>
                <w:lang w:val="en-US"/>
              </w:rPr>
              <w:t>Cho phép Cục trưởng thiết lập danh sách người dùng cấp dưới mình trực tiếp quản lý.</w:t>
            </w:r>
            <w:bookmarkEnd w:id="2027"/>
          </w:p>
        </w:tc>
      </w:tr>
      <w:tr w:rsidR="00DB7C2A" w:rsidRPr="001D33C3" w14:paraId="5E7DA26B" w14:textId="77777777" w:rsidTr="00DB7C2A">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DA5CF75" w14:textId="77777777" w:rsidR="00DB7C2A" w:rsidRPr="001D33C3" w:rsidRDefault="00DB7C2A" w:rsidP="00C077CC">
            <w:pPr>
              <w:pStyle w:val="NormalWeb"/>
              <w:ind w:left="0" w:hanging="2"/>
              <w:jc w:val="both"/>
            </w:pPr>
            <w:bookmarkStart w:id="2028" w:name="_Toc103349354"/>
            <w:r w:rsidRPr="001D33C3">
              <w:rPr>
                <w:color w:val="000000"/>
              </w:rPr>
              <w:t>Sự kiện kích hoạt</w:t>
            </w:r>
            <w:bookmarkEnd w:id="202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14B557" w14:textId="77777777" w:rsidR="00DB7C2A" w:rsidRPr="00061AC6" w:rsidRDefault="00DB7C2A" w:rsidP="00E014AC">
            <w:pPr>
              <w:pStyle w:val="NormalWeb"/>
              <w:ind w:left="0" w:hanging="2"/>
              <w:jc w:val="both"/>
              <w:rPr>
                <w:lang w:val="en-US"/>
              </w:rPr>
            </w:pPr>
            <w:bookmarkStart w:id="2029" w:name="_Toc103349355"/>
            <w:r>
              <w:rPr>
                <w:lang w:val="en-US"/>
              </w:rPr>
              <w:t xml:space="preserve">Kích chọn chức năng </w:t>
            </w:r>
            <w:bookmarkEnd w:id="2029"/>
            <w:r w:rsidR="00E014AC">
              <w:rPr>
                <w:lang w:val="en-US"/>
              </w:rPr>
              <w:t>Giao cán bộ phụ trách</w:t>
            </w:r>
          </w:p>
        </w:tc>
      </w:tr>
      <w:tr w:rsidR="00DB7C2A" w:rsidRPr="001D33C3" w14:paraId="60040C5A" w14:textId="77777777" w:rsidTr="00DB7C2A">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4CCDE95" w14:textId="77777777" w:rsidR="00DB7C2A" w:rsidRPr="001D33C3" w:rsidRDefault="00DB7C2A" w:rsidP="00C077CC">
            <w:pPr>
              <w:pStyle w:val="NormalWeb"/>
              <w:ind w:left="0" w:hanging="2"/>
              <w:jc w:val="both"/>
            </w:pPr>
            <w:bookmarkStart w:id="2030" w:name="_Toc103349356"/>
            <w:r w:rsidRPr="001D33C3">
              <w:rPr>
                <w:color w:val="000000"/>
              </w:rPr>
              <w:t>Tiền điều kiện</w:t>
            </w:r>
            <w:bookmarkEnd w:id="203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83A956" w14:textId="77777777" w:rsidR="00DB7C2A" w:rsidRPr="001D33C3" w:rsidRDefault="00DB7C2A" w:rsidP="00C077CC">
            <w:pPr>
              <w:pStyle w:val="NormalWeb"/>
              <w:ind w:left="0" w:hanging="2"/>
              <w:jc w:val="both"/>
            </w:pPr>
            <w:bookmarkStart w:id="2031" w:name="_Toc103349357"/>
            <w:r>
              <w:t>Tác nhân đã đăng nhập thành công trên hệ thống</w:t>
            </w:r>
            <w:bookmarkEnd w:id="2031"/>
          </w:p>
        </w:tc>
      </w:tr>
      <w:tr w:rsidR="00DB7C2A" w:rsidRPr="00CD490E" w14:paraId="47BE7335" w14:textId="77777777" w:rsidTr="00DB7C2A">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65AB6CF" w14:textId="77777777" w:rsidR="00DB7C2A" w:rsidRPr="001D33C3" w:rsidRDefault="00DB7C2A" w:rsidP="00C077CC">
            <w:pPr>
              <w:pStyle w:val="NormalWeb"/>
              <w:ind w:left="0" w:hanging="2"/>
              <w:jc w:val="both"/>
              <w:rPr>
                <w:color w:val="000000"/>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23DC12" w14:textId="77777777" w:rsidR="00DB7C2A" w:rsidRPr="00CD490E" w:rsidRDefault="00DB7C2A" w:rsidP="00C077CC">
            <w:pPr>
              <w:pStyle w:val="NormalWeb"/>
              <w:ind w:left="0" w:hanging="2"/>
              <w:jc w:val="both"/>
              <w:rPr>
                <w:i/>
                <w:iCs/>
                <w:lang w:val="en-US"/>
              </w:rPr>
            </w:pPr>
            <w:bookmarkStart w:id="2032" w:name="_Toc103349358"/>
            <w:r>
              <w:rPr>
                <w:i/>
                <w:iCs/>
                <w:lang w:val="en-US"/>
              </w:rPr>
              <w:t>Xem  danh sách cấp dưới do mình quản lý</w:t>
            </w:r>
            <w:r w:rsidR="00117707">
              <w:rPr>
                <w:i/>
                <w:iCs/>
                <w:lang w:val="en-US"/>
              </w:rPr>
              <w:t xml:space="preserve">  (UC 083</w:t>
            </w:r>
            <w:r w:rsidR="00D23B80">
              <w:rPr>
                <w:i/>
                <w:iCs/>
                <w:lang w:val="en-US"/>
              </w:rPr>
              <w:t>)</w:t>
            </w:r>
            <w:bookmarkEnd w:id="2032"/>
          </w:p>
        </w:tc>
      </w:tr>
      <w:tr w:rsidR="00DB7C2A" w:rsidRPr="005E6C00" w14:paraId="18769A6A" w14:textId="77777777" w:rsidTr="00DB7C2A">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0569BD5" w14:textId="77777777" w:rsidR="00DB7C2A" w:rsidRPr="001D33C3" w:rsidRDefault="00DB7C2A" w:rsidP="00C077CC">
            <w:pPr>
              <w:pStyle w:val="NormalWeb"/>
              <w:ind w:left="0" w:hanging="2"/>
              <w:jc w:val="both"/>
            </w:pPr>
            <w:bookmarkStart w:id="2033" w:name="_Toc103349359"/>
            <w:r>
              <w:rPr>
                <w:lang w:val="en-US"/>
              </w:rPr>
              <w:t>Luồng sự kiện chính</w:t>
            </w:r>
            <w:bookmarkEnd w:id="2033"/>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45A52394" w14:textId="77777777" w:rsidR="00DB7C2A" w:rsidRPr="005E6C00" w:rsidRDefault="00DB7C2A" w:rsidP="00C077CC">
            <w:pPr>
              <w:pStyle w:val="NormalWeb"/>
              <w:ind w:left="0" w:hanging="2"/>
              <w:jc w:val="both"/>
              <w:rPr>
                <w:i/>
                <w:iCs/>
                <w:lang w:val="en-US"/>
              </w:rPr>
            </w:pPr>
            <w:bookmarkStart w:id="2034" w:name="_Toc103349360"/>
            <w:r w:rsidRPr="001D33C3">
              <w:t>STT</w:t>
            </w:r>
            <w:bookmarkEnd w:id="2034"/>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6B52BF80" w14:textId="77777777" w:rsidR="00DB7C2A" w:rsidRPr="005E6C00" w:rsidRDefault="00DB7C2A" w:rsidP="00C077CC">
            <w:pPr>
              <w:pStyle w:val="NormalWeb"/>
              <w:ind w:left="0" w:hanging="2"/>
              <w:jc w:val="both"/>
              <w:rPr>
                <w:i/>
                <w:iCs/>
                <w:lang w:val="en-US"/>
              </w:rPr>
            </w:pPr>
            <w:bookmarkStart w:id="2035" w:name="_Toc103349361"/>
            <w:r w:rsidRPr="001D33C3">
              <w:t>Tác nhân</w:t>
            </w:r>
            <w:bookmarkEnd w:id="2035"/>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6089906D" w14:textId="77777777" w:rsidR="00DB7C2A" w:rsidRPr="005E6C00" w:rsidRDefault="00DB7C2A" w:rsidP="00C077CC">
            <w:pPr>
              <w:pStyle w:val="NormalWeb"/>
              <w:ind w:left="0" w:hanging="2"/>
              <w:jc w:val="both"/>
              <w:rPr>
                <w:i/>
                <w:iCs/>
                <w:lang w:val="en-US"/>
              </w:rPr>
            </w:pPr>
            <w:bookmarkStart w:id="2036" w:name="_Toc103349362"/>
            <w:r w:rsidRPr="001D33C3">
              <w:t>Hệ thống</w:t>
            </w:r>
            <w:bookmarkEnd w:id="2036"/>
          </w:p>
        </w:tc>
      </w:tr>
      <w:tr w:rsidR="00DB7C2A" w:rsidRPr="00CD490E" w14:paraId="66944602" w14:textId="77777777" w:rsidTr="00DB7C2A">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90E8ECE" w14:textId="77777777" w:rsidR="00DB7C2A" w:rsidRPr="006E5FE9" w:rsidRDefault="00DB7C2A"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5E893473" w14:textId="77777777" w:rsidR="00DB7C2A" w:rsidRPr="00CD490E" w:rsidRDefault="00DB7C2A" w:rsidP="00C077CC">
            <w:pPr>
              <w:pStyle w:val="NormalWeb"/>
              <w:ind w:left="0" w:hanging="2"/>
              <w:jc w:val="both"/>
              <w:rPr>
                <w:lang w:val="en-US"/>
              </w:rPr>
            </w:pPr>
            <w:bookmarkStart w:id="2037" w:name="_Toc103349363"/>
            <w:r w:rsidRPr="00CD490E">
              <w:rPr>
                <w:lang w:val="en-US"/>
              </w:rPr>
              <w:t>1</w:t>
            </w:r>
            <w:bookmarkEnd w:id="2037"/>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50AE01C8" w14:textId="77777777" w:rsidR="00DB7C2A" w:rsidRPr="00CD490E" w:rsidRDefault="00DB7C2A" w:rsidP="00C077CC">
            <w:pPr>
              <w:pStyle w:val="NormalWeb"/>
              <w:ind w:left="0" w:hanging="2"/>
              <w:jc w:val="both"/>
              <w:rPr>
                <w:lang w:val="en-US"/>
              </w:rPr>
            </w:pP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3E8745F9" w14:textId="77777777" w:rsidR="00DB7C2A" w:rsidRPr="00CD490E" w:rsidRDefault="00DB7C2A" w:rsidP="00C077CC">
            <w:pPr>
              <w:pStyle w:val="NormalWeb"/>
              <w:ind w:left="0" w:hanging="2"/>
              <w:jc w:val="both"/>
              <w:rPr>
                <w:lang w:val="en-US"/>
              </w:rPr>
            </w:pPr>
            <w:bookmarkStart w:id="2038" w:name="_Toc103349364"/>
            <w:r>
              <w:rPr>
                <w:lang w:val="en-US"/>
              </w:rPr>
              <w:t>Hiển thị danh sách cấp dưới do mình quản lý</w:t>
            </w:r>
            <w:r w:rsidR="00C86314">
              <w:rPr>
                <w:lang w:val="en-US"/>
              </w:rPr>
              <w:t>: Các Cục phó &amp; đơn vị phụ trách.</w:t>
            </w:r>
            <w:bookmarkEnd w:id="2038"/>
          </w:p>
        </w:tc>
      </w:tr>
      <w:tr w:rsidR="00DB7C2A" w:rsidRPr="006E5FE9" w14:paraId="6CAA9114" w14:textId="77777777" w:rsidTr="00DB7C2A">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14EB1C9" w14:textId="77777777" w:rsidR="00DB7C2A" w:rsidRPr="006E5FE9" w:rsidRDefault="00DB7C2A" w:rsidP="00C077CC">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3075DEA" w14:textId="77777777" w:rsidR="00DB7C2A" w:rsidRPr="00D23B80" w:rsidRDefault="00DB7C2A" w:rsidP="00C077CC">
            <w:pPr>
              <w:pStyle w:val="NormalWeb"/>
              <w:ind w:left="0" w:hanging="2"/>
              <w:jc w:val="both"/>
              <w:rPr>
                <w:i/>
                <w:iCs/>
                <w:lang w:val="en-US"/>
              </w:rPr>
            </w:pPr>
            <w:bookmarkStart w:id="2039" w:name="_Toc103349365"/>
            <w:r w:rsidRPr="00D23B80">
              <w:rPr>
                <w:i/>
                <w:iCs/>
                <w:lang w:val="en-US"/>
              </w:rPr>
              <w:t>Thêm thông tin quản lý cấp dưới</w:t>
            </w:r>
            <w:r w:rsidR="00117707">
              <w:rPr>
                <w:i/>
                <w:iCs/>
                <w:lang w:val="en-US"/>
              </w:rPr>
              <w:t xml:space="preserve"> (UC 084</w:t>
            </w:r>
            <w:r w:rsidR="00D23B80">
              <w:rPr>
                <w:i/>
                <w:iCs/>
                <w:lang w:val="en-US"/>
              </w:rPr>
              <w:t>)</w:t>
            </w:r>
            <w:bookmarkEnd w:id="2039"/>
          </w:p>
        </w:tc>
      </w:tr>
      <w:tr w:rsidR="00C86314" w:rsidRPr="006E5FE9" w14:paraId="77352CB7" w14:textId="77777777"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68C9982" w14:textId="77777777" w:rsidR="00C86314" w:rsidRDefault="00C86314" w:rsidP="00C077CC">
            <w:pPr>
              <w:pStyle w:val="NormalWeb"/>
              <w:ind w:left="0" w:hanging="2"/>
              <w:jc w:val="both"/>
              <w:rPr>
                <w:lang w:val="en-US"/>
              </w:rPr>
            </w:pPr>
            <w:bookmarkStart w:id="2040" w:name="_Toc103349366"/>
            <w:r>
              <w:rPr>
                <w:lang w:val="en-US"/>
              </w:rPr>
              <w:t>Luồng sự kiện chính</w:t>
            </w:r>
            <w:bookmarkEnd w:id="2040"/>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AEA0A23" w14:textId="77777777" w:rsidR="00C86314" w:rsidRPr="006E5FE9" w:rsidRDefault="00C86314" w:rsidP="00C077CC">
            <w:pPr>
              <w:pStyle w:val="NormalWeb"/>
              <w:ind w:left="0" w:hanging="2"/>
              <w:jc w:val="both"/>
              <w:rPr>
                <w:lang w:val="en-US"/>
              </w:rPr>
            </w:pPr>
            <w:bookmarkStart w:id="2041" w:name="_Toc103349367"/>
            <w:r>
              <w:rPr>
                <w:lang w:val="en-US"/>
              </w:rPr>
              <w:t>1</w:t>
            </w:r>
            <w:bookmarkEnd w:id="204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3F93A87F" w14:textId="77777777" w:rsidR="00C86314" w:rsidRPr="00C86314" w:rsidRDefault="00C86314" w:rsidP="00E014AC">
            <w:pPr>
              <w:pStyle w:val="NormalWeb"/>
              <w:ind w:left="0" w:hanging="2"/>
              <w:jc w:val="both"/>
              <w:rPr>
                <w:lang w:val="en-US"/>
              </w:rPr>
            </w:pPr>
            <w:bookmarkStart w:id="2042" w:name="_Toc103349368"/>
            <w:r w:rsidRPr="00C86314">
              <w:rPr>
                <w:lang w:val="en-US"/>
              </w:rPr>
              <w:t xml:space="preserve">Đưa yêu cầu thêm </w:t>
            </w:r>
            <w:bookmarkEnd w:id="2042"/>
            <w:r w:rsidR="00E014AC">
              <w:rPr>
                <w:lang w:val="en-US"/>
              </w:rPr>
              <w:t>mới</w:t>
            </w:r>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1EB3EA6D" w14:textId="77777777" w:rsidR="00C86314" w:rsidRPr="00C86314" w:rsidRDefault="00C86314" w:rsidP="00C077CC">
            <w:pPr>
              <w:pStyle w:val="NormalWeb"/>
              <w:ind w:left="0" w:hanging="2"/>
              <w:jc w:val="both"/>
              <w:rPr>
                <w:lang w:val="en-US"/>
              </w:rPr>
            </w:pPr>
            <w:bookmarkStart w:id="2043" w:name="_Toc103349369"/>
            <w:r w:rsidRPr="00C86314">
              <w:rPr>
                <w:lang w:val="en-US"/>
              </w:rPr>
              <w:t xml:space="preserve">Hiển thị giao diện </w:t>
            </w:r>
            <w:r>
              <w:rPr>
                <w:lang w:val="en-US"/>
              </w:rPr>
              <w:t>thêm cấp dưới quản lý</w:t>
            </w:r>
            <w:bookmarkEnd w:id="2043"/>
          </w:p>
        </w:tc>
      </w:tr>
      <w:tr w:rsidR="00C86314" w:rsidRPr="006E5FE9" w14:paraId="062AD2CB" w14:textId="77777777" w:rsidTr="005A1234">
        <w:trPr>
          <w:trHeight w:val="320"/>
        </w:trPr>
        <w:tc>
          <w:tcPr>
            <w:tcW w:w="1736"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E014F82" w14:textId="77777777" w:rsidR="00C86314" w:rsidRDefault="00C86314"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353FEC7" w14:textId="77777777" w:rsidR="00C86314" w:rsidRDefault="00C86314" w:rsidP="00C077CC">
            <w:pPr>
              <w:pStyle w:val="NormalWeb"/>
              <w:ind w:left="0" w:hanging="2"/>
              <w:jc w:val="both"/>
              <w:rPr>
                <w:lang w:val="en-US"/>
              </w:rPr>
            </w:pPr>
            <w:bookmarkStart w:id="2044" w:name="_Toc103349370"/>
            <w:r>
              <w:rPr>
                <w:lang w:val="en-US"/>
              </w:rPr>
              <w:t>2</w:t>
            </w:r>
            <w:bookmarkEnd w:id="2044"/>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6861D5E2" w14:textId="77777777" w:rsidR="00C86314" w:rsidRPr="00C86314" w:rsidRDefault="00C86314" w:rsidP="00E014AC">
            <w:pPr>
              <w:pStyle w:val="NormalWeb"/>
              <w:ind w:left="0" w:hanging="2"/>
              <w:jc w:val="both"/>
              <w:rPr>
                <w:lang w:val="en-US"/>
              </w:rPr>
            </w:pPr>
            <w:bookmarkStart w:id="2045" w:name="_Toc103349371"/>
            <w:r>
              <w:rPr>
                <w:lang w:val="en-US"/>
              </w:rPr>
              <w:t xml:space="preserve">Đưa thông tin về: người </w:t>
            </w:r>
            <w:r w:rsidR="00E014AC">
              <w:rPr>
                <w:lang w:val="en-US"/>
              </w:rPr>
              <w:t>quản lý</w:t>
            </w:r>
            <w:r>
              <w:rPr>
                <w:lang w:val="en-US"/>
              </w:rPr>
              <w:t xml:space="preserve"> (Cục phó), đơn vị</w:t>
            </w:r>
            <w:r w:rsidR="00E014AC">
              <w:rPr>
                <w:lang w:val="en-US"/>
              </w:rPr>
              <w:t xml:space="preserve"> quản lý</w:t>
            </w:r>
            <w:r>
              <w:rPr>
                <w:lang w:val="en-US"/>
              </w:rPr>
              <w:t>.</w:t>
            </w:r>
            <w:bookmarkEnd w:id="2045"/>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0C5724C8" w14:textId="77777777" w:rsidR="00C86314" w:rsidRPr="00C86314" w:rsidRDefault="00C86314" w:rsidP="00C077CC">
            <w:pPr>
              <w:pStyle w:val="NormalWeb"/>
              <w:ind w:left="0" w:hanging="2"/>
              <w:jc w:val="both"/>
              <w:rPr>
                <w:lang w:val="en-US"/>
              </w:rPr>
            </w:pPr>
            <w:bookmarkStart w:id="2046" w:name="_Toc103349372"/>
            <w:r>
              <w:rPr>
                <w:lang w:val="en-US"/>
              </w:rPr>
              <w:t>Hiển thị theo lựa chọn của người dùng</w:t>
            </w:r>
            <w:bookmarkEnd w:id="2046"/>
          </w:p>
        </w:tc>
      </w:tr>
      <w:tr w:rsidR="00C86314" w:rsidRPr="006E5FE9" w14:paraId="1C9BF72E" w14:textId="77777777" w:rsidTr="005A1234">
        <w:trPr>
          <w:trHeight w:val="320"/>
        </w:trPr>
        <w:tc>
          <w:tcPr>
            <w:tcW w:w="1736"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3E569D3" w14:textId="77777777" w:rsidR="00C86314" w:rsidRDefault="00C86314"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3198059" w14:textId="77777777" w:rsidR="00C86314" w:rsidRDefault="00C86314" w:rsidP="00C077CC">
            <w:pPr>
              <w:pStyle w:val="NormalWeb"/>
              <w:ind w:left="0" w:hanging="2"/>
              <w:jc w:val="both"/>
              <w:rPr>
                <w:lang w:val="en-US"/>
              </w:rPr>
            </w:pPr>
            <w:bookmarkStart w:id="2047" w:name="_Toc103349373"/>
            <w:r>
              <w:rPr>
                <w:lang w:val="en-US"/>
              </w:rPr>
              <w:t>3</w:t>
            </w:r>
            <w:bookmarkEnd w:id="2047"/>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45D8EC2" w14:textId="77777777" w:rsidR="00C86314" w:rsidRDefault="00C86314" w:rsidP="00C077CC">
            <w:pPr>
              <w:pStyle w:val="NormalWeb"/>
              <w:ind w:left="0" w:hanging="2"/>
              <w:jc w:val="both"/>
              <w:rPr>
                <w:lang w:val="en-US"/>
              </w:rPr>
            </w:pPr>
            <w:bookmarkStart w:id="2048" w:name="_Toc103349374"/>
            <w:r>
              <w:rPr>
                <w:lang w:val="en-US"/>
              </w:rPr>
              <w:t>Xác nhận lưu thông tin</w:t>
            </w:r>
            <w:bookmarkEnd w:id="2048"/>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143A5357" w14:textId="77777777" w:rsidR="00C86314" w:rsidRDefault="00C86314" w:rsidP="00C077CC">
            <w:pPr>
              <w:pStyle w:val="NormalWeb"/>
              <w:ind w:left="0" w:hanging="2"/>
              <w:jc w:val="both"/>
              <w:rPr>
                <w:lang w:val="en-US"/>
              </w:rPr>
            </w:pPr>
            <w:bookmarkStart w:id="2049" w:name="_Toc103349375"/>
            <w:r>
              <w:rPr>
                <w:lang w:val="en-US"/>
              </w:rPr>
              <w:t>Lưu thông tin và thông báo lưu thành công</w:t>
            </w:r>
            <w:bookmarkEnd w:id="2049"/>
          </w:p>
        </w:tc>
      </w:tr>
      <w:tr w:rsidR="00C86314" w:rsidRPr="006E5FE9" w14:paraId="06161037" w14:textId="77777777" w:rsidTr="00C8631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6666E5A" w14:textId="77777777" w:rsidR="00C86314" w:rsidRDefault="00C86314" w:rsidP="00C077CC">
            <w:pPr>
              <w:pStyle w:val="NormalWeb"/>
              <w:ind w:left="0" w:hanging="2"/>
              <w:jc w:val="both"/>
              <w:rPr>
                <w:lang w:val="en-US"/>
              </w:rPr>
            </w:pPr>
            <w:bookmarkStart w:id="2050" w:name="_Toc103349376"/>
            <w:r>
              <w:rPr>
                <w:lang w:val="en-US"/>
              </w:rPr>
              <w:t>Luồng sự kiện thay thế</w:t>
            </w:r>
            <w:bookmarkEnd w:id="2050"/>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2A42B3B" w14:textId="77777777" w:rsidR="00C86314" w:rsidRDefault="00C86314" w:rsidP="00C077CC">
            <w:pPr>
              <w:pStyle w:val="NormalWeb"/>
              <w:ind w:left="0" w:hanging="2"/>
              <w:jc w:val="both"/>
              <w:rPr>
                <w:lang w:val="en-US"/>
              </w:rPr>
            </w:pPr>
            <w:bookmarkStart w:id="2051" w:name="_Toc103349377"/>
            <w:r>
              <w:rPr>
                <w:lang w:val="en-US"/>
              </w:rPr>
              <w:t>3a</w:t>
            </w:r>
            <w:bookmarkEnd w:id="205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2F1B3EEE" w14:textId="77777777" w:rsidR="00C86314" w:rsidRDefault="00C86314" w:rsidP="00C077CC">
            <w:pPr>
              <w:pStyle w:val="NormalWeb"/>
              <w:ind w:left="0" w:hanging="2"/>
              <w:jc w:val="both"/>
              <w:rPr>
                <w:lang w:val="en-US"/>
              </w:rPr>
            </w:pPr>
            <w:bookmarkStart w:id="2052" w:name="_Toc103349378"/>
            <w:r>
              <w:rPr>
                <w:lang w:val="en-US"/>
              </w:rPr>
              <w:t>Không xác nhận lưu</w:t>
            </w:r>
            <w:bookmarkEnd w:id="2052"/>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349ED01" w14:textId="77777777" w:rsidR="00C86314" w:rsidRDefault="00C86314" w:rsidP="00C077CC">
            <w:pPr>
              <w:pStyle w:val="NormalWeb"/>
              <w:ind w:left="0" w:hanging="2"/>
              <w:jc w:val="both"/>
              <w:rPr>
                <w:lang w:val="en-US"/>
              </w:rPr>
            </w:pPr>
            <w:bookmarkStart w:id="2053" w:name="_Toc103349379"/>
            <w:r>
              <w:rPr>
                <w:lang w:val="en-US"/>
              </w:rPr>
              <w:t>Không lưu lại thông tin</w:t>
            </w:r>
            <w:bookmarkEnd w:id="2053"/>
          </w:p>
        </w:tc>
      </w:tr>
      <w:tr w:rsidR="00C86314" w:rsidRPr="006E5FE9" w14:paraId="6262C148" w14:textId="77777777" w:rsidTr="00D23B80">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778C116" w14:textId="77777777" w:rsidR="00C86314" w:rsidRDefault="00C86314" w:rsidP="00C077CC">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E9417D3" w14:textId="77777777" w:rsidR="00C86314" w:rsidRPr="00C86314" w:rsidRDefault="00C86314" w:rsidP="00C077CC">
            <w:pPr>
              <w:pStyle w:val="NormalWeb"/>
              <w:ind w:left="0" w:hanging="2"/>
              <w:jc w:val="both"/>
              <w:rPr>
                <w:i/>
                <w:lang w:val="en-US"/>
              </w:rPr>
            </w:pPr>
            <w:bookmarkStart w:id="2054" w:name="_Toc103349380"/>
            <w:r w:rsidRPr="00C86314">
              <w:rPr>
                <w:i/>
                <w:lang w:val="en-US"/>
              </w:rPr>
              <w:t>Thay đổi thông tin quản lý cấp dưới</w:t>
            </w:r>
            <w:r w:rsidR="00117707">
              <w:rPr>
                <w:i/>
                <w:lang w:val="en-US"/>
              </w:rPr>
              <w:t xml:space="preserve"> (UC 085</w:t>
            </w:r>
            <w:r w:rsidR="00D23B80">
              <w:rPr>
                <w:i/>
                <w:lang w:val="en-US"/>
              </w:rPr>
              <w:t>)</w:t>
            </w:r>
            <w:bookmarkEnd w:id="2054"/>
          </w:p>
        </w:tc>
      </w:tr>
      <w:tr w:rsidR="00C86314" w:rsidRPr="006E5FE9" w14:paraId="0C76028A" w14:textId="77777777" w:rsidTr="00D23B80">
        <w:trPr>
          <w:trHeight w:val="320"/>
        </w:trPr>
        <w:tc>
          <w:tcPr>
            <w:tcW w:w="1736" w:type="dxa"/>
            <w:vMerge w:val="restart"/>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19DD9E0" w14:textId="77777777" w:rsidR="00C86314" w:rsidRDefault="00C86314" w:rsidP="00C077CC">
            <w:pPr>
              <w:pStyle w:val="NormalWeb"/>
              <w:ind w:left="0" w:hanging="2"/>
              <w:jc w:val="both"/>
              <w:rPr>
                <w:lang w:val="en-US"/>
              </w:rPr>
            </w:pPr>
            <w:bookmarkStart w:id="2055" w:name="_Toc103349381"/>
            <w:r>
              <w:rPr>
                <w:lang w:val="en-US"/>
              </w:rPr>
              <w:t>Luồng sự kiện chính</w:t>
            </w:r>
            <w:bookmarkEnd w:id="2055"/>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FBC1D60" w14:textId="77777777" w:rsidR="00C86314" w:rsidRDefault="00C86314" w:rsidP="00C077CC">
            <w:pPr>
              <w:pStyle w:val="NormalWeb"/>
              <w:ind w:left="0" w:hanging="2"/>
              <w:jc w:val="both"/>
              <w:rPr>
                <w:lang w:val="en-US"/>
              </w:rPr>
            </w:pPr>
            <w:bookmarkStart w:id="2056" w:name="_Toc103349382"/>
            <w:r>
              <w:rPr>
                <w:lang w:val="en-US"/>
              </w:rPr>
              <w:t>1</w:t>
            </w:r>
            <w:bookmarkEnd w:id="205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EBFABCB" w14:textId="77777777" w:rsidR="00C86314" w:rsidRDefault="00C86314" w:rsidP="00C077CC">
            <w:pPr>
              <w:pStyle w:val="NormalWeb"/>
              <w:ind w:left="0" w:hanging="2"/>
              <w:jc w:val="both"/>
              <w:rPr>
                <w:lang w:val="en-US"/>
              </w:rPr>
            </w:pPr>
            <w:bookmarkStart w:id="2057" w:name="_Toc103349383"/>
            <w:r w:rsidRPr="00C86314">
              <w:rPr>
                <w:lang w:val="en-US"/>
              </w:rPr>
              <w:t xml:space="preserve">Đưa yêu cầu </w:t>
            </w:r>
            <w:r>
              <w:rPr>
                <w:lang w:val="en-US"/>
              </w:rPr>
              <w:t>sửa</w:t>
            </w:r>
            <w:r w:rsidRPr="00C86314">
              <w:rPr>
                <w:lang w:val="en-US"/>
              </w:rPr>
              <w:t xml:space="preserve"> thông tin</w:t>
            </w:r>
            <w:bookmarkEnd w:id="2057"/>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6A2E4766" w14:textId="77777777" w:rsidR="00C86314" w:rsidRDefault="00C86314" w:rsidP="00C077CC">
            <w:pPr>
              <w:pStyle w:val="NormalWeb"/>
              <w:ind w:left="0" w:hanging="2"/>
              <w:jc w:val="both"/>
              <w:rPr>
                <w:lang w:val="en-US"/>
              </w:rPr>
            </w:pPr>
            <w:bookmarkStart w:id="2058" w:name="_Toc103349384"/>
            <w:r w:rsidRPr="00C86314">
              <w:rPr>
                <w:lang w:val="en-US"/>
              </w:rPr>
              <w:t xml:space="preserve">Hiển thị giao diện </w:t>
            </w:r>
            <w:r>
              <w:rPr>
                <w:lang w:val="en-US"/>
              </w:rPr>
              <w:t>sửa thông tin cấp dưới quản lý</w:t>
            </w:r>
            <w:bookmarkEnd w:id="2058"/>
          </w:p>
        </w:tc>
      </w:tr>
      <w:tr w:rsidR="00C86314" w:rsidRPr="006E5FE9" w14:paraId="4540CA6B" w14:textId="77777777" w:rsidTr="00D23B80">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64C2846" w14:textId="77777777" w:rsidR="00C86314" w:rsidRDefault="00C86314"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2B1CB7D" w14:textId="77777777" w:rsidR="00C86314" w:rsidRDefault="00C86314" w:rsidP="00C077CC">
            <w:pPr>
              <w:pStyle w:val="NormalWeb"/>
              <w:ind w:left="0" w:hanging="2"/>
              <w:jc w:val="both"/>
              <w:rPr>
                <w:lang w:val="en-US"/>
              </w:rPr>
            </w:pPr>
            <w:bookmarkStart w:id="2059" w:name="_Toc103349385"/>
            <w:r>
              <w:rPr>
                <w:lang w:val="en-US"/>
              </w:rPr>
              <w:t>2</w:t>
            </w:r>
            <w:bookmarkEnd w:id="2059"/>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9D84DE2" w14:textId="77777777" w:rsidR="00C86314" w:rsidRDefault="00C86314" w:rsidP="00E014AC">
            <w:pPr>
              <w:pStyle w:val="NormalWeb"/>
              <w:ind w:left="0" w:hanging="2"/>
              <w:jc w:val="both"/>
              <w:rPr>
                <w:lang w:val="en-US"/>
              </w:rPr>
            </w:pPr>
            <w:bookmarkStart w:id="2060" w:name="_Toc103349386"/>
            <w:r>
              <w:rPr>
                <w:lang w:val="en-US"/>
              </w:rPr>
              <w:t xml:space="preserve">Thay đổi thông tin về: người </w:t>
            </w:r>
            <w:r w:rsidR="00E014AC">
              <w:rPr>
                <w:lang w:val="en-US"/>
              </w:rPr>
              <w:t>quản lý</w:t>
            </w:r>
            <w:r>
              <w:rPr>
                <w:lang w:val="en-US"/>
              </w:rPr>
              <w:t xml:space="preserve"> (Cục phó), </w:t>
            </w:r>
            <w:r w:rsidR="00E014AC">
              <w:rPr>
                <w:lang w:val="en-US"/>
              </w:rPr>
              <w:t>các</w:t>
            </w:r>
            <w:r>
              <w:rPr>
                <w:lang w:val="en-US"/>
              </w:rPr>
              <w:t xml:space="preserve"> đơn vị</w:t>
            </w:r>
            <w:r w:rsidR="00E014AC">
              <w:rPr>
                <w:lang w:val="en-US"/>
              </w:rPr>
              <w:t xml:space="preserve"> quản lý</w:t>
            </w:r>
            <w:r>
              <w:rPr>
                <w:lang w:val="en-US"/>
              </w:rPr>
              <w:t>.</w:t>
            </w:r>
            <w:bookmarkEnd w:id="2060"/>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A3097EA" w14:textId="77777777" w:rsidR="00C86314" w:rsidRDefault="00C86314" w:rsidP="00C077CC">
            <w:pPr>
              <w:pStyle w:val="NormalWeb"/>
              <w:ind w:left="0" w:hanging="2"/>
              <w:jc w:val="both"/>
              <w:rPr>
                <w:lang w:val="en-US"/>
              </w:rPr>
            </w:pPr>
            <w:bookmarkStart w:id="2061" w:name="_Toc103349387"/>
            <w:r>
              <w:rPr>
                <w:lang w:val="en-US"/>
              </w:rPr>
              <w:t>Hiển thị theo lựa chọn của người dùng</w:t>
            </w:r>
            <w:bookmarkEnd w:id="2061"/>
          </w:p>
        </w:tc>
      </w:tr>
      <w:tr w:rsidR="00C86314" w:rsidRPr="006E5FE9" w14:paraId="5E7A6C31" w14:textId="77777777" w:rsidTr="00D23B80">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1A23F9D" w14:textId="77777777" w:rsidR="00C86314" w:rsidRDefault="00C86314"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86F5496" w14:textId="77777777" w:rsidR="00C86314" w:rsidRDefault="00C86314" w:rsidP="00C077CC">
            <w:pPr>
              <w:pStyle w:val="NormalWeb"/>
              <w:ind w:left="0" w:hanging="2"/>
              <w:jc w:val="both"/>
              <w:rPr>
                <w:lang w:val="en-US"/>
              </w:rPr>
            </w:pPr>
            <w:bookmarkStart w:id="2062" w:name="_Toc103349388"/>
            <w:r>
              <w:rPr>
                <w:lang w:val="en-US"/>
              </w:rPr>
              <w:t>3</w:t>
            </w:r>
            <w:bookmarkEnd w:id="2062"/>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20CBD35" w14:textId="77777777" w:rsidR="00C86314" w:rsidRDefault="00C86314" w:rsidP="00C077CC">
            <w:pPr>
              <w:pStyle w:val="NormalWeb"/>
              <w:ind w:left="0" w:hanging="2"/>
              <w:jc w:val="both"/>
              <w:rPr>
                <w:lang w:val="en-US"/>
              </w:rPr>
            </w:pPr>
            <w:bookmarkStart w:id="2063" w:name="_Toc103349389"/>
            <w:r>
              <w:rPr>
                <w:lang w:val="en-US"/>
              </w:rPr>
              <w:t>Xác nhận lưu thông tin</w:t>
            </w:r>
            <w:bookmarkEnd w:id="2063"/>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DC3755E" w14:textId="77777777" w:rsidR="00C86314" w:rsidRDefault="00C86314" w:rsidP="00C077CC">
            <w:pPr>
              <w:pStyle w:val="NormalWeb"/>
              <w:ind w:left="0" w:hanging="2"/>
              <w:jc w:val="both"/>
              <w:rPr>
                <w:lang w:val="en-US"/>
              </w:rPr>
            </w:pPr>
            <w:bookmarkStart w:id="2064" w:name="_Toc103349390"/>
            <w:r>
              <w:rPr>
                <w:lang w:val="en-US"/>
              </w:rPr>
              <w:t>Lưu thông tin và thông báo sửa thành công</w:t>
            </w:r>
            <w:bookmarkEnd w:id="2064"/>
          </w:p>
        </w:tc>
      </w:tr>
      <w:tr w:rsidR="00C86314" w:rsidRPr="006E5FE9" w14:paraId="2F15A138" w14:textId="77777777" w:rsidTr="00D23B80">
        <w:trPr>
          <w:trHeight w:val="320"/>
        </w:trPr>
        <w:tc>
          <w:tcPr>
            <w:tcW w:w="1736" w:type="dxa"/>
            <w:tcBorders>
              <w:top w:val="single" w:sz="4" w:space="0" w:color="auto"/>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99573DD" w14:textId="77777777" w:rsidR="00C86314" w:rsidRDefault="00C86314" w:rsidP="00C077CC">
            <w:pPr>
              <w:pStyle w:val="NormalWeb"/>
              <w:ind w:left="0" w:hanging="2"/>
              <w:jc w:val="both"/>
              <w:rPr>
                <w:lang w:val="en-US"/>
              </w:rPr>
            </w:pPr>
            <w:bookmarkStart w:id="2065" w:name="_Toc103349391"/>
            <w:r>
              <w:rPr>
                <w:lang w:val="en-US"/>
              </w:rPr>
              <w:t>Luồng sự kiện thay thế</w:t>
            </w:r>
            <w:bookmarkEnd w:id="2065"/>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58A9385" w14:textId="77777777" w:rsidR="00C86314" w:rsidRDefault="00C86314" w:rsidP="00C077CC">
            <w:pPr>
              <w:pStyle w:val="NormalWeb"/>
              <w:ind w:left="0" w:hanging="2"/>
              <w:jc w:val="both"/>
              <w:rPr>
                <w:lang w:val="en-US"/>
              </w:rPr>
            </w:pPr>
            <w:bookmarkStart w:id="2066" w:name="_Toc103349392"/>
            <w:r>
              <w:rPr>
                <w:lang w:val="en-US"/>
              </w:rPr>
              <w:t>3a</w:t>
            </w:r>
            <w:bookmarkEnd w:id="206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04A0B92" w14:textId="77777777" w:rsidR="00C86314" w:rsidRDefault="00C86314" w:rsidP="00C077CC">
            <w:pPr>
              <w:pStyle w:val="NormalWeb"/>
              <w:ind w:left="0" w:hanging="2"/>
              <w:jc w:val="both"/>
              <w:rPr>
                <w:lang w:val="en-US"/>
              </w:rPr>
            </w:pPr>
            <w:bookmarkStart w:id="2067" w:name="_Toc103349393"/>
            <w:r>
              <w:rPr>
                <w:lang w:val="en-US"/>
              </w:rPr>
              <w:t>Không xác nhận lưu</w:t>
            </w:r>
            <w:bookmarkEnd w:id="2067"/>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33AA80A2" w14:textId="77777777" w:rsidR="00C86314" w:rsidRDefault="00C86314" w:rsidP="00C077CC">
            <w:pPr>
              <w:pStyle w:val="NormalWeb"/>
              <w:ind w:left="0" w:hanging="2"/>
              <w:jc w:val="both"/>
              <w:rPr>
                <w:lang w:val="en-US"/>
              </w:rPr>
            </w:pPr>
            <w:bookmarkStart w:id="2068" w:name="_Toc103349394"/>
            <w:r>
              <w:rPr>
                <w:lang w:val="en-US"/>
              </w:rPr>
              <w:t>Không lưu lại thông tin</w:t>
            </w:r>
            <w:bookmarkEnd w:id="2068"/>
          </w:p>
        </w:tc>
      </w:tr>
      <w:tr w:rsidR="00D23B80" w:rsidRPr="006E5FE9" w14:paraId="30EC437C" w14:textId="77777777" w:rsidTr="002A142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BD6A574" w14:textId="77777777" w:rsidR="00D23B80" w:rsidRDefault="00D23B80" w:rsidP="00C077CC">
            <w:pPr>
              <w:pStyle w:val="NormalWeb"/>
              <w:ind w:left="0" w:hanging="2"/>
              <w:jc w:val="both"/>
              <w:rPr>
                <w:lang w:val="en-US"/>
              </w:rPr>
            </w:pPr>
            <w:bookmarkStart w:id="2069" w:name="_Toc103349407"/>
            <w:r>
              <w:rPr>
                <w:lang w:val="en-US"/>
              </w:rPr>
              <w:t>Hậu điều kiện</w:t>
            </w:r>
            <w:bookmarkEnd w:id="2069"/>
          </w:p>
        </w:tc>
        <w:tc>
          <w:tcPr>
            <w:tcW w:w="7692" w:type="dxa"/>
            <w:gridSpan w:val="5"/>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24963141" w14:textId="77777777" w:rsidR="00D23B80" w:rsidRDefault="00D23B80" w:rsidP="00C077CC">
            <w:pPr>
              <w:pStyle w:val="NormalWeb"/>
              <w:ind w:left="0" w:hanging="2"/>
              <w:jc w:val="both"/>
              <w:rPr>
                <w:lang w:val="en-US"/>
              </w:rPr>
            </w:pPr>
            <w:bookmarkStart w:id="2070" w:name="_Toc103349408"/>
            <w:r>
              <w:rPr>
                <w:lang w:val="en-US"/>
              </w:rPr>
              <w:t>Dữ liệu được cập nhật trên hệ thống</w:t>
            </w:r>
            <w:bookmarkEnd w:id="2070"/>
          </w:p>
        </w:tc>
      </w:tr>
    </w:tbl>
    <w:p w14:paraId="72E5C0B7" w14:textId="77777777" w:rsidR="00DB7C2A" w:rsidRDefault="00DB7C2A" w:rsidP="00C077CC">
      <w:pPr>
        <w:pStyle w:val="NormalWeb"/>
        <w:ind w:left="0" w:hanging="2"/>
        <w:jc w:val="both"/>
        <w:outlineLvl w:val="9"/>
        <w:rPr>
          <w:lang w:val="en-US"/>
        </w:rPr>
      </w:pPr>
      <w:r>
        <w:rPr>
          <w:iCs/>
          <w:lang w:val="en-US"/>
        </w:rPr>
        <w:t xml:space="preserve"> </w:t>
      </w:r>
      <w:r>
        <w:rPr>
          <w:lang w:val="en-US"/>
        </w:rPr>
        <w:t>b. 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712"/>
        <w:gridCol w:w="1890"/>
        <w:gridCol w:w="524"/>
        <w:gridCol w:w="4024"/>
      </w:tblGrid>
      <w:tr w:rsidR="00DB7C2A" w:rsidRPr="00252112" w14:paraId="0AB38DB6" w14:textId="77777777"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31F100F" w14:textId="77777777" w:rsidR="00DB7C2A" w:rsidRPr="001D33C3" w:rsidRDefault="00DB7C2A" w:rsidP="00C077CC">
            <w:pPr>
              <w:pStyle w:val="NormalWeb"/>
              <w:ind w:left="0" w:hanging="2"/>
              <w:jc w:val="both"/>
            </w:pPr>
            <w:r w:rsidRPr="001D33C3">
              <w:rPr>
                <w:color w:val="000000"/>
              </w:rPr>
              <w:lastRenderedPageBreak/>
              <w:t> </w:t>
            </w:r>
            <w:bookmarkStart w:id="2071" w:name="_Toc103349409"/>
            <w:r w:rsidRPr="001D33C3">
              <w:rPr>
                <w:color w:val="000000"/>
              </w:rPr>
              <w:t>Mã Use case</w:t>
            </w:r>
            <w:bookmarkEnd w:id="2071"/>
          </w:p>
        </w:tc>
        <w:tc>
          <w:tcPr>
            <w:tcW w:w="125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B7F8BA" w14:textId="77777777" w:rsidR="00DB7C2A" w:rsidRPr="00E014AC" w:rsidRDefault="00DB7C2A" w:rsidP="00C077CC">
            <w:pPr>
              <w:pStyle w:val="NormalWeb"/>
              <w:ind w:left="0" w:hanging="2"/>
              <w:jc w:val="both"/>
              <w:rPr>
                <w:b/>
                <w:lang w:val="en-US"/>
              </w:rPr>
            </w:pPr>
            <w:r w:rsidRPr="00E014AC">
              <w:rPr>
                <w:b/>
                <w:color w:val="000000"/>
              </w:rPr>
              <w:t xml:space="preserve"> </w:t>
            </w:r>
            <w:bookmarkStart w:id="2072" w:name="_Toc103349410"/>
            <w:r w:rsidR="00D23B80" w:rsidRPr="00E014AC">
              <w:rPr>
                <w:b/>
                <w:color w:val="000000"/>
                <w:lang w:val="en-US"/>
              </w:rPr>
              <w:t>UC 08</w:t>
            </w:r>
            <w:bookmarkEnd w:id="2072"/>
            <w:r w:rsidR="00E014AC" w:rsidRPr="00E014AC">
              <w:rPr>
                <w:b/>
                <w:color w:val="000000"/>
                <w:lang w:val="en-US"/>
              </w:rPr>
              <w:t>6</w:t>
            </w: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CDB2FC" w14:textId="77777777" w:rsidR="00DB7C2A" w:rsidRPr="001D33C3" w:rsidRDefault="00DB7C2A" w:rsidP="00C077CC">
            <w:pPr>
              <w:pStyle w:val="NormalWeb"/>
              <w:ind w:left="0" w:hanging="2"/>
              <w:jc w:val="both"/>
            </w:pPr>
            <w:bookmarkStart w:id="2073" w:name="_Toc103349411"/>
            <w:r w:rsidRPr="001D33C3">
              <w:rPr>
                <w:color w:val="000000"/>
              </w:rPr>
              <w:t>Tên Usecase</w:t>
            </w:r>
            <w:bookmarkEnd w:id="2073"/>
          </w:p>
        </w:tc>
        <w:tc>
          <w:tcPr>
            <w:tcW w:w="454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7B586F52" w14:textId="77777777" w:rsidR="00DB7C2A" w:rsidRPr="00252112" w:rsidRDefault="00DB7C2A" w:rsidP="00C077CC">
            <w:pPr>
              <w:pStyle w:val="NormalWeb"/>
              <w:ind w:left="0" w:hanging="2"/>
              <w:jc w:val="both"/>
              <w:rPr>
                <w:lang w:val="en-US"/>
              </w:rPr>
            </w:pPr>
            <w:bookmarkStart w:id="2074" w:name="_Toc103349412"/>
            <w:r>
              <w:rPr>
                <w:lang w:val="en-US"/>
              </w:rPr>
              <w:t>Xem thống kê số lượng sử dụng hệ thống của đơn vị mình quản lý</w:t>
            </w:r>
            <w:bookmarkEnd w:id="2074"/>
            <w:r>
              <w:rPr>
                <w:lang w:val="en-US"/>
              </w:rPr>
              <w:t xml:space="preserve"> </w:t>
            </w:r>
          </w:p>
        </w:tc>
      </w:tr>
      <w:tr w:rsidR="00DB7C2A" w:rsidRPr="00252112" w14:paraId="79263D16" w14:textId="77777777"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5502868" w14:textId="77777777" w:rsidR="00DB7C2A" w:rsidRPr="001D33C3" w:rsidRDefault="00DB7C2A" w:rsidP="00C077CC">
            <w:pPr>
              <w:pStyle w:val="NormalWeb"/>
              <w:ind w:left="0" w:hanging="2"/>
              <w:jc w:val="both"/>
            </w:pPr>
            <w:r w:rsidRPr="001D33C3">
              <w:rPr>
                <w:color w:val="000000"/>
              </w:rPr>
              <w:t> </w:t>
            </w:r>
            <w:bookmarkStart w:id="2075" w:name="_Toc103349413"/>
            <w:r w:rsidRPr="001D33C3">
              <w:rPr>
                <w:color w:val="000000"/>
              </w:rPr>
              <w:t>Tác nhân</w:t>
            </w:r>
            <w:bookmarkEnd w:id="207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2AD47B" w14:textId="77777777" w:rsidR="00DB7C2A" w:rsidRPr="00252112" w:rsidRDefault="00DB7C2A" w:rsidP="00C077CC">
            <w:pPr>
              <w:pStyle w:val="NormalWeb"/>
              <w:ind w:left="0" w:hanging="2"/>
              <w:jc w:val="both"/>
              <w:rPr>
                <w:lang w:val="en-US"/>
              </w:rPr>
            </w:pPr>
            <w:bookmarkStart w:id="2076" w:name="_Toc103349414"/>
            <w:r>
              <w:rPr>
                <w:lang w:val="en-US"/>
              </w:rPr>
              <w:t>Cục trưởng</w:t>
            </w:r>
            <w:bookmarkEnd w:id="2076"/>
          </w:p>
        </w:tc>
      </w:tr>
      <w:tr w:rsidR="00DB7C2A" w:rsidRPr="00E735B2" w14:paraId="52BEE072" w14:textId="77777777"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B025CFE" w14:textId="77777777" w:rsidR="00DB7C2A" w:rsidRPr="001D33C3" w:rsidRDefault="00DB7C2A" w:rsidP="00C077CC">
            <w:pPr>
              <w:pStyle w:val="NormalWeb"/>
              <w:ind w:left="0" w:hanging="2"/>
              <w:jc w:val="both"/>
            </w:pPr>
            <w:r w:rsidRPr="001D33C3">
              <w:rPr>
                <w:color w:val="000000"/>
              </w:rPr>
              <w:t> </w:t>
            </w:r>
            <w:bookmarkStart w:id="2077" w:name="_Toc103349415"/>
            <w:r w:rsidRPr="001D33C3">
              <w:rPr>
                <w:color w:val="000000"/>
              </w:rPr>
              <w:t>Mô tả</w:t>
            </w:r>
            <w:bookmarkEnd w:id="207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B65A9C" w14:textId="77777777" w:rsidR="00DB7C2A" w:rsidRPr="00E735B2" w:rsidRDefault="00DB7C2A" w:rsidP="00C077CC">
            <w:pPr>
              <w:pStyle w:val="NormalWeb"/>
              <w:ind w:left="0" w:hanging="2"/>
              <w:jc w:val="both"/>
              <w:rPr>
                <w:lang w:val="en-US"/>
              </w:rPr>
            </w:pPr>
            <w:bookmarkStart w:id="2078" w:name="_Toc103349416"/>
            <w:r>
              <w:rPr>
                <w:lang w:val="en-US"/>
              </w:rPr>
              <w:t>Xem thống kê lịch sử hoạt động của các đơn vị do mình quản lý</w:t>
            </w:r>
            <w:bookmarkEnd w:id="2078"/>
          </w:p>
        </w:tc>
      </w:tr>
      <w:tr w:rsidR="00DB7C2A" w:rsidRPr="001D33C3" w14:paraId="1DA8C184" w14:textId="77777777"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FB56414" w14:textId="77777777" w:rsidR="00DB7C2A" w:rsidRPr="001D33C3" w:rsidRDefault="00DB7C2A" w:rsidP="00C077CC">
            <w:pPr>
              <w:pStyle w:val="NormalWeb"/>
              <w:ind w:left="0" w:hanging="2"/>
              <w:jc w:val="both"/>
            </w:pPr>
            <w:bookmarkStart w:id="2079" w:name="_Toc103349417"/>
            <w:r w:rsidRPr="001D33C3">
              <w:rPr>
                <w:color w:val="000000"/>
              </w:rPr>
              <w:t>Sự kiện kích hoạt</w:t>
            </w:r>
            <w:bookmarkEnd w:id="207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CD5E55" w14:textId="77777777" w:rsidR="00DB7C2A" w:rsidRPr="00EB0F29" w:rsidRDefault="00DB7C2A" w:rsidP="00C077CC">
            <w:pPr>
              <w:pStyle w:val="NormalWeb"/>
              <w:ind w:left="0" w:hanging="2"/>
              <w:jc w:val="both"/>
              <w:rPr>
                <w:lang w:val="en-US"/>
              </w:rPr>
            </w:pPr>
            <w:bookmarkStart w:id="2080" w:name="_Toc103349418"/>
            <w:r>
              <w:rPr>
                <w:lang w:val="en-US"/>
              </w:rPr>
              <w:t>Kích vào chức năng Lịch sử hoạt động</w:t>
            </w:r>
            <w:bookmarkEnd w:id="2080"/>
          </w:p>
        </w:tc>
      </w:tr>
      <w:tr w:rsidR="00DB7C2A" w:rsidRPr="001D33C3" w14:paraId="2AEB2237" w14:textId="77777777"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E14A850" w14:textId="77777777" w:rsidR="00DB7C2A" w:rsidRPr="001D33C3" w:rsidRDefault="00DB7C2A" w:rsidP="00C077CC">
            <w:pPr>
              <w:pStyle w:val="NormalWeb"/>
              <w:ind w:left="0" w:hanging="2"/>
              <w:jc w:val="both"/>
            </w:pPr>
            <w:r w:rsidRPr="001D33C3">
              <w:rPr>
                <w:color w:val="000000"/>
              </w:rPr>
              <w:t> </w:t>
            </w:r>
            <w:bookmarkStart w:id="2081" w:name="_Toc103349419"/>
            <w:r w:rsidRPr="001D33C3">
              <w:rPr>
                <w:color w:val="000000"/>
              </w:rPr>
              <w:t>Tiền điều kiện</w:t>
            </w:r>
            <w:bookmarkEnd w:id="208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89EA38" w14:textId="77777777" w:rsidR="00DB7C2A" w:rsidRPr="001D33C3" w:rsidRDefault="00DB7C2A" w:rsidP="00C077CC">
            <w:pPr>
              <w:pStyle w:val="NormalWeb"/>
              <w:ind w:left="0" w:hanging="2"/>
              <w:jc w:val="both"/>
            </w:pPr>
            <w:bookmarkStart w:id="2082" w:name="_Toc103349420"/>
            <w:r w:rsidRPr="001D33C3">
              <w:t>Tác nhân đã đăng nhập thành công trên hệ thống</w:t>
            </w:r>
            <w:bookmarkEnd w:id="2082"/>
          </w:p>
        </w:tc>
      </w:tr>
      <w:tr w:rsidR="00DB7C2A" w:rsidRPr="005E6C00" w14:paraId="4B7259F1" w14:textId="77777777"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98C507B" w14:textId="77777777" w:rsidR="00DB7C2A" w:rsidRPr="001D33C3" w:rsidRDefault="00DB7C2A" w:rsidP="00C077CC">
            <w:pPr>
              <w:pStyle w:val="NormalWeb"/>
              <w:ind w:left="0" w:hanging="2"/>
              <w:jc w:val="both"/>
            </w:pPr>
            <w:bookmarkStart w:id="2083" w:name="_Toc103349421"/>
            <w:r>
              <w:rPr>
                <w:lang w:val="en-US"/>
              </w:rPr>
              <w:t>Luồng sự kiện chính</w:t>
            </w:r>
            <w:bookmarkEnd w:id="2083"/>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36F83083" w14:textId="77777777" w:rsidR="00DB7C2A" w:rsidRPr="005E6C00" w:rsidRDefault="00DB7C2A" w:rsidP="00C077CC">
            <w:pPr>
              <w:pStyle w:val="NormalWeb"/>
              <w:ind w:left="0" w:hanging="2"/>
              <w:jc w:val="both"/>
              <w:rPr>
                <w:i/>
                <w:iCs/>
                <w:lang w:val="en-US"/>
              </w:rPr>
            </w:pPr>
            <w:bookmarkStart w:id="2084" w:name="_Toc103349422"/>
            <w:r w:rsidRPr="001D33C3">
              <w:t>STT</w:t>
            </w:r>
            <w:bookmarkEnd w:id="2084"/>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6A69E369" w14:textId="77777777" w:rsidR="00DB7C2A" w:rsidRPr="005E6C00" w:rsidRDefault="00DB7C2A" w:rsidP="00C077CC">
            <w:pPr>
              <w:pStyle w:val="NormalWeb"/>
              <w:ind w:left="0" w:hanging="2"/>
              <w:jc w:val="both"/>
              <w:rPr>
                <w:i/>
                <w:iCs/>
                <w:lang w:val="en-US"/>
              </w:rPr>
            </w:pPr>
            <w:bookmarkStart w:id="2085" w:name="_Toc103349423"/>
            <w:r w:rsidRPr="001D33C3">
              <w:t>Tác nhân</w:t>
            </w:r>
            <w:bookmarkEnd w:id="2085"/>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7B461A78" w14:textId="77777777" w:rsidR="00DB7C2A" w:rsidRPr="005E6C00" w:rsidRDefault="00DB7C2A" w:rsidP="00C077CC">
            <w:pPr>
              <w:pStyle w:val="NormalWeb"/>
              <w:ind w:left="0" w:hanging="2"/>
              <w:jc w:val="both"/>
              <w:rPr>
                <w:i/>
                <w:iCs/>
                <w:lang w:val="en-US"/>
              </w:rPr>
            </w:pPr>
            <w:bookmarkStart w:id="2086" w:name="_Toc103349424"/>
            <w:r w:rsidRPr="001D33C3">
              <w:t>Hệ thống</w:t>
            </w:r>
            <w:bookmarkEnd w:id="2086"/>
          </w:p>
        </w:tc>
      </w:tr>
      <w:tr w:rsidR="00DB7C2A" w:rsidRPr="00CD490E" w14:paraId="2388AB2E" w14:textId="77777777"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CF13F33" w14:textId="77777777" w:rsidR="00DB7C2A" w:rsidRPr="006E5FE9" w:rsidRDefault="00DB7C2A"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4E1280C3" w14:textId="77777777" w:rsidR="00DB7C2A" w:rsidRPr="00CD490E" w:rsidRDefault="00DB7C2A" w:rsidP="00C077CC">
            <w:pPr>
              <w:pStyle w:val="NormalWeb"/>
              <w:ind w:left="0" w:hanging="2"/>
              <w:jc w:val="both"/>
              <w:rPr>
                <w:lang w:val="en-US"/>
              </w:rPr>
            </w:pPr>
            <w:bookmarkStart w:id="2087" w:name="_Toc103349425"/>
            <w:r w:rsidRPr="00CD490E">
              <w:rPr>
                <w:lang w:val="en-US"/>
              </w:rPr>
              <w:t>1</w:t>
            </w:r>
            <w:bookmarkEnd w:id="2087"/>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36E28EC9" w14:textId="77777777" w:rsidR="00DB7C2A" w:rsidRPr="00CD490E" w:rsidRDefault="00DB7C2A" w:rsidP="00C077CC">
            <w:pPr>
              <w:pStyle w:val="NormalWeb"/>
              <w:ind w:left="0" w:hanging="2"/>
              <w:jc w:val="both"/>
              <w:rPr>
                <w:lang w:val="en-US"/>
              </w:rPr>
            </w:pPr>
            <w:bookmarkStart w:id="2088" w:name="_Toc103349426"/>
            <w:r>
              <w:rPr>
                <w:lang w:val="en-US"/>
              </w:rPr>
              <w:t>Lựa chọn thời gian khoảng thời gian muốn thống kê, kiểu biểu đồ hiển thị.</w:t>
            </w:r>
            <w:bookmarkEnd w:id="2088"/>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2C8C759C" w14:textId="77777777" w:rsidR="00DB7C2A" w:rsidRPr="00CD490E" w:rsidRDefault="00DB7C2A" w:rsidP="00C077CC">
            <w:pPr>
              <w:pStyle w:val="NormalWeb"/>
              <w:ind w:left="0" w:hanging="2"/>
              <w:jc w:val="both"/>
              <w:rPr>
                <w:lang w:val="en-US"/>
              </w:rPr>
            </w:pPr>
            <w:bookmarkStart w:id="2089" w:name="_Toc103349427"/>
            <w:r>
              <w:rPr>
                <w:lang w:val="en-US"/>
              </w:rPr>
              <w:t xml:space="preserve">Hiển thị biểu đồ thống kê &amp; bảng kết quả bao gồm: tổng số lần đăng nhập, số lần upload, số lần download, số lần thực hiện tóm </w:t>
            </w:r>
            <w:r w:rsidRPr="005A39A2">
              <w:rPr>
                <w:lang w:val="en-US"/>
              </w:rPr>
              <w:t xml:space="preserve">tắt theo từng phòng ban do Cục quản lý. Sau khi kích vào từng phòng ban nội dung sẽ hiển thị như UC </w:t>
            </w:r>
            <w:r w:rsidR="005A39A2" w:rsidRPr="005A39A2">
              <w:rPr>
                <w:lang w:val="en-US"/>
              </w:rPr>
              <w:t>094</w:t>
            </w:r>
            <w:bookmarkEnd w:id="2089"/>
          </w:p>
        </w:tc>
      </w:tr>
      <w:tr w:rsidR="00DB7C2A" w:rsidRPr="006E5FE9" w14:paraId="3B9AC7AE" w14:textId="77777777"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4D1BBE74" w14:textId="77777777" w:rsidR="00DB7C2A" w:rsidRPr="006E5FE9" w:rsidRDefault="00DB7C2A" w:rsidP="00C077CC">
            <w:pPr>
              <w:pStyle w:val="NormalWeb"/>
              <w:ind w:left="0" w:hanging="2"/>
              <w:jc w:val="both"/>
              <w:rPr>
                <w:lang w:val="en-US"/>
              </w:rPr>
            </w:pPr>
            <w:bookmarkStart w:id="2090" w:name="_Toc103349428"/>
            <w:r>
              <w:rPr>
                <w:lang w:val="en-US"/>
              </w:rPr>
              <w:t>Luồng sự kiện phụ</w:t>
            </w:r>
            <w:bookmarkEnd w:id="2090"/>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3C665191" w14:textId="77777777" w:rsidR="00DB7C2A" w:rsidRPr="006E5FE9" w:rsidRDefault="00DB7C2A" w:rsidP="00C077CC">
            <w:pPr>
              <w:pStyle w:val="NormalWeb"/>
              <w:ind w:left="0" w:hanging="2"/>
              <w:jc w:val="both"/>
              <w:rPr>
                <w:lang w:val="en-US"/>
              </w:rPr>
            </w:pPr>
            <w:bookmarkStart w:id="2091" w:name="_Toc103349429"/>
            <w:r w:rsidRPr="006E5FE9">
              <w:rPr>
                <w:lang w:val="en-US"/>
              </w:rPr>
              <w:t>1a</w:t>
            </w:r>
            <w:bookmarkEnd w:id="2091"/>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3C53F0F5" w14:textId="77777777" w:rsidR="00DB7C2A" w:rsidRPr="00854145" w:rsidRDefault="00DB7C2A" w:rsidP="00C077CC">
            <w:pPr>
              <w:pStyle w:val="NormalWeb"/>
              <w:ind w:left="0" w:hanging="2"/>
              <w:jc w:val="both"/>
              <w:rPr>
                <w:lang w:val="en-US"/>
              </w:rPr>
            </w:pPr>
            <w:bookmarkStart w:id="2092" w:name="_Toc103349430"/>
            <w:r w:rsidRPr="00854145">
              <w:rPr>
                <w:lang w:val="en-US"/>
              </w:rPr>
              <w:t>Không lựa chọn thời gian</w:t>
            </w:r>
            <w:bookmarkEnd w:id="2092"/>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7B4FB334" w14:textId="77777777" w:rsidR="00DB7C2A" w:rsidRPr="00854145" w:rsidRDefault="00DB7C2A" w:rsidP="00C077CC">
            <w:pPr>
              <w:pStyle w:val="NormalWeb"/>
              <w:ind w:left="0" w:hanging="2"/>
              <w:jc w:val="both"/>
              <w:rPr>
                <w:lang w:val="en-US"/>
              </w:rPr>
            </w:pPr>
            <w:bookmarkStart w:id="2093" w:name="_Toc103349431"/>
            <w:r w:rsidRPr="00854145">
              <w:rPr>
                <w:lang w:val="en-US"/>
              </w:rPr>
              <w:t>Không hiển thị biểu đồ</w:t>
            </w:r>
            <w:bookmarkEnd w:id="2093"/>
          </w:p>
        </w:tc>
      </w:tr>
    </w:tbl>
    <w:p w14:paraId="3BEB265E" w14:textId="77777777" w:rsidR="005A29F2" w:rsidRPr="005A29F2" w:rsidRDefault="004344E3" w:rsidP="00C077CC">
      <w:pPr>
        <w:pStyle w:val="NormalWeb"/>
        <w:ind w:left="0" w:hanging="2"/>
        <w:jc w:val="both"/>
        <w:outlineLvl w:val="9"/>
      </w:pPr>
      <w:r>
        <w:rPr>
          <w:lang w:val="en-US"/>
        </w:rPr>
        <w:t xml:space="preserve">c. </w:t>
      </w:r>
      <w:r w:rsidR="005A29F2" w:rsidRPr="005A29F2">
        <w:t>Cấu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882"/>
        <w:gridCol w:w="1244"/>
        <w:gridCol w:w="196"/>
        <w:gridCol w:w="3828"/>
      </w:tblGrid>
      <w:tr w:rsidR="00222D4A" w14:paraId="3AD8B71F" w14:textId="77777777"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72BBAEA" w14:textId="77777777" w:rsidR="005A29F2" w:rsidRPr="00E80152" w:rsidRDefault="005A29F2" w:rsidP="00C077CC">
            <w:pPr>
              <w:pStyle w:val="NormalWeb"/>
              <w:ind w:left="0" w:hanging="2"/>
              <w:jc w:val="both"/>
            </w:pPr>
            <w:r w:rsidRPr="00E80152">
              <w:rPr>
                <w:color w:val="000000"/>
              </w:rPr>
              <w:t> </w:t>
            </w:r>
            <w:bookmarkStart w:id="2094" w:name="_Toc103349432"/>
            <w:r w:rsidRPr="00E80152">
              <w:rPr>
                <w:color w:val="000000"/>
              </w:rPr>
              <w:t>Mã Use case</w:t>
            </w:r>
            <w:bookmarkEnd w:id="2094"/>
          </w:p>
        </w:tc>
        <w:tc>
          <w:tcPr>
            <w:tcW w:w="242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3AE89E2" w14:textId="77777777" w:rsidR="005A29F2" w:rsidRPr="00E014AC" w:rsidRDefault="005A29F2" w:rsidP="00C077CC">
            <w:pPr>
              <w:pStyle w:val="NormalWeb"/>
              <w:ind w:left="0" w:hanging="2"/>
              <w:jc w:val="both"/>
              <w:rPr>
                <w:b/>
                <w:lang w:val="en-US"/>
              </w:rPr>
            </w:pPr>
            <w:r w:rsidRPr="00E80152">
              <w:rPr>
                <w:color w:val="000000"/>
              </w:rPr>
              <w:t xml:space="preserve"> </w:t>
            </w:r>
            <w:bookmarkStart w:id="2095" w:name="_Toc103349433"/>
            <w:r w:rsidRPr="00E014AC">
              <w:rPr>
                <w:b/>
                <w:color w:val="000000"/>
              </w:rPr>
              <w:t>UC 0</w:t>
            </w:r>
            <w:r w:rsidR="00D23B80" w:rsidRPr="00E014AC">
              <w:rPr>
                <w:b/>
                <w:color w:val="000000"/>
                <w:lang w:val="en-US"/>
              </w:rPr>
              <w:t>8</w:t>
            </w:r>
            <w:bookmarkEnd w:id="2095"/>
            <w:r w:rsidR="00E014AC" w:rsidRPr="00E014AC">
              <w:rPr>
                <w:b/>
                <w:color w:val="000000"/>
                <w:lang w:val="en-US"/>
              </w:rPr>
              <w:t>7</w:t>
            </w:r>
          </w:p>
        </w:tc>
        <w:tc>
          <w:tcPr>
            <w:tcW w:w="144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EC8C01" w14:textId="77777777" w:rsidR="005A29F2" w:rsidRPr="00E80152" w:rsidRDefault="005A29F2" w:rsidP="00C077CC">
            <w:pPr>
              <w:pStyle w:val="NormalWeb"/>
              <w:ind w:left="0" w:hanging="2"/>
              <w:jc w:val="both"/>
            </w:pPr>
            <w:bookmarkStart w:id="2096" w:name="_Toc103349434"/>
            <w:r w:rsidRPr="00E80152">
              <w:rPr>
                <w:color w:val="000000"/>
              </w:rPr>
              <w:t>Tên Usecase</w:t>
            </w:r>
            <w:bookmarkEnd w:id="2096"/>
          </w:p>
        </w:tc>
        <w:tc>
          <w:tcPr>
            <w:tcW w:w="382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C3C13A" w14:textId="77777777" w:rsidR="005A29F2" w:rsidRPr="00D23B80" w:rsidRDefault="005A29F2" w:rsidP="00C077CC">
            <w:pPr>
              <w:pStyle w:val="NormalWeb"/>
              <w:ind w:left="0" w:hanging="2"/>
              <w:jc w:val="both"/>
              <w:rPr>
                <w:lang w:val="en-US"/>
              </w:rPr>
            </w:pPr>
            <w:bookmarkStart w:id="2097" w:name="_Toc103349435"/>
            <w:r w:rsidRPr="00E80152">
              <w:t xml:space="preserve">Thiết đặt </w:t>
            </w:r>
            <w:r w:rsidR="00D23B80">
              <w:rPr>
                <w:lang w:val="en-US"/>
              </w:rPr>
              <w:t xml:space="preserve">tham số </w:t>
            </w:r>
            <w:r w:rsidRPr="00E80152">
              <w:t>mô hình AI cho phần tóm tắt</w:t>
            </w:r>
            <w:r w:rsidR="00D23B80">
              <w:rPr>
                <w:lang w:val="en-US"/>
              </w:rPr>
              <w:t xml:space="preserve"> của Cục trưởng</w:t>
            </w:r>
            <w:bookmarkEnd w:id="2097"/>
          </w:p>
        </w:tc>
      </w:tr>
      <w:tr w:rsidR="005A29F2" w14:paraId="2E252450" w14:textId="77777777"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6F5ED11" w14:textId="77777777" w:rsidR="005A29F2" w:rsidRPr="00E80152" w:rsidRDefault="005A29F2" w:rsidP="00C077CC">
            <w:pPr>
              <w:pStyle w:val="NormalWeb"/>
              <w:ind w:left="0" w:hanging="2"/>
              <w:jc w:val="both"/>
            </w:pPr>
            <w:r w:rsidRPr="00E80152">
              <w:rPr>
                <w:color w:val="000000"/>
              </w:rPr>
              <w:t> </w:t>
            </w:r>
            <w:bookmarkStart w:id="2098" w:name="_Toc103349436"/>
            <w:r w:rsidRPr="00E80152">
              <w:rPr>
                <w:color w:val="000000"/>
              </w:rPr>
              <w:t>Tác nhân</w:t>
            </w:r>
            <w:bookmarkEnd w:id="209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945F9F" w14:textId="77777777" w:rsidR="005A29F2" w:rsidRPr="00E80152" w:rsidRDefault="005A29F2" w:rsidP="00C077CC">
            <w:pPr>
              <w:pStyle w:val="NormalWeb"/>
              <w:ind w:left="0" w:hanging="2"/>
              <w:jc w:val="both"/>
              <w:rPr>
                <w:lang w:val="en-US"/>
              </w:rPr>
            </w:pPr>
            <w:bookmarkStart w:id="2099" w:name="_Toc103349437"/>
            <w:r w:rsidRPr="00E80152">
              <w:rPr>
                <w:lang w:val="en-US"/>
              </w:rPr>
              <w:t>Cục trưởng</w:t>
            </w:r>
            <w:bookmarkEnd w:id="2099"/>
          </w:p>
        </w:tc>
      </w:tr>
      <w:tr w:rsidR="005A29F2" w14:paraId="74EA1D5A" w14:textId="77777777"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1EEEAD3" w14:textId="77777777" w:rsidR="005A29F2" w:rsidRPr="00E80152" w:rsidRDefault="005A29F2" w:rsidP="00C077CC">
            <w:pPr>
              <w:pStyle w:val="NormalWeb"/>
              <w:ind w:left="0" w:hanging="2"/>
              <w:jc w:val="both"/>
            </w:pPr>
            <w:r w:rsidRPr="00E80152">
              <w:rPr>
                <w:color w:val="000000"/>
              </w:rPr>
              <w:t> </w:t>
            </w:r>
            <w:bookmarkStart w:id="2100" w:name="_Toc103349438"/>
            <w:r w:rsidRPr="00E80152">
              <w:rPr>
                <w:color w:val="000000"/>
              </w:rPr>
              <w:t>Mô tả</w:t>
            </w:r>
            <w:bookmarkEnd w:id="210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B391B9" w14:textId="77777777" w:rsidR="005A29F2" w:rsidRPr="00E80152" w:rsidRDefault="005A29F2" w:rsidP="00C077CC">
            <w:pPr>
              <w:pStyle w:val="NormalWeb"/>
              <w:ind w:left="0" w:hanging="2"/>
              <w:jc w:val="both"/>
              <w:rPr>
                <w:lang w:val="en-US"/>
              </w:rPr>
            </w:pPr>
            <w:bookmarkStart w:id="2101" w:name="_Toc103349439"/>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101"/>
          </w:p>
        </w:tc>
      </w:tr>
      <w:tr w:rsidR="005A29F2" w14:paraId="03ABADD4" w14:textId="77777777"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474F9E8" w14:textId="77777777" w:rsidR="005A29F2" w:rsidRPr="00E80152" w:rsidRDefault="005A29F2" w:rsidP="00C077CC">
            <w:pPr>
              <w:pStyle w:val="NormalWeb"/>
              <w:ind w:left="0" w:hanging="2"/>
              <w:jc w:val="both"/>
            </w:pPr>
            <w:bookmarkStart w:id="2102" w:name="_Toc103349440"/>
            <w:r w:rsidRPr="00E80152">
              <w:rPr>
                <w:color w:val="000000"/>
              </w:rPr>
              <w:t>Sự kiện kích hoạt</w:t>
            </w:r>
            <w:bookmarkEnd w:id="210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A42EFF" w14:textId="77777777" w:rsidR="005A29F2" w:rsidRPr="00E80152" w:rsidRDefault="005A29F2" w:rsidP="00C077CC">
            <w:pPr>
              <w:pStyle w:val="NormalWeb"/>
              <w:ind w:left="0" w:hanging="2"/>
              <w:jc w:val="both"/>
            </w:pPr>
            <w:bookmarkStart w:id="2103" w:name="_Toc103349441"/>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103"/>
          </w:p>
        </w:tc>
      </w:tr>
      <w:tr w:rsidR="005A29F2" w14:paraId="2D125946" w14:textId="77777777"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C38528A" w14:textId="77777777" w:rsidR="005A29F2" w:rsidRPr="00E80152" w:rsidRDefault="005A29F2" w:rsidP="00C077CC">
            <w:pPr>
              <w:pStyle w:val="NormalWeb"/>
              <w:ind w:left="0" w:hanging="2"/>
              <w:jc w:val="both"/>
            </w:pPr>
            <w:r w:rsidRPr="00E80152">
              <w:rPr>
                <w:color w:val="000000"/>
              </w:rPr>
              <w:t> </w:t>
            </w:r>
            <w:bookmarkStart w:id="2104" w:name="_Toc103349442"/>
            <w:r w:rsidRPr="00E80152">
              <w:rPr>
                <w:color w:val="000000"/>
              </w:rPr>
              <w:t>Tiền điều kiện</w:t>
            </w:r>
            <w:bookmarkEnd w:id="210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C35EA2" w14:textId="77777777" w:rsidR="005A29F2" w:rsidRPr="00E80152" w:rsidRDefault="005A29F2" w:rsidP="00C077CC">
            <w:pPr>
              <w:pStyle w:val="NormalWeb"/>
              <w:ind w:left="0" w:hanging="2"/>
              <w:jc w:val="both"/>
            </w:pPr>
            <w:bookmarkStart w:id="2105" w:name="_Toc103349443"/>
            <w:r w:rsidRPr="00E80152">
              <w:t>Tác nhân đã đăng nhập thành công trên hệ thống</w:t>
            </w:r>
            <w:bookmarkEnd w:id="2105"/>
          </w:p>
        </w:tc>
      </w:tr>
      <w:tr w:rsidR="00222D4A" w14:paraId="239033AB" w14:textId="77777777"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3F7A5E7" w14:textId="77777777" w:rsidR="005A29F2" w:rsidRPr="00E80152" w:rsidRDefault="005A29F2" w:rsidP="00C077CC">
            <w:pPr>
              <w:pStyle w:val="NormalWeb"/>
              <w:ind w:left="0" w:hanging="2"/>
              <w:jc w:val="both"/>
            </w:pPr>
            <w:bookmarkStart w:id="2106" w:name="_Toc103349444"/>
            <w:r w:rsidRPr="00E80152">
              <w:t>Luồng sự kiện chính</w:t>
            </w:r>
            <w:bookmarkEnd w:id="2106"/>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EA44FBB" w14:textId="77777777" w:rsidR="005A29F2" w:rsidRPr="00E80152" w:rsidRDefault="005A29F2" w:rsidP="00C077CC">
            <w:pPr>
              <w:pStyle w:val="NormalWeb"/>
              <w:ind w:left="0" w:hanging="2"/>
              <w:jc w:val="both"/>
            </w:pPr>
            <w:bookmarkStart w:id="2107" w:name="_Toc103349445"/>
            <w:r w:rsidRPr="00E80152">
              <w:t>STT</w:t>
            </w:r>
            <w:bookmarkEnd w:id="2107"/>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14:paraId="40939758" w14:textId="77777777" w:rsidR="005A29F2" w:rsidRPr="00E80152" w:rsidRDefault="005A29F2" w:rsidP="00C077CC">
            <w:pPr>
              <w:pStyle w:val="NormalWeb"/>
              <w:ind w:left="0" w:hanging="2"/>
              <w:jc w:val="both"/>
            </w:pPr>
            <w:bookmarkStart w:id="2108" w:name="_Toc103349446"/>
            <w:r w:rsidRPr="00E80152">
              <w:t>Tác nhân</w:t>
            </w:r>
            <w:bookmarkEnd w:id="2108"/>
            <w:r w:rsidRPr="00E80152">
              <w:t> </w:t>
            </w:r>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14:paraId="7921DFB6" w14:textId="77777777" w:rsidR="005A29F2" w:rsidRPr="00E80152" w:rsidRDefault="005A29F2" w:rsidP="00C077CC">
            <w:pPr>
              <w:pStyle w:val="NormalWeb"/>
              <w:ind w:left="0" w:hanging="2"/>
              <w:jc w:val="both"/>
            </w:pPr>
            <w:bookmarkStart w:id="2109" w:name="_Toc103349447"/>
            <w:r w:rsidRPr="00E80152">
              <w:t>Hệ thống</w:t>
            </w:r>
            <w:bookmarkEnd w:id="2109"/>
          </w:p>
        </w:tc>
      </w:tr>
      <w:tr w:rsidR="00222D4A" w14:paraId="15E1087B" w14:textId="77777777"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E1AE5FC" w14:textId="77777777"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8F5DD99" w14:textId="77777777" w:rsidR="005A29F2" w:rsidRPr="00E80152" w:rsidRDefault="005A29F2" w:rsidP="00C077CC">
            <w:pPr>
              <w:pStyle w:val="NormalWeb"/>
              <w:ind w:left="0" w:hanging="2"/>
              <w:jc w:val="both"/>
            </w:pPr>
            <w:bookmarkStart w:id="2110" w:name="_Toc103349448"/>
            <w:r w:rsidRPr="00E80152">
              <w:t>1</w:t>
            </w:r>
            <w:bookmarkEnd w:id="2110"/>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14:paraId="2B430389" w14:textId="77777777" w:rsidR="005A29F2" w:rsidRPr="00E80152" w:rsidRDefault="005A29F2" w:rsidP="00C077CC">
            <w:pPr>
              <w:pStyle w:val="NormalWeb"/>
              <w:ind w:left="0" w:hanging="2"/>
              <w:jc w:val="both"/>
              <w:rPr>
                <w:lang w:val="en-US"/>
              </w:rPr>
            </w:pPr>
            <w:bookmarkStart w:id="2111" w:name="_Toc103349449"/>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111"/>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14:paraId="44EB6726" w14:textId="77777777" w:rsidR="005A29F2" w:rsidRPr="00E80152" w:rsidRDefault="005A29F2" w:rsidP="00C077CC">
            <w:pPr>
              <w:pStyle w:val="NormalWeb"/>
              <w:ind w:left="0" w:hanging="2"/>
              <w:jc w:val="both"/>
            </w:pPr>
            <w:bookmarkStart w:id="2112" w:name="_Toc103349450"/>
            <w:r w:rsidRPr="00E80152">
              <w:t>Hiển thị thông tin theo lựa chọn</w:t>
            </w:r>
            <w:bookmarkEnd w:id="2112"/>
          </w:p>
        </w:tc>
      </w:tr>
      <w:tr w:rsidR="00222D4A" w14:paraId="1A401562"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50F0AD5" w14:textId="77777777"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D1F7767" w14:textId="77777777" w:rsidR="005A29F2" w:rsidRPr="00E80152" w:rsidRDefault="005A29F2" w:rsidP="00C077CC">
            <w:pPr>
              <w:pStyle w:val="NormalWeb"/>
              <w:ind w:left="0" w:hanging="2"/>
              <w:jc w:val="both"/>
            </w:pPr>
            <w:bookmarkStart w:id="2113" w:name="_Toc103349451"/>
            <w:r w:rsidRPr="00E80152">
              <w:t>2</w:t>
            </w:r>
            <w:bookmarkEnd w:id="2113"/>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1B348529" w14:textId="77777777" w:rsidR="005A29F2" w:rsidRPr="00E80152" w:rsidRDefault="005A29F2" w:rsidP="00C077CC">
            <w:pPr>
              <w:pStyle w:val="NormalWeb"/>
              <w:ind w:left="0" w:hanging="2"/>
              <w:jc w:val="both"/>
            </w:pPr>
            <w:bookmarkStart w:id="2114" w:name="_Toc103349452"/>
            <w:r w:rsidRPr="00E80152">
              <w:t>Xác nhận thiết đặt cấu hình (kích nút Lưu trên giao diện hệ thống)</w:t>
            </w:r>
            <w:bookmarkEnd w:id="2114"/>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48E52819" w14:textId="77777777" w:rsidR="005A29F2" w:rsidRPr="00E80152" w:rsidRDefault="005A29F2" w:rsidP="00C077CC">
            <w:pPr>
              <w:pStyle w:val="NormalWeb"/>
              <w:ind w:left="0" w:hanging="2"/>
              <w:jc w:val="both"/>
              <w:rPr>
                <w:lang w:val="en-US"/>
              </w:rPr>
            </w:pPr>
            <w:bookmarkStart w:id="2115" w:name="_Toc103349453"/>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115"/>
          </w:p>
        </w:tc>
      </w:tr>
      <w:tr w:rsidR="00222D4A" w14:paraId="01CB7FE7"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7812353" w14:textId="77777777" w:rsidR="005A29F2" w:rsidRPr="00E80152" w:rsidRDefault="005A29F2" w:rsidP="00C077CC">
            <w:pPr>
              <w:pStyle w:val="NormalWeb"/>
              <w:ind w:left="0" w:hanging="2"/>
              <w:jc w:val="both"/>
            </w:pPr>
            <w:bookmarkStart w:id="2116" w:name="_Toc103349454"/>
            <w:r w:rsidRPr="00E80152">
              <w:t>Luồng sự kiện phụ</w:t>
            </w:r>
            <w:bookmarkEnd w:id="2116"/>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034EF03" w14:textId="77777777" w:rsidR="005A29F2" w:rsidRPr="00E80152" w:rsidRDefault="005A29F2" w:rsidP="00C077CC">
            <w:pPr>
              <w:pStyle w:val="NormalWeb"/>
              <w:ind w:left="0" w:hanging="2"/>
              <w:jc w:val="both"/>
            </w:pPr>
            <w:bookmarkStart w:id="2117" w:name="_Toc103349455"/>
            <w:r w:rsidRPr="00E80152">
              <w:t>2a</w:t>
            </w:r>
            <w:bookmarkEnd w:id="2117"/>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29C200FC" w14:textId="77777777" w:rsidR="005A29F2" w:rsidRPr="00E80152" w:rsidRDefault="005A29F2" w:rsidP="00C077CC">
            <w:pPr>
              <w:pStyle w:val="NormalWeb"/>
              <w:ind w:left="0" w:hanging="2"/>
              <w:jc w:val="both"/>
            </w:pPr>
            <w:bookmarkStart w:id="2118" w:name="_Toc103349456"/>
            <w:r w:rsidRPr="00E80152">
              <w:t>Hiển thị lại thông tin thiết đặt hiện tại trong CSDL (kích nút Hủy trên giao diện)</w:t>
            </w:r>
            <w:bookmarkEnd w:id="2118"/>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12AC948C" w14:textId="77777777" w:rsidR="005A29F2" w:rsidRPr="00E80152" w:rsidRDefault="005A29F2" w:rsidP="00C077CC">
            <w:pPr>
              <w:pStyle w:val="NormalWeb"/>
              <w:ind w:left="0" w:hanging="2"/>
              <w:jc w:val="both"/>
            </w:pPr>
            <w:bookmarkStart w:id="2119" w:name="_Toc103349457"/>
            <w:r w:rsidRPr="00E80152">
              <w:t>Hiển thị các thông số hiện tại trong CSDL</w:t>
            </w:r>
            <w:bookmarkEnd w:id="2119"/>
          </w:p>
        </w:tc>
      </w:tr>
      <w:tr w:rsidR="005A29F2" w14:paraId="6A50730E" w14:textId="77777777"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6F66781" w14:textId="77777777" w:rsidR="005A29F2" w:rsidRPr="00E80152" w:rsidRDefault="005A29F2" w:rsidP="00C077CC">
            <w:pPr>
              <w:pStyle w:val="NormalWeb"/>
              <w:ind w:left="0" w:hanging="2"/>
              <w:jc w:val="both"/>
            </w:pPr>
            <w:bookmarkStart w:id="2120" w:name="_Toc103349458"/>
            <w:r w:rsidRPr="00E80152">
              <w:t>Hậu điều kiện</w:t>
            </w:r>
            <w:bookmarkEnd w:id="2120"/>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5EDAE9C" w14:textId="77777777" w:rsidR="005A29F2" w:rsidRPr="00E80152" w:rsidRDefault="005A29F2" w:rsidP="00C077CC">
            <w:pPr>
              <w:pStyle w:val="NormalWeb"/>
              <w:ind w:left="0" w:hanging="2"/>
              <w:jc w:val="both"/>
            </w:pPr>
            <w:bookmarkStart w:id="2121" w:name="_Toc103349459"/>
            <w:r w:rsidRPr="00E80152">
              <w:t>Dữ liệu được cập nhật trên hệ thống</w:t>
            </w:r>
            <w:bookmarkEnd w:id="2121"/>
          </w:p>
        </w:tc>
      </w:tr>
    </w:tbl>
    <w:p w14:paraId="2B5ADEDE" w14:textId="77777777" w:rsidR="008F5690" w:rsidRPr="00DD3EE9" w:rsidRDefault="004344E3" w:rsidP="00C077CC">
      <w:pPr>
        <w:pStyle w:val="NormalWeb"/>
        <w:ind w:left="0" w:hanging="2"/>
        <w:jc w:val="both"/>
        <w:outlineLvl w:val="2"/>
        <w:rPr>
          <w:b/>
          <w:bCs/>
          <w:lang w:val="en-US"/>
        </w:rPr>
      </w:pPr>
      <w:bookmarkStart w:id="2122" w:name="_Toc103349460"/>
      <w:r w:rsidRPr="00DD3EE9">
        <w:rPr>
          <w:b/>
          <w:bCs/>
          <w:lang w:val="en-US"/>
        </w:rPr>
        <w:t>3.3.</w:t>
      </w:r>
      <w:r w:rsidR="006707CF">
        <w:rPr>
          <w:b/>
          <w:bCs/>
          <w:lang w:val="en-US"/>
        </w:rPr>
        <w:t>5</w:t>
      </w:r>
      <w:r w:rsidRPr="00DD3EE9">
        <w:rPr>
          <w:b/>
          <w:bCs/>
          <w:lang w:val="en-US"/>
        </w:rPr>
        <w:t xml:space="preserve"> </w:t>
      </w:r>
      <w:r w:rsidR="00B95CF3">
        <w:rPr>
          <w:b/>
          <w:bCs/>
          <w:lang w:val="en-US"/>
        </w:rPr>
        <w:t>U</w:t>
      </w:r>
      <w:r w:rsidR="006707CF">
        <w:rPr>
          <w:b/>
          <w:bCs/>
          <w:lang w:val="en-US"/>
        </w:rPr>
        <w:t>se cases</w:t>
      </w:r>
      <w:r w:rsidR="005A29F2" w:rsidRPr="00DD3EE9">
        <w:rPr>
          <w:b/>
          <w:bCs/>
          <w:lang w:val="en-US"/>
        </w:rPr>
        <w:t xml:space="preserve"> </w:t>
      </w:r>
      <w:r w:rsidR="006707CF">
        <w:rPr>
          <w:b/>
          <w:bCs/>
          <w:lang w:val="en-US"/>
        </w:rPr>
        <w:t>riêng cho</w:t>
      </w:r>
      <w:r w:rsidR="005A29F2" w:rsidRPr="00DD3EE9">
        <w:rPr>
          <w:b/>
          <w:bCs/>
          <w:lang w:val="en-US"/>
        </w:rPr>
        <w:t xml:space="preserve"> Cục phó</w:t>
      </w:r>
      <w:bookmarkEnd w:id="2122"/>
    </w:p>
    <w:p w14:paraId="5824AB03" w14:textId="77777777" w:rsidR="005A29F2" w:rsidRPr="00175508" w:rsidRDefault="005A29F2" w:rsidP="00175508">
      <w:pPr>
        <w:pStyle w:val="NormalWeb"/>
        <w:numPr>
          <w:ilvl w:val="0"/>
          <w:numId w:val="19"/>
        </w:numPr>
        <w:ind w:leftChars="0" w:firstLineChars="0"/>
        <w:jc w:val="both"/>
        <w:outlineLvl w:val="9"/>
        <w:rPr>
          <w:lang w:val="en-US"/>
        </w:rPr>
      </w:pPr>
      <w:r w:rsidRPr="00175508">
        <w:rPr>
          <w:lang w:val="en-US"/>
        </w:rPr>
        <w:t>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072"/>
        <w:gridCol w:w="1620"/>
        <w:gridCol w:w="434"/>
        <w:gridCol w:w="4024"/>
      </w:tblGrid>
      <w:tr w:rsidR="005A29F2" w:rsidRPr="00252112" w14:paraId="19D6CC8A" w14:textId="77777777"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1C16D0E" w14:textId="77777777" w:rsidR="005A29F2" w:rsidRPr="001D33C3" w:rsidRDefault="005A29F2" w:rsidP="00C077CC">
            <w:pPr>
              <w:pStyle w:val="NormalWeb"/>
              <w:ind w:left="0" w:hanging="2"/>
              <w:jc w:val="both"/>
            </w:pPr>
            <w:r w:rsidRPr="001D33C3">
              <w:rPr>
                <w:color w:val="000000"/>
              </w:rPr>
              <w:t> </w:t>
            </w:r>
            <w:bookmarkStart w:id="2123" w:name="_Toc103349461"/>
            <w:r w:rsidRPr="001D33C3">
              <w:rPr>
                <w:color w:val="000000"/>
              </w:rPr>
              <w:t>Mã Use case</w:t>
            </w:r>
            <w:bookmarkEnd w:id="2123"/>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817931" w14:textId="77777777" w:rsidR="005A29F2" w:rsidRPr="00DD3EE9" w:rsidRDefault="005A29F2" w:rsidP="00C077CC">
            <w:pPr>
              <w:pStyle w:val="NormalWeb"/>
              <w:ind w:left="0" w:hanging="2"/>
              <w:jc w:val="both"/>
              <w:rPr>
                <w:b/>
                <w:bCs/>
                <w:lang w:val="en-US"/>
              </w:rPr>
            </w:pPr>
            <w:r w:rsidRPr="001D33C3">
              <w:rPr>
                <w:color w:val="000000"/>
              </w:rPr>
              <w:t xml:space="preserve"> </w:t>
            </w:r>
            <w:bookmarkStart w:id="2124" w:name="_Toc103349462"/>
            <w:r w:rsidR="00D23B80" w:rsidRPr="00DD3EE9">
              <w:rPr>
                <w:b/>
                <w:bCs/>
                <w:color w:val="000000"/>
                <w:lang w:val="en-US"/>
              </w:rPr>
              <w:t>UC 08</w:t>
            </w:r>
            <w:bookmarkEnd w:id="2124"/>
            <w:r w:rsidR="00E014AC">
              <w:rPr>
                <w:b/>
                <w:bCs/>
                <w:color w:val="000000"/>
                <w:lang w:val="en-US"/>
              </w:rPr>
              <w:t>8</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13351A" w14:textId="77777777" w:rsidR="005A29F2" w:rsidRPr="001D33C3" w:rsidRDefault="005A29F2" w:rsidP="00C077CC">
            <w:pPr>
              <w:pStyle w:val="NormalWeb"/>
              <w:ind w:left="0" w:hanging="2"/>
              <w:jc w:val="both"/>
            </w:pPr>
            <w:bookmarkStart w:id="2125" w:name="_Toc103349463"/>
            <w:r w:rsidRPr="001D33C3">
              <w:rPr>
                <w:color w:val="000000"/>
              </w:rPr>
              <w:t>Tên Usecase</w:t>
            </w:r>
            <w:bookmarkEnd w:id="2125"/>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19E8FA4B" w14:textId="77777777" w:rsidR="005A29F2" w:rsidRPr="00252112" w:rsidRDefault="005A29F2" w:rsidP="00C077CC">
            <w:pPr>
              <w:pStyle w:val="NormalWeb"/>
              <w:ind w:left="0" w:hanging="2"/>
              <w:jc w:val="both"/>
              <w:rPr>
                <w:lang w:val="en-US"/>
              </w:rPr>
            </w:pPr>
            <w:bookmarkStart w:id="2126" w:name="_Toc103349464"/>
            <w:r>
              <w:rPr>
                <w:lang w:val="en-US"/>
              </w:rPr>
              <w:t>Xem thống kê số lượng sử dụng hệ thống của đơn vị mình quản lý</w:t>
            </w:r>
            <w:bookmarkEnd w:id="2126"/>
            <w:r>
              <w:rPr>
                <w:lang w:val="en-US"/>
              </w:rPr>
              <w:t xml:space="preserve"> </w:t>
            </w:r>
          </w:p>
        </w:tc>
      </w:tr>
      <w:tr w:rsidR="005A29F2" w:rsidRPr="00252112" w14:paraId="7A079BC6" w14:textId="77777777"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07193EF" w14:textId="77777777" w:rsidR="005A29F2" w:rsidRPr="001D33C3" w:rsidRDefault="005A29F2" w:rsidP="00C077CC">
            <w:pPr>
              <w:pStyle w:val="NormalWeb"/>
              <w:ind w:left="0" w:hanging="2"/>
              <w:jc w:val="both"/>
            </w:pPr>
            <w:r w:rsidRPr="001D33C3">
              <w:rPr>
                <w:color w:val="000000"/>
              </w:rPr>
              <w:t> </w:t>
            </w:r>
            <w:bookmarkStart w:id="2127" w:name="_Toc103349465"/>
            <w:r w:rsidRPr="001D33C3">
              <w:rPr>
                <w:color w:val="000000"/>
              </w:rPr>
              <w:t>Tác nhân</w:t>
            </w:r>
            <w:bookmarkEnd w:id="212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4534CF" w14:textId="77777777" w:rsidR="005A29F2" w:rsidRPr="00252112" w:rsidRDefault="005A29F2" w:rsidP="00C077CC">
            <w:pPr>
              <w:pStyle w:val="NormalWeb"/>
              <w:ind w:left="0" w:hanging="2"/>
              <w:jc w:val="both"/>
              <w:rPr>
                <w:lang w:val="en-US"/>
              </w:rPr>
            </w:pPr>
            <w:bookmarkStart w:id="2128" w:name="_Toc103349466"/>
            <w:r>
              <w:rPr>
                <w:lang w:val="en-US"/>
              </w:rPr>
              <w:t>Cục phó</w:t>
            </w:r>
            <w:bookmarkEnd w:id="2128"/>
          </w:p>
        </w:tc>
      </w:tr>
      <w:tr w:rsidR="005A29F2" w:rsidRPr="00E735B2" w14:paraId="43E597B7" w14:textId="77777777"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0EFEC13" w14:textId="77777777" w:rsidR="005A29F2" w:rsidRPr="001D33C3" w:rsidRDefault="005A29F2" w:rsidP="00C077CC">
            <w:pPr>
              <w:pStyle w:val="NormalWeb"/>
              <w:ind w:left="0" w:hanging="2"/>
              <w:jc w:val="both"/>
            </w:pPr>
            <w:r w:rsidRPr="001D33C3">
              <w:rPr>
                <w:color w:val="000000"/>
              </w:rPr>
              <w:t> </w:t>
            </w:r>
            <w:bookmarkStart w:id="2129" w:name="_Toc103349467"/>
            <w:r w:rsidRPr="001D33C3">
              <w:rPr>
                <w:color w:val="000000"/>
              </w:rPr>
              <w:t>Mô tả</w:t>
            </w:r>
            <w:bookmarkEnd w:id="212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406167" w14:textId="77777777" w:rsidR="005A29F2" w:rsidRPr="00E735B2" w:rsidRDefault="005A29F2" w:rsidP="00C077CC">
            <w:pPr>
              <w:pStyle w:val="NormalWeb"/>
              <w:ind w:left="0" w:hanging="2"/>
              <w:jc w:val="both"/>
              <w:rPr>
                <w:lang w:val="en-US"/>
              </w:rPr>
            </w:pPr>
            <w:bookmarkStart w:id="2130" w:name="_Toc103349468"/>
            <w:r>
              <w:rPr>
                <w:lang w:val="en-US"/>
              </w:rPr>
              <w:t>Xem thống kê lịch sử hoạt động của các đơn vị do mình quản lý</w:t>
            </w:r>
            <w:bookmarkEnd w:id="2130"/>
          </w:p>
        </w:tc>
      </w:tr>
      <w:tr w:rsidR="005A29F2" w:rsidRPr="001D33C3" w14:paraId="3B676A22" w14:textId="77777777"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9FA2584" w14:textId="77777777" w:rsidR="005A29F2" w:rsidRPr="001D33C3" w:rsidRDefault="005A29F2" w:rsidP="00C077CC">
            <w:pPr>
              <w:pStyle w:val="NormalWeb"/>
              <w:ind w:left="0" w:hanging="2"/>
              <w:jc w:val="both"/>
            </w:pPr>
            <w:bookmarkStart w:id="2131" w:name="_Toc103349469"/>
            <w:r w:rsidRPr="001D33C3">
              <w:rPr>
                <w:color w:val="000000"/>
              </w:rPr>
              <w:t>Sự kiện kích hoạt</w:t>
            </w:r>
            <w:bookmarkEnd w:id="213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7E1137" w14:textId="77777777" w:rsidR="005A29F2" w:rsidRPr="00EB0F29" w:rsidRDefault="005A29F2" w:rsidP="00C077CC">
            <w:pPr>
              <w:pStyle w:val="NormalWeb"/>
              <w:ind w:left="0" w:hanging="2"/>
              <w:jc w:val="both"/>
              <w:rPr>
                <w:lang w:val="en-US"/>
              </w:rPr>
            </w:pPr>
            <w:bookmarkStart w:id="2132" w:name="_Toc103349470"/>
            <w:r>
              <w:rPr>
                <w:lang w:val="en-US"/>
              </w:rPr>
              <w:t>Kích vào chức năng Lịch sử hoạt động</w:t>
            </w:r>
            <w:bookmarkEnd w:id="2132"/>
          </w:p>
        </w:tc>
      </w:tr>
      <w:tr w:rsidR="005A29F2" w:rsidRPr="001D33C3" w14:paraId="16C61293" w14:textId="77777777"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95F7DA3" w14:textId="77777777" w:rsidR="005A29F2" w:rsidRPr="001D33C3" w:rsidRDefault="005A29F2" w:rsidP="00C077CC">
            <w:pPr>
              <w:pStyle w:val="NormalWeb"/>
              <w:ind w:left="0" w:hanging="2"/>
              <w:jc w:val="both"/>
            </w:pPr>
            <w:r w:rsidRPr="001D33C3">
              <w:rPr>
                <w:color w:val="000000"/>
              </w:rPr>
              <w:t> </w:t>
            </w:r>
            <w:bookmarkStart w:id="2133" w:name="_Toc103349471"/>
            <w:r w:rsidRPr="001D33C3">
              <w:rPr>
                <w:color w:val="000000"/>
              </w:rPr>
              <w:t>Tiền điều kiện</w:t>
            </w:r>
            <w:bookmarkEnd w:id="213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F637D2E" w14:textId="77777777" w:rsidR="005A29F2" w:rsidRPr="001D33C3" w:rsidRDefault="005A29F2" w:rsidP="00C077CC">
            <w:pPr>
              <w:pStyle w:val="NormalWeb"/>
              <w:ind w:left="0" w:hanging="2"/>
              <w:jc w:val="both"/>
            </w:pPr>
            <w:bookmarkStart w:id="2134" w:name="_Toc103349472"/>
            <w:r w:rsidRPr="001D33C3">
              <w:t>Tác nhân đã đăng nhập thành công trên hệ thống</w:t>
            </w:r>
            <w:bookmarkEnd w:id="2134"/>
          </w:p>
        </w:tc>
      </w:tr>
      <w:tr w:rsidR="005A29F2" w:rsidRPr="005E6C00" w14:paraId="76D6F0BC" w14:textId="77777777"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7C3421B" w14:textId="77777777" w:rsidR="005A29F2" w:rsidRPr="001D33C3" w:rsidRDefault="005A29F2" w:rsidP="00C077CC">
            <w:pPr>
              <w:pStyle w:val="NormalWeb"/>
              <w:ind w:left="0" w:hanging="2"/>
              <w:jc w:val="both"/>
            </w:pPr>
            <w:bookmarkStart w:id="2135" w:name="_Toc103349473"/>
            <w:r>
              <w:rPr>
                <w:lang w:val="en-US"/>
              </w:rPr>
              <w:t>Luồng sự kiện chính</w:t>
            </w:r>
            <w:bookmarkEnd w:id="2135"/>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28CBE232" w14:textId="77777777" w:rsidR="005A29F2" w:rsidRPr="005E6C00" w:rsidRDefault="005A29F2" w:rsidP="00C077CC">
            <w:pPr>
              <w:pStyle w:val="NormalWeb"/>
              <w:ind w:left="0" w:hanging="2"/>
              <w:jc w:val="both"/>
              <w:rPr>
                <w:i/>
                <w:iCs/>
                <w:lang w:val="en-US"/>
              </w:rPr>
            </w:pPr>
            <w:bookmarkStart w:id="2136" w:name="_Toc103349474"/>
            <w:r w:rsidRPr="001D33C3">
              <w:t>STT</w:t>
            </w:r>
            <w:bookmarkEnd w:id="2136"/>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30B17095" w14:textId="77777777" w:rsidR="005A29F2" w:rsidRPr="005E6C00" w:rsidRDefault="005A29F2" w:rsidP="00C077CC">
            <w:pPr>
              <w:pStyle w:val="NormalWeb"/>
              <w:ind w:left="0" w:hanging="2"/>
              <w:jc w:val="both"/>
              <w:rPr>
                <w:i/>
                <w:iCs/>
                <w:lang w:val="en-US"/>
              </w:rPr>
            </w:pPr>
            <w:bookmarkStart w:id="2137" w:name="_Toc103349475"/>
            <w:r w:rsidRPr="001D33C3">
              <w:t>Tác nhân</w:t>
            </w:r>
            <w:bookmarkEnd w:id="2137"/>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2238C47F" w14:textId="77777777" w:rsidR="005A29F2" w:rsidRPr="005E6C00" w:rsidRDefault="005A29F2" w:rsidP="00C077CC">
            <w:pPr>
              <w:pStyle w:val="NormalWeb"/>
              <w:ind w:left="0" w:hanging="2"/>
              <w:jc w:val="both"/>
              <w:rPr>
                <w:i/>
                <w:iCs/>
                <w:lang w:val="en-US"/>
              </w:rPr>
            </w:pPr>
            <w:bookmarkStart w:id="2138" w:name="_Toc103349476"/>
            <w:r w:rsidRPr="001D33C3">
              <w:t>Hệ thống</w:t>
            </w:r>
            <w:bookmarkEnd w:id="2138"/>
          </w:p>
        </w:tc>
      </w:tr>
      <w:tr w:rsidR="005A29F2" w:rsidRPr="00CD490E" w14:paraId="354F5127" w14:textId="77777777"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EDE49C5" w14:textId="77777777" w:rsidR="005A29F2" w:rsidRPr="006E5FE9"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20C0CC95" w14:textId="77777777" w:rsidR="005A29F2" w:rsidRPr="00CD490E" w:rsidRDefault="005A29F2" w:rsidP="00C077CC">
            <w:pPr>
              <w:pStyle w:val="NormalWeb"/>
              <w:ind w:left="0" w:hanging="2"/>
              <w:jc w:val="both"/>
              <w:rPr>
                <w:lang w:val="en-US"/>
              </w:rPr>
            </w:pPr>
            <w:bookmarkStart w:id="2139" w:name="_Toc103349477"/>
            <w:r w:rsidRPr="00CD490E">
              <w:rPr>
                <w:lang w:val="en-US"/>
              </w:rPr>
              <w:t>1</w:t>
            </w:r>
            <w:bookmarkEnd w:id="2139"/>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1F752495" w14:textId="77777777" w:rsidR="005A29F2" w:rsidRPr="00CD490E" w:rsidRDefault="005A29F2" w:rsidP="00C077CC">
            <w:pPr>
              <w:pStyle w:val="NormalWeb"/>
              <w:ind w:left="0" w:hanging="2"/>
              <w:jc w:val="both"/>
              <w:rPr>
                <w:lang w:val="en-US"/>
              </w:rPr>
            </w:pPr>
            <w:bookmarkStart w:id="2140" w:name="_Toc103349478"/>
            <w:r>
              <w:rPr>
                <w:lang w:val="en-US"/>
              </w:rPr>
              <w:t>Lựa chọn thời gian khoảng thời gian muốn thống kê, kiểu biểu đồ hiển thị.</w:t>
            </w:r>
            <w:bookmarkEnd w:id="2140"/>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6C09214C" w14:textId="77777777" w:rsidR="005A29F2" w:rsidRPr="00CD490E" w:rsidRDefault="005A29F2" w:rsidP="00C077CC">
            <w:pPr>
              <w:pStyle w:val="NormalWeb"/>
              <w:ind w:left="0" w:hanging="2"/>
              <w:jc w:val="both"/>
              <w:rPr>
                <w:lang w:val="en-US"/>
              </w:rPr>
            </w:pPr>
            <w:bookmarkStart w:id="2141" w:name="_Toc103349479"/>
            <w:r>
              <w:rPr>
                <w:lang w:val="en-US"/>
              </w:rPr>
              <w:t xml:space="preserve">Hiển thị biểu đồ thống kê &amp; bảng kết quả bao gồm: tổng số lần đăng nhập, số lần upload, số lần download, số lần thực hiện tóm </w:t>
            </w:r>
            <w:r w:rsidRPr="005A39A2">
              <w:rPr>
                <w:lang w:val="en-US"/>
              </w:rPr>
              <w:t xml:space="preserve">tắt theo từng phòng ban được giao quản lý. Sau khi kích vào từng phòng ban nội dung sẽ hiển thị như UC </w:t>
            </w:r>
            <w:r w:rsidR="005A39A2" w:rsidRPr="005A39A2">
              <w:rPr>
                <w:lang w:val="en-US"/>
              </w:rPr>
              <w:t>094</w:t>
            </w:r>
            <w:bookmarkEnd w:id="2141"/>
          </w:p>
        </w:tc>
      </w:tr>
      <w:tr w:rsidR="005A29F2" w:rsidRPr="006E5FE9" w14:paraId="121664DD" w14:textId="77777777"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EE9186A" w14:textId="77777777" w:rsidR="005A29F2" w:rsidRPr="006E5FE9" w:rsidRDefault="005A29F2" w:rsidP="00C077CC">
            <w:pPr>
              <w:pStyle w:val="NormalWeb"/>
              <w:ind w:left="0" w:hanging="2"/>
              <w:jc w:val="both"/>
              <w:rPr>
                <w:lang w:val="en-US"/>
              </w:rPr>
            </w:pPr>
            <w:bookmarkStart w:id="2142" w:name="_Toc103349480"/>
            <w:r>
              <w:rPr>
                <w:lang w:val="en-US"/>
              </w:rPr>
              <w:t>Luồng sự kiện phụ</w:t>
            </w:r>
            <w:bookmarkEnd w:id="2142"/>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0F5A6CC8" w14:textId="77777777" w:rsidR="005A29F2" w:rsidRPr="006E5FE9" w:rsidRDefault="005A29F2" w:rsidP="00C077CC">
            <w:pPr>
              <w:pStyle w:val="NormalWeb"/>
              <w:ind w:left="0" w:hanging="2"/>
              <w:jc w:val="both"/>
              <w:rPr>
                <w:lang w:val="en-US"/>
              </w:rPr>
            </w:pPr>
            <w:bookmarkStart w:id="2143" w:name="_Toc103349481"/>
            <w:r w:rsidRPr="006E5FE9">
              <w:rPr>
                <w:lang w:val="en-US"/>
              </w:rPr>
              <w:t>1a</w:t>
            </w:r>
            <w:bookmarkEnd w:id="2143"/>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1B0BF912" w14:textId="77777777" w:rsidR="005A29F2" w:rsidRPr="00854145" w:rsidRDefault="005A29F2" w:rsidP="00C077CC">
            <w:pPr>
              <w:pStyle w:val="NormalWeb"/>
              <w:ind w:left="0" w:hanging="2"/>
              <w:jc w:val="both"/>
              <w:rPr>
                <w:lang w:val="en-US"/>
              </w:rPr>
            </w:pPr>
            <w:bookmarkStart w:id="2144" w:name="_Toc103349482"/>
            <w:r w:rsidRPr="00854145">
              <w:rPr>
                <w:lang w:val="en-US"/>
              </w:rPr>
              <w:t>Không lựa chọn thời gian</w:t>
            </w:r>
            <w:bookmarkEnd w:id="2144"/>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355ED4CC" w14:textId="77777777" w:rsidR="005A29F2" w:rsidRPr="00854145" w:rsidRDefault="005A29F2" w:rsidP="00C077CC">
            <w:pPr>
              <w:pStyle w:val="NormalWeb"/>
              <w:ind w:left="0" w:hanging="2"/>
              <w:jc w:val="both"/>
              <w:rPr>
                <w:lang w:val="en-US"/>
              </w:rPr>
            </w:pPr>
            <w:bookmarkStart w:id="2145" w:name="_Toc103349483"/>
            <w:r w:rsidRPr="00854145">
              <w:rPr>
                <w:lang w:val="en-US"/>
              </w:rPr>
              <w:t>Không hiển thị biểu đồ</w:t>
            </w:r>
            <w:bookmarkEnd w:id="2145"/>
          </w:p>
        </w:tc>
      </w:tr>
    </w:tbl>
    <w:p w14:paraId="00282218" w14:textId="77777777" w:rsidR="005A29F2" w:rsidRPr="005A29F2" w:rsidRDefault="00175508" w:rsidP="00175508">
      <w:pPr>
        <w:pStyle w:val="NormalWeb"/>
        <w:numPr>
          <w:ilvl w:val="0"/>
          <w:numId w:val="19"/>
        </w:numPr>
        <w:ind w:leftChars="0" w:firstLineChars="0"/>
        <w:jc w:val="both"/>
        <w:outlineLvl w:val="9"/>
      </w:pPr>
      <w:r>
        <w:rPr>
          <w:lang w:val="en-US"/>
        </w:rPr>
        <w:t>Thiết đặt c</w:t>
      </w:r>
      <w:r w:rsidR="005A29F2" w:rsidRPr="005A29F2">
        <w:t>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162"/>
        <w:gridCol w:w="1620"/>
        <w:gridCol w:w="344"/>
        <w:gridCol w:w="4024"/>
      </w:tblGrid>
      <w:tr w:rsidR="00222D4A" w14:paraId="050B9B00" w14:textId="77777777"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EB0A1DA" w14:textId="77777777" w:rsidR="005A29F2" w:rsidRPr="00E80152" w:rsidRDefault="005A29F2" w:rsidP="00C077CC">
            <w:pPr>
              <w:pStyle w:val="NormalWeb"/>
              <w:ind w:left="0" w:hanging="2"/>
              <w:jc w:val="both"/>
            </w:pPr>
            <w:r w:rsidRPr="00E80152">
              <w:rPr>
                <w:color w:val="000000"/>
              </w:rPr>
              <w:t> </w:t>
            </w:r>
            <w:bookmarkStart w:id="2146" w:name="_Toc103349484"/>
            <w:r w:rsidRPr="00E80152">
              <w:rPr>
                <w:color w:val="000000"/>
              </w:rPr>
              <w:t>Mã Use case</w:t>
            </w:r>
            <w:bookmarkEnd w:id="2146"/>
          </w:p>
        </w:tc>
        <w:tc>
          <w:tcPr>
            <w:tcW w:w="170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3DE556" w14:textId="77777777" w:rsidR="005A29F2" w:rsidRPr="00E014AC" w:rsidRDefault="005A29F2" w:rsidP="00C077CC">
            <w:pPr>
              <w:pStyle w:val="NormalWeb"/>
              <w:ind w:left="0" w:hanging="2"/>
              <w:jc w:val="both"/>
              <w:rPr>
                <w:b/>
                <w:lang w:val="en-US"/>
              </w:rPr>
            </w:pPr>
            <w:r w:rsidRPr="00E80152">
              <w:rPr>
                <w:color w:val="000000"/>
              </w:rPr>
              <w:t xml:space="preserve"> </w:t>
            </w:r>
            <w:bookmarkStart w:id="2147" w:name="_Toc103349485"/>
            <w:r w:rsidRPr="00E014AC">
              <w:rPr>
                <w:b/>
                <w:color w:val="000000"/>
              </w:rPr>
              <w:t>UC 0</w:t>
            </w:r>
            <w:bookmarkEnd w:id="2147"/>
            <w:r w:rsidR="00E014AC" w:rsidRPr="00E014AC">
              <w:rPr>
                <w:b/>
                <w:color w:val="000000"/>
                <w:lang w:val="en-US"/>
              </w:rPr>
              <w:t>89</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9404DC" w14:textId="77777777" w:rsidR="005A29F2" w:rsidRPr="00E80152" w:rsidRDefault="005A29F2" w:rsidP="00C077CC">
            <w:pPr>
              <w:pStyle w:val="NormalWeb"/>
              <w:ind w:left="0" w:hanging="2"/>
              <w:jc w:val="both"/>
            </w:pPr>
            <w:bookmarkStart w:id="2148" w:name="_Toc103349486"/>
            <w:r w:rsidRPr="00E80152">
              <w:rPr>
                <w:color w:val="000000"/>
              </w:rPr>
              <w:t>Tên Usecase</w:t>
            </w:r>
            <w:bookmarkEnd w:id="2148"/>
          </w:p>
        </w:tc>
        <w:tc>
          <w:tcPr>
            <w:tcW w:w="436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8B4610" w14:textId="77777777" w:rsidR="005A29F2" w:rsidRPr="00E80152" w:rsidRDefault="005A29F2" w:rsidP="00C077CC">
            <w:pPr>
              <w:pStyle w:val="NormalWeb"/>
              <w:ind w:left="0" w:hanging="2"/>
              <w:jc w:val="both"/>
            </w:pPr>
            <w:bookmarkStart w:id="2149" w:name="_Toc103349487"/>
            <w:r w:rsidRPr="00E80152">
              <w:t xml:space="preserve">Thiết đặt </w:t>
            </w:r>
            <w:r w:rsidR="00D23B80">
              <w:rPr>
                <w:lang w:val="en-US"/>
              </w:rPr>
              <w:t xml:space="preserve">tham số </w:t>
            </w:r>
            <w:r w:rsidRPr="00E80152">
              <w:t>mô hình AI chung cho phần tóm tắt.</w:t>
            </w:r>
            <w:bookmarkEnd w:id="2149"/>
          </w:p>
        </w:tc>
      </w:tr>
      <w:tr w:rsidR="005A29F2" w14:paraId="4E7D155F" w14:textId="77777777"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945F18B" w14:textId="77777777" w:rsidR="005A29F2" w:rsidRPr="00E80152" w:rsidRDefault="005A29F2" w:rsidP="00C077CC">
            <w:pPr>
              <w:pStyle w:val="NormalWeb"/>
              <w:ind w:left="0" w:hanging="2"/>
              <w:jc w:val="both"/>
            </w:pPr>
            <w:r w:rsidRPr="00E80152">
              <w:rPr>
                <w:color w:val="000000"/>
              </w:rPr>
              <w:t> </w:t>
            </w:r>
            <w:bookmarkStart w:id="2150" w:name="_Toc103349488"/>
            <w:r w:rsidRPr="00E80152">
              <w:rPr>
                <w:color w:val="000000"/>
              </w:rPr>
              <w:t>Tác nhân</w:t>
            </w:r>
            <w:bookmarkEnd w:id="215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503137" w14:textId="77777777" w:rsidR="005A29F2" w:rsidRPr="00E80152" w:rsidRDefault="005A29F2" w:rsidP="00C077CC">
            <w:pPr>
              <w:pStyle w:val="NormalWeb"/>
              <w:ind w:left="0" w:hanging="2"/>
              <w:jc w:val="both"/>
              <w:rPr>
                <w:lang w:val="en-US"/>
              </w:rPr>
            </w:pPr>
            <w:bookmarkStart w:id="2151" w:name="_Toc103349489"/>
            <w:r w:rsidRPr="00E80152">
              <w:rPr>
                <w:lang w:val="en-US"/>
              </w:rPr>
              <w:t>Cục phó</w:t>
            </w:r>
            <w:bookmarkEnd w:id="2151"/>
          </w:p>
        </w:tc>
      </w:tr>
      <w:tr w:rsidR="005A29F2" w14:paraId="29E930FD" w14:textId="77777777"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FA9CA3C" w14:textId="77777777" w:rsidR="005A29F2" w:rsidRPr="00E80152" w:rsidRDefault="005A29F2" w:rsidP="00C077CC">
            <w:pPr>
              <w:pStyle w:val="NormalWeb"/>
              <w:ind w:left="0" w:hanging="2"/>
              <w:jc w:val="both"/>
            </w:pPr>
            <w:r w:rsidRPr="00E80152">
              <w:rPr>
                <w:color w:val="000000"/>
              </w:rPr>
              <w:t> </w:t>
            </w:r>
            <w:bookmarkStart w:id="2152" w:name="_Toc103349490"/>
            <w:r w:rsidRPr="00E80152">
              <w:rPr>
                <w:color w:val="000000"/>
              </w:rPr>
              <w:t>Mô tả</w:t>
            </w:r>
            <w:bookmarkEnd w:id="215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C028C8" w14:textId="77777777" w:rsidR="005A29F2" w:rsidRPr="00E80152" w:rsidRDefault="005A29F2" w:rsidP="00C077CC">
            <w:pPr>
              <w:pStyle w:val="NormalWeb"/>
              <w:ind w:left="0" w:hanging="2"/>
              <w:jc w:val="both"/>
              <w:rPr>
                <w:lang w:val="en-US"/>
              </w:rPr>
            </w:pPr>
            <w:bookmarkStart w:id="2153" w:name="_Toc103349491"/>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153"/>
          </w:p>
        </w:tc>
      </w:tr>
      <w:tr w:rsidR="005A29F2" w14:paraId="5DF6A7D2" w14:textId="77777777"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2091374" w14:textId="77777777" w:rsidR="005A29F2" w:rsidRPr="00E80152" w:rsidRDefault="005A29F2" w:rsidP="00C077CC">
            <w:pPr>
              <w:pStyle w:val="NormalWeb"/>
              <w:ind w:left="0" w:hanging="2"/>
              <w:jc w:val="both"/>
            </w:pPr>
            <w:bookmarkStart w:id="2154" w:name="_Toc103349492"/>
            <w:r w:rsidRPr="00E80152">
              <w:rPr>
                <w:color w:val="000000"/>
              </w:rPr>
              <w:lastRenderedPageBreak/>
              <w:t>Sự kiện kích hoạt</w:t>
            </w:r>
            <w:bookmarkEnd w:id="215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3C3629" w14:textId="77777777" w:rsidR="005A29F2" w:rsidRPr="00E80152" w:rsidRDefault="005A29F2" w:rsidP="00C077CC">
            <w:pPr>
              <w:pStyle w:val="NormalWeb"/>
              <w:ind w:left="0" w:hanging="2"/>
              <w:jc w:val="both"/>
            </w:pPr>
            <w:bookmarkStart w:id="2155" w:name="_Toc103349493"/>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155"/>
          </w:p>
        </w:tc>
      </w:tr>
      <w:tr w:rsidR="005A29F2" w14:paraId="3D838948" w14:textId="77777777"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A9116D4" w14:textId="77777777" w:rsidR="005A29F2" w:rsidRPr="00E80152" w:rsidRDefault="005A29F2" w:rsidP="00C077CC">
            <w:pPr>
              <w:pStyle w:val="NormalWeb"/>
              <w:ind w:left="0" w:hanging="2"/>
              <w:jc w:val="both"/>
            </w:pPr>
            <w:r w:rsidRPr="00E80152">
              <w:rPr>
                <w:color w:val="000000"/>
              </w:rPr>
              <w:t> </w:t>
            </w:r>
            <w:bookmarkStart w:id="2156" w:name="_Toc103349494"/>
            <w:r w:rsidRPr="00E80152">
              <w:rPr>
                <w:color w:val="000000"/>
              </w:rPr>
              <w:t>Tiền điều kiện</w:t>
            </w:r>
            <w:bookmarkEnd w:id="215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25A04E" w14:textId="77777777" w:rsidR="005A29F2" w:rsidRPr="00E80152" w:rsidRDefault="005A29F2" w:rsidP="00C077CC">
            <w:pPr>
              <w:pStyle w:val="NormalWeb"/>
              <w:ind w:left="0" w:hanging="2"/>
              <w:jc w:val="both"/>
            </w:pPr>
            <w:bookmarkStart w:id="2157" w:name="_Toc103349495"/>
            <w:r w:rsidRPr="00E80152">
              <w:t>Tác nhân đã đăng nhập thành công trên hệ thống</w:t>
            </w:r>
            <w:bookmarkEnd w:id="2157"/>
          </w:p>
        </w:tc>
      </w:tr>
      <w:tr w:rsidR="00222D4A" w14:paraId="4DFFA485" w14:textId="77777777"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A366ACA" w14:textId="77777777" w:rsidR="005A29F2" w:rsidRPr="00E80152" w:rsidRDefault="005A29F2" w:rsidP="00C077CC">
            <w:pPr>
              <w:pStyle w:val="NormalWeb"/>
              <w:ind w:left="0" w:hanging="2"/>
              <w:jc w:val="both"/>
            </w:pPr>
            <w:bookmarkStart w:id="2158" w:name="_Toc103349496"/>
            <w:r w:rsidRPr="00E80152">
              <w:t>Luồng sự kiện chính</w:t>
            </w:r>
            <w:bookmarkEnd w:id="2158"/>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4ABCD35" w14:textId="77777777" w:rsidR="005A29F2" w:rsidRPr="00E80152" w:rsidRDefault="005A29F2" w:rsidP="00C077CC">
            <w:pPr>
              <w:pStyle w:val="NormalWeb"/>
              <w:ind w:left="0" w:hanging="2"/>
              <w:jc w:val="both"/>
            </w:pPr>
            <w:bookmarkStart w:id="2159" w:name="_Toc103349497"/>
            <w:r w:rsidRPr="00E80152">
              <w:t>STT</w:t>
            </w:r>
            <w:bookmarkEnd w:id="2159"/>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1DEC2D9E" w14:textId="77777777" w:rsidR="005A29F2" w:rsidRPr="00E80152" w:rsidRDefault="005A29F2" w:rsidP="00C077CC">
            <w:pPr>
              <w:pStyle w:val="NormalWeb"/>
              <w:ind w:left="0" w:hanging="2"/>
              <w:jc w:val="both"/>
            </w:pPr>
            <w:bookmarkStart w:id="2160" w:name="_Toc103349498"/>
            <w:r w:rsidRPr="00E80152">
              <w:t>Tác nhân</w:t>
            </w:r>
            <w:bookmarkEnd w:id="2160"/>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089EC531" w14:textId="77777777" w:rsidR="005A29F2" w:rsidRPr="00E80152" w:rsidRDefault="005A29F2" w:rsidP="00C077CC">
            <w:pPr>
              <w:pStyle w:val="NormalWeb"/>
              <w:ind w:left="0" w:hanging="2"/>
              <w:jc w:val="both"/>
            </w:pPr>
            <w:bookmarkStart w:id="2161" w:name="_Toc103349499"/>
            <w:r w:rsidRPr="00E80152">
              <w:t>Hệ thống</w:t>
            </w:r>
            <w:bookmarkEnd w:id="2161"/>
          </w:p>
        </w:tc>
      </w:tr>
      <w:tr w:rsidR="00222D4A" w14:paraId="24F68672" w14:textId="77777777"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357533D" w14:textId="77777777"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8212B98" w14:textId="77777777" w:rsidR="005A29F2" w:rsidRPr="00E80152" w:rsidRDefault="005A29F2" w:rsidP="00C077CC">
            <w:pPr>
              <w:pStyle w:val="NormalWeb"/>
              <w:ind w:left="0" w:hanging="2"/>
              <w:jc w:val="both"/>
            </w:pPr>
            <w:bookmarkStart w:id="2162" w:name="_Toc103349500"/>
            <w:r w:rsidRPr="00E80152">
              <w:t>1</w:t>
            </w:r>
            <w:bookmarkEnd w:id="2162"/>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1B92374B" w14:textId="77777777" w:rsidR="005A29F2" w:rsidRPr="00E80152" w:rsidRDefault="005A29F2" w:rsidP="00C077CC">
            <w:pPr>
              <w:pStyle w:val="NormalWeb"/>
              <w:ind w:left="0" w:hanging="2"/>
              <w:jc w:val="both"/>
              <w:rPr>
                <w:lang w:val="en-US"/>
              </w:rPr>
            </w:pPr>
            <w:bookmarkStart w:id="2163" w:name="_Toc103349501"/>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163"/>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53600040" w14:textId="77777777" w:rsidR="005A29F2" w:rsidRPr="00E80152" w:rsidRDefault="005A29F2" w:rsidP="00C077CC">
            <w:pPr>
              <w:pStyle w:val="NormalWeb"/>
              <w:ind w:left="0" w:hanging="2"/>
              <w:jc w:val="both"/>
            </w:pPr>
            <w:bookmarkStart w:id="2164" w:name="_Toc103349502"/>
            <w:r w:rsidRPr="00E80152">
              <w:t>Hiển thị thông tin theo lựa chọn</w:t>
            </w:r>
            <w:bookmarkEnd w:id="2164"/>
          </w:p>
        </w:tc>
      </w:tr>
      <w:tr w:rsidR="00222D4A" w14:paraId="5F0A07A2"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0908C2C" w14:textId="77777777"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45E35C5" w14:textId="77777777" w:rsidR="005A29F2" w:rsidRPr="00E80152" w:rsidRDefault="005A29F2" w:rsidP="00C077CC">
            <w:pPr>
              <w:pStyle w:val="NormalWeb"/>
              <w:ind w:left="0" w:hanging="2"/>
              <w:jc w:val="both"/>
            </w:pPr>
            <w:bookmarkStart w:id="2165" w:name="_Toc103349503"/>
            <w:r w:rsidRPr="00E80152">
              <w:t>2</w:t>
            </w:r>
            <w:bookmarkEnd w:id="2165"/>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D41B2D7" w14:textId="77777777" w:rsidR="005A29F2" w:rsidRPr="00E80152" w:rsidRDefault="005A29F2" w:rsidP="00C077CC">
            <w:pPr>
              <w:pStyle w:val="NormalWeb"/>
              <w:ind w:left="0" w:hanging="2"/>
              <w:jc w:val="both"/>
            </w:pPr>
            <w:bookmarkStart w:id="2166" w:name="_Toc103349504"/>
            <w:r w:rsidRPr="00E80152">
              <w:t>Xác nhận thiết đặt cấu hình (kích nút Lưu trên giao diện hệ thống)</w:t>
            </w:r>
            <w:bookmarkEnd w:id="2166"/>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2C76A7A4" w14:textId="77777777" w:rsidR="005A29F2" w:rsidRPr="00E80152" w:rsidRDefault="005A29F2" w:rsidP="00C077CC">
            <w:pPr>
              <w:pStyle w:val="NormalWeb"/>
              <w:ind w:left="0" w:hanging="2"/>
              <w:jc w:val="both"/>
              <w:rPr>
                <w:lang w:val="en-US"/>
              </w:rPr>
            </w:pPr>
            <w:bookmarkStart w:id="2167" w:name="_Toc103349505"/>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167"/>
          </w:p>
        </w:tc>
      </w:tr>
      <w:tr w:rsidR="00222D4A" w14:paraId="2DE29906"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ED3AF84" w14:textId="77777777" w:rsidR="005A29F2" w:rsidRPr="00E80152" w:rsidRDefault="005A29F2" w:rsidP="00C077CC">
            <w:pPr>
              <w:pStyle w:val="NormalWeb"/>
              <w:ind w:left="0" w:hanging="2"/>
              <w:jc w:val="both"/>
            </w:pPr>
            <w:bookmarkStart w:id="2168" w:name="_Toc103349506"/>
            <w:r w:rsidRPr="00E80152">
              <w:t>Luồng sự kiện phụ</w:t>
            </w:r>
            <w:bookmarkEnd w:id="2168"/>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A011061" w14:textId="77777777" w:rsidR="005A29F2" w:rsidRPr="00E80152" w:rsidRDefault="005A29F2" w:rsidP="00C077CC">
            <w:pPr>
              <w:pStyle w:val="NormalWeb"/>
              <w:ind w:left="0" w:hanging="2"/>
              <w:jc w:val="both"/>
            </w:pPr>
            <w:bookmarkStart w:id="2169" w:name="_Toc103349507"/>
            <w:r w:rsidRPr="00E80152">
              <w:t>2a</w:t>
            </w:r>
            <w:bookmarkEnd w:id="2169"/>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5DE2045" w14:textId="77777777" w:rsidR="005A29F2" w:rsidRPr="00E80152" w:rsidRDefault="005A29F2" w:rsidP="00C077CC">
            <w:pPr>
              <w:pStyle w:val="NormalWeb"/>
              <w:ind w:left="0" w:hanging="2"/>
              <w:jc w:val="both"/>
            </w:pPr>
            <w:bookmarkStart w:id="2170" w:name="_Toc103349508"/>
            <w:r w:rsidRPr="00E80152">
              <w:t>Hiển thị lại thông tin thiết đặt hiện tại trong CSDL (kích nút Hủy trên giao diện)</w:t>
            </w:r>
            <w:bookmarkEnd w:id="2170"/>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588D866" w14:textId="77777777" w:rsidR="005A29F2" w:rsidRPr="00E80152" w:rsidRDefault="005A29F2" w:rsidP="00C077CC">
            <w:pPr>
              <w:pStyle w:val="NormalWeb"/>
              <w:ind w:left="0" w:hanging="2"/>
              <w:jc w:val="both"/>
            </w:pPr>
            <w:bookmarkStart w:id="2171" w:name="_Toc103349509"/>
            <w:r w:rsidRPr="00E80152">
              <w:t>Hiển thị các thông số hiện tại trong CSDL</w:t>
            </w:r>
            <w:bookmarkEnd w:id="2171"/>
          </w:p>
        </w:tc>
      </w:tr>
      <w:tr w:rsidR="005A29F2" w14:paraId="58E85501" w14:textId="77777777"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9153818" w14:textId="77777777" w:rsidR="005A29F2" w:rsidRPr="00E80152" w:rsidRDefault="005A29F2" w:rsidP="00C077CC">
            <w:pPr>
              <w:pStyle w:val="NormalWeb"/>
              <w:ind w:left="0" w:hanging="2"/>
              <w:jc w:val="both"/>
            </w:pPr>
            <w:bookmarkStart w:id="2172" w:name="_Toc103349510"/>
            <w:r w:rsidRPr="00E80152">
              <w:t>Hậu điều kiện</w:t>
            </w:r>
            <w:bookmarkEnd w:id="2172"/>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E15E468" w14:textId="77777777" w:rsidR="005A29F2" w:rsidRPr="00E80152" w:rsidRDefault="005A29F2" w:rsidP="00C077CC">
            <w:pPr>
              <w:pStyle w:val="NormalWeb"/>
              <w:ind w:left="0" w:hanging="2"/>
              <w:jc w:val="both"/>
            </w:pPr>
            <w:bookmarkStart w:id="2173" w:name="_Toc103349511"/>
            <w:r w:rsidRPr="00E80152">
              <w:t>Dữ liệu được cập nhật trên hệ thống</w:t>
            </w:r>
            <w:bookmarkEnd w:id="2173"/>
          </w:p>
        </w:tc>
      </w:tr>
    </w:tbl>
    <w:p w14:paraId="6411DE81" w14:textId="77777777" w:rsidR="00EC0E14" w:rsidRDefault="00EC0E14" w:rsidP="00C077CC">
      <w:pPr>
        <w:pStyle w:val="NormalWeb"/>
        <w:ind w:left="0" w:hanging="2"/>
        <w:jc w:val="both"/>
        <w:outlineLvl w:val="9"/>
        <w:rPr>
          <w:lang w:val="en-US"/>
        </w:rPr>
      </w:pPr>
    </w:p>
    <w:p w14:paraId="1C91DE38" w14:textId="77777777" w:rsidR="005A29F2" w:rsidRPr="00DD3EE9" w:rsidRDefault="00EC0E14" w:rsidP="00C077CC">
      <w:pPr>
        <w:pStyle w:val="NormalWeb"/>
        <w:ind w:left="0" w:hanging="2"/>
        <w:jc w:val="both"/>
        <w:outlineLvl w:val="2"/>
        <w:rPr>
          <w:b/>
          <w:bCs/>
          <w:lang w:val="en-US"/>
        </w:rPr>
      </w:pPr>
      <w:bookmarkStart w:id="2174" w:name="_Toc103349512"/>
      <w:r w:rsidRPr="00DD3EE9">
        <w:rPr>
          <w:b/>
          <w:bCs/>
          <w:lang w:val="en-US"/>
        </w:rPr>
        <w:t>3.3.</w:t>
      </w:r>
      <w:r w:rsidR="000D47CE">
        <w:rPr>
          <w:b/>
          <w:bCs/>
          <w:lang w:val="en-US"/>
        </w:rPr>
        <w:t>6</w:t>
      </w:r>
      <w:r w:rsidRPr="00DD3EE9">
        <w:rPr>
          <w:b/>
          <w:bCs/>
          <w:lang w:val="en-US"/>
        </w:rPr>
        <w:t xml:space="preserve"> </w:t>
      </w:r>
      <w:r w:rsidR="00B95CF3">
        <w:rPr>
          <w:b/>
          <w:bCs/>
          <w:lang w:val="en-US"/>
        </w:rPr>
        <w:t>U</w:t>
      </w:r>
      <w:r w:rsidR="000D47CE">
        <w:rPr>
          <w:b/>
          <w:bCs/>
          <w:lang w:val="en-US"/>
        </w:rPr>
        <w:t>se cases riêng cho</w:t>
      </w:r>
      <w:r w:rsidR="005A29F2" w:rsidRPr="00DD3EE9">
        <w:rPr>
          <w:b/>
          <w:bCs/>
          <w:lang w:val="en-US"/>
        </w:rPr>
        <w:t xml:space="preserve"> Trưởng phòng</w:t>
      </w:r>
      <w:bookmarkEnd w:id="2174"/>
    </w:p>
    <w:p w14:paraId="2306DEA4" w14:textId="77777777" w:rsidR="005A29F2" w:rsidRDefault="005A29F2" w:rsidP="00C077CC">
      <w:pPr>
        <w:pStyle w:val="NormalWeb"/>
        <w:ind w:left="0" w:hanging="2"/>
        <w:jc w:val="both"/>
        <w:outlineLvl w:val="9"/>
        <w:rPr>
          <w:lang w:val="en-US"/>
        </w:rPr>
      </w:pPr>
      <w:r>
        <w:rPr>
          <w:lang w:val="en-US"/>
        </w:rPr>
        <w:t xml:space="preserve">a. </w:t>
      </w:r>
      <w:r w:rsidR="00DB33C3">
        <w:rPr>
          <w:lang w:val="en-US"/>
        </w:rPr>
        <w:t>Giao cán bộ phụ trách</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702"/>
        <w:gridCol w:w="1350"/>
        <w:gridCol w:w="74"/>
        <w:gridCol w:w="4024"/>
      </w:tblGrid>
      <w:tr w:rsidR="005A29F2" w:rsidRPr="00252112" w14:paraId="73B26170" w14:textId="77777777" w:rsidTr="00175508">
        <w:trPr>
          <w:trHeight w:val="302"/>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997FA51" w14:textId="77777777" w:rsidR="005A29F2" w:rsidRPr="001D33C3" w:rsidRDefault="005A29F2" w:rsidP="00C077CC">
            <w:pPr>
              <w:pStyle w:val="NormalWeb"/>
              <w:ind w:left="0" w:hanging="2"/>
              <w:jc w:val="both"/>
            </w:pPr>
            <w:r w:rsidRPr="001D33C3">
              <w:rPr>
                <w:color w:val="000000"/>
              </w:rPr>
              <w:t> </w:t>
            </w:r>
            <w:bookmarkStart w:id="2175" w:name="_Toc103349513"/>
            <w:r w:rsidRPr="001D33C3">
              <w:rPr>
                <w:color w:val="000000"/>
              </w:rPr>
              <w:t>Mã Use case</w:t>
            </w:r>
            <w:bookmarkEnd w:id="2175"/>
          </w:p>
        </w:tc>
        <w:tc>
          <w:tcPr>
            <w:tcW w:w="224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6ACCDE" w14:textId="77777777" w:rsidR="005A29F2" w:rsidRPr="00DD3EE9" w:rsidRDefault="005A29F2" w:rsidP="00C077CC">
            <w:pPr>
              <w:pStyle w:val="NormalWeb"/>
              <w:ind w:left="0" w:hanging="2"/>
              <w:jc w:val="both"/>
              <w:rPr>
                <w:b/>
                <w:bCs/>
                <w:lang w:val="en-US"/>
              </w:rPr>
            </w:pPr>
            <w:r w:rsidRPr="00DD3EE9">
              <w:rPr>
                <w:b/>
                <w:bCs/>
                <w:color w:val="000000"/>
              </w:rPr>
              <w:t xml:space="preserve"> </w:t>
            </w:r>
            <w:bookmarkStart w:id="2176" w:name="_Toc103349514"/>
            <w:r w:rsidR="00E014AC">
              <w:rPr>
                <w:b/>
                <w:bCs/>
                <w:color w:val="000000"/>
                <w:lang w:val="en-US"/>
              </w:rPr>
              <w:t>UC 090</w:t>
            </w:r>
            <w:r w:rsidR="00EC0E14" w:rsidRPr="00DD3EE9">
              <w:rPr>
                <w:b/>
                <w:bCs/>
                <w:color w:val="000000"/>
                <w:lang w:val="en-US"/>
              </w:rPr>
              <w:t xml:space="preserve"> – UC 09</w:t>
            </w:r>
            <w:bookmarkEnd w:id="2176"/>
            <w:r w:rsidR="00E014AC">
              <w:rPr>
                <w:b/>
                <w:bCs/>
                <w:color w:val="000000"/>
                <w:lang w:val="en-US"/>
              </w:rPr>
              <w:t>2</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423984" w14:textId="77777777" w:rsidR="005A29F2" w:rsidRPr="001D33C3" w:rsidRDefault="005A29F2" w:rsidP="00C077CC">
            <w:pPr>
              <w:pStyle w:val="NormalWeb"/>
              <w:ind w:left="0" w:hanging="2"/>
              <w:jc w:val="both"/>
            </w:pPr>
            <w:bookmarkStart w:id="2177" w:name="_Toc103349515"/>
            <w:r w:rsidRPr="001D33C3">
              <w:rPr>
                <w:color w:val="000000"/>
              </w:rPr>
              <w:t>Tên Usecase</w:t>
            </w:r>
            <w:bookmarkEnd w:id="2177"/>
          </w:p>
        </w:tc>
        <w:tc>
          <w:tcPr>
            <w:tcW w:w="409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A540C4" w14:textId="77777777" w:rsidR="005A29F2" w:rsidRPr="00252112" w:rsidRDefault="00DB33C3" w:rsidP="00175508">
            <w:pPr>
              <w:pStyle w:val="NormalWeb"/>
              <w:ind w:leftChars="0" w:left="0" w:firstLineChars="0" w:firstLine="0"/>
              <w:rPr>
                <w:lang w:val="en-US"/>
              </w:rPr>
            </w:pPr>
            <w:bookmarkStart w:id="2178" w:name="_Toc103349516"/>
            <w:r>
              <w:rPr>
                <w:lang w:val="en-US"/>
              </w:rPr>
              <w:t xml:space="preserve">Thiết lập phụ trách </w:t>
            </w:r>
            <w:r w:rsidR="005A29F2">
              <w:rPr>
                <w:lang w:val="en-US"/>
              </w:rPr>
              <w:t>người dùng cấp dưới</w:t>
            </w:r>
            <w:bookmarkEnd w:id="2178"/>
          </w:p>
        </w:tc>
      </w:tr>
      <w:tr w:rsidR="005A29F2" w:rsidRPr="00252112" w14:paraId="406760D1" w14:textId="77777777"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D50F568" w14:textId="77777777" w:rsidR="005A29F2" w:rsidRPr="001D33C3" w:rsidRDefault="005A29F2" w:rsidP="00C077CC">
            <w:pPr>
              <w:pStyle w:val="NormalWeb"/>
              <w:ind w:left="0" w:hanging="2"/>
              <w:jc w:val="both"/>
            </w:pPr>
            <w:r w:rsidRPr="001D33C3">
              <w:rPr>
                <w:color w:val="000000"/>
              </w:rPr>
              <w:t> </w:t>
            </w:r>
            <w:bookmarkStart w:id="2179" w:name="_Toc103349517"/>
            <w:r w:rsidRPr="001D33C3">
              <w:rPr>
                <w:color w:val="000000"/>
              </w:rPr>
              <w:t>Tác nhân</w:t>
            </w:r>
            <w:bookmarkEnd w:id="217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E36A07" w14:textId="77777777" w:rsidR="005A29F2" w:rsidRPr="00252112" w:rsidRDefault="005A29F2" w:rsidP="00C077CC">
            <w:pPr>
              <w:pStyle w:val="NormalWeb"/>
              <w:ind w:left="0" w:hanging="2"/>
              <w:jc w:val="both"/>
              <w:rPr>
                <w:lang w:val="en-US"/>
              </w:rPr>
            </w:pPr>
            <w:bookmarkStart w:id="2180" w:name="_Toc103349518"/>
            <w:r>
              <w:rPr>
                <w:lang w:val="en-US"/>
              </w:rPr>
              <w:t>Trưởng phòng</w:t>
            </w:r>
            <w:bookmarkEnd w:id="2180"/>
          </w:p>
        </w:tc>
      </w:tr>
      <w:tr w:rsidR="005A29F2" w:rsidRPr="00E735B2" w14:paraId="35693109" w14:textId="77777777"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8F9F656" w14:textId="77777777" w:rsidR="005A29F2" w:rsidRPr="001D33C3" w:rsidRDefault="005A29F2" w:rsidP="00C077CC">
            <w:pPr>
              <w:pStyle w:val="NormalWeb"/>
              <w:ind w:left="0" w:hanging="2"/>
              <w:jc w:val="both"/>
            </w:pPr>
            <w:r w:rsidRPr="001D33C3">
              <w:rPr>
                <w:color w:val="000000"/>
              </w:rPr>
              <w:t> </w:t>
            </w:r>
            <w:bookmarkStart w:id="2181" w:name="_Toc103349519"/>
            <w:r w:rsidRPr="001D33C3">
              <w:rPr>
                <w:color w:val="000000"/>
              </w:rPr>
              <w:t>Mô tả</w:t>
            </w:r>
            <w:bookmarkEnd w:id="218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6C14DE" w14:textId="77777777" w:rsidR="005A29F2" w:rsidRPr="00E735B2" w:rsidRDefault="005A29F2" w:rsidP="00C077CC">
            <w:pPr>
              <w:pStyle w:val="NormalWeb"/>
              <w:ind w:left="0" w:hanging="2"/>
              <w:jc w:val="both"/>
              <w:rPr>
                <w:lang w:val="en-US"/>
              </w:rPr>
            </w:pPr>
            <w:bookmarkStart w:id="2182" w:name="_Toc103349520"/>
            <w:r>
              <w:rPr>
                <w:lang w:val="en-US"/>
              </w:rPr>
              <w:t>Cho phép trưởng phòng thiết lập danh sách người dùng cấp dưới mình trực tiếp quản lý.</w:t>
            </w:r>
            <w:bookmarkEnd w:id="2182"/>
          </w:p>
        </w:tc>
      </w:tr>
      <w:tr w:rsidR="005A29F2" w:rsidRPr="001D33C3" w14:paraId="3E760A37" w14:textId="77777777"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F8AFC70" w14:textId="77777777" w:rsidR="005A29F2" w:rsidRPr="001D33C3" w:rsidRDefault="005A29F2" w:rsidP="00C077CC">
            <w:pPr>
              <w:pStyle w:val="NormalWeb"/>
              <w:ind w:left="0" w:hanging="2"/>
              <w:jc w:val="both"/>
            </w:pPr>
            <w:bookmarkStart w:id="2183" w:name="_Toc103349521"/>
            <w:r w:rsidRPr="001D33C3">
              <w:rPr>
                <w:color w:val="000000"/>
              </w:rPr>
              <w:t>Sự kiện kích hoạt</w:t>
            </w:r>
            <w:bookmarkEnd w:id="218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032A2F" w14:textId="77777777" w:rsidR="005A29F2" w:rsidRPr="00061AC6" w:rsidRDefault="005A29F2" w:rsidP="00DB33C3">
            <w:pPr>
              <w:pStyle w:val="NormalWeb"/>
              <w:ind w:left="0" w:hanging="2"/>
              <w:jc w:val="both"/>
              <w:rPr>
                <w:lang w:val="en-US"/>
              </w:rPr>
            </w:pPr>
            <w:bookmarkStart w:id="2184" w:name="_Toc103349522"/>
            <w:r>
              <w:rPr>
                <w:lang w:val="en-US"/>
              </w:rPr>
              <w:t xml:space="preserve">Kích chọn chức năng </w:t>
            </w:r>
            <w:bookmarkEnd w:id="2184"/>
            <w:r w:rsidR="00DB33C3">
              <w:rPr>
                <w:lang w:val="en-US"/>
              </w:rPr>
              <w:t>Giao cán bộ phụ trách</w:t>
            </w:r>
          </w:p>
        </w:tc>
      </w:tr>
      <w:tr w:rsidR="005A29F2" w:rsidRPr="001D33C3" w14:paraId="7894D082" w14:textId="77777777"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172C236" w14:textId="77777777" w:rsidR="005A29F2" w:rsidRPr="001D33C3" w:rsidRDefault="005A29F2" w:rsidP="00C077CC">
            <w:pPr>
              <w:pStyle w:val="NormalWeb"/>
              <w:ind w:left="0" w:hanging="2"/>
              <w:jc w:val="both"/>
            </w:pPr>
            <w:bookmarkStart w:id="2185" w:name="_Toc103349523"/>
            <w:r w:rsidRPr="001D33C3">
              <w:rPr>
                <w:color w:val="000000"/>
              </w:rPr>
              <w:t>Tiền điều kiện</w:t>
            </w:r>
            <w:bookmarkEnd w:id="218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91707A" w14:textId="77777777" w:rsidR="005A29F2" w:rsidRPr="001D33C3" w:rsidRDefault="005A29F2" w:rsidP="00C077CC">
            <w:pPr>
              <w:pStyle w:val="NormalWeb"/>
              <w:ind w:left="0" w:hanging="2"/>
              <w:jc w:val="both"/>
            </w:pPr>
            <w:bookmarkStart w:id="2186" w:name="_Toc103349524"/>
            <w:r>
              <w:t>Tác nhân đã đăng nhập thành công trên hệ thống</w:t>
            </w:r>
            <w:bookmarkEnd w:id="2186"/>
          </w:p>
        </w:tc>
      </w:tr>
      <w:tr w:rsidR="005A29F2" w:rsidRPr="00CD490E" w14:paraId="508179F1" w14:textId="77777777"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010036A" w14:textId="77777777" w:rsidR="005A29F2" w:rsidRPr="001D33C3" w:rsidRDefault="005A29F2" w:rsidP="00C077CC">
            <w:pPr>
              <w:pStyle w:val="NormalWeb"/>
              <w:ind w:left="0" w:hanging="2"/>
              <w:jc w:val="both"/>
              <w:rPr>
                <w:color w:val="000000"/>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5FBA7A" w14:textId="77777777" w:rsidR="005A29F2" w:rsidRPr="00CD490E" w:rsidRDefault="005A29F2" w:rsidP="00E014AC">
            <w:pPr>
              <w:pStyle w:val="NormalWeb"/>
              <w:ind w:left="0" w:hanging="2"/>
              <w:jc w:val="both"/>
              <w:rPr>
                <w:i/>
                <w:iCs/>
                <w:lang w:val="en-US"/>
              </w:rPr>
            </w:pPr>
            <w:bookmarkStart w:id="2187" w:name="_Toc103349525"/>
            <w:r>
              <w:rPr>
                <w:i/>
                <w:iCs/>
                <w:lang w:val="en-US"/>
              </w:rPr>
              <w:t>Xem  danh sách cấp dưới do mình quản lý</w:t>
            </w:r>
            <w:r w:rsidR="00EC0E14">
              <w:rPr>
                <w:i/>
                <w:iCs/>
                <w:lang w:val="en-US"/>
              </w:rPr>
              <w:t xml:space="preserve"> (UC 09</w:t>
            </w:r>
            <w:r w:rsidR="00E014AC">
              <w:rPr>
                <w:i/>
                <w:iCs/>
                <w:lang w:val="en-US"/>
              </w:rPr>
              <w:t>0</w:t>
            </w:r>
            <w:r w:rsidR="00EC0E14">
              <w:rPr>
                <w:i/>
                <w:iCs/>
                <w:lang w:val="en-US"/>
              </w:rPr>
              <w:t>)</w:t>
            </w:r>
            <w:bookmarkEnd w:id="2187"/>
          </w:p>
        </w:tc>
      </w:tr>
      <w:tr w:rsidR="005A29F2" w:rsidRPr="005E6C00" w14:paraId="22CD1896" w14:textId="77777777"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22FECB6" w14:textId="77777777" w:rsidR="005A29F2" w:rsidRPr="001D33C3" w:rsidRDefault="005A29F2" w:rsidP="00C077CC">
            <w:pPr>
              <w:pStyle w:val="NormalWeb"/>
              <w:ind w:left="0" w:hanging="2"/>
              <w:jc w:val="both"/>
            </w:pPr>
            <w:bookmarkStart w:id="2188" w:name="_Toc103349526"/>
            <w:r>
              <w:rPr>
                <w:lang w:val="en-US"/>
              </w:rPr>
              <w:lastRenderedPageBreak/>
              <w:t>Luồng sự kiện chính</w:t>
            </w:r>
            <w:bookmarkEnd w:id="2188"/>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5398B5F7" w14:textId="77777777" w:rsidR="005A29F2" w:rsidRPr="005E6C00" w:rsidRDefault="005A29F2" w:rsidP="00C077CC">
            <w:pPr>
              <w:pStyle w:val="NormalWeb"/>
              <w:ind w:left="0" w:hanging="2"/>
              <w:jc w:val="both"/>
              <w:rPr>
                <w:i/>
                <w:iCs/>
                <w:lang w:val="en-US"/>
              </w:rPr>
            </w:pPr>
            <w:bookmarkStart w:id="2189" w:name="_Toc103349527"/>
            <w:r w:rsidRPr="001D33C3">
              <w:t>STT</w:t>
            </w:r>
            <w:bookmarkEnd w:id="2189"/>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2489B93F" w14:textId="77777777" w:rsidR="005A29F2" w:rsidRPr="005E6C00" w:rsidRDefault="005A29F2" w:rsidP="00C077CC">
            <w:pPr>
              <w:pStyle w:val="NormalWeb"/>
              <w:ind w:left="0" w:hanging="2"/>
              <w:jc w:val="both"/>
              <w:rPr>
                <w:i/>
                <w:iCs/>
                <w:lang w:val="en-US"/>
              </w:rPr>
            </w:pPr>
            <w:bookmarkStart w:id="2190" w:name="_Toc103349528"/>
            <w:r w:rsidRPr="001D33C3">
              <w:t>Tác nhân</w:t>
            </w:r>
            <w:bookmarkEnd w:id="2190"/>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52946AAC" w14:textId="77777777" w:rsidR="005A29F2" w:rsidRPr="005E6C00" w:rsidRDefault="005A29F2" w:rsidP="00C077CC">
            <w:pPr>
              <w:pStyle w:val="NormalWeb"/>
              <w:ind w:left="0" w:hanging="2"/>
              <w:jc w:val="both"/>
              <w:rPr>
                <w:i/>
                <w:iCs/>
                <w:lang w:val="en-US"/>
              </w:rPr>
            </w:pPr>
            <w:bookmarkStart w:id="2191" w:name="_Toc103349529"/>
            <w:r w:rsidRPr="001D33C3">
              <w:t>Hệ thống</w:t>
            </w:r>
            <w:bookmarkEnd w:id="2191"/>
          </w:p>
        </w:tc>
      </w:tr>
      <w:tr w:rsidR="005A29F2" w:rsidRPr="00CD490E" w14:paraId="5DF5B601" w14:textId="77777777"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134ECA3" w14:textId="77777777" w:rsidR="005A29F2" w:rsidRPr="006E5FE9"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56670141" w14:textId="77777777" w:rsidR="005A29F2" w:rsidRPr="00CD490E" w:rsidRDefault="005A29F2" w:rsidP="00C077CC">
            <w:pPr>
              <w:pStyle w:val="NormalWeb"/>
              <w:ind w:left="0" w:hanging="2"/>
              <w:jc w:val="both"/>
              <w:rPr>
                <w:lang w:val="en-US"/>
              </w:rPr>
            </w:pPr>
            <w:bookmarkStart w:id="2192" w:name="_Toc103349530"/>
            <w:r w:rsidRPr="00CD490E">
              <w:rPr>
                <w:lang w:val="en-US"/>
              </w:rPr>
              <w:t>1</w:t>
            </w:r>
            <w:bookmarkEnd w:id="2192"/>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48A804DD" w14:textId="77777777" w:rsidR="005A29F2" w:rsidRPr="00CD490E" w:rsidRDefault="005A29F2" w:rsidP="00C077CC">
            <w:pPr>
              <w:pStyle w:val="NormalWeb"/>
              <w:ind w:left="0" w:hanging="2"/>
              <w:jc w:val="both"/>
              <w:rPr>
                <w:lang w:val="en-US"/>
              </w:rPr>
            </w:pP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70CF5B7D" w14:textId="77777777" w:rsidR="005A29F2" w:rsidRPr="00CD490E" w:rsidRDefault="005A29F2" w:rsidP="00C077CC">
            <w:pPr>
              <w:pStyle w:val="NormalWeb"/>
              <w:ind w:left="0" w:hanging="2"/>
              <w:jc w:val="both"/>
              <w:rPr>
                <w:lang w:val="en-US"/>
              </w:rPr>
            </w:pPr>
            <w:bookmarkStart w:id="2193" w:name="_Toc103349531"/>
            <w:r>
              <w:rPr>
                <w:lang w:val="en-US"/>
              </w:rPr>
              <w:t>Hiển thị danh sách cấp dưới do mình quản lý: Các phó phòng &amp; nhân viên phụ trách.</w:t>
            </w:r>
            <w:bookmarkEnd w:id="2193"/>
          </w:p>
        </w:tc>
      </w:tr>
      <w:tr w:rsidR="005A29F2" w:rsidRPr="006E5FE9" w14:paraId="02B1B0E9" w14:textId="77777777" w:rsidTr="005A123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6543E46" w14:textId="77777777" w:rsidR="005A29F2" w:rsidRPr="006E5FE9" w:rsidRDefault="005A29F2" w:rsidP="00C077CC">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8E5CB36" w14:textId="77777777" w:rsidR="005A29F2" w:rsidRPr="00EC0E14" w:rsidRDefault="005A29F2" w:rsidP="00C077CC">
            <w:pPr>
              <w:pStyle w:val="NormalWeb"/>
              <w:ind w:left="0" w:hanging="2"/>
              <w:jc w:val="both"/>
              <w:rPr>
                <w:i/>
                <w:iCs/>
                <w:lang w:val="en-US"/>
              </w:rPr>
            </w:pPr>
            <w:bookmarkStart w:id="2194" w:name="_Toc103349532"/>
            <w:r w:rsidRPr="00EC0E14">
              <w:rPr>
                <w:i/>
                <w:iCs/>
                <w:lang w:val="en-US"/>
              </w:rPr>
              <w:t>Thêm thông tin quản lý cho cấp dưới</w:t>
            </w:r>
            <w:r w:rsidR="00E014AC">
              <w:rPr>
                <w:i/>
                <w:iCs/>
                <w:lang w:val="en-US"/>
              </w:rPr>
              <w:t xml:space="preserve"> (UC 091</w:t>
            </w:r>
            <w:r w:rsidR="00EC0E14" w:rsidRPr="00EC0E14">
              <w:rPr>
                <w:i/>
                <w:iCs/>
                <w:lang w:val="en-US"/>
              </w:rPr>
              <w:t>)</w:t>
            </w:r>
            <w:bookmarkEnd w:id="2194"/>
          </w:p>
        </w:tc>
      </w:tr>
      <w:tr w:rsidR="005A29F2" w:rsidRPr="006E5FE9" w14:paraId="6ECECB31" w14:textId="77777777"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5DC8966" w14:textId="77777777" w:rsidR="005A29F2" w:rsidRDefault="005A29F2" w:rsidP="00C077CC">
            <w:pPr>
              <w:pStyle w:val="NormalWeb"/>
              <w:ind w:left="0" w:hanging="2"/>
              <w:jc w:val="both"/>
              <w:rPr>
                <w:lang w:val="en-US"/>
              </w:rPr>
            </w:pPr>
            <w:bookmarkStart w:id="2195" w:name="_Toc103349533"/>
            <w:r>
              <w:rPr>
                <w:lang w:val="en-US"/>
              </w:rPr>
              <w:t>Luồng sự kiện chính</w:t>
            </w:r>
            <w:bookmarkEnd w:id="2195"/>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88FF516" w14:textId="77777777" w:rsidR="005A29F2" w:rsidRPr="006E5FE9" w:rsidRDefault="005A29F2" w:rsidP="00C077CC">
            <w:pPr>
              <w:pStyle w:val="NormalWeb"/>
              <w:ind w:left="0" w:hanging="2"/>
              <w:jc w:val="both"/>
              <w:rPr>
                <w:lang w:val="en-US"/>
              </w:rPr>
            </w:pPr>
            <w:bookmarkStart w:id="2196" w:name="_Toc103349534"/>
            <w:r>
              <w:rPr>
                <w:lang w:val="en-US"/>
              </w:rPr>
              <w:t>1</w:t>
            </w:r>
            <w:bookmarkEnd w:id="219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35BA0E1B" w14:textId="77777777" w:rsidR="005A29F2" w:rsidRPr="00C86314" w:rsidRDefault="005A29F2" w:rsidP="00DB33C3">
            <w:pPr>
              <w:pStyle w:val="NormalWeb"/>
              <w:ind w:left="0" w:hanging="2"/>
              <w:jc w:val="both"/>
              <w:rPr>
                <w:lang w:val="en-US"/>
              </w:rPr>
            </w:pPr>
            <w:bookmarkStart w:id="2197" w:name="_Toc103349535"/>
            <w:r w:rsidRPr="00C86314">
              <w:rPr>
                <w:lang w:val="en-US"/>
              </w:rPr>
              <w:t xml:space="preserve">Đưa yêu cầu thêm </w:t>
            </w:r>
            <w:bookmarkEnd w:id="2197"/>
            <w:r w:rsidR="00DB33C3">
              <w:rPr>
                <w:lang w:val="en-US"/>
              </w:rPr>
              <w:t>mới</w:t>
            </w:r>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3DBBF5BB" w14:textId="77777777" w:rsidR="005A29F2" w:rsidRPr="00C86314" w:rsidRDefault="005A29F2" w:rsidP="00C077CC">
            <w:pPr>
              <w:pStyle w:val="NormalWeb"/>
              <w:ind w:left="0" w:hanging="2"/>
              <w:jc w:val="both"/>
              <w:rPr>
                <w:lang w:val="en-US"/>
              </w:rPr>
            </w:pPr>
            <w:bookmarkStart w:id="2198" w:name="_Toc103349536"/>
            <w:r w:rsidRPr="00C86314">
              <w:rPr>
                <w:lang w:val="en-US"/>
              </w:rPr>
              <w:t xml:space="preserve">Hiển thị giao diện </w:t>
            </w:r>
            <w:r>
              <w:rPr>
                <w:lang w:val="en-US"/>
              </w:rPr>
              <w:t>thêm cấp dưới quản lý</w:t>
            </w:r>
            <w:bookmarkEnd w:id="2198"/>
          </w:p>
        </w:tc>
      </w:tr>
      <w:tr w:rsidR="005A29F2" w:rsidRPr="006E5FE9" w14:paraId="0014CFBD" w14:textId="77777777" w:rsidTr="005A1234">
        <w:trPr>
          <w:trHeight w:val="320"/>
        </w:trPr>
        <w:tc>
          <w:tcPr>
            <w:tcW w:w="1736"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E5602DA" w14:textId="77777777" w:rsidR="005A29F2"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4B815FA" w14:textId="77777777" w:rsidR="005A29F2" w:rsidRDefault="005A29F2" w:rsidP="00C077CC">
            <w:pPr>
              <w:pStyle w:val="NormalWeb"/>
              <w:ind w:left="0" w:hanging="2"/>
              <w:jc w:val="both"/>
              <w:rPr>
                <w:lang w:val="en-US"/>
              </w:rPr>
            </w:pPr>
            <w:bookmarkStart w:id="2199" w:name="_Toc103349537"/>
            <w:r>
              <w:rPr>
                <w:lang w:val="en-US"/>
              </w:rPr>
              <w:t>2</w:t>
            </w:r>
            <w:bookmarkEnd w:id="2199"/>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752FD4CF" w14:textId="77777777" w:rsidR="005A29F2" w:rsidRPr="00C86314" w:rsidRDefault="005A29F2" w:rsidP="00DB33C3">
            <w:pPr>
              <w:pStyle w:val="NormalWeb"/>
              <w:ind w:left="0" w:hanging="2"/>
              <w:jc w:val="both"/>
              <w:rPr>
                <w:lang w:val="en-US"/>
              </w:rPr>
            </w:pPr>
            <w:bookmarkStart w:id="2200" w:name="_Toc103349538"/>
            <w:r>
              <w:rPr>
                <w:lang w:val="en-US"/>
              </w:rPr>
              <w:t xml:space="preserve">Đưa thông tin về: </w:t>
            </w:r>
            <w:r w:rsidR="00DB33C3">
              <w:rPr>
                <w:lang w:val="en-US"/>
              </w:rPr>
              <w:t>cán bộ phụ trách</w:t>
            </w:r>
            <w:r>
              <w:rPr>
                <w:lang w:val="en-US"/>
              </w:rPr>
              <w:t xml:space="preserve"> (phó phòng), </w:t>
            </w:r>
            <w:r w:rsidR="00DB33C3">
              <w:rPr>
                <w:lang w:val="en-US"/>
              </w:rPr>
              <w:t>cán bộ được</w:t>
            </w:r>
            <w:r>
              <w:rPr>
                <w:lang w:val="en-US"/>
              </w:rPr>
              <w:t xml:space="preserve"> quản lý.</w:t>
            </w:r>
            <w:bookmarkEnd w:id="2200"/>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70403DB" w14:textId="77777777" w:rsidR="005A29F2" w:rsidRPr="00C86314" w:rsidRDefault="005A29F2" w:rsidP="00C077CC">
            <w:pPr>
              <w:pStyle w:val="NormalWeb"/>
              <w:ind w:left="0" w:hanging="2"/>
              <w:jc w:val="both"/>
              <w:rPr>
                <w:lang w:val="en-US"/>
              </w:rPr>
            </w:pPr>
            <w:bookmarkStart w:id="2201" w:name="_Toc103349539"/>
            <w:r>
              <w:rPr>
                <w:lang w:val="en-US"/>
              </w:rPr>
              <w:t>Hiển thị theo lựa chọn của người dùng</w:t>
            </w:r>
            <w:bookmarkEnd w:id="2201"/>
          </w:p>
        </w:tc>
      </w:tr>
      <w:tr w:rsidR="005A29F2" w:rsidRPr="006E5FE9" w14:paraId="73D4A2E1" w14:textId="77777777" w:rsidTr="005A1234">
        <w:trPr>
          <w:trHeight w:val="320"/>
        </w:trPr>
        <w:tc>
          <w:tcPr>
            <w:tcW w:w="1736"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9723DB5" w14:textId="77777777" w:rsidR="005A29F2"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EB61D7F" w14:textId="77777777" w:rsidR="005A29F2" w:rsidRDefault="005A29F2" w:rsidP="00C077CC">
            <w:pPr>
              <w:pStyle w:val="NormalWeb"/>
              <w:ind w:left="0" w:hanging="2"/>
              <w:jc w:val="both"/>
              <w:rPr>
                <w:lang w:val="en-US"/>
              </w:rPr>
            </w:pPr>
            <w:bookmarkStart w:id="2202" w:name="_Toc103349540"/>
            <w:r>
              <w:rPr>
                <w:lang w:val="en-US"/>
              </w:rPr>
              <w:t>3</w:t>
            </w:r>
            <w:bookmarkEnd w:id="2202"/>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B968952" w14:textId="77777777" w:rsidR="005A29F2" w:rsidRDefault="005A29F2" w:rsidP="00C077CC">
            <w:pPr>
              <w:pStyle w:val="NormalWeb"/>
              <w:ind w:left="0" w:hanging="2"/>
              <w:jc w:val="both"/>
              <w:rPr>
                <w:lang w:val="en-US"/>
              </w:rPr>
            </w:pPr>
            <w:bookmarkStart w:id="2203" w:name="_Toc103349541"/>
            <w:r>
              <w:rPr>
                <w:lang w:val="en-US"/>
              </w:rPr>
              <w:t>Xác nhận lưu thông tin</w:t>
            </w:r>
            <w:bookmarkEnd w:id="2203"/>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391EF61E" w14:textId="77777777" w:rsidR="005A29F2" w:rsidRDefault="005A29F2" w:rsidP="00C077CC">
            <w:pPr>
              <w:pStyle w:val="NormalWeb"/>
              <w:ind w:left="0" w:hanging="2"/>
              <w:jc w:val="both"/>
              <w:rPr>
                <w:lang w:val="en-US"/>
              </w:rPr>
            </w:pPr>
            <w:bookmarkStart w:id="2204" w:name="_Toc103349542"/>
            <w:r>
              <w:rPr>
                <w:lang w:val="en-US"/>
              </w:rPr>
              <w:t>Lưu thông tin và thông báo lưu thành công</w:t>
            </w:r>
            <w:bookmarkEnd w:id="2204"/>
          </w:p>
        </w:tc>
      </w:tr>
      <w:tr w:rsidR="005A29F2" w:rsidRPr="006E5FE9" w14:paraId="1262FBFA" w14:textId="77777777" w:rsidTr="005A123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F79849B" w14:textId="77777777" w:rsidR="005A29F2" w:rsidRDefault="005A29F2" w:rsidP="00C077CC">
            <w:pPr>
              <w:pStyle w:val="NormalWeb"/>
              <w:ind w:left="0" w:hanging="2"/>
              <w:jc w:val="both"/>
              <w:rPr>
                <w:lang w:val="en-US"/>
              </w:rPr>
            </w:pPr>
            <w:bookmarkStart w:id="2205" w:name="_Toc103349543"/>
            <w:r>
              <w:rPr>
                <w:lang w:val="en-US"/>
              </w:rPr>
              <w:t>Luồng sự kiện thay thế</w:t>
            </w:r>
            <w:bookmarkEnd w:id="2205"/>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3E0F352" w14:textId="77777777" w:rsidR="005A29F2" w:rsidRDefault="005A29F2" w:rsidP="00C077CC">
            <w:pPr>
              <w:pStyle w:val="NormalWeb"/>
              <w:ind w:left="0" w:hanging="2"/>
              <w:jc w:val="both"/>
              <w:rPr>
                <w:lang w:val="en-US"/>
              </w:rPr>
            </w:pPr>
            <w:bookmarkStart w:id="2206" w:name="_Toc103349544"/>
            <w:r>
              <w:rPr>
                <w:lang w:val="en-US"/>
              </w:rPr>
              <w:t>3a</w:t>
            </w:r>
            <w:bookmarkEnd w:id="220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7E34F6E" w14:textId="77777777" w:rsidR="005A29F2" w:rsidRDefault="005A29F2" w:rsidP="00C077CC">
            <w:pPr>
              <w:pStyle w:val="NormalWeb"/>
              <w:ind w:left="0" w:hanging="2"/>
              <w:jc w:val="both"/>
              <w:rPr>
                <w:lang w:val="en-US"/>
              </w:rPr>
            </w:pPr>
            <w:bookmarkStart w:id="2207" w:name="_Toc103349545"/>
            <w:r>
              <w:rPr>
                <w:lang w:val="en-US"/>
              </w:rPr>
              <w:t>Không xác nhận lưu</w:t>
            </w:r>
            <w:bookmarkEnd w:id="2207"/>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66B031B" w14:textId="77777777" w:rsidR="005A29F2" w:rsidRDefault="005A29F2" w:rsidP="00C077CC">
            <w:pPr>
              <w:pStyle w:val="NormalWeb"/>
              <w:ind w:left="0" w:hanging="2"/>
              <w:jc w:val="both"/>
              <w:rPr>
                <w:lang w:val="en-US"/>
              </w:rPr>
            </w:pPr>
            <w:bookmarkStart w:id="2208" w:name="_Toc103349546"/>
            <w:r>
              <w:rPr>
                <w:lang w:val="en-US"/>
              </w:rPr>
              <w:t>Không lưu lại thông tin</w:t>
            </w:r>
            <w:bookmarkEnd w:id="2208"/>
          </w:p>
        </w:tc>
      </w:tr>
      <w:tr w:rsidR="005A29F2" w:rsidRPr="006E5FE9" w14:paraId="6EA10904" w14:textId="77777777" w:rsidTr="005A123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A695F23" w14:textId="77777777" w:rsidR="005A29F2" w:rsidRDefault="005A29F2" w:rsidP="00C077CC">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773C032" w14:textId="77777777" w:rsidR="005A29F2" w:rsidRPr="00C86314" w:rsidRDefault="005A29F2" w:rsidP="00E014AC">
            <w:pPr>
              <w:pStyle w:val="NormalWeb"/>
              <w:ind w:left="0" w:hanging="2"/>
              <w:jc w:val="both"/>
              <w:rPr>
                <w:i/>
                <w:lang w:val="en-US"/>
              </w:rPr>
            </w:pPr>
            <w:bookmarkStart w:id="2209" w:name="_Toc103349547"/>
            <w:r w:rsidRPr="00C86314">
              <w:rPr>
                <w:i/>
                <w:lang w:val="en-US"/>
              </w:rPr>
              <w:t>Thay đổi thông tin quản lý cấp dưới</w:t>
            </w:r>
            <w:r w:rsidR="00F2676C">
              <w:rPr>
                <w:i/>
                <w:lang w:val="en-US"/>
              </w:rPr>
              <w:t xml:space="preserve"> (UC 09</w:t>
            </w:r>
            <w:r w:rsidR="00E014AC">
              <w:rPr>
                <w:i/>
                <w:lang w:val="en-US"/>
              </w:rPr>
              <w:t>2</w:t>
            </w:r>
            <w:r w:rsidR="00EC0E14">
              <w:rPr>
                <w:i/>
                <w:lang w:val="en-US"/>
              </w:rPr>
              <w:t>)</w:t>
            </w:r>
            <w:bookmarkEnd w:id="2209"/>
          </w:p>
        </w:tc>
      </w:tr>
      <w:tr w:rsidR="005A29F2" w:rsidRPr="006E5FE9" w14:paraId="1E82450D" w14:textId="77777777"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2E3C9E7" w14:textId="77777777" w:rsidR="005A29F2" w:rsidRDefault="005A29F2" w:rsidP="00C077CC">
            <w:pPr>
              <w:pStyle w:val="NormalWeb"/>
              <w:ind w:left="0" w:hanging="2"/>
              <w:jc w:val="both"/>
              <w:rPr>
                <w:lang w:val="en-US"/>
              </w:rPr>
            </w:pPr>
            <w:bookmarkStart w:id="2210" w:name="_Toc103349548"/>
            <w:r>
              <w:rPr>
                <w:lang w:val="en-US"/>
              </w:rPr>
              <w:t>Luồng sự kiện chính</w:t>
            </w:r>
            <w:bookmarkEnd w:id="2210"/>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7C568AD" w14:textId="77777777" w:rsidR="005A29F2" w:rsidRDefault="005A29F2" w:rsidP="00C077CC">
            <w:pPr>
              <w:pStyle w:val="NormalWeb"/>
              <w:ind w:left="0" w:hanging="2"/>
              <w:jc w:val="both"/>
              <w:rPr>
                <w:lang w:val="en-US"/>
              </w:rPr>
            </w:pPr>
            <w:bookmarkStart w:id="2211" w:name="_Toc103349549"/>
            <w:r>
              <w:rPr>
                <w:lang w:val="en-US"/>
              </w:rPr>
              <w:t>1</w:t>
            </w:r>
            <w:bookmarkEnd w:id="221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1B4D92CF" w14:textId="77777777" w:rsidR="005A29F2" w:rsidRDefault="005A29F2" w:rsidP="00C077CC">
            <w:pPr>
              <w:pStyle w:val="NormalWeb"/>
              <w:ind w:left="0" w:hanging="2"/>
              <w:jc w:val="both"/>
              <w:rPr>
                <w:lang w:val="en-US"/>
              </w:rPr>
            </w:pPr>
            <w:bookmarkStart w:id="2212" w:name="_Toc103349550"/>
            <w:r w:rsidRPr="00C86314">
              <w:rPr>
                <w:lang w:val="en-US"/>
              </w:rPr>
              <w:t xml:space="preserve">Đưa yêu cầu </w:t>
            </w:r>
            <w:r>
              <w:rPr>
                <w:lang w:val="en-US"/>
              </w:rPr>
              <w:t>sửa</w:t>
            </w:r>
            <w:r w:rsidRPr="00C86314">
              <w:rPr>
                <w:lang w:val="en-US"/>
              </w:rPr>
              <w:t xml:space="preserve"> thông tin</w:t>
            </w:r>
            <w:bookmarkEnd w:id="2212"/>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0A05E080" w14:textId="77777777" w:rsidR="005A29F2" w:rsidRDefault="005A29F2" w:rsidP="00C077CC">
            <w:pPr>
              <w:pStyle w:val="NormalWeb"/>
              <w:ind w:left="0" w:hanging="2"/>
              <w:jc w:val="both"/>
              <w:rPr>
                <w:lang w:val="en-US"/>
              </w:rPr>
            </w:pPr>
            <w:bookmarkStart w:id="2213" w:name="_Toc103349551"/>
            <w:r w:rsidRPr="00C86314">
              <w:rPr>
                <w:lang w:val="en-US"/>
              </w:rPr>
              <w:t xml:space="preserve">Hiển thị giao diện </w:t>
            </w:r>
            <w:r>
              <w:rPr>
                <w:lang w:val="en-US"/>
              </w:rPr>
              <w:t>sửa thông tin cấp dưới quản lý</w:t>
            </w:r>
            <w:bookmarkEnd w:id="2213"/>
          </w:p>
        </w:tc>
      </w:tr>
      <w:tr w:rsidR="005A29F2" w:rsidRPr="006E5FE9" w14:paraId="2EB3589E" w14:textId="77777777" w:rsidTr="005A1234">
        <w:trPr>
          <w:trHeight w:val="320"/>
        </w:trPr>
        <w:tc>
          <w:tcPr>
            <w:tcW w:w="1736"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69FC032" w14:textId="77777777" w:rsidR="005A29F2"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99CE1AE" w14:textId="77777777" w:rsidR="005A29F2" w:rsidRDefault="005A29F2" w:rsidP="00C077CC">
            <w:pPr>
              <w:pStyle w:val="NormalWeb"/>
              <w:ind w:left="0" w:hanging="2"/>
              <w:jc w:val="both"/>
              <w:rPr>
                <w:lang w:val="en-US"/>
              </w:rPr>
            </w:pPr>
            <w:bookmarkStart w:id="2214" w:name="_Toc103349552"/>
            <w:r>
              <w:rPr>
                <w:lang w:val="en-US"/>
              </w:rPr>
              <w:t>2</w:t>
            </w:r>
            <w:bookmarkEnd w:id="2214"/>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28AADCC" w14:textId="77777777" w:rsidR="005A29F2" w:rsidRDefault="005A29F2" w:rsidP="00DB33C3">
            <w:pPr>
              <w:pStyle w:val="NormalWeb"/>
              <w:ind w:left="0" w:hanging="2"/>
              <w:jc w:val="both"/>
              <w:rPr>
                <w:lang w:val="en-US"/>
              </w:rPr>
            </w:pPr>
            <w:bookmarkStart w:id="2215" w:name="_Toc103349553"/>
            <w:r>
              <w:rPr>
                <w:lang w:val="en-US"/>
              </w:rPr>
              <w:t xml:space="preserve">Thay đổi thông tin về: </w:t>
            </w:r>
            <w:r w:rsidR="00DB33C3">
              <w:rPr>
                <w:lang w:val="en-US"/>
              </w:rPr>
              <w:t>người quản lý</w:t>
            </w:r>
            <w:r>
              <w:rPr>
                <w:lang w:val="en-US"/>
              </w:rPr>
              <w:t xml:space="preserve"> (phó phòng), </w:t>
            </w:r>
            <w:r w:rsidR="00DB33C3">
              <w:rPr>
                <w:lang w:val="en-US"/>
              </w:rPr>
              <w:t>các cán bộ được</w:t>
            </w:r>
            <w:r>
              <w:rPr>
                <w:lang w:val="en-US"/>
              </w:rPr>
              <w:t xml:space="preserve"> quản lý.</w:t>
            </w:r>
            <w:bookmarkEnd w:id="2215"/>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2D3A3FEE" w14:textId="77777777" w:rsidR="005A29F2" w:rsidRDefault="005A29F2" w:rsidP="00C077CC">
            <w:pPr>
              <w:pStyle w:val="NormalWeb"/>
              <w:ind w:left="0" w:hanging="2"/>
              <w:jc w:val="both"/>
              <w:rPr>
                <w:lang w:val="en-US"/>
              </w:rPr>
            </w:pPr>
            <w:bookmarkStart w:id="2216" w:name="_Toc103349554"/>
            <w:r>
              <w:rPr>
                <w:lang w:val="en-US"/>
              </w:rPr>
              <w:t>Hiển thị theo lựa chọn của người dùng</w:t>
            </w:r>
            <w:bookmarkEnd w:id="2216"/>
          </w:p>
        </w:tc>
      </w:tr>
      <w:tr w:rsidR="005A29F2" w:rsidRPr="006E5FE9" w14:paraId="2E59E9A1" w14:textId="77777777" w:rsidTr="005A1234">
        <w:trPr>
          <w:trHeight w:val="320"/>
        </w:trPr>
        <w:tc>
          <w:tcPr>
            <w:tcW w:w="1736"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15B5FFE" w14:textId="77777777" w:rsidR="005A29F2"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97E6EC3" w14:textId="77777777" w:rsidR="005A29F2" w:rsidRDefault="005A29F2" w:rsidP="00C077CC">
            <w:pPr>
              <w:pStyle w:val="NormalWeb"/>
              <w:ind w:left="0" w:hanging="2"/>
              <w:jc w:val="both"/>
              <w:rPr>
                <w:lang w:val="en-US"/>
              </w:rPr>
            </w:pPr>
            <w:bookmarkStart w:id="2217" w:name="_Toc103349555"/>
            <w:r>
              <w:rPr>
                <w:lang w:val="en-US"/>
              </w:rPr>
              <w:t>3</w:t>
            </w:r>
            <w:bookmarkEnd w:id="2217"/>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226C005D" w14:textId="77777777" w:rsidR="005A29F2" w:rsidRDefault="005A29F2" w:rsidP="00C077CC">
            <w:pPr>
              <w:pStyle w:val="NormalWeb"/>
              <w:ind w:left="0" w:hanging="2"/>
              <w:jc w:val="both"/>
              <w:rPr>
                <w:lang w:val="en-US"/>
              </w:rPr>
            </w:pPr>
            <w:bookmarkStart w:id="2218" w:name="_Toc103349556"/>
            <w:r>
              <w:rPr>
                <w:lang w:val="en-US"/>
              </w:rPr>
              <w:t>Xác nhận lưu thông tin</w:t>
            </w:r>
            <w:bookmarkEnd w:id="2218"/>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2456BB3D" w14:textId="77777777" w:rsidR="005A29F2" w:rsidRDefault="005A29F2" w:rsidP="00C077CC">
            <w:pPr>
              <w:pStyle w:val="NormalWeb"/>
              <w:ind w:left="0" w:hanging="2"/>
              <w:jc w:val="both"/>
              <w:rPr>
                <w:lang w:val="en-US"/>
              </w:rPr>
            </w:pPr>
            <w:bookmarkStart w:id="2219" w:name="_Toc103349557"/>
            <w:r>
              <w:rPr>
                <w:lang w:val="en-US"/>
              </w:rPr>
              <w:t>Lưu thông tin và thông báo sửa thành công</w:t>
            </w:r>
            <w:bookmarkEnd w:id="2219"/>
          </w:p>
        </w:tc>
      </w:tr>
      <w:tr w:rsidR="005A29F2" w:rsidRPr="006E5FE9" w14:paraId="2CAE9B37" w14:textId="77777777" w:rsidTr="005A123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A64907E" w14:textId="77777777" w:rsidR="005A29F2" w:rsidRDefault="005A29F2" w:rsidP="00C077CC">
            <w:pPr>
              <w:pStyle w:val="NormalWeb"/>
              <w:ind w:left="0" w:hanging="2"/>
              <w:jc w:val="both"/>
              <w:rPr>
                <w:lang w:val="en-US"/>
              </w:rPr>
            </w:pPr>
            <w:bookmarkStart w:id="2220" w:name="_Toc103349558"/>
            <w:r>
              <w:rPr>
                <w:lang w:val="en-US"/>
              </w:rPr>
              <w:t>Luồng sự kiện thay thế</w:t>
            </w:r>
            <w:bookmarkEnd w:id="2220"/>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F0804CC" w14:textId="77777777" w:rsidR="005A29F2" w:rsidRDefault="005A29F2" w:rsidP="00C077CC">
            <w:pPr>
              <w:pStyle w:val="NormalWeb"/>
              <w:ind w:left="0" w:hanging="2"/>
              <w:jc w:val="both"/>
              <w:rPr>
                <w:lang w:val="en-US"/>
              </w:rPr>
            </w:pPr>
            <w:bookmarkStart w:id="2221" w:name="_Toc103349559"/>
            <w:r>
              <w:rPr>
                <w:lang w:val="en-US"/>
              </w:rPr>
              <w:t>3a</w:t>
            </w:r>
            <w:bookmarkEnd w:id="222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41ACC37A" w14:textId="77777777" w:rsidR="005A29F2" w:rsidRDefault="005A29F2" w:rsidP="00C077CC">
            <w:pPr>
              <w:pStyle w:val="NormalWeb"/>
              <w:ind w:left="0" w:hanging="2"/>
              <w:jc w:val="both"/>
              <w:rPr>
                <w:lang w:val="en-US"/>
              </w:rPr>
            </w:pPr>
            <w:bookmarkStart w:id="2222" w:name="_Toc103349560"/>
            <w:r>
              <w:rPr>
                <w:lang w:val="en-US"/>
              </w:rPr>
              <w:t>Không xác nhận lưu</w:t>
            </w:r>
            <w:bookmarkEnd w:id="2222"/>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1BD3F018" w14:textId="77777777" w:rsidR="005A29F2" w:rsidRDefault="005A29F2" w:rsidP="00C077CC">
            <w:pPr>
              <w:pStyle w:val="NormalWeb"/>
              <w:ind w:left="0" w:hanging="2"/>
              <w:jc w:val="both"/>
              <w:rPr>
                <w:lang w:val="en-US"/>
              </w:rPr>
            </w:pPr>
            <w:bookmarkStart w:id="2223" w:name="_Toc103349561"/>
            <w:r>
              <w:rPr>
                <w:lang w:val="en-US"/>
              </w:rPr>
              <w:t>Không lưu lại thông tin</w:t>
            </w:r>
            <w:bookmarkEnd w:id="2223"/>
          </w:p>
        </w:tc>
      </w:tr>
      <w:tr w:rsidR="00EC0E14" w:rsidRPr="006E5FE9" w14:paraId="113C6C86" w14:textId="77777777" w:rsidTr="002A142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4185664C" w14:textId="77777777" w:rsidR="00EC0E14" w:rsidRDefault="00EC0E14" w:rsidP="00C077CC">
            <w:pPr>
              <w:pStyle w:val="NormalWeb"/>
              <w:ind w:left="0" w:hanging="2"/>
              <w:jc w:val="both"/>
              <w:rPr>
                <w:lang w:val="en-US"/>
              </w:rPr>
            </w:pPr>
            <w:bookmarkStart w:id="2224" w:name="_Toc103349573"/>
            <w:r>
              <w:rPr>
                <w:lang w:val="en-US"/>
              </w:rPr>
              <w:t>Hậu điều kiện</w:t>
            </w:r>
            <w:bookmarkEnd w:id="2224"/>
          </w:p>
        </w:tc>
        <w:tc>
          <w:tcPr>
            <w:tcW w:w="7692" w:type="dxa"/>
            <w:gridSpan w:val="5"/>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35B238DE" w14:textId="77777777" w:rsidR="00EC0E14" w:rsidRDefault="00EC0E14" w:rsidP="00C077CC">
            <w:pPr>
              <w:pStyle w:val="NormalWeb"/>
              <w:ind w:left="0" w:hanging="2"/>
              <w:jc w:val="both"/>
              <w:rPr>
                <w:lang w:val="en-US"/>
              </w:rPr>
            </w:pPr>
            <w:bookmarkStart w:id="2225" w:name="_Toc103349574"/>
            <w:r>
              <w:rPr>
                <w:lang w:val="en-US"/>
              </w:rPr>
              <w:t>Dữ liệu được cập nhật trên hệ thống</w:t>
            </w:r>
            <w:bookmarkEnd w:id="2225"/>
          </w:p>
        </w:tc>
      </w:tr>
    </w:tbl>
    <w:p w14:paraId="561C1C48" w14:textId="77777777" w:rsidR="005A29F2" w:rsidRDefault="005A29F2" w:rsidP="00C077CC">
      <w:pPr>
        <w:pStyle w:val="NormalWeb"/>
        <w:ind w:left="0" w:hanging="2"/>
        <w:jc w:val="both"/>
        <w:outlineLvl w:val="9"/>
        <w:rPr>
          <w:lang w:val="en-US"/>
        </w:rPr>
      </w:pPr>
      <w:r>
        <w:rPr>
          <w:iCs/>
          <w:lang w:val="en-US"/>
        </w:rPr>
        <w:t xml:space="preserve"> </w:t>
      </w:r>
      <w:r>
        <w:rPr>
          <w:lang w:val="en-US"/>
        </w:rPr>
        <w:t>b. 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072"/>
        <w:gridCol w:w="1620"/>
        <w:gridCol w:w="434"/>
        <w:gridCol w:w="4024"/>
      </w:tblGrid>
      <w:tr w:rsidR="005A29F2" w:rsidRPr="00252112" w14:paraId="342955E9" w14:textId="77777777" w:rsidTr="00DB33C3">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F75DA90" w14:textId="77777777" w:rsidR="005A29F2" w:rsidRPr="001D33C3" w:rsidRDefault="005A29F2" w:rsidP="00C077CC">
            <w:pPr>
              <w:pStyle w:val="NormalWeb"/>
              <w:ind w:left="0" w:hanging="2"/>
              <w:jc w:val="both"/>
            </w:pPr>
            <w:r w:rsidRPr="001D33C3">
              <w:rPr>
                <w:color w:val="000000"/>
              </w:rPr>
              <w:t> </w:t>
            </w:r>
            <w:bookmarkStart w:id="2226" w:name="_Toc103349575"/>
            <w:r w:rsidRPr="001D33C3">
              <w:rPr>
                <w:color w:val="000000"/>
              </w:rPr>
              <w:t>Mã Use case</w:t>
            </w:r>
            <w:bookmarkEnd w:id="2226"/>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4E8913" w14:textId="77777777" w:rsidR="005A29F2" w:rsidRPr="00E014AC" w:rsidRDefault="005A29F2" w:rsidP="00C077CC">
            <w:pPr>
              <w:pStyle w:val="NormalWeb"/>
              <w:ind w:left="0" w:hanging="2"/>
              <w:jc w:val="both"/>
              <w:rPr>
                <w:b/>
                <w:lang w:val="en-US"/>
              </w:rPr>
            </w:pPr>
            <w:r w:rsidRPr="00E014AC">
              <w:rPr>
                <w:b/>
                <w:color w:val="000000"/>
              </w:rPr>
              <w:t xml:space="preserve"> </w:t>
            </w:r>
            <w:bookmarkStart w:id="2227" w:name="_Toc103349576"/>
            <w:r w:rsidR="00EC0E14" w:rsidRPr="00E014AC">
              <w:rPr>
                <w:b/>
                <w:color w:val="000000"/>
                <w:lang w:val="en-US"/>
              </w:rPr>
              <w:t>UC 09</w:t>
            </w:r>
            <w:bookmarkEnd w:id="2227"/>
            <w:r w:rsidR="00E014AC" w:rsidRPr="00E014AC">
              <w:rPr>
                <w:b/>
                <w:color w:val="000000"/>
                <w:lang w:val="en-US"/>
              </w:rPr>
              <w:t>3</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ED71AC" w14:textId="77777777" w:rsidR="005A29F2" w:rsidRPr="001D33C3" w:rsidRDefault="005A29F2" w:rsidP="00C077CC">
            <w:pPr>
              <w:pStyle w:val="NormalWeb"/>
              <w:ind w:left="0" w:hanging="2"/>
              <w:jc w:val="both"/>
            </w:pPr>
            <w:bookmarkStart w:id="2228" w:name="_Toc103349577"/>
            <w:r w:rsidRPr="001D33C3">
              <w:rPr>
                <w:color w:val="000000"/>
              </w:rPr>
              <w:t>Tên Usecase</w:t>
            </w:r>
            <w:bookmarkEnd w:id="2228"/>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622EB02B" w14:textId="77777777" w:rsidR="005A29F2" w:rsidRPr="00252112" w:rsidRDefault="005A29F2" w:rsidP="00C077CC">
            <w:pPr>
              <w:pStyle w:val="NormalWeb"/>
              <w:ind w:left="0" w:hanging="2"/>
              <w:jc w:val="both"/>
              <w:rPr>
                <w:lang w:val="en-US"/>
              </w:rPr>
            </w:pPr>
            <w:bookmarkStart w:id="2229" w:name="_Toc103349578"/>
            <w:r>
              <w:rPr>
                <w:lang w:val="en-US"/>
              </w:rPr>
              <w:t>Xem thống kê số lượng sử dụng hệ thống của đơn vị mình quản lý</w:t>
            </w:r>
            <w:bookmarkEnd w:id="2229"/>
            <w:r>
              <w:rPr>
                <w:lang w:val="en-US"/>
              </w:rPr>
              <w:t xml:space="preserve"> </w:t>
            </w:r>
          </w:p>
        </w:tc>
      </w:tr>
      <w:tr w:rsidR="005A29F2" w:rsidRPr="00252112" w14:paraId="27EC2C7C" w14:textId="77777777"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0D1A1E3" w14:textId="77777777" w:rsidR="005A29F2" w:rsidRPr="001D33C3" w:rsidRDefault="005A29F2" w:rsidP="00C077CC">
            <w:pPr>
              <w:pStyle w:val="NormalWeb"/>
              <w:ind w:left="0" w:hanging="2"/>
              <w:jc w:val="both"/>
            </w:pPr>
            <w:r w:rsidRPr="001D33C3">
              <w:rPr>
                <w:color w:val="000000"/>
              </w:rPr>
              <w:t> </w:t>
            </w:r>
            <w:bookmarkStart w:id="2230" w:name="_Toc103349579"/>
            <w:r w:rsidRPr="001D33C3">
              <w:rPr>
                <w:color w:val="000000"/>
              </w:rPr>
              <w:t>Tác nhân</w:t>
            </w:r>
            <w:bookmarkEnd w:id="223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3C5DEC" w14:textId="77777777" w:rsidR="005A29F2" w:rsidRPr="00252112" w:rsidRDefault="005A29F2" w:rsidP="00C077CC">
            <w:pPr>
              <w:pStyle w:val="NormalWeb"/>
              <w:ind w:left="0" w:hanging="2"/>
              <w:jc w:val="both"/>
              <w:rPr>
                <w:lang w:val="en-US"/>
              </w:rPr>
            </w:pPr>
            <w:bookmarkStart w:id="2231" w:name="_Toc103349580"/>
            <w:r>
              <w:rPr>
                <w:lang w:val="en-US"/>
              </w:rPr>
              <w:t>Trưởng phòng</w:t>
            </w:r>
            <w:bookmarkEnd w:id="2231"/>
          </w:p>
        </w:tc>
      </w:tr>
      <w:tr w:rsidR="005A29F2" w:rsidRPr="00E735B2" w14:paraId="565B172F" w14:textId="77777777"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A734D5E" w14:textId="77777777" w:rsidR="005A29F2" w:rsidRPr="001D33C3" w:rsidRDefault="005A29F2" w:rsidP="00C077CC">
            <w:pPr>
              <w:pStyle w:val="NormalWeb"/>
              <w:ind w:left="0" w:hanging="2"/>
              <w:jc w:val="both"/>
            </w:pPr>
            <w:r w:rsidRPr="001D33C3">
              <w:rPr>
                <w:color w:val="000000"/>
              </w:rPr>
              <w:t> </w:t>
            </w:r>
            <w:bookmarkStart w:id="2232" w:name="_Toc103349581"/>
            <w:r w:rsidRPr="001D33C3">
              <w:rPr>
                <w:color w:val="000000"/>
              </w:rPr>
              <w:t>Mô tả</w:t>
            </w:r>
            <w:bookmarkEnd w:id="223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6BCB18" w14:textId="77777777" w:rsidR="005A29F2" w:rsidRPr="00E735B2" w:rsidRDefault="005A29F2" w:rsidP="00C077CC">
            <w:pPr>
              <w:pStyle w:val="NormalWeb"/>
              <w:ind w:left="0" w:hanging="2"/>
              <w:jc w:val="both"/>
              <w:rPr>
                <w:lang w:val="en-US"/>
              </w:rPr>
            </w:pPr>
            <w:bookmarkStart w:id="2233" w:name="_Toc103349582"/>
            <w:r>
              <w:rPr>
                <w:lang w:val="en-US"/>
              </w:rPr>
              <w:t>Xem thống kê lịch sử hoạt động của nhân viên trong đơn vị do mình quản lý</w:t>
            </w:r>
            <w:bookmarkEnd w:id="2233"/>
          </w:p>
        </w:tc>
      </w:tr>
      <w:tr w:rsidR="005A29F2" w:rsidRPr="001D33C3" w14:paraId="489BA418" w14:textId="77777777"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F953A24" w14:textId="77777777" w:rsidR="005A29F2" w:rsidRPr="001D33C3" w:rsidRDefault="005A29F2" w:rsidP="00C077CC">
            <w:pPr>
              <w:pStyle w:val="NormalWeb"/>
              <w:ind w:left="0" w:hanging="2"/>
              <w:jc w:val="both"/>
            </w:pPr>
            <w:bookmarkStart w:id="2234" w:name="_Toc103349583"/>
            <w:r w:rsidRPr="001D33C3">
              <w:rPr>
                <w:color w:val="000000"/>
              </w:rPr>
              <w:t>Sự kiện kích hoạt</w:t>
            </w:r>
            <w:bookmarkEnd w:id="223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E46FA4" w14:textId="77777777" w:rsidR="005A29F2" w:rsidRPr="00EB0F29" w:rsidRDefault="005A29F2" w:rsidP="00C077CC">
            <w:pPr>
              <w:pStyle w:val="NormalWeb"/>
              <w:ind w:left="0" w:hanging="2"/>
              <w:jc w:val="both"/>
              <w:rPr>
                <w:lang w:val="en-US"/>
              </w:rPr>
            </w:pPr>
            <w:bookmarkStart w:id="2235" w:name="_Toc103349584"/>
            <w:r>
              <w:rPr>
                <w:lang w:val="en-US"/>
              </w:rPr>
              <w:t>Kích vào chức năng Lịch sử hoạt động</w:t>
            </w:r>
            <w:bookmarkEnd w:id="2235"/>
          </w:p>
        </w:tc>
      </w:tr>
      <w:tr w:rsidR="005A29F2" w:rsidRPr="001D33C3" w14:paraId="2D0E290C" w14:textId="77777777"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5F30B6E" w14:textId="77777777" w:rsidR="005A29F2" w:rsidRPr="001D33C3" w:rsidRDefault="005A29F2" w:rsidP="00C077CC">
            <w:pPr>
              <w:pStyle w:val="NormalWeb"/>
              <w:ind w:left="0" w:hanging="2"/>
              <w:jc w:val="both"/>
            </w:pPr>
            <w:r w:rsidRPr="001D33C3">
              <w:rPr>
                <w:color w:val="000000"/>
              </w:rPr>
              <w:t> </w:t>
            </w:r>
            <w:bookmarkStart w:id="2236" w:name="_Toc103349585"/>
            <w:r w:rsidRPr="001D33C3">
              <w:rPr>
                <w:color w:val="000000"/>
              </w:rPr>
              <w:t>Tiền điều kiện</w:t>
            </w:r>
            <w:bookmarkEnd w:id="223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0A4537" w14:textId="77777777" w:rsidR="005A29F2" w:rsidRPr="001D33C3" w:rsidRDefault="005A29F2" w:rsidP="00C077CC">
            <w:pPr>
              <w:pStyle w:val="NormalWeb"/>
              <w:ind w:left="0" w:hanging="2"/>
              <w:jc w:val="both"/>
            </w:pPr>
            <w:bookmarkStart w:id="2237" w:name="_Toc103349586"/>
            <w:r w:rsidRPr="001D33C3">
              <w:t>Tác nhân đã đăng nhập thành công trên hệ thống</w:t>
            </w:r>
            <w:bookmarkEnd w:id="2237"/>
          </w:p>
        </w:tc>
      </w:tr>
      <w:tr w:rsidR="005A29F2" w:rsidRPr="005E6C00" w14:paraId="6360C023" w14:textId="77777777"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3497193" w14:textId="77777777" w:rsidR="005A29F2" w:rsidRPr="001D33C3" w:rsidRDefault="005A29F2" w:rsidP="00C077CC">
            <w:pPr>
              <w:pStyle w:val="NormalWeb"/>
              <w:ind w:left="0" w:hanging="2"/>
              <w:jc w:val="both"/>
            </w:pPr>
            <w:bookmarkStart w:id="2238" w:name="_Toc103349587"/>
            <w:r>
              <w:rPr>
                <w:lang w:val="en-US"/>
              </w:rPr>
              <w:t>Luồng sự kiện chính</w:t>
            </w:r>
            <w:bookmarkEnd w:id="2238"/>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0396E16F" w14:textId="77777777" w:rsidR="005A29F2" w:rsidRPr="005E6C00" w:rsidRDefault="005A29F2" w:rsidP="00C077CC">
            <w:pPr>
              <w:pStyle w:val="NormalWeb"/>
              <w:ind w:left="0" w:hanging="2"/>
              <w:jc w:val="both"/>
              <w:rPr>
                <w:i/>
                <w:iCs/>
                <w:lang w:val="en-US"/>
              </w:rPr>
            </w:pPr>
            <w:bookmarkStart w:id="2239" w:name="_Toc103349588"/>
            <w:r w:rsidRPr="001D33C3">
              <w:t>STT</w:t>
            </w:r>
            <w:bookmarkEnd w:id="2239"/>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4E53084F" w14:textId="77777777" w:rsidR="005A29F2" w:rsidRPr="005E6C00" w:rsidRDefault="005A29F2" w:rsidP="00C077CC">
            <w:pPr>
              <w:pStyle w:val="NormalWeb"/>
              <w:ind w:left="0" w:hanging="2"/>
              <w:jc w:val="both"/>
              <w:rPr>
                <w:i/>
                <w:iCs/>
                <w:lang w:val="en-US"/>
              </w:rPr>
            </w:pPr>
            <w:bookmarkStart w:id="2240" w:name="_Toc103349589"/>
            <w:r w:rsidRPr="001D33C3">
              <w:t>Tác nhân</w:t>
            </w:r>
            <w:bookmarkEnd w:id="2240"/>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6272A640" w14:textId="77777777" w:rsidR="005A29F2" w:rsidRPr="005E6C00" w:rsidRDefault="005A29F2" w:rsidP="00C077CC">
            <w:pPr>
              <w:pStyle w:val="NormalWeb"/>
              <w:ind w:left="0" w:hanging="2"/>
              <w:jc w:val="both"/>
              <w:rPr>
                <w:i/>
                <w:iCs/>
                <w:lang w:val="en-US"/>
              </w:rPr>
            </w:pPr>
            <w:bookmarkStart w:id="2241" w:name="_Toc103349590"/>
            <w:r w:rsidRPr="001D33C3">
              <w:t>Hệ thống</w:t>
            </w:r>
            <w:bookmarkEnd w:id="2241"/>
          </w:p>
        </w:tc>
      </w:tr>
      <w:tr w:rsidR="005A29F2" w:rsidRPr="00CD490E" w14:paraId="187B69FE" w14:textId="77777777"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1B7E538" w14:textId="77777777" w:rsidR="005A29F2" w:rsidRPr="006E5FE9"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56E15B67" w14:textId="77777777" w:rsidR="005A29F2" w:rsidRPr="00CD490E" w:rsidRDefault="005A29F2" w:rsidP="00C077CC">
            <w:pPr>
              <w:pStyle w:val="NormalWeb"/>
              <w:ind w:left="0" w:hanging="2"/>
              <w:jc w:val="both"/>
              <w:rPr>
                <w:lang w:val="en-US"/>
              </w:rPr>
            </w:pPr>
            <w:bookmarkStart w:id="2242" w:name="_Toc103349591"/>
            <w:r w:rsidRPr="00CD490E">
              <w:rPr>
                <w:lang w:val="en-US"/>
              </w:rPr>
              <w:t>1</w:t>
            </w:r>
            <w:bookmarkEnd w:id="2242"/>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1E7C51E4" w14:textId="77777777" w:rsidR="005A29F2" w:rsidRPr="00CD490E" w:rsidRDefault="005A29F2" w:rsidP="00C077CC">
            <w:pPr>
              <w:pStyle w:val="NormalWeb"/>
              <w:ind w:left="0" w:hanging="2"/>
              <w:jc w:val="both"/>
              <w:rPr>
                <w:lang w:val="en-US"/>
              </w:rPr>
            </w:pPr>
            <w:bookmarkStart w:id="2243" w:name="_Toc103349592"/>
            <w:r>
              <w:rPr>
                <w:lang w:val="en-US"/>
              </w:rPr>
              <w:t>Lựa chọn thời gian khoảng thời gian muốn thống kê, kiểu biểu đồ hiển thị.</w:t>
            </w:r>
            <w:bookmarkEnd w:id="2243"/>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225E58A5" w14:textId="77777777" w:rsidR="005A29F2" w:rsidRPr="00CD490E" w:rsidRDefault="005A29F2" w:rsidP="00C077CC">
            <w:pPr>
              <w:pStyle w:val="NormalWeb"/>
              <w:ind w:left="0" w:hanging="2"/>
              <w:jc w:val="both"/>
              <w:rPr>
                <w:lang w:val="en-US"/>
              </w:rPr>
            </w:pPr>
            <w:bookmarkStart w:id="2244" w:name="_Toc103349593"/>
            <w:r>
              <w:rPr>
                <w:lang w:val="en-US"/>
              </w:rPr>
              <w:t xml:space="preserve">Hiển thị biểu đồ thống kê &amp; bảng kết quả bao gồm: tổng số lần đăng nhập, số lần upload, số lần download, số lần thực hiện tóm </w:t>
            </w:r>
            <w:r w:rsidRPr="005A39A2">
              <w:rPr>
                <w:lang w:val="en-US"/>
              </w:rPr>
              <w:t xml:space="preserve">tắt theo từng </w:t>
            </w:r>
            <w:r w:rsidR="00620F6C" w:rsidRPr="005A39A2">
              <w:rPr>
                <w:lang w:val="en-US"/>
              </w:rPr>
              <w:t>nhân viên</w:t>
            </w:r>
            <w:r w:rsidRPr="005A39A2">
              <w:rPr>
                <w:lang w:val="en-US"/>
              </w:rPr>
              <w:t xml:space="preserve"> do </w:t>
            </w:r>
            <w:r w:rsidR="00620F6C" w:rsidRPr="005A39A2">
              <w:rPr>
                <w:lang w:val="en-US"/>
              </w:rPr>
              <w:t>phòng</w:t>
            </w:r>
            <w:r w:rsidRPr="005A39A2">
              <w:rPr>
                <w:lang w:val="en-US"/>
              </w:rPr>
              <w:t xml:space="preserve"> quản lý. Sau khi kích vào từng </w:t>
            </w:r>
            <w:r w:rsidR="00620F6C" w:rsidRPr="005A39A2">
              <w:rPr>
                <w:lang w:val="en-US"/>
              </w:rPr>
              <w:t>nhân viên</w:t>
            </w:r>
            <w:r w:rsidRPr="005A39A2">
              <w:rPr>
                <w:lang w:val="en-US"/>
              </w:rPr>
              <w:t xml:space="preserve"> nội dung sẽ hiển thị như UC</w:t>
            </w:r>
            <w:r w:rsidR="005A39A2" w:rsidRPr="005A39A2">
              <w:rPr>
                <w:lang w:val="en-US"/>
              </w:rPr>
              <w:t xml:space="preserve"> 098</w:t>
            </w:r>
            <w:bookmarkEnd w:id="2244"/>
            <w:r>
              <w:rPr>
                <w:lang w:val="en-US"/>
              </w:rPr>
              <w:t xml:space="preserve"> </w:t>
            </w:r>
          </w:p>
        </w:tc>
      </w:tr>
      <w:tr w:rsidR="005A29F2" w:rsidRPr="006E5FE9" w14:paraId="002B5E5C" w14:textId="77777777"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19DE3A7" w14:textId="77777777" w:rsidR="005A29F2" w:rsidRPr="006E5FE9" w:rsidRDefault="005A29F2" w:rsidP="00C077CC">
            <w:pPr>
              <w:pStyle w:val="NormalWeb"/>
              <w:ind w:left="0" w:hanging="2"/>
              <w:jc w:val="both"/>
              <w:rPr>
                <w:lang w:val="en-US"/>
              </w:rPr>
            </w:pPr>
            <w:bookmarkStart w:id="2245" w:name="_Toc103349594"/>
            <w:r>
              <w:rPr>
                <w:lang w:val="en-US"/>
              </w:rPr>
              <w:t>Luồng sự kiện phụ</w:t>
            </w:r>
            <w:bookmarkEnd w:id="2245"/>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31336838" w14:textId="77777777" w:rsidR="005A29F2" w:rsidRPr="006E5FE9" w:rsidRDefault="005A29F2" w:rsidP="00C077CC">
            <w:pPr>
              <w:pStyle w:val="NormalWeb"/>
              <w:ind w:left="0" w:hanging="2"/>
              <w:jc w:val="both"/>
              <w:rPr>
                <w:lang w:val="en-US"/>
              </w:rPr>
            </w:pPr>
            <w:bookmarkStart w:id="2246" w:name="_Toc103349595"/>
            <w:r w:rsidRPr="006E5FE9">
              <w:rPr>
                <w:lang w:val="en-US"/>
              </w:rPr>
              <w:t>1a</w:t>
            </w:r>
            <w:bookmarkEnd w:id="2246"/>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1C31EB10" w14:textId="77777777" w:rsidR="005A29F2" w:rsidRPr="00854145" w:rsidRDefault="005A29F2" w:rsidP="00C077CC">
            <w:pPr>
              <w:pStyle w:val="NormalWeb"/>
              <w:ind w:left="0" w:hanging="2"/>
              <w:jc w:val="both"/>
              <w:rPr>
                <w:lang w:val="en-US"/>
              </w:rPr>
            </w:pPr>
            <w:bookmarkStart w:id="2247" w:name="_Toc103349596"/>
            <w:r w:rsidRPr="00854145">
              <w:rPr>
                <w:lang w:val="en-US"/>
              </w:rPr>
              <w:t>Không lựa chọn thời gian</w:t>
            </w:r>
            <w:bookmarkEnd w:id="2247"/>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42137990" w14:textId="77777777" w:rsidR="005A29F2" w:rsidRPr="00854145" w:rsidRDefault="005A29F2" w:rsidP="00C077CC">
            <w:pPr>
              <w:pStyle w:val="NormalWeb"/>
              <w:ind w:left="0" w:hanging="2"/>
              <w:jc w:val="both"/>
              <w:rPr>
                <w:lang w:val="en-US"/>
              </w:rPr>
            </w:pPr>
            <w:bookmarkStart w:id="2248" w:name="_Toc103349597"/>
            <w:r w:rsidRPr="00854145">
              <w:rPr>
                <w:lang w:val="en-US"/>
              </w:rPr>
              <w:t>Không hiển thị biểu đồ</w:t>
            </w:r>
            <w:bookmarkEnd w:id="2248"/>
          </w:p>
        </w:tc>
      </w:tr>
    </w:tbl>
    <w:p w14:paraId="1ACFA91F" w14:textId="77777777" w:rsidR="005A29F2" w:rsidRPr="005A29F2" w:rsidRDefault="00863554" w:rsidP="00C077CC">
      <w:pPr>
        <w:pStyle w:val="NormalWeb"/>
        <w:ind w:left="0" w:hanging="2"/>
        <w:jc w:val="both"/>
        <w:outlineLvl w:val="9"/>
      </w:pPr>
      <w:r>
        <w:rPr>
          <w:lang w:val="en-US"/>
        </w:rPr>
        <w:t xml:space="preserve">c. </w:t>
      </w:r>
      <w:r w:rsidR="00DB33C3">
        <w:rPr>
          <w:lang w:val="en-US"/>
        </w:rPr>
        <w:t>Thiết đặt c</w:t>
      </w:r>
      <w:r w:rsidR="005A29F2" w:rsidRPr="005A29F2">
        <w:t>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252"/>
        <w:gridCol w:w="1440"/>
        <w:gridCol w:w="434"/>
        <w:gridCol w:w="4024"/>
      </w:tblGrid>
      <w:tr w:rsidR="00222D4A" w14:paraId="3BF163F9" w14:textId="77777777" w:rsidTr="00DB33C3">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B97B87F" w14:textId="77777777" w:rsidR="005A29F2" w:rsidRPr="00E80152" w:rsidRDefault="005A29F2" w:rsidP="00C077CC">
            <w:pPr>
              <w:pStyle w:val="NormalWeb"/>
              <w:ind w:left="0" w:hanging="2"/>
              <w:jc w:val="both"/>
            </w:pPr>
            <w:r w:rsidRPr="00E80152">
              <w:rPr>
                <w:color w:val="000000"/>
              </w:rPr>
              <w:t> </w:t>
            </w:r>
            <w:bookmarkStart w:id="2249" w:name="_Toc103349598"/>
            <w:r w:rsidRPr="00E80152">
              <w:rPr>
                <w:color w:val="000000"/>
              </w:rPr>
              <w:t>Mã Use case</w:t>
            </w:r>
            <w:bookmarkEnd w:id="2249"/>
          </w:p>
        </w:tc>
        <w:tc>
          <w:tcPr>
            <w:tcW w:w="179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8DA4C5" w14:textId="77777777" w:rsidR="005A29F2" w:rsidRPr="00E014AC" w:rsidRDefault="005A29F2" w:rsidP="00C077CC">
            <w:pPr>
              <w:pStyle w:val="NormalWeb"/>
              <w:ind w:left="0" w:hanging="2"/>
              <w:jc w:val="both"/>
              <w:rPr>
                <w:b/>
                <w:lang w:val="en-US"/>
              </w:rPr>
            </w:pPr>
            <w:r w:rsidRPr="00E80152">
              <w:rPr>
                <w:color w:val="000000"/>
              </w:rPr>
              <w:t xml:space="preserve"> </w:t>
            </w:r>
            <w:bookmarkStart w:id="2250" w:name="_Toc103349599"/>
            <w:r w:rsidRPr="00E014AC">
              <w:rPr>
                <w:b/>
                <w:color w:val="000000"/>
              </w:rPr>
              <w:t>UC 0</w:t>
            </w:r>
            <w:r w:rsidR="00EC0E14" w:rsidRPr="00E014AC">
              <w:rPr>
                <w:b/>
                <w:color w:val="000000"/>
                <w:lang w:val="en-US"/>
              </w:rPr>
              <w:t>9</w:t>
            </w:r>
            <w:bookmarkEnd w:id="2250"/>
            <w:r w:rsidR="00CD436E">
              <w:rPr>
                <w:b/>
                <w:color w:val="000000"/>
                <w:lang w:val="en-US"/>
              </w:rPr>
              <w:t>4</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F70218" w14:textId="77777777" w:rsidR="005A29F2" w:rsidRPr="00E80152" w:rsidRDefault="005A29F2" w:rsidP="00C077CC">
            <w:pPr>
              <w:pStyle w:val="NormalWeb"/>
              <w:ind w:left="0" w:hanging="2"/>
              <w:jc w:val="both"/>
            </w:pPr>
            <w:bookmarkStart w:id="2251" w:name="_Toc103349600"/>
            <w:r w:rsidRPr="00E80152">
              <w:rPr>
                <w:color w:val="000000"/>
              </w:rPr>
              <w:t>Tên Usecase</w:t>
            </w:r>
            <w:bookmarkEnd w:id="2251"/>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18152E" w14:textId="77777777" w:rsidR="005A29F2" w:rsidRPr="00E80152" w:rsidRDefault="005A29F2" w:rsidP="00C077CC">
            <w:pPr>
              <w:pStyle w:val="NormalWeb"/>
              <w:ind w:left="0" w:hanging="2"/>
              <w:jc w:val="both"/>
            </w:pPr>
            <w:bookmarkStart w:id="2252" w:name="_Toc103349601"/>
            <w:r w:rsidRPr="00E80152">
              <w:t xml:space="preserve">Thiết đặt </w:t>
            </w:r>
            <w:r w:rsidR="00EC0E14">
              <w:rPr>
                <w:lang w:val="en-US"/>
              </w:rPr>
              <w:t xml:space="preserve">tham số </w:t>
            </w:r>
            <w:r w:rsidRPr="00E80152">
              <w:t>mô hình AI cho phần tóm tắt.</w:t>
            </w:r>
            <w:bookmarkEnd w:id="2252"/>
          </w:p>
        </w:tc>
      </w:tr>
      <w:tr w:rsidR="005A29F2" w14:paraId="3457BD51" w14:textId="77777777"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6950E44" w14:textId="77777777" w:rsidR="005A29F2" w:rsidRPr="00E80152" w:rsidRDefault="005A29F2" w:rsidP="00C077CC">
            <w:pPr>
              <w:pStyle w:val="NormalWeb"/>
              <w:ind w:left="0" w:hanging="2"/>
              <w:jc w:val="both"/>
            </w:pPr>
            <w:r w:rsidRPr="00E80152">
              <w:rPr>
                <w:color w:val="000000"/>
              </w:rPr>
              <w:t> </w:t>
            </w:r>
            <w:bookmarkStart w:id="2253" w:name="_Toc103349602"/>
            <w:r w:rsidRPr="00E80152">
              <w:rPr>
                <w:color w:val="000000"/>
              </w:rPr>
              <w:t>Tác nhân</w:t>
            </w:r>
            <w:bookmarkEnd w:id="225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511322" w14:textId="77777777" w:rsidR="005A29F2" w:rsidRPr="00E80152" w:rsidRDefault="005A29F2" w:rsidP="00C077CC">
            <w:pPr>
              <w:pStyle w:val="NormalWeb"/>
              <w:ind w:left="0" w:hanging="2"/>
              <w:jc w:val="both"/>
              <w:rPr>
                <w:lang w:val="en-US"/>
              </w:rPr>
            </w:pPr>
            <w:bookmarkStart w:id="2254" w:name="_Toc103349603"/>
            <w:r w:rsidRPr="00E80152">
              <w:rPr>
                <w:lang w:val="en-US"/>
              </w:rPr>
              <w:t>Trưởng phòng</w:t>
            </w:r>
            <w:bookmarkEnd w:id="2254"/>
          </w:p>
        </w:tc>
      </w:tr>
      <w:tr w:rsidR="005A29F2" w14:paraId="02113622" w14:textId="77777777"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506AE95" w14:textId="77777777" w:rsidR="005A29F2" w:rsidRPr="00E80152" w:rsidRDefault="005A29F2" w:rsidP="00C077CC">
            <w:pPr>
              <w:pStyle w:val="NormalWeb"/>
              <w:ind w:left="0" w:hanging="2"/>
              <w:jc w:val="both"/>
            </w:pPr>
            <w:r w:rsidRPr="00E80152">
              <w:rPr>
                <w:color w:val="000000"/>
              </w:rPr>
              <w:t> </w:t>
            </w:r>
            <w:bookmarkStart w:id="2255" w:name="_Toc103349604"/>
            <w:r w:rsidRPr="00E80152">
              <w:rPr>
                <w:color w:val="000000"/>
              </w:rPr>
              <w:t>Mô tả</w:t>
            </w:r>
            <w:bookmarkEnd w:id="225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646206" w14:textId="77777777" w:rsidR="005A29F2" w:rsidRPr="00E80152" w:rsidRDefault="005A29F2" w:rsidP="00C077CC">
            <w:pPr>
              <w:pStyle w:val="NormalWeb"/>
              <w:ind w:left="0" w:hanging="2"/>
              <w:jc w:val="both"/>
              <w:rPr>
                <w:lang w:val="en-US"/>
              </w:rPr>
            </w:pPr>
            <w:bookmarkStart w:id="2256" w:name="_Toc103349605"/>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256"/>
          </w:p>
        </w:tc>
      </w:tr>
      <w:tr w:rsidR="005A29F2" w14:paraId="312CEB94" w14:textId="77777777"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956616F" w14:textId="77777777" w:rsidR="005A29F2" w:rsidRPr="00E80152" w:rsidRDefault="005A29F2" w:rsidP="00C077CC">
            <w:pPr>
              <w:pStyle w:val="NormalWeb"/>
              <w:ind w:left="0" w:hanging="2"/>
              <w:jc w:val="both"/>
            </w:pPr>
            <w:bookmarkStart w:id="2257" w:name="_Toc103349606"/>
            <w:r w:rsidRPr="00E80152">
              <w:rPr>
                <w:color w:val="000000"/>
              </w:rPr>
              <w:t>Sự kiện kích hoạt</w:t>
            </w:r>
            <w:bookmarkEnd w:id="225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E4CA2D" w14:textId="77777777" w:rsidR="005A29F2" w:rsidRPr="00E80152" w:rsidRDefault="005A29F2" w:rsidP="00C077CC">
            <w:pPr>
              <w:pStyle w:val="NormalWeb"/>
              <w:ind w:left="0" w:hanging="2"/>
              <w:jc w:val="both"/>
            </w:pPr>
            <w:bookmarkStart w:id="2258" w:name="_Toc103349607"/>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258"/>
          </w:p>
        </w:tc>
      </w:tr>
      <w:tr w:rsidR="005A29F2" w14:paraId="61F286FF" w14:textId="77777777"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3564E54" w14:textId="77777777" w:rsidR="005A29F2" w:rsidRPr="00E80152" w:rsidRDefault="005A29F2" w:rsidP="00C077CC">
            <w:pPr>
              <w:pStyle w:val="NormalWeb"/>
              <w:ind w:left="0" w:hanging="2"/>
              <w:jc w:val="both"/>
            </w:pPr>
            <w:r w:rsidRPr="00E80152">
              <w:rPr>
                <w:color w:val="000000"/>
              </w:rPr>
              <w:t> </w:t>
            </w:r>
            <w:bookmarkStart w:id="2259" w:name="_Toc103349608"/>
            <w:r w:rsidRPr="00E80152">
              <w:rPr>
                <w:color w:val="000000"/>
              </w:rPr>
              <w:t>Tiền điều kiện</w:t>
            </w:r>
            <w:bookmarkEnd w:id="225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07C3E2" w14:textId="77777777" w:rsidR="005A29F2" w:rsidRPr="00E80152" w:rsidRDefault="005A29F2" w:rsidP="00C077CC">
            <w:pPr>
              <w:pStyle w:val="NormalWeb"/>
              <w:ind w:left="0" w:hanging="2"/>
              <w:jc w:val="both"/>
            </w:pPr>
            <w:bookmarkStart w:id="2260" w:name="_Toc103349609"/>
            <w:r w:rsidRPr="00E80152">
              <w:t>Tác nhân đã đăng nhập thành công trên hệ thống</w:t>
            </w:r>
            <w:bookmarkEnd w:id="2260"/>
          </w:p>
        </w:tc>
      </w:tr>
      <w:tr w:rsidR="00222D4A" w14:paraId="0A59A90B" w14:textId="77777777"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031D2EF" w14:textId="77777777" w:rsidR="005A29F2" w:rsidRPr="00E80152" w:rsidRDefault="005A29F2" w:rsidP="00C077CC">
            <w:pPr>
              <w:pStyle w:val="NormalWeb"/>
              <w:ind w:left="0" w:hanging="2"/>
              <w:jc w:val="both"/>
            </w:pPr>
            <w:bookmarkStart w:id="2261" w:name="_Toc103349610"/>
            <w:r w:rsidRPr="00E80152">
              <w:t>Luồng sự kiện chính</w:t>
            </w:r>
            <w:bookmarkEnd w:id="2261"/>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275DCB1" w14:textId="77777777" w:rsidR="005A29F2" w:rsidRPr="00E80152" w:rsidRDefault="005A29F2" w:rsidP="00C077CC">
            <w:pPr>
              <w:pStyle w:val="NormalWeb"/>
              <w:ind w:left="0" w:hanging="2"/>
              <w:jc w:val="both"/>
            </w:pPr>
            <w:bookmarkStart w:id="2262" w:name="_Toc103349611"/>
            <w:r w:rsidRPr="00E80152">
              <w:t>STT</w:t>
            </w:r>
            <w:bookmarkEnd w:id="2262"/>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7EA018CF" w14:textId="77777777" w:rsidR="005A29F2" w:rsidRPr="00E80152" w:rsidRDefault="005A29F2" w:rsidP="00C077CC">
            <w:pPr>
              <w:pStyle w:val="NormalWeb"/>
              <w:ind w:left="0" w:hanging="2"/>
              <w:jc w:val="both"/>
            </w:pPr>
            <w:bookmarkStart w:id="2263" w:name="_Toc103349612"/>
            <w:r w:rsidRPr="00E80152">
              <w:t>Tác nhân</w:t>
            </w:r>
            <w:bookmarkEnd w:id="2263"/>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5EE4CB57" w14:textId="77777777" w:rsidR="005A29F2" w:rsidRPr="00E80152" w:rsidRDefault="005A29F2" w:rsidP="00C077CC">
            <w:pPr>
              <w:pStyle w:val="NormalWeb"/>
              <w:ind w:left="0" w:hanging="2"/>
              <w:jc w:val="both"/>
            </w:pPr>
            <w:bookmarkStart w:id="2264" w:name="_Toc103349613"/>
            <w:r w:rsidRPr="00E80152">
              <w:t>Hệ thống</w:t>
            </w:r>
            <w:bookmarkEnd w:id="2264"/>
          </w:p>
        </w:tc>
      </w:tr>
      <w:tr w:rsidR="00222D4A" w14:paraId="04461064" w14:textId="77777777"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CB6B5B5" w14:textId="77777777"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865A8C2" w14:textId="77777777" w:rsidR="005A29F2" w:rsidRPr="00E80152" w:rsidRDefault="005A29F2" w:rsidP="00C077CC">
            <w:pPr>
              <w:pStyle w:val="NormalWeb"/>
              <w:ind w:left="0" w:hanging="2"/>
              <w:jc w:val="both"/>
            </w:pPr>
            <w:bookmarkStart w:id="2265" w:name="_Toc103349614"/>
            <w:r w:rsidRPr="00E80152">
              <w:t>1</w:t>
            </w:r>
            <w:bookmarkEnd w:id="2265"/>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6F0809AB" w14:textId="77777777" w:rsidR="005A29F2" w:rsidRPr="00E80152" w:rsidRDefault="005A29F2" w:rsidP="00C077CC">
            <w:pPr>
              <w:pStyle w:val="NormalWeb"/>
              <w:ind w:left="0" w:hanging="2"/>
              <w:jc w:val="both"/>
              <w:rPr>
                <w:lang w:val="en-US"/>
              </w:rPr>
            </w:pPr>
            <w:bookmarkStart w:id="2266" w:name="_Toc103349615"/>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266"/>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2267D43E" w14:textId="77777777" w:rsidR="005A29F2" w:rsidRPr="00E80152" w:rsidRDefault="005A29F2" w:rsidP="00C077CC">
            <w:pPr>
              <w:pStyle w:val="NormalWeb"/>
              <w:ind w:left="0" w:hanging="2"/>
              <w:jc w:val="both"/>
            </w:pPr>
            <w:bookmarkStart w:id="2267" w:name="_Toc103349616"/>
            <w:r w:rsidRPr="00E80152">
              <w:t>Hiển thị thông tin theo lựa chọn</w:t>
            </w:r>
            <w:bookmarkEnd w:id="2267"/>
          </w:p>
        </w:tc>
      </w:tr>
      <w:tr w:rsidR="00222D4A" w14:paraId="6455FD0A"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EEF72D8" w14:textId="77777777"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31589E2" w14:textId="77777777" w:rsidR="005A29F2" w:rsidRPr="00E80152" w:rsidRDefault="005A29F2" w:rsidP="00C077CC">
            <w:pPr>
              <w:pStyle w:val="NormalWeb"/>
              <w:ind w:left="0" w:hanging="2"/>
              <w:jc w:val="both"/>
            </w:pPr>
            <w:bookmarkStart w:id="2268" w:name="_Toc103349617"/>
            <w:r w:rsidRPr="00E80152">
              <w:t>2</w:t>
            </w:r>
            <w:bookmarkEnd w:id="2268"/>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3C576C88" w14:textId="77777777" w:rsidR="005A29F2" w:rsidRPr="00E80152" w:rsidRDefault="005A29F2" w:rsidP="00C077CC">
            <w:pPr>
              <w:pStyle w:val="NormalWeb"/>
              <w:ind w:left="0" w:hanging="2"/>
              <w:jc w:val="both"/>
            </w:pPr>
            <w:bookmarkStart w:id="2269" w:name="_Toc103349618"/>
            <w:r w:rsidRPr="00E80152">
              <w:t>Xác nhận thiết đặt cấu hình (kích nút Lưu trên giao diện hệ thống)</w:t>
            </w:r>
            <w:bookmarkEnd w:id="2269"/>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00EB778D" w14:textId="77777777" w:rsidR="005A29F2" w:rsidRPr="00E80152" w:rsidRDefault="005A29F2" w:rsidP="00C077CC">
            <w:pPr>
              <w:pStyle w:val="NormalWeb"/>
              <w:ind w:left="0" w:hanging="2"/>
              <w:jc w:val="both"/>
              <w:rPr>
                <w:lang w:val="en-US"/>
              </w:rPr>
            </w:pPr>
            <w:bookmarkStart w:id="2270" w:name="_Toc103349619"/>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270"/>
          </w:p>
        </w:tc>
      </w:tr>
      <w:tr w:rsidR="00222D4A" w14:paraId="205ECD0B"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1D957E7" w14:textId="77777777" w:rsidR="005A29F2" w:rsidRPr="00E80152" w:rsidRDefault="005A29F2" w:rsidP="00C077CC">
            <w:pPr>
              <w:pStyle w:val="NormalWeb"/>
              <w:ind w:left="0" w:hanging="2"/>
              <w:jc w:val="both"/>
            </w:pPr>
            <w:bookmarkStart w:id="2271" w:name="_Toc103349620"/>
            <w:r w:rsidRPr="00E80152">
              <w:t>Luồng sự kiện phụ</w:t>
            </w:r>
            <w:bookmarkEnd w:id="2271"/>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A0E141C" w14:textId="77777777" w:rsidR="005A29F2" w:rsidRPr="00E80152" w:rsidRDefault="005A29F2" w:rsidP="00C077CC">
            <w:pPr>
              <w:pStyle w:val="NormalWeb"/>
              <w:ind w:left="0" w:hanging="2"/>
              <w:jc w:val="both"/>
            </w:pPr>
            <w:bookmarkStart w:id="2272" w:name="_Toc103349621"/>
            <w:r w:rsidRPr="00E80152">
              <w:t>2a</w:t>
            </w:r>
            <w:bookmarkEnd w:id="2272"/>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29262BD2" w14:textId="77777777" w:rsidR="005A29F2" w:rsidRPr="00E80152" w:rsidRDefault="005A29F2" w:rsidP="00C077CC">
            <w:pPr>
              <w:pStyle w:val="NormalWeb"/>
              <w:ind w:left="0" w:hanging="2"/>
              <w:jc w:val="both"/>
            </w:pPr>
            <w:bookmarkStart w:id="2273" w:name="_Toc103349622"/>
            <w:r w:rsidRPr="00E80152">
              <w:t>Hiển thị lại thông tin thiết đặt hiện tại trong CSDL (kích nút Hủy trên giao diện)</w:t>
            </w:r>
            <w:bookmarkEnd w:id="2273"/>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386BF33A" w14:textId="77777777" w:rsidR="005A29F2" w:rsidRPr="00E80152" w:rsidRDefault="005A29F2" w:rsidP="00C077CC">
            <w:pPr>
              <w:pStyle w:val="NormalWeb"/>
              <w:ind w:left="0" w:hanging="2"/>
              <w:jc w:val="both"/>
            </w:pPr>
            <w:bookmarkStart w:id="2274" w:name="_Toc103349623"/>
            <w:r w:rsidRPr="00E80152">
              <w:t>Hiển thị các thông số hiện tại trong CSDL</w:t>
            </w:r>
            <w:bookmarkEnd w:id="2274"/>
          </w:p>
        </w:tc>
      </w:tr>
      <w:tr w:rsidR="005A29F2" w14:paraId="24AFFFF9" w14:textId="77777777"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FECD1B8" w14:textId="77777777" w:rsidR="005A29F2" w:rsidRPr="00E80152" w:rsidRDefault="005A29F2" w:rsidP="00C077CC">
            <w:pPr>
              <w:pStyle w:val="NormalWeb"/>
              <w:ind w:left="0" w:hanging="2"/>
              <w:jc w:val="both"/>
            </w:pPr>
            <w:bookmarkStart w:id="2275" w:name="_Toc103349624"/>
            <w:r w:rsidRPr="00E80152">
              <w:t>Hậu điều kiện</w:t>
            </w:r>
            <w:bookmarkEnd w:id="2275"/>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B367EEB" w14:textId="77777777" w:rsidR="005A29F2" w:rsidRPr="00E80152" w:rsidRDefault="005A29F2" w:rsidP="00C077CC">
            <w:pPr>
              <w:pStyle w:val="NormalWeb"/>
              <w:ind w:left="0" w:hanging="2"/>
              <w:jc w:val="both"/>
            </w:pPr>
            <w:bookmarkStart w:id="2276" w:name="_Toc103349625"/>
            <w:r w:rsidRPr="00E80152">
              <w:t>Dữ liệu được cập nhật trên hệ thống</w:t>
            </w:r>
            <w:bookmarkEnd w:id="2276"/>
          </w:p>
        </w:tc>
      </w:tr>
    </w:tbl>
    <w:p w14:paraId="0EFBBE04" w14:textId="77777777" w:rsidR="005A39A2" w:rsidRDefault="005A39A2" w:rsidP="00C077CC">
      <w:pPr>
        <w:pStyle w:val="NormalWeb"/>
        <w:ind w:left="0" w:hanging="2"/>
        <w:jc w:val="both"/>
        <w:outlineLvl w:val="9"/>
        <w:rPr>
          <w:lang w:val="en-US"/>
        </w:rPr>
      </w:pPr>
    </w:p>
    <w:p w14:paraId="6AB548A9" w14:textId="77777777" w:rsidR="00620F6C" w:rsidRPr="00DD3EE9" w:rsidRDefault="005A39A2" w:rsidP="00C077CC">
      <w:pPr>
        <w:pStyle w:val="NormalWeb"/>
        <w:ind w:left="0" w:hanging="2"/>
        <w:jc w:val="both"/>
        <w:outlineLvl w:val="2"/>
        <w:rPr>
          <w:b/>
          <w:bCs/>
          <w:lang w:val="en-US"/>
        </w:rPr>
      </w:pPr>
      <w:bookmarkStart w:id="2277" w:name="_Toc103349626"/>
      <w:r w:rsidRPr="00DD3EE9">
        <w:rPr>
          <w:b/>
          <w:bCs/>
          <w:lang w:val="en-US"/>
        </w:rPr>
        <w:t>3.3.</w:t>
      </w:r>
      <w:r w:rsidR="000D47CE">
        <w:rPr>
          <w:b/>
          <w:bCs/>
          <w:lang w:val="en-US"/>
        </w:rPr>
        <w:t>7</w:t>
      </w:r>
      <w:r w:rsidRPr="00DD3EE9">
        <w:rPr>
          <w:b/>
          <w:bCs/>
          <w:lang w:val="en-US"/>
        </w:rPr>
        <w:t xml:space="preserve"> </w:t>
      </w:r>
      <w:r w:rsidR="00B95CF3">
        <w:rPr>
          <w:b/>
          <w:bCs/>
          <w:lang w:val="en-US"/>
        </w:rPr>
        <w:t>U</w:t>
      </w:r>
      <w:r w:rsidR="000D47CE">
        <w:rPr>
          <w:b/>
          <w:bCs/>
          <w:lang w:val="en-US"/>
        </w:rPr>
        <w:t>se cases riêng cho</w:t>
      </w:r>
      <w:r w:rsidR="00620F6C" w:rsidRPr="00DD3EE9">
        <w:rPr>
          <w:b/>
          <w:bCs/>
          <w:lang w:val="en-US"/>
        </w:rPr>
        <w:t xml:space="preserve"> Phó phòng</w:t>
      </w:r>
      <w:bookmarkEnd w:id="2277"/>
    </w:p>
    <w:p w14:paraId="47B177DA" w14:textId="77777777" w:rsidR="00620F6C" w:rsidRPr="005A29F2" w:rsidRDefault="005A39A2" w:rsidP="00C077CC">
      <w:pPr>
        <w:pStyle w:val="NormalWeb"/>
        <w:ind w:left="0" w:hanging="2"/>
        <w:jc w:val="both"/>
        <w:outlineLvl w:val="9"/>
        <w:rPr>
          <w:lang w:val="en-US"/>
        </w:rPr>
      </w:pPr>
      <w:r>
        <w:rPr>
          <w:lang w:val="en-US"/>
        </w:rPr>
        <w:t>a.</w:t>
      </w:r>
      <w:r w:rsidR="00620F6C">
        <w:rPr>
          <w:lang w:val="en-US"/>
        </w:rPr>
        <w:t xml:space="preserve"> </w:t>
      </w:r>
      <w:r w:rsidR="00620F6C" w:rsidRPr="005A29F2">
        <w:rPr>
          <w:lang w:val="en-US"/>
        </w:rPr>
        <w:t>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072"/>
        <w:gridCol w:w="1350"/>
        <w:gridCol w:w="704"/>
        <w:gridCol w:w="4024"/>
      </w:tblGrid>
      <w:tr w:rsidR="00620F6C" w:rsidRPr="00252112" w14:paraId="38BB1638" w14:textId="77777777"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E4FB4B7" w14:textId="77777777" w:rsidR="00620F6C" w:rsidRPr="001D33C3" w:rsidRDefault="00620F6C" w:rsidP="00C077CC">
            <w:pPr>
              <w:pStyle w:val="NormalWeb"/>
              <w:ind w:left="0" w:hanging="2"/>
              <w:jc w:val="both"/>
            </w:pPr>
            <w:r w:rsidRPr="001D33C3">
              <w:rPr>
                <w:color w:val="000000"/>
              </w:rPr>
              <w:t> </w:t>
            </w:r>
            <w:bookmarkStart w:id="2278" w:name="_Toc103349627"/>
            <w:r w:rsidRPr="001D33C3">
              <w:rPr>
                <w:color w:val="000000"/>
              </w:rPr>
              <w:t>Mã Use case</w:t>
            </w:r>
            <w:bookmarkEnd w:id="2278"/>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D4DE78" w14:textId="77777777" w:rsidR="00620F6C" w:rsidRPr="00DD3EE9" w:rsidRDefault="00620F6C" w:rsidP="00C077CC">
            <w:pPr>
              <w:pStyle w:val="NormalWeb"/>
              <w:ind w:left="0" w:hanging="2"/>
              <w:jc w:val="both"/>
              <w:rPr>
                <w:b/>
                <w:bCs/>
                <w:lang w:val="en-US"/>
              </w:rPr>
            </w:pPr>
            <w:r w:rsidRPr="00DD3EE9">
              <w:rPr>
                <w:b/>
                <w:bCs/>
                <w:color w:val="000000"/>
              </w:rPr>
              <w:t xml:space="preserve"> </w:t>
            </w:r>
            <w:bookmarkStart w:id="2279" w:name="_Toc103349628"/>
            <w:r w:rsidR="005A39A2" w:rsidRPr="00DD3EE9">
              <w:rPr>
                <w:b/>
                <w:bCs/>
                <w:color w:val="000000"/>
                <w:lang w:val="en-US"/>
              </w:rPr>
              <w:t>UC 09</w:t>
            </w:r>
            <w:bookmarkEnd w:id="2279"/>
            <w:r w:rsidR="00CD436E">
              <w:rPr>
                <w:b/>
                <w:bCs/>
                <w:color w:val="000000"/>
                <w:lang w:val="en-US"/>
              </w:rPr>
              <w:t>5</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678386" w14:textId="77777777" w:rsidR="00620F6C" w:rsidRPr="001D33C3" w:rsidRDefault="00620F6C" w:rsidP="00C077CC">
            <w:pPr>
              <w:pStyle w:val="NormalWeb"/>
              <w:ind w:left="0" w:hanging="2"/>
              <w:jc w:val="both"/>
            </w:pPr>
            <w:bookmarkStart w:id="2280" w:name="_Toc103349629"/>
            <w:r w:rsidRPr="001D33C3">
              <w:rPr>
                <w:color w:val="000000"/>
              </w:rPr>
              <w:t>Tên Usecase</w:t>
            </w:r>
            <w:bookmarkEnd w:id="2280"/>
          </w:p>
        </w:tc>
        <w:tc>
          <w:tcPr>
            <w:tcW w:w="472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5D2D9507" w14:textId="77777777" w:rsidR="00620F6C" w:rsidRPr="00252112" w:rsidRDefault="00620F6C" w:rsidP="00C077CC">
            <w:pPr>
              <w:pStyle w:val="NormalWeb"/>
              <w:ind w:left="0" w:hanging="2"/>
              <w:jc w:val="both"/>
              <w:rPr>
                <w:lang w:val="en-US"/>
              </w:rPr>
            </w:pPr>
            <w:bookmarkStart w:id="2281" w:name="_Toc103349630"/>
            <w:r>
              <w:rPr>
                <w:lang w:val="en-US"/>
              </w:rPr>
              <w:t>Xem thống kê số lượng sử dụng hệ thống của nhân viên mình quản lý</w:t>
            </w:r>
            <w:bookmarkEnd w:id="2281"/>
            <w:r>
              <w:rPr>
                <w:lang w:val="en-US"/>
              </w:rPr>
              <w:t xml:space="preserve"> </w:t>
            </w:r>
          </w:p>
        </w:tc>
      </w:tr>
      <w:tr w:rsidR="00620F6C" w:rsidRPr="00252112" w14:paraId="4A64F8BD" w14:textId="77777777"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C5032AA" w14:textId="77777777" w:rsidR="00620F6C" w:rsidRPr="001D33C3" w:rsidRDefault="00620F6C" w:rsidP="00C077CC">
            <w:pPr>
              <w:pStyle w:val="NormalWeb"/>
              <w:ind w:left="0" w:hanging="2"/>
              <w:jc w:val="both"/>
            </w:pPr>
            <w:r w:rsidRPr="001D33C3">
              <w:rPr>
                <w:color w:val="000000"/>
              </w:rPr>
              <w:t> </w:t>
            </w:r>
            <w:bookmarkStart w:id="2282" w:name="_Toc103349631"/>
            <w:r w:rsidRPr="001D33C3">
              <w:rPr>
                <w:color w:val="000000"/>
              </w:rPr>
              <w:t>Tác nhân</w:t>
            </w:r>
            <w:bookmarkEnd w:id="228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B4992C" w14:textId="77777777" w:rsidR="00620F6C" w:rsidRPr="00252112" w:rsidRDefault="00620F6C" w:rsidP="00C077CC">
            <w:pPr>
              <w:pStyle w:val="NormalWeb"/>
              <w:ind w:left="0" w:hanging="2"/>
              <w:jc w:val="both"/>
              <w:rPr>
                <w:lang w:val="en-US"/>
              </w:rPr>
            </w:pPr>
            <w:bookmarkStart w:id="2283" w:name="_Toc103349632"/>
            <w:r>
              <w:rPr>
                <w:lang w:val="en-US"/>
              </w:rPr>
              <w:t>Phó phòng</w:t>
            </w:r>
            <w:bookmarkEnd w:id="2283"/>
          </w:p>
        </w:tc>
      </w:tr>
      <w:tr w:rsidR="00620F6C" w:rsidRPr="00E735B2" w14:paraId="4F594F9A" w14:textId="77777777"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EA736A4" w14:textId="77777777" w:rsidR="00620F6C" w:rsidRPr="001D33C3" w:rsidRDefault="00620F6C" w:rsidP="00C077CC">
            <w:pPr>
              <w:pStyle w:val="NormalWeb"/>
              <w:ind w:left="0" w:hanging="2"/>
              <w:jc w:val="both"/>
            </w:pPr>
            <w:r w:rsidRPr="001D33C3">
              <w:rPr>
                <w:color w:val="000000"/>
              </w:rPr>
              <w:t> </w:t>
            </w:r>
            <w:bookmarkStart w:id="2284" w:name="_Toc103349633"/>
            <w:r w:rsidRPr="001D33C3">
              <w:rPr>
                <w:color w:val="000000"/>
              </w:rPr>
              <w:t>Mô tả</w:t>
            </w:r>
            <w:bookmarkEnd w:id="228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E7EC1A" w14:textId="77777777" w:rsidR="00620F6C" w:rsidRPr="00E735B2" w:rsidRDefault="00620F6C" w:rsidP="00C077CC">
            <w:pPr>
              <w:pStyle w:val="NormalWeb"/>
              <w:ind w:left="0" w:hanging="2"/>
              <w:jc w:val="both"/>
              <w:rPr>
                <w:lang w:val="en-US"/>
              </w:rPr>
            </w:pPr>
            <w:bookmarkStart w:id="2285" w:name="_Toc103349634"/>
            <w:r>
              <w:rPr>
                <w:lang w:val="en-US"/>
              </w:rPr>
              <w:t>Xem thống kê lịch sử hoạt động của các nhân viên do mình quản lý</w:t>
            </w:r>
            <w:bookmarkEnd w:id="2285"/>
          </w:p>
        </w:tc>
      </w:tr>
      <w:tr w:rsidR="00620F6C" w:rsidRPr="001D33C3" w14:paraId="519E05D0" w14:textId="77777777"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04F9C97" w14:textId="77777777" w:rsidR="00620F6C" w:rsidRPr="001D33C3" w:rsidRDefault="00620F6C" w:rsidP="00C077CC">
            <w:pPr>
              <w:pStyle w:val="NormalWeb"/>
              <w:ind w:left="0" w:hanging="2"/>
              <w:jc w:val="both"/>
            </w:pPr>
            <w:bookmarkStart w:id="2286" w:name="_Toc103349635"/>
            <w:r w:rsidRPr="001D33C3">
              <w:rPr>
                <w:color w:val="000000"/>
              </w:rPr>
              <w:t>Sự kiện kích hoạt</w:t>
            </w:r>
            <w:bookmarkEnd w:id="228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3717EE" w14:textId="77777777" w:rsidR="00620F6C" w:rsidRPr="00EB0F29" w:rsidRDefault="00620F6C" w:rsidP="00C077CC">
            <w:pPr>
              <w:pStyle w:val="NormalWeb"/>
              <w:ind w:left="0" w:hanging="2"/>
              <w:jc w:val="both"/>
              <w:rPr>
                <w:lang w:val="en-US"/>
              </w:rPr>
            </w:pPr>
            <w:bookmarkStart w:id="2287" w:name="_Toc103349636"/>
            <w:r>
              <w:rPr>
                <w:lang w:val="en-US"/>
              </w:rPr>
              <w:t>Kích vào chức năng Lịch sử hoạt động</w:t>
            </w:r>
            <w:bookmarkEnd w:id="2287"/>
          </w:p>
        </w:tc>
      </w:tr>
      <w:tr w:rsidR="00620F6C" w:rsidRPr="001D33C3" w14:paraId="7AAD3237" w14:textId="77777777"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651DC3F" w14:textId="77777777" w:rsidR="00620F6C" w:rsidRPr="001D33C3" w:rsidRDefault="00620F6C" w:rsidP="00C077CC">
            <w:pPr>
              <w:pStyle w:val="NormalWeb"/>
              <w:ind w:left="0" w:hanging="2"/>
              <w:jc w:val="both"/>
            </w:pPr>
            <w:r w:rsidRPr="001D33C3">
              <w:rPr>
                <w:color w:val="000000"/>
              </w:rPr>
              <w:t> </w:t>
            </w:r>
            <w:bookmarkStart w:id="2288" w:name="_Toc103349637"/>
            <w:r w:rsidRPr="001D33C3">
              <w:rPr>
                <w:color w:val="000000"/>
              </w:rPr>
              <w:t>Tiền điều kiện</w:t>
            </w:r>
            <w:bookmarkEnd w:id="228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7B3500" w14:textId="77777777" w:rsidR="00620F6C" w:rsidRPr="001D33C3" w:rsidRDefault="00620F6C" w:rsidP="00C077CC">
            <w:pPr>
              <w:pStyle w:val="NormalWeb"/>
              <w:ind w:left="0" w:hanging="2"/>
              <w:jc w:val="both"/>
            </w:pPr>
            <w:bookmarkStart w:id="2289" w:name="_Toc103349638"/>
            <w:r w:rsidRPr="001D33C3">
              <w:t>Tác nhân đã đăng nhập thành công trên hệ thống</w:t>
            </w:r>
            <w:bookmarkEnd w:id="2289"/>
          </w:p>
        </w:tc>
      </w:tr>
      <w:tr w:rsidR="00620F6C" w:rsidRPr="005E6C00" w14:paraId="2B04646E" w14:textId="77777777"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16C5380" w14:textId="77777777" w:rsidR="00620F6C" w:rsidRPr="001D33C3" w:rsidRDefault="00620F6C" w:rsidP="00C077CC">
            <w:pPr>
              <w:pStyle w:val="NormalWeb"/>
              <w:ind w:left="0" w:hanging="2"/>
              <w:jc w:val="both"/>
            </w:pPr>
            <w:bookmarkStart w:id="2290" w:name="_Toc103349639"/>
            <w:r>
              <w:rPr>
                <w:lang w:val="en-US"/>
              </w:rPr>
              <w:t>Luồng sự kiện chính</w:t>
            </w:r>
            <w:bookmarkEnd w:id="2290"/>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13CC4885" w14:textId="77777777" w:rsidR="00620F6C" w:rsidRPr="005E6C00" w:rsidRDefault="00620F6C" w:rsidP="00C077CC">
            <w:pPr>
              <w:pStyle w:val="NormalWeb"/>
              <w:ind w:left="0" w:hanging="2"/>
              <w:jc w:val="both"/>
              <w:rPr>
                <w:i/>
                <w:iCs/>
                <w:lang w:val="en-US"/>
              </w:rPr>
            </w:pPr>
            <w:bookmarkStart w:id="2291" w:name="_Toc103349640"/>
            <w:r w:rsidRPr="001D33C3">
              <w:t>STT</w:t>
            </w:r>
            <w:bookmarkEnd w:id="2291"/>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1F06C2D3" w14:textId="77777777" w:rsidR="00620F6C" w:rsidRPr="005E6C00" w:rsidRDefault="00620F6C" w:rsidP="00C077CC">
            <w:pPr>
              <w:pStyle w:val="NormalWeb"/>
              <w:ind w:left="0" w:hanging="2"/>
              <w:jc w:val="both"/>
              <w:rPr>
                <w:i/>
                <w:iCs/>
                <w:lang w:val="en-US"/>
              </w:rPr>
            </w:pPr>
            <w:bookmarkStart w:id="2292" w:name="_Toc103349641"/>
            <w:r w:rsidRPr="001D33C3">
              <w:t>Tác nhân</w:t>
            </w:r>
            <w:bookmarkEnd w:id="2292"/>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616CEE72" w14:textId="77777777" w:rsidR="00620F6C" w:rsidRPr="005E6C00" w:rsidRDefault="00620F6C" w:rsidP="00C077CC">
            <w:pPr>
              <w:pStyle w:val="NormalWeb"/>
              <w:ind w:left="0" w:hanging="2"/>
              <w:jc w:val="both"/>
              <w:rPr>
                <w:i/>
                <w:iCs/>
                <w:lang w:val="en-US"/>
              </w:rPr>
            </w:pPr>
            <w:bookmarkStart w:id="2293" w:name="_Toc103349642"/>
            <w:r w:rsidRPr="001D33C3">
              <w:t>Hệ thống</w:t>
            </w:r>
            <w:bookmarkEnd w:id="2293"/>
          </w:p>
        </w:tc>
      </w:tr>
      <w:tr w:rsidR="00620F6C" w:rsidRPr="00CD490E" w14:paraId="21956E28" w14:textId="77777777"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28DA1B5" w14:textId="77777777" w:rsidR="00620F6C" w:rsidRPr="006E5FE9" w:rsidRDefault="00620F6C"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6E817D1C" w14:textId="77777777" w:rsidR="00620F6C" w:rsidRPr="00CD490E" w:rsidRDefault="00620F6C" w:rsidP="00C077CC">
            <w:pPr>
              <w:pStyle w:val="NormalWeb"/>
              <w:ind w:left="0" w:hanging="2"/>
              <w:jc w:val="both"/>
              <w:rPr>
                <w:lang w:val="en-US"/>
              </w:rPr>
            </w:pPr>
            <w:bookmarkStart w:id="2294" w:name="_Toc103349643"/>
            <w:r w:rsidRPr="00CD490E">
              <w:rPr>
                <w:lang w:val="en-US"/>
              </w:rPr>
              <w:t>1</w:t>
            </w:r>
            <w:bookmarkEnd w:id="2294"/>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78A98BA3" w14:textId="77777777" w:rsidR="00620F6C" w:rsidRPr="00CD490E" w:rsidRDefault="00620F6C" w:rsidP="00C077CC">
            <w:pPr>
              <w:pStyle w:val="NormalWeb"/>
              <w:ind w:left="0" w:hanging="2"/>
              <w:jc w:val="both"/>
              <w:rPr>
                <w:lang w:val="en-US"/>
              </w:rPr>
            </w:pPr>
            <w:bookmarkStart w:id="2295" w:name="_Toc103349644"/>
            <w:r>
              <w:rPr>
                <w:lang w:val="en-US"/>
              </w:rPr>
              <w:t>Lựa chọn thời gian khoảng thời gian muốn thống kê, kiểu biểu đồ hiển thị.</w:t>
            </w:r>
            <w:bookmarkEnd w:id="2295"/>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1B5EDEC8" w14:textId="77777777" w:rsidR="00620F6C" w:rsidRPr="00CD490E" w:rsidRDefault="00620F6C" w:rsidP="00C077CC">
            <w:pPr>
              <w:pStyle w:val="NormalWeb"/>
              <w:ind w:left="0" w:hanging="2"/>
              <w:jc w:val="both"/>
              <w:rPr>
                <w:lang w:val="en-US"/>
              </w:rPr>
            </w:pPr>
            <w:bookmarkStart w:id="2296" w:name="_Toc103349645"/>
            <w:r>
              <w:rPr>
                <w:lang w:val="en-US"/>
              </w:rPr>
              <w:t xml:space="preserve">Hiển thị biểu đồ thống kê &amp; bảng kết quả bao gồm: tổng số lần đăng nhập, số lần upload, số lần download, số lần thực hiện tóm </w:t>
            </w:r>
            <w:r w:rsidRPr="005A39A2">
              <w:rPr>
                <w:lang w:val="en-US"/>
              </w:rPr>
              <w:t>tắt theo từng nhân viên được giao quản lý. Sau khi kích vào từng nhân viên nội dung sẽ hiển thị như UC</w:t>
            </w:r>
            <w:r w:rsidR="005A39A2" w:rsidRPr="005A39A2">
              <w:rPr>
                <w:lang w:val="en-US"/>
              </w:rPr>
              <w:t xml:space="preserve"> 098</w:t>
            </w:r>
            <w:bookmarkEnd w:id="2296"/>
            <w:r>
              <w:rPr>
                <w:lang w:val="en-US"/>
              </w:rPr>
              <w:t xml:space="preserve"> </w:t>
            </w:r>
          </w:p>
        </w:tc>
      </w:tr>
      <w:tr w:rsidR="00620F6C" w:rsidRPr="006E5FE9" w14:paraId="45B4FF40" w14:textId="77777777"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CAFC3A7" w14:textId="77777777" w:rsidR="00620F6C" w:rsidRPr="006E5FE9" w:rsidRDefault="00620F6C" w:rsidP="00C077CC">
            <w:pPr>
              <w:pStyle w:val="NormalWeb"/>
              <w:ind w:left="0" w:hanging="2"/>
              <w:jc w:val="both"/>
              <w:rPr>
                <w:lang w:val="en-US"/>
              </w:rPr>
            </w:pPr>
            <w:bookmarkStart w:id="2297" w:name="_Toc103349646"/>
            <w:r>
              <w:rPr>
                <w:lang w:val="en-US"/>
              </w:rPr>
              <w:t>Luồng sự kiện phụ</w:t>
            </w:r>
            <w:bookmarkEnd w:id="2297"/>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7DF1D6AC" w14:textId="77777777" w:rsidR="00620F6C" w:rsidRPr="006E5FE9" w:rsidRDefault="00620F6C" w:rsidP="00C077CC">
            <w:pPr>
              <w:pStyle w:val="NormalWeb"/>
              <w:ind w:left="0" w:hanging="2"/>
              <w:jc w:val="both"/>
              <w:rPr>
                <w:lang w:val="en-US"/>
              </w:rPr>
            </w:pPr>
            <w:bookmarkStart w:id="2298" w:name="_Toc103349647"/>
            <w:r w:rsidRPr="006E5FE9">
              <w:rPr>
                <w:lang w:val="en-US"/>
              </w:rPr>
              <w:t>1a</w:t>
            </w:r>
            <w:bookmarkEnd w:id="2298"/>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41C5922D" w14:textId="77777777" w:rsidR="00620F6C" w:rsidRPr="00854145" w:rsidRDefault="00620F6C" w:rsidP="00C077CC">
            <w:pPr>
              <w:pStyle w:val="NormalWeb"/>
              <w:ind w:left="0" w:hanging="2"/>
              <w:jc w:val="both"/>
              <w:rPr>
                <w:lang w:val="en-US"/>
              </w:rPr>
            </w:pPr>
            <w:bookmarkStart w:id="2299" w:name="_Toc103349648"/>
            <w:r w:rsidRPr="00854145">
              <w:rPr>
                <w:lang w:val="en-US"/>
              </w:rPr>
              <w:t>Không lựa chọn thời gian</w:t>
            </w:r>
            <w:bookmarkEnd w:id="2299"/>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53858E68" w14:textId="77777777" w:rsidR="00620F6C" w:rsidRPr="00854145" w:rsidRDefault="00620F6C" w:rsidP="00C077CC">
            <w:pPr>
              <w:pStyle w:val="NormalWeb"/>
              <w:ind w:left="0" w:hanging="2"/>
              <w:jc w:val="both"/>
              <w:rPr>
                <w:lang w:val="en-US"/>
              </w:rPr>
            </w:pPr>
            <w:bookmarkStart w:id="2300" w:name="_Toc103349649"/>
            <w:r w:rsidRPr="00854145">
              <w:rPr>
                <w:lang w:val="en-US"/>
              </w:rPr>
              <w:t>Không hiển thị biểu đồ</w:t>
            </w:r>
            <w:bookmarkEnd w:id="2300"/>
          </w:p>
        </w:tc>
      </w:tr>
    </w:tbl>
    <w:p w14:paraId="4BB1216D" w14:textId="77777777" w:rsidR="00620F6C" w:rsidRPr="005A29F2" w:rsidRDefault="005A39A2" w:rsidP="00C077CC">
      <w:pPr>
        <w:pStyle w:val="NormalWeb"/>
        <w:ind w:left="0" w:hanging="2"/>
        <w:jc w:val="both"/>
        <w:outlineLvl w:val="9"/>
      </w:pPr>
      <w:r>
        <w:rPr>
          <w:lang w:val="en-US"/>
        </w:rPr>
        <w:t xml:space="preserve">b. </w:t>
      </w:r>
      <w:r w:rsidR="00E014AC">
        <w:rPr>
          <w:lang w:val="en-US"/>
        </w:rPr>
        <w:t>Thiết đặt c</w:t>
      </w:r>
      <w:r w:rsidR="00620F6C" w:rsidRPr="005A29F2">
        <w:t>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252"/>
        <w:gridCol w:w="1530"/>
        <w:gridCol w:w="344"/>
        <w:gridCol w:w="4024"/>
      </w:tblGrid>
      <w:tr w:rsidR="00222D4A" w14:paraId="50C8F7A5" w14:textId="77777777"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55C3101" w14:textId="77777777" w:rsidR="00620F6C" w:rsidRPr="00E80152" w:rsidRDefault="00620F6C" w:rsidP="00C077CC">
            <w:pPr>
              <w:pStyle w:val="NormalWeb"/>
              <w:ind w:left="0" w:hanging="2"/>
              <w:jc w:val="both"/>
            </w:pPr>
            <w:r w:rsidRPr="00E80152">
              <w:rPr>
                <w:color w:val="000000"/>
              </w:rPr>
              <w:t> </w:t>
            </w:r>
            <w:bookmarkStart w:id="2301" w:name="_Toc103349650"/>
            <w:r w:rsidRPr="00E80152">
              <w:rPr>
                <w:color w:val="000000"/>
              </w:rPr>
              <w:t>Mã Use case</w:t>
            </w:r>
            <w:bookmarkEnd w:id="2301"/>
          </w:p>
        </w:tc>
        <w:tc>
          <w:tcPr>
            <w:tcW w:w="179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D0EE79" w14:textId="77777777" w:rsidR="00620F6C" w:rsidRPr="00E014AC" w:rsidRDefault="00620F6C" w:rsidP="00C077CC">
            <w:pPr>
              <w:pStyle w:val="NormalWeb"/>
              <w:ind w:left="0" w:hanging="2"/>
              <w:jc w:val="both"/>
              <w:rPr>
                <w:b/>
                <w:lang w:val="en-US"/>
              </w:rPr>
            </w:pPr>
            <w:r w:rsidRPr="00E014AC">
              <w:rPr>
                <w:b/>
                <w:color w:val="000000"/>
              </w:rPr>
              <w:t xml:space="preserve"> </w:t>
            </w:r>
            <w:bookmarkStart w:id="2302" w:name="_Toc103349651"/>
            <w:r w:rsidRPr="00E014AC">
              <w:rPr>
                <w:b/>
                <w:color w:val="000000"/>
              </w:rPr>
              <w:t>UC 0</w:t>
            </w:r>
            <w:r w:rsidR="005A39A2" w:rsidRPr="00E014AC">
              <w:rPr>
                <w:b/>
                <w:color w:val="000000"/>
                <w:lang w:val="en-US"/>
              </w:rPr>
              <w:t>9</w:t>
            </w:r>
            <w:bookmarkEnd w:id="2302"/>
            <w:r w:rsidR="00CD436E">
              <w:rPr>
                <w:b/>
                <w:color w:val="000000"/>
                <w:lang w:val="en-US"/>
              </w:rPr>
              <w:t>6</w:t>
            </w:r>
          </w:p>
        </w:tc>
        <w:tc>
          <w:tcPr>
            <w:tcW w:w="153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595C25" w14:textId="77777777" w:rsidR="00620F6C" w:rsidRPr="00E80152" w:rsidRDefault="00620F6C" w:rsidP="00C077CC">
            <w:pPr>
              <w:pStyle w:val="NormalWeb"/>
              <w:ind w:left="0" w:hanging="2"/>
              <w:jc w:val="both"/>
            </w:pPr>
            <w:bookmarkStart w:id="2303" w:name="_Toc103349652"/>
            <w:r w:rsidRPr="00E80152">
              <w:rPr>
                <w:color w:val="000000"/>
              </w:rPr>
              <w:t>Tên Usecase</w:t>
            </w:r>
            <w:bookmarkEnd w:id="2303"/>
          </w:p>
        </w:tc>
        <w:tc>
          <w:tcPr>
            <w:tcW w:w="436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30B627" w14:textId="77777777" w:rsidR="00620F6C" w:rsidRPr="00E80152" w:rsidRDefault="00620F6C" w:rsidP="00C077CC">
            <w:pPr>
              <w:pStyle w:val="NormalWeb"/>
              <w:ind w:left="0" w:hanging="2"/>
              <w:jc w:val="both"/>
            </w:pPr>
            <w:bookmarkStart w:id="2304" w:name="_Toc103349653"/>
            <w:r w:rsidRPr="00E80152">
              <w:t xml:space="preserve">Thiết đặt </w:t>
            </w:r>
            <w:r w:rsidR="005A39A2">
              <w:rPr>
                <w:lang w:val="en-US"/>
              </w:rPr>
              <w:t xml:space="preserve">tham số </w:t>
            </w:r>
            <w:r w:rsidRPr="00E80152">
              <w:t xml:space="preserve">mô hình AI </w:t>
            </w:r>
            <w:r w:rsidR="005A39A2">
              <w:rPr>
                <w:lang w:val="en-US"/>
              </w:rPr>
              <w:t xml:space="preserve">cho </w:t>
            </w:r>
            <w:r w:rsidRPr="00E80152">
              <w:t>phần tóm tắt.</w:t>
            </w:r>
            <w:bookmarkEnd w:id="2304"/>
          </w:p>
        </w:tc>
      </w:tr>
      <w:tr w:rsidR="00620F6C" w14:paraId="26F296E8" w14:textId="77777777"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8D149FC" w14:textId="77777777" w:rsidR="00620F6C" w:rsidRPr="00E80152" w:rsidRDefault="00620F6C" w:rsidP="00C077CC">
            <w:pPr>
              <w:pStyle w:val="NormalWeb"/>
              <w:ind w:left="0" w:hanging="2"/>
              <w:jc w:val="both"/>
            </w:pPr>
            <w:r w:rsidRPr="00E80152">
              <w:rPr>
                <w:color w:val="000000"/>
              </w:rPr>
              <w:t> </w:t>
            </w:r>
            <w:bookmarkStart w:id="2305" w:name="_Toc103349654"/>
            <w:r w:rsidRPr="00E80152">
              <w:rPr>
                <w:color w:val="000000"/>
              </w:rPr>
              <w:t>Tác nhân</w:t>
            </w:r>
            <w:bookmarkEnd w:id="230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10289B" w14:textId="77777777" w:rsidR="00620F6C" w:rsidRPr="00E80152" w:rsidRDefault="00620F6C" w:rsidP="00C077CC">
            <w:pPr>
              <w:pStyle w:val="NormalWeb"/>
              <w:ind w:left="0" w:hanging="2"/>
              <w:jc w:val="both"/>
              <w:rPr>
                <w:lang w:val="en-US"/>
              </w:rPr>
            </w:pPr>
            <w:bookmarkStart w:id="2306" w:name="_Toc103349655"/>
            <w:r w:rsidRPr="00E80152">
              <w:rPr>
                <w:lang w:val="en-US"/>
              </w:rPr>
              <w:t>Phó phòng</w:t>
            </w:r>
            <w:bookmarkEnd w:id="2306"/>
          </w:p>
        </w:tc>
      </w:tr>
      <w:tr w:rsidR="00620F6C" w14:paraId="375C0A26" w14:textId="77777777"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393F888" w14:textId="77777777" w:rsidR="00620F6C" w:rsidRPr="00E80152" w:rsidRDefault="00620F6C" w:rsidP="00C077CC">
            <w:pPr>
              <w:pStyle w:val="NormalWeb"/>
              <w:ind w:left="0" w:hanging="2"/>
              <w:jc w:val="both"/>
            </w:pPr>
            <w:r w:rsidRPr="00E80152">
              <w:rPr>
                <w:color w:val="000000"/>
              </w:rPr>
              <w:t> </w:t>
            </w:r>
            <w:bookmarkStart w:id="2307" w:name="_Toc103349656"/>
            <w:r w:rsidRPr="00E80152">
              <w:rPr>
                <w:color w:val="000000"/>
              </w:rPr>
              <w:t>Mô tả</w:t>
            </w:r>
            <w:bookmarkEnd w:id="230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B2405E" w14:textId="77777777" w:rsidR="00620F6C" w:rsidRPr="00E80152" w:rsidRDefault="00620F6C" w:rsidP="00C077CC">
            <w:pPr>
              <w:pStyle w:val="NormalWeb"/>
              <w:ind w:left="0" w:hanging="2"/>
              <w:jc w:val="both"/>
              <w:rPr>
                <w:lang w:val="en-US"/>
              </w:rPr>
            </w:pPr>
            <w:bookmarkStart w:id="2308" w:name="_Toc103349657"/>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308"/>
          </w:p>
        </w:tc>
      </w:tr>
      <w:tr w:rsidR="00620F6C" w14:paraId="58749D25" w14:textId="77777777"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0FE2FE4" w14:textId="77777777" w:rsidR="00620F6C" w:rsidRPr="00E80152" w:rsidRDefault="00620F6C" w:rsidP="00C077CC">
            <w:pPr>
              <w:pStyle w:val="NormalWeb"/>
              <w:ind w:left="0" w:hanging="2"/>
              <w:jc w:val="both"/>
            </w:pPr>
            <w:bookmarkStart w:id="2309" w:name="_Toc103349658"/>
            <w:r w:rsidRPr="00E80152">
              <w:rPr>
                <w:color w:val="000000"/>
              </w:rPr>
              <w:t>Sự kiện kích hoạt</w:t>
            </w:r>
            <w:bookmarkEnd w:id="230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8020BD" w14:textId="77777777" w:rsidR="00620F6C" w:rsidRPr="00E80152" w:rsidRDefault="00620F6C" w:rsidP="00C077CC">
            <w:pPr>
              <w:pStyle w:val="NormalWeb"/>
              <w:ind w:left="0" w:hanging="2"/>
              <w:jc w:val="both"/>
            </w:pPr>
            <w:bookmarkStart w:id="2310" w:name="_Toc103349659"/>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310"/>
          </w:p>
        </w:tc>
      </w:tr>
      <w:tr w:rsidR="00620F6C" w14:paraId="395339F4" w14:textId="77777777"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CBD6DE9" w14:textId="77777777" w:rsidR="00620F6C" w:rsidRPr="00E80152" w:rsidRDefault="00620F6C" w:rsidP="00C077CC">
            <w:pPr>
              <w:pStyle w:val="NormalWeb"/>
              <w:ind w:left="0" w:hanging="2"/>
              <w:jc w:val="both"/>
            </w:pPr>
            <w:r w:rsidRPr="00E80152">
              <w:rPr>
                <w:color w:val="000000"/>
              </w:rPr>
              <w:t> </w:t>
            </w:r>
            <w:bookmarkStart w:id="2311" w:name="_Toc103349660"/>
            <w:r w:rsidRPr="00E80152">
              <w:rPr>
                <w:color w:val="000000"/>
              </w:rPr>
              <w:t>Tiền điều kiện</w:t>
            </w:r>
            <w:bookmarkEnd w:id="231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2E3279" w14:textId="77777777" w:rsidR="00620F6C" w:rsidRPr="00E80152" w:rsidRDefault="00620F6C" w:rsidP="00C077CC">
            <w:pPr>
              <w:pStyle w:val="NormalWeb"/>
              <w:ind w:left="0" w:hanging="2"/>
              <w:jc w:val="both"/>
            </w:pPr>
            <w:bookmarkStart w:id="2312" w:name="_Toc103349661"/>
            <w:r w:rsidRPr="00E80152">
              <w:t>Tác nhân đã đăng nhập thành công trên hệ thống</w:t>
            </w:r>
            <w:bookmarkEnd w:id="2312"/>
          </w:p>
        </w:tc>
      </w:tr>
      <w:tr w:rsidR="00222D4A" w14:paraId="0F3410B3" w14:textId="77777777"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8E311FE" w14:textId="77777777" w:rsidR="00620F6C" w:rsidRPr="00E80152" w:rsidRDefault="00620F6C" w:rsidP="00C077CC">
            <w:pPr>
              <w:pStyle w:val="NormalWeb"/>
              <w:ind w:left="0" w:hanging="2"/>
              <w:jc w:val="both"/>
            </w:pPr>
            <w:bookmarkStart w:id="2313" w:name="_Toc103349662"/>
            <w:r w:rsidRPr="00E80152">
              <w:t>Luồng sự kiện chính</w:t>
            </w:r>
            <w:bookmarkEnd w:id="2313"/>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A361AA2" w14:textId="77777777" w:rsidR="00620F6C" w:rsidRPr="00E80152" w:rsidRDefault="00620F6C" w:rsidP="00C077CC">
            <w:pPr>
              <w:pStyle w:val="NormalWeb"/>
              <w:ind w:left="0" w:hanging="2"/>
              <w:jc w:val="both"/>
            </w:pPr>
            <w:bookmarkStart w:id="2314" w:name="_Toc103349663"/>
            <w:r w:rsidRPr="00E80152">
              <w:t>STT</w:t>
            </w:r>
            <w:bookmarkEnd w:id="2314"/>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18A89F22" w14:textId="77777777" w:rsidR="00620F6C" w:rsidRPr="00E80152" w:rsidRDefault="00620F6C" w:rsidP="00C077CC">
            <w:pPr>
              <w:pStyle w:val="NormalWeb"/>
              <w:ind w:left="0" w:hanging="2"/>
              <w:jc w:val="both"/>
            </w:pPr>
            <w:bookmarkStart w:id="2315" w:name="_Toc103349664"/>
            <w:r w:rsidRPr="00E80152">
              <w:t>Tác nhân</w:t>
            </w:r>
            <w:bookmarkEnd w:id="2315"/>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17ED8C82" w14:textId="77777777" w:rsidR="00620F6C" w:rsidRPr="00E80152" w:rsidRDefault="00620F6C" w:rsidP="00C077CC">
            <w:pPr>
              <w:pStyle w:val="NormalWeb"/>
              <w:ind w:left="0" w:hanging="2"/>
              <w:jc w:val="both"/>
            </w:pPr>
            <w:bookmarkStart w:id="2316" w:name="_Toc103349665"/>
            <w:r w:rsidRPr="00E80152">
              <w:t>Hệ thống</w:t>
            </w:r>
            <w:bookmarkEnd w:id="2316"/>
          </w:p>
        </w:tc>
      </w:tr>
      <w:tr w:rsidR="00222D4A" w14:paraId="42B2F629" w14:textId="77777777"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B7162B7" w14:textId="77777777" w:rsidR="00620F6C" w:rsidRPr="00E80152" w:rsidRDefault="00620F6C"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7E4EF75" w14:textId="77777777" w:rsidR="00620F6C" w:rsidRPr="00E80152" w:rsidRDefault="00620F6C" w:rsidP="00C077CC">
            <w:pPr>
              <w:pStyle w:val="NormalWeb"/>
              <w:ind w:left="0" w:hanging="2"/>
              <w:jc w:val="both"/>
            </w:pPr>
            <w:bookmarkStart w:id="2317" w:name="_Toc103349666"/>
            <w:r w:rsidRPr="00E80152">
              <w:t>1</w:t>
            </w:r>
            <w:bookmarkEnd w:id="2317"/>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14C32157" w14:textId="77777777" w:rsidR="00620F6C" w:rsidRPr="00E80152" w:rsidRDefault="00620F6C" w:rsidP="00C077CC">
            <w:pPr>
              <w:pStyle w:val="NormalWeb"/>
              <w:ind w:left="0" w:hanging="2"/>
              <w:jc w:val="both"/>
              <w:rPr>
                <w:lang w:val="en-US"/>
              </w:rPr>
            </w:pPr>
            <w:bookmarkStart w:id="2318" w:name="_Toc103349667"/>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318"/>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1CE2C52C" w14:textId="77777777" w:rsidR="00620F6C" w:rsidRPr="00E80152" w:rsidRDefault="00620F6C" w:rsidP="00C077CC">
            <w:pPr>
              <w:pStyle w:val="NormalWeb"/>
              <w:ind w:left="0" w:hanging="2"/>
              <w:jc w:val="both"/>
            </w:pPr>
            <w:bookmarkStart w:id="2319" w:name="_Toc103349668"/>
            <w:r w:rsidRPr="00E80152">
              <w:t>Hiển thị thông tin theo lựa chọn</w:t>
            </w:r>
            <w:bookmarkEnd w:id="2319"/>
          </w:p>
        </w:tc>
      </w:tr>
      <w:tr w:rsidR="00222D4A" w14:paraId="46105B28"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69A602E" w14:textId="77777777" w:rsidR="00620F6C" w:rsidRPr="00E80152" w:rsidRDefault="00620F6C"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B68A405" w14:textId="77777777" w:rsidR="00620F6C" w:rsidRPr="00E80152" w:rsidRDefault="00620F6C" w:rsidP="00C077CC">
            <w:pPr>
              <w:pStyle w:val="NormalWeb"/>
              <w:ind w:left="0" w:hanging="2"/>
              <w:jc w:val="both"/>
            </w:pPr>
            <w:bookmarkStart w:id="2320" w:name="_Toc103349669"/>
            <w:r w:rsidRPr="00E80152">
              <w:t>2</w:t>
            </w:r>
            <w:bookmarkEnd w:id="2320"/>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8692F75" w14:textId="77777777" w:rsidR="00620F6C" w:rsidRPr="00E80152" w:rsidRDefault="00620F6C" w:rsidP="00C077CC">
            <w:pPr>
              <w:pStyle w:val="NormalWeb"/>
              <w:ind w:left="0" w:hanging="2"/>
              <w:jc w:val="both"/>
            </w:pPr>
            <w:bookmarkStart w:id="2321" w:name="_Toc103349670"/>
            <w:r w:rsidRPr="00E80152">
              <w:t>Xác nhận thiết đặt cấu hình (kích nút Lưu trên giao diện hệ thống)</w:t>
            </w:r>
            <w:bookmarkEnd w:id="2321"/>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64E5499" w14:textId="77777777" w:rsidR="00620F6C" w:rsidRPr="00E80152" w:rsidRDefault="00620F6C" w:rsidP="00C077CC">
            <w:pPr>
              <w:pStyle w:val="NormalWeb"/>
              <w:ind w:left="0" w:hanging="2"/>
              <w:jc w:val="both"/>
              <w:rPr>
                <w:lang w:val="en-US"/>
              </w:rPr>
            </w:pPr>
            <w:bookmarkStart w:id="2322" w:name="_Toc103349671"/>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322"/>
          </w:p>
        </w:tc>
      </w:tr>
      <w:tr w:rsidR="00222D4A" w14:paraId="3366643C"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C85E4BF" w14:textId="77777777" w:rsidR="00620F6C" w:rsidRPr="00E80152" w:rsidRDefault="00620F6C" w:rsidP="00C077CC">
            <w:pPr>
              <w:pStyle w:val="NormalWeb"/>
              <w:ind w:left="0" w:hanging="2"/>
              <w:jc w:val="both"/>
            </w:pPr>
            <w:bookmarkStart w:id="2323" w:name="_Toc103349672"/>
            <w:r w:rsidRPr="00E80152">
              <w:t>Luồng sự kiện phụ</w:t>
            </w:r>
            <w:bookmarkEnd w:id="2323"/>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7A55DB6" w14:textId="77777777" w:rsidR="00620F6C" w:rsidRPr="00E80152" w:rsidRDefault="00620F6C" w:rsidP="00C077CC">
            <w:pPr>
              <w:pStyle w:val="NormalWeb"/>
              <w:ind w:left="0" w:hanging="2"/>
              <w:jc w:val="both"/>
            </w:pPr>
            <w:bookmarkStart w:id="2324" w:name="_Toc103349673"/>
            <w:r w:rsidRPr="00E80152">
              <w:t>2a</w:t>
            </w:r>
            <w:bookmarkEnd w:id="2324"/>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E08DF5D" w14:textId="77777777" w:rsidR="00620F6C" w:rsidRPr="00E80152" w:rsidRDefault="00620F6C" w:rsidP="00C077CC">
            <w:pPr>
              <w:pStyle w:val="NormalWeb"/>
              <w:ind w:left="0" w:hanging="2"/>
              <w:jc w:val="both"/>
            </w:pPr>
            <w:bookmarkStart w:id="2325" w:name="_Toc103349674"/>
            <w:r w:rsidRPr="00E80152">
              <w:t>Hiển thị lại thông tin thiết đặt hiện tại trong CSDL (kích nút Hủy trên giao diện)</w:t>
            </w:r>
            <w:bookmarkEnd w:id="2325"/>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156DE13B" w14:textId="77777777" w:rsidR="00620F6C" w:rsidRPr="00E80152" w:rsidRDefault="00620F6C" w:rsidP="00C077CC">
            <w:pPr>
              <w:pStyle w:val="NormalWeb"/>
              <w:ind w:left="0" w:hanging="2"/>
              <w:jc w:val="both"/>
            </w:pPr>
            <w:bookmarkStart w:id="2326" w:name="_Toc103349675"/>
            <w:r w:rsidRPr="00E80152">
              <w:t>Hiển thị các thông số hiện tại trong CSDL</w:t>
            </w:r>
            <w:bookmarkEnd w:id="2326"/>
          </w:p>
        </w:tc>
      </w:tr>
      <w:tr w:rsidR="00620F6C" w14:paraId="4F1417DF" w14:textId="77777777"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A20166E" w14:textId="77777777" w:rsidR="00620F6C" w:rsidRPr="00E80152" w:rsidRDefault="00620F6C" w:rsidP="00C077CC">
            <w:pPr>
              <w:pStyle w:val="NormalWeb"/>
              <w:ind w:left="0" w:hanging="2"/>
              <w:jc w:val="both"/>
            </w:pPr>
            <w:bookmarkStart w:id="2327" w:name="_Toc103349676"/>
            <w:r w:rsidRPr="00E80152">
              <w:t>Hậu điều kiện</w:t>
            </w:r>
            <w:bookmarkEnd w:id="2327"/>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C09627D" w14:textId="77777777" w:rsidR="00620F6C" w:rsidRPr="00E80152" w:rsidRDefault="00620F6C" w:rsidP="00C077CC">
            <w:pPr>
              <w:pStyle w:val="NormalWeb"/>
              <w:ind w:left="0" w:hanging="2"/>
              <w:jc w:val="both"/>
            </w:pPr>
            <w:bookmarkStart w:id="2328" w:name="_Toc103349677"/>
            <w:r w:rsidRPr="00E80152">
              <w:t>Dữ liệu được cập nhật trên hệ thống</w:t>
            </w:r>
            <w:bookmarkEnd w:id="2328"/>
          </w:p>
        </w:tc>
      </w:tr>
    </w:tbl>
    <w:p w14:paraId="50E4A445" w14:textId="77777777" w:rsidR="00620F6C" w:rsidRPr="00B95CF3" w:rsidRDefault="005A39A2" w:rsidP="00C077CC">
      <w:pPr>
        <w:pStyle w:val="NormalWeb"/>
        <w:ind w:left="0" w:hanging="2"/>
        <w:jc w:val="both"/>
        <w:outlineLvl w:val="2"/>
        <w:rPr>
          <w:b/>
          <w:bCs/>
          <w:lang w:val="en-US"/>
        </w:rPr>
      </w:pPr>
      <w:bookmarkStart w:id="2329" w:name="_Toc103349678"/>
      <w:r>
        <w:rPr>
          <w:lang w:val="en-US"/>
        </w:rPr>
        <w:t>3.3.</w:t>
      </w:r>
      <w:r w:rsidR="000D47CE">
        <w:rPr>
          <w:lang w:val="en-US"/>
        </w:rPr>
        <w:t>8</w:t>
      </w:r>
      <w:r>
        <w:rPr>
          <w:lang w:val="en-US"/>
        </w:rPr>
        <w:t xml:space="preserve"> </w:t>
      </w:r>
      <w:r w:rsidR="00B95CF3">
        <w:rPr>
          <w:b/>
          <w:bCs/>
          <w:lang w:val="en-US"/>
        </w:rPr>
        <w:t>U</w:t>
      </w:r>
      <w:r w:rsidR="000D47CE" w:rsidRPr="00B95CF3">
        <w:rPr>
          <w:b/>
          <w:bCs/>
          <w:lang w:val="en-US"/>
        </w:rPr>
        <w:t>se cases riêng</w:t>
      </w:r>
      <w:r w:rsidR="00620F6C" w:rsidRPr="00B95CF3">
        <w:rPr>
          <w:b/>
          <w:bCs/>
          <w:lang w:val="en-US"/>
        </w:rPr>
        <w:t xml:space="preserve"> </w:t>
      </w:r>
      <w:r w:rsidR="00B95CF3">
        <w:rPr>
          <w:b/>
          <w:bCs/>
          <w:lang w:val="en-US"/>
        </w:rPr>
        <w:t>cho</w:t>
      </w:r>
      <w:r w:rsidR="00620F6C" w:rsidRPr="00B95CF3">
        <w:rPr>
          <w:b/>
          <w:bCs/>
          <w:lang w:val="en-US"/>
        </w:rPr>
        <w:t xml:space="preserve"> </w:t>
      </w:r>
      <w:r w:rsidR="000D47CE" w:rsidRPr="00B95CF3">
        <w:rPr>
          <w:b/>
          <w:bCs/>
          <w:lang w:val="en-US"/>
        </w:rPr>
        <w:t>Chuyên</w:t>
      </w:r>
      <w:r w:rsidR="00620F6C" w:rsidRPr="00B95CF3">
        <w:rPr>
          <w:b/>
          <w:bCs/>
          <w:lang w:val="en-US"/>
        </w:rPr>
        <w:t xml:space="preserve"> viên</w:t>
      </w:r>
      <w:bookmarkEnd w:id="2329"/>
    </w:p>
    <w:p w14:paraId="6E7ED83C" w14:textId="77777777" w:rsidR="00620F6C" w:rsidRPr="005A29F2" w:rsidRDefault="005A39A2" w:rsidP="00C077CC">
      <w:pPr>
        <w:pStyle w:val="NormalWeb"/>
        <w:ind w:left="0" w:hanging="2"/>
        <w:jc w:val="both"/>
        <w:outlineLvl w:val="9"/>
        <w:rPr>
          <w:lang w:val="en-US"/>
        </w:rPr>
      </w:pPr>
      <w:r>
        <w:rPr>
          <w:lang w:val="en-US"/>
        </w:rPr>
        <w:t xml:space="preserve">a. </w:t>
      </w:r>
      <w:r w:rsidR="00620F6C">
        <w:rPr>
          <w:lang w:val="en-US"/>
        </w:rPr>
        <w:t xml:space="preserve"> </w:t>
      </w:r>
      <w:r w:rsidR="00620F6C" w:rsidRPr="005A29F2">
        <w:rPr>
          <w:lang w:val="en-US"/>
        </w:rPr>
        <w:t>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162"/>
        <w:gridCol w:w="1440"/>
        <w:gridCol w:w="524"/>
        <w:gridCol w:w="4024"/>
      </w:tblGrid>
      <w:tr w:rsidR="00620F6C" w:rsidRPr="00252112" w14:paraId="76120DA5" w14:textId="77777777" w:rsidTr="00CD436E">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33A6897" w14:textId="77777777" w:rsidR="00620F6C" w:rsidRPr="001D33C3" w:rsidRDefault="00620F6C" w:rsidP="00C077CC">
            <w:pPr>
              <w:pStyle w:val="NormalWeb"/>
              <w:ind w:left="0" w:hanging="2"/>
              <w:jc w:val="both"/>
            </w:pPr>
            <w:r w:rsidRPr="001D33C3">
              <w:rPr>
                <w:color w:val="000000"/>
              </w:rPr>
              <w:t> </w:t>
            </w:r>
            <w:bookmarkStart w:id="2330" w:name="_Toc103349679"/>
            <w:r w:rsidRPr="001D33C3">
              <w:rPr>
                <w:color w:val="000000"/>
              </w:rPr>
              <w:t>Mã Use case</w:t>
            </w:r>
            <w:bookmarkEnd w:id="2330"/>
          </w:p>
        </w:tc>
        <w:tc>
          <w:tcPr>
            <w:tcW w:w="170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CB26D2" w14:textId="77777777" w:rsidR="00620F6C" w:rsidRPr="00CD436E" w:rsidRDefault="00620F6C" w:rsidP="00C077CC">
            <w:pPr>
              <w:pStyle w:val="NormalWeb"/>
              <w:ind w:left="0" w:hanging="2"/>
              <w:jc w:val="both"/>
              <w:rPr>
                <w:b/>
                <w:lang w:val="en-US"/>
              </w:rPr>
            </w:pPr>
            <w:r w:rsidRPr="005A39A2">
              <w:rPr>
                <w:color w:val="000000"/>
              </w:rPr>
              <w:t xml:space="preserve"> </w:t>
            </w:r>
            <w:bookmarkStart w:id="2331" w:name="_Toc103349680"/>
            <w:r w:rsidR="005A39A2" w:rsidRPr="00CD436E">
              <w:rPr>
                <w:b/>
                <w:color w:val="000000"/>
                <w:lang w:val="en-US"/>
              </w:rPr>
              <w:t>UC 09</w:t>
            </w:r>
            <w:bookmarkEnd w:id="2331"/>
            <w:r w:rsidR="00CD436E" w:rsidRPr="00CD436E">
              <w:rPr>
                <w:b/>
                <w:color w:val="000000"/>
                <w:lang w:val="en-US"/>
              </w:rPr>
              <w:t>7</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9D2873" w14:textId="77777777" w:rsidR="00620F6C" w:rsidRPr="001D33C3" w:rsidRDefault="00620F6C" w:rsidP="00C077CC">
            <w:pPr>
              <w:pStyle w:val="NormalWeb"/>
              <w:ind w:left="0" w:hanging="2"/>
              <w:jc w:val="both"/>
            </w:pPr>
            <w:bookmarkStart w:id="2332" w:name="_Toc103349681"/>
            <w:r w:rsidRPr="001D33C3">
              <w:rPr>
                <w:color w:val="000000"/>
              </w:rPr>
              <w:t>Tên Usecase</w:t>
            </w:r>
            <w:bookmarkEnd w:id="2332"/>
          </w:p>
        </w:tc>
        <w:tc>
          <w:tcPr>
            <w:tcW w:w="454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5625754E" w14:textId="77777777" w:rsidR="00620F6C" w:rsidRPr="00252112" w:rsidRDefault="00620F6C" w:rsidP="00C077CC">
            <w:pPr>
              <w:pStyle w:val="NormalWeb"/>
              <w:ind w:left="0" w:hanging="2"/>
              <w:jc w:val="both"/>
              <w:rPr>
                <w:lang w:val="en-US"/>
              </w:rPr>
            </w:pPr>
            <w:bookmarkStart w:id="2333" w:name="_Toc103349682"/>
            <w:r>
              <w:rPr>
                <w:lang w:val="en-US"/>
              </w:rPr>
              <w:t>Xem thống kê số lượng sử dụng hệ thống của mình</w:t>
            </w:r>
            <w:bookmarkEnd w:id="2333"/>
          </w:p>
        </w:tc>
      </w:tr>
      <w:tr w:rsidR="00620F6C" w:rsidRPr="00252112" w14:paraId="7C32D20A" w14:textId="77777777"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DA26AC1" w14:textId="77777777" w:rsidR="00620F6C" w:rsidRPr="001D33C3" w:rsidRDefault="00620F6C" w:rsidP="00C077CC">
            <w:pPr>
              <w:pStyle w:val="NormalWeb"/>
              <w:ind w:left="0" w:hanging="2"/>
              <w:jc w:val="both"/>
            </w:pPr>
            <w:r w:rsidRPr="001D33C3">
              <w:rPr>
                <w:color w:val="000000"/>
              </w:rPr>
              <w:t> </w:t>
            </w:r>
            <w:bookmarkStart w:id="2334" w:name="_Toc103349683"/>
            <w:r w:rsidRPr="001D33C3">
              <w:rPr>
                <w:color w:val="000000"/>
              </w:rPr>
              <w:t>Tác nhân</w:t>
            </w:r>
            <w:bookmarkEnd w:id="233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E632AC" w14:textId="77777777" w:rsidR="00620F6C" w:rsidRPr="00252112" w:rsidRDefault="000D47CE" w:rsidP="00C077CC">
            <w:pPr>
              <w:pStyle w:val="NormalWeb"/>
              <w:ind w:left="0" w:hanging="2"/>
              <w:jc w:val="both"/>
              <w:rPr>
                <w:lang w:val="en-US"/>
              </w:rPr>
            </w:pPr>
            <w:bookmarkStart w:id="2335" w:name="_Toc103349684"/>
            <w:r>
              <w:rPr>
                <w:lang w:val="en-US"/>
              </w:rPr>
              <w:t>Chuyên</w:t>
            </w:r>
            <w:r w:rsidR="00620F6C">
              <w:rPr>
                <w:lang w:val="en-US"/>
              </w:rPr>
              <w:t xml:space="preserve"> viên</w:t>
            </w:r>
            <w:bookmarkEnd w:id="2335"/>
          </w:p>
        </w:tc>
      </w:tr>
      <w:tr w:rsidR="00620F6C" w:rsidRPr="00E735B2" w14:paraId="6B5C2BF9" w14:textId="77777777"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4B0B681" w14:textId="77777777" w:rsidR="00620F6C" w:rsidRPr="001D33C3" w:rsidRDefault="00620F6C" w:rsidP="00C077CC">
            <w:pPr>
              <w:pStyle w:val="NormalWeb"/>
              <w:ind w:left="0" w:hanging="2"/>
              <w:jc w:val="both"/>
            </w:pPr>
            <w:r w:rsidRPr="001D33C3">
              <w:rPr>
                <w:color w:val="000000"/>
              </w:rPr>
              <w:t> </w:t>
            </w:r>
            <w:bookmarkStart w:id="2336" w:name="_Toc103349685"/>
            <w:r w:rsidRPr="001D33C3">
              <w:rPr>
                <w:color w:val="000000"/>
              </w:rPr>
              <w:t>Mô tả</w:t>
            </w:r>
            <w:bookmarkEnd w:id="233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5649DB" w14:textId="77777777" w:rsidR="00620F6C" w:rsidRPr="00E735B2" w:rsidRDefault="00620F6C" w:rsidP="00C077CC">
            <w:pPr>
              <w:pStyle w:val="NormalWeb"/>
              <w:ind w:left="0" w:hanging="2"/>
              <w:jc w:val="both"/>
              <w:rPr>
                <w:lang w:val="en-US"/>
              </w:rPr>
            </w:pPr>
            <w:bookmarkStart w:id="2337" w:name="_Toc103349686"/>
            <w:r>
              <w:rPr>
                <w:lang w:val="en-US"/>
              </w:rPr>
              <w:t>Xem thống kê lịch sử hoạt động của mình</w:t>
            </w:r>
            <w:bookmarkEnd w:id="2337"/>
          </w:p>
        </w:tc>
      </w:tr>
      <w:tr w:rsidR="00620F6C" w:rsidRPr="001D33C3" w14:paraId="5E484180" w14:textId="77777777"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A0FF25B" w14:textId="77777777" w:rsidR="00620F6C" w:rsidRPr="001D33C3" w:rsidRDefault="00620F6C" w:rsidP="00C077CC">
            <w:pPr>
              <w:pStyle w:val="NormalWeb"/>
              <w:ind w:left="0" w:hanging="2"/>
              <w:jc w:val="both"/>
            </w:pPr>
            <w:bookmarkStart w:id="2338" w:name="_Toc103349687"/>
            <w:r w:rsidRPr="001D33C3">
              <w:rPr>
                <w:color w:val="000000"/>
              </w:rPr>
              <w:t>Sự kiện kích hoạt</w:t>
            </w:r>
            <w:bookmarkEnd w:id="233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D1737C" w14:textId="77777777" w:rsidR="00620F6C" w:rsidRPr="00EB0F29" w:rsidRDefault="00620F6C" w:rsidP="00C077CC">
            <w:pPr>
              <w:pStyle w:val="NormalWeb"/>
              <w:ind w:left="0" w:hanging="2"/>
              <w:jc w:val="both"/>
              <w:rPr>
                <w:lang w:val="en-US"/>
              </w:rPr>
            </w:pPr>
            <w:bookmarkStart w:id="2339" w:name="_Toc103349688"/>
            <w:r>
              <w:rPr>
                <w:lang w:val="en-US"/>
              </w:rPr>
              <w:t>Kích vào chức năng Lịch sử hoạt động</w:t>
            </w:r>
            <w:bookmarkEnd w:id="2339"/>
          </w:p>
        </w:tc>
      </w:tr>
      <w:tr w:rsidR="00620F6C" w:rsidRPr="001D33C3" w14:paraId="24FD3077" w14:textId="77777777"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505A318" w14:textId="77777777" w:rsidR="00620F6C" w:rsidRPr="001D33C3" w:rsidRDefault="00620F6C" w:rsidP="00C077CC">
            <w:pPr>
              <w:pStyle w:val="NormalWeb"/>
              <w:ind w:left="0" w:hanging="2"/>
              <w:jc w:val="both"/>
            </w:pPr>
            <w:bookmarkStart w:id="2340" w:name="_Toc103349689"/>
            <w:r w:rsidRPr="001D33C3">
              <w:rPr>
                <w:color w:val="000000"/>
              </w:rPr>
              <w:t>Tiền điều kiện</w:t>
            </w:r>
            <w:bookmarkEnd w:id="234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4E9029" w14:textId="77777777" w:rsidR="00620F6C" w:rsidRPr="001D33C3" w:rsidRDefault="00620F6C" w:rsidP="00C077CC">
            <w:pPr>
              <w:pStyle w:val="NormalWeb"/>
              <w:ind w:left="0" w:hanging="2"/>
              <w:jc w:val="both"/>
            </w:pPr>
            <w:bookmarkStart w:id="2341" w:name="_Toc103349690"/>
            <w:r w:rsidRPr="001D33C3">
              <w:t>Tác nhân đã đăng nhập thành công trên hệ thống</w:t>
            </w:r>
            <w:bookmarkEnd w:id="2341"/>
          </w:p>
        </w:tc>
      </w:tr>
      <w:tr w:rsidR="00620F6C" w:rsidRPr="005E6C00" w14:paraId="201652ED" w14:textId="77777777"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0390838" w14:textId="77777777" w:rsidR="00620F6C" w:rsidRPr="001D33C3" w:rsidRDefault="00620F6C" w:rsidP="00C077CC">
            <w:pPr>
              <w:pStyle w:val="NormalWeb"/>
              <w:ind w:left="0" w:hanging="2"/>
              <w:jc w:val="both"/>
            </w:pPr>
            <w:bookmarkStart w:id="2342" w:name="_Toc103349691"/>
            <w:r>
              <w:rPr>
                <w:lang w:val="en-US"/>
              </w:rPr>
              <w:t>Luồng sự kiện chính</w:t>
            </w:r>
            <w:bookmarkEnd w:id="2342"/>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46FD0EA8" w14:textId="77777777" w:rsidR="00620F6C" w:rsidRPr="005E6C00" w:rsidRDefault="00620F6C" w:rsidP="00C077CC">
            <w:pPr>
              <w:pStyle w:val="NormalWeb"/>
              <w:ind w:left="0" w:hanging="2"/>
              <w:jc w:val="both"/>
              <w:rPr>
                <w:i/>
                <w:iCs/>
                <w:lang w:val="en-US"/>
              </w:rPr>
            </w:pPr>
            <w:bookmarkStart w:id="2343" w:name="_Toc103349692"/>
            <w:r w:rsidRPr="001D33C3">
              <w:t>STT</w:t>
            </w:r>
            <w:bookmarkEnd w:id="2343"/>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7528135A" w14:textId="77777777" w:rsidR="00620F6C" w:rsidRPr="005E6C00" w:rsidRDefault="00620F6C" w:rsidP="00C077CC">
            <w:pPr>
              <w:pStyle w:val="NormalWeb"/>
              <w:ind w:left="0" w:hanging="2"/>
              <w:jc w:val="both"/>
              <w:rPr>
                <w:i/>
                <w:iCs/>
                <w:lang w:val="en-US"/>
              </w:rPr>
            </w:pPr>
            <w:bookmarkStart w:id="2344" w:name="_Toc103349693"/>
            <w:r w:rsidRPr="001D33C3">
              <w:t>Tác nhân</w:t>
            </w:r>
            <w:bookmarkEnd w:id="2344"/>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1D7B591C" w14:textId="77777777" w:rsidR="00620F6C" w:rsidRPr="005E6C00" w:rsidRDefault="00620F6C" w:rsidP="00C077CC">
            <w:pPr>
              <w:pStyle w:val="NormalWeb"/>
              <w:ind w:left="0" w:hanging="2"/>
              <w:jc w:val="both"/>
              <w:rPr>
                <w:i/>
                <w:iCs/>
                <w:lang w:val="en-US"/>
              </w:rPr>
            </w:pPr>
            <w:bookmarkStart w:id="2345" w:name="_Toc103349694"/>
            <w:r w:rsidRPr="001D33C3">
              <w:t>Hệ thống</w:t>
            </w:r>
            <w:bookmarkEnd w:id="2345"/>
          </w:p>
        </w:tc>
      </w:tr>
      <w:tr w:rsidR="00620F6C" w:rsidRPr="00CD490E" w14:paraId="0942E1E0" w14:textId="77777777"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3781A14" w14:textId="77777777" w:rsidR="00620F6C" w:rsidRPr="006E5FE9" w:rsidRDefault="00620F6C"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018D2BCA" w14:textId="77777777" w:rsidR="00620F6C" w:rsidRPr="00CD490E" w:rsidRDefault="00620F6C" w:rsidP="00C077CC">
            <w:pPr>
              <w:pStyle w:val="NormalWeb"/>
              <w:ind w:left="0" w:hanging="2"/>
              <w:jc w:val="both"/>
              <w:rPr>
                <w:lang w:val="en-US"/>
              </w:rPr>
            </w:pPr>
            <w:bookmarkStart w:id="2346" w:name="_Toc103349695"/>
            <w:r w:rsidRPr="00CD490E">
              <w:rPr>
                <w:lang w:val="en-US"/>
              </w:rPr>
              <w:t>1</w:t>
            </w:r>
            <w:bookmarkEnd w:id="2346"/>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1FD5928A" w14:textId="77777777" w:rsidR="00620F6C" w:rsidRPr="00CD490E" w:rsidRDefault="00620F6C" w:rsidP="00C077CC">
            <w:pPr>
              <w:pStyle w:val="NormalWeb"/>
              <w:ind w:left="0" w:hanging="2"/>
              <w:jc w:val="both"/>
              <w:rPr>
                <w:lang w:val="en-US"/>
              </w:rPr>
            </w:pPr>
            <w:bookmarkStart w:id="2347" w:name="_Toc103349696"/>
            <w:r>
              <w:rPr>
                <w:lang w:val="en-US"/>
              </w:rPr>
              <w:t>Lựa chọn thời gian khoảng thời gian muốn thống kê.</w:t>
            </w:r>
            <w:bookmarkEnd w:id="2347"/>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5F638DC7" w14:textId="77777777" w:rsidR="00620F6C" w:rsidRPr="00CD490E" w:rsidRDefault="00620F6C" w:rsidP="00177425">
            <w:pPr>
              <w:pStyle w:val="NormalWeb"/>
              <w:ind w:left="0" w:hanging="2"/>
              <w:jc w:val="both"/>
              <w:rPr>
                <w:lang w:val="en-US"/>
              </w:rPr>
            </w:pPr>
            <w:bookmarkStart w:id="2348" w:name="_Toc103349697"/>
            <w:r>
              <w:rPr>
                <w:lang w:val="en-US"/>
              </w:rPr>
              <w:t xml:space="preserve">Hiển thị bảng thông tin về hoạt động của tài khoản: thời gian, từ địa chỉ IP nào, thực hiện </w:t>
            </w:r>
            <w:r w:rsidR="00177425">
              <w:rPr>
                <w:lang w:val="en-US"/>
              </w:rPr>
              <w:t>hoạt động</w:t>
            </w:r>
            <w:r>
              <w:rPr>
                <w:lang w:val="en-US"/>
              </w:rPr>
              <w:t xml:space="preserve"> gì</w:t>
            </w:r>
            <w:r w:rsidR="00177425">
              <w:rPr>
                <w:lang w:val="en-US"/>
              </w:rPr>
              <w:t>, mô tả cụ thể</w:t>
            </w:r>
            <w:r>
              <w:rPr>
                <w:lang w:val="en-US"/>
              </w:rPr>
              <w:t>.</w:t>
            </w:r>
            <w:bookmarkEnd w:id="2348"/>
            <w:r>
              <w:rPr>
                <w:lang w:val="en-US"/>
              </w:rPr>
              <w:t xml:space="preserve"> </w:t>
            </w:r>
          </w:p>
        </w:tc>
      </w:tr>
      <w:tr w:rsidR="00620F6C" w:rsidRPr="006E5FE9" w14:paraId="1EFA435E" w14:textId="77777777" w:rsidTr="00620F6C">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5E0109C" w14:textId="77777777" w:rsidR="00620F6C" w:rsidRPr="006E5FE9" w:rsidRDefault="00620F6C" w:rsidP="00C077CC">
            <w:pPr>
              <w:pStyle w:val="NormalWeb"/>
              <w:ind w:left="0" w:hanging="2"/>
              <w:jc w:val="both"/>
              <w:rPr>
                <w:lang w:val="en-US"/>
              </w:rPr>
            </w:pPr>
            <w:bookmarkStart w:id="2349" w:name="_Toc103349698"/>
            <w:r>
              <w:rPr>
                <w:lang w:val="en-US"/>
              </w:rPr>
              <w:t>Luồng sự kiện phụ</w:t>
            </w:r>
            <w:bookmarkEnd w:id="2349"/>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FEA2063" w14:textId="77777777" w:rsidR="00620F6C" w:rsidRPr="006E5FE9" w:rsidRDefault="00620F6C" w:rsidP="00C077CC">
            <w:pPr>
              <w:pStyle w:val="NormalWeb"/>
              <w:ind w:left="0" w:hanging="2"/>
              <w:jc w:val="both"/>
              <w:rPr>
                <w:lang w:val="en-US"/>
              </w:rPr>
            </w:pPr>
            <w:bookmarkStart w:id="2350" w:name="_Toc103349699"/>
            <w:r w:rsidRPr="006E5FE9">
              <w:rPr>
                <w:lang w:val="en-US"/>
              </w:rPr>
              <w:t>1a</w:t>
            </w:r>
            <w:bookmarkEnd w:id="2350"/>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33E96F80" w14:textId="77777777" w:rsidR="00620F6C" w:rsidRPr="00854145" w:rsidRDefault="00620F6C" w:rsidP="00C077CC">
            <w:pPr>
              <w:pStyle w:val="NormalWeb"/>
              <w:ind w:left="0" w:hanging="2"/>
              <w:jc w:val="both"/>
              <w:rPr>
                <w:lang w:val="en-US"/>
              </w:rPr>
            </w:pPr>
            <w:bookmarkStart w:id="2351" w:name="_Toc103349700"/>
            <w:r w:rsidRPr="00854145">
              <w:rPr>
                <w:lang w:val="en-US"/>
              </w:rPr>
              <w:t>Không lựa chọn thời gian</w:t>
            </w:r>
            <w:bookmarkEnd w:id="2351"/>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1D674CCE" w14:textId="77777777" w:rsidR="00620F6C" w:rsidRPr="00854145" w:rsidRDefault="00620F6C" w:rsidP="00C077CC">
            <w:pPr>
              <w:pStyle w:val="NormalWeb"/>
              <w:ind w:left="0" w:hanging="2"/>
              <w:jc w:val="both"/>
              <w:rPr>
                <w:lang w:val="en-US"/>
              </w:rPr>
            </w:pPr>
            <w:bookmarkStart w:id="2352" w:name="_Toc103349701"/>
            <w:r w:rsidRPr="00854145">
              <w:rPr>
                <w:lang w:val="en-US"/>
              </w:rPr>
              <w:t xml:space="preserve">Không hiển thị </w:t>
            </w:r>
            <w:r>
              <w:rPr>
                <w:lang w:val="en-US"/>
              </w:rPr>
              <w:t>bảng thông tin</w:t>
            </w:r>
            <w:bookmarkEnd w:id="2352"/>
          </w:p>
        </w:tc>
      </w:tr>
      <w:tr w:rsidR="00620F6C" w:rsidRPr="006E5FE9" w14:paraId="6FF2AC24" w14:textId="77777777"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1F74066" w14:textId="77777777" w:rsidR="00620F6C" w:rsidRDefault="00620F6C" w:rsidP="00C077CC">
            <w:pPr>
              <w:pStyle w:val="NormalWeb"/>
              <w:ind w:left="0" w:hanging="2"/>
              <w:jc w:val="both"/>
              <w:rPr>
                <w:lang w:val="en-US"/>
              </w:rPr>
            </w:pPr>
            <w:bookmarkStart w:id="2353" w:name="_Toc103349702"/>
            <w:r>
              <w:rPr>
                <w:lang w:val="en-US"/>
              </w:rPr>
              <w:t>Hậu điều kiện</w:t>
            </w:r>
            <w:bookmarkEnd w:id="2353"/>
          </w:p>
        </w:tc>
        <w:tc>
          <w:tcPr>
            <w:tcW w:w="7692" w:type="dxa"/>
            <w:gridSpan w:val="5"/>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056E34F7" w14:textId="77777777" w:rsidR="00620F6C" w:rsidRPr="00854145" w:rsidRDefault="00620F6C" w:rsidP="00C077CC">
            <w:pPr>
              <w:pStyle w:val="NormalWeb"/>
              <w:ind w:left="0" w:hanging="2"/>
              <w:jc w:val="both"/>
              <w:rPr>
                <w:lang w:val="en-US"/>
              </w:rPr>
            </w:pPr>
            <w:bookmarkStart w:id="2354" w:name="_Toc103349703"/>
            <w:r>
              <w:rPr>
                <w:lang w:val="en-US"/>
              </w:rPr>
              <w:t>Không thay đổi dữ liệu</w:t>
            </w:r>
            <w:bookmarkEnd w:id="2354"/>
          </w:p>
        </w:tc>
      </w:tr>
    </w:tbl>
    <w:p w14:paraId="4BC2CBB1" w14:textId="77777777" w:rsidR="00620F6C" w:rsidRPr="005A29F2" w:rsidRDefault="005A39A2" w:rsidP="00C077CC">
      <w:pPr>
        <w:pStyle w:val="NormalWeb"/>
        <w:ind w:left="0" w:hanging="2"/>
        <w:jc w:val="both"/>
        <w:outlineLvl w:val="9"/>
      </w:pPr>
      <w:r>
        <w:rPr>
          <w:lang w:val="en-US"/>
        </w:rPr>
        <w:lastRenderedPageBreak/>
        <w:t xml:space="preserve">b. </w:t>
      </w:r>
      <w:r w:rsidR="00620F6C" w:rsidRPr="005A29F2">
        <w:t>Cấu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072"/>
        <w:gridCol w:w="1620"/>
        <w:gridCol w:w="434"/>
        <w:gridCol w:w="4024"/>
      </w:tblGrid>
      <w:tr w:rsidR="00222D4A" w14:paraId="4D33DDD9" w14:textId="77777777" w:rsidTr="00CD436E">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B0D2224" w14:textId="77777777" w:rsidR="00620F6C" w:rsidRPr="00E80152" w:rsidRDefault="00620F6C" w:rsidP="00C077CC">
            <w:pPr>
              <w:pStyle w:val="NormalWeb"/>
              <w:ind w:left="0" w:hanging="2"/>
              <w:jc w:val="both"/>
            </w:pPr>
            <w:r w:rsidRPr="00E80152">
              <w:rPr>
                <w:color w:val="000000"/>
              </w:rPr>
              <w:t> </w:t>
            </w:r>
            <w:bookmarkStart w:id="2355" w:name="_Toc103349704"/>
            <w:r w:rsidRPr="00E80152">
              <w:rPr>
                <w:color w:val="000000"/>
              </w:rPr>
              <w:t>Mã Use case</w:t>
            </w:r>
            <w:bookmarkEnd w:id="2355"/>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E37494" w14:textId="77777777" w:rsidR="00620F6C" w:rsidRPr="005A39A2" w:rsidRDefault="00620F6C" w:rsidP="00C077CC">
            <w:pPr>
              <w:pStyle w:val="NormalWeb"/>
              <w:ind w:left="0" w:hanging="2"/>
              <w:jc w:val="both"/>
              <w:rPr>
                <w:lang w:val="en-US"/>
              </w:rPr>
            </w:pPr>
            <w:r w:rsidRPr="00E80152">
              <w:rPr>
                <w:color w:val="000000"/>
              </w:rPr>
              <w:t xml:space="preserve"> </w:t>
            </w:r>
            <w:bookmarkStart w:id="2356" w:name="_Toc103349705"/>
            <w:r w:rsidRPr="00E80152">
              <w:rPr>
                <w:color w:val="000000"/>
              </w:rPr>
              <w:t>UC 0</w:t>
            </w:r>
            <w:r w:rsidR="005A39A2">
              <w:rPr>
                <w:color w:val="000000"/>
                <w:lang w:val="en-US"/>
              </w:rPr>
              <w:t>9</w:t>
            </w:r>
            <w:bookmarkEnd w:id="2356"/>
            <w:r w:rsidR="00CD436E">
              <w:rPr>
                <w:color w:val="000000"/>
                <w:lang w:val="en-US"/>
              </w:rPr>
              <w:t>8</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FC1FC4" w14:textId="77777777" w:rsidR="00620F6C" w:rsidRPr="00E80152" w:rsidRDefault="00620F6C" w:rsidP="00C077CC">
            <w:pPr>
              <w:pStyle w:val="NormalWeb"/>
              <w:ind w:left="0" w:hanging="2"/>
              <w:jc w:val="both"/>
            </w:pPr>
            <w:bookmarkStart w:id="2357" w:name="_Toc103349706"/>
            <w:r w:rsidRPr="00E80152">
              <w:rPr>
                <w:color w:val="000000"/>
              </w:rPr>
              <w:t>Tên Usecase</w:t>
            </w:r>
            <w:bookmarkEnd w:id="2357"/>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5B7F6A" w14:textId="77777777" w:rsidR="00620F6C" w:rsidRPr="00E80152" w:rsidRDefault="00620F6C" w:rsidP="00C077CC">
            <w:pPr>
              <w:pStyle w:val="NormalWeb"/>
              <w:ind w:left="0" w:hanging="2"/>
              <w:jc w:val="both"/>
            </w:pPr>
            <w:bookmarkStart w:id="2358" w:name="_Toc103349707"/>
            <w:r w:rsidRPr="00E80152">
              <w:t xml:space="preserve">Thiết đặt </w:t>
            </w:r>
            <w:r w:rsidR="005A39A2">
              <w:rPr>
                <w:lang w:val="en-US"/>
              </w:rPr>
              <w:t xml:space="preserve">tham sô </w:t>
            </w:r>
            <w:r w:rsidRPr="00E80152">
              <w:t>mô hình AI cho phần tóm tắt.</w:t>
            </w:r>
            <w:bookmarkEnd w:id="2358"/>
          </w:p>
        </w:tc>
      </w:tr>
      <w:tr w:rsidR="00620F6C" w14:paraId="5F12DC48" w14:textId="77777777"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9D2AD97" w14:textId="77777777" w:rsidR="00620F6C" w:rsidRPr="00E80152" w:rsidRDefault="00620F6C" w:rsidP="00C077CC">
            <w:pPr>
              <w:pStyle w:val="NormalWeb"/>
              <w:ind w:left="0" w:hanging="2"/>
              <w:jc w:val="both"/>
            </w:pPr>
            <w:r w:rsidRPr="00E80152">
              <w:rPr>
                <w:color w:val="000000"/>
              </w:rPr>
              <w:t> </w:t>
            </w:r>
            <w:bookmarkStart w:id="2359" w:name="_Toc103349708"/>
            <w:r w:rsidRPr="00E80152">
              <w:rPr>
                <w:color w:val="000000"/>
              </w:rPr>
              <w:t>Tác nhân</w:t>
            </w:r>
            <w:bookmarkEnd w:id="235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5A58F2" w14:textId="77777777" w:rsidR="00620F6C" w:rsidRPr="00E80152" w:rsidRDefault="000D47CE" w:rsidP="00C077CC">
            <w:pPr>
              <w:pStyle w:val="NormalWeb"/>
              <w:ind w:left="0" w:hanging="2"/>
              <w:jc w:val="both"/>
              <w:rPr>
                <w:lang w:val="en-US"/>
              </w:rPr>
            </w:pPr>
            <w:bookmarkStart w:id="2360" w:name="_Toc103349709"/>
            <w:r>
              <w:rPr>
                <w:lang w:val="en-US"/>
              </w:rPr>
              <w:t>Chuyên</w:t>
            </w:r>
            <w:r w:rsidR="00620F6C" w:rsidRPr="00E80152">
              <w:rPr>
                <w:lang w:val="en-US"/>
              </w:rPr>
              <w:t xml:space="preserve"> viên</w:t>
            </w:r>
            <w:bookmarkEnd w:id="2360"/>
          </w:p>
        </w:tc>
      </w:tr>
      <w:tr w:rsidR="00620F6C" w14:paraId="366C9D38" w14:textId="77777777"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199A1FA" w14:textId="77777777" w:rsidR="00620F6C" w:rsidRPr="00E80152" w:rsidRDefault="00620F6C" w:rsidP="00C077CC">
            <w:pPr>
              <w:pStyle w:val="NormalWeb"/>
              <w:ind w:left="0" w:hanging="2"/>
              <w:jc w:val="both"/>
            </w:pPr>
            <w:r w:rsidRPr="00E80152">
              <w:rPr>
                <w:color w:val="000000"/>
              </w:rPr>
              <w:t> </w:t>
            </w:r>
            <w:bookmarkStart w:id="2361" w:name="_Toc103349710"/>
            <w:r w:rsidRPr="00E80152">
              <w:rPr>
                <w:color w:val="000000"/>
              </w:rPr>
              <w:t>Mô tả</w:t>
            </w:r>
            <w:bookmarkEnd w:id="236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E7F346" w14:textId="77777777" w:rsidR="00620F6C" w:rsidRPr="00E80152" w:rsidRDefault="00620F6C" w:rsidP="00C077CC">
            <w:pPr>
              <w:pStyle w:val="NormalWeb"/>
              <w:ind w:left="0" w:hanging="2"/>
              <w:jc w:val="both"/>
              <w:rPr>
                <w:lang w:val="en-US"/>
              </w:rPr>
            </w:pPr>
            <w:bookmarkStart w:id="2362" w:name="_Toc103349711"/>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362"/>
          </w:p>
        </w:tc>
      </w:tr>
      <w:tr w:rsidR="00620F6C" w14:paraId="42A4D82F" w14:textId="77777777"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FD8508C" w14:textId="77777777" w:rsidR="00620F6C" w:rsidRPr="00E80152" w:rsidRDefault="00620F6C" w:rsidP="00C077CC">
            <w:pPr>
              <w:pStyle w:val="NormalWeb"/>
              <w:ind w:left="0" w:hanging="2"/>
              <w:jc w:val="both"/>
            </w:pPr>
            <w:bookmarkStart w:id="2363" w:name="_Toc103349712"/>
            <w:r w:rsidRPr="00E80152">
              <w:rPr>
                <w:color w:val="000000"/>
              </w:rPr>
              <w:t>Sự kiện kích hoạt</w:t>
            </w:r>
            <w:bookmarkEnd w:id="236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96F795" w14:textId="77777777" w:rsidR="00620F6C" w:rsidRPr="00E80152" w:rsidRDefault="00620F6C" w:rsidP="00C077CC">
            <w:pPr>
              <w:pStyle w:val="NormalWeb"/>
              <w:ind w:left="0" w:hanging="2"/>
              <w:jc w:val="both"/>
            </w:pPr>
            <w:bookmarkStart w:id="2364" w:name="_Toc103349713"/>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364"/>
          </w:p>
        </w:tc>
      </w:tr>
      <w:tr w:rsidR="00620F6C" w14:paraId="3B095B06" w14:textId="77777777"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90660BC" w14:textId="77777777" w:rsidR="00620F6C" w:rsidRPr="00E80152" w:rsidRDefault="00620F6C" w:rsidP="00C077CC">
            <w:pPr>
              <w:pStyle w:val="NormalWeb"/>
              <w:ind w:left="0" w:hanging="2"/>
              <w:jc w:val="both"/>
            </w:pPr>
            <w:r w:rsidRPr="00E80152">
              <w:rPr>
                <w:color w:val="000000"/>
              </w:rPr>
              <w:t> </w:t>
            </w:r>
            <w:bookmarkStart w:id="2365" w:name="_Toc103349714"/>
            <w:r w:rsidRPr="00E80152">
              <w:rPr>
                <w:color w:val="000000"/>
              </w:rPr>
              <w:t>Tiền điều kiện</w:t>
            </w:r>
            <w:bookmarkEnd w:id="236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B9E816" w14:textId="77777777" w:rsidR="00620F6C" w:rsidRPr="00E80152" w:rsidRDefault="00620F6C" w:rsidP="00C077CC">
            <w:pPr>
              <w:pStyle w:val="NormalWeb"/>
              <w:ind w:left="0" w:hanging="2"/>
              <w:jc w:val="both"/>
            </w:pPr>
            <w:bookmarkStart w:id="2366" w:name="_Toc103349715"/>
            <w:r w:rsidRPr="00E80152">
              <w:t>Tác nhân đã đăng nhập thành công trên hệ thống</w:t>
            </w:r>
            <w:bookmarkEnd w:id="2366"/>
          </w:p>
        </w:tc>
      </w:tr>
      <w:tr w:rsidR="00222D4A" w14:paraId="0DCE4977" w14:textId="77777777"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0F5D682" w14:textId="77777777" w:rsidR="00620F6C" w:rsidRPr="00E80152" w:rsidRDefault="00620F6C" w:rsidP="00C077CC">
            <w:pPr>
              <w:pStyle w:val="NormalWeb"/>
              <w:ind w:left="0" w:hanging="2"/>
              <w:jc w:val="both"/>
            </w:pPr>
            <w:bookmarkStart w:id="2367" w:name="_Toc103349716"/>
            <w:r w:rsidRPr="00E80152">
              <w:t>Luồng sự kiện chính</w:t>
            </w:r>
            <w:bookmarkEnd w:id="2367"/>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233378F" w14:textId="77777777" w:rsidR="00620F6C" w:rsidRPr="00E80152" w:rsidRDefault="00620F6C" w:rsidP="00C077CC">
            <w:pPr>
              <w:pStyle w:val="NormalWeb"/>
              <w:ind w:left="0" w:hanging="2"/>
              <w:jc w:val="both"/>
            </w:pPr>
            <w:bookmarkStart w:id="2368" w:name="_Toc103349717"/>
            <w:r w:rsidRPr="00E80152">
              <w:t>STT</w:t>
            </w:r>
            <w:bookmarkEnd w:id="2368"/>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21E72605" w14:textId="77777777" w:rsidR="00620F6C" w:rsidRPr="00E80152" w:rsidRDefault="00620F6C" w:rsidP="00C077CC">
            <w:pPr>
              <w:pStyle w:val="NormalWeb"/>
              <w:ind w:left="0" w:hanging="2"/>
              <w:jc w:val="both"/>
            </w:pPr>
            <w:bookmarkStart w:id="2369" w:name="_Toc103349718"/>
            <w:r w:rsidRPr="00E80152">
              <w:t>Tác nhân</w:t>
            </w:r>
            <w:bookmarkEnd w:id="2369"/>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3BAA42B7" w14:textId="77777777" w:rsidR="00620F6C" w:rsidRPr="00E80152" w:rsidRDefault="00620F6C" w:rsidP="00C077CC">
            <w:pPr>
              <w:pStyle w:val="NormalWeb"/>
              <w:ind w:left="0" w:hanging="2"/>
              <w:jc w:val="both"/>
            </w:pPr>
            <w:bookmarkStart w:id="2370" w:name="_Toc103349719"/>
            <w:r w:rsidRPr="00E80152">
              <w:t>Hệ thống</w:t>
            </w:r>
            <w:bookmarkEnd w:id="2370"/>
          </w:p>
        </w:tc>
      </w:tr>
      <w:tr w:rsidR="00222D4A" w14:paraId="27019B82" w14:textId="77777777"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DE50BAF" w14:textId="77777777" w:rsidR="00620F6C" w:rsidRPr="00E80152" w:rsidRDefault="00620F6C"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6FE0DEC" w14:textId="77777777" w:rsidR="00620F6C" w:rsidRPr="00E80152" w:rsidRDefault="00620F6C" w:rsidP="00C077CC">
            <w:pPr>
              <w:pStyle w:val="NormalWeb"/>
              <w:ind w:left="0" w:hanging="2"/>
              <w:jc w:val="both"/>
            </w:pPr>
            <w:bookmarkStart w:id="2371" w:name="_Toc103349720"/>
            <w:r w:rsidRPr="00E80152">
              <w:t>1</w:t>
            </w:r>
            <w:bookmarkEnd w:id="2371"/>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2B68C5F1" w14:textId="77777777" w:rsidR="00620F6C" w:rsidRPr="00E80152" w:rsidRDefault="00620F6C" w:rsidP="00C077CC">
            <w:pPr>
              <w:pStyle w:val="NormalWeb"/>
              <w:ind w:left="0" w:hanging="2"/>
              <w:jc w:val="both"/>
              <w:rPr>
                <w:lang w:val="en-US"/>
              </w:rPr>
            </w:pPr>
            <w:bookmarkStart w:id="2372" w:name="_Toc103349721"/>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372"/>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6D7E72A8" w14:textId="77777777" w:rsidR="00620F6C" w:rsidRPr="00E80152" w:rsidRDefault="00620F6C" w:rsidP="00C077CC">
            <w:pPr>
              <w:pStyle w:val="NormalWeb"/>
              <w:ind w:left="0" w:hanging="2"/>
              <w:jc w:val="both"/>
            </w:pPr>
            <w:bookmarkStart w:id="2373" w:name="_Toc103349722"/>
            <w:r w:rsidRPr="00E80152">
              <w:t>Hiển thị thông tin theo lựa chọn</w:t>
            </w:r>
            <w:bookmarkEnd w:id="2373"/>
          </w:p>
        </w:tc>
      </w:tr>
      <w:tr w:rsidR="00222D4A" w14:paraId="4A71ED38"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3B7831A" w14:textId="77777777" w:rsidR="00620F6C" w:rsidRPr="00E80152" w:rsidRDefault="00620F6C"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22D2AC1" w14:textId="77777777" w:rsidR="00620F6C" w:rsidRPr="00E80152" w:rsidRDefault="00620F6C" w:rsidP="00C077CC">
            <w:pPr>
              <w:pStyle w:val="NormalWeb"/>
              <w:ind w:left="0" w:hanging="2"/>
              <w:jc w:val="both"/>
            </w:pPr>
            <w:bookmarkStart w:id="2374" w:name="_Toc103349723"/>
            <w:r w:rsidRPr="00E80152">
              <w:t>2</w:t>
            </w:r>
            <w:bookmarkEnd w:id="2374"/>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9CDEB55" w14:textId="77777777" w:rsidR="00620F6C" w:rsidRPr="00E80152" w:rsidRDefault="00620F6C" w:rsidP="00C077CC">
            <w:pPr>
              <w:pStyle w:val="NormalWeb"/>
              <w:ind w:left="0" w:hanging="2"/>
              <w:jc w:val="both"/>
            </w:pPr>
            <w:bookmarkStart w:id="2375" w:name="_Toc103349724"/>
            <w:r w:rsidRPr="00E80152">
              <w:t>Xác nhận thiết đặt cấu hình (kích nút Lưu trên giao diện hệ thống)</w:t>
            </w:r>
            <w:bookmarkEnd w:id="2375"/>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3BC9DEB7" w14:textId="77777777" w:rsidR="00620F6C" w:rsidRPr="00E80152" w:rsidRDefault="00620F6C" w:rsidP="00C077CC">
            <w:pPr>
              <w:pStyle w:val="NormalWeb"/>
              <w:ind w:left="0" w:hanging="2"/>
              <w:jc w:val="both"/>
              <w:rPr>
                <w:lang w:val="en-US"/>
              </w:rPr>
            </w:pPr>
            <w:bookmarkStart w:id="2376" w:name="_Toc103349725"/>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376"/>
          </w:p>
        </w:tc>
      </w:tr>
      <w:tr w:rsidR="00222D4A" w14:paraId="48E717CC" w14:textId="77777777"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FA655EA" w14:textId="77777777" w:rsidR="00620F6C" w:rsidRPr="00E80152" w:rsidRDefault="00620F6C" w:rsidP="00C077CC">
            <w:pPr>
              <w:pStyle w:val="NormalWeb"/>
              <w:ind w:left="0" w:hanging="2"/>
              <w:jc w:val="both"/>
            </w:pPr>
            <w:bookmarkStart w:id="2377" w:name="_Toc103349726"/>
            <w:r w:rsidRPr="00E80152">
              <w:t>Luồng sự kiện phụ</w:t>
            </w:r>
            <w:bookmarkEnd w:id="2377"/>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B3A99F1" w14:textId="77777777" w:rsidR="00620F6C" w:rsidRPr="00E80152" w:rsidRDefault="00620F6C" w:rsidP="00C077CC">
            <w:pPr>
              <w:pStyle w:val="NormalWeb"/>
              <w:ind w:left="0" w:hanging="2"/>
              <w:jc w:val="both"/>
            </w:pPr>
            <w:bookmarkStart w:id="2378" w:name="_Toc103349727"/>
            <w:r w:rsidRPr="00E80152">
              <w:t>2a</w:t>
            </w:r>
            <w:bookmarkEnd w:id="2378"/>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1230ABA3" w14:textId="77777777" w:rsidR="00620F6C" w:rsidRPr="00E80152" w:rsidRDefault="00620F6C" w:rsidP="00C077CC">
            <w:pPr>
              <w:pStyle w:val="NormalWeb"/>
              <w:ind w:left="0" w:hanging="2"/>
              <w:jc w:val="both"/>
            </w:pPr>
            <w:bookmarkStart w:id="2379" w:name="_Toc103349728"/>
            <w:r w:rsidRPr="00E80152">
              <w:t>Hiển thị lại thông tin thiết đặt hiện tại trong CSDL (kích nút Hủy trên giao diện)</w:t>
            </w:r>
            <w:bookmarkEnd w:id="2379"/>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70355412" w14:textId="77777777" w:rsidR="00620F6C" w:rsidRPr="00E80152" w:rsidRDefault="00620F6C" w:rsidP="00C077CC">
            <w:pPr>
              <w:pStyle w:val="NormalWeb"/>
              <w:ind w:left="0" w:hanging="2"/>
              <w:jc w:val="both"/>
            </w:pPr>
            <w:bookmarkStart w:id="2380" w:name="_Toc103349729"/>
            <w:r w:rsidRPr="00E80152">
              <w:t>Hiển thị các thông số hiện tại trong CSDL</w:t>
            </w:r>
            <w:bookmarkEnd w:id="2380"/>
          </w:p>
        </w:tc>
      </w:tr>
      <w:tr w:rsidR="00620F6C" w14:paraId="767F2D59" w14:textId="77777777"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488BE41" w14:textId="77777777" w:rsidR="00620F6C" w:rsidRPr="00E80152" w:rsidRDefault="00620F6C" w:rsidP="00C077CC">
            <w:pPr>
              <w:pStyle w:val="NormalWeb"/>
              <w:ind w:left="0" w:hanging="2"/>
              <w:jc w:val="both"/>
            </w:pPr>
            <w:bookmarkStart w:id="2381" w:name="_Toc103349730"/>
            <w:r w:rsidRPr="00E80152">
              <w:t>Hậu điều kiện</w:t>
            </w:r>
            <w:bookmarkEnd w:id="2381"/>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CF7B8F3" w14:textId="77777777" w:rsidR="00620F6C" w:rsidRPr="00E80152" w:rsidRDefault="00620F6C" w:rsidP="00C077CC">
            <w:pPr>
              <w:pStyle w:val="NormalWeb"/>
              <w:ind w:left="0" w:hanging="2"/>
              <w:jc w:val="both"/>
            </w:pPr>
            <w:bookmarkStart w:id="2382" w:name="_Toc103349731"/>
            <w:r w:rsidRPr="00E80152">
              <w:t>Dữ liệu được cập nhật trên hệ thống</w:t>
            </w:r>
            <w:bookmarkEnd w:id="2382"/>
          </w:p>
        </w:tc>
      </w:tr>
    </w:tbl>
    <w:p w14:paraId="07FB9EE7" w14:textId="77777777" w:rsidR="005A29F2" w:rsidRPr="005A29F2" w:rsidRDefault="005A29F2" w:rsidP="00C077CC">
      <w:pPr>
        <w:pStyle w:val="NormalWeb"/>
        <w:ind w:left="0" w:hanging="2"/>
        <w:jc w:val="both"/>
        <w:outlineLvl w:val="9"/>
        <w:rPr>
          <w:lang w:val="en-US"/>
        </w:rPr>
      </w:pPr>
    </w:p>
    <w:p w14:paraId="5B0BC93A" w14:textId="77777777" w:rsidR="005A1234" w:rsidRPr="00DD3EE9" w:rsidRDefault="005A1234" w:rsidP="00C077CC">
      <w:pPr>
        <w:pStyle w:val="NormalWeb"/>
        <w:ind w:left="0" w:hanging="2"/>
        <w:jc w:val="both"/>
        <w:rPr>
          <w:b/>
          <w:bCs/>
          <w:color w:val="000000"/>
        </w:rPr>
      </w:pPr>
      <w:bookmarkStart w:id="2383" w:name="_heading=h.41mghml" w:colFirst="0" w:colLast="0"/>
      <w:bookmarkStart w:id="2384" w:name="_heading=h.1mrcu09" w:colFirst="0" w:colLast="0"/>
      <w:bookmarkStart w:id="2385" w:name="_Toc103349732"/>
      <w:bookmarkEnd w:id="2383"/>
      <w:bookmarkEnd w:id="2384"/>
      <w:r w:rsidRPr="00DD3EE9">
        <w:rPr>
          <w:b/>
          <w:bCs/>
          <w:color w:val="000000"/>
        </w:rPr>
        <w:t>IV. Thiết kế giao diện người dùng</w:t>
      </w:r>
      <w:bookmarkEnd w:id="2385"/>
    </w:p>
    <w:p w14:paraId="6E339095" w14:textId="77777777" w:rsidR="005A1234" w:rsidRPr="00DD3EE9" w:rsidRDefault="006E0F0C" w:rsidP="00C077CC">
      <w:pPr>
        <w:pStyle w:val="NormalWeb"/>
        <w:ind w:left="0" w:hanging="2"/>
        <w:jc w:val="both"/>
        <w:outlineLvl w:val="1"/>
        <w:rPr>
          <w:b/>
          <w:bCs/>
          <w:i/>
          <w:iCs/>
          <w:color w:val="000000"/>
        </w:rPr>
      </w:pPr>
      <w:bookmarkStart w:id="2386" w:name="_Toc103349733"/>
      <w:r w:rsidRPr="00DD3EE9">
        <w:rPr>
          <w:b/>
          <w:bCs/>
          <w:color w:val="000000"/>
          <w:lang w:val="en-US"/>
        </w:rPr>
        <w:t xml:space="preserve">4.1 </w:t>
      </w:r>
      <w:r w:rsidR="005A1234" w:rsidRPr="00DD3EE9">
        <w:rPr>
          <w:b/>
          <w:bCs/>
          <w:color w:val="000000"/>
        </w:rPr>
        <w:t>Giao diện đăng nhập</w:t>
      </w:r>
      <w:bookmarkEnd w:id="2386"/>
    </w:p>
    <w:p w14:paraId="4B3E8E27" w14:textId="7B46756D" w:rsidR="005A1234" w:rsidRDefault="005A1234" w:rsidP="00C077CC">
      <w:pPr>
        <w:pStyle w:val="NormalWeb"/>
        <w:ind w:left="0" w:hanging="2"/>
        <w:jc w:val="both"/>
        <w:outlineLvl w:val="9"/>
        <w:rPr>
          <w:noProof/>
          <w:lang w:val="en-US"/>
        </w:rPr>
      </w:pPr>
      <w:r>
        <w:rPr>
          <w:color w:val="000000"/>
        </w:rPr>
        <w:lastRenderedPageBreak/>
        <w:t xml:space="preserve"> </w:t>
      </w:r>
      <w:r w:rsidR="005E580D" w:rsidRPr="00FB2504">
        <w:rPr>
          <w:noProof/>
          <w:lang w:val="en-US"/>
        </w:rPr>
        <w:drawing>
          <wp:inline distT="0" distB="0" distL="0" distR="0" wp14:anchorId="12B52D9E" wp14:editId="39A7FEBF">
            <wp:extent cx="5943600" cy="4229100"/>
            <wp:effectExtent l="0" t="0" r="0" b="0"/>
            <wp:docPr id="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39E048E8" w14:textId="77777777" w:rsidR="006E0F0C" w:rsidRPr="00DD3EE9" w:rsidRDefault="006E0F0C" w:rsidP="00DD3EE9">
      <w:pPr>
        <w:pStyle w:val="NormalWeb"/>
        <w:ind w:left="0" w:hanging="2"/>
        <w:jc w:val="center"/>
        <w:outlineLvl w:val="2"/>
        <w:rPr>
          <w:b/>
          <w:bCs/>
          <w:i/>
          <w:iCs/>
        </w:rPr>
      </w:pPr>
      <w:bookmarkStart w:id="2387" w:name="_Toc103349734"/>
      <w:r w:rsidRPr="00DD3EE9">
        <w:rPr>
          <w:b/>
          <w:bCs/>
          <w:i/>
          <w:iCs/>
          <w:noProof/>
          <w:lang w:val="en-US"/>
        </w:rPr>
        <w:t>Hình 4.1: Giao diện đăng nhập hệ thống</w:t>
      </w:r>
      <w:bookmarkEnd w:id="2387"/>
    </w:p>
    <w:p w14:paraId="6C59C4D8" w14:textId="77777777" w:rsidR="006E0F0C" w:rsidRPr="00DD3EE9" w:rsidRDefault="006E0F0C" w:rsidP="00C077CC">
      <w:pPr>
        <w:pStyle w:val="NormalWeb"/>
        <w:ind w:left="0" w:hanging="2"/>
        <w:jc w:val="both"/>
        <w:outlineLvl w:val="1"/>
        <w:rPr>
          <w:b/>
          <w:bCs/>
          <w:i/>
          <w:iCs/>
          <w:color w:val="000000"/>
          <w:lang w:val="en-US"/>
        </w:rPr>
      </w:pPr>
      <w:bookmarkStart w:id="2388" w:name="_Toc103349735"/>
      <w:r w:rsidRPr="00DD3EE9">
        <w:rPr>
          <w:b/>
          <w:bCs/>
          <w:color w:val="000000"/>
          <w:lang w:val="en-US"/>
        </w:rPr>
        <w:t xml:space="preserve">4.2 </w:t>
      </w:r>
      <w:r w:rsidRPr="00DD3EE9">
        <w:rPr>
          <w:b/>
          <w:bCs/>
          <w:color w:val="000000"/>
        </w:rPr>
        <w:t xml:space="preserve">Giao diện </w:t>
      </w:r>
      <w:r w:rsidRPr="00DD3EE9">
        <w:rPr>
          <w:b/>
          <w:bCs/>
          <w:color w:val="000000"/>
          <w:lang w:val="en-US"/>
        </w:rPr>
        <w:t>dành cho quản trị (admin)</w:t>
      </w:r>
      <w:bookmarkEnd w:id="2388"/>
    </w:p>
    <w:p w14:paraId="4AE18722" w14:textId="77777777" w:rsidR="006F0127" w:rsidRPr="006F0127" w:rsidRDefault="006F0127" w:rsidP="00C077CC">
      <w:pPr>
        <w:pStyle w:val="NormalWeb"/>
        <w:ind w:left="0" w:hanging="2"/>
        <w:jc w:val="both"/>
        <w:outlineLvl w:val="9"/>
        <w:rPr>
          <w:lang w:val="en-US"/>
        </w:rPr>
      </w:pPr>
    </w:p>
    <w:p w14:paraId="4909F626" w14:textId="1145D4B1" w:rsidR="005A1234" w:rsidRDefault="005E580D" w:rsidP="00C077CC">
      <w:pPr>
        <w:pStyle w:val="NormalWeb"/>
        <w:ind w:left="0" w:hanging="2"/>
        <w:jc w:val="both"/>
        <w:outlineLvl w:val="9"/>
        <w:rPr>
          <w:noProof/>
          <w:lang w:val="en-US"/>
        </w:rPr>
      </w:pPr>
      <w:r>
        <w:rPr>
          <w:noProof/>
          <w:lang w:val="en-US"/>
        </w:rPr>
        <w:lastRenderedPageBreak/>
        <w:drawing>
          <wp:inline distT="0" distB="0" distL="0" distR="0" wp14:anchorId="4BA3C2DD" wp14:editId="01C9E6CD">
            <wp:extent cx="5943600" cy="5400675"/>
            <wp:effectExtent l="0" t="0" r="0" b="0"/>
            <wp:docPr id="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400675"/>
                    </a:xfrm>
                    <a:prstGeom prst="rect">
                      <a:avLst/>
                    </a:prstGeom>
                    <a:noFill/>
                    <a:ln>
                      <a:noFill/>
                    </a:ln>
                  </pic:spPr>
                </pic:pic>
              </a:graphicData>
            </a:graphic>
          </wp:inline>
        </w:drawing>
      </w:r>
    </w:p>
    <w:p w14:paraId="1E34DEA2" w14:textId="77777777" w:rsidR="006E0F0C" w:rsidRPr="00DD3EE9" w:rsidRDefault="006E0F0C" w:rsidP="00DD3EE9">
      <w:pPr>
        <w:pStyle w:val="NormalWeb"/>
        <w:ind w:left="0" w:hanging="2"/>
        <w:jc w:val="center"/>
        <w:outlineLvl w:val="2"/>
        <w:rPr>
          <w:b/>
          <w:bCs/>
          <w:i/>
          <w:iCs/>
          <w:noProof/>
          <w:lang w:val="en-US"/>
        </w:rPr>
      </w:pPr>
      <w:bookmarkStart w:id="2389" w:name="_Toc103349736"/>
      <w:r w:rsidRPr="00DD3EE9">
        <w:rPr>
          <w:b/>
          <w:bCs/>
          <w:i/>
          <w:iCs/>
          <w:noProof/>
          <w:lang w:val="en-US"/>
        </w:rPr>
        <w:t>Hình 4.2</w:t>
      </w:r>
      <w:r w:rsidR="00E3017E" w:rsidRPr="00DD3EE9">
        <w:rPr>
          <w:b/>
          <w:bCs/>
          <w:i/>
          <w:iCs/>
          <w:noProof/>
          <w:lang w:val="en-US"/>
        </w:rPr>
        <w:t>.1</w:t>
      </w:r>
      <w:r w:rsidRPr="00DD3EE9">
        <w:rPr>
          <w:b/>
          <w:bCs/>
          <w:i/>
          <w:iCs/>
          <w:noProof/>
          <w:lang w:val="en-US"/>
        </w:rPr>
        <w:t>: Dashboard của quản trị hệ thống</w:t>
      </w:r>
      <w:bookmarkEnd w:id="2389"/>
    </w:p>
    <w:p w14:paraId="6D4DA39F" w14:textId="7D00444A" w:rsidR="00E3017E" w:rsidRDefault="005E580D" w:rsidP="00C077CC">
      <w:pPr>
        <w:pStyle w:val="NormalWeb"/>
        <w:ind w:left="0" w:hanging="2"/>
        <w:jc w:val="both"/>
        <w:outlineLvl w:val="9"/>
        <w:rPr>
          <w:noProof/>
          <w:color w:val="000000"/>
          <w:lang w:val="en-US"/>
        </w:rPr>
      </w:pPr>
      <w:r>
        <w:rPr>
          <w:noProof/>
          <w:color w:val="000000"/>
          <w:lang w:val="en-US"/>
        </w:rPr>
        <w:lastRenderedPageBreak/>
        <w:drawing>
          <wp:inline distT="0" distB="0" distL="0" distR="0" wp14:anchorId="64778887" wp14:editId="799FC808">
            <wp:extent cx="5943600" cy="4457700"/>
            <wp:effectExtent l="0" t="0" r="0" b="0"/>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68B027F" w14:textId="77777777" w:rsidR="00E3017E" w:rsidRPr="00DD3EE9" w:rsidRDefault="00E3017E" w:rsidP="00DD3EE9">
      <w:pPr>
        <w:pStyle w:val="NormalWeb"/>
        <w:ind w:left="0" w:hanging="2"/>
        <w:jc w:val="center"/>
        <w:outlineLvl w:val="2"/>
        <w:rPr>
          <w:b/>
          <w:bCs/>
          <w:i/>
          <w:iCs/>
          <w:noProof/>
          <w:lang w:val="en-US"/>
        </w:rPr>
      </w:pPr>
      <w:bookmarkStart w:id="2390" w:name="_Toc103349737"/>
      <w:r w:rsidRPr="00DD3EE9">
        <w:rPr>
          <w:b/>
          <w:bCs/>
          <w:i/>
          <w:iCs/>
          <w:noProof/>
          <w:color w:val="000000"/>
          <w:lang w:val="en-US"/>
        </w:rPr>
        <w:t>Hình 4.2.2: Giao diện xem lịch sử hoạt động của người dùng hệ thống</w:t>
      </w:r>
      <w:bookmarkEnd w:id="2390"/>
    </w:p>
    <w:p w14:paraId="2DEBA62B" w14:textId="2E12A188" w:rsidR="006F0127" w:rsidRDefault="005E580D" w:rsidP="00C077CC">
      <w:pPr>
        <w:pStyle w:val="NormalWeb"/>
        <w:ind w:left="0" w:hanging="2"/>
        <w:jc w:val="both"/>
        <w:outlineLvl w:val="9"/>
      </w:pPr>
      <w:r>
        <w:rPr>
          <w:noProof/>
          <w:lang w:val="en-US"/>
        </w:rPr>
        <w:lastRenderedPageBreak/>
        <w:drawing>
          <wp:inline distT="0" distB="0" distL="0" distR="0" wp14:anchorId="49A7F90E" wp14:editId="509B873B">
            <wp:extent cx="5943600" cy="4457700"/>
            <wp:effectExtent l="0" t="0" r="0" b="0"/>
            <wp:docPr id="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5285E7" w14:textId="4C629DF0" w:rsidR="006F0127" w:rsidRDefault="005E580D" w:rsidP="00C077CC">
      <w:pPr>
        <w:pStyle w:val="NormalWeb"/>
        <w:ind w:left="0" w:hanging="2"/>
        <w:jc w:val="both"/>
        <w:outlineLvl w:val="9"/>
        <w:rPr>
          <w:noProof/>
          <w:lang w:val="en-US"/>
        </w:rPr>
      </w:pPr>
      <w:r>
        <w:rPr>
          <w:noProof/>
          <w:lang w:val="en-US"/>
        </w:rPr>
        <w:lastRenderedPageBreak/>
        <w:drawing>
          <wp:inline distT="0" distB="0" distL="0" distR="0" wp14:anchorId="1C17DCF9" wp14:editId="47B39D04">
            <wp:extent cx="5943600" cy="4457700"/>
            <wp:effectExtent l="0" t="0" r="0" b="0"/>
            <wp:docPr id="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CE7D74B" w14:textId="3197E7E6" w:rsidR="0002171A" w:rsidRDefault="005E580D" w:rsidP="00C077CC">
      <w:pPr>
        <w:pStyle w:val="NormalWeb"/>
        <w:ind w:left="0" w:hanging="2"/>
        <w:jc w:val="both"/>
        <w:outlineLvl w:val="9"/>
      </w:pPr>
      <w:r>
        <w:rPr>
          <w:noProof/>
          <w:lang w:val="en-US"/>
        </w:rPr>
        <w:lastRenderedPageBreak/>
        <w:drawing>
          <wp:inline distT="0" distB="0" distL="0" distR="0" wp14:anchorId="5A84F464" wp14:editId="5A6AA11C">
            <wp:extent cx="5943600" cy="4457700"/>
            <wp:effectExtent l="0" t="0" r="0" b="0"/>
            <wp:docPr id="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53B330F" w14:textId="77777777" w:rsidR="006F0127" w:rsidRPr="00DD3EE9" w:rsidRDefault="006F0127" w:rsidP="00DD3EE9">
      <w:pPr>
        <w:pStyle w:val="NormalWeb"/>
        <w:ind w:left="0" w:hanging="2"/>
        <w:jc w:val="center"/>
        <w:outlineLvl w:val="2"/>
        <w:rPr>
          <w:b/>
          <w:bCs/>
          <w:i/>
          <w:iCs/>
          <w:lang w:val="en-US"/>
        </w:rPr>
      </w:pPr>
      <w:bookmarkStart w:id="2391" w:name="_Toc103349738"/>
      <w:r w:rsidRPr="00DD3EE9">
        <w:rPr>
          <w:b/>
          <w:bCs/>
          <w:i/>
          <w:iCs/>
          <w:lang w:val="en-US"/>
        </w:rPr>
        <w:t>Hình 4.2.</w:t>
      </w:r>
      <w:r w:rsidR="00E3017E" w:rsidRPr="00DD3EE9">
        <w:rPr>
          <w:b/>
          <w:bCs/>
          <w:i/>
          <w:iCs/>
          <w:lang w:val="en-US"/>
        </w:rPr>
        <w:t>3</w:t>
      </w:r>
      <w:r w:rsidRPr="00DD3EE9">
        <w:rPr>
          <w:b/>
          <w:bCs/>
          <w:i/>
          <w:iCs/>
          <w:lang w:val="en-US"/>
        </w:rPr>
        <w:t>: Giao diện quản lý, thêm và thay đổi thông tin người dùng.</w:t>
      </w:r>
      <w:bookmarkEnd w:id="2391"/>
    </w:p>
    <w:p w14:paraId="5B22A5FB" w14:textId="3D053DFD" w:rsidR="006F0127" w:rsidRDefault="005E580D" w:rsidP="00C077CC">
      <w:pPr>
        <w:pStyle w:val="NormalWeb"/>
        <w:ind w:left="0" w:hanging="2"/>
        <w:jc w:val="both"/>
        <w:outlineLvl w:val="9"/>
        <w:rPr>
          <w:noProof/>
          <w:color w:val="000000"/>
          <w:lang w:val="en-US"/>
        </w:rPr>
      </w:pPr>
      <w:r>
        <w:rPr>
          <w:noProof/>
          <w:color w:val="000000"/>
          <w:lang w:val="en-US"/>
        </w:rPr>
        <w:lastRenderedPageBreak/>
        <w:drawing>
          <wp:inline distT="0" distB="0" distL="0" distR="0" wp14:anchorId="39A07DCD" wp14:editId="42052509">
            <wp:extent cx="5943600" cy="4457700"/>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B467EB9" w14:textId="77777777" w:rsidR="006F0127" w:rsidRPr="00DD3EE9" w:rsidRDefault="006F0127" w:rsidP="00DD3EE9">
      <w:pPr>
        <w:pStyle w:val="NormalWeb"/>
        <w:ind w:left="0" w:hanging="2"/>
        <w:jc w:val="center"/>
        <w:outlineLvl w:val="2"/>
        <w:rPr>
          <w:b/>
          <w:bCs/>
          <w:i/>
          <w:iCs/>
          <w:noProof/>
          <w:color w:val="000000"/>
          <w:lang w:val="en-US"/>
        </w:rPr>
      </w:pPr>
      <w:bookmarkStart w:id="2392" w:name="_Toc103349739"/>
      <w:r w:rsidRPr="00DD3EE9">
        <w:rPr>
          <w:b/>
          <w:bCs/>
          <w:i/>
          <w:iCs/>
          <w:noProof/>
          <w:color w:val="000000"/>
          <w:lang w:val="en-US"/>
        </w:rPr>
        <w:t>Hình 4.2.</w:t>
      </w:r>
      <w:r w:rsidR="00E3017E" w:rsidRPr="00DD3EE9">
        <w:rPr>
          <w:b/>
          <w:bCs/>
          <w:i/>
          <w:iCs/>
          <w:noProof/>
          <w:color w:val="000000"/>
          <w:lang w:val="en-US"/>
        </w:rPr>
        <w:t>4</w:t>
      </w:r>
      <w:r w:rsidRPr="00DD3EE9">
        <w:rPr>
          <w:b/>
          <w:bCs/>
          <w:i/>
          <w:iCs/>
          <w:noProof/>
          <w:color w:val="000000"/>
          <w:lang w:val="en-US"/>
        </w:rPr>
        <w:t>: Giao diện quản lý phòng ban</w:t>
      </w:r>
      <w:bookmarkEnd w:id="2392"/>
    </w:p>
    <w:p w14:paraId="3A7878AB" w14:textId="77777777" w:rsidR="006F0127" w:rsidRDefault="006F0127" w:rsidP="00C077CC">
      <w:pPr>
        <w:pStyle w:val="NormalWeb"/>
        <w:ind w:left="0" w:hanging="2"/>
        <w:jc w:val="both"/>
        <w:outlineLvl w:val="9"/>
        <w:rPr>
          <w:noProof/>
          <w:lang w:val="en-US"/>
        </w:rPr>
      </w:pPr>
    </w:p>
    <w:p w14:paraId="3AB9FC75" w14:textId="465AFB58" w:rsidR="006F0127" w:rsidRDefault="005E580D" w:rsidP="00C077CC">
      <w:pPr>
        <w:pStyle w:val="NormalWeb"/>
        <w:ind w:left="0" w:hanging="2"/>
        <w:jc w:val="both"/>
        <w:outlineLvl w:val="9"/>
        <w:rPr>
          <w:noProof/>
          <w:color w:val="000000"/>
          <w:lang w:val="en-US"/>
        </w:rPr>
      </w:pPr>
      <w:r>
        <w:rPr>
          <w:noProof/>
          <w:color w:val="000000"/>
          <w:lang w:val="en-US"/>
        </w:rPr>
        <w:lastRenderedPageBreak/>
        <w:drawing>
          <wp:inline distT="0" distB="0" distL="0" distR="0" wp14:anchorId="5D06FEFB" wp14:editId="6BCA1143">
            <wp:extent cx="5943600" cy="44577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C16E129" w14:textId="77777777" w:rsidR="00E3017E" w:rsidRPr="00DD3EE9" w:rsidRDefault="00E3017E" w:rsidP="00DD3EE9">
      <w:pPr>
        <w:pStyle w:val="NormalWeb"/>
        <w:ind w:left="0" w:hanging="2"/>
        <w:jc w:val="center"/>
        <w:outlineLvl w:val="2"/>
        <w:rPr>
          <w:b/>
          <w:bCs/>
          <w:i/>
          <w:iCs/>
          <w:noProof/>
          <w:color w:val="000000"/>
          <w:lang w:val="en-US"/>
        </w:rPr>
      </w:pPr>
      <w:bookmarkStart w:id="2393" w:name="_Toc103349740"/>
      <w:r w:rsidRPr="00DD3EE9">
        <w:rPr>
          <w:b/>
          <w:bCs/>
          <w:i/>
          <w:iCs/>
          <w:noProof/>
          <w:color w:val="000000"/>
          <w:lang w:val="en-US"/>
        </w:rPr>
        <w:t>Hình 4.2.5: Giao diện quản lý lĩnh vực</w:t>
      </w:r>
      <w:bookmarkEnd w:id="2393"/>
    </w:p>
    <w:p w14:paraId="64C88E66" w14:textId="77777777" w:rsidR="00E3017E" w:rsidRDefault="00E3017E" w:rsidP="00C077CC">
      <w:pPr>
        <w:pStyle w:val="NormalWeb"/>
        <w:ind w:left="0" w:hanging="2"/>
        <w:jc w:val="both"/>
        <w:outlineLvl w:val="9"/>
        <w:rPr>
          <w:noProof/>
          <w:color w:val="000000"/>
          <w:lang w:val="en-US"/>
        </w:rPr>
      </w:pPr>
    </w:p>
    <w:p w14:paraId="7D0BDB35" w14:textId="2976B099" w:rsidR="006F0127" w:rsidRDefault="005E580D" w:rsidP="00C077CC">
      <w:pPr>
        <w:pStyle w:val="NormalWeb"/>
        <w:ind w:left="0" w:hanging="2"/>
        <w:jc w:val="both"/>
        <w:outlineLvl w:val="9"/>
        <w:rPr>
          <w:noProof/>
          <w:color w:val="000000"/>
          <w:lang w:val="en-US"/>
        </w:rPr>
      </w:pPr>
      <w:r>
        <w:rPr>
          <w:noProof/>
          <w:color w:val="000000"/>
          <w:lang w:val="en-US"/>
        </w:rPr>
        <w:lastRenderedPageBreak/>
        <w:drawing>
          <wp:inline distT="0" distB="0" distL="0" distR="0" wp14:anchorId="7070D765" wp14:editId="3720437E">
            <wp:extent cx="5943600" cy="4457700"/>
            <wp:effectExtent l="0" t="0" r="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AE57FA2" w14:textId="77777777" w:rsidR="00E3017E" w:rsidRPr="00DD3EE9" w:rsidRDefault="00E3017E" w:rsidP="00DD3EE9">
      <w:pPr>
        <w:pStyle w:val="NormalWeb"/>
        <w:ind w:left="0" w:hanging="2"/>
        <w:jc w:val="center"/>
        <w:outlineLvl w:val="2"/>
        <w:rPr>
          <w:b/>
          <w:bCs/>
          <w:i/>
          <w:iCs/>
          <w:noProof/>
          <w:color w:val="000000"/>
          <w:lang w:val="en-US"/>
        </w:rPr>
      </w:pPr>
      <w:bookmarkStart w:id="2394" w:name="_Toc103349741"/>
      <w:r w:rsidRPr="00DD3EE9">
        <w:rPr>
          <w:b/>
          <w:bCs/>
          <w:i/>
          <w:iCs/>
          <w:noProof/>
          <w:color w:val="000000"/>
          <w:lang w:val="en-US"/>
        </w:rPr>
        <w:t>Hình 4.2.6: Giao diện quản lý quốc gia</w:t>
      </w:r>
      <w:bookmarkEnd w:id="2394"/>
    </w:p>
    <w:p w14:paraId="615E3B99" w14:textId="5D06C914" w:rsidR="00E3017E" w:rsidRDefault="005E580D" w:rsidP="00C077CC">
      <w:pPr>
        <w:pStyle w:val="NormalWeb"/>
        <w:ind w:left="0" w:hanging="2"/>
        <w:jc w:val="both"/>
        <w:outlineLvl w:val="9"/>
        <w:rPr>
          <w:noProof/>
          <w:color w:val="000000"/>
          <w:lang w:val="en-US"/>
        </w:rPr>
      </w:pPr>
      <w:r>
        <w:rPr>
          <w:noProof/>
          <w:color w:val="000000"/>
          <w:lang w:val="en-US"/>
        </w:rPr>
        <w:lastRenderedPageBreak/>
        <w:drawing>
          <wp:inline distT="0" distB="0" distL="0" distR="0" wp14:anchorId="34043354" wp14:editId="7E4EFBD6">
            <wp:extent cx="5943600" cy="4457700"/>
            <wp:effectExtent l="0" t="0" r="0" b="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7213CF0" w14:textId="77777777" w:rsidR="006F0127" w:rsidRDefault="006F0127" w:rsidP="00C077CC">
      <w:pPr>
        <w:pStyle w:val="NormalWeb"/>
        <w:ind w:left="0" w:hanging="2"/>
        <w:jc w:val="both"/>
        <w:outlineLvl w:val="9"/>
        <w:rPr>
          <w:noProof/>
          <w:color w:val="000000"/>
          <w:lang w:val="en-US"/>
        </w:rPr>
      </w:pPr>
    </w:p>
    <w:p w14:paraId="512BB3A7" w14:textId="77777777" w:rsidR="00E3017E" w:rsidRPr="00DD3EE9" w:rsidRDefault="00E3017E" w:rsidP="00DD3EE9">
      <w:pPr>
        <w:pStyle w:val="NormalWeb"/>
        <w:ind w:left="0" w:hanging="2"/>
        <w:jc w:val="center"/>
        <w:outlineLvl w:val="2"/>
        <w:rPr>
          <w:b/>
          <w:bCs/>
          <w:i/>
          <w:iCs/>
          <w:noProof/>
          <w:color w:val="000000"/>
          <w:lang w:val="en-US"/>
        </w:rPr>
      </w:pPr>
      <w:bookmarkStart w:id="2395" w:name="_Toc103349742"/>
      <w:r w:rsidRPr="00DD3EE9">
        <w:rPr>
          <w:b/>
          <w:bCs/>
          <w:i/>
          <w:iCs/>
          <w:noProof/>
          <w:color w:val="000000"/>
          <w:lang w:val="en-US"/>
        </w:rPr>
        <w:t>Hình 4.2.7: Giao diện quản lý chức danh</w:t>
      </w:r>
      <w:bookmarkEnd w:id="2395"/>
    </w:p>
    <w:p w14:paraId="1498003C" w14:textId="77777777" w:rsidR="00E3017E" w:rsidRDefault="00E3017E" w:rsidP="00C077CC">
      <w:pPr>
        <w:pStyle w:val="NormalWeb"/>
        <w:ind w:left="0" w:hanging="2"/>
        <w:jc w:val="both"/>
        <w:outlineLvl w:val="9"/>
        <w:rPr>
          <w:noProof/>
          <w:color w:val="000000"/>
          <w:lang w:val="en-US"/>
        </w:rPr>
      </w:pPr>
    </w:p>
    <w:p w14:paraId="264DCD39" w14:textId="3342C0DF" w:rsidR="006F0127" w:rsidRDefault="005E580D" w:rsidP="00C077CC">
      <w:pPr>
        <w:pStyle w:val="NormalWeb"/>
        <w:ind w:left="0" w:hanging="2"/>
        <w:jc w:val="both"/>
        <w:outlineLvl w:val="9"/>
        <w:rPr>
          <w:noProof/>
          <w:color w:val="000000"/>
          <w:lang w:val="en-US"/>
        </w:rPr>
      </w:pPr>
      <w:r>
        <w:rPr>
          <w:noProof/>
          <w:color w:val="000000"/>
          <w:lang w:val="en-US"/>
        </w:rPr>
        <w:lastRenderedPageBreak/>
        <w:drawing>
          <wp:inline distT="0" distB="0" distL="0" distR="0" wp14:anchorId="2031FE40" wp14:editId="1C121F7F">
            <wp:extent cx="5943600" cy="4457700"/>
            <wp:effectExtent l="0" t="0" r="0" b="0"/>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1C6CBDE" w14:textId="77777777" w:rsidR="00E3017E" w:rsidRPr="00DD3EE9" w:rsidRDefault="00E3017E" w:rsidP="00DD3EE9">
      <w:pPr>
        <w:pStyle w:val="NormalWeb"/>
        <w:ind w:left="0" w:hanging="2"/>
        <w:jc w:val="center"/>
        <w:outlineLvl w:val="2"/>
        <w:rPr>
          <w:b/>
          <w:bCs/>
          <w:i/>
          <w:iCs/>
          <w:noProof/>
          <w:color w:val="000000"/>
          <w:lang w:val="en-US"/>
        </w:rPr>
      </w:pPr>
      <w:bookmarkStart w:id="2396" w:name="_Toc103349743"/>
      <w:r w:rsidRPr="00DD3EE9">
        <w:rPr>
          <w:b/>
          <w:bCs/>
          <w:i/>
          <w:iCs/>
          <w:noProof/>
          <w:color w:val="000000"/>
          <w:lang w:val="en-US"/>
        </w:rPr>
        <w:t>Hình 4.2.8: Giao diện quản lý khu vực</w:t>
      </w:r>
      <w:bookmarkEnd w:id="2396"/>
    </w:p>
    <w:p w14:paraId="1287B40E" w14:textId="77777777" w:rsidR="00E3017E" w:rsidRDefault="00E3017E" w:rsidP="00C077CC">
      <w:pPr>
        <w:pStyle w:val="NormalWeb"/>
        <w:ind w:left="0" w:hanging="2"/>
        <w:jc w:val="both"/>
        <w:outlineLvl w:val="9"/>
        <w:rPr>
          <w:noProof/>
          <w:color w:val="000000"/>
          <w:lang w:val="en-US"/>
        </w:rPr>
      </w:pPr>
    </w:p>
    <w:p w14:paraId="7B133D99" w14:textId="77777777" w:rsidR="006F0127" w:rsidRDefault="006F0127" w:rsidP="00C077CC">
      <w:pPr>
        <w:pStyle w:val="NormalWeb"/>
        <w:ind w:left="0" w:hanging="2"/>
        <w:jc w:val="both"/>
        <w:outlineLvl w:val="9"/>
      </w:pPr>
    </w:p>
    <w:p w14:paraId="2C2EFF7C" w14:textId="67DD66B4" w:rsidR="006F0127" w:rsidRDefault="005E580D" w:rsidP="00C077CC">
      <w:pPr>
        <w:pStyle w:val="NormalWeb"/>
        <w:ind w:left="0" w:hanging="2"/>
        <w:jc w:val="both"/>
        <w:outlineLvl w:val="9"/>
        <w:rPr>
          <w:noProof/>
          <w:lang w:val="en-US"/>
        </w:rPr>
      </w:pPr>
      <w:r>
        <w:rPr>
          <w:noProof/>
          <w:lang w:val="en-US"/>
        </w:rPr>
        <w:lastRenderedPageBreak/>
        <w:drawing>
          <wp:inline distT="0" distB="0" distL="0" distR="0" wp14:anchorId="38F3A3D5" wp14:editId="47BF9709">
            <wp:extent cx="5943600" cy="4457700"/>
            <wp:effectExtent l="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20BF6EA" w14:textId="77777777" w:rsidR="00E3017E" w:rsidRPr="00DD3EE9" w:rsidRDefault="00E3017E" w:rsidP="00DD3EE9">
      <w:pPr>
        <w:pStyle w:val="NormalWeb"/>
        <w:ind w:left="0" w:hanging="2"/>
        <w:jc w:val="center"/>
        <w:outlineLvl w:val="2"/>
        <w:rPr>
          <w:b/>
          <w:bCs/>
          <w:i/>
          <w:iCs/>
          <w:noProof/>
          <w:color w:val="000000"/>
          <w:lang w:val="en-US"/>
        </w:rPr>
      </w:pPr>
      <w:bookmarkStart w:id="2397" w:name="_Toc103349744"/>
      <w:r w:rsidRPr="00DD3EE9">
        <w:rPr>
          <w:b/>
          <w:bCs/>
          <w:i/>
          <w:iCs/>
          <w:noProof/>
          <w:color w:val="000000"/>
          <w:lang w:val="en-US"/>
        </w:rPr>
        <w:t>Hình 4.2.9: Giao diện sao lưu, khôi phục dữ liệu</w:t>
      </w:r>
      <w:bookmarkEnd w:id="2397"/>
    </w:p>
    <w:p w14:paraId="400C31B2" w14:textId="77777777" w:rsidR="00E3017E" w:rsidRDefault="00E3017E" w:rsidP="00C077CC">
      <w:pPr>
        <w:pStyle w:val="NormalWeb"/>
        <w:ind w:left="0" w:hanging="2"/>
        <w:jc w:val="both"/>
        <w:outlineLvl w:val="9"/>
        <w:rPr>
          <w:noProof/>
          <w:lang w:val="en-US"/>
        </w:rPr>
      </w:pPr>
    </w:p>
    <w:p w14:paraId="2EDB4678" w14:textId="6D7F38FB" w:rsidR="006F0127" w:rsidRDefault="005E580D" w:rsidP="00C077CC">
      <w:pPr>
        <w:pStyle w:val="NormalWeb"/>
        <w:ind w:left="0" w:hanging="2"/>
        <w:jc w:val="both"/>
        <w:outlineLvl w:val="9"/>
        <w:rPr>
          <w:noProof/>
          <w:lang w:val="en-US"/>
        </w:rPr>
      </w:pPr>
      <w:r>
        <w:rPr>
          <w:noProof/>
          <w:lang w:val="en-US"/>
        </w:rPr>
        <w:lastRenderedPageBreak/>
        <w:drawing>
          <wp:inline distT="0" distB="0" distL="0" distR="0" wp14:anchorId="75E10043" wp14:editId="6A33292D">
            <wp:extent cx="5943600" cy="4457700"/>
            <wp:effectExtent l="0" t="0" r="0" b="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2B240A" w14:textId="77777777" w:rsidR="00E3017E" w:rsidRPr="00DD3EE9" w:rsidRDefault="00E3017E" w:rsidP="00DD3EE9">
      <w:pPr>
        <w:pStyle w:val="NormalWeb"/>
        <w:ind w:left="0" w:hanging="2"/>
        <w:jc w:val="center"/>
        <w:outlineLvl w:val="2"/>
        <w:rPr>
          <w:b/>
          <w:bCs/>
          <w:i/>
          <w:iCs/>
          <w:noProof/>
          <w:color w:val="000000"/>
          <w:lang w:val="en-US"/>
        </w:rPr>
      </w:pPr>
      <w:bookmarkStart w:id="2398" w:name="_Toc103349745"/>
      <w:r w:rsidRPr="00DD3EE9">
        <w:rPr>
          <w:b/>
          <w:bCs/>
          <w:i/>
          <w:iCs/>
          <w:noProof/>
          <w:color w:val="000000"/>
          <w:lang w:val="en-US"/>
        </w:rPr>
        <w:t>Hình 4.2.</w:t>
      </w:r>
      <w:r w:rsidR="0073574B" w:rsidRPr="00DD3EE9">
        <w:rPr>
          <w:b/>
          <w:bCs/>
          <w:i/>
          <w:iCs/>
          <w:noProof/>
          <w:color w:val="000000"/>
          <w:lang w:val="en-US"/>
        </w:rPr>
        <w:t>10</w:t>
      </w:r>
      <w:r w:rsidRPr="00DD3EE9">
        <w:rPr>
          <w:b/>
          <w:bCs/>
          <w:i/>
          <w:iCs/>
          <w:noProof/>
          <w:color w:val="000000"/>
          <w:lang w:val="en-US"/>
        </w:rPr>
        <w:t xml:space="preserve">: Giao diện </w:t>
      </w:r>
      <w:r w:rsidR="0073574B" w:rsidRPr="00DD3EE9">
        <w:rPr>
          <w:b/>
          <w:bCs/>
          <w:i/>
          <w:iCs/>
          <w:noProof/>
          <w:color w:val="000000"/>
          <w:lang w:val="en-US"/>
        </w:rPr>
        <w:t>thiết đặt cấu hình tham số cho phần tóm tắt văn bản của người dùng hệ thống</w:t>
      </w:r>
      <w:bookmarkEnd w:id="2398"/>
    </w:p>
    <w:p w14:paraId="6B12612E" w14:textId="28531BAC" w:rsidR="00E3017E" w:rsidRDefault="005E580D" w:rsidP="00C077CC">
      <w:pPr>
        <w:pStyle w:val="NormalWeb"/>
        <w:ind w:left="0" w:hanging="2"/>
        <w:jc w:val="both"/>
        <w:outlineLvl w:val="9"/>
      </w:pPr>
      <w:r>
        <w:rPr>
          <w:noProof/>
        </w:rPr>
        <w:lastRenderedPageBreak/>
        <w:drawing>
          <wp:inline distT="0" distB="0" distL="0" distR="0" wp14:anchorId="53D3FB08" wp14:editId="4B1E731E">
            <wp:extent cx="5943600" cy="4457700"/>
            <wp:effectExtent l="0" t="0" r="0" b="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B2721D7" w14:textId="77777777" w:rsidR="00FE40C0" w:rsidRDefault="00FE40C0" w:rsidP="00FE40C0">
      <w:pPr>
        <w:pStyle w:val="NormalWeb"/>
        <w:ind w:left="0" w:hanging="2"/>
        <w:jc w:val="center"/>
        <w:outlineLvl w:val="9"/>
      </w:pPr>
      <w:r w:rsidRPr="00DD3EE9">
        <w:rPr>
          <w:b/>
          <w:bCs/>
          <w:i/>
          <w:iCs/>
          <w:noProof/>
          <w:color w:val="000000"/>
          <w:lang w:val="en-US"/>
        </w:rPr>
        <w:t>Hình 4.2.1</w:t>
      </w:r>
      <w:r>
        <w:rPr>
          <w:b/>
          <w:bCs/>
          <w:i/>
          <w:iCs/>
          <w:noProof/>
          <w:color w:val="000000"/>
          <w:lang w:val="en-US"/>
        </w:rPr>
        <w:t>1</w:t>
      </w:r>
      <w:r w:rsidRPr="00DD3EE9">
        <w:rPr>
          <w:b/>
          <w:bCs/>
          <w:i/>
          <w:iCs/>
          <w:noProof/>
          <w:color w:val="000000"/>
          <w:lang w:val="en-US"/>
        </w:rPr>
        <w:t>: Giao diện thiết</w:t>
      </w:r>
      <w:r>
        <w:rPr>
          <w:b/>
          <w:bCs/>
          <w:i/>
          <w:iCs/>
          <w:noProof/>
          <w:color w:val="000000"/>
          <w:lang w:val="en-US"/>
        </w:rPr>
        <w:t xml:space="preserve"> đặt cấu hình tham số cho phần quản lý</w:t>
      </w:r>
      <w:r w:rsidRPr="00DD3EE9">
        <w:rPr>
          <w:b/>
          <w:bCs/>
          <w:i/>
          <w:iCs/>
          <w:noProof/>
          <w:color w:val="000000"/>
          <w:lang w:val="en-US"/>
        </w:rPr>
        <w:t>v</w:t>
      </w:r>
      <w:r>
        <w:rPr>
          <w:b/>
          <w:bCs/>
          <w:i/>
          <w:iCs/>
          <w:noProof/>
          <w:color w:val="000000"/>
          <w:lang w:val="en-US"/>
        </w:rPr>
        <w:t xml:space="preserve"> </w:t>
      </w:r>
      <w:r w:rsidRPr="00DD3EE9">
        <w:rPr>
          <w:b/>
          <w:bCs/>
          <w:i/>
          <w:iCs/>
          <w:noProof/>
          <w:color w:val="000000"/>
          <w:lang w:val="en-US"/>
        </w:rPr>
        <w:t>ăn bản của người dùng hệ thống</w:t>
      </w:r>
    </w:p>
    <w:p w14:paraId="6749FFF5" w14:textId="77777777" w:rsidR="006E0F0C" w:rsidRPr="00DD3EE9" w:rsidRDefault="0067769D" w:rsidP="00C077CC">
      <w:pPr>
        <w:pStyle w:val="NormalWeb"/>
        <w:ind w:left="0" w:hanging="2"/>
        <w:jc w:val="both"/>
        <w:outlineLvl w:val="1"/>
        <w:rPr>
          <w:b/>
          <w:bCs/>
          <w:lang w:val="en-US"/>
        </w:rPr>
      </w:pPr>
      <w:bookmarkStart w:id="2399" w:name="_Toc103349746"/>
      <w:r w:rsidRPr="00DD3EE9">
        <w:rPr>
          <w:b/>
          <w:bCs/>
          <w:lang w:val="en-US"/>
        </w:rPr>
        <w:t>4.3 Giao diện dành cho Chuyên viên</w:t>
      </w:r>
      <w:bookmarkEnd w:id="2399"/>
      <w:r w:rsidRPr="00DD3EE9">
        <w:rPr>
          <w:b/>
          <w:bCs/>
          <w:lang w:val="en-US"/>
        </w:rPr>
        <w:t xml:space="preserve"> </w:t>
      </w:r>
    </w:p>
    <w:p w14:paraId="1CED4574" w14:textId="5CF851CB" w:rsidR="0067769D" w:rsidRDefault="005E580D" w:rsidP="00C077CC">
      <w:pPr>
        <w:pStyle w:val="NormalWeb"/>
        <w:ind w:left="0" w:hanging="2"/>
        <w:jc w:val="both"/>
        <w:outlineLvl w:val="9"/>
        <w:rPr>
          <w:noProof/>
          <w:lang w:val="en-US"/>
        </w:rPr>
      </w:pPr>
      <w:r>
        <w:rPr>
          <w:noProof/>
          <w:lang w:val="en-US"/>
        </w:rPr>
        <w:lastRenderedPageBreak/>
        <w:drawing>
          <wp:inline distT="0" distB="0" distL="0" distR="0" wp14:anchorId="065242F1" wp14:editId="36112753">
            <wp:extent cx="5943600" cy="5400675"/>
            <wp:effectExtent l="0" t="0" r="0" b="0"/>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5400675"/>
                    </a:xfrm>
                    <a:prstGeom prst="rect">
                      <a:avLst/>
                    </a:prstGeom>
                    <a:noFill/>
                    <a:ln>
                      <a:noFill/>
                    </a:ln>
                  </pic:spPr>
                </pic:pic>
              </a:graphicData>
            </a:graphic>
          </wp:inline>
        </w:drawing>
      </w:r>
    </w:p>
    <w:p w14:paraId="558E38BF" w14:textId="77777777" w:rsidR="0067769D" w:rsidRPr="00DD3EE9" w:rsidRDefault="0067769D" w:rsidP="00DD3EE9">
      <w:pPr>
        <w:pStyle w:val="NormalWeb"/>
        <w:ind w:left="0" w:hanging="2"/>
        <w:jc w:val="center"/>
        <w:outlineLvl w:val="2"/>
        <w:rPr>
          <w:b/>
          <w:bCs/>
          <w:i/>
          <w:iCs/>
          <w:noProof/>
          <w:lang w:val="en-US"/>
        </w:rPr>
      </w:pPr>
      <w:bookmarkStart w:id="2400" w:name="_Toc103349747"/>
      <w:r w:rsidRPr="00DD3EE9">
        <w:rPr>
          <w:b/>
          <w:bCs/>
          <w:i/>
          <w:iCs/>
          <w:noProof/>
          <w:lang w:val="en-US"/>
        </w:rPr>
        <w:t>Hình 4.3.1: Dashboard hệ thống dành cho người dùng là chuyên viên</w:t>
      </w:r>
      <w:bookmarkEnd w:id="2400"/>
    </w:p>
    <w:p w14:paraId="4C23EDC6" w14:textId="77212165" w:rsidR="0067769D" w:rsidRDefault="005E580D" w:rsidP="00C077CC">
      <w:pPr>
        <w:pStyle w:val="NormalWeb"/>
        <w:ind w:left="0" w:hanging="2"/>
        <w:jc w:val="both"/>
        <w:outlineLvl w:val="9"/>
        <w:rPr>
          <w:noProof/>
          <w:lang w:val="en-US"/>
        </w:rPr>
      </w:pPr>
      <w:r>
        <w:rPr>
          <w:noProof/>
          <w:lang w:val="en-US"/>
        </w:rPr>
        <w:lastRenderedPageBreak/>
        <w:drawing>
          <wp:inline distT="0" distB="0" distL="0" distR="0" wp14:anchorId="1CDED3A5" wp14:editId="69C14216">
            <wp:extent cx="5943600" cy="5705475"/>
            <wp:effectExtent l="0" t="0" r="0" b="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19659E79" w14:textId="5341FA93" w:rsidR="0067758B" w:rsidRDefault="005E580D" w:rsidP="00C077CC">
      <w:pPr>
        <w:pStyle w:val="NormalWeb"/>
        <w:ind w:left="0" w:hanging="2"/>
        <w:jc w:val="both"/>
        <w:outlineLvl w:val="9"/>
        <w:rPr>
          <w:noProof/>
          <w:lang w:val="en-US"/>
        </w:rPr>
      </w:pPr>
      <w:r>
        <w:rPr>
          <w:noProof/>
          <w:lang w:val="en-US"/>
        </w:rPr>
        <w:lastRenderedPageBreak/>
        <w:drawing>
          <wp:inline distT="0" distB="0" distL="0" distR="0" wp14:anchorId="2B6A2E58" wp14:editId="5242DA65">
            <wp:extent cx="5943600" cy="5705475"/>
            <wp:effectExtent l="0" t="0" r="0" b="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6A7D3DC1" w14:textId="54E08ED9" w:rsidR="000F5398" w:rsidRDefault="005E580D" w:rsidP="00C077CC">
      <w:pPr>
        <w:pStyle w:val="NormalWeb"/>
        <w:ind w:left="0" w:hanging="2"/>
        <w:jc w:val="both"/>
        <w:outlineLvl w:val="9"/>
      </w:pPr>
      <w:r>
        <w:rPr>
          <w:noProof/>
          <w:lang w:val="en-US"/>
        </w:rPr>
        <w:lastRenderedPageBreak/>
        <w:drawing>
          <wp:inline distT="0" distB="0" distL="0" distR="0" wp14:anchorId="2380B1CC" wp14:editId="4E95574C">
            <wp:extent cx="5943600" cy="5705475"/>
            <wp:effectExtent l="0" t="0" r="0" b="0"/>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61B6FEFC" w14:textId="062D69D3" w:rsidR="000F5398" w:rsidRDefault="005E580D" w:rsidP="00C077CC">
      <w:pPr>
        <w:pStyle w:val="NormalWeb"/>
        <w:ind w:left="0" w:hanging="2"/>
        <w:jc w:val="both"/>
        <w:outlineLvl w:val="9"/>
      </w:pPr>
      <w:r>
        <w:rPr>
          <w:noProof/>
          <w:lang w:val="en-US"/>
        </w:rPr>
        <w:lastRenderedPageBreak/>
        <w:drawing>
          <wp:inline distT="0" distB="0" distL="0" distR="0" wp14:anchorId="1B31B20F" wp14:editId="63E11FFF">
            <wp:extent cx="5943600" cy="5705475"/>
            <wp:effectExtent l="0" t="0" r="0" b="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4460FCA3" w14:textId="77777777" w:rsidR="0067769D" w:rsidRPr="00DD3EE9" w:rsidRDefault="0067769D" w:rsidP="00DD3EE9">
      <w:pPr>
        <w:pStyle w:val="NormalWeb"/>
        <w:ind w:left="0" w:hanging="2"/>
        <w:jc w:val="center"/>
        <w:outlineLvl w:val="2"/>
        <w:rPr>
          <w:b/>
          <w:bCs/>
          <w:i/>
          <w:iCs/>
          <w:noProof/>
          <w:lang w:val="en-US"/>
        </w:rPr>
      </w:pPr>
      <w:bookmarkStart w:id="2401" w:name="_Toc103349748"/>
      <w:r w:rsidRPr="00DD3EE9">
        <w:rPr>
          <w:b/>
          <w:bCs/>
          <w:i/>
          <w:iCs/>
          <w:noProof/>
          <w:lang w:val="en-US"/>
        </w:rPr>
        <w:t xml:space="preserve">Hình 4.3.2: </w:t>
      </w:r>
      <w:r w:rsidR="000F5398" w:rsidRPr="00DD3EE9">
        <w:rPr>
          <w:b/>
          <w:bCs/>
          <w:i/>
          <w:iCs/>
          <w:noProof/>
          <w:lang w:val="en-US"/>
        </w:rPr>
        <w:t>Các g</w:t>
      </w:r>
      <w:r w:rsidRPr="00DD3EE9">
        <w:rPr>
          <w:b/>
          <w:bCs/>
          <w:i/>
          <w:iCs/>
          <w:noProof/>
          <w:lang w:val="en-US"/>
        </w:rPr>
        <w:t xml:space="preserve">iao diện quản lý văn bản (thư mục và file) trên lưu trữ của người dùng </w:t>
      </w:r>
      <w:r w:rsidR="000F5398" w:rsidRPr="00DD3EE9">
        <w:rPr>
          <w:b/>
          <w:bCs/>
          <w:i/>
          <w:iCs/>
          <w:noProof/>
          <w:lang w:val="en-US"/>
        </w:rPr>
        <w:t>cùng chức năng đi kèm.</w:t>
      </w:r>
      <w:bookmarkEnd w:id="2401"/>
    </w:p>
    <w:p w14:paraId="57C8D30E" w14:textId="77777777" w:rsidR="0067769D" w:rsidRDefault="0067769D" w:rsidP="00C077CC">
      <w:pPr>
        <w:pStyle w:val="NormalWeb"/>
        <w:ind w:left="0" w:hanging="2"/>
        <w:jc w:val="both"/>
        <w:outlineLvl w:val="9"/>
        <w:rPr>
          <w:i/>
          <w:noProof/>
          <w:lang w:val="en-US"/>
        </w:rPr>
      </w:pPr>
    </w:p>
    <w:p w14:paraId="4E5591C2" w14:textId="3E99D4F3" w:rsidR="000F5398" w:rsidRDefault="005E580D" w:rsidP="00C077CC">
      <w:pPr>
        <w:pStyle w:val="NormalWeb"/>
        <w:ind w:left="0" w:hanging="2"/>
        <w:jc w:val="both"/>
        <w:outlineLvl w:val="9"/>
      </w:pPr>
      <w:r>
        <w:rPr>
          <w:noProof/>
        </w:rPr>
        <w:lastRenderedPageBreak/>
        <w:drawing>
          <wp:inline distT="0" distB="0" distL="0" distR="0" wp14:anchorId="5C889FD9" wp14:editId="0F1641A5">
            <wp:extent cx="5943600" cy="5705475"/>
            <wp:effectExtent l="0" t="0" r="0" b="0"/>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r>
        <w:rPr>
          <w:noProof/>
        </w:rPr>
        <w:lastRenderedPageBreak/>
        <w:drawing>
          <wp:inline distT="0" distB="0" distL="0" distR="0" wp14:anchorId="00691CBB" wp14:editId="65D3F2CB">
            <wp:extent cx="5943600" cy="5705475"/>
            <wp:effectExtent l="0" t="0" r="0" b="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43C598DE" w14:textId="77777777" w:rsidR="000F5398" w:rsidRDefault="000F5398" w:rsidP="00C077CC">
      <w:pPr>
        <w:pStyle w:val="NormalWeb"/>
        <w:ind w:left="0" w:hanging="2"/>
        <w:jc w:val="both"/>
        <w:outlineLvl w:val="9"/>
        <w:rPr>
          <w:i/>
          <w:noProof/>
          <w:lang w:val="en-US"/>
        </w:rPr>
      </w:pPr>
    </w:p>
    <w:p w14:paraId="0E864AE0" w14:textId="77777777" w:rsidR="006075EB" w:rsidRPr="00DD3EE9" w:rsidRDefault="006075EB" w:rsidP="00DD3EE9">
      <w:pPr>
        <w:pStyle w:val="NormalWeb"/>
        <w:ind w:left="0" w:hanging="2"/>
        <w:jc w:val="center"/>
        <w:outlineLvl w:val="2"/>
        <w:rPr>
          <w:b/>
          <w:bCs/>
          <w:i/>
          <w:noProof/>
          <w:lang w:val="en-US"/>
        </w:rPr>
      </w:pPr>
      <w:bookmarkStart w:id="2402" w:name="_Toc103349749"/>
      <w:r w:rsidRPr="00DD3EE9">
        <w:rPr>
          <w:b/>
          <w:bCs/>
          <w:i/>
          <w:noProof/>
          <w:lang w:val="en-US"/>
        </w:rPr>
        <w:t xml:space="preserve">Hình 4.3.3: Giao diện quản lý </w:t>
      </w:r>
      <w:r w:rsidR="000F5398" w:rsidRPr="00DD3EE9">
        <w:rPr>
          <w:b/>
          <w:bCs/>
          <w:i/>
          <w:noProof/>
          <w:lang w:val="en-US"/>
        </w:rPr>
        <w:t xml:space="preserve">và thêm mới </w:t>
      </w:r>
      <w:bookmarkEnd w:id="2402"/>
      <w:r w:rsidR="00D6197A">
        <w:rPr>
          <w:b/>
          <w:bCs/>
          <w:i/>
          <w:noProof/>
          <w:lang w:val="en-US"/>
        </w:rPr>
        <w:t>chủ đề</w:t>
      </w:r>
    </w:p>
    <w:p w14:paraId="50F33F20" w14:textId="1DA3D39D" w:rsidR="006075EB" w:rsidRDefault="005E580D" w:rsidP="00C077CC">
      <w:pPr>
        <w:pStyle w:val="NormalWeb"/>
        <w:ind w:left="0" w:hanging="2"/>
        <w:jc w:val="both"/>
        <w:outlineLvl w:val="9"/>
        <w:rPr>
          <w:noProof/>
          <w:lang w:val="en-US"/>
        </w:rPr>
      </w:pPr>
      <w:r>
        <w:rPr>
          <w:noProof/>
          <w:lang w:val="en-US"/>
        </w:rPr>
        <w:lastRenderedPageBreak/>
        <w:drawing>
          <wp:inline distT="0" distB="0" distL="0" distR="0" wp14:anchorId="5B7FDDB1" wp14:editId="0EE0EC3F">
            <wp:extent cx="5943600" cy="5705475"/>
            <wp:effectExtent l="0" t="0" r="0" b="0"/>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r>
        <w:rPr>
          <w:noProof/>
          <w:lang w:val="en-US"/>
        </w:rPr>
        <w:lastRenderedPageBreak/>
        <w:drawing>
          <wp:inline distT="0" distB="0" distL="0" distR="0" wp14:anchorId="5368AC23" wp14:editId="4288A2F8">
            <wp:extent cx="5943600" cy="5705475"/>
            <wp:effectExtent l="0" t="0" r="0" b="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1EC9A0F8" w14:textId="77777777" w:rsidR="000F5398" w:rsidRDefault="000F5398" w:rsidP="00C077CC">
      <w:pPr>
        <w:pStyle w:val="NormalWeb"/>
        <w:ind w:left="0" w:hanging="2"/>
        <w:jc w:val="both"/>
        <w:outlineLvl w:val="9"/>
        <w:rPr>
          <w:noProof/>
          <w:lang w:val="en-US"/>
        </w:rPr>
      </w:pPr>
    </w:p>
    <w:p w14:paraId="3831049D" w14:textId="77777777" w:rsidR="006075EB" w:rsidRPr="00DD3EE9" w:rsidRDefault="006075EB" w:rsidP="00DD3EE9">
      <w:pPr>
        <w:pStyle w:val="NormalWeb"/>
        <w:ind w:left="0" w:hanging="2"/>
        <w:jc w:val="center"/>
        <w:outlineLvl w:val="2"/>
        <w:rPr>
          <w:b/>
          <w:bCs/>
          <w:i/>
          <w:noProof/>
          <w:lang w:val="en-US"/>
        </w:rPr>
      </w:pPr>
      <w:bookmarkStart w:id="2403" w:name="_Toc103349750"/>
      <w:r w:rsidRPr="00DD3EE9">
        <w:rPr>
          <w:b/>
          <w:bCs/>
          <w:i/>
          <w:noProof/>
          <w:lang w:val="en-US"/>
        </w:rPr>
        <w:t xml:space="preserve">Hình 4.3.4: Giao diện quản lý </w:t>
      </w:r>
      <w:r w:rsidR="000F5398" w:rsidRPr="00DD3EE9">
        <w:rPr>
          <w:b/>
          <w:bCs/>
          <w:i/>
          <w:noProof/>
          <w:lang w:val="en-US"/>
        </w:rPr>
        <w:t xml:space="preserve">và thêm mới </w:t>
      </w:r>
      <w:bookmarkEnd w:id="2403"/>
      <w:r w:rsidR="00D6197A">
        <w:rPr>
          <w:b/>
          <w:bCs/>
          <w:i/>
          <w:noProof/>
          <w:lang w:val="en-US"/>
        </w:rPr>
        <w:t>sự kiện</w:t>
      </w:r>
    </w:p>
    <w:p w14:paraId="4B8ACF8E" w14:textId="1AB5E80F" w:rsidR="006075EB" w:rsidRDefault="005E580D" w:rsidP="00C077CC">
      <w:pPr>
        <w:pStyle w:val="NormalWeb"/>
        <w:ind w:left="0" w:hanging="2"/>
        <w:jc w:val="both"/>
        <w:outlineLvl w:val="9"/>
        <w:rPr>
          <w:i/>
          <w:noProof/>
          <w:color w:val="000000"/>
          <w:lang w:val="en-US"/>
        </w:rPr>
      </w:pPr>
      <w:r w:rsidRPr="00102410">
        <w:rPr>
          <w:noProof/>
        </w:rPr>
        <w:lastRenderedPageBreak/>
        <w:drawing>
          <wp:inline distT="0" distB="0" distL="0" distR="0" wp14:anchorId="71A0A4F6" wp14:editId="5C01B254">
            <wp:extent cx="5943600" cy="296227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2749503B" w14:textId="77777777" w:rsidR="006075EB" w:rsidRPr="00DD3EE9" w:rsidRDefault="006075EB" w:rsidP="00DD3EE9">
      <w:pPr>
        <w:pStyle w:val="NormalWeb"/>
        <w:ind w:left="0" w:hanging="2"/>
        <w:jc w:val="center"/>
        <w:outlineLvl w:val="2"/>
        <w:rPr>
          <w:b/>
          <w:bCs/>
          <w:i/>
          <w:noProof/>
          <w:color w:val="000000"/>
          <w:lang w:val="en-US"/>
        </w:rPr>
      </w:pPr>
      <w:bookmarkStart w:id="2404" w:name="_Toc103349751"/>
      <w:r w:rsidRPr="00DD3EE9">
        <w:rPr>
          <w:b/>
          <w:bCs/>
          <w:i/>
          <w:noProof/>
          <w:color w:val="000000"/>
          <w:lang w:val="en-US"/>
        </w:rPr>
        <w:t>Hình 4.3.5: Giao diện tóm tắt đơn văn bản (Tóm lược)</w:t>
      </w:r>
      <w:bookmarkEnd w:id="2404"/>
    </w:p>
    <w:p w14:paraId="4297B283" w14:textId="409F363B" w:rsidR="006075EB" w:rsidRDefault="005E580D" w:rsidP="00C077CC">
      <w:pPr>
        <w:pStyle w:val="NormalWeb"/>
        <w:ind w:left="0" w:hanging="2"/>
        <w:jc w:val="both"/>
        <w:outlineLvl w:val="9"/>
        <w:rPr>
          <w:i/>
          <w:noProof/>
          <w:color w:val="000000"/>
          <w:lang w:val="en-US"/>
        </w:rPr>
      </w:pPr>
      <w:r w:rsidRPr="00102410">
        <w:rPr>
          <w:noProof/>
        </w:rPr>
        <w:drawing>
          <wp:inline distT="0" distB="0" distL="0" distR="0" wp14:anchorId="3AE560F0" wp14:editId="57290716">
            <wp:extent cx="6515100" cy="348615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515100" cy="3486150"/>
                    </a:xfrm>
                    <a:prstGeom prst="rect">
                      <a:avLst/>
                    </a:prstGeom>
                    <a:noFill/>
                    <a:ln>
                      <a:noFill/>
                    </a:ln>
                  </pic:spPr>
                </pic:pic>
              </a:graphicData>
            </a:graphic>
          </wp:inline>
        </w:drawing>
      </w:r>
    </w:p>
    <w:p w14:paraId="50A82594" w14:textId="77777777" w:rsidR="005045FB" w:rsidRPr="00DD3EE9" w:rsidRDefault="005045FB" w:rsidP="00DD3EE9">
      <w:pPr>
        <w:pStyle w:val="NormalWeb"/>
        <w:ind w:left="0" w:hanging="2"/>
        <w:jc w:val="center"/>
        <w:outlineLvl w:val="2"/>
        <w:rPr>
          <w:b/>
          <w:bCs/>
          <w:i/>
          <w:noProof/>
          <w:color w:val="000000"/>
          <w:lang w:val="en-US"/>
        </w:rPr>
      </w:pPr>
      <w:bookmarkStart w:id="2405" w:name="_Toc103349752"/>
      <w:r w:rsidRPr="00DD3EE9">
        <w:rPr>
          <w:b/>
          <w:bCs/>
          <w:i/>
          <w:noProof/>
          <w:color w:val="000000"/>
          <w:lang w:val="en-US"/>
        </w:rPr>
        <w:t>Hình 4.3.6: Giao diện tóm tắt đơn văn bản (Trích rút)</w:t>
      </w:r>
      <w:bookmarkEnd w:id="2405"/>
    </w:p>
    <w:p w14:paraId="5DB67E5F" w14:textId="7618BDF0" w:rsidR="00F24BB7" w:rsidRDefault="005E580D" w:rsidP="00C077CC">
      <w:pPr>
        <w:pStyle w:val="NormalWeb"/>
        <w:ind w:left="0" w:hanging="2"/>
        <w:jc w:val="both"/>
        <w:outlineLvl w:val="9"/>
        <w:rPr>
          <w:noProof/>
          <w:lang w:val="en-US"/>
        </w:rPr>
      </w:pPr>
      <w:r w:rsidRPr="00102410">
        <w:rPr>
          <w:noProof/>
        </w:rPr>
        <w:lastRenderedPageBreak/>
        <w:drawing>
          <wp:inline distT="0" distB="0" distL="0" distR="0" wp14:anchorId="0CC49C80" wp14:editId="544051A2">
            <wp:extent cx="5943600" cy="299085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p>
    <w:p w14:paraId="3D1AFA06" w14:textId="77777777" w:rsidR="00F24BB7" w:rsidRPr="00D6197A" w:rsidRDefault="00F24BB7" w:rsidP="00D6197A">
      <w:pPr>
        <w:pStyle w:val="NormalWeb"/>
        <w:ind w:left="0" w:hanging="2"/>
        <w:jc w:val="center"/>
        <w:outlineLvl w:val="2"/>
        <w:rPr>
          <w:b/>
          <w:i/>
        </w:rPr>
      </w:pPr>
      <w:bookmarkStart w:id="2406" w:name="_Toc103349753"/>
      <w:r w:rsidRPr="00D6197A">
        <w:rPr>
          <w:b/>
          <w:i/>
          <w:noProof/>
          <w:lang w:val="en-US"/>
        </w:rPr>
        <w:t>Hình 4.3.7: Giao diện tóm tắt đa văn bản t</w:t>
      </w:r>
      <w:r w:rsidR="00DA42BF">
        <w:rPr>
          <w:b/>
          <w:i/>
          <w:noProof/>
          <w:lang w:val="en-US"/>
        </w:rPr>
        <w:t>óm tược t</w:t>
      </w:r>
      <w:r w:rsidRPr="00D6197A">
        <w:rPr>
          <w:b/>
          <w:i/>
          <w:noProof/>
          <w:lang w:val="en-US"/>
        </w:rPr>
        <w:t>heo chủ đề</w:t>
      </w:r>
      <w:bookmarkEnd w:id="2406"/>
    </w:p>
    <w:p w14:paraId="4EF68727" w14:textId="6421D509" w:rsidR="00F24BB7" w:rsidRDefault="005E580D" w:rsidP="00C077CC">
      <w:pPr>
        <w:pStyle w:val="NormalWeb"/>
        <w:ind w:left="0" w:hanging="2"/>
        <w:jc w:val="both"/>
        <w:outlineLvl w:val="9"/>
      </w:pPr>
      <w:r w:rsidRPr="00102410">
        <w:rPr>
          <w:noProof/>
        </w:rPr>
        <w:drawing>
          <wp:inline distT="0" distB="0" distL="0" distR="0" wp14:anchorId="6DB48EA6" wp14:editId="7C25E147">
            <wp:extent cx="5934075" cy="2962275"/>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a:noFill/>
                    </a:ln>
                  </pic:spPr>
                </pic:pic>
              </a:graphicData>
            </a:graphic>
          </wp:inline>
        </w:drawing>
      </w:r>
    </w:p>
    <w:p w14:paraId="62ABCE3D" w14:textId="77777777" w:rsidR="00F24BB7" w:rsidRPr="00DD3EE9" w:rsidRDefault="00F24BB7" w:rsidP="00DD3EE9">
      <w:pPr>
        <w:pStyle w:val="NormalWeb"/>
        <w:ind w:left="0" w:hanging="2"/>
        <w:jc w:val="center"/>
        <w:outlineLvl w:val="2"/>
        <w:rPr>
          <w:b/>
          <w:bCs/>
          <w:i/>
          <w:iCs/>
        </w:rPr>
      </w:pPr>
      <w:bookmarkStart w:id="2407" w:name="_Toc103349754"/>
      <w:r w:rsidRPr="00DD3EE9">
        <w:rPr>
          <w:b/>
          <w:bCs/>
          <w:i/>
          <w:iCs/>
          <w:noProof/>
          <w:lang w:val="en-US"/>
        </w:rPr>
        <w:t xml:space="preserve">Hình 4.3.8: Giao diện </w:t>
      </w:r>
      <w:r w:rsidR="00DA42BF">
        <w:rPr>
          <w:b/>
          <w:bCs/>
          <w:i/>
          <w:iCs/>
          <w:noProof/>
          <w:lang w:val="en-US"/>
        </w:rPr>
        <w:t xml:space="preserve"> tóm tắt trích rút</w:t>
      </w:r>
      <w:r w:rsidRPr="00DD3EE9">
        <w:rPr>
          <w:b/>
          <w:bCs/>
          <w:i/>
          <w:iCs/>
          <w:noProof/>
          <w:lang w:val="en-US"/>
        </w:rPr>
        <w:t xml:space="preserve"> đa văn bản theo cụm</w:t>
      </w:r>
      <w:bookmarkEnd w:id="2407"/>
    </w:p>
    <w:p w14:paraId="7413E9A7" w14:textId="77777777" w:rsidR="00F24BB7" w:rsidRDefault="00F24BB7" w:rsidP="00C077CC">
      <w:pPr>
        <w:pStyle w:val="NormalWeb"/>
        <w:ind w:left="0" w:hanging="2"/>
        <w:jc w:val="both"/>
        <w:outlineLvl w:val="9"/>
        <w:rPr>
          <w:iCs/>
          <w:noProof/>
          <w:color w:val="000000"/>
          <w:lang w:val="en-US"/>
        </w:rPr>
      </w:pPr>
    </w:p>
    <w:p w14:paraId="3AF7904C" w14:textId="023FC91F" w:rsidR="005045FB" w:rsidRDefault="005E580D" w:rsidP="00C077CC">
      <w:pPr>
        <w:pStyle w:val="NormalWeb"/>
        <w:ind w:left="0" w:hanging="2"/>
        <w:jc w:val="both"/>
        <w:outlineLvl w:val="9"/>
        <w:rPr>
          <w:i/>
          <w:noProof/>
          <w:color w:val="000000"/>
          <w:lang w:val="en-US"/>
        </w:rPr>
      </w:pPr>
      <w:r>
        <w:rPr>
          <w:i/>
          <w:noProof/>
          <w:color w:val="000000"/>
          <w:lang w:val="en-US"/>
        </w:rPr>
        <w:lastRenderedPageBreak/>
        <w:drawing>
          <wp:inline distT="0" distB="0" distL="0" distR="0" wp14:anchorId="42D16054" wp14:editId="05F75288">
            <wp:extent cx="5943600" cy="5705475"/>
            <wp:effectExtent l="0" t="0" r="0" b="0"/>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46678B5A" w14:textId="77777777" w:rsidR="005045FB" w:rsidRPr="00DD3EE9" w:rsidRDefault="005045FB" w:rsidP="00DD3EE9">
      <w:pPr>
        <w:pStyle w:val="NormalWeb"/>
        <w:ind w:left="0" w:hanging="2"/>
        <w:jc w:val="center"/>
        <w:outlineLvl w:val="2"/>
        <w:rPr>
          <w:b/>
          <w:bCs/>
          <w:i/>
          <w:noProof/>
          <w:color w:val="000000"/>
          <w:lang w:val="en-US"/>
        </w:rPr>
      </w:pPr>
      <w:bookmarkStart w:id="2408" w:name="_Toc103349755"/>
      <w:r w:rsidRPr="00DD3EE9">
        <w:rPr>
          <w:b/>
          <w:bCs/>
          <w:i/>
          <w:noProof/>
          <w:color w:val="000000"/>
          <w:lang w:val="en-US"/>
        </w:rPr>
        <w:t>Hình 4.3.</w:t>
      </w:r>
      <w:r w:rsidR="00F24BB7" w:rsidRPr="00DD3EE9">
        <w:rPr>
          <w:b/>
          <w:bCs/>
          <w:i/>
          <w:noProof/>
          <w:color w:val="000000"/>
          <w:lang w:val="en-US"/>
        </w:rPr>
        <w:t>9</w:t>
      </w:r>
      <w:r w:rsidRPr="00DD3EE9">
        <w:rPr>
          <w:b/>
          <w:bCs/>
          <w:i/>
          <w:noProof/>
          <w:color w:val="000000"/>
          <w:lang w:val="en-US"/>
        </w:rPr>
        <w:t>: Giao diện cấu hình tham số tóm tắt văn bản</w:t>
      </w:r>
      <w:bookmarkEnd w:id="2408"/>
    </w:p>
    <w:p w14:paraId="0D59CA13" w14:textId="77777777" w:rsidR="00D917B5" w:rsidRDefault="00D917B5" w:rsidP="00C077CC">
      <w:pPr>
        <w:pStyle w:val="NormalWeb"/>
        <w:ind w:left="0" w:hanging="2"/>
        <w:jc w:val="both"/>
        <w:outlineLvl w:val="9"/>
        <w:rPr>
          <w:i/>
          <w:noProof/>
          <w:color w:val="000000"/>
          <w:lang w:val="en-US"/>
        </w:rPr>
      </w:pPr>
    </w:p>
    <w:p w14:paraId="48A9EE3A" w14:textId="414565BD" w:rsidR="00D917B5" w:rsidRDefault="005E580D" w:rsidP="00C077CC">
      <w:pPr>
        <w:pStyle w:val="NormalWeb"/>
        <w:ind w:left="0" w:hanging="2"/>
        <w:jc w:val="both"/>
        <w:outlineLvl w:val="9"/>
        <w:rPr>
          <w:iCs/>
          <w:noProof/>
          <w:color w:val="000000"/>
          <w:lang w:val="en-US"/>
        </w:rPr>
      </w:pPr>
      <w:r>
        <w:rPr>
          <w:i/>
          <w:noProof/>
          <w:color w:val="000000"/>
          <w:lang w:val="en-US"/>
        </w:rPr>
        <w:lastRenderedPageBreak/>
        <w:drawing>
          <wp:inline distT="0" distB="0" distL="0" distR="0" wp14:anchorId="75695140" wp14:editId="770B4231">
            <wp:extent cx="5943600" cy="5705475"/>
            <wp:effectExtent l="0" t="0" r="0" b="0"/>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3A25112B" w14:textId="77777777" w:rsidR="00D917B5" w:rsidRPr="00DD3EE9" w:rsidRDefault="00D917B5" w:rsidP="00DD3EE9">
      <w:pPr>
        <w:pStyle w:val="NormalWeb"/>
        <w:ind w:left="0" w:hanging="2"/>
        <w:jc w:val="center"/>
        <w:outlineLvl w:val="2"/>
        <w:rPr>
          <w:b/>
          <w:bCs/>
          <w:i/>
          <w:noProof/>
          <w:lang w:val="en-US"/>
        </w:rPr>
      </w:pPr>
      <w:bookmarkStart w:id="2409" w:name="_Toc103349756"/>
      <w:r w:rsidRPr="00DD3EE9">
        <w:rPr>
          <w:b/>
          <w:bCs/>
          <w:i/>
          <w:noProof/>
          <w:lang w:val="en-US"/>
        </w:rPr>
        <w:t>Hình 4.3.</w:t>
      </w:r>
      <w:r w:rsidR="00854618" w:rsidRPr="00DD3EE9">
        <w:rPr>
          <w:b/>
          <w:bCs/>
          <w:i/>
          <w:noProof/>
          <w:lang w:val="en-US"/>
        </w:rPr>
        <w:t>10</w:t>
      </w:r>
      <w:r w:rsidRPr="00DD3EE9">
        <w:rPr>
          <w:b/>
          <w:bCs/>
          <w:i/>
          <w:noProof/>
          <w:lang w:val="en-US"/>
        </w:rPr>
        <w:t>: Giao diện quản lý thùng rác</w:t>
      </w:r>
      <w:bookmarkEnd w:id="2409"/>
    </w:p>
    <w:p w14:paraId="3B108041" w14:textId="3942C81C" w:rsidR="00D917B5" w:rsidRDefault="005E580D" w:rsidP="00C077CC">
      <w:pPr>
        <w:pStyle w:val="NormalWeb"/>
        <w:ind w:left="0" w:hanging="2"/>
        <w:jc w:val="both"/>
        <w:outlineLvl w:val="9"/>
        <w:rPr>
          <w:i/>
          <w:noProof/>
          <w:color w:val="000000"/>
          <w:lang w:val="en-US"/>
        </w:rPr>
      </w:pPr>
      <w:r>
        <w:rPr>
          <w:i/>
          <w:noProof/>
          <w:color w:val="000000"/>
          <w:lang w:val="en-US"/>
        </w:rPr>
        <w:lastRenderedPageBreak/>
        <w:drawing>
          <wp:inline distT="0" distB="0" distL="0" distR="0" wp14:anchorId="645F032D" wp14:editId="528C9A60">
            <wp:extent cx="5943600" cy="4552950"/>
            <wp:effectExtent l="0" t="0" r="0" b="0"/>
            <wp:docPr id="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552950"/>
                    </a:xfrm>
                    <a:prstGeom prst="rect">
                      <a:avLst/>
                    </a:prstGeom>
                    <a:noFill/>
                    <a:ln>
                      <a:noFill/>
                    </a:ln>
                  </pic:spPr>
                </pic:pic>
              </a:graphicData>
            </a:graphic>
          </wp:inline>
        </w:drawing>
      </w:r>
    </w:p>
    <w:p w14:paraId="03150B18" w14:textId="77777777" w:rsidR="00D917B5" w:rsidRPr="00DD3EE9" w:rsidRDefault="00D917B5" w:rsidP="00DD3EE9">
      <w:pPr>
        <w:pStyle w:val="NormalWeb"/>
        <w:ind w:left="0" w:hanging="2"/>
        <w:jc w:val="center"/>
        <w:outlineLvl w:val="2"/>
        <w:rPr>
          <w:b/>
          <w:bCs/>
          <w:i/>
          <w:noProof/>
          <w:lang w:val="en-US"/>
        </w:rPr>
      </w:pPr>
      <w:bookmarkStart w:id="2410" w:name="_Toc103349757"/>
      <w:r w:rsidRPr="00DD3EE9">
        <w:rPr>
          <w:b/>
          <w:bCs/>
          <w:i/>
          <w:noProof/>
          <w:color w:val="000000"/>
          <w:lang w:val="en-US"/>
        </w:rPr>
        <w:t>Hình 4.3.</w:t>
      </w:r>
      <w:r w:rsidR="00854618" w:rsidRPr="00DD3EE9">
        <w:rPr>
          <w:b/>
          <w:bCs/>
          <w:i/>
          <w:noProof/>
          <w:color w:val="000000"/>
          <w:lang w:val="en-US"/>
        </w:rPr>
        <w:t>11</w:t>
      </w:r>
      <w:r w:rsidRPr="00DD3EE9">
        <w:rPr>
          <w:b/>
          <w:bCs/>
          <w:i/>
          <w:noProof/>
          <w:color w:val="000000"/>
          <w:lang w:val="en-US"/>
        </w:rPr>
        <w:t>: Giao diện cập nhật thông tin cá nhân</w:t>
      </w:r>
      <w:bookmarkEnd w:id="2410"/>
    </w:p>
    <w:p w14:paraId="59574426" w14:textId="77777777" w:rsidR="0067769D" w:rsidRPr="00DD3EE9" w:rsidRDefault="0067769D" w:rsidP="00C077CC">
      <w:pPr>
        <w:pStyle w:val="NormalWeb"/>
        <w:ind w:left="0" w:hanging="2"/>
        <w:jc w:val="both"/>
        <w:outlineLvl w:val="1"/>
        <w:rPr>
          <w:b/>
          <w:bCs/>
          <w:lang w:val="en-US"/>
        </w:rPr>
      </w:pPr>
      <w:bookmarkStart w:id="2411" w:name="_Toc103349758"/>
      <w:r>
        <w:rPr>
          <w:lang w:val="en-US"/>
        </w:rPr>
        <w:t xml:space="preserve">4.4 </w:t>
      </w:r>
      <w:r w:rsidRPr="00DD3EE9">
        <w:rPr>
          <w:b/>
          <w:bCs/>
          <w:lang w:val="en-US"/>
        </w:rPr>
        <w:t>Giao diện dành cho Lãnh đạo</w:t>
      </w:r>
      <w:bookmarkEnd w:id="2411"/>
    </w:p>
    <w:p w14:paraId="03DE5B00" w14:textId="77777777" w:rsidR="00D917B5" w:rsidRPr="0067769D" w:rsidRDefault="00D917B5" w:rsidP="00C077CC">
      <w:pPr>
        <w:pStyle w:val="NormalWeb"/>
        <w:ind w:left="0" w:hanging="2"/>
        <w:jc w:val="both"/>
        <w:outlineLvl w:val="9"/>
        <w:rPr>
          <w:lang w:val="en-US"/>
        </w:rPr>
      </w:pPr>
      <w:r>
        <w:rPr>
          <w:lang w:val="en-US"/>
        </w:rPr>
        <w:t>Ngoài các giao diện giống như giao diện cho chuyên viên, lãnh đạo có thêm một số giao diện như hình dưới đây.</w:t>
      </w:r>
    </w:p>
    <w:p w14:paraId="0455B66B" w14:textId="3901B902" w:rsidR="005A1234" w:rsidRDefault="005E580D" w:rsidP="00C077CC">
      <w:pPr>
        <w:pStyle w:val="NormalWeb"/>
        <w:ind w:left="0" w:hanging="2"/>
        <w:jc w:val="both"/>
        <w:outlineLvl w:val="9"/>
        <w:rPr>
          <w:noProof/>
          <w:lang w:val="en-US"/>
        </w:rPr>
      </w:pPr>
      <w:r>
        <w:rPr>
          <w:noProof/>
          <w:lang w:val="en-US"/>
        </w:rPr>
        <w:lastRenderedPageBreak/>
        <w:drawing>
          <wp:inline distT="0" distB="0" distL="0" distR="0" wp14:anchorId="2C09CA2A" wp14:editId="3956D094">
            <wp:extent cx="5943600" cy="4667250"/>
            <wp:effectExtent l="0" t="0" r="0"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noFill/>
                    </a:ln>
                  </pic:spPr>
                </pic:pic>
              </a:graphicData>
            </a:graphic>
          </wp:inline>
        </w:drawing>
      </w:r>
    </w:p>
    <w:p w14:paraId="6743C8D0" w14:textId="77777777" w:rsidR="0067758B" w:rsidRPr="00DD3EE9" w:rsidRDefault="0067758B" w:rsidP="00DD3EE9">
      <w:pPr>
        <w:pStyle w:val="NormalWeb"/>
        <w:ind w:left="0" w:hanging="2"/>
        <w:jc w:val="center"/>
        <w:outlineLvl w:val="2"/>
        <w:rPr>
          <w:b/>
          <w:bCs/>
          <w:i/>
          <w:iCs/>
        </w:rPr>
      </w:pPr>
      <w:bookmarkStart w:id="2412" w:name="_Toc103349759"/>
      <w:r w:rsidRPr="00DD3EE9">
        <w:rPr>
          <w:b/>
          <w:bCs/>
          <w:i/>
          <w:iCs/>
          <w:noProof/>
          <w:lang w:val="en-US"/>
        </w:rPr>
        <w:t>Hình 4.4.1: Giao diện dashboard của lãnh đạo thống kê tần suất sử dụng phần mềm của cấp dưới bằng biểu đồ cột.</w:t>
      </w:r>
      <w:bookmarkEnd w:id="2412"/>
    </w:p>
    <w:p w14:paraId="2E7BB844" w14:textId="0CB6C3AD" w:rsidR="005A1234" w:rsidRDefault="005E580D" w:rsidP="00C077CC">
      <w:pPr>
        <w:pStyle w:val="NormalWeb"/>
        <w:ind w:left="0" w:hanging="2"/>
        <w:jc w:val="both"/>
        <w:outlineLvl w:val="9"/>
        <w:rPr>
          <w:noProof/>
          <w:lang w:val="en-US"/>
        </w:rPr>
      </w:pPr>
      <w:r>
        <w:rPr>
          <w:noProof/>
          <w:lang w:val="en-US"/>
        </w:rPr>
        <w:lastRenderedPageBreak/>
        <w:drawing>
          <wp:inline distT="0" distB="0" distL="0" distR="0" wp14:anchorId="0E9D678E" wp14:editId="07D2B42D">
            <wp:extent cx="5943600" cy="5695950"/>
            <wp:effectExtent l="0" t="0" r="0"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5695950"/>
                    </a:xfrm>
                    <a:prstGeom prst="rect">
                      <a:avLst/>
                    </a:prstGeom>
                    <a:noFill/>
                    <a:ln>
                      <a:noFill/>
                    </a:ln>
                  </pic:spPr>
                </pic:pic>
              </a:graphicData>
            </a:graphic>
          </wp:inline>
        </w:drawing>
      </w:r>
    </w:p>
    <w:p w14:paraId="5B58E756" w14:textId="77777777" w:rsidR="0067758B" w:rsidRPr="00DD3EE9" w:rsidRDefault="0067758B" w:rsidP="00DD3EE9">
      <w:pPr>
        <w:pStyle w:val="NormalWeb"/>
        <w:ind w:left="0" w:hanging="2"/>
        <w:jc w:val="center"/>
        <w:outlineLvl w:val="2"/>
        <w:rPr>
          <w:b/>
          <w:bCs/>
          <w:i/>
          <w:iCs/>
          <w:noProof/>
          <w:lang w:val="en-US"/>
        </w:rPr>
      </w:pPr>
      <w:bookmarkStart w:id="2413" w:name="_Toc103349760"/>
      <w:r w:rsidRPr="00DD3EE9">
        <w:rPr>
          <w:b/>
          <w:bCs/>
          <w:i/>
          <w:iCs/>
          <w:noProof/>
          <w:lang w:val="en-US"/>
        </w:rPr>
        <w:t>Hình 4.4.2: Giao diện dashboard của lãnh đạo thống kê tần suất sử dụng phần mềm của cấp dưới bằng biểu đồ cột.</w:t>
      </w:r>
      <w:bookmarkEnd w:id="2413"/>
    </w:p>
    <w:p w14:paraId="7CAFB7E3" w14:textId="7799B627" w:rsidR="00854618" w:rsidRDefault="005E580D" w:rsidP="00C077CC">
      <w:pPr>
        <w:pStyle w:val="NormalWeb"/>
        <w:ind w:left="0" w:hanging="2"/>
        <w:jc w:val="both"/>
        <w:outlineLvl w:val="9"/>
      </w:pPr>
      <w:r>
        <w:rPr>
          <w:noProof/>
        </w:rPr>
        <w:lastRenderedPageBreak/>
        <w:drawing>
          <wp:inline distT="0" distB="0" distL="0" distR="0" wp14:anchorId="479A7233" wp14:editId="35EE08C1">
            <wp:extent cx="5943600" cy="5705475"/>
            <wp:effectExtent l="0" t="0" r="0" b="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7C2E8402" w14:textId="77777777" w:rsidR="00854618" w:rsidRPr="00DD3EE9" w:rsidRDefault="00854618" w:rsidP="00DD3EE9">
      <w:pPr>
        <w:pStyle w:val="NormalWeb"/>
        <w:ind w:left="0" w:hanging="2"/>
        <w:jc w:val="center"/>
        <w:outlineLvl w:val="2"/>
        <w:rPr>
          <w:b/>
          <w:bCs/>
          <w:i/>
          <w:iCs/>
          <w:lang w:val="en-US"/>
        </w:rPr>
      </w:pPr>
      <w:bookmarkStart w:id="2414" w:name="_Toc103349761"/>
      <w:r w:rsidRPr="00DD3EE9">
        <w:rPr>
          <w:b/>
          <w:bCs/>
          <w:i/>
          <w:iCs/>
          <w:lang w:val="en-US"/>
        </w:rPr>
        <w:t>Hình 4.4.3: Giao diện xem lịch sử hoạt động cấp dưới.</w:t>
      </w:r>
      <w:bookmarkEnd w:id="2414"/>
    </w:p>
    <w:p w14:paraId="1F8B4D5F" w14:textId="13F3C8E1" w:rsidR="005A1234" w:rsidRDefault="005E580D" w:rsidP="00C077CC">
      <w:pPr>
        <w:pStyle w:val="NormalWeb"/>
        <w:ind w:left="0" w:hanging="2"/>
        <w:jc w:val="both"/>
        <w:outlineLvl w:val="9"/>
        <w:rPr>
          <w:noProof/>
          <w:lang w:val="en-US"/>
        </w:rPr>
      </w:pPr>
      <w:r>
        <w:rPr>
          <w:noProof/>
          <w:lang w:val="en-US"/>
        </w:rPr>
        <w:lastRenderedPageBreak/>
        <w:drawing>
          <wp:inline distT="0" distB="0" distL="0" distR="0" wp14:anchorId="0B1BF089" wp14:editId="18209B2F">
            <wp:extent cx="5943600" cy="5705475"/>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5705475"/>
                    </a:xfrm>
                    <a:prstGeom prst="rect">
                      <a:avLst/>
                    </a:prstGeom>
                    <a:noFill/>
                    <a:ln>
                      <a:noFill/>
                    </a:ln>
                  </pic:spPr>
                </pic:pic>
              </a:graphicData>
            </a:graphic>
          </wp:inline>
        </w:drawing>
      </w:r>
    </w:p>
    <w:p w14:paraId="3E23E6BD" w14:textId="77777777" w:rsidR="00854618" w:rsidRPr="00DD3EE9" w:rsidRDefault="00854618" w:rsidP="00DD3EE9">
      <w:pPr>
        <w:pStyle w:val="NormalWeb"/>
        <w:ind w:left="0" w:hanging="2"/>
        <w:jc w:val="center"/>
        <w:outlineLvl w:val="2"/>
        <w:rPr>
          <w:b/>
          <w:bCs/>
          <w:i/>
          <w:iCs/>
        </w:rPr>
      </w:pPr>
      <w:bookmarkStart w:id="2415" w:name="_Toc103349762"/>
      <w:r w:rsidRPr="00DD3EE9">
        <w:rPr>
          <w:b/>
          <w:bCs/>
          <w:i/>
          <w:iCs/>
          <w:noProof/>
          <w:lang w:val="en-US"/>
        </w:rPr>
        <w:t xml:space="preserve">Hình 4.4.4: Giao diện </w:t>
      </w:r>
      <w:r w:rsidR="00177425">
        <w:rPr>
          <w:b/>
          <w:bCs/>
          <w:i/>
          <w:iCs/>
          <w:noProof/>
          <w:lang w:val="en-US"/>
        </w:rPr>
        <w:t>giao cán bộ phụ trách</w:t>
      </w:r>
      <w:r w:rsidRPr="00DD3EE9">
        <w:rPr>
          <w:b/>
          <w:bCs/>
          <w:i/>
          <w:iCs/>
          <w:noProof/>
          <w:lang w:val="en-US"/>
        </w:rPr>
        <w:t xml:space="preserve"> quản lý cấp dưới của lãnh đạo Cục, Phòng ban</w:t>
      </w:r>
      <w:bookmarkEnd w:id="2415"/>
    </w:p>
    <w:p w14:paraId="0257C777" w14:textId="77777777" w:rsidR="008F5690" w:rsidRDefault="008F5690" w:rsidP="00C077CC">
      <w:pPr>
        <w:pStyle w:val="NormalWeb"/>
        <w:ind w:left="0" w:hanging="2"/>
        <w:jc w:val="both"/>
        <w:outlineLvl w:val="9"/>
      </w:pPr>
    </w:p>
    <w:p w14:paraId="7C8BDBCC" w14:textId="77777777" w:rsidR="008F5690" w:rsidRDefault="008F5690" w:rsidP="00B7414E">
      <w:pPr>
        <w:pStyle w:val="NormalWeb"/>
        <w:ind w:leftChars="0" w:left="0" w:firstLineChars="0" w:firstLine="0"/>
        <w:jc w:val="both"/>
        <w:rPr>
          <w:noProof/>
        </w:rPr>
      </w:pPr>
    </w:p>
    <w:p w14:paraId="1C7C0A77" w14:textId="77777777" w:rsidR="00E101F9" w:rsidRPr="00774A5F" w:rsidRDefault="00E101F9" w:rsidP="00B7414E">
      <w:pPr>
        <w:pStyle w:val="NormalWeb"/>
        <w:ind w:leftChars="0" w:left="0" w:firstLineChars="0" w:firstLine="0"/>
        <w:jc w:val="both"/>
        <w:rPr>
          <w:b/>
          <w:bCs/>
          <w:color w:val="000000"/>
        </w:rPr>
      </w:pPr>
    </w:p>
    <w:sectPr w:rsidR="00E101F9" w:rsidRPr="00774A5F" w:rsidSect="006B45F5">
      <w:headerReference w:type="even" r:id="rId60"/>
      <w:headerReference w:type="default" r:id="rId61"/>
      <w:footerReference w:type="even" r:id="rId62"/>
      <w:footerReference w:type="default" r:id="rId63"/>
      <w:headerReference w:type="first" r:id="rId64"/>
      <w:footerReference w:type="first" r:id="rId6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55950" w14:textId="77777777" w:rsidR="00082C1D" w:rsidRDefault="00082C1D" w:rsidP="004379A3">
      <w:pPr>
        <w:spacing w:line="240" w:lineRule="auto"/>
        <w:ind w:left="0" w:hanging="2"/>
      </w:pPr>
      <w:r>
        <w:separator/>
      </w:r>
    </w:p>
  </w:endnote>
  <w:endnote w:type="continuationSeparator" w:id="0">
    <w:p w14:paraId="255A3950" w14:textId="77777777" w:rsidR="00082C1D" w:rsidRDefault="00082C1D" w:rsidP="004379A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60D7" w14:textId="77777777" w:rsidR="00203101" w:rsidRDefault="00203101">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1694" w14:textId="77777777" w:rsidR="00203101" w:rsidRDefault="00203101">
    <w:pPr>
      <w:pStyle w:val="Footer"/>
      <w:ind w:left="0" w:hanging="2"/>
      <w:jc w:val="center"/>
    </w:pPr>
    <w:r>
      <w:fldChar w:fldCharType="begin"/>
    </w:r>
    <w:r>
      <w:instrText xml:space="preserve"> PAGE   \* MERGEFORMAT </w:instrText>
    </w:r>
    <w:r>
      <w:fldChar w:fldCharType="separate"/>
    </w:r>
    <w:r w:rsidR="00EE0FAB">
      <w:rPr>
        <w:noProof/>
      </w:rPr>
      <w:t>29</w:t>
    </w:r>
    <w:r>
      <w:rPr>
        <w:noProof/>
      </w:rPr>
      <w:fldChar w:fldCharType="end"/>
    </w:r>
  </w:p>
  <w:p w14:paraId="7004E5D5" w14:textId="77777777" w:rsidR="00203101" w:rsidRDefault="00203101">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5E92" w14:textId="77777777" w:rsidR="00203101" w:rsidRDefault="00203101">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E2117" w14:textId="77777777" w:rsidR="00082C1D" w:rsidRDefault="00082C1D" w:rsidP="004379A3">
      <w:pPr>
        <w:spacing w:line="240" w:lineRule="auto"/>
        <w:ind w:left="0" w:hanging="2"/>
      </w:pPr>
      <w:r>
        <w:separator/>
      </w:r>
    </w:p>
  </w:footnote>
  <w:footnote w:type="continuationSeparator" w:id="0">
    <w:p w14:paraId="05E73C5B" w14:textId="77777777" w:rsidR="00082C1D" w:rsidRDefault="00082C1D" w:rsidP="004379A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F4FB" w14:textId="77777777" w:rsidR="00203101" w:rsidRDefault="00203101">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66AB" w14:textId="77777777" w:rsidR="00203101" w:rsidRDefault="00203101">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0116" w14:textId="77777777" w:rsidR="00203101" w:rsidRDefault="00203101">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41633"/>
    <w:multiLevelType w:val="multilevel"/>
    <w:tmpl w:val="3C808374"/>
    <w:lvl w:ilvl="0">
      <w:start w:val="1"/>
      <w:numFmt w:val="decimal"/>
      <w:lvlText w:val="%1."/>
      <w:lvlJc w:val="left"/>
      <w:pPr>
        <w:ind w:left="720" w:hanging="360"/>
      </w:pPr>
      <w:rPr>
        <w:rFonts w:ascii="Times New Roman" w:eastAsia="Noto Sans Symbols" w:hAnsi="Times New Roman" w:cs="Times New Roman" w:hint="default"/>
        <w:sz w:val="24"/>
        <w:szCs w:val="24"/>
        <w:vertAlign w:val="baseline"/>
      </w:rPr>
    </w:lvl>
    <w:lvl w:ilvl="1">
      <w:start w:val="1"/>
      <w:numFmt w:val="lowerLetter"/>
      <w:lvlText w:val="%2."/>
      <w:lvlJc w:val="left"/>
      <w:pPr>
        <w:ind w:left="1440" w:hanging="360"/>
      </w:pPr>
      <w:rPr>
        <w:rFonts w:ascii="Times New Roman" w:eastAsia="Times New Roman" w:hAnsi="Times New Roman" w:cs="Times New Roman"/>
        <w:sz w:val="24"/>
        <w:szCs w:val="24"/>
        <w:vertAlign w:val="baseline"/>
      </w:rPr>
    </w:lvl>
    <w:lvl w:ilvl="2">
      <w:start w:val="1"/>
      <w:numFmt w:val="lowerRoman"/>
      <w:lvlText w:val="%3."/>
      <w:lvlJc w:val="right"/>
      <w:pPr>
        <w:ind w:left="2160" w:hanging="360"/>
      </w:pPr>
      <w:rPr>
        <w:rFonts w:ascii="Noto Sans Symbols" w:eastAsia="Noto Sans Symbols" w:hAnsi="Noto Sans Symbols" w:cs="Noto Sans Symbols"/>
        <w:sz w:val="20"/>
        <w:szCs w:val="20"/>
        <w:vertAlign w:val="baseline"/>
      </w:rPr>
    </w:lvl>
    <w:lvl w:ilvl="3">
      <w:start w:val="1"/>
      <w:numFmt w:val="decimal"/>
      <w:lvlText w:val="%4."/>
      <w:lvlJc w:val="left"/>
      <w:pPr>
        <w:ind w:left="2880" w:hanging="360"/>
      </w:pPr>
      <w:rPr>
        <w:rFonts w:ascii="Noto Sans Symbols" w:eastAsia="Noto Sans Symbols" w:hAnsi="Noto Sans Symbols" w:cs="Noto Sans Symbols"/>
        <w:sz w:val="20"/>
        <w:szCs w:val="20"/>
        <w:vertAlign w:val="baseline"/>
      </w:rPr>
    </w:lvl>
    <w:lvl w:ilvl="4">
      <w:start w:val="1"/>
      <w:numFmt w:val="lowerLetter"/>
      <w:lvlText w:val="%5."/>
      <w:lvlJc w:val="left"/>
      <w:pPr>
        <w:ind w:left="3600" w:hanging="360"/>
      </w:pPr>
      <w:rPr>
        <w:rFonts w:ascii="Times New Roman" w:eastAsia="Noto Sans Symbols" w:hAnsi="Times New Roman" w:cs="Times New Roman" w:hint="default"/>
        <w:sz w:val="24"/>
        <w:szCs w:val="24"/>
        <w:vertAlign w:val="baseline"/>
      </w:rPr>
    </w:lvl>
    <w:lvl w:ilvl="5">
      <w:start w:val="1"/>
      <w:numFmt w:val="lowerRoman"/>
      <w:lvlText w:val="%6."/>
      <w:lvlJc w:val="right"/>
      <w:pPr>
        <w:ind w:left="4320" w:hanging="360"/>
      </w:pPr>
      <w:rPr>
        <w:rFonts w:ascii="Noto Sans Symbols" w:eastAsia="Noto Sans Symbols" w:hAnsi="Noto Sans Symbols" w:cs="Noto Sans Symbols"/>
        <w:sz w:val="20"/>
        <w:szCs w:val="20"/>
        <w:vertAlign w:val="baseline"/>
      </w:rPr>
    </w:lvl>
    <w:lvl w:ilvl="6">
      <w:start w:val="1"/>
      <w:numFmt w:val="decimal"/>
      <w:lvlText w:val="%7."/>
      <w:lvlJc w:val="left"/>
      <w:pPr>
        <w:ind w:left="5040" w:hanging="360"/>
      </w:pPr>
      <w:rPr>
        <w:rFonts w:ascii="Noto Sans Symbols" w:eastAsia="Noto Sans Symbols" w:hAnsi="Noto Sans Symbols" w:cs="Noto Sans Symbols"/>
        <w:sz w:val="20"/>
        <w:szCs w:val="20"/>
        <w:vertAlign w:val="baseline"/>
      </w:rPr>
    </w:lvl>
    <w:lvl w:ilvl="7">
      <w:start w:val="1"/>
      <w:numFmt w:val="lowerLetter"/>
      <w:lvlText w:val="%8."/>
      <w:lvlJc w:val="left"/>
      <w:pPr>
        <w:ind w:left="5760" w:hanging="360"/>
      </w:pPr>
      <w:rPr>
        <w:rFonts w:ascii="Noto Sans Symbols" w:eastAsia="Noto Sans Symbols" w:hAnsi="Noto Sans Symbols" w:cs="Noto Sans Symbols"/>
        <w:sz w:val="20"/>
        <w:szCs w:val="20"/>
        <w:vertAlign w:val="baseline"/>
      </w:rPr>
    </w:lvl>
    <w:lvl w:ilvl="8">
      <w:start w:val="1"/>
      <w:numFmt w:val="lowerRoman"/>
      <w:lvlText w:val="%9."/>
      <w:lvlJc w:val="righ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1AF263B1"/>
    <w:multiLevelType w:val="hybridMultilevel"/>
    <w:tmpl w:val="DBA019D2"/>
    <w:lvl w:ilvl="0" w:tplc="0409000F">
      <w:start w:val="1"/>
      <w:numFmt w:val="decimal"/>
      <w:lvlText w:val="%1."/>
      <w:lvlJc w:val="left"/>
      <w:pPr>
        <w:ind w:left="1078" w:hanging="720"/>
      </w:pPr>
      <w:rPr>
        <w:rFonts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2" w15:restartNumberingAfterBreak="0">
    <w:nsid w:val="1E9863BC"/>
    <w:multiLevelType w:val="hybridMultilevel"/>
    <w:tmpl w:val="1B86488E"/>
    <w:lvl w:ilvl="0" w:tplc="FFA4FE2A">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32B760C1"/>
    <w:multiLevelType w:val="multilevel"/>
    <w:tmpl w:val="52143FF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15:restartNumberingAfterBreak="0">
    <w:nsid w:val="36494768"/>
    <w:multiLevelType w:val="hybridMultilevel"/>
    <w:tmpl w:val="5E344F92"/>
    <w:lvl w:ilvl="0" w:tplc="A78E954C">
      <w:start w:val="1"/>
      <w:numFmt w:val="lowerLetter"/>
      <w:lvlText w:val="%1."/>
      <w:lvlJc w:val="left"/>
      <w:pPr>
        <w:ind w:left="356" w:hanging="36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5" w15:restartNumberingAfterBreak="0">
    <w:nsid w:val="367D20CD"/>
    <w:multiLevelType w:val="hybridMultilevel"/>
    <w:tmpl w:val="08AE377C"/>
    <w:lvl w:ilvl="0" w:tplc="ECE0FFBA">
      <w:start w:val="3"/>
      <w:numFmt w:val="bullet"/>
      <w:lvlText w:val="-"/>
      <w:lvlJc w:val="left"/>
      <w:pPr>
        <w:ind w:left="1078" w:hanging="720"/>
      </w:pPr>
      <w:rPr>
        <w:rFonts w:ascii="Times New Roman" w:eastAsia="Times New Roman" w:hAnsi="Times New Roman" w:cs="Times New Roman"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6" w15:restartNumberingAfterBreak="0">
    <w:nsid w:val="379E58F8"/>
    <w:multiLevelType w:val="hybridMultilevel"/>
    <w:tmpl w:val="F9A49170"/>
    <w:lvl w:ilvl="0" w:tplc="B6C6758C">
      <w:start w:val="3"/>
      <w:numFmt w:val="bullet"/>
      <w:lvlText w:val="-"/>
      <w:lvlJc w:val="left"/>
      <w:pPr>
        <w:ind w:left="358" w:hanging="360"/>
      </w:pPr>
      <w:rPr>
        <w:rFonts w:ascii="Times New Roman" w:eastAsia="Times New Roman" w:hAnsi="Times New Roman" w:cs="Times New Roman" w:hint="default"/>
      </w:rPr>
    </w:lvl>
    <w:lvl w:ilvl="1" w:tplc="042A0003" w:tentative="1">
      <w:start w:val="1"/>
      <w:numFmt w:val="bullet"/>
      <w:lvlText w:val="o"/>
      <w:lvlJc w:val="left"/>
      <w:pPr>
        <w:ind w:left="1078" w:hanging="360"/>
      </w:pPr>
      <w:rPr>
        <w:rFonts w:ascii="Courier New" w:hAnsi="Courier New" w:cs="Courier New" w:hint="default"/>
      </w:rPr>
    </w:lvl>
    <w:lvl w:ilvl="2" w:tplc="042A0005" w:tentative="1">
      <w:start w:val="1"/>
      <w:numFmt w:val="bullet"/>
      <w:lvlText w:val=""/>
      <w:lvlJc w:val="left"/>
      <w:pPr>
        <w:ind w:left="1798" w:hanging="360"/>
      </w:pPr>
      <w:rPr>
        <w:rFonts w:ascii="Wingdings" w:hAnsi="Wingdings" w:hint="default"/>
      </w:rPr>
    </w:lvl>
    <w:lvl w:ilvl="3" w:tplc="042A0001" w:tentative="1">
      <w:start w:val="1"/>
      <w:numFmt w:val="bullet"/>
      <w:lvlText w:val=""/>
      <w:lvlJc w:val="left"/>
      <w:pPr>
        <w:ind w:left="2518" w:hanging="360"/>
      </w:pPr>
      <w:rPr>
        <w:rFonts w:ascii="Symbol" w:hAnsi="Symbol" w:hint="default"/>
      </w:rPr>
    </w:lvl>
    <w:lvl w:ilvl="4" w:tplc="042A0003" w:tentative="1">
      <w:start w:val="1"/>
      <w:numFmt w:val="bullet"/>
      <w:lvlText w:val="o"/>
      <w:lvlJc w:val="left"/>
      <w:pPr>
        <w:ind w:left="3238" w:hanging="360"/>
      </w:pPr>
      <w:rPr>
        <w:rFonts w:ascii="Courier New" w:hAnsi="Courier New" w:cs="Courier New" w:hint="default"/>
      </w:rPr>
    </w:lvl>
    <w:lvl w:ilvl="5" w:tplc="042A0005" w:tentative="1">
      <w:start w:val="1"/>
      <w:numFmt w:val="bullet"/>
      <w:lvlText w:val=""/>
      <w:lvlJc w:val="left"/>
      <w:pPr>
        <w:ind w:left="3958" w:hanging="360"/>
      </w:pPr>
      <w:rPr>
        <w:rFonts w:ascii="Wingdings" w:hAnsi="Wingdings" w:hint="default"/>
      </w:rPr>
    </w:lvl>
    <w:lvl w:ilvl="6" w:tplc="042A0001" w:tentative="1">
      <w:start w:val="1"/>
      <w:numFmt w:val="bullet"/>
      <w:lvlText w:val=""/>
      <w:lvlJc w:val="left"/>
      <w:pPr>
        <w:ind w:left="4678" w:hanging="360"/>
      </w:pPr>
      <w:rPr>
        <w:rFonts w:ascii="Symbol" w:hAnsi="Symbol" w:hint="default"/>
      </w:rPr>
    </w:lvl>
    <w:lvl w:ilvl="7" w:tplc="042A0003" w:tentative="1">
      <w:start w:val="1"/>
      <w:numFmt w:val="bullet"/>
      <w:lvlText w:val="o"/>
      <w:lvlJc w:val="left"/>
      <w:pPr>
        <w:ind w:left="5398" w:hanging="360"/>
      </w:pPr>
      <w:rPr>
        <w:rFonts w:ascii="Courier New" w:hAnsi="Courier New" w:cs="Courier New" w:hint="default"/>
      </w:rPr>
    </w:lvl>
    <w:lvl w:ilvl="8" w:tplc="042A0005" w:tentative="1">
      <w:start w:val="1"/>
      <w:numFmt w:val="bullet"/>
      <w:lvlText w:val=""/>
      <w:lvlJc w:val="left"/>
      <w:pPr>
        <w:ind w:left="6118" w:hanging="360"/>
      </w:pPr>
      <w:rPr>
        <w:rFonts w:ascii="Wingdings" w:hAnsi="Wingdings" w:hint="default"/>
      </w:rPr>
    </w:lvl>
  </w:abstractNum>
  <w:abstractNum w:abstractNumId="7" w15:restartNumberingAfterBreak="0">
    <w:nsid w:val="3D907A3A"/>
    <w:multiLevelType w:val="hybridMultilevel"/>
    <w:tmpl w:val="71A8B472"/>
    <w:lvl w:ilvl="0" w:tplc="0409000F">
      <w:start w:val="1"/>
      <w:numFmt w:val="decimal"/>
      <w:lvlText w:val="%1."/>
      <w:lvlJc w:val="left"/>
      <w:pPr>
        <w:ind w:left="356" w:hanging="360"/>
      </w:pPr>
      <w:rPr>
        <w:rFonts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8" w15:restartNumberingAfterBreak="0">
    <w:nsid w:val="41A35263"/>
    <w:multiLevelType w:val="multilevel"/>
    <w:tmpl w:val="B406FCA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48790EF3"/>
    <w:multiLevelType w:val="hybridMultilevel"/>
    <w:tmpl w:val="E196E97A"/>
    <w:lvl w:ilvl="0" w:tplc="5B74D7B6">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051BF9"/>
    <w:multiLevelType w:val="hybridMultilevel"/>
    <w:tmpl w:val="C8CE1ED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1" w15:restartNumberingAfterBreak="0">
    <w:nsid w:val="54463E31"/>
    <w:multiLevelType w:val="hybridMultilevel"/>
    <w:tmpl w:val="E196E97A"/>
    <w:lvl w:ilvl="0" w:tplc="5B74D7B6">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4E3129"/>
    <w:multiLevelType w:val="hybridMultilevel"/>
    <w:tmpl w:val="D116C384"/>
    <w:lvl w:ilvl="0" w:tplc="A78E954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3" w15:restartNumberingAfterBreak="0">
    <w:nsid w:val="573D7C67"/>
    <w:multiLevelType w:val="hybridMultilevel"/>
    <w:tmpl w:val="0BC0FE82"/>
    <w:lvl w:ilvl="0" w:tplc="A78E954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4" w15:restartNumberingAfterBreak="0">
    <w:nsid w:val="5E1F1511"/>
    <w:multiLevelType w:val="multilevel"/>
    <w:tmpl w:val="B5C0FCF8"/>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F213DB4"/>
    <w:multiLevelType w:val="hybridMultilevel"/>
    <w:tmpl w:val="9E803A44"/>
    <w:lvl w:ilvl="0" w:tplc="9E3267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7F55A5"/>
    <w:multiLevelType w:val="hybridMultilevel"/>
    <w:tmpl w:val="C2A60BF8"/>
    <w:lvl w:ilvl="0" w:tplc="A78E954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7" w15:restartNumberingAfterBreak="0">
    <w:nsid w:val="63EA5EE2"/>
    <w:multiLevelType w:val="hybridMultilevel"/>
    <w:tmpl w:val="E196E97A"/>
    <w:lvl w:ilvl="0" w:tplc="5B74D7B6">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444BCA"/>
    <w:multiLevelType w:val="hybridMultilevel"/>
    <w:tmpl w:val="B8B8145A"/>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9" w15:restartNumberingAfterBreak="0">
    <w:nsid w:val="6CF3688A"/>
    <w:multiLevelType w:val="hybridMultilevel"/>
    <w:tmpl w:val="97D2BD8C"/>
    <w:lvl w:ilvl="0" w:tplc="9E326754">
      <w:start w:val="1"/>
      <w:numFmt w:val="upperRoman"/>
      <w:lvlText w:val="%1."/>
      <w:lvlJc w:val="left"/>
      <w:pPr>
        <w:ind w:left="1078" w:hanging="72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0" w15:restartNumberingAfterBreak="0">
    <w:nsid w:val="6DD72C9F"/>
    <w:multiLevelType w:val="hybridMultilevel"/>
    <w:tmpl w:val="35C2DDF2"/>
    <w:lvl w:ilvl="0" w:tplc="04090019">
      <w:start w:val="1"/>
      <w:numFmt w:val="lowerLetter"/>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num w:numId="1" w16cid:durableId="525369146">
    <w:abstractNumId w:val="8"/>
  </w:num>
  <w:num w:numId="2" w16cid:durableId="488450883">
    <w:abstractNumId w:val="3"/>
  </w:num>
  <w:num w:numId="3" w16cid:durableId="1642614978">
    <w:abstractNumId w:val="0"/>
  </w:num>
  <w:num w:numId="4" w16cid:durableId="1842086871">
    <w:abstractNumId w:val="14"/>
  </w:num>
  <w:num w:numId="5" w16cid:durableId="1838036211">
    <w:abstractNumId w:val="17"/>
  </w:num>
  <w:num w:numId="6" w16cid:durableId="2036272712">
    <w:abstractNumId w:val="9"/>
  </w:num>
  <w:num w:numId="7" w16cid:durableId="237059967">
    <w:abstractNumId w:val="11"/>
  </w:num>
  <w:num w:numId="8" w16cid:durableId="497186478">
    <w:abstractNumId w:val="18"/>
  </w:num>
  <w:num w:numId="9" w16cid:durableId="1112475097">
    <w:abstractNumId w:val="10"/>
  </w:num>
  <w:num w:numId="10" w16cid:durableId="1937472445">
    <w:abstractNumId w:val="15"/>
  </w:num>
  <w:num w:numId="11" w16cid:durableId="1457334229">
    <w:abstractNumId w:val="19"/>
  </w:num>
  <w:num w:numId="12" w16cid:durableId="1337029085">
    <w:abstractNumId w:val="1"/>
  </w:num>
  <w:num w:numId="13" w16cid:durableId="2064407870">
    <w:abstractNumId w:val="5"/>
  </w:num>
  <w:num w:numId="14" w16cid:durableId="1406107503">
    <w:abstractNumId w:val="13"/>
  </w:num>
  <w:num w:numId="15" w16cid:durableId="368915152">
    <w:abstractNumId w:val="4"/>
  </w:num>
  <w:num w:numId="16" w16cid:durableId="384842487">
    <w:abstractNumId w:val="7"/>
  </w:num>
  <w:num w:numId="17" w16cid:durableId="1671366631">
    <w:abstractNumId w:val="16"/>
  </w:num>
  <w:num w:numId="18" w16cid:durableId="1381636490">
    <w:abstractNumId w:val="12"/>
  </w:num>
  <w:num w:numId="19" w16cid:durableId="2135368783">
    <w:abstractNumId w:val="20"/>
  </w:num>
  <w:num w:numId="20" w16cid:durableId="492375353">
    <w:abstractNumId w:val="2"/>
  </w:num>
  <w:num w:numId="21" w16cid:durableId="1768309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90"/>
    <w:rsid w:val="00002F11"/>
    <w:rsid w:val="000177A4"/>
    <w:rsid w:val="00020934"/>
    <w:rsid w:val="0002171A"/>
    <w:rsid w:val="00051B56"/>
    <w:rsid w:val="00082C1D"/>
    <w:rsid w:val="000B408E"/>
    <w:rsid w:val="000B7B76"/>
    <w:rsid w:val="000C0547"/>
    <w:rsid w:val="000C4C48"/>
    <w:rsid w:val="000C5F26"/>
    <w:rsid w:val="000D47CE"/>
    <w:rsid w:val="000E4908"/>
    <w:rsid w:val="000F5398"/>
    <w:rsid w:val="00117707"/>
    <w:rsid w:val="00126227"/>
    <w:rsid w:val="00133E2E"/>
    <w:rsid w:val="00135212"/>
    <w:rsid w:val="00155FDF"/>
    <w:rsid w:val="00161317"/>
    <w:rsid w:val="00172065"/>
    <w:rsid w:val="00173EEA"/>
    <w:rsid w:val="00175508"/>
    <w:rsid w:val="00177425"/>
    <w:rsid w:val="00183BD8"/>
    <w:rsid w:val="001844F7"/>
    <w:rsid w:val="001929C3"/>
    <w:rsid w:val="00192A88"/>
    <w:rsid w:val="00197678"/>
    <w:rsid w:val="00203101"/>
    <w:rsid w:val="00207AD9"/>
    <w:rsid w:val="00222D4A"/>
    <w:rsid w:val="002A1425"/>
    <w:rsid w:val="002A7D1A"/>
    <w:rsid w:val="002F1413"/>
    <w:rsid w:val="003146E3"/>
    <w:rsid w:val="00347AFC"/>
    <w:rsid w:val="00367FC3"/>
    <w:rsid w:val="003B1F95"/>
    <w:rsid w:val="003B2113"/>
    <w:rsid w:val="003B3FE7"/>
    <w:rsid w:val="003C2F8E"/>
    <w:rsid w:val="003D2693"/>
    <w:rsid w:val="003F7FF8"/>
    <w:rsid w:val="00411951"/>
    <w:rsid w:val="00427E20"/>
    <w:rsid w:val="004344E3"/>
    <w:rsid w:val="004379A3"/>
    <w:rsid w:val="00452220"/>
    <w:rsid w:val="004572EE"/>
    <w:rsid w:val="0048532F"/>
    <w:rsid w:val="00493608"/>
    <w:rsid w:val="004D17B7"/>
    <w:rsid w:val="004D494A"/>
    <w:rsid w:val="005045FB"/>
    <w:rsid w:val="00511568"/>
    <w:rsid w:val="00520FC7"/>
    <w:rsid w:val="005210CF"/>
    <w:rsid w:val="00544DF3"/>
    <w:rsid w:val="005502FC"/>
    <w:rsid w:val="005711B0"/>
    <w:rsid w:val="00595149"/>
    <w:rsid w:val="005A1234"/>
    <w:rsid w:val="005A29F2"/>
    <w:rsid w:val="005A39A2"/>
    <w:rsid w:val="005B1025"/>
    <w:rsid w:val="005D6368"/>
    <w:rsid w:val="005E580D"/>
    <w:rsid w:val="0060682E"/>
    <w:rsid w:val="006075EB"/>
    <w:rsid w:val="00620F6C"/>
    <w:rsid w:val="00623612"/>
    <w:rsid w:val="006530D5"/>
    <w:rsid w:val="00653C76"/>
    <w:rsid w:val="006707CF"/>
    <w:rsid w:val="0067758B"/>
    <w:rsid w:val="0067769D"/>
    <w:rsid w:val="00694FC1"/>
    <w:rsid w:val="006A5DB6"/>
    <w:rsid w:val="006B45F5"/>
    <w:rsid w:val="006C6728"/>
    <w:rsid w:val="006D1939"/>
    <w:rsid w:val="006E0F0C"/>
    <w:rsid w:val="006F0127"/>
    <w:rsid w:val="00702E8B"/>
    <w:rsid w:val="007040B6"/>
    <w:rsid w:val="0071448C"/>
    <w:rsid w:val="00716A9B"/>
    <w:rsid w:val="00726133"/>
    <w:rsid w:val="0073574B"/>
    <w:rsid w:val="00756485"/>
    <w:rsid w:val="00774A5F"/>
    <w:rsid w:val="007A5244"/>
    <w:rsid w:val="007B69A8"/>
    <w:rsid w:val="007C7CC4"/>
    <w:rsid w:val="00810219"/>
    <w:rsid w:val="00816820"/>
    <w:rsid w:val="00854618"/>
    <w:rsid w:val="00854A31"/>
    <w:rsid w:val="00863554"/>
    <w:rsid w:val="008A1074"/>
    <w:rsid w:val="008C134C"/>
    <w:rsid w:val="008F5690"/>
    <w:rsid w:val="00961ABD"/>
    <w:rsid w:val="009743F0"/>
    <w:rsid w:val="00987DBE"/>
    <w:rsid w:val="009A0388"/>
    <w:rsid w:val="009D4165"/>
    <w:rsid w:val="009F173C"/>
    <w:rsid w:val="00A2464F"/>
    <w:rsid w:val="00A754B6"/>
    <w:rsid w:val="00A97E0B"/>
    <w:rsid w:val="00AE7CA7"/>
    <w:rsid w:val="00AF1D8C"/>
    <w:rsid w:val="00B0370C"/>
    <w:rsid w:val="00B5571C"/>
    <w:rsid w:val="00B6518A"/>
    <w:rsid w:val="00B706B1"/>
    <w:rsid w:val="00B72317"/>
    <w:rsid w:val="00B7414E"/>
    <w:rsid w:val="00B959E2"/>
    <w:rsid w:val="00B95CF3"/>
    <w:rsid w:val="00B968F0"/>
    <w:rsid w:val="00BA34D5"/>
    <w:rsid w:val="00BA5F12"/>
    <w:rsid w:val="00BA74A0"/>
    <w:rsid w:val="00BD333F"/>
    <w:rsid w:val="00C077CC"/>
    <w:rsid w:val="00C10364"/>
    <w:rsid w:val="00C24807"/>
    <w:rsid w:val="00C34D7B"/>
    <w:rsid w:val="00C42538"/>
    <w:rsid w:val="00C6185A"/>
    <w:rsid w:val="00C67753"/>
    <w:rsid w:val="00C86314"/>
    <w:rsid w:val="00CD436E"/>
    <w:rsid w:val="00D23B80"/>
    <w:rsid w:val="00D31821"/>
    <w:rsid w:val="00D43365"/>
    <w:rsid w:val="00D559D0"/>
    <w:rsid w:val="00D57562"/>
    <w:rsid w:val="00D6197A"/>
    <w:rsid w:val="00D6546E"/>
    <w:rsid w:val="00D73465"/>
    <w:rsid w:val="00D917B5"/>
    <w:rsid w:val="00DA42BF"/>
    <w:rsid w:val="00DB33C3"/>
    <w:rsid w:val="00DB7C2A"/>
    <w:rsid w:val="00DD3EE9"/>
    <w:rsid w:val="00DD5546"/>
    <w:rsid w:val="00E014AC"/>
    <w:rsid w:val="00E03EFC"/>
    <w:rsid w:val="00E101F9"/>
    <w:rsid w:val="00E3017E"/>
    <w:rsid w:val="00E37878"/>
    <w:rsid w:val="00E65314"/>
    <w:rsid w:val="00E80152"/>
    <w:rsid w:val="00E86186"/>
    <w:rsid w:val="00E91C0D"/>
    <w:rsid w:val="00EA089D"/>
    <w:rsid w:val="00EA20CF"/>
    <w:rsid w:val="00EC0E14"/>
    <w:rsid w:val="00ED58DB"/>
    <w:rsid w:val="00EE0FAB"/>
    <w:rsid w:val="00EF42C7"/>
    <w:rsid w:val="00F02EFB"/>
    <w:rsid w:val="00F0546D"/>
    <w:rsid w:val="00F07293"/>
    <w:rsid w:val="00F07695"/>
    <w:rsid w:val="00F174A6"/>
    <w:rsid w:val="00F24BB7"/>
    <w:rsid w:val="00F2676C"/>
    <w:rsid w:val="00F347FA"/>
    <w:rsid w:val="00F92283"/>
    <w:rsid w:val="00FB2504"/>
    <w:rsid w:val="00FE4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D34A"/>
  <w15:docId w15:val="{3A2B2E97-AB09-460E-AC3F-8E847AC6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sz w:val="24"/>
      <w:szCs w:val="24"/>
      <w:lang w:val="vi-VN"/>
    </w:rPr>
  </w:style>
  <w:style w:type="paragraph" w:styleId="Heading1">
    <w:name w:val="heading 1"/>
    <w:basedOn w:val="Normal"/>
    <w:next w:val="Normal"/>
    <w:pPr>
      <w:keepNext/>
      <w:keepLines/>
      <w:spacing w:before="240"/>
    </w:pPr>
    <w:rPr>
      <w:rFonts w:ascii="Calibri Light" w:eastAsia="Times New Roman" w:hAnsi="Calibri Light" w:cs="Times New Roman"/>
      <w:color w:val="2F5496"/>
      <w:sz w:val="32"/>
      <w:szCs w:val="32"/>
    </w:rPr>
  </w:style>
  <w:style w:type="paragraph" w:styleId="Heading2">
    <w:name w:val="heading 2"/>
    <w:basedOn w:val="Normal"/>
    <w:qFormat/>
    <w:rsid w:val="00726133"/>
    <w:pPr>
      <w:spacing w:before="100" w:beforeAutospacing="1" w:after="100" w:afterAutospacing="1"/>
      <w:outlineLvl w:val="1"/>
    </w:pPr>
    <w:rPr>
      <w:rFonts w:ascii="Times New Roman" w:eastAsia="Times New Roman" w:hAnsi="Times New Roman" w:cs="Times New Roman"/>
      <w:b/>
      <w:bCs/>
      <w:sz w:val="28"/>
      <w:szCs w:val="36"/>
    </w:rPr>
  </w:style>
  <w:style w:type="paragraph" w:styleId="Heading3">
    <w:name w:val="heading 3"/>
    <w:basedOn w:val="Normal"/>
    <w:next w:val="Normal"/>
    <w:qFormat/>
    <w:pPr>
      <w:keepNext/>
      <w:keepLines/>
      <w:spacing w:before="40"/>
      <w:outlineLvl w:val="2"/>
    </w:pPr>
    <w:rPr>
      <w:rFonts w:ascii="Calibri Light" w:eastAsia="Times New Roman" w:hAnsi="Calibri Light" w:cs="Times New Roman"/>
      <w:color w:val="1F3763"/>
    </w:rPr>
  </w:style>
  <w:style w:type="paragraph" w:styleId="Heading4">
    <w:name w:val="heading 4"/>
    <w:basedOn w:val="Normal"/>
    <w:next w:val="Normal"/>
    <w:qFormat/>
    <w:pPr>
      <w:keepNext/>
      <w:keepLines/>
      <w:spacing w:before="40"/>
      <w:outlineLvl w:val="3"/>
    </w:pPr>
    <w:rPr>
      <w:rFonts w:ascii="Calibri Light" w:eastAsia="Times New Roman" w:hAnsi="Calibri Light" w:cs="Times New Roman"/>
      <w:i/>
      <w:iCs/>
      <w:color w:val="2F5496"/>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uiPriority w:val="99"/>
    <w:qFormat/>
    <w:rPr>
      <w:color w:val="0000FF"/>
      <w:w w:val="100"/>
      <w:position w:val="-1"/>
      <w:u w:val="single"/>
      <w:effect w:val="none"/>
      <w:vertAlign w:val="baseline"/>
      <w:cs w:val="0"/>
      <w:em w:val="none"/>
    </w:rPr>
  </w:style>
  <w:style w:type="paragraph" w:styleId="TOC1">
    <w:name w:val="toc 1"/>
    <w:basedOn w:val="Heading3"/>
    <w:next w:val="Normal"/>
    <w:uiPriority w:val="39"/>
    <w:qFormat/>
    <w:pPr>
      <w:spacing w:after="100"/>
    </w:pPr>
  </w:style>
  <w:style w:type="paragraph" w:styleId="TOC2">
    <w:name w:val="toc 2"/>
    <w:basedOn w:val="Normal"/>
    <w:next w:val="Normal"/>
    <w:uiPriority w:val="39"/>
    <w:qFormat/>
    <w:pPr>
      <w:spacing w:after="100"/>
      <w:ind w:left="240"/>
    </w:pPr>
  </w:style>
  <w:style w:type="paragraph" w:styleId="TOC4">
    <w:name w:val="toc 4"/>
    <w:basedOn w:val="Normal"/>
    <w:next w:val="Normal"/>
    <w:uiPriority w:val="39"/>
    <w:qFormat/>
    <w:pPr>
      <w:spacing w:after="100"/>
      <w:ind w:left="720"/>
    </w:pPr>
  </w:style>
  <w:style w:type="paragraph" w:styleId="TOC3">
    <w:name w:val="toc 3"/>
    <w:basedOn w:val="Normal"/>
    <w:next w:val="Normal"/>
    <w:uiPriority w:val="39"/>
    <w:qFormat/>
    <w:pPr>
      <w:spacing w:after="100"/>
      <w:ind w:left="480"/>
    </w:pPr>
  </w:style>
  <w:style w:type="paragraph" w:customStyle="1" w:styleId="Style1">
    <w:name w:val="Style1"/>
    <w:basedOn w:val="Normal"/>
    <w:pPr>
      <w:spacing w:line="360" w:lineRule="auto"/>
      <w:ind w:left="720" w:hanging="360"/>
      <w:textAlignment w:val="baseline"/>
    </w:pPr>
    <w:rPr>
      <w:rFonts w:ascii="Times New Roman" w:eastAsia="Times New Roman" w:hAnsi="Times New Roman" w:cs="Times New Roman"/>
      <w:b/>
      <w:bCs/>
      <w:color w:val="000000"/>
      <w:sz w:val="22"/>
      <w:szCs w:val="22"/>
    </w:rPr>
  </w:style>
  <w:style w:type="paragraph" w:customStyle="1" w:styleId="Style2">
    <w:name w:val="Style2"/>
    <w:basedOn w:val="Normal"/>
    <w:pPr>
      <w:spacing w:line="360" w:lineRule="auto"/>
      <w:textAlignment w:val="baseline"/>
    </w:pPr>
    <w:rPr>
      <w:rFonts w:ascii="Times New Roman" w:eastAsia="Times New Roman" w:hAnsi="Times New Roman" w:cs="Times New Roman"/>
      <w:b/>
      <w:bCs/>
      <w:color w:val="000000"/>
      <w:sz w:val="22"/>
      <w:szCs w:val="22"/>
    </w:rPr>
  </w:style>
  <w:style w:type="paragraph" w:customStyle="1" w:styleId="B">
    <w:name w:val="B"/>
    <w:basedOn w:val="Normal"/>
    <w:pPr>
      <w:textAlignment w:val="baseline"/>
    </w:pPr>
    <w:rPr>
      <w:rFonts w:ascii="Times New Roman" w:eastAsia="Times New Roman" w:hAnsi="Times New Roman" w:cs="Times New Roman"/>
      <w:b/>
      <w:bCs/>
      <w:color w:val="000000"/>
      <w:sz w:val="22"/>
      <w:szCs w:val="22"/>
    </w:rPr>
  </w:style>
  <w:style w:type="paragraph" w:customStyle="1" w:styleId="A">
    <w:name w:val="A"/>
    <w:basedOn w:val="Normal"/>
    <w:pPr>
      <w:ind w:left="720" w:hanging="360"/>
      <w:textAlignment w:val="baseline"/>
    </w:pPr>
    <w:rPr>
      <w:rFonts w:ascii="Times New Roman" w:eastAsia="Times New Roman" w:hAnsi="Times New Roman" w:cs="Times New Roman"/>
      <w:b/>
      <w:bCs/>
      <w:color w:val="000000"/>
      <w:sz w:val="22"/>
      <w:szCs w:val="22"/>
    </w:rPr>
  </w:style>
  <w:style w:type="character" w:customStyle="1" w:styleId="Heading2Char">
    <w:name w:val="Heading 2 Char"/>
    <w:rPr>
      <w:rFonts w:ascii="Times New Roman" w:eastAsia="Times New Roman" w:hAnsi="Times New Roman" w:cs="Times New Roman"/>
      <w:b/>
      <w:bCs/>
      <w:w w:val="100"/>
      <w:position w:val="-1"/>
      <w:sz w:val="36"/>
      <w:szCs w:val="36"/>
      <w:effect w:val="none"/>
      <w:vertAlign w:val="baseline"/>
      <w:cs w:val="0"/>
      <w:em w:val="none"/>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cs="Times New Roman"/>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contextualSpacing/>
    </w:pPr>
  </w:style>
  <w:style w:type="paragraph" w:customStyle="1" w:styleId="mot">
    <w:name w:val="mot"/>
    <w:basedOn w:val="Style1"/>
    <w:pPr>
      <w:ind w:left="0" w:firstLine="0"/>
    </w:pPr>
    <w:rPr>
      <w:sz w:val="24"/>
      <w:szCs w:val="24"/>
    </w:rPr>
  </w:style>
  <w:style w:type="paragraph" w:customStyle="1" w:styleId="hai">
    <w:name w:val="hai"/>
    <w:basedOn w:val="Style2"/>
    <w:rPr>
      <w:sz w:val="24"/>
      <w:szCs w:val="24"/>
    </w:rPr>
  </w:style>
  <w:style w:type="paragraph" w:customStyle="1" w:styleId="ba">
    <w:name w:val="ba"/>
    <w:basedOn w:val="Normal"/>
    <w:rPr>
      <w:rFonts w:ascii="Times New Roman" w:eastAsia="Times New Roman" w:hAnsi="Times New Roman" w:cs="Times New Roman"/>
      <w:color w:val="000000"/>
    </w:rPr>
  </w:style>
  <w:style w:type="paragraph" w:customStyle="1" w:styleId="bon">
    <w:name w:val="bon"/>
    <w:basedOn w:val="Normal"/>
    <w:rPr>
      <w:rFonts w:ascii="Times New Roman" w:eastAsia="Times New Roman" w:hAnsi="Times New Roman" w:cs="Times New Roman"/>
      <w:bCs/>
      <w:i/>
      <w:color w:val="000000"/>
    </w:rPr>
  </w:style>
  <w:style w:type="character" w:customStyle="1" w:styleId="Heading1Char">
    <w:name w:val="Heading 1 Char"/>
    <w:rPr>
      <w:rFonts w:ascii="Calibri Light" w:eastAsia="Times New Roman" w:hAnsi="Calibri Light" w:cs="Times New Roman"/>
      <w:color w:val="2F5496"/>
      <w:w w:val="100"/>
      <w:position w:val="-1"/>
      <w:sz w:val="32"/>
      <w:szCs w:val="32"/>
      <w:effect w:val="none"/>
      <w:vertAlign w:val="baseline"/>
      <w:cs w:val="0"/>
      <w:em w:val="none"/>
    </w:rPr>
  </w:style>
  <w:style w:type="character" w:customStyle="1" w:styleId="Heading3Char">
    <w:name w:val="Heading 3 Char"/>
    <w:rPr>
      <w:rFonts w:ascii="Calibri Light" w:eastAsia="Times New Roman" w:hAnsi="Calibri Light" w:cs="Times New Roman"/>
      <w:color w:val="1F3763"/>
      <w:w w:val="100"/>
      <w:position w:val="-1"/>
      <w:effect w:val="none"/>
      <w:vertAlign w:val="baseline"/>
      <w:cs w:val="0"/>
      <w:em w:val="none"/>
    </w:rPr>
  </w:style>
  <w:style w:type="character" w:customStyle="1" w:styleId="Heading4Char">
    <w:name w:val="Heading 4 Char"/>
    <w:rPr>
      <w:rFonts w:ascii="Calibri Light" w:eastAsia="Times New Roman" w:hAnsi="Calibri Light" w:cs="Times New Roman"/>
      <w:i/>
      <w:iCs/>
      <w:color w:val="2F5496"/>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b">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c">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d">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e">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f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b">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c">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d">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e">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b">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c">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d">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e">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b">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c">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d">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e">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b">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c">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d">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e">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b">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c">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d">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e">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b">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c">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d">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e">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f">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f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f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f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f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f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f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afffffff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fffffff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paragraph" w:styleId="CommentText">
    <w:name w:val="annotation text"/>
    <w:basedOn w:val="Normal"/>
    <w:qFormat/>
    <w:rPr>
      <w:sz w:val="20"/>
      <w:szCs w:val="20"/>
    </w:rPr>
  </w:style>
  <w:style w:type="character" w:customStyle="1" w:styleId="CommentTextChar">
    <w:name w:val="Comment Text Char"/>
    <w:rPr>
      <w:w w:val="100"/>
      <w:position w:val="-1"/>
      <w:sz w:val="20"/>
      <w:szCs w:val="20"/>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BalloonText">
    <w:name w:val="Balloon Text"/>
    <w:basedOn w:val="Normal"/>
    <w:qFormat/>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vi-VN"/>
    </w:rPr>
  </w:style>
  <w:style w:type="table" w:customStyle="1" w:styleId="afffffff8">
    <w:basedOn w:val="TableNormal"/>
    <w:tblPr>
      <w:tblStyleRowBandSize w:val="1"/>
      <w:tblStyleColBandSize w:val="1"/>
      <w:tblCellMar>
        <w:top w:w="15" w:type="dxa"/>
        <w:left w:w="15" w:type="dxa"/>
        <w:bottom w:w="15" w:type="dxa"/>
        <w:right w:w="15" w:type="dxa"/>
      </w:tblCellMar>
    </w:tblPr>
  </w:style>
  <w:style w:type="table" w:customStyle="1" w:styleId="afffffff9">
    <w:basedOn w:val="TableNormal"/>
    <w:tblPr>
      <w:tblStyleRowBandSize w:val="1"/>
      <w:tblStyleColBandSize w:val="1"/>
      <w:tblCellMar>
        <w:top w:w="15" w:type="dxa"/>
        <w:left w:w="15" w:type="dxa"/>
        <w:bottom w:w="15" w:type="dxa"/>
        <w:right w:w="15" w:type="dxa"/>
      </w:tblCellMar>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CellMar>
        <w:top w:w="15" w:type="dxa"/>
        <w:left w:w="15" w:type="dxa"/>
        <w:bottom w:w="15" w:type="dxa"/>
        <w:right w:w="15" w:type="dxa"/>
      </w:tblCellMar>
    </w:tblPr>
  </w:style>
  <w:style w:type="table" w:customStyle="1" w:styleId="afffffffc">
    <w:basedOn w:val="TableNormal"/>
    <w:tblPr>
      <w:tblStyleRowBandSize w:val="1"/>
      <w:tblStyleColBandSize w:val="1"/>
      <w:tblCellMar>
        <w:top w:w="15" w:type="dxa"/>
        <w:left w:w="15" w:type="dxa"/>
        <w:bottom w:w="15" w:type="dxa"/>
        <w:right w:w="15" w:type="dxa"/>
      </w:tblCellMar>
    </w:tblPr>
  </w:style>
  <w:style w:type="table" w:customStyle="1" w:styleId="afffffffd">
    <w:basedOn w:val="TableNormal"/>
    <w:tblPr>
      <w:tblStyleRowBandSize w:val="1"/>
      <w:tblStyleColBandSize w:val="1"/>
    </w:tblPr>
  </w:style>
  <w:style w:type="table" w:customStyle="1" w:styleId="afffffffe">
    <w:basedOn w:val="TableNormal"/>
    <w:tblPr>
      <w:tblStyleRowBandSize w:val="1"/>
      <w:tblStyleColBandSize w:val="1"/>
      <w:tblCellMar>
        <w:top w:w="15" w:type="dxa"/>
        <w:left w:w="15" w:type="dxa"/>
        <w:bottom w:w="15" w:type="dxa"/>
        <w:right w:w="15" w:type="dxa"/>
      </w:tblCellMar>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CellMar>
        <w:top w:w="15" w:type="dxa"/>
        <w:left w:w="15" w:type="dxa"/>
        <w:bottom w:w="15" w:type="dxa"/>
        <w:right w:w="15" w:type="dxa"/>
      </w:tblCellMar>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CellMar>
        <w:top w:w="15" w:type="dxa"/>
        <w:left w:w="15" w:type="dxa"/>
        <w:bottom w:w="15" w:type="dxa"/>
        <w:right w:w="15" w:type="dxa"/>
      </w:tblCellMar>
    </w:tblPr>
  </w:style>
  <w:style w:type="table" w:customStyle="1" w:styleId="affffffff3">
    <w:basedOn w:val="TableNormal"/>
    <w:tblPr>
      <w:tblStyleRowBandSize w:val="1"/>
      <w:tblStyleColBandSize w:val="1"/>
      <w:tblCellMar>
        <w:top w:w="15" w:type="dxa"/>
        <w:left w:w="15" w:type="dxa"/>
        <w:bottom w:w="15" w:type="dxa"/>
        <w:right w:w="15" w:type="dxa"/>
      </w:tblCellMar>
    </w:tblPr>
  </w:style>
  <w:style w:type="table" w:customStyle="1" w:styleId="affffffff4">
    <w:basedOn w:val="TableNormal"/>
    <w:tblPr>
      <w:tblStyleRowBandSize w:val="1"/>
      <w:tblStyleColBandSize w:val="1"/>
      <w:tblCellMar>
        <w:top w:w="15" w:type="dxa"/>
        <w:left w:w="15" w:type="dxa"/>
        <w:bottom w:w="15" w:type="dxa"/>
        <w:right w:w="15" w:type="dxa"/>
      </w:tblCellMar>
    </w:tblPr>
  </w:style>
  <w:style w:type="table" w:customStyle="1" w:styleId="affffffff5">
    <w:basedOn w:val="TableNormal"/>
    <w:tblPr>
      <w:tblStyleRowBandSize w:val="1"/>
      <w:tblStyleColBandSize w:val="1"/>
    </w:tblPr>
  </w:style>
  <w:style w:type="table" w:customStyle="1" w:styleId="affffffff6">
    <w:basedOn w:val="TableNormal"/>
    <w:tblPr>
      <w:tblStyleRowBandSize w:val="1"/>
      <w:tblStyleColBandSize w:val="1"/>
      <w:tblCellMar>
        <w:top w:w="15" w:type="dxa"/>
        <w:left w:w="15" w:type="dxa"/>
        <w:bottom w:w="15" w:type="dxa"/>
        <w:right w:w="15" w:type="dxa"/>
      </w:tblCellMar>
    </w:tblPr>
  </w:style>
  <w:style w:type="table" w:customStyle="1" w:styleId="affffffff7">
    <w:basedOn w:val="TableNormal"/>
    <w:tblPr>
      <w:tblStyleRowBandSize w:val="1"/>
      <w:tblStyleColBandSize w:val="1"/>
    </w:tblPr>
  </w:style>
  <w:style w:type="table" w:customStyle="1" w:styleId="affffffff8">
    <w:basedOn w:val="TableNormal"/>
    <w:tblPr>
      <w:tblStyleRowBandSize w:val="1"/>
      <w:tblStyleColBandSize w:val="1"/>
      <w:tblCellMar>
        <w:top w:w="15" w:type="dxa"/>
        <w:left w:w="15" w:type="dxa"/>
        <w:bottom w:w="15" w:type="dxa"/>
        <w:right w:w="15"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5" w:type="dxa"/>
        <w:left w:w="15" w:type="dxa"/>
        <w:bottom w:w="15" w:type="dxa"/>
        <w:right w:w="15"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5" w:type="dxa"/>
        <w:left w:w="15" w:type="dxa"/>
        <w:bottom w:w="15" w:type="dxa"/>
        <w:right w:w="15" w:type="dxa"/>
      </w:tblCellMar>
    </w:tblPr>
  </w:style>
  <w:style w:type="table" w:customStyle="1" w:styleId="affffffffd">
    <w:basedOn w:val="TableNormal"/>
    <w:tblPr>
      <w:tblStyleRowBandSize w:val="1"/>
      <w:tblStyleColBandSize w:val="1"/>
    </w:tblPr>
  </w:style>
  <w:style w:type="table" w:customStyle="1" w:styleId="affffffffe">
    <w:basedOn w:val="TableNormal"/>
    <w:tblPr>
      <w:tblStyleRowBandSize w:val="1"/>
      <w:tblStyleColBandSize w:val="1"/>
      <w:tblCellMar>
        <w:top w:w="15" w:type="dxa"/>
        <w:left w:w="15" w:type="dxa"/>
        <w:bottom w:w="15" w:type="dxa"/>
        <w:right w:w="15" w:type="dxa"/>
      </w:tblCellMar>
    </w:tblPr>
  </w:style>
  <w:style w:type="table" w:customStyle="1" w:styleId="afffffffff">
    <w:basedOn w:val="TableNormal"/>
    <w:tblPr>
      <w:tblStyleRowBandSize w:val="1"/>
      <w:tblStyleColBandSize w:val="1"/>
    </w:tblPr>
  </w:style>
  <w:style w:type="table" w:customStyle="1" w:styleId="afffffffff0">
    <w:basedOn w:val="TableNormal"/>
    <w:tblPr>
      <w:tblStyleRowBandSize w:val="1"/>
      <w:tblStyleColBandSize w:val="1"/>
      <w:tblCellMar>
        <w:top w:w="15" w:type="dxa"/>
        <w:left w:w="15" w:type="dxa"/>
        <w:bottom w:w="15" w:type="dxa"/>
        <w:right w:w="15" w:type="dxa"/>
      </w:tblCellMar>
    </w:tblPr>
  </w:style>
  <w:style w:type="table" w:customStyle="1" w:styleId="afffffffff1">
    <w:basedOn w:val="TableNormal"/>
    <w:tblPr>
      <w:tblStyleRowBandSize w:val="1"/>
      <w:tblStyleColBandSize w:val="1"/>
    </w:tblPr>
  </w:style>
  <w:style w:type="table" w:customStyle="1" w:styleId="afffffffff2">
    <w:basedOn w:val="TableNormal"/>
    <w:tblPr>
      <w:tblStyleRowBandSize w:val="1"/>
      <w:tblStyleColBandSize w:val="1"/>
      <w:tblCellMar>
        <w:top w:w="15" w:type="dxa"/>
        <w:left w:w="15" w:type="dxa"/>
        <w:bottom w:w="15" w:type="dxa"/>
        <w:right w:w="15" w:type="dxa"/>
      </w:tblCellMar>
    </w:tblPr>
  </w:style>
  <w:style w:type="table" w:customStyle="1" w:styleId="afffffffff3">
    <w:basedOn w:val="TableNormal"/>
    <w:tblPr>
      <w:tblStyleRowBandSize w:val="1"/>
      <w:tblStyleColBandSize w:val="1"/>
    </w:tblPr>
  </w:style>
  <w:style w:type="table" w:customStyle="1" w:styleId="afffffffff4">
    <w:basedOn w:val="TableNormal"/>
    <w:tblPr>
      <w:tblStyleRowBandSize w:val="1"/>
      <w:tblStyleColBandSize w:val="1"/>
      <w:tblCellMar>
        <w:top w:w="15" w:type="dxa"/>
        <w:left w:w="15" w:type="dxa"/>
        <w:bottom w:w="15" w:type="dxa"/>
        <w:right w:w="15" w:type="dxa"/>
      </w:tblCellMar>
    </w:tblPr>
  </w:style>
  <w:style w:type="table" w:customStyle="1" w:styleId="afffffffff5">
    <w:basedOn w:val="TableNormal"/>
    <w:tblPr>
      <w:tblStyleRowBandSize w:val="1"/>
      <w:tblStyleColBandSize w:val="1"/>
    </w:tblPr>
  </w:style>
  <w:style w:type="table" w:customStyle="1" w:styleId="afffffffff6">
    <w:basedOn w:val="TableNormal"/>
    <w:tblPr>
      <w:tblStyleRowBandSize w:val="1"/>
      <w:tblStyleColBandSize w:val="1"/>
      <w:tblCellMar>
        <w:top w:w="15" w:type="dxa"/>
        <w:left w:w="15" w:type="dxa"/>
        <w:bottom w:w="15" w:type="dxa"/>
        <w:right w:w="15" w:type="dxa"/>
      </w:tblCellMar>
    </w:tblPr>
  </w:style>
  <w:style w:type="table" w:customStyle="1" w:styleId="afffffffff7">
    <w:basedOn w:val="TableNormal"/>
    <w:tblPr>
      <w:tblStyleRowBandSize w:val="1"/>
      <w:tblStyleColBandSize w:val="1"/>
    </w:tblPr>
  </w:style>
  <w:style w:type="table" w:customStyle="1" w:styleId="afffffffff8">
    <w:basedOn w:val="TableNormal"/>
    <w:tblPr>
      <w:tblStyleRowBandSize w:val="1"/>
      <w:tblStyleColBandSize w:val="1"/>
      <w:tblCellMar>
        <w:top w:w="15" w:type="dxa"/>
        <w:left w:w="15" w:type="dxa"/>
        <w:bottom w:w="15" w:type="dxa"/>
        <w:right w:w="15" w:type="dxa"/>
      </w:tblCellMar>
    </w:tblPr>
  </w:style>
  <w:style w:type="table" w:customStyle="1" w:styleId="afffffffff9">
    <w:basedOn w:val="TableNormal"/>
    <w:tblPr>
      <w:tblStyleRowBandSize w:val="1"/>
      <w:tblStyleColBandSize w:val="1"/>
      <w:tblCellMar>
        <w:top w:w="15" w:type="dxa"/>
        <w:left w:w="15" w:type="dxa"/>
        <w:bottom w:w="15" w:type="dxa"/>
        <w:right w:w="15" w:type="dxa"/>
      </w:tblCellMar>
    </w:tblPr>
  </w:style>
  <w:style w:type="table" w:customStyle="1" w:styleId="afffffffffa">
    <w:basedOn w:val="TableNormal"/>
    <w:tblPr>
      <w:tblStyleRowBandSize w:val="1"/>
      <w:tblStyleColBandSize w:val="1"/>
      <w:tblCellMar>
        <w:top w:w="15" w:type="dxa"/>
        <w:left w:w="15" w:type="dxa"/>
        <w:bottom w:w="15" w:type="dxa"/>
        <w:right w:w="15" w:type="dxa"/>
      </w:tblCellMar>
    </w:tblPr>
  </w:style>
  <w:style w:type="table" w:customStyle="1" w:styleId="afffffffffb">
    <w:basedOn w:val="TableNormal"/>
    <w:tblPr>
      <w:tblStyleRowBandSize w:val="1"/>
      <w:tblStyleColBandSize w:val="1"/>
      <w:tblCellMar>
        <w:top w:w="15" w:type="dxa"/>
        <w:left w:w="15" w:type="dxa"/>
        <w:bottom w:w="15" w:type="dxa"/>
        <w:right w:w="15" w:type="dxa"/>
      </w:tblCellMar>
    </w:tblPr>
  </w:style>
  <w:style w:type="paragraph" w:styleId="TOC5">
    <w:name w:val="toc 5"/>
    <w:basedOn w:val="Normal"/>
    <w:next w:val="Normal"/>
    <w:autoRedefine/>
    <w:uiPriority w:val="39"/>
    <w:unhideWhenUsed/>
    <w:rsid w:val="00493608"/>
    <w:pPr>
      <w:suppressAutoHyphens w:val="0"/>
      <w:spacing w:after="100" w:line="259" w:lineRule="auto"/>
      <w:ind w:leftChars="0" w:left="88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6">
    <w:name w:val="toc 6"/>
    <w:basedOn w:val="Normal"/>
    <w:next w:val="Normal"/>
    <w:autoRedefine/>
    <w:uiPriority w:val="39"/>
    <w:unhideWhenUsed/>
    <w:rsid w:val="00493608"/>
    <w:pPr>
      <w:suppressAutoHyphens w:val="0"/>
      <w:spacing w:after="100" w:line="259" w:lineRule="auto"/>
      <w:ind w:leftChars="0" w:left="110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7">
    <w:name w:val="toc 7"/>
    <w:basedOn w:val="Normal"/>
    <w:next w:val="Normal"/>
    <w:autoRedefine/>
    <w:uiPriority w:val="39"/>
    <w:unhideWhenUsed/>
    <w:rsid w:val="00493608"/>
    <w:pPr>
      <w:suppressAutoHyphens w:val="0"/>
      <w:spacing w:after="100" w:line="259" w:lineRule="auto"/>
      <w:ind w:leftChars="0" w:left="132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8">
    <w:name w:val="toc 8"/>
    <w:basedOn w:val="Normal"/>
    <w:next w:val="Normal"/>
    <w:autoRedefine/>
    <w:uiPriority w:val="39"/>
    <w:unhideWhenUsed/>
    <w:rsid w:val="00493608"/>
    <w:pPr>
      <w:suppressAutoHyphens w:val="0"/>
      <w:spacing w:after="100" w:line="259" w:lineRule="auto"/>
      <w:ind w:leftChars="0" w:left="154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9">
    <w:name w:val="toc 9"/>
    <w:basedOn w:val="Normal"/>
    <w:next w:val="Normal"/>
    <w:autoRedefine/>
    <w:uiPriority w:val="39"/>
    <w:unhideWhenUsed/>
    <w:rsid w:val="00493608"/>
    <w:pPr>
      <w:suppressAutoHyphens w:val="0"/>
      <w:spacing w:after="100" w:line="259" w:lineRule="auto"/>
      <w:ind w:leftChars="0" w:left="1760" w:firstLineChars="0" w:firstLine="0"/>
      <w:textDirection w:val="lrTb"/>
      <w:textAlignment w:val="auto"/>
      <w:outlineLvl w:val="9"/>
    </w:pPr>
    <w:rPr>
      <w:rFonts w:ascii="Cambria" w:eastAsia="Times New Roman" w:hAnsi="Cambria" w:cs="Times New Roman"/>
      <w:position w:val="0"/>
      <w:sz w:val="22"/>
      <w:szCs w:val="22"/>
      <w:lang w:val="en-US"/>
    </w:rPr>
  </w:style>
  <w:style w:type="character" w:styleId="UnresolvedMention">
    <w:name w:val="Unresolved Mention"/>
    <w:uiPriority w:val="99"/>
    <w:semiHidden/>
    <w:unhideWhenUsed/>
    <w:rsid w:val="00493608"/>
    <w:rPr>
      <w:color w:val="605E5C"/>
      <w:shd w:val="clear" w:color="auto" w:fill="E1DFDD"/>
    </w:rPr>
  </w:style>
  <w:style w:type="paragraph" w:styleId="NoSpacing">
    <w:name w:val="No Spacing"/>
    <w:uiPriority w:val="1"/>
    <w:qFormat/>
    <w:rsid w:val="00E80152"/>
    <w:pPr>
      <w:suppressAutoHyphens/>
      <w:ind w:leftChars="-1" w:left="-1" w:hangingChars="1" w:hanging="1"/>
      <w:textDirection w:val="btLr"/>
      <w:textAlignment w:val="top"/>
      <w:outlineLvl w:val="0"/>
    </w:pPr>
    <w:rPr>
      <w:position w:val="-1"/>
      <w:sz w:val="24"/>
      <w:szCs w:val="24"/>
      <w:lang w:val="vi-VN"/>
    </w:rPr>
  </w:style>
  <w:style w:type="paragraph" w:styleId="TOCHeading">
    <w:name w:val="TOC Heading"/>
    <w:basedOn w:val="Heading1"/>
    <w:next w:val="Normal"/>
    <w:uiPriority w:val="39"/>
    <w:unhideWhenUsed/>
    <w:qFormat/>
    <w:rsid w:val="001844F7"/>
    <w:pPr>
      <w:suppressAutoHyphens w:val="0"/>
      <w:spacing w:line="259" w:lineRule="auto"/>
      <w:ind w:leftChars="0" w:left="0" w:firstLineChars="0" w:firstLine="0"/>
      <w:textDirection w:val="lrTb"/>
      <w:textAlignment w:val="auto"/>
      <w:outlineLvl w:val="9"/>
    </w:pPr>
    <w:rPr>
      <w:position w:val="0"/>
      <w:lang w:val="en-US"/>
    </w:rPr>
  </w:style>
  <w:style w:type="paragraph" w:styleId="Header">
    <w:name w:val="header"/>
    <w:basedOn w:val="Normal"/>
    <w:link w:val="HeaderChar"/>
    <w:uiPriority w:val="99"/>
    <w:unhideWhenUsed/>
    <w:rsid w:val="004379A3"/>
    <w:pPr>
      <w:tabs>
        <w:tab w:val="center" w:pos="4680"/>
        <w:tab w:val="right" w:pos="9360"/>
      </w:tabs>
    </w:pPr>
  </w:style>
  <w:style w:type="character" w:customStyle="1" w:styleId="HeaderChar">
    <w:name w:val="Header Char"/>
    <w:link w:val="Header"/>
    <w:uiPriority w:val="99"/>
    <w:rsid w:val="004379A3"/>
    <w:rPr>
      <w:position w:val="-1"/>
      <w:sz w:val="24"/>
      <w:szCs w:val="24"/>
      <w:lang w:val="vi-VN"/>
    </w:rPr>
  </w:style>
  <w:style w:type="paragraph" w:styleId="Footer">
    <w:name w:val="footer"/>
    <w:basedOn w:val="Normal"/>
    <w:link w:val="FooterChar"/>
    <w:uiPriority w:val="99"/>
    <w:unhideWhenUsed/>
    <w:rsid w:val="004379A3"/>
    <w:pPr>
      <w:tabs>
        <w:tab w:val="center" w:pos="4680"/>
        <w:tab w:val="right" w:pos="9360"/>
      </w:tabs>
    </w:pPr>
  </w:style>
  <w:style w:type="character" w:customStyle="1" w:styleId="FooterChar">
    <w:name w:val="Footer Char"/>
    <w:link w:val="Footer"/>
    <w:uiPriority w:val="99"/>
    <w:rsid w:val="004379A3"/>
    <w:rPr>
      <w:position w:val="-1"/>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08329">
      <w:bodyDiv w:val="1"/>
      <w:marLeft w:val="0"/>
      <w:marRight w:val="0"/>
      <w:marTop w:val="0"/>
      <w:marBottom w:val="0"/>
      <w:divBdr>
        <w:top w:val="none" w:sz="0" w:space="0" w:color="auto"/>
        <w:left w:val="none" w:sz="0" w:space="0" w:color="auto"/>
        <w:bottom w:val="none" w:sz="0" w:space="0" w:color="auto"/>
        <w:right w:val="none" w:sz="0" w:space="0" w:color="auto"/>
      </w:divBdr>
    </w:div>
    <w:div w:id="1219122134">
      <w:bodyDiv w:val="1"/>
      <w:marLeft w:val="0"/>
      <w:marRight w:val="0"/>
      <w:marTop w:val="0"/>
      <w:marBottom w:val="0"/>
      <w:divBdr>
        <w:top w:val="none" w:sz="0" w:space="0" w:color="auto"/>
        <w:left w:val="none" w:sz="0" w:space="0" w:color="auto"/>
        <w:bottom w:val="none" w:sz="0" w:space="0" w:color="auto"/>
        <w:right w:val="none" w:sz="0" w:space="0" w:color="auto"/>
      </w:divBdr>
    </w:div>
    <w:div w:id="1288194670">
      <w:bodyDiv w:val="1"/>
      <w:marLeft w:val="0"/>
      <w:marRight w:val="0"/>
      <w:marTop w:val="0"/>
      <w:marBottom w:val="0"/>
      <w:divBdr>
        <w:top w:val="none" w:sz="0" w:space="0" w:color="auto"/>
        <w:left w:val="none" w:sz="0" w:space="0" w:color="auto"/>
        <w:bottom w:val="none" w:sz="0" w:space="0" w:color="auto"/>
        <w:right w:val="none" w:sz="0" w:space="0" w:color="auto"/>
      </w:divBdr>
    </w:div>
    <w:div w:id="1428573495">
      <w:bodyDiv w:val="1"/>
      <w:marLeft w:val="0"/>
      <w:marRight w:val="0"/>
      <w:marTop w:val="0"/>
      <w:marBottom w:val="0"/>
      <w:divBdr>
        <w:top w:val="none" w:sz="0" w:space="0" w:color="auto"/>
        <w:left w:val="none" w:sz="0" w:space="0" w:color="auto"/>
        <w:bottom w:val="none" w:sz="0" w:space="0" w:color="auto"/>
        <w:right w:val="none" w:sz="0" w:space="0" w:color="auto"/>
      </w:divBdr>
      <w:divsChild>
        <w:div w:id="124663103">
          <w:marLeft w:val="-108"/>
          <w:marRight w:val="0"/>
          <w:marTop w:val="0"/>
          <w:marBottom w:val="0"/>
          <w:divBdr>
            <w:top w:val="none" w:sz="0" w:space="0" w:color="auto"/>
            <w:left w:val="none" w:sz="0" w:space="0" w:color="auto"/>
            <w:bottom w:val="none" w:sz="0" w:space="0" w:color="auto"/>
            <w:right w:val="none" w:sz="0" w:space="0" w:color="auto"/>
          </w:divBdr>
        </w:div>
      </w:divsChild>
    </w:div>
    <w:div w:id="2113819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eader" Target="head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uci5Fybo3V91MhHUWxBEkoSClxg==">AMUW2mUEWHuyakMUwE240Xgm0tY7878xrapg6Bx/kN/2VBPJO6vz0ycG/S8XiN0e5AR3IFvzF7bb6euRr+ghSQF1mTflQfQuWklzYbt7SzI0yXNs3wjr8P+Z5uRg8JqXlD8vyATmsMRqsbS5MU6H+0tPLFPXuMiasmKGTBEoGBslCO+3SHtiJXJSqb09y4meVyYbu84twUDKqBVx4izYPXOj2BwLGWfTt1OHjLkFGkicV31+WgpobO88iNd3QL1kxyJ7VJmYskIrF1UG8gLjv8swSwKqgiZDPl9Wq6GXZDulVXiBrO1v+VIex3wRjGwpMLaqOtvZP26MzKZ8C9STNlkiqVHtYxsPzKJCMgCE1eW34r/5edNKNmknRrh2URKXG6t1jPO9JnNBNdKNJq7ZlhOrXkqsd98n+lzS1rjOaDAG2rStsmycJTYfF2tPQVNvLKNp+oOYCtSbbym9qzKD0oGbDeF3pQtfq5JLzQnf8QywrT1daBWXyhK2Yoaf9ZzcVSyQ85Ke1kVjs+jqSgEfTia/Lb1WRFgIsL8pK3Gh7gDfWjQLGW/Ufld9YxbleQBXNd7/rc3ORqsHdUFxH1w+zjS9G2wRCmAzwLAIApc9xNEe6h33lM6E0VhvZDGLA+5c75OfFoJ53yAKsPK8GaKwH+qZMfYPHDtSKRj8NQaGPCZ0MSXuyJIPopr1P9qJGP2g8Q4kxduzEp/FwjoximMbVOCyqi2Bl7jaZmK8CHyr1lSWlzy8WAiyO5j7dbmuSCUhVuTi5RNGrBHymwd/Kt4Y91paTbfAZkKJCrVfJEGzvmtyljYsPAdt89GzMuXV879u1ArvJFCzs6GSiNoW/kwJLo5kebGWksKUjbiK4cmvKUtfahcPfhtskTGAVeCxPSl6V3psLKwJzIJYl74Pgl6HsYStRfua6GBWFCla7hwbjpM3e3pc7BcVqHPTDEHyT9SDHarKyRRVVK9jw4r7yX01CzTsRmM+zyXpM31gugBwcoUdboGKLS4hwnd85PsQhpkEh9q7kTUzAuOgI4f4bViV8WcqfsY37qVH915iII5sheA3Bw/k4kSdu2jmVK4/KGBq7XIuKwsSMW7JMeGEv7PNfVRzQZjEaJcydFho45HER1jj7te425TnEUMKIfqLYRIv7ezJGjC8T4Mmk3p9TRHWlxmttiYYC8SW34006C+5DwsckHjH+ey9RAbQD35uw5JaeXYbRvdatOR57WVlyJd3urcHdV8Tw3cEcz5ES8GbvxJT05HLF5JrEQ9AusxUdfI4s6VY+PUtZnMHA2d5uzdUnA0A6HSGLF+9c+K03zOaygc+ux0GsE8Yu2mbUyHTt3pzlf8uCPtGSeF4Aa7ei3+FCJnx7nutUtatHmhVJXkIrI9eqyA0jTnyTJCrqTSBMBTzMg7aQQQdkQoDPRV+r0ZoJa+0yPSrnaAEchLJdB4JEM+Yb315296LyNGmWAotA1C2hjmdLHHrpzJeiUP9DH7khfdE3iLFzqEiNs1l5CRNss6sIjGFKBqtdJZKNGjYckld9Yp0546dD332OdKY+mViUSVrivULP2u+t0ZBNyp4P9BPHvzlgqw7u27suCyywvJToUucZyyF8O1T/szgpHFmik2AZQHMfno8RKG+yvI8GqTZmBghk4e0xagVSbCkgr2Jg/mNXEpe0IR1NwBlb40AsA48GL2Da7khSIPzSN18+bPzexGxMM2eeO9NNHdjz+KD0q/MGaTqU1Qshy0qybqrzTGdBR+CxZFeAwb9VZiS+IhSvTYrfsAySe8PMx3ON/LYzIWPu8QPyehjCu0HR5aFspJZgz7YVAY+Lx+zmFDxYBZQRPKOZXY5C4BdNYUyLvcDm9M57jkf/02vHsQJMjvV7WPfsrAnp2FXzUZDkvwFI/lLhKBhDx3HF/FWmWCqZtltcZmBzV311tD0G1Y/QoIq+isABiGmttzzhHN2r44uberlkZniodWvVgpI0gmIyHIn7FHV3b0WMi3RjH+3IYBSZuQ9RfPI+JZnOFmcZZsD7zV74uQlFOFmczPC7fpMqym5Er/0YQxh6EzlMYacwUH61NL4nk7ploTpWHZMLrKansGM0wEpPHXM2IS5dgYAvR7/DhQgPD1bhKVHg35zeZ5ISLb35mx4TuVNtPVboaygv2EvgB/fOR7MbqpughutlZbyfIlYZhSDEqi8KdCq9Dq5aR3tGM8eJrvkids6P+IlUwJS8t2PwVZvxiBIeaTFeXnc/aeQVJA+cZfE1Yrn23uw1i9dykEbxwS4czDdRe3VGOSE/f6RQMJzngP98seBUI4tsZRXqzbS6qkjlWmtRuyouai6Ka7RD3V1GCx97BV5W33uEKc+GWp7y/BPAbJ3SY8SK9uCLx+O7788lQgR+ggJuG4xZAk1Jy/r+S4y/3jHGtspJkNRWjshQi2E5FPVzXfGNW0b0GVKCOPqB6PfHqRCrcj5sf6Uaffxs5jx0CS50aaUAPavyobP+zsbG6EPqpfQet1M+7nbbTzUcVTWI3NubK7/VLihQDiLuwHMWBzsaTZ8KAcpmuADMJjFSDQCfht6lfdA40YmAzkKilK5QC3awWrHwq3lFV+nYPqC8yV6NQVDCGHrdEbXigBAdAt275R+65PEdZWx9byFsgG6t0CyHxwCegtcpNX4+48e9nfJC2jWmmrsUC4reGfmjsewouR9OHkIGXn2DKM77ubDXkyPRsfI1V8hzl6mapRFINiqoElxcG64JiCoYDaPccSHFdEPBNE4NjIE3OtxWvGfy4zl/ISsJjfBoUkCWnshEYHT5LosWA/4xAPWOTPjVZDIViHSkk1GDBvqjYQ6myKZgN2IgAvFBiSK7N4SoU/h6Dow0zZn7lyghR4LEemlT1P6Y6TIQ5hg/cnoYfWZ+wvE5fLyNZ/7Fy+lIiloWJm1b+t+vnkcH9QR/zax+D0SbbMkJnwlx4uB6aog1KUHhOhE345o58f7V7PnWfoPKXlvi7GjPHyWxUjASb5sjuSAKwQf9fcMWYqhvuUGEtqeD3dyhReprgmsMcJxybSV3CWFMZI4MWLParRSfkPmkapkTupPASECS0J8DK+sHYbRvzFr3QFrDvuFqwJ8Lu5jCgHm7+mGZ6uGvw1BDaxylyttAciTsdTkt034EIfwEenTvG5InM00H1lmLK6HRTBy0JoD5cGYYmJCzkT6XEXjoEB/nJNJ/OBT1hEne3oufZ7o57w6vG36fjNNtWCQkWYNPthbIO2sCQfwevfkGUdHS2cdY9bur1BqYQwvi80UkWNhIrQEjxeIkO+uWmwN3TNLOYwuE+8rOTS1u77+2lNwqXATCUxvpt+T16ek9FpUn6e8L1YdiHRd2U3CXHWDySKHkUMgeW4eDp4ZCgupAf0imMa7FUzSod7xqNyfDX8n1AWwRa/vz2HW7dNsasSgHMfo7a+VzNgKhFjw4v/d879bv1b4IUiP7fkh08fddcaktuqrfx2x/00itBCtPYvNwAE7A8QU9ZedH2VPLdE60yfdW/45ca0AY36kcXPeeiXgW810SeXCgzfi/+IpeZUCR8tdGjwTTXAq9Wnu976GDNNUaDbK2J/m22GkS6OlfP/1w5jvydODxNneR708skuBSzNL+6TOQ1a6ENQDUi6ePqgNgzbxjoenpi7F7d3KuPaoEeb4vHTXcHWdllrKpOFcBsVR+DvPLzr7IfgY3vwuPUTVgfDivMVcU0KKXovHMCwfAQQzKm83rVmoUB9E2o5DJt7uO6MP+Qs9pi+HX9UXmrDq+YMROjFU2t9OU4257h+Sn+onvY0GDJqJvVf3pI1TugbGDn4Kq8e7qqqYfrxiZaL80JNNrEBvAg5AJgTVtVm3KLFRIwvpnkJ+BUI9lRT/z80p1KhmLQkhT9SriYcz/IBOLAyyjN+7VRCYhhos0tDlklRuhUNbPqkyWg5B28B1ZWjHoqfUvrKAhIYJ4C7YiOzbH67OQOkp2fK8ds1KdxxcIIw8xFpcVWAAMlctqwIzZhElJ1lfpBYm7BnpTuttAokpTguWqlxYcp3itemwUyxYm5psQm4OuiY0xj4InLFXaj3lJ0TK9otyMt9vffs8JLMKnn8C3oTSqOXlGIHFZWk8q7b7Xj+/DnU6YilqQiQ2EB8KrhBXUKY04m6GtL0bCUIhLeTHhGvBFpnPc0TgIAnoHjqox8FV5PZXJwRUFiolrmcEtyfwAn5CbScU4IbjlaoFFyQIYFLsRbXGOhIsJAa7J02DdRJfPiuMOwVmSX+9obG9/UUEh3Iq0JPEB9/i7FK7hiWX+m662rLa9WoEf97ZMsqrfjeGj5n5HmDNpoy00s6rZdJVVqjgQf69JXBabRnDMvdIDKMlmTmQ5pittKfb62bY2fO7P8lMO6QVEBB4H3XWwXdcbUD6hpT6R7ZlcNbKatE=</go:docsCustomData>
</go:gDocsCustomXmlDataStorage>
</file>

<file path=customXml/itemProps1.xml><?xml version="1.0" encoding="utf-8"?>
<ds:datastoreItem xmlns:ds="http://schemas.openxmlformats.org/officeDocument/2006/customXml" ds:itemID="{B4BB41B1-5FBD-459C-9E25-051366BC0BC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1</Pages>
  <Words>12550</Words>
  <Characters>71535</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83918</CharactersWithSpaces>
  <SharedDoc>false</SharedDoc>
  <HLinks>
    <vt:vector size="234" baseType="variant">
      <vt:variant>
        <vt:i4>1572913</vt:i4>
      </vt:variant>
      <vt:variant>
        <vt:i4>215</vt:i4>
      </vt:variant>
      <vt:variant>
        <vt:i4>0</vt:i4>
      </vt:variant>
      <vt:variant>
        <vt:i4>5</vt:i4>
      </vt:variant>
      <vt:variant>
        <vt:lpwstr/>
      </vt:variant>
      <vt:variant>
        <vt:lpwstr>_Toc103349758</vt:lpwstr>
      </vt:variant>
      <vt:variant>
        <vt:i4>1638449</vt:i4>
      </vt:variant>
      <vt:variant>
        <vt:i4>209</vt:i4>
      </vt:variant>
      <vt:variant>
        <vt:i4>0</vt:i4>
      </vt:variant>
      <vt:variant>
        <vt:i4>5</vt:i4>
      </vt:variant>
      <vt:variant>
        <vt:lpwstr/>
      </vt:variant>
      <vt:variant>
        <vt:lpwstr>_Toc103349746</vt:lpwstr>
      </vt:variant>
      <vt:variant>
        <vt:i4>1966129</vt:i4>
      </vt:variant>
      <vt:variant>
        <vt:i4>203</vt:i4>
      </vt:variant>
      <vt:variant>
        <vt:i4>0</vt:i4>
      </vt:variant>
      <vt:variant>
        <vt:i4>5</vt:i4>
      </vt:variant>
      <vt:variant>
        <vt:lpwstr/>
      </vt:variant>
      <vt:variant>
        <vt:lpwstr>_Toc103349735</vt:lpwstr>
      </vt:variant>
      <vt:variant>
        <vt:i4>1966129</vt:i4>
      </vt:variant>
      <vt:variant>
        <vt:i4>197</vt:i4>
      </vt:variant>
      <vt:variant>
        <vt:i4>0</vt:i4>
      </vt:variant>
      <vt:variant>
        <vt:i4>5</vt:i4>
      </vt:variant>
      <vt:variant>
        <vt:lpwstr/>
      </vt:variant>
      <vt:variant>
        <vt:lpwstr>_Toc103349733</vt:lpwstr>
      </vt:variant>
      <vt:variant>
        <vt:i4>1966129</vt:i4>
      </vt:variant>
      <vt:variant>
        <vt:i4>191</vt:i4>
      </vt:variant>
      <vt:variant>
        <vt:i4>0</vt:i4>
      </vt:variant>
      <vt:variant>
        <vt:i4>5</vt:i4>
      </vt:variant>
      <vt:variant>
        <vt:lpwstr/>
      </vt:variant>
      <vt:variant>
        <vt:lpwstr>_Toc103349732</vt:lpwstr>
      </vt:variant>
      <vt:variant>
        <vt:i4>1310774</vt:i4>
      </vt:variant>
      <vt:variant>
        <vt:i4>188</vt:i4>
      </vt:variant>
      <vt:variant>
        <vt:i4>0</vt:i4>
      </vt:variant>
      <vt:variant>
        <vt:i4>5</vt:i4>
      </vt:variant>
      <vt:variant>
        <vt:lpwstr/>
      </vt:variant>
      <vt:variant>
        <vt:lpwstr>_Toc103348084</vt:lpwstr>
      </vt:variant>
      <vt:variant>
        <vt:i4>1245247</vt:i4>
      </vt:variant>
      <vt:variant>
        <vt:i4>185</vt:i4>
      </vt:variant>
      <vt:variant>
        <vt:i4>0</vt:i4>
      </vt:variant>
      <vt:variant>
        <vt:i4>5</vt:i4>
      </vt:variant>
      <vt:variant>
        <vt:lpwstr/>
      </vt:variant>
      <vt:variant>
        <vt:lpwstr>_Toc103347904</vt:lpwstr>
      </vt:variant>
      <vt:variant>
        <vt:i4>1048625</vt:i4>
      </vt:variant>
      <vt:variant>
        <vt:i4>182</vt:i4>
      </vt:variant>
      <vt:variant>
        <vt:i4>0</vt:i4>
      </vt:variant>
      <vt:variant>
        <vt:i4>5</vt:i4>
      </vt:variant>
      <vt:variant>
        <vt:lpwstr/>
      </vt:variant>
      <vt:variant>
        <vt:lpwstr>_Toc103347734</vt:lpwstr>
      </vt:variant>
      <vt:variant>
        <vt:i4>1048624</vt:i4>
      </vt:variant>
      <vt:variant>
        <vt:i4>179</vt:i4>
      </vt:variant>
      <vt:variant>
        <vt:i4>0</vt:i4>
      </vt:variant>
      <vt:variant>
        <vt:i4>5</vt:i4>
      </vt:variant>
      <vt:variant>
        <vt:lpwstr/>
      </vt:variant>
      <vt:variant>
        <vt:lpwstr>_Toc103347630</vt:lpwstr>
      </vt:variant>
      <vt:variant>
        <vt:i4>1245235</vt:i4>
      </vt:variant>
      <vt:variant>
        <vt:i4>176</vt:i4>
      </vt:variant>
      <vt:variant>
        <vt:i4>0</vt:i4>
      </vt:variant>
      <vt:variant>
        <vt:i4>5</vt:i4>
      </vt:variant>
      <vt:variant>
        <vt:lpwstr/>
      </vt:variant>
      <vt:variant>
        <vt:lpwstr>_Toc103347503</vt:lpwstr>
      </vt:variant>
      <vt:variant>
        <vt:i4>1179698</vt:i4>
      </vt:variant>
      <vt:variant>
        <vt:i4>173</vt:i4>
      </vt:variant>
      <vt:variant>
        <vt:i4>0</vt:i4>
      </vt:variant>
      <vt:variant>
        <vt:i4>5</vt:i4>
      </vt:variant>
      <vt:variant>
        <vt:lpwstr/>
      </vt:variant>
      <vt:variant>
        <vt:lpwstr>_Toc103347417</vt:lpwstr>
      </vt:variant>
      <vt:variant>
        <vt:i4>1376309</vt:i4>
      </vt:variant>
      <vt:variant>
        <vt:i4>167</vt:i4>
      </vt:variant>
      <vt:variant>
        <vt:i4>0</vt:i4>
      </vt:variant>
      <vt:variant>
        <vt:i4>5</vt:i4>
      </vt:variant>
      <vt:variant>
        <vt:lpwstr/>
      </vt:variant>
      <vt:variant>
        <vt:lpwstr>_Toc103347366</vt:lpwstr>
      </vt:variant>
      <vt:variant>
        <vt:i4>1179701</vt:i4>
      </vt:variant>
      <vt:variant>
        <vt:i4>161</vt:i4>
      </vt:variant>
      <vt:variant>
        <vt:i4>0</vt:i4>
      </vt:variant>
      <vt:variant>
        <vt:i4>5</vt:i4>
      </vt:variant>
      <vt:variant>
        <vt:lpwstr/>
      </vt:variant>
      <vt:variant>
        <vt:lpwstr>_Toc103347311</vt:lpwstr>
      </vt:variant>
      <vt:variant>
        <vt:i4>1179701</vt:i4>
      </vt:variant>
      <vt:variant>
        <vt:i4>155</vt:i4>
      </vt:variant>
      <vt:variant>
        <vt:i4>0</vt:i4>
      </vt:variant>
      <vt:variant>
        <vt:i4>5</vt:i4>
      </vt:variant>
      <vt:variant>
        <vt:lpwstr/>
      </vt:variant>
      <vt:variant>
        <vt:lpwstr>_Toc103347310</vt:lpwstr>
      </vt:variant>
      <vt:variant>
        <vt:i4>1245237</vt:i4>
      </vt:variant>
      <vt:variant>
        <vt:i4>149</vt:i4>
      </vt:variant>
      <vt:variant>
        <vt:i4>0</vt:i4>
      </vt:variant>
      <vt:variant>
        <vt:i4>5</vt:i4>
      </vt:variant>
      <vt:variant>
        <vt:lpwstr/>
      </vt:variant>
      <vt:variant>
        <vt:lpwstr>_Toc103347309</vt:lpwstr>
      </vt:variant>
      <vt:variant>
        <vt:i4>1245237</vt:i4>
      </vt:variant>
      <vt:variant>
        <vt:i4>143</vt:i4>
      </vt:variant>
      <vt:variant>
        <vt:i4>0</vt:i4>
      </vt:variant>
      <vt:variant>
        <vt:i4>5</vt:i4>
      </vt:variant>
      <vt:variant>
        <vt:lpwstr/>
      </vt:variant>
      <vt:variant>
        <vt:lpwstr>_Toc103347308</vt:lpwstr>
      </vt:variant>
      <vt:variant>
        <vt:i4>1245237</vt:i4>
      </vt:variant>
      <vt:variant>
        <vt:i4>137</vt:i4>
      </vt:variant>
      <vt:variant>
        <vt:i4>0</vt:i4>
      </vt:variant>
      <vt:variant>
        <vt:i4>5</vt:i4>
      </vt:variant>
      <vt:variant>
        <vt:lpwstr/>
      </vt:variant>
      <vt:variant>
        <vt:lpwstr>_Toc103347307</vt:lpwstr>
      </vt:variant>
      <vt:variant>
        <vt:i4>1245237</vt:i4>
      </vt:variant>
      <vt:variant>
        <vt:i4>131</vt:i4>
      </vt:variant>
      <vt:variant>
        <vt:i4>0</vt:i4>
      </vt:variant>
      <vt:variant>
        <vt:i4>5</vt:i4>
      </vt:variant>
      <vt:variant>
        <vt:lpwstr/>
      </vt:variant>
      <vt:variant>
        <vt:lpwstr>_Toc103347306</vt:lpwstr>
      </vt:variant>
      <vt:variant>
        <vt:i4>1245237</vt:i4>
      </vt:variant>
      <vt:variant>
        <vt:i4>125</vt:i4>
      </vt:variant>
      <vt:variant>
        <vt:i4>0</vt:i4>
      </vt:variant>
      <vt:variant>
        <vt:i4>5</vt:i4>
      </vt:variant>
      <vt:variant>
        <vt:lpwstr/>
      </vt:variant>
      <vt:variant>
        <vt:lpwstr>_Toc103347305</vt:lpwstr>
      </vt:variant>
      <vt:variant>
        <vt:i4>1245237</vt:i4>
      </vt:variant>
      <vt:variant>
        <vt:i4>119</vt:i4>
      </vt:variant>
      <vt:variant>
        <vt:i4>0</vt:i4>
      </vt:variant>
      <vt:variant>
        <vt:i4>5</vt:i4>
      </vt:variant>
      <vt:variant>
        <vt:lpwstr/>
      </vt:variant>
      <vt:variant>
        <vt:lpwstr>_Toc103347304</vt:lpwstr>
      </vt:variant>
      <vt:variant>
        <vt:i4>1245237</vt:i4>
      </vt:variant>
      <vt:variant>
        <vt:i4>113</vt:i4>
      </vt:variant>
      <vt:variant>
        <vt:i4>0</vt:i4>
      </vt:variant>
      <vt:variant>
        <vt:i4>5</vt:i4>
      </vt:variant>
      <vt:variant>
        <vt:lpwstr/>
      </vt:variant>
      <vt:variant>
        <vt:lpwstr>_Toc103347300</vt:lpwstr>
      </vt:variant>
      <vt:variant>
        <vt:i4>1703988</vt:i4>
      </vt:variant>
      <vt:variant>
        <vt:i4>107</vt:i4>
      </vt:variant>
      <vt:variant>
        <vt:i4>0</vt:i4>
      </vt:variant>
      <vt:variant>
        <vt:i4>5</vt:i4>
      </vt:variant>
      <vt:variant>
        <vt:lpwstr/>
      </vt:variant>
      <vt:variant>
        <vt:lpwstr>_Toc103347299</vt:lpwstr>
      </vt:variant>
      <vt:variant>
        <vt:i4>1703988</vt:i4>
      </vt:variant>
      <vt:variant>
        <vt:i4>101</vt:i4>
      </vt:variant>
      <vt:variant>
        <vt:i4>0</vt:i4>
      </vt:variant>
      <vt:variant>
        <vt:i4>5</vt:i4>
      </vt:variant>
      <vt:variant>
        <vt:lpwstr/>
      </vt:variant>
      <vt:variant>
        <vt:lpwstr>_Toc103347298</vt:lpwstr>
      </vt:variant>
      <vt:variant>
        <vt:i4>1703988</vt:i4>
      </vt:variant>
      <vt:variant>
        <vt:i4>95</vt:i4>
      </vt:variant>
      <vt:variant>
        <vt:i4>0</vt:i4>
      </vt:variant>
      <vt:variant>
        <vt:i4>5</vt:i4>
      </vt:variant>
      <vt:variant>
        <vt:lpwstr/>
      </vt:variant>
      <vt:variant>
        <vt:lpwstr>_Toc103347297</vt:lpwstr>
      </vt:variant>
      <vt:variant>
        <vt:i4>1703988</vt:i4>
      </vt:variant>
      <vt:variant>
        <vt:i4>89</vt:i4>
      </vt:variant>
      <vt:variant>
        <vt:i4>0</vt:i4>
      </vt:variant>
      <vt:variant>
        <vt:i4>5</vt:i4>
      </vt:variant>
      <vt:variant>
        <vt:lpwstr/>
      </vt:variant>
      <vt:variant>
        <vt:lpwstr>_Toc103347295</vt:lpwstr>
      </vt:variant>
      <vt:variant>
        <vt:i4>1703988</vt:i4>
      </vt:variant>
      <vt:variant>
        <vt:i4>83</vt:i4>
      </vt:variant>
      <vt:variant>
        <vt:i4>0</vt:i4>
      </vt:variant>
      <vt:variant>
        <vt:i4>5</vt:i4>
      </vt:variant>
      <vt:variant>
        <vt:lpwstr/>
      </vt:variant>
      <vt:variant>
        <vt:lpwstr>_Toc103347294</vt:lpwstr>
      </vt:variant>
      <vt:variant>
        <vt:i4>1703988</vt:i4>
      </vt:variant>
      <vt:variant>
        <vt:i4>77</vt:i4>
      </vt:variant>
      <vt:variant>
        <vt:i4>0</vt:i4>
      </vt:variant>
      <vt:variant>
        <vt:i4>5</vt:i4>
      </vt:variant>
      <vt:variant>
        <vt:lpwstr/>
      </vt:variant>
      <vt:variant>
        <vt:lpwstr>_Toc103347293</vt:lpwstr>
      </vt:variant>
      <vt:variant>
        <vt:i4>1703988</vt:i4>
      </vt:variant>
      <vt:variant>
        <vt:i4>71</vt:i4>
      </vt:variant>
      <vt:variant>
        <vt:i4>0</vt:i4>
      </vt:variant>
      <vt:variant>
        <vt:i4>5</vt:i4>
      </vt:variant>
      <vt:variant>
        <vt:lpwstr/>
      </vt:variant>
      <vt:variant>
        <vt:lpwstr>_Toc103347292</vt:lpwstr>
      </vt:variant>
      <vt:variant>
        <vt:i4>1310772</vt:i4>
      </vt:variant>
      <vt:variant>
        <vt:i4>65</vt:i4>
      </vt:variant>
      <vt:variant>
        <vt:i4>0</vt:i4>
      </vt:variant>
      <vt:variant>
        <vt:i4>5</vt:i4>
      </vt:variant>
      <vt:variant>
        <vt:lpwstr/>
      </vt:variant>
      <vt:variant>
        <vt:lpwstr>_Toc103347272</vt:lpwstr>
      </vt:variant>
      <vt:variant>
        <vt:i4>1310772</vt:i4>
      </vt:variant>
      <vt:variant>
        <vt:i4>59</vt:i4>
      </vt:variant>
      <vt:variant>
        <vt:i4>0</vt:i4>
      </vt:variant>
      <vt:variant>
        <vt:i4>5</vt:i4>
      </vt:variant>
      <vt:variant>
        <vt:lpwstr/>
      </vt:variant>
      <vt:variant>
        <vt:lpwstr>_Toc103347271</vt:lpwstr>
      </vt:variant>
      <vt:variant>
        <vt:i4>1310772</vt:i4>
      </vt:variant>
      <vt:variant>
        <vt:i4>53</vt:i4>
      </vt:variant>
      <vt:variant>
        <vt:i4>0</vt:i4>
      </vt:variant>
      <vt:variant>
        <vt:i4>5</vt:i4>
      </vt:variant>
      <vt:variant>
        <vt:lpwstr/>
      </vt:variant>
      <vt:variant>
        <vt:lpwstr>_Toc103347270</vt:lpwstr>
      </vt:variant>
      <vt:variant>
        <vt:i4>1376308</vt:i4>
      </vt:variant>
      <vt:variant>
        <vt:i4>47</vt:i4>
      </vt:variant>
      <vt:variant>
        <vt:i4>0</vt:i4>
      </vt:variant>
      <vt:variant>
        <vt:i4>5</vt:i4>
      </vt:variant>
      <vt:variant>
        <vt:lpwstr/>
      </vt:variant>
      <vt:variant>
        <vt:lpwstr>_Toc103347269</vt:lpwstr>
      </vt:variant>
      <vt:variant>
        <vt:i4>1376308</vt:i4>
      </vt:variant>
      <vt:variant>
        <vt:i4>41</vt:i4>
      </vt:variant>
      <vt:variant>
        <vt:i4>0</vt:i4>
      </vt:variant>
      <vt:variant>
        <vt:i4>5</vt:i4>
      </vt:variant>
      <vt:variant>
        <vt:lpwstr/>
      </vt:variant>
      <vt:variant>
        <vt:lpwstr>_Toc103347268</vt:lpwstr>
      </vt:variant>
      <vt:variant>
        <vt:i4>1376308</vt:i4>
      </vt:variant>
      <vt:variant>
        <vt:i4>35</vt:i4>
      </vt:variant>
      <vt:variant>
        <vt:i4>0</vt:i4>
      </vt:variant>
      <vt:variant>
        <vt:i4>5</vt:i4>
      </vt:variant>
      <vt:variant>
        <vt:lpwstr/>
      </vt:variant>
      <vt:variant>
        <vt:lpwstr>_Toc103347267</vt:lpwstr>
      </vt:variant>
      <vt:variant>
        <vt:i4>1376308</vt:i4>
      </vt:variant>
      <vt:variant>
        <vt:i4>29</vt:i4>
      </vt:variant>
      <vt:variant>
        <vt:i4>0</vt:i4>
      </vt:variant>
      <vt:variant>
        <vt:i4>5</vt:i4>
      </vt:variant>
      <vt:variant>
        <vt:lpwstr/>
      </vt:variant>
      <vt:variant>
        <vt:lpwstr>_Toc103347266</vt:lpwstr>
      </vt:variant>
      <vt:variant>
        <vt:i4>1441844</vt:i4>
      </vt:variant>
      <vt:variant>
        <vt:i4>23</vt:i4>
      </vt:variant>
      <vt:variant>
        <vt:i4>0</vt:i4>
      </vt:variant>
      <vt:variant>
        <vt:i4>5</vt:i4>
      </vt:variant>
      <vt:variant>
        <vt:lpwstr/>
      </vt:variant>
      <vt:variant>
        <vt:lpwstr>_Toc103347256</vt:lpwstr>
      </vt:variant>
      <vt:variant>
        <vt:i4>1441844</vt:i4>
      </vt:variant>
      <vt:variant>
        <vt:i4>17</vt:i4>
      </vt:variant>
      <vt:variant>
        <vt:i4>0</vt:i4>
      </vt:variant>
      <vt:variant>
        <vt:i4>5</vt:i4>
      </vt:variant>
      <vt:variant>
        <vt:lpwstr/>
      </vt:variant>
      <vt:variant>
        <vt:lpwstr>_Toc103347255</vt:lpwstr>
      </vt:variant>
      <vt:variant>
        <vt:i4>1441844</vt:i4>
      </vt:variant>
      <vt:variant>
        <vt:i4>11</vt:i4>
      </vt:variant>
      <vt:variant>
        <vt:i4>0</vt:i4>
      </vt:variant>
      <vt:variant>
        <vt:i4>5</vt:i4>
      </vt:variant>
      <vt:variant>
        <vt:lpwstr/>
      </vt:variant>
      <vt:variant>
        <vt:lpwstr>_Toc103347254</vt:lpwstr>
      </vt:variant>
      <vt:variant>
        <vt:i4>1441844</vt:i4>
      </vt:variant>
      <vt:variant>
        <vt:i4>5</vt:i4>
      </vt:variant>
      <vt:variant>
        <vt:i4>0</vt:i4>
      </vt:variant>
      <vt:variant>
        <vt:i4>5</vt:i4>
      </vt:variant>
      <vt:variant>
        <vt:lpwstr/>
      </vt:variant>
      <vt:variant>
        <vt:lpwstr>_Toc103347253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Dũng Trần</cp:lastModifiedBy>
  <cp:revision>7</cp:revision>
  <dcterms:created xsi:type="dcterms:W3CDTF">2026-05-05T14:20:00Z</dcterms:created>
  <dcterms:modified xsi:type="dcterms:W3CDTF">2026-05-15T01:44:00Z</dcterms:modified>
</cp:coreProperties>
</file>