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 xml:space="preserve">Spring </w:t>
      </w:r>
      <w:proofErr w:type="spellStart"/>
      <w:r w:rsidRPr="002D58DD">
        <w:rPr>
          <w:rFonts w:hint="eastAsia"/>
        </w:rPr>
        <w:t>Boot+Vue</w:t>
      </w:r>
      <w:proofErr w:type="spellEnd"/>
      <w:r w:rsidRPr="002D58DD">
        <w:rPr>
          <w:rFonts w:hint="eastAsia"/>
        </w:rPr>
        <w:t>接口文档</w:t>
      </w:r>
    </w:p>
    <w:p w:rsidR="000A38EB" w:rsidRDefault="000A38EB" w:rsidP="000A38EB"/>
    <w:tbl>
      <w:tblPr>
        <w:tblStyle w:val="a4"/>
        <w:tblW w:w="5000" w:type="pct"/>
        <w:tblLook w:val="04A0"/>
      </w:tblPr>
      <w:tblGrid>
        <w:gridCol w:w="6069"/>
        <w:gridCol w:w="8105"/>
      </w:tblGrid>
      <w:tr w:rsidR="00847F53" w:rsidTr="00413D15">
        <w:tc>
          <w:tcPr>
            <w:tcW w:w="2141" w:type="pct"/>
          </w:tcPr>
          <w:p w:rsidR="00847F53" w:rsidRDefault="00847F53" w:rsidP="000A38EB">
            <w:r>
              <w:rPr>
                <w:rFonts w:hint="eastAsia"/>
              </w:rPr>
              <w:t>时间</w:t>
            </w:r>
          </w:p>
        </w:tc>
        <w:tc>
          <w:tcPr>
            <w:tcW w:w="2859" w:type="pct"/>
          </w:tcPr>
          <w:p w:rsidR="00847F53" w:rsidRDefault="00847F53" w:rsidP="000A38EB">
            <w:r>
              <w:rPr>
                <w:rFonts w:hint="eastAsia"/>
              </w:rPr>
              <w:t>修订人</w:t>
            </w:r>
          </w:p>
        </w:tc>
      </w:tr>
      <w:tr w:rsidR="00847F53" w:rsidTr="00413D15">
        <w:tc>
          <w:tcPr>
            <w:tcW w:w="2141" w:type="pct"/>
          </w:tcPr>
          <w:p w:rsidR="00847F53" w:rsidRDefault="00847F53" w:rsidP="000A38EB"/>
        </w:tc>
        <w:tc>
          <w:tcPr>
            <w:tcW w:w="2859" w:type="pct"/>
          </w:tcPr>
          <w:p w:rsidR="00847F53" w:rsidRDefault="00847F53" w:rsidP="000A38EB"/>
        </w:tc>
      </w:tr>
    </w:tbl>
    <w:p w:rsidR="00E61A21" w:rsidRPr="000A38EB" w:rsidRDefault="00E61A21" w:rsidP="00E96364"/>
    <w:p w:rsidR="00D67C64" w:rsidRDefault="00D67C64" w:rsidP="00E96364"/>
    <w:p w:rsidR="00814F7E" w:rsidRDefault="00814F7E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14F7E" w:rsidRDefault="00814F7E" w:rsidP="00257142">
      <w:pPr>
        <w:jc w:val="center"/>
      </w:pPr>
    </w:p>
    <w:p w:rsidR="00814F7E" w:rsidRDefault="00814F7E" w:rsidP="00257142">
      <w:pPr>
        <w:jc w:val="center"/>
      </w:pPr>
      <w:r>
        <w:rPr>
          <w:rFonts w:hint="eastAsia"/>
        </w:rPr>
        <w:t>创迪电子商务有限公司</w:t>
      </w:r>
    </w:p>
    <w:p w:rsidR="00C92BF7" w:rsidRDefault="004315A2" w:rsidP="00257142">
      <w:pPr>
        <w:jc w:val="center"/>
      </w:pPr>
      <w:r>
        <w:rPr>
          <w:rFonts w:hint="eastAsia"/>
        </w:rPr>
        <w:t>2017.11.28</w:t>
      </w:r>
    </w:p>
    <w:p w:rsidR="00C92BF7" w:rsidRDefault="00C92BF7">
      <w:pPr>
        <w:adjustRightInd/>
        <w:snapToGrid/>
        <w:spacing w:line="220" w:lineRule="atLeast"/>
      </w:pPr>
      <w:r>
        <w:br w:type="page"/>
      </w:r>
    </w:p>
    <w:p w:rsidR="001F7FDC" w:rsidRDefault="001F7FDC" w:rsidP="00B741C6"/>
    <w:p w:rsidR="004315A2" w:rsidRDefault="00292180" w:rsidP="00DB1FFE">
      <w:pPr>
        <w:pStyle w:val="P1"/>
      </w:pPr>
      <w:r>
        <w:rPr>
          <w:rFonts w:hint="eastAsia"/>
        </w:rPr>
        <w:t>接口定义</w:t>
      </w:r>
    </w:p>
    <w:p w:rsidR="00E57331" w:rsidRPr="00E57331" w:rsidRDefault="008B20B0" w:rsidP="00E57331">
      <w:pPr>
        <w:pStyle w:val="P2"/>
      </w:pPr>
      <w:r>
        <w:rPr>
          <w:rFonts w:hint="eastAsia"/>
        </w:rPr>
        <w:t>后台</w:t>
      </w:r>
    </w:p>
    <w:p w:rsidR="00294DB0" w:rsidRDefault="00294DB0" w:rsidP="00A12B37">
      <w:pPr>
        <w:pStyle w:val="P3"/>
      </w:pPr>
      <w:r>
        <w:rPr>
          <w:rFonts w:hint="eastAsia"/>
        </w:rPr>
        <w:t>用户登录</w:t>
      </w:r>
    </w:p>
    <w:tbl>
      <w:tblPr>
        <w:tblStyle w:val="a4"/>
        <w:tblW w:w="5000" w:type="pct"/>
        <w:tblLook w:val="04A0"/>
      </w:tblPr>
      <w:tblGrid>
        <w:gridCol w:w="2537"/>
        <w:gridCol w:w="3535"/>
        <w:gridCol w:w="8102"/>
      </w:tblGrid>
      <w:tr w:rsidR="003F0FFB" w:rsidTr="002071A5">
        <w:tc>
          <w:tcPr>
            <w:tcW w:w="895" w:type="pct"/>
          </w:tcPr>
          <w:p w:rsidR="003F0FFB" w:rsidRDefault="003F0FFB" w:rsidP="006F6FC7"/>
        </w:tc>
        <w:tc>
          <w:tcPr>
            <w:tcW w:w="4105" w:type="pct"/>
            <w:gridSpan w:val="2"/>
          </w:tcPr>
          <w:p w:rsidR="003F0FFB" w:rsidRDefault="003F0FFB" w:rsidP="006F6FC7">
            <w:proofErr w:type="spellStart"/>
            <w:r>
              <w:rPr>
                <w:rFonts w:hint="eastAsia"/>
              </w:rPr>
              <w:t>UserInfoController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DB3D4B" w:rsidRPr="00DB3D4B">
              <w:t>validUser</w:t>
            </w:r>
            <w:proofErr w:type="spellEnd"/>
          </w:p>
        </w:tc>
      </w:tr>
      <w:tr w:rsidR="002D5834" w:rsidTr="002071A5">
        <w:tc>
          <w:tcPr>
            <w:tcW w:w="895" w:type="pct"/>
          </w:tcPr>
          <w:p w:rsidR="002D5834" w:rsidRDefault="003E420D" w:rsidP="006F6FC7">
            <w:r>
              <w:rPr>
                <w:rFonts w:hint="eastAsia"/>
              </w:rPr>
              <w:t>请求</w:t>
            </w:r>
            <w:r w:rsidR="002D5834">
              <w:rPr>
                <w:rFonts w:hint="eastAsia"/>
              </w:rPr>
              <w:t>地址</w:t>
            </w:r>
          </w:p>
        </w:tc>
        <w:tc>
          <w:tcPr>
            <w:tcW w:w="4105" w:type="pct"/>
            <w:gridSpan w:val="2"/>
          </w:tcPr>
          <w:p w:rsidR="002D5834" w:rsidRDefault="007076B0" w:rsidP="006F6FC7">
            <w:r>
              <w:rPr>
                <w:rFonts w:hint="eastAsia"/>
              </w:rPr>
              <w:t>/admin/</w:t>
            </w:r>
            <w:proofErr w:type="spellStart"/>
            <w:r w:rsidRPr="007076B0">
              <w:t>validUser</w:t>
            </w:r>
            <w:proofErr w:type="spellEnd"/>
          </w:p>
        </w:tc>
      </w:tr>
      <w:tr w:rsidR="005B0978" w:rsidTr="002071A5">
        <w:tc>
          <w:tcPr>
            <w:tcW w:w="895" w:type="pct"/>
          </w:tcPr>
          <w:p w:rsidR="005B0978" w:rsidRDefault="005B0978" w:rsidP="006F6FC7">
            <w:r>
              <w:rPr>
                <w:rFonts w:hint="eastAsia"/>
              </w:rPr>
              <w:t>前提条件</w:t>
            </w:r>
          </w:p>
        </w:tc>
        <w:tc>
          <w:tcPr>
            <w:tcW w:w="4105" w:type="pct"/>
            <w:gridSpan w:val="2"/>
          </w:tcPr>
          <w:p w:rsidR="005B0978" w:rsidRDefault="005B0978" w:rsidP="006F6FC7">
            <w:r>
              <w:rPr>
                <w:rFonts w:hint="eastAsia"/>
              </w:rPr>
              <w:t>无需登录</w:t>
            </w:r>
          </w:p>
        </w:tc>
      </w:tr>
      <w:tr w:rsidR="00A852BE" w:rsidTr="002071A5">
        <w:tc>
          <w:tcPr>
            <w:tcW w:w="895" w:type="pct"/>
          </w:tcPr>
          <w:p w:rsidR="00A852BE" w:rsidRDefault="00A852BE" w:rsidP="006F6FC7">
            <w:r>
              <w:rPr>
                <w:rFonts w:hint="eastAsia"/>
              </w:rPr>
              <w:t>请求方式</w:t>
            </w:r>
          </w:p>
        </w:tc>
        <w:tc>
          <w:tcPr>
            <w:tcW w:w="4105" w:type="pct"/>
            <w:gridSpan w:val="2"/>
          </w:tcPr>
          <w:p w:rsidR="00A852BE" w:rsidRDefault="00A852BE" w:rsidP="006F6FC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70716" w:rsidTr="002071A5">
        <w:trPr>
          <w:trHeight w:val="383"/>
        </w:trPr>
        <w:tc>
          <w:tcPr>
            <w:tcW w:w="895" w:type="pct"/>
            <w:vMerge w:val="restart"/>
          </w:tcPr>
          <w:p w:rsidR="00570716" w:rsidRDefault="00570716" w:rsidP="006F6FC7">
            <w:r>
              <w:rPr>
                <w:rFonts w:hint="eastAsia"/>
              </w:rPr>
              <w:t>请求数据</w:t>
            </w:r>
          </w:p>
        </w:tc>
        <w:tc>
          <w:tcPr>
            <w:tcW w:w="1247" w:type="pct"/>
          </w:tcPr>
          <w:p w:rsidR="00570716" w:rsidRDefault="00570716" w:rsidP="003D0564">
            <w:r>
              <w:rPr>
                <w:rFonts w:hint="eastAsia"/>
              </w:rPr>
              <w:t>参数名</w:t>
            </w:r>
          </w:p>
        </w:tc>
        <w:tc>
          <w:tcPr>
            <w:tcW w:w="2857" w:type="pct"/>
          </w:tcPr>
          <w:p w:rsidR="00570716" w:rsidRDefault="00570716" w:rsidP="003D0564">
            <w:r>
              <w:rPr>
                <w:rFonts w:hint="eastAsia"/>
              </w:rPr>
              <w:t>含义</w:t>
            </w:r>
          </w:p>
        </w:tc>
      </w:tr>
      <w:tr w:rsidR="00570716" w:rsidTr="002071A5">
        <w:trPr>
          <w:trHeight w:val="416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570716">
            <w:proofErr w:type="spellStart"/>
            <w:r>
              <w:rPr>
                <w:rFonts w:hint="eastAsia"/>
              </w:rPr>
              <w:t>u</w:t>
            </w:r>
            <w:r w:rsidR="00B62DD6">
              <w:t>ser</w:t>
            </w:r>
            <w:r w:rsidR="00B62DD6"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857" w:type="pct"/>
          </w:tcPr>
          <w:p w:rsidR="00570716" w:rsidRDefault="00570716" w:rsidP="003D0564">
            <w:r>
              <w:rPr>
                <w:rFonts w:hint="eastAsia"/>
              </w:rPr>
              <w:t>登录用户名</w:t>
            </w:r>
          </w:p>
        </w:tc>
      </w:tr>
      <w:tr w:rsidR="00570716" w:rsidTr="002071A5">
        <w:trPr>
          <w:trHeight w:val="422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570716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57" w:type="pct"/>
          </w:tcPr>
          <w:p w:rsidR="00570716" w:rsidRDefault="00BB35D6" w:rsidP="003D0564">
            <w:r>
              <w:rPr>
                <w:rFonts w:hint="eastAsia"/>
              </w:rPr>
              <w:t>登录密码</w:t>
            </w:r>
          </w:p>
        </w:tc>
      </w:tr>
      <w:tr w:rsidR="00570716" w:rsidTr="002071A5">
        <w:trPr>
          <w:trHeight w:val="415"/>
        </w:trPr>
        <w:tc>
          <w:tcPr>
            <w:tcW w:w="895" w:type="pct"/>
            <w:vMerge/>
          </w:tcPr>
          <w:p w:rsidR="00570716" w:rsidRDefault="00570716" w:rsidP="006F6FC7"/>
        </w:tc>
        <w:tc>
          <w:tcPr>
            <w:tcW w:w="1247" w:type="pct"/>
          </w:tcPr>
          <w:p w:rsidR="00570716" w:rsidRDefault="00570716" w:rsidP="003D0564">
            <w:proofErr w:type="spellStart"/>
            <w:r>
              <w:t>check</w:t>
            </w:r>
            <w:r w:rsidR="0086146E">
              <w:rPr>
                <w:rFonts w:hint="eastAsia"/>
              </w:rPr>
              <w:t>C</w:t>
            </w:r>
            <w:r w:rsidRPr="004130C2">
              <w:t>ode</w:t>
            </w:r>
            <w:proofErr w:type="spellEnd"/>
          </w:p>
        </w:tc>
        <w:tc>
          <w:tcPr>
            <w:tcW w:w="2857" w:type="pct"/>
          </w:tcPr>
          <w:p w:rsidR="00570716" w:rsidRDefault="00496705" w:rsidP="003D0564">
            <w:r>
              <w:rPr>
                <w:rFonts w:hint="eastAsia"/>
              </w:rPr>
              <w:t>图形验证码</w:t>
            </w:r>
          </w:p>
        </w:tc>
      </w:tr>
      <w:tr w:rsidR="00A503DA" w:rsidTr="002071A5">
        <w:trPr>
          <w:trHeight w:val="279"/>
        </w:trPr>
        <w:tc>
          <w:tcPr>
            <w:tcW w:w="895" w:type="pct"/>
            <w:vMerge w:val="restart"/>
          </w:tcPr>
          <w:p w:rsidR="00A503DA" w:rsidRDefault="00A503DA" w:rsidP="006F6FC7">
            <w:r>
              <w:rPr>
                <w:rFonts w:hint="eastAsia"/>
              </w:rPr>
              <w:t>回应数据</w:t>
            </w:r>
          </w:p>
        </w:tc>
        <w:tc>
          <w:tcPr>
            <w:tcW w:w="1247" w:type="pct"/>
          </w:tcPr>
          <w:p w:rsidR="00A503DA" w:rsidRDefault="00186F93" w:rsidP="00DF1FA2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57" w:type="pct"/>
          </w:tcPr>
          <w:p w:rsidR="00A503DA" w:rsidRDefault="00A503DA" w:rsidP="003D0564">
            <w:r>
              <w:rPr>
                <w:rFonts w:hint="eastAsia"/>
              </w:rPr>
              <w:t>含义</w:t>
            </w:r>
          </w:p>
        </w:tc>
      </w:tr>
      <w:tr w:rsidR="00A503DA" w:rsidTr="002071A5">
        <w:trPr>
          <w:trHeight w:val="443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4D519C" w:rsidRPr="004D519C" w:rsidRDefault="004D519C" w:rsidP="00ED52AC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:1}</w:t>
            </w:r>
          </w:p>
          <w:p w:rsidR="00A503DA" w:rsidRDefault="00A503DA" w:rsidP="00A503DA"/>
        </w:tc>
        <w:tc>
          <w:tcPr>
            <w:tcW w:w="2857" w:type="pct"/>
          </w:tcPr>
          <w:p w:rsidR="00A503DA" w:rsidRDefault="00A503DA" w:rsidP="00A503DA">
            <w:r>
              <w:rPr>
                <w:rFonts w:hint="eastAsia"/>
              </w:rPr>
              <w:t>登录成功</w:t>
            </w:r>
          </w:p>
        </w:tc>
      </w:tr>
      <w:tr w:rsidR="00A503DA" w:rsidTr="002071A5">
        <w:trPr>
          <w:trHeight w:val="406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A503DA" w:rsidRPr="00ED52AC" w:rsidRDefault="00ED52AC" w:rsidP="006F6FC7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857" w:type="pct"/>
          </w:tcPr>
          <w:p w:rsidR="00A503DA" w:rsidRDefault="00A503DA" w:rsidP="006F6FC7">
            <w:r>
              <w:rPr>
                <w:rFonts w:hint="eastAsia"/>
              </w:rPr>
              <w:t>用户名或密码不正确</w:t>
            </w:r>
          </w:p>
        </w:tc>
      </w:tr>
      <w:tr w:rsidR="00A503DA" w:rsidTr="002071A5">
        <w:trPr>
          <w:trHeight w:val="427"/>
        </w:trPr>
        <w:tc>
          <w:tcPr>
            <w:tcW w:w="895" w:type="pct"/>
            <w:vMerge/>
          </w:tcPr>
          <w:p w:rsidR="00A503DA" w:rsidRDefault="00A503DA" w:rsidP="006F6FC7"/>
        </w:tc>
        <w:tc>
          <w:tcPr>
            <w:tcW w:w="1247" w:type="pct"/>
          </w:tcPr>
          <w:p w:rsidR="00A503DA" w:rsidRPr="00ED52AC" w:rsidRDefault="00ED52AC" w:rsidP="006F6FC7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>
              <w:t>:</w:t>
            </w:r>
            <w:r>
              <w:rPr>
                <w:rFonts w:hint="eastAsia"/>
              </w:rPr>
              <w:t>-2</w:t>
            </w:r>
            <w:r w:rsidRPr="004D519C">
              <w:t>}</w:t>
            </w:r>
          </w:p>
        </w:tc>
        <w:tc>
          <w:tcPr>
            <w:tcW w:w="2857" w:type="pct"/>
          </w:tcPr>
          <w:p w:rsidR="00A503DA" w:rsidRDefault="00A503DA" w:rsidP="006F6FC7">
            <w:r>
              <w:rPr>
                <w:rFonts w:hint="eastAsia"/>
              </w:rPr>
              <w:t>验证码不正确</w:t>
            </w:r>
          </w:p>
        </w:tc>
      </w:tr>
    </w:tbl>
    <w:p w:rsidR="00C92BF7" w:rsidRDefault="00C92BF7" w:rsidP="006F6FC7"/>
    <w:p w:rsidR="00C92BF7" w:rsidRDefault="00C92BF7">
      <w:pPr>
        <w:adjustRightInd/>
        <w:snapToGrid/>
        <w:spacing w:line="220" w:lineRule="atLeast"/>
      </w:pPr>
      <w:r>
        <w:br w:type="page"/>
      </w:r>
    </w:p>
    <w:p w:rsidR="006F6FC7" w:rsidRPr="006F6FC7" w:rsidRDefault="006F6FC7" w:rsidP="006F6FC7"/>
    <w:p w:rsidR="000C4523" w:rsidRDefault="000C4523" w:rsidP="006F6FC7">
      <w:pPr>
        <w:pStyle w:val="P3"/>
      </w:pPr>
      <w:r>
        <w:rPr>
          <w:rFonts w:hint="eastAsia"/>
        </w:rPr>
        <w:t>后台首页</w:t>
      </w:r>
    </w:p>
    <w:p w:rsidR="00411B1F" w:rsidRPr="00411B1F" w:rsidRDefault="009D70FB" w:rsidP="00920F1B">
      <w:pPr>
        <w:pStyle w:val="P4"/>
      </w:pPr>
      <w:r>
        <w:rPr>
          <w:rFonts w:hint="eastAsia"/>
        </w:rPr>
        <w:t>加载</w:t>
      </w:r>
      <w:r w:rsidR="00411B1F">
        <w:rPr>
          <w:rFonts w:hint="eastAsia"/>
        </w:rPr>
        <w:t>菜单</w:t>
      </w:r>
    </w:p>
    <w:tbl>
      <w:tblPr>
        <w:tblStyle w:val="a4"/>
        <w:tblW w:w="5000" w:type="pct"/>
        <w:tblLook w:val="04A0"/>
      </w:tblPr>
      <w:tblGrid>
        <w:gridCol w:w="1911"/>
        <w:gridCol w:w="9397"/>
        <w:gridCol w:w="2866"/>
      </w:tblGrid>
      <w:tr w:rsidR="00560408" w:rsidTr="00BB7A9B">
        <w:tc>
          <w:tcPr>
            <w:tcW w:w="674" w:type="pct"/>
          </w:tcPr>
          <w:p w:rsidR="00560408" w:rsidRDefault="00560408" w:rsidP="00E205C4"/>
        </w:tc>
        <w:tc>
          <w:tcPr>
            <w:tcW w:w="4326" w:type="pct"/>
            <w:gridSpan w:val="2"/>
          </w:tcPr>
          <w:p w:rsidR="00560408" w:rsidRDefault="00560408" w:rsidP="00E205C4">
            <w:proofErr w:type="spellStart"/>
            <w:r>
              <w:rPr>
                <w:rFonts w:hint="eastAsia"/>
              </w:rPr>
              <w:t>AdminIndexController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0427EA" w:rsidRPr="000427EA">
              <w:t>backIndexMenu</w:t>
            </w:r>
            <w:proofErr w:type="spellEnd"/>
          </w:p>
        </w:tc>
      </w:tr>
      <w:tr w:rsidR="00560408" w:rsidTr="00BB7A9B">
        <w:tc>
          <w:tcPr>
            <w:tcW w:w="674" w:type="pct"/>
          </w:tcPr>
          <w:p w:rsidR="00560408" w:rsidRDefault="00560408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</w:tcPr>
          <w:p w:rsidR="00560408" w:rsidRDefault="00560408" w:rsidP="00E205C4">
            <w:r>
              <w:rPr>
                <w:rFonts w:hint="eastAsia"/>
              </w:rPr>
              <w:t>/</w:t>
            </w:r>
            <w:r w:rsidR="00DB5AF5" w:rsidRPr="00DB5AF5">
              <w:t>admin/menu</w:t>
            </w:r>
          </w:p>
        </w:tc>
      </w:tr>
      <w:tr w:rsidR="00560408" w:rsidTr="00BB7A9B">
        <w:tc>
          <w:tcPr>
            <w:tcW w:w="674" w:type="pct"/>
          </w:tcPr>
          <w:p w:rsidR="00560408" w:rsidRDefault="00560408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</w:tcPr>
          <w:p w:rsidR="00560408" w:rsidRDefault="008F74B1" w:rsidP="00E205C4">
            <w:r>
              <w:rPr>
                <w:rFonts w:hint="eastAsia"/>
              </w:rPr>
              <w:t>get</w:t>
            </w:r>
          </w:p>
        </w:tc>
      </w:tr>
      <w:tr w:rsidR="00E64C64" w:rsidTr="00BB7A9B">
        <w:tc>
          <w:tcPr>
            <w:tcW w:w="674" w:type="pct"/>
          </w:tcPr>
          <w:p w:rsidR="00E64C64" w:rsidRDefault="00E64C64" w:rsidP="00E205C4"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</w:tcPr>
          <w:p w:rsidR="00E64C64" w:rsidRDefault="00E64C64" w:rsidP="00E205C4"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BB7A9B" w:rsidTr="00BB7A9B">
        <w:trPr>
          <w:trHeight w:val="383"/>
        </w:trPr>
        <w:tc>
          <w:tcPr>
            <w:tcW w:w="674" w:type="pct"/>
            <w:vMerge w:val="restart"/>
          </w:tcPr>
          <w:p w:rsidR="007535E1" w:rsidRDefault="007535E1" w:rsidP="00E205C4">
            <w:r>
              <w:rPr>
                <w:rFonts w:hint="eastAsia"/>
              </w:rPr>
              <w:t>请求数据</w:t>
            </w:r>
          </w:p>
        </w:tc>
        <w:tc>
          <w:tcPr>
            <w:tcW w:w="3315" w:type="pct"/>
          </w:tcPr>
          <w:p w:rsidR="007535E1" w:rsidRDefault="007535E1" w:rsidP="00E205C4">
            <w:r>
              <w:rPr>
                <w:rFonts w:hint="eastAsia"/>
              </w:rPr>
              <w:t>参数名</w:t>
            </w:r>
          </w:p>
        </w:tc>
        <w:tc>
          <w:tcPr>
            <w:tcW w:w="1011" w:type="pct"/>
          </w:tcPr>
          <w:p w:rsidR="007535E1" w:rsidRDefault="007535E1" w:rsidP="00E205C4">
            <w:r>
              <w:rPr>
                <w:rFonts w:hint="eastAsia"/>
              </w:rPr>
              <w:t>含义</w:t>
            </w:r>
          </w:p>
        </w:tc>
      </w:tr>
      <w:tr w:rsidR="00BB7A9B" w:rsidTr="00BB7A9B">
        <w:trPr>
          <w:trHeight w:val="383"/>
        </w:trPr>
        <w:tc>
          <w:tcPr>
            <w:tcW w:w="674" w:type="pct"/>
            <w:vMerge/>
          </w:tcPr>
          <w:p w:rsidR="007535E1" w:rsidRDefault="007535E1" w:rsidP="00E205C4"/>
        </w:tc>
        <w:tc>
          <w:tcPr>
            <w:tcW w:w="3315" w:type="pct"/>
          </w:tcPr>
          <w:p w:rsidR="007535E1" w:rsidRDefault="007535E1" w:rsidP="00E205C4"/>
        </w:tc>
        <w:tc>
          <w:tcPr>
            <w:tcW w:w="1011" w:type="pct"/>
          </w:tcPr>
          <w:p w:rsidR="007535E1" w:rsidRDefault="007535E1" w:rsidP="00E205C4"/>
        </w:tc>
      </w:tr>
      <w:tr w:rsidR="006071DD" w:rsidTr="00BB7A9B">
        <w:trPr>
          <w:trHeight w:val="279"/>
        </w:trPr>
        <w:tc>
          <w:tcPr>
            <w:tcW w:w="674" w:type="pct"/>
            <w:vMerge w:val="restart"/>
          </w:tcPr>
          <w:p w:rsidR="00560408" w:rsidRDefault="00560408" w:rsidP="00E205C4">
            <w:r>
              <w:rPr>
                <w:rFonts w:hint="eastAsia"/>
              </w:rPr>
              <w:t>回应数据</w:t>
            </w:r>
          </w:p>
        </w:tc>
        <w:tc>
          <w:tcPr>
            <w:tcW w:w="3315" w:type="pct"/>
          </w:tcPr>
          <w:p w:rsidR="00560408" w:rsidRDefault="00560408" w:rsidP="00E205C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011" w:type="pct"/>
          </w:tcPr>
          <w:p w:rsidR="00560408" w:rsidRDefault="00560408" w:rsidP="00E205C4">
            <w:r>
              <w:rPr>
                <w:rFonts w:hint="eastAsia"/>
              </w:rPr>
              <w:t>含义</w:t>
            </w:r>
          </w:p>
        </w:tc>
      </w:tr>
      <w:tr w:rsidR="006071DD" w:rsidTr="00BB7A9B">
        <w:trPr>
          <w:trHeight w:val="443"/>
        </w:trPr>
        <w:tc>
          <w:tcPr>
            <w:tcW w:w="674" w:type="pct"/>
            <w:vMerge/>
          </w:tcPr>
          <w:p w:rsidR="00560408" w:rsidRDefault="00560408" w:rsidP="00E205C4"/>
        </w:tc>
        <w:tc>
          <w:tcPr>
            <w:tcW w:w="3315" w:type="pct"/>
          </w:tcPr>
          <w:p w:rsidR="00FA3540" w:rsidRPr="00FA3540" w:rsidRDefault="00A660B7" w:rsidP="00FA3540">
            <w:r>
              <w:t>{"</w:t>
            </w:r>
            <w:r>
              <w:rPr>
                <w:rFonts w:hint="eastAsia"/>
              </w:rPr>
              <w:t>code</w:t>
            </w:r>
            <w:r w:rsidR="00FA3540" w:rsidRPr="00FA3540">
              <w:t>": [</w:t>
            </w:r>
          </w:p>
          <w:p w:rsidR="00FA3540" w:rsidRPr="00FA3540" w:rsidRDefault="00FA3540" w:rsidP="00FA3540">
            <w:r w:rsidRPr="00FA3540">
              <w:t xml:space="preserve">        {"</w:t>
            </w:r>
            <w:proofErr w:type="spellStart"/>
            <w:r w:rsidRPr="00FA3540">
              <w:t>childMenus</w:t>
            </w:r>
            <w:proofErr w:type="spellEnd"/>
            <w:r w:rsidRPr="00FA3540">
              <w:t>": [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130,"menuName": "</w:t>
            </w:r>
            <w:r w:rsidRPr="00FA3540">
              <w:rPr>
                <w:rFonts w:hint="eastAsia"/>
              </w:rPr>
              <w:t>网站基本信息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shopInfoSet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140,"menuName": "</w:t>
            </w:r>
            <w:r w:rsidRPr="00FA3540">
              <w:rPr>
                <w:rFonts w:hint="eastAsia"/>
              </w:rPr>
              <w:t>首页轮播图设置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shopBanner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150,"menuName": "</w:t>
            </w:r>
            <w:r w:rsidRPr="00FA3540">
              <w:rPr>
                <w:rFonts w:hint="eastAsia"/>
              </w:rPr>
              <w:t>会员类型设置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userType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160,"menuName": "</w:t>
            </w:r>
            <w:r w:rsidRPr="00FA3540">
              <w:rPr>
                <w:rFonts w:hint="eastAsia"/>
              </w:rPr>
              <w:t>商品板块设置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goodsPlate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t xml:space="preserve">             ],</w:t>
            </w:r>
          </w:p>
          <w:p w:rsidR="00FA3540" w:rsidRPr="00FA3540" w:rsidRDefault="00FA3540" w:rsidP="00FA3540">
            <w:r w:rsidRPr="00FA3540">
              <w:t xml:space="preserve">            "</w:t>
            </w:r>
            <w:proofErr w:type="spellStart"/>
            <w:r w:rsidRPr="00FA3540">
              <w:t>menuId</w:t>
            </w:r>
            <w:proofErr w:type="spellEnd"/>
            <w:r w:rsidRPr="00FA3540">
              <w:t>": 10,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"</w:t>
            </w:r>
            <w:proofErr w:type="spellStart"/>
            <w:r w:rsidRPr="00FA3540">
              <w:rPr>
                <w:rFonts w:hint="eastAsia"/>
              </w:rPr>
              <w:t>menuName</w:t>
            </w:r>
            <w:proofErr w:type="spellEnd"/>
            <w:r w:rsidRPr="00FA3540">
              <w:rPr>
                <w:rFonts w:hint="eastAsia"/>
              </w:rPr>
              <w:t>": "</w:t>
            </w:r>
            <w:r w:rsidRPr="00FA3540">
              <w:rPr>
                <w:rFonts w:hint="eastAsia"/>
              </w:rPr>
              <w:t>网站设置</w:t>
            </w:r>
            <w:r w:rsidRPr="00FA3540">
              <w:rPr>
                <w:rFonts w:hint="eastAsia"/>
              </w:rPr>
              <w:t>",</w:t>
            </w:r>
          </w:p>
          <w:p w:rsidR="00FA3540" w:rsidRPr="00FA3540" w:rsidRDefault="00FA3540" w:rsidP="00FA3540">
            <w:r w:rsidRPr="00FA3540">
              <w:t xml:space="preserve">            "</w:t>
            </w:r>
            <w:proofErr w:type="spellStart"/>
            <w:r w:rsidRPr="00FA3540">
              <w:t>menuUrl</w:t>
            </w:r>
            <w:proofErr w:type="spellEnd"/>
            <w:r w:rsidRPr="00FA3540">
              <w:t>": ""</w:t>
            </w:r>
          </w:p>
          <w:p w:rsidR="00FA3540" w:rsidRPr="00FA3540" w:rsidRDefault="00FA3540" w:rsidP="00FA3540">
            <w:r w:rsidRPr="00FA3540">
              <w:t xml:space="preserve">        },</w:t>
            </w:r>
          </w:p>
          <w:p w:rsidR="00FA3540" w:rsidRPr="00FA3540" w:rsidRDefault="00FA3540" w:rsidP="00FA3540">
            <w:r w:rsidRPr="00FA3540">
              <w:lastRenderedPageBreak/>
              <w:t xml:space="preserve">        {"</w:t>
            </w:r>
            <w:proofErr w:type="spellStart"/>
            <w:r w:rsidRPr="00FA3540">
              <w:t>childMenus</w:t>
            </w:r>
            <w:proofErr w:type="spellEnd"/>
            <w:r w:rsidRPr="00FA3540">
              <w:t>": [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180,"menuName": "</w:t>
            </w:r>
            <w:r w:rsidRPr="00FA3540">
              <w:rPr>
                <w:rFonts w:hint="eastAsia"/>
              </w:rPr>
              <w:t>商品审批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goodsManagerApprove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340,"menuName": "</w:t>
            </w:r>
            <w:r w:rsidRPr="00FA3540">
              <w:rPr>
                <w:rFonts w:hint="eastAsia"/>
              </w:rPr>
              <w:t>会员等级设置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userTypeUpgrade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350,"menuName": "</w:t>
            </w:r>
            <w:r w:rsidRPr="00FA3540">
              <w:rPr>
                <w:rFonts w:hint="eastAsia"/>
              </w:rPr>
              <w:t>重置会员密码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userResetPass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FA3540">
            <w:r w:rsidRPr="00FA3540">
              <w:t xml:space="preserve">             ],</w:t>
            </w:r>
          </w:p>
          <w:p w:rsidR="00FA3540" w:rsidRPr="00FA3540" w:rsidRDefault="00FA3540" w:rsidP="00FA3540">
            <w:r w:rsidRPr="00FA3540">
              <w:t xml:space="preserve">            "</w:t>
            </w:r>
            <w:proofErr w:type="spellStart"/>
            <w:r w:rsidRPr="00FA3540">
              <w:t>menuId</w:t>
            </w:r>
            <w:proofErr w:type="spellEnd"/>
            <w:r w:rsidRPr="00FA3540">
              <w:t>": 20,</w:t>
            </w:r>
          </w:p>
          <w:p w:rsidR="00FA3540" w:rsidRPr="00FA3540" w:rsidRDefault="00FA3540" w:rsidP="00FA3540">
            <w:r w:rsidRPr="00FA3540">
              <w:rPr>
                <w:rFonts w:hint="eastAsia"/>
              </w:rPr>
              <w:t xml:space="preserve">            "</w:t>
            </w:r>
            <w:proofErr w:type="spellStart"/>
            <w:r w:rsidRPr="00FA3540">
              <w:rPr>
                <w:rFonts w:hint="eastAsia"/>
              </w:rPr>
              <w:t>menuName</w:t>
            </w:r>
            <w:proofErr w:type="spellEnd"/>
            <w:r w:rsidRPr="00FA3540">
              <w:rPr>
                <w:rFonts w:hint="eastAsia"/>
              </w:rPr>
              <w:t>": "</w:t>
            </w:r>
            <w:r w:rsidRPr="00FA3540">
              <w:rPr>
                <w:rFonts w:hint="eastAsia"/>
              </w:rPr>
              <w:t>网站管理</w:t>
            </w:r>
            <w:r w:rsidRPr="00FA3540">
              <w:rPr>
                <w:rFonts w:hint="eastAsia"/>
              </w:rPr>
              <w:t>"</w:t>
            </w:r>
          </w:p>
          <w:p w:rsidR="00FA3540" w:rsidRPr="00FA3540" w:rsidRDefault="00FA3540" w:rsidP="00FA3540">
            <w:r w:rsidRPr="00FA3540">
              <w:t xml:space="preserve">        },</w:t>
            </w:r>
          </w:p>
          <w:p w:rsidR="00FA3540" w:rsidRPr="00FA3540" w:rsidRDefault="00FA3540" w:rsidP="00FA3540">
            <w:r w:rsidRPr="00FA3540">
              <w:t xml:space="preserve">    ]</w:t>
            </w:r>
          </w:p>
          <w:p w:rsidR="00560408" w:rsidRPr="004D519C" w:rsidRDefault="00FA3540" w:rsidP="00FA3540">
            <w:r w:rsidRPr="00FA3540">
              <w:t>}</w:t>
            </w:r>
          </w:p>
          <w:p w:rsidR="00560408" w:rsidRDefault="00560408" w:rsidP="00E205C4"/>
        </w:tc>
        <w:tc>
          <w:tcPr>
            <w:tcW w:w="1011" w:type="pct"/>
          </w:tcPr>
          <w:p w:rsidR="00156087" w:rsidRDefault="00156087" w:rsidP="00E205C4">
            <w:r>
              <w:rPr>
                <w:rFonts w:hint="eastAsia"/>
              </w:rPr>
              <w:lastRenderedPageBreak/>
              <w:t>一级：</w:t>
            </w:r>
          </w:p>
          <w:p w:rsidR="00560408" w:rsidRDefault="005D0FCE" w:rsidP="00E205C4">
            <w:proofErr w:type="spellStart"/>
            <w:r>
              <w:t>K</w:t>
            </w:r>
            <w:r>
              <w:rPr>
                <w:rFonts w:hint="eastAsia"/>
              </w:rPr>
              <w:t>ey:</w:t>
            </w:r>
            <w:r w:rsidR="00582AD3">
              <w:rPr>
                <w:rFonts w:hint="eastAsia"/>
              </w:rPr>
              <w:t>code</w:t>
            </w:r>
            <w:proofErr w:type="spellEnd"/>
          </w:p>
          <w:p w:rsidR="00156087" w:rsidRDefault="005D0FCE" w:rsidP="00E205C4">
            <w:r>
              <w:t>V</w:t>
            </w:r>
            <w:r>
              <w:rPr>
                <w:rFonts w:hint="eastAsia"/>
              </w:rPr>
              <w:t>alue:</w:t>
            </w:r>
            <w:r w:rsidR="00582AD3">
              <w:rPr>
                <w:rFonts w:hint="eastAsia"/>
              </w:rPr>
              <w:t>菜单集合</w:t>
            </w:r>
          </w:p>
          <w:p w:rsidR="00355037" w:rsidRDefault="00355037" w:rsidP="00E205C4"/>
          <w:p w:rsidR="00156087" w:rsidRDefault="00433051" w:rsidP="00E205C4">
            <w:r>
              <w:rPr>
                <w:rFonts w:hint="eastAsia"/>
              </w:rPr>
              <w:t>菜单集合元素</w:t>
            </w:r>
            <w:proofErr w:type="spellStart"/>
            <w:r>
              <w:rPr>
                <w:rFonts w:hint="eastAsia"/>
              </w:rPr>
              <w:t>menuItem</w:t>
            </w:r>
            <w:proofErr w:type="spellEnd"/>
          </w:p>
          <w:p w:rsidR="00594EFA" w:rsidRDefault="00594EFA" w:rsidP="00E205C4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menuItem4</w:t>
            </w:r>
            <w:r>
              <w:rPr>
                <w:rFonts w:hint="eastAsia"/>
              </w:rPr>
              <w:t>个属性</w:t>
            </w:r>
          </w:p>
          <w:p w:rsidR="00156087" w:rsidRDefault="00156087" w:rsidP="00E205C4">
            <w:proofErr w:type="spellStart"/>
            <w:r>
              <w:rPr>
                <w:rFonts w:hint="eastAsia"/>
              </w:rPr>
              <w:t>menuItem.menuId</w:t>
            </w:r>
            <w:proofErr w:type="spellEnd"/>
          </w:p>
          <w:p w:rsidR="00156087" w:rsidRDefault="00156087" w:rsidP="00E205C4">
            <w:proofErr w:type="spellStart"/>
            <w:r>
              <w:rPr>
                <w:rFonts w:hint="eastAsia"/>
              </w:rPr>
              <w:t>menuItem.menuName</w:t>
            </w:r>
            <w:proofErr w:type="spellEnd"/>
          </w:p>
          <w:p w:rsidR="00156087" w:rsidRDefault="00156087" w:rsidP="00E205C4">
            <w:proofErr w:type="spellStart"/>
            <w:r>
              <w:rPr>
                <w:rFonts w:hint="eastAsia"/>
              </w:rPr>
              <w:t>menuItem.menuUrl</w:t>
            </w:r>
            <w:proofErr w:type="spellEnd"/>
          </w:p>
          <w:p w:rsidR="00156087" w:rsidRDefault="00156087" w:rsidP="00E205C4">
            <w:proofErr w:type="spellStart"/>
            <w:r>
              <w:rPr>
                <w:rFonts w:hint="eastAsia"/>
              </w:rPr>
              <w:t>menuItem.childMenus</w:t>
            </w:r>
            <w:proofErr w:type="spellEnd"/>
          </w:p>
          <w:p w:rsidR="00C10C81" w:rsidRDefault="00C10C81" w:rsidP="00E205C4"/>
          <w:p w:rsidR="00C10C81" w:rsidRDefault="00C10C81" w:rsidP="00E205C4">
            <w:proofErr w:type="spellStart"/>
            <w:r>
              <w:rPr>
                <w:rFonts w:hint="eastAsia"/>
              </w:rPr>
              <w:t>childMenus</w:t>
            </w:r>
            <w:proofErr w:type="spellEnd"/>
            <w:r w:rsidR="00355037">
              <w:rPr>
                <w:rFonts w:hint="eastAsia"/>
              </w:rPr>
              <w:t>是二级菜单集</w:t>
            </w:r>
            <w:r w:rsidR="00355037">
              <w:rPr>
                <w:rFonts w:hint="eastAsia"/>
              </w:rPr>
              <w:lastRenderedPageBreak/>
              <w:t>合，包含有</w:t>
            </w:r>
          </w:p>
          <w:p w:rsidR="00355037" w:rsidRDefault="00355037" w:rsidP="00355037">
            <w:proofErr w:type="spellStart"/>
            <w:r>
              <w:rPr>
                <w:rFonts w:hint="eastAsia"/>
              </w:rPr>
              <w:t>menuItem.menuId</w:t>
            </w:r>
            <w:proofErr w:type="spellEnd"/>
          </w:p>
          <w:p w:rsidR="00355037" w:rsidRDefault="00355037" w:rsidP="00355037">
            <w:proofErr w:type="spellStart"/>
            <w:r>
              <w:rPr>
                <w:rFonts w:hint="eastAsia"/>
              </w:rPr>
              <w:t>menuItem.menuName</w:t>
            </w:r>
            <w:proofErr w:type="spellEnd"/>
          </w:p>
          <w:p w:rsidR="00355037" w:rsidRDefault="00355037" w:rsidP="00355037">
            <w:proofErr w:type="spellStart"/>
            <w:r>
              <w:rPr>
                <w:rFonts w:hint="eastAsia"/>
              </w:rPr>
              <w:t>menuItem.menuUrl</w:t>
            </w:r>
            <w:proofErr w:type="spellEnd"/>
          </w:p>
          <w:p w:rsidR="00C10C81" w:rsidRDefault="00C10C81" w:rsidP="00E205C4"/>
          <w:p w:rsidR="00156087" w:rsidRDefault="00156087" w:rsidP="00E205C4"/>
        </w:tc>
      </w:tr>
      <w:tr w:rsidR="006071DD" w:rsidTr="00BB7A9B">
        <w:trPr>
          <w:trHeight w:val="406"/>
        </w:trPr>
        <w:tc>
          <w:tcPr>
            <w:tcW w:w="674" w:type="pct"/>
            <w:vMerge/>
          </w:tcPr>
          <w:p w:rsidR="00560408" w:rsidRDefault="00560408" w:rsidP="00E205C4"/>
        </w:tc>
        <w:tc>
          <w:tcPr>
            <w:tcW w:w="3315" w:type="pct"/>
          </w:tcPr>
          <w:p w:rsidR="00560408" w:rsidRPr="00ED52AC" w:rsidRDefault="00560408" w:rsidP="00E205C4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1011" w:type="pct"/>
          </w:tcPr>
          <w:p w:rsidR="00560408" w:rsidRDefault="00FA3540" w:rsidP="00E205C4">
            <w:r>
              <w:rPr>
                <w:rFonts w:hint="eastAsia"/>
              </w:rPr>
              <w:t>用户未登录</w:t>
            </w:r>
          </w:p>
        </w:tc>
      </w:tr>
    </w:tbl>
    <w:p w:rsidR="00E96364" w:rsidRDefault="00E96364" w:rsidP="00E96364"/>
    <w:p w:rsidR="001A237E" w:rsidRDefault="00D51F67" w:rsidP="00574C94">
      <w:pPr>
        <w:pStyle w:val="P4"/>
      </w:pPr>
      <w:r>
        <w:rPr>
          <w:rFonts w:hint="eastAsia"/>
        </w:rPr>
        <w:t>加载</w:t>
      </w:r>
      <w:r w:rsidR="001A237E">
        <w:rPr>
          <w:rFonts w:hint="eastAsia"/>
        </w:rPr>
        <w:t>用户信息</w:t>
      </w:r>
    </w:p>
    <w:tbl>
      <w:tblPr>
        <w:tblStyle w:val="a4"/>
        <w:tblW w:w="5000" w:type="pct"/>
        <w:tblLook w:val="04A0"/>
      </w:tblPr>
      <w:tblGrid>
        <w:gridCol w:w="1910"/>
        <w:gridCol w:w="6560"/>
        <w:gridCol w:w="5704"/>
      </w:tblGrid>
      <w:tr w:rsidR="00D51F67" w:rsidTr="00E205C4">
        <w:tc>
          <w:tcPr>
            <w:tcW w:w="674" w:type="pct"/>
          </w:tcPr>
          <w:p w:rsidR="00D51F67" w:rsidRDefault="00D51F67" w:rsidP="00E205C4"/>
        </w:tc>
        <w:tc>
          <w:tcPr>
            <w:tcW w:w="4326" w:type="pct"/>
            <w:gridSpan w:val="2"/>
          </w:tcPr>
          <w:p w:rsidR="00D51F67" w:rsidRDefault="00D51F67" w:rsidP="00E205C4">
            <w:proofErr w:type="spellStart"/>
            <w:r>
              <w:rPr>
                <w:rFonts w:hint="eastAsia"/>
              </w:rPr>
              <w:t>AdminIndexController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957209" w:rsidRPr="00957209">
              <w:t>backLoadUserInfo</w:t>
            </w:r>
            <w:proofErr w:type="spellEnd"/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r>
              <w:rPr>
                <w:rFonts w:hint="eastAsia"/>
              </w:rPr>
              <w:t>/</w:t>
            </w:r>
            <w:r w:rsidR="007F77B7" w:rsidRPr="007F77B7">
              <w:t>admin/</w:t>
            </w:r>
            <w:proofErr w:type="spellStart"/>
            <w:r w:rsidR="007F77B7" w:rsidRPr="007F77B7">
              <w:t>loadUser</w:t>
            </w:r>
            <w:proofErr w:type="spellEnd"/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r>
              <w:rPr>
                <w:rFonts w:hint="eastAsia"/>
              </w:rPr>
              <w:t>get</w:t>
            </w:r>
          </w:p>
        </w:tc>
      </w:tr>
      <w:tr w:rsidR="00D51F67" w:rsidTr="00E205C4">
        <w:tc>
          <w:tcPr>
            <w:tcW w:w="674" w:type="pct"/>
          </w:tcPr>
          <w:p w:rsidR="00D51F67" w:rsidRDefault="00D51F67" w:rsidP="00E205C4"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</w:tcPr>
          <w:p w:rsidR="00D51F67" w:rsidRDefault="00D51F67" w:rsidP="00E205C4"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D51F67" w:rsidTr="00957209">
        <w:trPr>
          <w:trHeight w:val="383"/>
        </w:trPr>
        <w:tc>
          <w:tcPr>
            <w:tcW w:w="674" w:type="pct"/>
            <w:vMerge w:val="restart"/>
          </w:tcPr>
          <w:p w:rsidR="00D51F67" w:rsidRDefault="00D51F67" w:rsidP="00E205C4">
            <w:r>
              <w:rPr>
                <w:rFonts w:hint="eastAsia"/>
              </w:rPr>
              <w:t>请求数据</w:t>
            </w:r>
          </w:p>
        </w:tc>
        <w:tc>
          <w:tcPr>
            <w:tcW w:w="2314" w:type="pct"/>
          </w:tcPr>
          <w:p w:rsidR="00D51F67" w:rsidRDefault="00D51F67" w:rsidP="00E205C4">
            <w:r>
              <w:rPr>
                <w:rFonts w:hint="eastAsia"/>
              </w:rPr>
              <w:t>参数名</w:t>
            </w:r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含义</w:t>
            </w:r>
          </w:p>
        </w:tc>
      </w:tr>
      <w:tr w:rsidR="00D51F67" w:rsidTr="00957209">
        <w:trPr>
          <w:trHeight w:val="383"/>
        </w:trPr>
        <w:tc>
          <w:tcPr>
            <w:tcW w:w="674" w:type="pct"/>
            <w:vMerge/>
          </w:tcPr>
          <w:p w:rsidR="00D51F67" w:rsidRDefault="00D51F67" w:rsidP="00E205C4"/>
        </w:tc>
        <w:tc>
          <w:tcPr>
            <w:tcW w:w="2314" w:type="pct"/>
          </w:tcPr>
          <w:p w:rsidR="00D51F67" w:rsidRDefault="00D51F67" w:rsidP="00E205C4"/>
        </w:tc>
        <w:tc>
          <w:tcPr>
            <w:tcW w:w="2011" w:type="pct"/>
          </w:tcPr>
          <w:p w:rsidR="00D51F67" w:rsidRDefault="00D51F67" w:rsidP="00E205C4"/>
        </w:tc>
      </w:tr>
      <w:tr w:rsidR="00D51F67" w:rsidTr="00957209">
        <w:trPr>
          <w:trHeight w:val="279"/>
        </w:trPr>
        <w:tc>
          <w:tcPr>
            <w:tcW w:w="674" w:type="pct"/>
            <w:vMerge w:val="restart"/>
          </w:tcPr>
          <w:p w:rsidR="00D51F67" w:rsidRDefault="00D51F67" w:rsidP="00E205C4">
            <w:r>
              <w:rPr>
                <w:rFonts w:hint="eastAsia"/>
              </w:rPr>
              <w:t>回应数据</w:t>
            </w:r>
          </w:p>
        </w:tc>
        <w:tc>
          <w:tcPr>
            <w:tcW w:w="2314" w:type="pct"/>
          </w:tcPr>
          <w:p w:rsidR="00D51F67" w:rsidRDefault="00D51F67" w:rsidP="00E205C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含义</w:t>
            </w:r>
          </w:p>
        </w:tc>
      </w:tr>
      <w:tr w:rsidR="00D51F67" w:rsidTr="00957209">
        <w:trPr>
          <w:trHeight w:val="443"/>
        </w:trPr>
        <w:tc>
          <w:tcPr>
            <w:tcW w:w="674" w:type="pct"/>
            <w:vMerge/>
          </w:tcPr>
          <w:p w:rsidR="00D51F67" w:rsidRDefault="00D51F67" w:rsidP="00E205C4"/>
        </w:tc>
        <w:tc>
          <w:tcPr>
            <w:tcW w:w="2314" w:type="pct"/>
          </w:tcPr>
          <w:p w:rsidR="00020D9F" w:rsidRDefault="00020D9F" w:rsidP="00020D9F">
            <w:r>
              <w:t>{</w:t>
            </w:r>
          </w:p>
          <w:p w:rsidR="00020D9F" w:rsidRDefault="00020D9F" w:rsidP="00020D9F">
            <w:r>
              <w:t xml:space="preserve">    "code": {</w:t>
            </w:r>
          </w:p>
          <w:p w:rsidR="00020D9F" w:rsidRDefault="00020D9F" w:rsidP="00020D9F">
            <w:r>
              <w:t xml:space="preserve">        "answer": "10",</w:t>
            </w:r>
          </w:p>
          <w:p w:rsidR="00020D9F" w:rsidRDefault="00020D9F" w:rsidP="00020D9F">
            <w:r>
              <w:t xml:space="preserve">        "code": "420400197402111013",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duihuanScore</w:t>
            </w:r>
            <w:proofErr w:type="spellEnd"/>
            <w:r>
              <w:t>": 0,</w:t>
            </w:r>
          </w:p>
          <w:p w:rsidR="00020D9F" w:rsidRDefault="00020D9F" w:rsidP="00020D9F">
            <w:r>
              <w:t xml:space="preserve">        "email": "371866295@qq.com",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gouwuScore</w:t>
            </w:r>
            <w:proofErr w:type="spellEnd"/>
            <w:r>
              <w:t>": 0,</w:t>
            </w:r>
          </w:p>
          <w:p w:rsidR="00D87D83" w:rsidRDefault="00D87D83" w:rsidP="00D87D83">
            <w:pPr>
              <w:ind w:firstLineChars="250" w:firstLine="550"/>
            </w:pPr>
            <w:r w:rsidRPr="00D87D83">
              <w:t>"</w:t>
            </w:r>
            <w:proofErr w:type="spellStart"/>
            <w:r w:rsidRPr="00D87D83">
              <w:t>headPic":"/upload/userHead/defaultHead.jpg</w:t>
            </w:r>
            <w:proofErr w:type="spellEnd"/>
            <w:r w:rsidRPr="00D87D83">
              <w:t>"</w:t>
            </w:r>
            <w:r>
              <w:t>,</w:t>
            </w:r>
          </w:p>
          <w:p w:rsidR="00020D9F" w:rsidRDefault="00020D9F" w:rsidP="00020D9F">
            <w:r>
              <w:t xml:space="preserve">        "name": "admin",</w:t>
            </w:r>
          </w:p>
          <w:p w:rsidR="00020D9F" w:rsidRDefault="00020D9F" w:rsidP="00020D9F">
            <w:r>
              <w:t xml:space="preserve">        "question": "1+1=?",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regTime</w:t>
            </w:r>
            <w:proofErr w:type="spellEnd"/>
            <w:r>
              <w:t>": 1503966717000,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shopCars</w:t>
            </w:r>
            <w:proofErr w:type="spellEnd"/>
            <w:r>
              <w:t>": [],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tradePass</w:t>
            </w:r>
            <w:proofErr w:type="spellEnd"/>
            <w:r>
              <w:t>": "123",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tuiguanScore</w:t>
            </w:r>
            <w:proofErr w:type="spellEnd"/>
            <w:r>
              <w:t>": 0,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"admin",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userPass</w:t>
            </w:r>
            <w:proofErr w:type="spellEnd"/>
            <w:r>
              <w:t>": "c4ca4238a0b923820dcc509a6f75849b",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userState</w:t>
            </w:r>
            <w:proofErr w:type="spellEnd"/>
            <w:r>
              <w:t>": 1,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{</w:t>
            </w:r>
          </w:p>
          <w:p w:rsidR="00020D9F" w:rsidRDefault="00020D9F" w:rsidP="00020D9F">
            <w:r>
              <w:t xml:space="preserve">            "permissions": [],</w:t>
            </w:r>
          </w:p>
          <w:p w:rsidR="00020D9F" w:rsidRDefault="00020D9F" w:rsidP="00020D9F">
            <w:r>
              <w:t xml:space="preserve">            "</w:t>
            </w:r>
            <w:proofErr w:type="spellStart"/>
            <w:r>
              <w:t>userTypeId</w:t>
            </w:r>
            <w:proofErr w:type="spellEnd"/>
            <w:r>
              <w:t>": 10,</w:t>
            </w:r>
          </w:p>
          <w:p w:rsidR="00020D9F" w:rsidRDefault="00020D9F" w:rsidP="00020D9F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userTypeName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</w:t>
            </w:r>
          </w:p>
          <w:p w:rsidR="00020D9F" w:rsidRDefault="00020D9F" w:rsidP="00020D9F">
            <w:r>
              <w:t xml:space="preserve">        },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xianjinScore</w:t>
            </w:r>
            <w:proofErr w:type="spellEnd"/>
            <w:r>
              <w:t>": 0,</w:t>
            </w:r>
          </w:p>
          <w:p w:rsidR="00020D9F" w:rsidRDefault="00020D9F" w:rsidP="00020D9F">
            <w:r>
              <w:t xml:space="preserve">        "</w:t>
            </w:r>
            <w:proofErr w:type="spellStart"/>
            <w:r>
              <w:t>zengzhiScore</w:t>
            </w:r>
            <w:proofErr w:type="spellEnd"/>
            <w:r>
              <w:t>": 0</w:t>
            </w:r>
          </w:p>
          <w:p w:rsidR="00020D9F" w:rsidRDefault="00020D9F" w:rsidP="00020D9F">
            <w:r>
              <w:t xml:space="preserve">    }</w:t>
            </w:r>
          </w:p>
          <w:p w:rsidR="00D51F67" w:rsidRDefault="00020D9F" w:rsidP="00020D9F">
            <w:r>
              <w:t>}</w:t>
            </w:r>
          </w:p>
        </w:tc>
        <w:tc>
          <w:tcPr>
            <w:tcW w:w="2011" w:type="pct"/>
          </w:tcPr>
          <w:p w:rsidR="00D51F67" w:rsidRDefault="00D51F67" w:rsidP="00E205C4"/>
          <w:p w:rsidR="00957209" w:rsidRDefault="00957209" w:rsidP="00E205C4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用户编号</w:t>
            </w:r>
          </w:p>
          <w:p w:rsidR="00957209" w:rsidRDefault="00957209" w:rsidP="00E205C4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：用户登录名</w:t>
            </w:r>
          </w:p>
          <w:p w:rsidR="00957209" w:rsidRDefault="00957209" w:rsidP="00E205C4">
            <w:proofErr w:type="spellStart"/>
            <w:r>
              <w:rPr>
                <w:rFonts w:hint="eastAsia"/>
              </w:rPr>
              <w:t>userPass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用户登录密码</w:t>
            </w:r>
          </w:p>
          <w:p w:rsidR="00957209" w:rsidRDefault="00957209" w:rsidP="00E205C4">
            <w:proofErr w:type="spellStart"/>
            <w:r>
              <w:rPr>
                <w:rFonts w:hint="eastAsia"/>
              </w:rPr>
              <w:t>userType.userTypeId</w:t>
            </w:r>
            <w:proofErr w:type="spellEnd"/>
            <w:r>
              <w:rPr>
                <w:rFonts w:hint="eastAsia"/>
              </w:rPr>
              <w:t>用户类型编号</w:t>
            </w:r>
          </w:p>
          <w:p w:rsidR="00957209" w:rsidRDefault="00957209" w:rsidP="00E205C4">
            <w:proofErr w:type="spellStart"/>
            <w:r>
              <w:rPr>
                <w:rFonts w:hint="eastAsia"/>
              </w:rPr>
              <w:t>userType.userTypeName</w:t>
            </w:r>
            <w:proofErr w:type="spellEnd"/>
            <w:r>
              <w:rPr>
                <w:rFonts w:hint="eastAsia"/>
              </w:rPr>
              <w:t>：用户</w:t>
            </w:r>
            <w:r w:rsidR="00D87D83">
              <w:rPr>
                <w:rFonts w:hint="eastAsia"/>
              </w:rPr>
              <w:t>类型名称</w:t>
            </w:r>
          </w:p>
          <w:p w:rsidR="00D87D83" w:rsidRDefault="00D87D83" w:rsidP="00E205C4"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用户真实姓名</w:t>
            </w:r>
          </w:p>
          <w:p w:rsidR="00D87D83" w:rsidRDefault="00D87D83" w:rsidP="00E205C4"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用户身份证号码</w:t>
            </w:r>
          </w:p>
          <w:p w:rsidR="00D87D83" w:rsidRDefault="00D87D83" w:rsidP="00E205C4">
            <w:proofErr w:type="spellStart"/>
            <w:r>
              <w:rPr>
                <w:rFonts w:hint="eastAsia"/>
              </w:rPr>
              <w:t>userState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用户状态，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正常用户，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：冻结用户</w:t>
            </w:r>
          </w:p>
          <w:p w:rsidR="00A67BC9" w:rsidRDefault="00A67BC9" w:rsidP="00E205C4">
            <w:proofErr w:type="spellStart"/>
            <w:r>
              <w:rPr>
                <w:rFonts w:hint="eastAsia"/>
              </w:rPr>
              <w:t>headPic</w:t>
            </w:r>
            <w:proofErr w:type="spellEnd"/>
            <w:r>
              <w:rPr>
                <w:rFonts w:hint="eastAsia"/>
              </w:rPr>
              <w:t>：用户头像</w:t>
            </w:r>
          </w:p>
          <w:p w:rsidR="00A67BC9" w:rsidRDefault="00E67D99" w:rsidP="00E205C4">
            <w:proofErr w:type="spellStart"/>
            <w:r>
              <w:rPr>
                <w:rFonts w:hint="eastAsia"/>
              </w:rPr>
              <w:t>regTime</w:t>
            </w:r>
            <w:proofErr w:type="spellEnd"/>
            <w:r>
              <w:rPr>
                <w:rFonts w:hint="eastAsia"/>
              </w:rPr>
              <w:t>：用户注册时间</w:t>
            </w:r>
          </w:p>
          <w:p w:rsidR="00E67D99" w:rsidRDefault="002D2FC2" w:rsidP="00E205C4">
            <w:proofErr w:type="spellStart"/>
            <w:r>
              <w:rPr>
                <w:rFonts w:hint="eastAsia"/>
              </w:rPr>
              <w:t>tuiguanScore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推广积分</w:t>
            </w:r>
          </w:p>
          <w:p w:rsidR="002D2FC2" w:rsidRDefault="002D2FC2" w:rsidP="00E205C4">
            <w:proofErr w:type="spellStart"/>
            <w:r>
              <w:rPr>
                <w:rFonts w:hint="eastAsia"/>
              </w:rPr>
              <w:t>gouwuScore</w:t>
            </w:r>
            <w:proofErr w:type="spellEnd"/>
            <w:r>
              <w:rPr>
                <w:rFonts w:hint="eastAsia"/>
              </w:rPr>
              <w:t>：购物积分</w:t>
            </w:r>
          </w:p>
          <w:p w:rsidR="002D2FC2" w:rsidRDefault="002D2FC2" w:rsidP="00E205C4">
            <w:proofErr w:type="spellStart"/>
            <w:r>
              <w:rPr>
                <w:rFonts w:hint="eastAsia"/>
              </w:rPr>
              <w:t>duihuanScore</w:t>
            </w:r>
            <w:proofErr w:type="spellEnd"/>
            <w:r>
              <w:rPr>
                <w:rFonts w:hint="eastAsia"/>
              </w:rPr>
              <w:t>：兑换积分</w:t>
            </w:r>
          </w:p>
          <w:p w:rsidR="002D2FC2" w:rsidRDefault="002D2FC2" w:rsidP="00E205C4">
            <w:proofErr w:type="spellStart"/>
            <w:r>
              <w:rPr>
                <w:rFonts w:hint="eastAsia"/>
              </w:rPr>
              <w:t>xianjinScore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现金积分</w:t>
            </w:r>
          </w:p>
          <w:p w:rsidR="002D2FC2" w:rsidRDefault="002D2FC2" w:rsidP="00E205C4">
            <w:proofErr w:type="spellStart"/>
            <w:r>
              <w:rPr>
                <w:rFonts w:hint="eastAsia"/>
              </w:rPr>
              <w:t>zengzhiScore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增值积分</w:t>
            </w:r>
          </w:p>
          <w:p w:rsidR="00D87D83" w:rsidRDefault="00D87D83" w:rsidP="00E205C4"/>
          <w:p w:rsidR="00D51F67" w:rsidRDefault="00D51F67" w:rsidP="00E205C4"/>
        </w:tc>
      </w:tr>
      <w:tr w:rsidR="00D51F67" w:rsidTr="00957209">
        <w:trPr>
          <w:trHeight w:val="406"/>
        </w:trPr>
        <w:tc>
          <w:tcPr>
            <w:tcW w:w="674" w:type="pct"/>
            <w:vMerge/>
          </w:tcPr>
          <w:p w:rsidR="00D51F67" w:rsidRDefault="00D51F67" w:rsidP="00E205C4"/>
        </w:tc>
        <w:tc>
          <w:tcPr>
            <w:tcW w:w="2314" w:type="pct"/>
          </w:tcPr>
          <w:p w:rsidR="00D51F67" w:rsidRPr="00ED52AC" w:rsidRDefault="00D51F67" w:rsidP="00E205C4">
            <w:pPr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011" w:type="pct"/>
          </w:tcPr>
          <w:p w:rsidR="00D51F67" w:rsidRDefault="00D51F67" w:rsidP="00E205C4">
            <w:r>
              <w:rPr>
                <w:rFonts w:hint="eastAsia"/>
              </w:rPr>
              <w:t>用户未登录</w:t>
            </w:r>
          </w:p>
        </w:tc>
      </w:tr>
    </w:tbl>
    <w:p w:rsidR="006734FD" w:rsidRPr="006734FD" w:rsidRDefault="006734FD" w:rsidP="006734FD"/>
    <w:p w:rsidR="00A84676" w:rsidRDefault="00A84676" w:rsidP="00E96364"/>
    <w:p w:rsidR="008B20B0" w:rsidRPr="00E96364" w:rsidRDefault="008B20B0" w:rsidP="00C16BE6">
      <w:pPr>
        <w:pStyle w:val="P2"/>
      </w:pPr>
      <w:r>
        <w:rPr>
          <w:rFonts w:hint="eastAsia"/>
        </w:rPr>
        <w:t>前台</w:t>
      </w:r>
    </w:p>
    <w:p w:rsidR="001D6E4E" w:rsidRDefault="000656F8" w:rsidP="00C16BE6">
      <w:pPr>
        <w:pStyle w:val="P3"/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C16BE6">
      <w:pPr>
        <w:pStyle w:val="P3"/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C16BE6">
      <w:pPr>
        <w:pStyle w:val="P3"/>
      </w:pPr>
      <w:r>
        <w:rPr>
          <w:rFonts w:hint="eastAsia"/>
        </w:rPr>
        <w:t>商品信息浏览</w:t>
      </w:r>
    </w:p>
    <w:p w:rsidR="00DD5FFB" w:rsidRDefault="00DD5FFB" w:rsidP="00C16BE6">
      <w:pPr>
        <w:pStyle w:val="P3"/>
      </w:pPr>
      <w:r>
        <w:rPr>
          <w:rFonts w:hint="eastAsia"/>
        </w:rPr>
        <w:t>购物车浏览</w:t>
      </w:r>
    </w:p>
    <w:p w:rsidR="00DA4637" w:rsidRDefault="00DA4637" w:rsidP="00C16BE6">
      <w:pPr>
        <w:pStyle w:val="P3"/>
      </w:pPr>
      <w:r>
        <w:rPr>
          <w:rFonts w:hint="eastAsia"/>
        </w:rPr>
        <w:t>个人中心</w:t>
      </w:r>
    </w:p>
    <w:p w:rsidR="00E8214F" w:rsidRDefault="00E8214F">
      <w:pPr>
        <w:adjustRightInd/>
        <w:snapToGrid/>
        <w:spacing w:line="220" w:lineRule="atLeast"/>
      </w:pPr>
      <w:r>
        <w:br w:type="page"/>
      </w:r>
    </w:p>
    <w:p w:rsidR="00E71B32" w:rsidRDefault="00E71B32" w:rsidP="00DF35D6"/>
    <w:p w:rsidR="00511D41" w:rsidRDefault="00590A2A" w:rsidP="00DB1FFE">
      <w:pPr>
        <w:pStyle w:val="P1"/>
      </w:pPr>
      <w:r>
        <w:rPr>
          <w:rFonts w:hint="eastAsia"/>
        </w:rPr>
        <w:t>附录</w:t>
      </w:r>
    </w:p>
    <w:tbl>
      <w:tblPr>
        <w:tblStyle w:val="a4"/>
        <w:tblW w:w="5000" w:type="pct"/>
        <w:tblLook w:val="04A0"/>
      </w:tblPr>
      <w:tblGrid>
        <w:gridCol w:w="2537"/>
        <w:gridCol w:w="3535"/>
        <w:gridCol w:w="8102"/>
      </w:tblGrid>
      <w:tr w:rsidR="00E64A80" w:rsidTr="00413D15">
        <w:tc>
          <w:tcPr>
            <w:tcW w:w="895" w:type="pct"/>
          </w:tcPr>
          <w:p w:rsidR="00E64A80" w:rsidRDefault="00E64A80" w:rsidP="00E205C4"/>
        </w:tc>
        <w:tc>
          <w:tcPr>
            <w:tcW w:w="4105" w:type="pct"/>
            <w:gridSpan w:val="2"/>
          </w:tcPr>
          <w:p w:rsidR="00E64A80" w:rsidRDefault="00AA2888" w:rsidP="00E205C4">
            <w:proofErr w:type="spellStart"/>
            <w:r>
              <w:rPr>
                <w:rFonts w:hint="eastAsia"/>
              </w:rPr>
              <w:t>UserInfoController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Pr="00AA2888">
              <w:t>authImage</w:t>
            </w:r>
            <w:proofErr w:type="spellEnd"/>
          </w:p>
        </w:tc>
      </w:tr>
      <w:tr w:rsidR="00E8214F" w:rsidTr="00413D15"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105" w:type="pct"/>
            <w:gridSpan w:val="2"/>
          </w:tcPr>
          <w:p w:rsidR="00E8214F" w:rsidRDefault="00E8214F" w:rsidP="00E205C4">
            <w:r>
              <w:rPr>
                <w:rFonts w:hint="eastAsia"/>
              </w:rPr>
              <w:t>/</w:t>
            </w:r>
            <w:proofErr w:type="spellStart"/>
            <w:r w:rsidRPr="00E8214F">
              <w:t>valiCode</w:t>
            </w:r>
            <w:proofErr w:type="spellEnd"/>
          </w:p>
        </w:tc>
      </w:tr>
      <w:tr w:rsidR="00E8214F" w:rsidTr="00413D15"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105" w:type="pct"/>
            <w:gridSpan w:val="2"/>
          </w:tcPr>
          <w:p w:rsidR="00E8214F" w:rsidRDefault="00396D26" w:rsidP="00E205C4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8214F" w:rsidTr="00413D15">
        <w:trPr>
          <w:trHeight w:val="383"/>
        </w:trPr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请求数据</w:t>
            </w:r>
          </w:p>
        </w:tc>
        <w:tc>
          <w:tcPr>
            <w:tcW w:w="1247" w:type="pct"/>
          </w:tcPr>
          <w:p w:rsidR="00E8214F" w:rsidRDefault="00E8214F" w:rsidP="00E205C4"/>
        </w:tc>
        <w:tc>
          <w:tcPr>
            <w:tcW w:w="2857" w:type="pct"/>
          </w:tcPr>
          <w:p w:rsidR="00E8214F" w:rsidRDefault="00E8214F" w:rsidP="00E205C4"/>
        </w:tc>
      </w:tr>
      <w:tr w:rsidR="00E8214F" w:rsidTr="00413D15">
        <w:trPr>
          <w:trHeight w:val="279"/>
        </w:trPr>
        <w:tc>
          <w:tcPr>
            <w:tcW w:w="895" w:type="pct"/>
            <w:vMerge w:val="restart"/>
          </w:tcPr>
          <w:p w:rsidR="00E8214F" w:rsidRDefault="00E8214F" w:rsidP="00E205C4">
            <w:r>
              <w:rPr>
                <w:rFonts w:hint="eastAsia"/>
              </w:rPr>
              <w:t>回应数据</w:t>
            </w:r>
          </w:p>
        </w:tc>
        <w:tc>
          <w:tcPr>
            <w:tcW w:w="1247" w:type="pct"/>
          </w:tcPr>
          <w:p w:rsidR="00E8214F" w:rsidRDefault="000A4BDD" w:rsidP="00E205C4">
            <w:r>
              <w:rPr>
                <w:rFonts w:hint="eastAsia"/>
              </w:rPr>
              <w:t>文件流</w:t>
            </w:r>
          </w:p>
        </w:tc>
        <w:tc>
          <w:tcPr>
            <w:tcW w:w="2857" w:type="pct"/>
          </w:tcPr>
          <w:p w:rsidR="00E8214F" w:rsidRDefault="00E8214F" w:rsidP="00E205C4">
            <w:r>
              <w:rPr>
                <w:rFonts w:hint="eastAsia"/>
              </w:rPr>
              <w:t>含义</w:t>
            </w:r>
          </w:p>
        </w:tc>
      </w:tr>
      <w:tr w:rsidR="00E8214F" w:rsidTr="00413D15">
        <w:trPr>
          <w:trHeight w:val="443"/>
        </w:trPr>
        <w:tc>
          <w:tcPr>
            <w:tcW w:w="895" w:type="pct"/>
            <w:vMerge/>
          </w:tcPr>
          <w:p w:rsidR="00E8214F" w:rsidRDefault="00E8214F" w:rsidP="00E205C4"/>
        </w:tc>
        <w:tc>
          <w:tcPr>
            <w:tcW w:w="1247" w:type="pct"/>
          </w:tcPr>
          <w:p w:rsidR="00E8214F" w:rsidRDefault="000A4BDD" w:rsidP="00E205C4">
            <w:r>
              <w:rPr>
                <w:rFonts w:hint="eastAsia"/>
              </w:rPr>
              <w:t>验证码图片</w:t>
            </w:r>
          </w:p>
        </w:tc>
        <w:tc>
          <w:tcPr>
            <w:tcW w:w="2857" w:type="pct"/>
          </w:tcPr>
          <w:p w:rsidR="00E8214F" w:rsidRDefault="005F4B21" w:rsidP="00E205C4">
            <w:r>
              <w:rPr>
                <w:rFonts w:hint="eastAsia"/>
              </w:rPr>
              <w:t>验证码图片</w:t>
            </w:r>
          </w:p>
        </w:tc>
      </w:tr>
    </w:tbl>
    <w:p w:rsidR="00E8214F" w:rsidRPr="00E8214F" w:rsidRDefault="00E8214F" w:rsidP="00E8214F"/>
    <w:p w:rsidR="005B2300" w:rsidRDefault="005B2300" w:rsidP="005B2300">
      <w:pPr>
        <w:pStyle w:val="a5"/>
        <w:ind w:firstLine="440"/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C92BF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0D9F"/>
    <w:rsid w:val="000427EA"/>
    <w:rsid w:val="000656F8"/>
    <w:rsid w:val="000A38EB"/>
    <w:rsid w:val="000A4BDD"/>
    <w:rsid w:val="000B3620"/>
    <w:rsid w:val="000C4523"/>
    <w:rsid w:val="000D5727"/>
    <w:rsid w:val="0012439B"/>
    <w:rsid w:val="00156087"/>
    <w:rsid w:val="001570FA"/>
    <w:rsid w:val="00186F93"/>
    <w:rsid w:val="001A237E"/>
    <w:rsid w:val="001D6E4E"/>
    <w:rsid w:val="001E4A6C"/>
    <w:rsid w:val="001F7FDC"/>
    <w:rsid w:val="002071A5"/>
    <w:rsid w:val="00257142"/>
    <w:rsid w:val="00292180"/>
    <w:rsid w:val="00294DB0"/>
    <w:rsid w:val="002D2FC2"/>
    <w:rsid w:val="002D5834"/>
    <w:rsid w:val="002D58DD"/>
    <w:rsid w:val="00323B43"/>
    <w:rsid w:val="00323C5E"/>
    <w:rsid w:val="0034525A"/>
    <w:rsid w:val="00355037"/>
    <w:rsid w:val="00396D26"/>
    <w:rsid w:val="003B55A5"/>
    <w:rsid w:val="003C66F2"/>
    <w:rsid w:val="003D0564"/>
    <w:rsid w:val="003D37D8"/>
    <w:rsid w:val="003E420D"/>
    <w:rsid w:val="003E7ADA"/>
    <w:rsid w:val="003F0FFB"/>
    <w:rsid w:val="00411B1F"/>
    <w:rsid w:val="004130C2"/>
    <w:rsid w:val="00413D15"/>
    <w:rsid w:val="00426133"/>
    <w:rsid w:val="004315A2"/>
    <w:rsid w:val="00433051"/>
    <w:rsid w:val="004358AB"/>
    <w:rsid w:val="00482440"/>
    <w:rsid w:val="00490CF8"/>
    <w:rsid w:val="00496705"/>
    <w:rsid w:val="004D519C"/>
    <w:rsid w:val="00503761"/>
    <w:rsid w:val="00511D41"/>
    <w:rsid w:val="00517383"/>
    <w:rsid w:val="00560408"/>
    <w:rsid w:val="00570716"/>
    <w:rsid w:val="00574792"/>
    <w:rsid w:val="00574C94"/>
    <w:rsid w:val="00582AD3"/>
    <w:rsid w:val="00590A2A"/>
    <w:rsid w:val="00594EFA"/>
    <w:rsid w:val="005A285E"/>
    <w:rsid w:val="005B0978"/>
    <w:rsid w:val="005B2300"/>
    <w:rsid w:val="005D0FCE"/>
    <w:rsid w:val="005F4B21"/>
    <w:rsid w:val="006071DD"/>
    <w:rsid w:val="006155DF"/>
    <w:rsid w:val="00647495"/>
    <w:rsid w:val="006734FD"/>
    <w:rsid w:val="00675D6C"/>
    <w:rsid w:val="00694669"/>
    <w:rsid w:val="00696057"/>
    <w:rsid w:val="006B5F26"/>
    <w:rsid w:val="006F6FC7"/>
    <w:rsid w:val="007076B0"/>
    <w:rsid w:val="007535E1"/>
    <w:rsid w:val="00761D96"/>
    <w:rsid w:val="007A3620"/>
    <w:rsid w:val="007F77B7"/>
    <w:rsid w:val="008045BB"/>
    <w:rsid w:val="00814F7E"/>
    <w:rsid w:val="00847F53"/>
    <w:rsid w:val="0085572D"/>
    <w:rsid w:val="0086146E"/>
    <w:rsid w:val="008A77BB"/>
    <w:rsid w:val="008B20B0"/>
    <w:rsid w:val="008B7726"/>
    <w:rsid w:val="008F74B1"/>
    <w:rsid w:val="00901858"/>
    <w:rsid w:val="00920F1B"/>
    <w:rsid w:val="00957209"/>
    <w:rsid w:val="009A11DF"/>
    <w:rsid w:val="009B5529"/>
    <w:rsid w:val="009D70FB"/>
    <w:rsid w:val="00A12B37"/>
    <w:rsid w:val="00A503DA"/>
    <w:rsid w:val="00A569FF"/>
    <w:rsid w:val="00A660B7"/>
    <w:rsid w:val="00A67BC9"/>
    <w:rsid w:val="00A84676"/>
    <w:rsid w:val="00A852BE"/>
    <w:rsid w:val="00AA2888"/>
    <w:rsid w:val="00B26877"/>
    <w:rsid w:val="00B62DD6"/>
    <w:rsid w:val="00B741C6"/>
    <w:rsid w:val="00B907C3"/>
    <w:rsid w:val="00BA51C5"/>
    <w:rsid w:val="00BA5837"/>
    <w:rsid w:val="00BA5DBB"/>
    <w:rsid w:val="00BB35D6"/>
    <w:rsid w:val="00BB7A9B"/>
    <w:rsid w:val="00C10C81"/>
    <w:rsid w:val="00C16BE6"/>
    <w:rsid w:val="00C76518"/>
    <w:rsid w:val="00C86288"/>
    <w:rsid w:val="00C92BF7"/>
    <w:rsid w:val="00D31D50"/>
    <w:rsid w:val="00D51F67"/>
    <w:rsid w:val="00D67C64"/>
    <w:rsid w:val="00D87D83"/>
    <w:rsid w:val="00D9315D"/>
    <w:rsid w:val="00DA4637"/>
    <w:rsid w:val="00DB1FFE"/>
    <w:rsid w:val="00DB3D4B"/>
    <w:rsid w:val="00DB5AF5"/>
    <w:rsid w:val="00DD5FFB"/>
    <w:rsid w:val="00DF1FA2"/>
    <w:rsid w:val="00DF35D6"/>
    <w:rsid w:val="00E318C8"/>
    <w:rsid w:val="00E33E4F"/>
    <w:rsid w:val="00E57331"/>
    <w:rsid w:val="00E61A21"/>
    <w:rsid w:val="00E64A80"/>
    <w:rsid w:val="00E64C64"/>
    <w:rsid w:val="00E67D99"/>
    <w:rsid w:val="00E71B32"/>
    <w:rsid w:val="00E804F8"/>
    <w:rsid w:val="00E8214F"/>
    <w:rsid w:val="00E923FE"/>
    <w:rsid w:val="00E94CA5"/>
    <w:rsid w:val="00E96364"/>
    <w:rsid w:val="00ED52AC"/>
    <w:rsid w:val="00F146B8"/>
    <w:rsid w:val="00FA3540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1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128</cp:revision>
  <dcterms:created xsi:type="dcterms:W3CDTF">2008-09-11T17:20:00Z</dcterms:created>
  <dcterms:modified xsi:type="dcterms:W3CDTF">2017-12-14T02:51:00Z</dcterms:modified>
</cp:coreProperties>
</file>