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D7D52" w14:textId="27D1CDF8" w:rsidR="00607291" w:rsidRDefault="00576075">
      <w:r w:rsidRPr="00576075">
        <w:drawing>
          <wp:inline distT="0" distB="0" distL="0" distR="0" wp14:anchorId="36D76F99" wp14:editId="7B0FCE23">
            <wp:extent cx="5943600" cy="2315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2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32FF2" w14:textId="77777777" w:rsidR="006F3E05" w:rsidRDefault="006F3E05" w:rsidP="00576075">
      <w:pPr>
        <w:spacing w:after="0" w:line="240" w:lineRule="auto"/>
      </w:pPr>
      <w:r>
        <w:separator/>
      </w:r>
    </w:p>
  </w:endnote>
  <w:endnote w:type="continuationSeparator" w:id="0">
    <w:p w14:paraId="511DF9E2" w14:textId="77777777" w:rsidR="006F3E05" w:rsidRDefault="006F3E05" w:rsidP="0057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030F0" w14:textId="77777777" w:rsidR="00576075" w:rsidRDefault="0057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88257" w14:textId="77777777" w:rsidR="00576075" w:rsidRDefault="0057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7F7D5" w14:textId="77777777" w:rsidR="00576075" w:rsidRDefault="0057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DE870" w14:textId="77777777" w:rsidR="006F3E05" w:rsidRDefault="006F3E05" w:rsidP="00576075">
      <w:pPr>
        <w:spacing w:after="0" w:line="240" w:lineRule="auto"/>
      </w:pPr>
      <w:r>
        <w:separator/>
      </w:r>
    </w:p>
  </w:footnote>
  <w:footnote w:type="continuationSeparator" w:id="0">
    <w:p w14:paraId="7724F2AA" w14:textId="77777777" w:rsidR="006F3E05" w:rsidRDefault="006F3E05" w:rsidP="00576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D0DC6" w14:textId="77777777" w:rsidR="00576075" w:rsidRDefault="0057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9E69C" w14:textId="77777777" w:rsidR="00576075" w:rsidRDefault="0057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6A94B" w14:textId="77777777" w:rsidR="00576075" w:rsidRDefault="005760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75"/>
    <w:rsid w:val="004467A5"/>
    <w:rsid w:val="00576075"/>
    <w:rsid w:val="00607291"/>
    <w:rsid w:val="006F3E05"/>
    <w:rsid w:val="00E2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6E2CC"/>
  <w15:chartTrackingRefBased/>
  <w15:docId w15:val="{9AFC8432-75A2-4434-A88D-412EDE44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075"/>
  </w:style>
  <w:style w:type="paragraph" w:styleId="Footer">
    <w:name w:val="footer"/>
    <w:basedOn w:val="Normal"/>
    <w:link w:val="FooterChar"/>
    <w:uiPriority w:val="99"/>
    <w:unhideWhenUsed/>
    <w:rsid w:val="00576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 Reese (RIT Student)</dc:creator>
  <cp:keywords/>
  <dc:description/>
  <cp:lastModifiedBy>Tre Reese (RIT Student)</cp:lastModifiedBy>
  <cp:revision>1</cp:revision>
  <dcterms:created xsi:type="dcterms:W3CDTF">2022-08-29T16:37:00Z</dcterms:created>
  <dcterms:modified xsi:type="dcterms:W3CDTF">2022-08-29T16:38:00Z</dcterms:modified>
</cp:coreProperties>
</file>