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F07B" w14:textId="77777777" w:rsidR="00BF2CE7" w:rsidRDefault="00A17F93">
      <w:pPr>
        <w:spacing w:after="158"/>
      </w:pPr>
      <w:r>
        <w:t xml:space="preserve"> </w:t>
      </w:r>
    </w:p>
    <w:p w14:paraId="6F10827C" w14:textId="77777777" w:rsidR="00BF2CE7" w:rsidRDefault="00A17F93">
      <w:r>
        <w:t xml:space="preserve"> </w:t>
      </w:r>
    </w:p>
    <w:p w14:paraId="676ACD26" w14:textId="77777777" w:rsidR="00BF2CE7" w:rsidRDefault="00A17F93">
      <w:pPr>
        <w:spacing w:after="158"/>
      </w:pPr>
      <w:r>
        <w:t xml:space="preserve"> </w:t>
      </w:r>
    </w:p>
    <w:p w14:paraId="074D1F9F" w14:textId="77777777" w:rsidR="00BF2CE7" w:rsidRDefault="00A17F93">
      <w:pPr>
        <w:spacing w:after="943"/>
      </w:pPr>
      <w:r>
        <w:t xml:space="preserve"> </w:t>
      </w:r>
    </w:p>
    <w:p w14:paraId="34C2D10F" w14:textId="77777777" w:rsidR="00BF2CE7" w:rsidRDefault="00A17F93">
      <w:pPr>
        <w:spacing w:after="2"/>
        <w:ind w:left="3308"/>
      </w:pPr>
      <w:r>
        <w:rPr>
          <w:b/>
          <w:sz w:val="96"/>
        </w:rPr>
        <w:t xml:space="preserve">Test Case </w:t>
      </w:r>
    </w:p>
    <w:p w14:paraId="30DAEC11" w14:textId="77777777" w:rsidR="00BF2CE7" w:rsidRDefault="00A17F93">
      <w:pPr>
        <w:spacing w:after="239"/>
        <w:ind w:right="594"/>
        <w:jc w:val="right"/>
      </w:pPr>
      <w:r>
        <w:rPr>
          <w:b/>
          <w:sz w:val="96"/>
        </w:rPr>
        <w:t xml:space="preserve">Specification </w:t>
      </w:r>
    </w:p>
    <w:p w14:paraId="599F03D1" w14:textId="270DC437" w:rsidR="00BF2CE7" w:rsidRDefault="0016606F">
      <w:pPr>
        <w:spacing w:after="0"/>
        <w:ind w:left="3394"/>
      </w:pPr>
      <w:r>
        <w:rPr>
          <w:b/>
          <w:color w:val="0070C0"/>
          <w:sz w:val="96"/>
        </w:rPr>
        <w:t>Ticket4You</w:t>
      </w:r>
    </w:p>
    <w:p w14:paraId="4462593E" w14:textId="77777777" w:rsidR="00BF2CE7" w:rsidRDefault="00A17F93">
      <w:pPr>
        <w:spacing w:after="172"/>
      </w:pPr>
      <w:r>
        <w:t xml:space="preserve"> </w:t>
      </w:r>
    </w:p>
    <w:p w14:paraId="0C068415" w14:textId="77777777" w:rsidR="00BF2CE7" w:rsidRDefault="00A17F93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5519" w:type="dxa"/>
        <w:tblInd w:w="2061" w:type="dxa"/>
        <w:tblCellMar>
          <w:top w:w="36" w:type="dxa"/>
          <w:left w:w="114" w:type="dxa"/>
          <w:right w:w="54" w:type="dxa"/>
        </w:tblCellMar>
        <w:tblLook w:val="04A0" w:firstRow="1" w:lastRow="0" w:firstColumn="1" w:lastColumn="0" w:noHBand="0" w:noVBand="1"/>
      </w:tblPr>
      <w:tblGrid>
        <w:gridCol w:w="1508"/>
        <w:gridCol w:w="4011"/>
      </w:tblGrid>
      <w:tr w:rsidR="00BF2CE7" w14:paraId="053BA643" w14:textId="77777777">
        <w:trPr>
          <w:trHeight w:val="272"/>
        </w:trPr>
        <w:tc>
          <w:tcPr>
            <w:tcW w:w="5519" w:type="dxa"/>
            <w:gridSpan w:val="2"/>
            <w:tcBorders>
              <w:top w:val="nil"/>
              <w:left w:val="single" w:sz="4" w:space="0" w:color="FFFFFF"/>
              <w:bottom w:val="single" w:sz="4" w:space="0" w:color="9CC3E5"/>
              <w:right w:val="single" w:sz="4" w:space="0" w:color="FFFFFF"/>
            </w:tcBorders>
            <w:shd w:val="clear" w:color="auto" w:fill="5B9BD5"/>
          </w:tcPr>
          <w:p w14:paraId="7105C3F6" w14:textId="21F9EA00" w:rsidR="00BF2CE7" w:rsidRDefault="00A17F93">
            <w:pPr>
              <w:tabs>
                <w:tab w:val="center" w:pos="1651"/>
              </w:tabs>
            </w:pPr>
            <w:r>
              <w:rPr>
                <w:b/>
                <w:color w:val="FFFFFF"/>
              </w:rPr>
              <w:t>Versione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b/>
                <w:color w:val="FFFFFF"/>
              </w:rPr>
              <w:t>0.</w:t>
            </w:r>
            <w:r w:rsidR="00D51B40">
              <w:rPr>
                <w:b/>
                <w:color w:val="FFFFFF"/>
              </w:rPr>
              <w:t>2</w:t>
            </w:r>
          </w:p>
        </w:tc>
      </w:tr>
      <w:tr w:rsidR="00BF2CE7" w14:paraId="4BCFFBB9" w14:textId="77777777">
        <w:trPr>
          <w:trHeight w:val="280"/>
        </w:trPr>
        <w:tc>
          <w:tcPr>
            <w:tcW w:w="1508" w:type="dxa"/>
            <w:tcBorders>
              <w:top w:val="single" w:sz="4" w:space="0" w:color="9CC3E5"/>
              <w:left w:val="single" w:sz="4" w:space="0" w:color="FFFFFF"/>
              <w:bottom w:val="single" w:sz="4" w:space="0" w:color="9CC3E5"/>
              <w:right w:val="single" w:sz="4" w:space="0" w:color="9CC3E5"/>
            </w:tcBorders>
            <w:shd w:val="clear" w:color="auto" w:fill="5B9BD5"/>
          </w:tcPr>
          <w:p w14:paraId="5C660F69" w14:textId="77777777" w:rsidR="00BF2CE7" w:rsidRDefault="00A17F93">
            <w:r>
              <w:rPr>
                <w:b/>
                <w:color w:val="FFFFFF"/>
              </w:rPr>
              <w:t>Data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BDD7EE"/>
          </w:tcPr>
          <w:p w14:paraId="526A1C64" w14:textId="276C3BDA" w:rsidR="00BF2CE7" w:rsidRDefault="007853B0">
            <w:pPr>
              <w:ind w:left="1"/>
            </w:pPr>
            <w:r>
              <w:t>06/01/2024</w:t>
            </w:r>
          </w:p>
        </w:tc>
      </w:tr>
      <w:tr w:rsidR="00BF2CE7" w14:paraId="04BCED02" w14:textId="77777777">
        <w:trPr>
          <w:trHeight w:val="278"/>
        </w:trPr>
        <w:tc>
          <w:tcPr>
            <w:tcW w:w="1508" w:type="dxa"/>
            <w:tcBorders>
              <w:top w:val="single" w:sz="4" w:space="0" w:color="9CC3E5"/>
              <w:left w:val="single" w:sz="4" w:space="0" w:color="FFFFFF"/>
              <w:bottom w:val="single" w:sz="4" w:space="0" w:color="9CC3E5"/>
              <w:right w:val="single" w:sz="4" w:space="0" w:color="9CC3E5"/>
            </w:tcBorders>
            <w:shd w:val="clear" w:color="auto" w:fill="5B9BD5"/>
          </w:tcPr>
          <w:p w14:paraId="04F8C86B" w14:textId="77777777" w:rsidR="00BF2CE7" w:rsidRDefault="00A17F93">
            <w:r>
              <w:rPr>
                <w:b/>
                <w:color w:val="FFFFFF"/>
              </w:rPr>
              <w:t>Destinatario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</w:tcPr>
          <w:p w14:paraId="572D6D0A" w14:textId="149C5D0A" w:rsidR="00BF2CE7" w:rsidRDefault="00A17F93">
            <w:pPr>
              <w:ind w:left="1"/>
            </w:pPr>
            <w:r>
              <w:t>Esame di Ingegneria del Software 202</w:t>
            </w:r>
            <w:r w:rsidR="0016606F">
              <w:t>3</w:t>
            </w:r>
            <w:r>
              <w:t>/2</w:t>
            </w:r>
            <w:r w:rsidR="0016606F"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F2CE7" w14:paraId="646E36DA" w14:textId="77777777">
        <w:trPr>
          <w:trHeight w:val="814"/>
        </w:trPr>
        <w:tc>
          <w:tcPr>
            <w:tcW w:w="1508" w:type="dxa"/>
            <w:tcBorders>
              <w:top w:val="single" w:sz="4" w:space="0" w:color="9CC3E5"/>
              <w:left w:val="single" w:sz="4" w:space="0" w:color="FFFFFF"/>
              <w:bottom w:val="nil"/>
              <w:right w:val="single" w:sz="4" w:space="0" w:color="9CC3E5"/>
            </w:tcBorders>
            <w:shd w:val="clear" w:color="auto" w:fill="5B9BD5"/>
          </w:tcPr>
          <w:p w14:paraId="5EDD0711" w14:textId="77777777" w:rsidR="00BF2CE7" w:rsidRDefault="00A17F93">
            <w:r>
              <w:rPr>
                <w:b/>
                <w:color w:val="FFFFFF"/>
              </w:rPr>
              <w:t>Presentato da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BDD7EE"/>
          </w:tcPr>
          <w:p w14:paraId="1CFAFF11" w14:textId="77777777" w:rsidR="0016606F" w:rsidRPr="0016606F" w:rsidRDefault="0016606F" w:rsidP="0016606F">
            <w:pPr>
              <w:widowControl w:val="0"/>
              <w:rPr>
                <w:rFonts w:asciiTheme="minorHAnsi" w:hAnsiTheme="minorHAnsi" w:cstheme="minorHAnsi"/>
              </w:rPr>
            </w:pPr>
            <w:r w:rsidRPr="0016606F">
              <w:rPr>
                <w:rFonts w:asciiTheme="minorHAnsi" w:eastAsia="Arial Unicode MS" w:hAnsiTheme="minorHAnsi" w:cstheme="minorHAnsi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Simona Vigorito 0512115473</w:t>
            </w:r>
          </w:p>
          <w:p w14:paraId="6417E4F9" w14:textId="77777777" w:rsidR="0016606F" w:rsidRPr="0016606F" w:rsidRDefault="0016606F" w:rsidP="0016606F">
            <w:pPr>
              <w:widowControl w:val="0"/>
              <w:rPr>
                <w:rFonts w:asciiTheme="minorHAnsi" w:hAnsiTheme="minorHAnsi" w:cstheme="minorHAnsi"/>
              </w:rPr>
            </w:pPr>
            <w:r w:rsidRPr="0016606F">
              <w:rPr>
                <w:rFonts w:asciiTheme="minorHAnsi" w:eastAsia="Arial Unicode MS" w:hAnsiTheme="minorHAnsi" w:cstheme="minorHAnsi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Tresy Sorrentino 0512114294</w:t>
            </w:r>
          </w:p>
          <w:p w14:paraId="03B80E56" w14:textId="77777777" w:rsidR="0016606F" w:rsidRPr="0016606F" w:rsidRDefault="0016606F" w:rsidP="00CF16FC">
            <w:pPr>
              <w:widowControl w:val="0"/>
              <w:shd w:val="clear" w:color="auto" w:fill="D9E2F3" w:themeFill="accent1" w:themeFillTint="33"/>
              <w:rPr>
                <w:rFonts w:asciiTheme="minorHAnsi" w:hAnsiTheme="minorHAnsi" w:cstheme="minorHAnsi"/>
                <w:color w:val="auto"/>
              </w:rPr>
            </w:pPr>
            <w:r w:rsidRPr="0016606F">
              <w:rPr>
                <w:rFonts w:asciiTheme="minorHAnsi" w:eastAsia="Arial Unicode MS" w:hAnsiTheme="minorHAnsi" w:cstheme="minorHAnsi"/>
                <w:color w:val="aut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Nicolò Sarà </w:t>
            </w:r>
            <w:r w:rsidRPr="0016606F">
              <w:rPr>
                <w:rFonts w:asciiTheme="minorHAnsi" w:hAnsiTheme="minorHAnsi" w:cstheme="minorHAnsi"/>
                <w:color w:val="1D2125"/>
                <w:shd w:val="clear" w:color="auto" w:fill="D9E2F3" w:themeFill="accent1" w:themeFillTint="33"/>
              </w:rPr>
              <w:t>0512115140</w:t>
            </w:r>
          </w:p>
          <w:p w14:paraId="03E7888D" w14:textId="470A9F9B" w:rsidR="00BF2CE7" w:rsidRDefault="0016606F" w:rsidP="00CF16FC">
            <w:pPr>
              <w:shd w:val="clear" w:color="auto" w:fill="D9E2F3" w:themeFill="accent1" w:themeFillTint="33"/>
              <w:ind w:left="1"/>
            </w:pPr>
            <w:r w:rsidRPr="0016606F">
              <w:rPr>
                <w:rFonts w:asciiTheme="minorHAnsi" w:eastAsia="Arial Unicode MS" w:hAnsiTheme="minorHAnsi" w:cstheme="minorHAnsi"/>
                <w:color w:val="aut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Luca Greco </w:t>
            </w:r>
            <w:r w:rsidRPr="0016606F">
              <w:rPr>
                <w:rFonts w:asciiTheme="minorHAnsi" w:hAnsiTheme="minorHAnsi" w:cstheme="minorHAnsi"/>
                <w:color w:val="1D2125"/>
                <w:shd w:val="clear" w:color="auto" w:fill="D9E2F3" w:themeFill="accent1" w:themeFillTint="33"/>
              </w:rPr>
              <w:t>0512106227</w:t>
            </w:r>
          </w:p>
        </w:tc>
      </w:tr>
    </w:tbl>
    <w:p w14:paraId="733B3AC9" w14:textId="77777777" w:rsidR="00BF2CE7" w:rsidRDefault="00A17F93">
      <w:pPr>
        <w:spacing w:after="0"/>
      </w:pPr>
      <w:r>
        <w:t xml:space="preserve"> </w:t>
      </w:r>
    </w:p>
    <w:p w14:paraId="424B18F2" w14:textId="77777777" w:rsidR="00BF2CE7" w:rsidRDefault="00A17F93">
      <w:pPr>
        <w:spacing w:after="0"/>
      </w:pPr>
      <w:r>
        <w:rPr>
          <w:b/>
        </w:rPr>
        <w:t xml:space="preserve">Revision History </w:t>
      </w:r>
    </w:p>
    <w:tbl>
      <w:tblPr>
        <w:tblStyle w:val="TableGrid"/>
        <w:tblW w:w="9628" w:type="dxa"/>
        <w:tblInd w:w="7" w:type="dxa"/>
        <w:tblCellMar>
          <w:top w:w="47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411"/>
        <w:gridCol w:w="1277"/>
        <w:gridCol w:w="4254"/>
        <w:gridCol w:w="2686"/>
      </w:tblGrid>
      <w:tr w:rsidR="00BF2CE7" w14:paraId="48108C75" w14:textId="77777777">
        <w:trPr>
          <w:trHeight w:val="277"/>
        </w:trPr>
        <w:tc>
          <w:tcPr>
            <w:tcW w:w="141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608D35B" w14:textId="77777777" w:rsidR="00BF2CE7" w:rsidRDefault="00A17F93">
            <w:pPr>
              <w:ind w:right="48"/>
              <w:jc w:val="center"/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127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BA122ED" w14:textId="77777777" w:rsidR="00BF2CE7" w:rsidRDefault="00A17F93">
            <w:pPr>
              <w:ind w:right="51"/>
              <w:jc w:val="center"/>
            </w:pPr>
            <w:r>
              <w:rPr>
                <w:b/>
                <w:color w:val="FFFFFF"/>
              </w:rPr>
              <w:t xml:space="preserve">Versione </w:t>
            </w:r>
          </w:p>
        </w:tc>
        <w:tc>
          <w:tcPr>
            <w:tcW w:w="425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5FC5A1E8" w14:textId="77777777" w:rsidR="00BF2CE7" w:rsidRDefault="00A17F93">
            <w:pPr>
              <w:ind w:right="48"/>
              <w:jc w:val="center"/>
            </w:pPr>
            <w:r>
              <w:rPr>
                <w:b/>
                <w:color w:val="FFFFFF"/>
              </w:rPr>
              <w:t xml:space="preserve">Descrizione </w:t>
            </w:r>
          </w:p>
        </w:tc>
        <w:tc>
          <w:tcPr>
            <w:tcW w:w="268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3BE129E2" w14:textId="77777777" w:rsidR="00BF2CE7" w:rsidRDefault="00A17F93">
            <w:pPr>
              <w:ind w:right="48"/>
              <w:jc w:val="center"/>
            </w:pPr>
            <w:r>
              <w:rPr>
                <w:b/>
                <w:color w:val="FFFFFF"/>
              </w:rPr>
              <w:t xml:space="preserve">Autori </w:t>
            </w:r>
          </w:p>
        </w:tc>
      </w:tr>
      <w:tr w:rsidR="00BF2CE7" w14:paraId="73C2D12A" w14:textId="77777777">
        <w:trPr>
          <w:trHeight w:val="815"/>
        </w:trPr>
        <w:tc>
          <w:tcPr>
            <w:tcW w:w="1411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DE937AD" w14:textId="21A1AE2B" w:rsidR="00BF2CE7" w:rsidRDefault="0016606F">
            <w:pPr>
              <w:ind w:left="67"/>
            </w:pPr>
            <w:r>
              <w:t>05/01/2024</w:t>
            </w:r>
          </w:p>
        </w:tc>
        <w:tc>
          <w:tcPr>
            <w:tcW w:w="1277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709B327" w14:textId="77777777" w:rsidR="00BF2CE7" w:rsidRDefault="00A17F93">
            <w:pPr>
              <w:ind w:right="47"/>
              <w:jc w:val="center"/>
            </w:pPr>
            <w:r>
              <w:t xml:space="preserve">0.1 </w:t>
            </w:r>
          </w:p>
        </w:tc>
        <w:tc>
          <w:tcPr>
            <w:tcW w:w="4254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A2AA7B4" w14:textId="7DE15F2C" w:rsidR="00BF2CE7" w:rsidRDefault="0016606F">
            <w:r>
              <w:t>S</w:t>
            </w:r>
            <w:r w:rsidR="00A17F93">
              <w:t xml:space="preserve">tesura </w:t>
            </w:r>
          </w:p>
        </w:tc>
        <w:tc>
          <w:tcPr>
            <w:tcW w:w="2686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CF3F9CD" w14:textId="24669AA9" w:rsidR="0016606F" w:rsidRDefault="0016606F" w:rsidP="0016606F">
            <w:pPr>
              <w:widowControl w:val="0"/>
              <w:rPr>
                <w:rFonts w:asciiTheme="minorHAnsi" w:eastAsia="Arial Unicode MS" w:hAnsiTheme="minorHAnsi" w:cstheme="minorHAnsi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16606F">
              <w:rPr>
                <w:rFonts w:asciiTheme="minorHAnsi" w:eastAsia="Arial Unicode MS" w:hAnsiTheme="minorHAnsi" w:cstheme="minorHAnsi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Tresy Sorrentino </w:t>
            </w:r>
          </w:p>
          <w:p w14:paraId="125AB3E3" w14:textId="5A3D4C5B" w:rsidR="0016606F" w:rsidRPr="0016606F" w:rsidRDefault="0016606F" w:rsidP="0016606F">
            <w:pPr>
              <w:widowControl w:val="0"/>
              <w:rPr>
                <w:rFonts w:asciiTheme="minorHAnsi" w:hAnsiTheme="minorHAnsi" w:cstheme="minorHAnsi"/>
              </w:rPr>
            </w:pPr>
            <w:r w:rsidRPr="0016606F">
              <w:rPr>
                <w:rFonts w:asciiTheme="minorHAnsi" w:eastAsia="Arial Unicode MS" w:hAnsiTheme="minorHAnsi" w:cstheme="minorHAnsi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Simona Vigorito </w:t>
            </w:r>
          </w:p>
          <w:p w14:paraId="06C2D557" w14:textId="502CAE9A" w:rsidR="0016606F" w:rsidRPr="0016606F" w:rsidRDefault="0016606F" w:rsidP="0016606F">
            <w:pPr>
              <w:widowControl w:val="0"/>
              <w:rPr>
                <w:rFonts w:asciiTheme="minorHAnsi" w:hAnsiTheme="minorHAnsi" w:cstheme="minorHAnsi"/>
                <w:color w:val="auto"/>
              </w:rPr>
            </w:pPr>
            <w:r w:rsidRPr="0016606F">
              <w:rPr>
                <w:rFonts w:asciiTheme="minorHAnsi" w:eastAsia="Arial Unicode MS" w:hAnsiTheme="minorHAnsi" w:cstheme="minorHAnsi"/>
                <w:color w:val="aut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Nicolò Sarà </w:t>
            </w:r>
          </w:p>
          <w:p w14:paraId="045609CE" w14:textId="73D0FEE3" w:rsidR="00BF2CE7" w:rsidRDefault="0016606F" w:rsidP="0016606F">
            <w:r w:rsidRPr="0016606F">
              <w:rPr>
                <w:rFonts w:asciiTheme="minorHAnsi" w:eastAsia="Arial Unicode MS" w:hAnsiTheme="minorHAnsi" w:cstheme="minorHAnsi"/>
                <w:color w:val="aut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Luca Greco </w:t>
            </w:r>
          </w:p>
        </w:tc>
      </w:tr>
      <w:tr w:rsidR="00BF2CE7" w14:paraId="5B3A0D70" w14:textId="77777777">
        <w:trPr>
          <w:trHeight w:val="818"/>
        </w:trPr>
        <w:tc>
          <w:tcPr>
            <w:tcW w:w="141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3DF3458" w14:textId="5C6D24AB" w:rsidR="00BF2CE7" w:rsidRDefault="0016606F">
            <w:pPr>
              <w:ind w:left="67"/>
            </w:pPr>
            <w:r>
              <w:t>06/01/2024</w:t>
            </w:r>
          </w:p>
        </w:tc>
        <w:tc>
          <w:tcPr>
            <w:tcW w:w="12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4E7BFA6" w14:textId="77777777" w:rsidR="00BF2CE7" w:rsidRDefault="00A17F93">
            <w:pPr>
              <w:ind w:right="47"/>
              <w:jc w:val="center"/>
            </w:pPr>
            <w:r>
              <w:t xml:space="preserve">0.2 </w:t>
            </w:r>
          </w:p>
        </w:tc>
        <w:tc>
          <w:tcPr>
            <w:tcW w:w="42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9B03F88" w14:textId="77777777" w:rsidR="00BF2CE7" w:rsidRDefault="00A17F93">
            <w:r>
              <w:t xml:space="preserve">Realizzazione dei test case e test case specification </w:t>
            </w:r>
          </w:p>
        </w:tc>
        <w:tc>
          <w:tcPr>
            <w:tcW w:w="26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DC4A72B" w14:textId="1E10010F" w:rsidR="0016606F" w:rsidRDefault="0016606F" w:rsidP="0016606F">
            <w:pPr>
              <w:widowControl w:val="0"/>
              <w:rPr>
                <w:rFonts w:asciiTheme="minorHAnsi" w:eastAsia="Arial Unicode MS" w:hAnsiTheme="minorHAnsi" w:cstheme="minorHAnsi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16606F">
              <w:rPr>
                <w:rFonts w:asciiTheme="minorHAnsi" w:eastAsia="Arial Unicode MS" w:hAnsiTheme="minorHAnsi" w:cstheme="minorHAnsi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Tresy Sorrentino </w:t>
            </w:r>
          </w:p>
          <w:p w14:paraId="67A5DA1A" w14:textId="6A153C9F" w:rsidR="0016606F" w:rsidRPr="0016606F" w:rsidRDefault="0016606F" w:rsidP="0016606F">
            <w:pPr>
              <w:widowControl w:val="0"/>
              <w:rPr>
                <w:rFonts w:asciiTheme="minorHAnsi" w:hAnsiTheme="minorHAnsi" w:cstheme="minorHAnsi"/>
              </w:rPr>
            </w:pPr>
            <w:r w:rsidRPr="0016606F">
              <w:rPr>
                <w:rFonts w:asciiTheme="minorHAnsi" w:eastAsia="Arial Unicode MS" w:hAnsiTheme="minorHAnsi" w:cstheme="minorHAnsi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Simona Vigorito </w:t>
            </w:r>
          </w:p>
          <w:p w14:paraId="6C4DF124" w14:textId="31B23E62" w:rsidR="0016606F" w:rsidRPr="0016606F" w:rsidRDefault="0016606F" w:rsidP="0016606F">
            <w:pPr>
              <w:widowControl w:val="0"/>
              <w:rPr>
                <w:rFonts w:asciiTheme="minorHAnsi" w:hAnsiTheme="minorHAnsi" w:cstheme="minorHAnsi"/>
                <w:color w:val="auto"/>
              </w:rPr>
            </w:pPr>
            <w:r w:rsidRPr="0016606F">
              <w:rPr>
                <w:rFonts w:asciiTheme="minorHAnsi" w:eastAsia="Arial Unicode MS" w:hAnsiTheme="minorHAnsi" w:cstheme="minorHAnsi"/>
                <w:color w:val="aut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Nicolò Sarà </w:t>
            </w:r>
          </w:p>
          <w:p w14:paraId="5545361E" w14:textId="7CA71A8B" w:rsidR="00BF2CE7" w:rsidRDefault="0016606F" w:rsidP="0016606F">
            <w:r w:rsidRPr="0016606F">
              <w:rPr>
                <w:rFonts w:asciiTheme="minorHAnsi" w:eastAsia="Arial Unicode MS" w:hAnsiTheme="minorHAnsi" w:cstheme="minorHAnsi"/>
                <w:color w:val="aut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Luca Greco </w:t>
            </w:r>
          </w:p>
        </w:tc>
      </w:tr>
    </w:tbl>
    <w:p w14:paraId="2C7A0AA2" w14:textId="77777777" w:rsidR="0016606F" w:rsidRDefault="0016606F">
      <w:pPr>
        <w:spacing w:after="0"/>
        <w:ind w:left="10" w:right="2602" w:hanging="10"/>
        <w:jc w:val="right"/>
        <w:rPr>
          <w:b/>
          <w:sz w:val="28"/>
        </w:rPr>
      </w:pPr>
    </w:p>
    <w:p w14:paraId="74671FAE" w14:textId="77777777" w:rsidR="0016606F" w:rsidRDefault="0016606F">
      <w:pPr>
        <w:spacing w:after="0"/>
        <w:ind w:left="10" w:right="2602" w:hanging="10"/>
        <w:jc w:val="right"/>
        <w:rPr>
          <w:b/>
          <w:sz w:val="28"/>
        </w:rPr>
      </w:pPr>
    </w:p>
    <w:p w14:paraId="69631BA3" w14:textId="77777777" w:rsidR="0016606F" w:rsidRDefault="0016606F">
      <w:pPr>
        <w:spacing w:after="0"/>
        <w:ind w:left="10" w:right="2602" w:hanging="10"/>
        <w:jc w:val="right"/>
        <w:rPr>
          <w:b/>
          <w:sz w:val="28"/>
        </w:rPr>
      </w:pPr>
    </w:p>
    <w:p w14:paraId="1204E4AE" w14:textId="77777777" w:rsidR="0016606F" w:rsidRDefault="0016606F">
      <w:pPr>
        <w:spacing w:after="0"/>
        <w:ind w:left="10" w:right="2602" w:hanging="10"/>
        <w:jc w:val="right"/>
        <w:rPr>
          <w:b/>
          <w:sz w:val="28"/>
        </w:rPr>
      </w:pPr>
    </w:p>
    <w:p w14:paraId="17E60273" w14:textId="77777777" w:rsidR="0016606F" w:rsidRDefault="0016606F">
      <w:pPr>
        <w:spacing w:after="0"/>
        <w:ind w:left="10" w:right="2602" w:hanging="10"/>
        <w:jc w:val="right"/>
        <w:rPr>
          <w:b/>
          <w:sz w:val="28"/>
        </w:rPr>
      </w:pPr>
    </w:p>
    <w:p w14:paraId="5950BC7D" w14:textId="60C59B5C" w:rsidR="00BF2CE7" w:rsidRDefault="00A17F93">
      <w:pPr>
        <w:spacing w:after="0"/>
        <w:ind w:left="10" w:right="2602" w:hanging="10"/>
        <w:jc w:val="right"/>
      </w:pPr>
      <w:r>
        <w:rPr>
          <w:b/>
          <w:sz w:val="28"/>
        </w:rPr>
        <w:t xml:space="preserve">Team members </w:t>
      </w:r>
    </w:p>
    <w:tbl>
      <w:tblPr>
        <w:tblStyle w:val="TableGrid"/>
        <w:tblW w:w="9627" w:type="dxa"/>
        <w:tblInd w:w="7" w:type="dxa"/>
        <w:tblCellMar>
          <w:top w:w="46" w:type="dxa"/>
          <w:left w:w="108" w:type="dxa"/>
          <w:right w:w="57" w:type="dxa"/>
        </w:tblCellMar>
        <w:tblLook w:val="04A0" w:firstRow="1" w:lastRow="0" w:firstColumn="1" w:lastColumn="0" w:noHBand="0" w:noVBand="1"/>
      </w:tblPr>
      <w:tblGrid>
        <w:gridCol w:w="2184"/>
        <w:gridCol w:w="2169"/>
        <w:gridCol w:w="2187"/>
        <w:gridCol w:w="3087"/>
      </w:tblGrid>
      <w:tr w:rsidR="00BF2CE7" w14:paraId="3CADEB7A" w14:textId="77777777">
        <w:trPr>
          <w:trHeight w:val="277"/>
        </w:trPr>
        <w:tc>
          <w:tcPr>
            <w:tcW w:w="223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095BDAA9" w14:textId="77777777" w:rsidR="00BF2CE7" w:rsidRDefault="00A17F93">
            <w:pPr>
              <w:ind w:right="47"/>
              <w:jc w:val="center"/>
            </w:pPr>
            <w:r>
              <w:rPr>
                <w:b/>
                <w:color w:val="FFFFFF"/>
              </w:rPr>
              <w:t xml:space="preserve">Nome </w:t>
            </w:r>
          </w:p>
        </w:tc>
        <w:tc>
          <w:tcPr>
            <w:tcW w:w="221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3E0314E" w14:textId="77777777" w:rsidR="00BF2CE7" w:rsidRDefault="00A17F93">
            <w:pPr>
              <w:ind w:right="54"/>
              <w:jc w:val="center"/>
            </w:pPr>
            <w:r>
              <w:rPr>
                <w:b/>
                <w:color w:val="FFFFFF"/>
              </w:rPr>
              <w:t xml:space="preserve">Ruolo nel progetto </w:t>
            </w:r>
          </w:p>
        </w:tc>
        <w:tc>
          <w:tcPr>
            <w:tcW w:w="223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AD041BE" w14:textId="77777777" w:rsidR="00BF2CE7" w:rsidRDefault="00A17F93">
            <w:pPr>
              <w:ind w:right="51"/>
              <w:jc w:val="center"/>
            </w:pPr>
            <w:r>
              <w:rPr>
                <w:b/>
                <w:color w:val="FFFFFF"/>
              </w:rPr>
              <w:t xml:space="preserve">Acronimo </w:t>
            </w:r>
          </w:p>
        </w:tc>
        <w:tc>
          <w:tcPr>
            <w:tcW w:w="2947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52771002" w14:textId="77777777" w:rsidR="00BF2CE7" w:rsidRDefault="00A17F93">
            <w:pPr>
              <w:ind w:right="47"/>
              <w:jc w:val="center"/>
            </w:pPr>
            <w:r>
              <w:rPr>
                <w:b/>
                <w:color w:val="FFFFFF"/>
              </w:rPr>
              <w:t xml:space="preserve">Informazioni di contatto </w:t>
            </w:r>
          </w:p>
        </w:tc>
      </w:tr>
      <w:tr w:rsidR="00BF2CE7" w14:paraId="463450DA" w14:textId="77777777">
        <w:trPr>
          <w:trHeight w:val="278"/>
        </w:trPr>
        <w:tc>
          <w:tcPr>
            <w:tcW w:w="2230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72F7D7C" w14:textId="485EE3D1" w:rsidR="00BF2CE7" w:rsidRDefault="0016606F">
            <w:r>
              <w:t>Tresy Sorrentino</w:t>
            </w:r>
            <w:r w:rsidR="00A17F93">
              <w:t xml:space="preserve"> </w:t>
            </w:r>
          </w:p>
        </w:tc>
        <w:tc>
          <w:tcPr>
            <w:tcW w:w="2218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3EDF9E7" w14:textId="77777777" w:rsidR="00BF2CE7" w:rsidRDefault="00A17F93">
            <w:r>
              <w:t xml:space="preserve">Team Member </w:t>
            </w:r>
          </w:p>
        </w:tc>
        <w:tc>
          <w:tcPr>
            <w:tcW w:w="2233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B98F680" w14:textId="07C073D0" w:rsidR="00BF2CE7" w:rsidRDefault="0016606F">
            <w:pPr>
              <w:ind w:right="50"/>
              <w:jc w:val="center"/>
            </w:pPr>
            <w:r>
              <w:t>TS</w:t>
            </w:r>
          </w:p>
        </w:tc>
        <w:tc>
          <w:tcPr>
            <w:tcW w:w="2947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6354F6A" w14:textId="25861317" w:rsidR="00BF2CE7" w:rsidRDefault="0016606F" w:rsidP="0016606F">
            <w:pPr>
              <w:jc w:val="center"/>
            </w:pPr>
            <w:r>
              <w:t>t.sorrentino15</w:t>
            </w:r>
            <w:r w:rsidR="00A17F93">
              <w:t>@studenti.unisa.it</w:t>
            </w:r>
          </w:p>
        </w:tc>
      </w:tr>
      <w:tr w:rsidR="00BF2CE7" w14:paraId="0A96077B" w14:textId="77777777">
        <w:trPr>
          <w:trHeight w:val="281"/>
        </w:trPr>
        <w:tc>
          <w:tcPr>
            <w:tcW w:w="22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00E8FA3" w14:textId="4C90E7E3" w:rsidR="00BF2CE7" w:rsidRDefault="0016606F">
            <w:r>
              <w:t>Simona Vigorito</w:t>
            </w:r>
            <w:r w:rsidR="00A17F93">
              <w:t xml:space="preserve"> </w:t>
            </w:r>
          </w:p>
        </w:tc>
        <w:tc>
          <w:tcPr>
            <w:tcW w:w="221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9A95541" w14:textId="77777777" w:rsidR="00BF2CE7" w:rsidRDefault="00A17F93">
            <w:r>
              <w:t xml:space="preserve">Team Member  </w:t>
            </w:r>
          </w:p>
        </w:tc>
        <w:tc>
          <w:tcPr>
            <w:tcW w:w="22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0386DD0" w14:textId="7D6C48E1" w:rsidR="00BF2CE7" w:rsidRDefault="0016606F">
            <w:pPr>
              <w:ind w:right="54"/>
              <w:jc w:val="center"/>
            </w:pPr>
            <w:r>
              <w:t>SV</w:t>
            </w:r>
          </w:p>
        </w:tc>
        <w:tc>
          <w:tcPr>
            <w:tcW w:w="29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FD99E2D" w14:textId="23971EBE" w:rsidR="00BF2CE7" w:rsidRDefault="0016606F" w:rsidP="0016606F">
            <w:pPr>
              <w:jc w:val="center"/>
            </w:pPr>
            <w:r>
              <w:t>s.vigorito2</w:t>
            </w:r>
            <w:r w:rsidR="00A17F93">
              <w:t>@studenti.unisa.it</w:t>
            </w:r>
          </w:p>
        </w:tc>
      </w:tr>
      <w:tr w:rsidR="00BF2CE7" w14:paraId="486347FF" w14:textId="77777777">
        <w:trPr>
          <w:trHeight w:val="545"/>
        </w:trPr>
        <w:tc>
          <w:tcPr>
            <w:tcW w:w="22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230BADF" w14:textId="4C4B46EB" w:rsidR="00BF2CE7" w:rsidRDefault="0016606F">
            <w:r>
              <w:t>Nicolò Sorà</w:t>
            </w:r>
            <w:r w:rsidR="00A17F93">
              <w:t xml:space="preserve"> </w:t>
            </w:r>
          </w:p>
        </w:tc>
        <w:tc>
          <w:tcPr>
            <w:tcW w:w="221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27DF593" w14:textId="77777777" w:rsidR="00BF2CE7" w:rsidRDefault="00A17F93">
            <w:r>
              <w:t xml:space="preserve">Team Member </w:t>
            </w:r>
          </w:p>
        </w:tc>
        <w:tc>
          <w:tcPr>
            <w:tcW w:w="22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542C5D8" w14:textId="138BE82D" w:rsidR="00BF2CE7" w:rsidRDefault="0016606F">
            <w:pPr>
              <w:ind w:right="54"/>
              <w:jc w:val="center"/>
            </w:pPr>
            <w:r>
              <w:t>NS</w:t>
            </w:r>
          </w:p>
        </w:tc>
        <w:tc>
          <w:tcPr>
            <w:tcW w:w="29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DACC736" w14:textId="4866A99F" w:rsidR="00BF2CE7" w:rsidRDefault="0016606F" w:rsidP="0016606F">
            <w:pPr>
              <w:jc w:val="center"/>
            </w:pPr>
            <w:r>
              <w:t>n.sora</w:t>
            </w:r>
            <w:r w:rsidR="00A17F93">
              <w:t>@studenti.unisa.it</w:t>
            </w:r>
          </w:p>
        </w:tc>
      </w:tr>
      <w:tr w:rsidR="0016606F" w14:paraId="11A88F3A" w14:textId="77777777" w:rsidTr="0016606F">
        <w:trPr>
          <w:trHeight w:val="545"/>
        </w:trPr>
        <w:tc>
          <w:tcPr>
            <w:tcW w:w="22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14:paraId="28FEA360" w14:textId="6507A02A" w:rsidR="0016606F" w:rsidRDefault="0016606F">
            <w:r>
              <w:t>Luca Greco</w:t>
            </w:r>
          </w:p>
        </w:tc>
        <w:tc>
          <w:tcPr>
            <w:tcW w:w="221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14:paraId="4BCE5F68" w14:textId="1D3ADAC6" w:rsidR="0016606F" w:rsidRDefault="0016606F">
            <w:r>
              <w:t>Team Member</w:t>
            </w:r>
          </w:p>
        </w:tc>
        <w:tc>
          <w:tcPr>
            <w:tcW w:w="22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14:paraId="472F0833" w14:textId="12C6FB6D" w:rsidR="0016606F" w:rsidRDefault="0016606F">
            <w:pPr>
              <w:ind w:right="54"/>
              <w:jc w:val="center"/>
            </w:pPr>
            <w:r>
              <w:t>LG</w:t>
            </w:r>
          </w:p>
        </w:tc>
        <w:tc>
          <w:tcPr>
            <w:tcW w:w="29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14:paraId="725A6A2F" w14:textId="2DE1BEEF" w:rsidR="0016606F" w:rsidRDefault="0016606F" w:rsidP="0016606F">
            <w:pPr>
              <w:jc w:val="center"/>
            </w:pPr>
            <w:r>
              <w:t>l.greco26@studenti.unisa.it</w:t>
            </w:r>
          </w:p>
        </w:tc>
      </w:tr>
    </w:tbl>
    <w:p w14:paraId="23CDD243" w14:textId="77777777" w:rsidR="00BF2CE7" w:rsidRDefault="00A17F93">
      <w:pPr>
        <w:spacing w:after="172"/>
      </w:pPr>
      <w:r>
        <w:t xml:space="preserve"> </w:t>
      </w:r>
    </w:p>
    <w:p w14:paraId="2A0818E7" w14:textId="77777777" w:rsidR="00BF2CE7" w:rsidRDefault="00A17F93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4DFA99AD" w14:textId="77777777" w:rsidR="00DE4CEC" w:rsidRDefault="00DE4CEC">
      <w:pPr>
        <w:spacing w:after="0"/>
        <w:ind w:left="10" w:right="2325" w:hanging="10"/>
        <w:jc w:val="right"/>
        <w:rPr>
          <w:b/>
          <w:sz w:val="28"/>
        </w:rPr>
      </w:pPr>
    </w:p>
    <w:p w14:paraId="13B0111D" w14:textId="57255354" w:rsidR="00BF2CE7" w:rsidRDefault="00A17F93">
      <w:pPr>
        <w:spacing w:after="0"/>
        <w:ind w:left="10" w:right="2325" w:hanging="10"/>
        <w:jc w:val="right"/>
      </w:pPr>
      <w:r>
        <w:rPr>
          <w:b/>
          <w:sz w:val="28"/>
        </w:rPr>
        <w:t xml:space="preserve">1.1 Gestione Utente </w:t>
      </w:r>
    </w:p>
    <w:p w14:paraId="648D4C0A" w14:textId="04D017DF" w:rsidR="00BF2CE7" w:rsidRDefault="00A17F93">
      <w:pPr>
        <w:pStyle w:val="Titolo1"/>
        <w:ind w:left="-5"/>
      </w:pPr>
      <w:r>
        <w:t xml:space="preserve">1.1.1 Registrazione </w:t>
      </w:r>
      <w:r w:rsidR="0016606F">
        <w:t>utente</w:t>
      </w:r>
      <w:r>
        <w:t xml:space="preserve"> alla piattaforma (di </w:t>
      </w:r>
      <w:r w:rsidR="0016606F">
        <w:t>Tresy Sorrentino</w:t>
      </w:r>
      <w:r>
        <w:t xml:space="preserve">) </w:t>
      </w:r>
    </w:p>
    <w:tbl>
      <w:tblPr>
        <w:tblStyle w:val="TableGrid"/>
        <w:tblW w:w="10892" w:type="dxa"/>
        <w:tblInd w:w="-431" w:type="dxa"/>
        <w:tblCellMar>
          <w:top w:w="46" w:type="dxa"/>
          <w:left w:w="108" w:type="dxa"/>
          <w:right w:w="8" w:type="dxa"/>
        </w:tblCellMar>
        <w:tblLook w:val="04A0" w:firstRow="1" w:lastRow="0" w:firstColumn="1" w:lastColumn="0" w:noHBand="0" w:noVBand="1"/>
      </w:tblPr>
      <w:tblGrid>
        <w:gridCol w:w="3050"/>
        <w:gridCol w:w="2615"/>
        <w:gridCol w:w="2279"/>
        <w:gridCol w:w="2948"/>
      </w:tblGrid>
      <w:tr w:rsidR="00BF2CE7" w14:paraId="0DE79776" w14:textId="77777777" w:rsidTr="003B0802">
        <w:trPr>
          <w:trHeight w:val="276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BAB18EA" w14:textId="77777777" w:rsidR="00BF2CE7" w:rsidRDefault="00A17F93">
            <w:pPr>
              <w:ind w:right="100"/>
              <w:jc w:val="center"/>
            </w:pPr>
            <w:r>
              <w:rPr>
                <w:b/>
              </w:rPr>
              <w:t>Flusso degli eventi</w:t>
            </w:r>
            <w:r>
              <w:t xml:space="preserve"> </w:t>
            </w:r>
          </w:p>
        </w:tc>
      </w:tr>
      <w:tr w:rsidR="00BF2CE7" w14:paraId="242B5A20" w14:textId="77777777" w:rsidTr="003B0802">
        <w:trPr>
          <w:trHeight w:val="281"/>
        </w:trPr>
        <w:tc>
          <w:tcPr>
            <w:tcW w:w="30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8AA442A" w14:textId="77777777" w:rsidR="00BF2CE7" w:rsidRDefault="00A17F93">
            <w:pPr>
              <w:ind w:right="100"/>
              <w:jc w:val="center"/>
            </w:pPr>
            <w:r>
              <w:rPr>
                <w:b/>
              </w:rPr>
              <w:t>Test case ID</w:t>
            </w:r>
            <w:r>
              <w:t xml:space="preserve"> </w:t>
            </w:r>
          </w:p>
        </w:tc>
        <w:tc>
          <w:tcPr>
            <w:tcW w:w="26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705BEE0" w14:textId="77777777" w:rsidR="00BF2CE7" w:rsidRDefault="00A17F93">
            <w:pPr>
              <w:ind w:right="101"/>
              <w:jc w:val="center"/>
            </w:pPr>
            <w:r>
              <w:t xml:space="preserve">TC_1.1_1 </w:t>
            </w:r>
          </w:p>
        </w:tc>
        <w:tc>
          <w:tcPr>
            <w:tcW w:w="227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2785306" w14:textId="77777777" w:rsidR="00BF2CE7" w:rsidRDefault="00A17F93">
            <w:pPr>
              <w:ind w:right="101"/>
              <w:jc w:val="center"/>
            </w:pPr>
            <w:r>
              <w:rPr>
                <w:b/>
              </w:rPr>
              <w:t>Test frame</w:t>
            </w:r>
            <w:r>
              <w:t xml:space="preserve"> </w:t>
            </w:r>
          </w:p>
        </w:tc>
        <w:tc>
          <w:tcPr>
            <w:tcW w:w="29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D15B0C5" w14:textId="0DC83BAE" w:rsidR="00BF2CE7" w:rsidRPr="00AF2A4A" w:rsidRDefault="00A17F93">
            <w:pPr>
              <w:ind w:right="98"/>
              <w:jc w:val="center"/>
              <w:rPr>
                <w:color w:val="auto"/>
              </w:rPr>
            </w:pPr>
            <w:r>
              <w:t xml:space="preserve">CKN1 </w:t>
            </w:r>
          </w:p>
        </w:tc>
      </w:tr>
      <w:tr w:rsidR="00BF2CE7" w14:paraId="18D54C32" w14:textId="77777777" w:rsidTr="003B0802">
        <w:trPr>
          <w:trHeight w:val="276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E2D3EF7" w14:textId="77777777" w:rsidR="00BF2CE7" w:rsidRDefault="00A17F93">
            <w:pPr>
              <w:ind w:right="98"/>
              <w:jc w:val="center"/>
            </w:pPr>
            <w:r>
              <w:rPr>
                <w:b/>
              </w:rPr>
              <w:t xml:space="preserve">Precondizione </w:t>
            </w:r>
          </w:p>
        </w:tc>
      </w:tr>
      <w:tr w:rsidR="00BF2CE7" w14:paraId="1DFF769F" w14:textId="77777777" w:rsidTr="003B0802">
        <w:trPr>
          <w:trHeight w:val="550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9D8D20F" w14:textId="7E483EFB" w:rsidR="00BF2CE7" w:rsidRDefault="00A17F93">
            <w:pPr>
              <w:jc w:val="center"/>
            </w:pPr>
            <w:r>
              <w:t>L’</w:t>
            </w:r>
            <w:r w:rsidR="0016606F">
              <w:t>utente non registrato</w:t>
            </w:r>
            <w:r>
              <w:t xml:space="preserve">, </w:t>
            </w:r>
            <w:r w:rsidR="0016606F">
              <w:t>volendo</w:t>
            </w:r>
            <w:r>
              <w:t xml:space="preserve"> iscriversi alla piattaforma, accede </w:t>
            </w:r>
            <w:r w:rsidR="0016606F">
              <w:t>all’</w:t>
            </w:r>
            <w:r>
              <w:t xml:space="preserve">area di registrazione </w:t>
            </w:r>
            <w:r w:rsidR="0016606F">
              <w:t>ritrovandosi un</w:t>
            </w:r>
            <w:r>
              <w:t xml:space="preserve"> form da compilare. </w:t>
            </w:r>
          </w:p>
        </w:tc>
      </w:tr>
      <w:tr w:rsidR="00BF2CE7" w14:paraId="18D3DBC5" w14:textId="77777777" w:rsidTr="003B0802">
        <w:trPr>
          <w:trHeight w:val="276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C767E30" w14:textId="77777777" w:rsidR="00BF2CE7" w:rsidRDefault="00A17F93">
            <w:pPr>
              <w:ind w:right="100"/>
              <w:jc w:val="center"/>
            </w:pPr>
            <w:r>
              <w:rPr>
                <w:b/>
              </w:rPr>
              <w:t xml:space="preserve">Flusso degli eventi </w:t>
            </w:r>
          </w:p>
        </w:tc>
      </w:tr>
      <w:tr w:rsidR="00BF2CE7" w14:paraId="0B231130" w14:textId="77777777" w:rsidTr="003B0802">
        <w:trPr>
          <w:trHeight w:val="300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2A2D070" w14:textId="44AF5BC1" w:rsidR="00BF2CE7" w:rsidRDefault="00A17F93">
            <w:pPr>
              <w:ind w:left="360"/>
            </w:pPr>
            <w:r>
              <w:rPr>
                <w:b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>L’</w:t>
            </w:r>
            <w:r w:rsidR="0016606F">
              <w:t>utente non registrato</w:t>
            </w:r>
            <w:r>
              <w:t xml:space="preserve"> inserisce nel form il seguente valor</w:t>
            </w:r>
            <w:r w:rsidR="00DE4CEC">
              <w:t>i</w:t>
            </w:r>
            <w:r>
              <w:t>:</w:t>
            </w:r>
            <w:r>
              <w:rPr>
                <w:b/>
              </w:rPr>
              <w:t xml:space="preserve"> </w:t>
            </w:r>
          </w:p>
        </w:tc>
      </w:tr>
      <w:tr w:rsidR="00BF2CE7" w14:paraId="4AF44601" w14:textId="77777777" w:rsidTr="003B0802">
        <w:trPr>
          <w:trHeight w:val="276"/>
        </w:trPr>
        <w:tc>
          <w:tcPr>
            <w:tcW w:w="56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B571043" w14:textId="77777777" w:rsidR="00BF2CE7" w:rsidRDefault="00A17F93">
            <w:pPr>
              <w:ind w:right="99"/>
              <w:jc w:val="center"/>
            </w:pPr>
            <w:r>
              <w:rPr>
                <w:b/>
              </w:rPr>
              <w:t>Input</w:t>
            </w:r>
            <w:r>
              <w:t xml:space="preserve"> </w:t>
            </w:r>
          </w:p>
        </w:tc>
        <w:tc>
          <w:tcPr>
            <w:tcW w:w="522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617D287" w14:textId="77777777" w:rsidR="00BF2CE7" w:rsidRDefault="00A17F93">
            <w:pPr>
              <w:ind w:right="101"/>
              <w:jc w:val="center"/>
            </w:pPr>
            <w:r>
              <w:rPr>
                <w:b/>
              </w:rPr>
              <w:t>Valore</w:t>
            </w:r>
            <w:r>
              <w:t xml:space="preserve"> </w:t>
            </w:r>
          </w:p>
        </w:tc>
      </w:tr>
      <w:tr w:rsidR="00BF2CE7" w14:paraId="3C61A2B2" w14:textId="77777777" w:rsidTr="003B0802">
        <w:trPr>
          <w:trHeight w:val="281"/>
        </w:trPr>
        <w:tc>
          <w:tcPr>
            <w:tcW w:w="56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82E80B6" w14:textId="77777777" w:rsidR="00BF2CE7" w:rsidRDefault="00A17F93">
            <w:pPr>
              <w:ind w:right="97"/>
              <w:jc w:val="center"/>
            </w:pPr>
            <w:r>
              <w:t xml:space="preserve">Nome </w:t>
            </w:r>
          </w:p>
        </w:tc>
        <w:tc>
          <w:tcPr>
            <w:tcW w:w="522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B0C929E" w14:textId="36C38B70" w:rsidR="00BF2CE7" w:rsidRDefault="006C0D79">
            <w:pPr>
              <w:ind w:right="100"/>
              <w:jc w:val="center"/>
            </w:pPr>
            <w:r>
              <w:t>Tresy</w:t>
            </w:r>
            <w:r w:rsidR="0016606F">
              <w:t>70</w:t>
            </w:r>
          </w:p>
        </w:tc>
      </w:tr>
      <w:tr w:rsidR="00BF2CE7" w14:paraId="3242FF4B" w14:textId="77777777" w:rsidTr="003B0802">
        <w:trPr>
          <w:trHeight w:val="293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8AB64B4" w14:textId="1FCA98D0" w:rsidR="00BF2CE7" w:rsidRDefault="00A17F93">
            <w:pPr>
              <w:ind w:left="360"/>
            </w:pPr>
            <w:r>
              <w:rPr>
                <w:b/>
              </w:rPr>
              <w:t>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>L’</w:t>
            </w:r>
            <w:r w:rsidR="0016606F">
              <w:t>utente non registrato</w:t>
            </w:r>
            <w:r>
              <w:t xml:space="preserve"> clicca sul pulsante </w:t>
            </w:r>
            <w:r>
              <w:rPr>
                <w:b/>
              </w:rPr>
              <w:t xml:space="preserve">Registrati </w:t>
            </w:r>
          </w:p>
        </w:tc>
      </w:tr>
      <w:tr w:rsidR="00BF2CE7" w14:paraId="33EF717A" w14:textId="77777777" w:rsidTr="003B0802">
        <w:trPr>
          <w:trHeight w:val="281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F48B909" w14:textId="77777777" w:rsidR="00BF2CE7" w:rsidRDefault="00A17F93">
            <w:pPr>
              <w:ind w:right="97"/>
              <w:jc w:val="center"/>
            </w:pPr>
            <w:r>
              <w:rPr>
                <w:b/>
              </w:rPr>
              <w:t>Oracolo</w:t>
            </w:r>
            <w:r>
              <w:t xml:space="preserve"> </w:t>
            </w:r>
          </w:p>
        </w:tc>
      </w:tr>
      <w:tr w:rsidR="00BF2CE7" w14:paraId="6DEFAB30" w14:textId="77777777" w:rsidTr="003B0802">
        <w:trPr>
          <w:trHeight w:val="545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D4C0D04" w14:textId="77777777" w:rsidR="0016606F" w:rsidRDefault="00A17F93">
            <w:pPr>
              <w:jc w:val="both"/>
            </w:pPr>
            <w:r>
              <w:t xml:space="preserve">La registrazione non è stata completata in quanto il nome inserito dall’utente non rispetta i vincoli imposti.  </w:t>
            </w:r>
          </w:p>
          <w:p w14:paraId="03E11BAF" w14:textId="3F2C3077" w:rsidR="00BF2CE7" w:rsidRDefault="00A17F93">
            <w:pPr>
              <w:jc w:val="both"/>
            </w:pPr>
            <w:r>
              <w:t>(</w:t>
            </w:r>
            <w:r w:rsidR="0016606F">
              <w:t>70</w:t>
            </w:r>
            <w:r>
              <w:t xml:space="preserve"> non consentito nel campo </w:t>
            </w:r>
            <w:r>
              <w:rPr>
                <w:i/>
              </w:rPr>
              <w:t>Nome</w:t>
            </w:r>
            <w:r>
              <w:t xml:space="preserve">) </w:t>
            </w:r>
          </w:p>
        </w:tc>
      </w:tr>
    </w:tbl>
    <w:p w14:paraId="1E874D7F" w14:textId="77777777" w:rsidR="00BF2CE7" w:rsidRDefault="00A17F93">
      <w:pPr>
        <w:spacing w:after="0"/>
      </w:pPr>
      <w:r>
        <w:t xml:space="preserve"> </w:t>
      </w:r>
    </w:p>
    <w:p w14:paraId="43655892" w14:textId="77777777" w:rsidR="0016606F" w:rsidRDefault="0016606F">
      <w:pPr>
        <w:spacing w:after="0"/>
      </w:pPr>
    </w:p>
    <w:tbl>
      <w:tblPr>
        <w:tblStyle w:val="TableGrid"/>
        <w:tblW w:w="10892" w:type="dxa"/>
        <w:tblInd w:w="-431" w:type="dxa"/>
        <w:tblCellMar>
          <w:top w:w="46" w:type="dxa"/>
          <w:left w:w="108" w:type="dxa"/>
          <w:right w:w="8" w:type="dxa"/>
        </w:tblCellMar>
        <w:tblLook w:val="04A0" w:firstRow="1" w:lastRow="0" w:firstColumn="1" w:lastColumn="0" w:noHBand="0" w:noVBand="1"/>
      </w:tblPr>
      <w:tblGrid>
        <w:gridCol w:w="3050"/>
        <w:gridCol w:w="2615"/>
        <w:gridCol w:w="2281"/>
        <w:gridCol w:w="2946"/>
      </w:tblGrid>
      <w:tr w:rsidR="00BF2CE7" w14:paraId="192ECA01" w14:textId="77777777" w:rsidTr="003B0802">
        <w:trPr>
          <w:trHeight w:val="276"/>
        </w:trPr>
        <w:tc>
          <w:tcPr>
            <w:tcW w:w="30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7B4BAC2" w14:textId="77777777" w:rsidR="00BF2CE7" w:rsidRDefault="00A17F93">
            <w:pPr>
              <w:ind w:right="100"/>
              <w:jc w:val="center"/>
            </w:pPr>
            <w:r>
              <w:rPr>
                <w:b/>
              </w:rPr>
              <w:t>Test case ID</w:t>
            </w:r>
            <w:r>
              <w:t xml:space="preserve"> </w:t>
            </w:r>
          </w:p>
        </w:tc>
        <w:tc>
          <w:tcPr>
            <w:tcW w:w="26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B6D7219" w14:textId="77777777" w:rsidR="00BF2CE7" w:rsidRDefault="00A17F93">
            <w:pPr>
              <w:ind w:right="101"/>
              <w:jc w:val="center"/>
            </w:pPr>
            <w:r>
              <w:t xml:space="preserve">TC_1.1_2 </w:t>
            </w:r>
          </w:p>
        </w:tc>
        <w:tc>
          <w:tcPr>
            <w:tcW w:w="22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0BF302E" w14:textId="77777777" w:rsidR="00BF2CE7" w:rsidRDefault="00A17F93">
            <w:pPr>
              <w:ind w:right="102"/>
              <w:jc w:val="center"/>
            </w:pPr>
            <w:r>
              <w:rPr>
                <w:b/>
              </w:rPr>
              <w:t>Test frame</w:t>
            </w:r>
            <w:r>
              <w:t xml:space="preserve"> </w:t>
            </w:r>
          </w:p>
        </w:tc>
        <w:tc>
          <w:tcPr>
            <w:tcW w:w="294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1A81B5F" w14:textId="77777777" w:rsidR="00BF2CE7" w:rsidRDefault="00A17F93">
            <w:pPr>
              <w:ind w:right="100"/>
              <w:jc w:val="center"/>
            </w:pPr>
            <w:r>
              <w:t xml:space="preserve">CKN2, CKC1 </w:t>
            </w:r>
          </w:p>
        </w:tc>
      </w:tr>
      <w:tr w:rsidR="00BF2CE7" w14:paraId="60BB1872" w14:textId="77777777" w:rsidTr="003B0802">
        <w:trPr>
          <w:trHeight w:val="281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3084E92" w14:textId="77777777" w:rsidR="00BF2CE7" w:rsidRDefault="00A17F93">
            <w:pPr>
              <w:ind w:right="98"/>
              <w:jc w:val="center"/>
            </w:pPr>
            <w:r>
              <w:rPr>
                <w:b/>
              </w:rPr>
              <w:t xml:space="preserve">Precondizione </w:t>
            </w:r>
          </w:p>
        </w:tc>
      </w:tr>
      <w:tr w:rsidR="00BF2CE7" w14:paraId="62D1B17D" w14:textId="77777777" w:rsidTr="003B0802">
        <w:trPr>
          <w:trHeight w:val="545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4A5AC5A" w14:textId="5BB18B06" w:rsidR="00BF2CE7" w:rsidRDefault="00BF600C">
            <w:pPr>
              <w:jc w:val="center"/>
            </w:pPr>
            <w:r>
              <w:t>L’utente non registrato, volendo iscriversi alla piattaforma, accede all’area di registrazione ritrovandosi un form da compilare.</w:t>
            </w:r>
          </w:p>
        </w:tc>
      </w:tr>
      <w:tr w:rsidR="00BF2CE7" w14:paraId="1EEC95A9" w14:textId="77777777" w:rsidTr="003B0802">
        <w:trPr>
          <w:trHeight w:val="281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192FC7A" w14:textId="77777777" w:rsidR="00BF2CE7" w:rsidRDefault="00A17F93">
            <w:pPr>
              <w:ind w:right="100"/>
              <w:jc w:val="center"/>
            </w:pPr>
            <w:r>
              <w:rPr>
                <w:b/>
              </w:rPr>
              <w:t xml:space="preserve">Flusso degli eventi </w:t>
            </w:r>
          </w:p>
        </w:tc>
      </w:tr>
      <w:tr w:rsidR="00BF2CE7" w14:paraId="3BE34DD2" w14:textId="77777777" w:rsidTr="003B0802">
        <w:trPr>
          <w:trHeight w:val="295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53636DA" w14:textId="31A041FA" w:rsidR="00BF2CE7" w:rsidRDefault="00A17F93">
            <w:pPr>
              <w:ind w:left="360"/>
            </w:pPr>
            <w:r>
              <w:rPr>
                <w:b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>L</w:t>
            </w:r>
            <w:r w:rsidR="00BF600C">
              <w:t>’utente non registrato</w:t>
            </w:r>
            <w:r>
              <w:t xml:space="preserve"> inserisce nel form i seguenti valor</w:t>
            </w:r>
            <w:r w:rsidR="00BF600C">
              <w:t>i</w:t>
            </w:r>
            <w:r>
              <w:t>:</w:t>
            </w:r>
            <w:r>
              <w:rPr>
                <w:b/>
              </w:rPr>
              <w:t xml:space="preserve"> </w:t>
            </w:r>
          </w:p>
        </w:tc>
      </w:tr>
      <w:tr w:rsidR="00BF2CE7" w14:paraId="792AAA55" w14:textId="77777777" w:rsidTr="003B0802">
        <w:trPr>
          <w:trHeight w:val="281"/>
        </w:trPr>
        <w:tc>
          <w:tcPr>
            <w:tcW w:w="56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A2D3840" w14:textId="77777777" w:rsidR="00BF2CE7" w:rsidRDefault="00A17F93">
            <w:pPr>
              <w:ind w:right="99"/>
              <w:jc w:val="center"/>
            </w:pPr>
            <w:r>
              <w:rPr>
                <w:b/>
              </w:rPr>
              <w:t>Input</w:t>
            </w:r>
            <w:r>
              <w:t xml:space="preserve"> </w:t>
            </w:r>
          </w:p>
        </w:tc>
        <w:tc>
          <w:tcPr>
            <w:tcW w:w="522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3D3A340" w14:textId="77777777" w:rsidR="00BF2CE7" w:rsidRDefault="00A17F93">
            <w:pPr>
              <w:ind w:right="101"/>
              <w:jc w:val="center"/>
            </w:pPr>
            <w:r>
              <w:rPr>
                <w:b/>
              </w:rPr>
              <w:t>Valore</w:t>
            </w:r>
            <w:r>
              <w:t xml:space="preserve"> </w:t>
            </w:r>
          </w:p>
        </w:tc>
      </w:tr>
      <w:tr w:rsidR="00BF2CE7" w14:paraId="093AE236" w14:textId="77777777" w:rsidTr="003B0802">
        <w:trPr>
          <w:trHeight w:val="276"/>
        </w:trPr>
        <w:tc>
          <w:tcPr>
            <w:tcW w:w="56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4D58825" w14:textId="77777777" w:rsidR="00BF2CE7" w:rsidRDefault="00A17F93">
            <w:pPr>
              <w:ind w:right="97"/>
              <w:jc w:val="center"/>
            </w:pPr>
            <w:r>
              <w:t xml:space="preserve">Nome </w:t>
            </w:r>
          </w:p>
        </w:tc>
        <w:tc>
          <w:tcPr>
            <w:tcW w:w="522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ED4EAA7" w14:textId="38B7EF7C" w:rsidR="00BF2CE7" w:rsidRDefault="006C0D79">
            <w:pPr>
              <w:ind w:right="103"/>
              <w:jc w:val="center"/>
            </w:pPr>
            <w:r>
              <w:t>Tresy</w:t>
            </w:r>
          </w:p>
        </w:tc>
      </w:tr>
      <w:tr w:rsidR="00BF2CE7" w14:paraId="413DF754" w14:textId="77777777" w:rsidTr="003B0802">
        <w:trPr>
          <w:trHeight w:val="281"/>
        </w:trPr>
        <w:tc>
          <w:tcPr>
            <w:tcW w:w="56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304E76B" w14:textId="77777777" w:rsidR="00BF2CE7" w:rsidRDefault="00A17F93">
            <w:pPr>
              <w:ind w:right="98"/>
              <w:jc w:val="center"/>
            </w:pPr>
            <w:r>
              <w:t xml:space="preserve">Cognome </w:t>
            </w:r>
          </w:p>
        </w:tc>
        <w:tc>
          <w:tcPr>
            <w:tcW w:w="522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E2EB761" w14:textId="35262799" w:rsidR="00BF2CE7" w:rsidRDefault="00BF600C">
            <w:pPr>
              <w:ind w:right="100"/>
              <w:jc w:val="center"/>
            </w:pPr>
            <w:r>
              <w:t>Sorrent1no</w:t>
            </w:r>
          </w:p>
        </w:tc>
      </w:tr>
      <w:tr w:rsidR="00BF2CE7" w14:paraId="7BFA13BA" w14:textId="77777777" w:rsidTr="003B0802">
        <w:trPr>
          <w:trHeight w:val="295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1462B5C" w14:textId="6E004928" w:rsidR="00BF2CE7" w:rsidRDefault="00A17F93">
            <w:pPr>
              <w:ind w:left="360"/>
            </w:pPr>
            <w:r>
              <w:rPr>
                <w:b/>
              </w:rPr>
              <w:t>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>L’</w:t>
            </w:r>
            <w:r w:rsidR="00BF600C">
              <w:t>utente non registrato</w:t>
            </w:r>
            <w:r>
              <w:t xml:space="preserve"> clicca sul pulsante </w:t>
            </w:r>
            <w:r>
              <w:rPr>
                <w:b/>
              </w:rPr>
              <w:t xml:space="preserve">Registrati </w:t>
            </w:r>
          </w:p>
        </w:tc>
      </w:tr>
      <w:tr w:rsidR="00BF2CE7" w14:paraId="2E6C37FE" w14:textId="77777777" w:rsidTr="003B0802">
        <w:trPr>
          <w:trHeight w:val="281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3D3C653" w14:textId="77777777" w:rsidR="00BF2CE7" w:rsidRDefault="00A17F93">
            <w:pPr>
              <w:ind w:right="97"/>
              <w:jc w:val="center"/>
            </w:pPr>
            <w:r>
              <w:rPr>
                <w:b/>
              </w:rPr>
              <w:t>Oracolo</w:t>
            </w:r>
            <w:r>
              <w:t xml:space="preserve"> </w:t>
            </w:r>
          </w:p>
        </w:tc>
      </w:tr>
      <w:tr w:rsidR="00BF2CE7" w14:paraId="6AA5094D" w14:textId="77777777" w:rsidTr="003B0802">
        <w:trPr>
          <w:trHeight w:val="545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6A4FC8D" w14:textId="77777777" w:rsidR="00BF600C" w:rsidRDefault="00A17F93">
            <w:pPr>
              <w:jc w:val="both"/>
            </w:pPr>
            <w:r>
              <w:t xml:space="preserve">La registrazione non è stata completata in quanto il cognome inserito dall’utente non rispetta i vincoli imposti.  </w:t>
            </w:r>
          </w:p>
          <w:p w14:paraId="08ACDCF3" w14:textId="13C9FABE" w:rsidR="00BF2CE7" w:rsidRDefault="00A17F93">
            <w:pPr>
              <w:jc w:val="both"/>
            </w:pPr>
            <w:r>
              <w:t xml:space="preserve">(1 non consentito nel campo </w:t>
            </w:r>
            <w:r>
              <w:rPr>
                <w:i/>
              </w:rPr>
              <w:t>Cognome</w:t>
            </w:r>
            <w:r>
              <w:t xml:space="preserve">) </w:t>
            </w:r>
          </w:p>
        </w:tc>
      </w:tr>
    </w:tbl>
    <w:p w14:paraId="5862C38F" w14:textId="77777777" w:rsidR="00BF2CE7" w:rsidRDefault="00A17F93">
      <w:pPr>
        <w:spacing w:after="0"/>
      </w:pPr>
      <w:r>
        <w:t xml:space="preserve"> </w:t>
      </w:r>
    </w:p>
    <w:p w14:paraId="2752A85E" w14:textId="77777777" w:rsidR="00BF600C" w:rsidRDefault="00BF600C">
      <w:pPr>
        <w:spacing w:after="0"/>
      </w:pPr>
    </w:p>
    <w:p w14:paraId="2CE61A98" w14:textId="77777777" w:rsidR="00BF2CE7" w:rsidRDefault="00A17F93">
      <w:pPr>
        <w:spacing w:after="0"/>
      </w:pPr>
      <w:r>
        <w:t xml:space="preserve"> </w:t>
      </w:r>
    </w:p>
    <w:tbl>
      <w:tblPr>
        <w:tblStyle w:val="TableGrid"/>
        <w:tblW w:w="10892" w:type="dxa"/>
        <w:tblInd w:w="-431" w:type="dxa"/>
        <w:tblCellMar>
          <w:top w:w="46" w:type="dxa"/>
          <w:right w:w="10" w:type="dxa"/>
        </w:tblCellMar>
        <w:tblLook w:val="04A0" w:firstRow="1" w:lastRow="0" w:firstColumn="1" w:lastColumn="0" w:noHBand="0" w:noVBand="1"/>
      </w:tblPr>
      <w:tblGrid>
        <w:gridCol w:w="3050"/>
        <w:gridCol w:w="2615"/>
        <w:gridCol w:w="2281"/>
        <w:gridCol w:w="2946"/>
      </w:tblGrid>
      <w:tr w:rsidR="00BF2CE7" w14:paraId="3CDB4AEB" w14:textId="77777777" w:rsidTr="003B0802">
        <w:trPr>
          <w:trHeight w:val="276"/>
        </w:trPr>
        <w:tc>
          <w:tcPr>
            <w:tcW w:w="30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296F431" w14:textId="77777777" w:rsidR="00BF2CE7" w:rsidRDefault="00A17F93">
            <w:pPr>
              <w:ind w:left="11"/>
              <w:jc w:val="center"/>
            </w:pPr>
            <w:r>
              <w:rPr>
                <w:b/>
              </w:rPr>
              <w:t>Test case ID</w:t>
            </w:r>
            <w:r>
              <w:t xml:space="preserve"> </w:t>
            </w:r>
          </w:p>
        </w:tc>
        <w:tc>
          <w:tcPr>
            <w:tcW w:w="26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422AD67" w14:textId="26A20D9C" w:rsidR="00BF2CE7" w:rsidRDefault="00A17F93">
            <w:pPr>
              <w:ind w:left="11"/>
              <w:jc w:val="center"/>
            </w:pPr>
            <w:r>
              <w:t>TC_1.1_</w:t>
            </w:r>
            <w:r w:rsidR="003B0802">
              <w:t>3</w:t>
            </w:r>
            <w:r>
              <w:t xml:space="preserve"> </w:t>
            </w:r>
          </w:p>
        </w:tc>
        <w:tc>
          <w:tcPr>
            <w:tcW w:w="22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1632BB4" w14:textId="77777777" w:rsidR="00BF2CE7" w:rsidRDefault="00A17F93">
            <w:pPr>
              <w:ind w:left="9"/>
              <w:jc w:val="center"/>
            </w:pPr>
            <w:r>
              <w:rPr>
                <w:b/>
              </w:rPr>
              <w:t>Test frame</w:t>
            </w:r>
            <w:r>
              <w:t xml:space="preserve"> </w:t>
            </w:r>
          </w:p>
        </w:tc>
        <w:tc>
          <w:tcPr>
            <w:tcW w:w="294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4903F5A" w14:textId="2E15F95C" w:rsidR="00BF2CE7" w:rsidRDefault="00A17F93">
            <w:pPr>
              <w:ind w:left="9"/>
              <w:jc w:val="center"/>
            </w:pPr>
            <w:r>
              <w:t xml:space="preserve">CKN2, CKC2, </w:t>
            </w:r>
            <w:r w:rsidR="00C53689">
              <w:t>CKE1</w:t>
            </w:r>
          </w:p>
        </w:tc>
      </w:tr>
      <w:tr w:rsidR="00BF2CE7" w14:paraId="297C4595" w14:textId="77777777" w:rsidTr="003B0802">
        <w:trPr>
          <w:trHeight w:val="280"/>
        </w:trPr>
        <w:tc>
          <w:tcPr>
            <w:tcW w:w="30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</w:tcPr>
          <w:p w14:paraId="43D5FBE7" w14:textId="77777777" w:rsidR="00BF2CE7" w:rsidRDefault="00BF2CE7"/>
        </w:tc>
        <w:tc>
          <w:tcPr>
            <w:tcW w:w="2615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</w:tcPr>
          <w:p w14:paraId="032DA14B" w14:textId="77777777" w:rsidR="00BF2CE7" w:rsidRDefault="00A17F93">
            <w:pPr>
              <w:jc w:val="right"/>
            </w:pPr>
            <w:r>
              <w:rPr>
                <w:b/>
              </w:rPr>
              <w:t>Precon</w:t>
            </w:r>
          </w:p>
        </w:tc>
        <w:tc>
          <w:tcPr>
            <w:tcW w:w="2281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</w:tcPr>
          <w:p w14:paraId="08915B98" w14:textId="77777777" w:rsidR="00BF2CE7" w:rsidRDefault="00A17F93">
            <w:pPr>
              <w:ind w:left="-11"/>
            </w:pPr>
            <w:r>
              <w:rPr>
                <w:b/>
              </w:rPr>
              <w:t xml:space="preserve">dizione </w:t>
            </w:r>
          </w:p>
        </w:tc>
        <w:tc>
          <w:tcPr>
            <w:tcW w:w="2946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</w:tcPr>
          <w:p w14:paraId="4B73832D" w14:textId="77777777" w:rsidR="00BF2CE7" w:rsidRDefault="00BF2CE7"/>
        </w:tc>
      </w:tr>
      <w:tr w:rsidR="000625C8" w14:paraId="7A6FD5AE" w14:textId="77777777" w:rsidTr="003B0802">
        <w:trPr>
          <w:trHeight w:val="545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F86336E" w14:textId="3E5C2911" w:rsidR="000625C8" w:rsidRDefault="000625C8" w:rsidP="000625C8">
            <w:pPr>
              <w:jc w:val="center"/>
            </w:pPr>
            <w:r>
              <w:t>L’utente non registrato, volendo iscriversi alla piattaforma, accede all’area di registrazione ritrovandosi un form da compilare.</w:t>
            </w:r>
          </w:p>
        </w:tc>
      </w:tr>
      <w:tr w:rsidR="000625C8" w14:paraId="5F7DF74B" w14:textId="77777777" w:rsidTr="003B0802">
        <w:trPr>
          <w:trHeight w:val="281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F65626F" w14:textId="77777777" w:rsidR="000625C8" w:rsidRDefault="000625C8" w:rsidP="000625C8">
            <w:pPr>
              <w:jc w:val="center"/>
            </w:pPr>
            <w:r>
              <w:rPr>
                <w:b/>
              </w:rPr>
              <w:t xml:space="preserve">Flusso degli eventi </w:t>
            </w:r>
          </w:p>
        </w:tc>
      </w:tr>
      <w:tr w:rsidR="000625C8" w14:paraId="48348AE6" w14:textId="77777777" w:rsidTr="003B0802">
        <w:trPr>
          <w:trHeight w:val="293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E84D035" w14:textId="3CD28BF6" w:rsidR="000625C8" w:rsidRDefault="000625C8" w:rsidP="000625C8">
            <w:pPr>
              <w:ind w:left="360"/>
            </w:pPr>
            <w:r>
              <w:rPr>
                <w:b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>L’utente non registrato inserisce nel form i seguenti valor</w:t>
            </w:r>
            <w:r w:rsidR="00DE4CEC">
              <w:t>i</w:t>
            </w:r>
            <w:r>
              <w:t>:</w:t>
            </w:r>
            <w:r>
              <w:rPr>
                <w:b/>
              </w:rPr>
              <w:t xml:space="preserve"> </w:t>
            </w:r>
          </w:p>
        </w:tc>
      </w:tr>
      <w:tr w:rsidR="000625C8" w14:paraId="019C0E54" w14:textId="77777777" w:rsidTr="003B0802">
        <w:trPr>
          <w:trHeight w:val="282"/>
        </w:trPr>
        <w:tc>
          <w:tcPr>
            <w:tcW w:w="56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2C166F5" w14:textId="77777777" w:rsidR="000625C8" w:rsidRDefault="000625C8" w:rsidP="000625C8">
            <w:pPr>
              <w:ind w:left="1"/>
              <w:jc w:val="center"/>
            </w:pPr>
            <w:r>
              <w:rPr>
                <w:b/>
              </w:rPr>
              <w:t>Input</w:t>
            </w:r>
            <w:r>
              <w:t xml:space="preserve"> </w:t>
            </w:r>
          </w:p>
        </w:tc>
        <w:tc>
          <w:tcPr>
            <w:tcW w:w="522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09790D4" w14:textId="77777777" w:rsidR="000625C8" w:rsidRDefault="000625C8" w:rsidP="000625C8">
            <w:pPr>
              <w:ind w:right="1"/>
              <w:jc w:val="center"/>
            </w:pPr>
            <w:r>
              <w:rPr>
                <w:b/>
              </w:rPr>
              <w:t>Valore</w:t>
            </w:r>
            <w:r>
              <w:t xml:space="preserve"> </w:t>
            </w:r>
          </w:p>
        </w:tc>
      </w:tr>
      <w:tr w:rsidR="000625C8" w14:paraId="2ACF0865" w14:textId="77777777" w:rsidTr="003B0802">
        <w:trPr>
          <w:trHeight w:val="275"/>
        </w:trPr>
        <w:tc>
          <w:tcPr>
            <w:tcW w:w="56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ADE62FD" w14:textId="77777777" w:rsidR="000625C8" w:rsidRDefault="000625C8" w:rsidP="000625C8">
            <w:pPr>
              <w:ind w:left="2"/>
              <w:jc w:val="center"/>
            </w:pPr>
            <w:r>
              <w:lastRenderedPageBreak/>
              <w:t xml:space="preserve">Nome </w:t>
            </w:r>
          </w:p>
        </w:tc>
        <w:tc>
          <w:tcPr>
            <w:tcW w:w="522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0885FC7" w14:textId="1DF5190E" w:rsidR="000625C8" w:rsidRDefault="006C0D79" w:rsidP="000625C8">
            <w:pPr>
              <w:ind w:right="3"/>
              <w:jc w:val="center"/>
            </w:pPr>
            <w:r>
              <w:t>Tresy</w:t>
            </w:r>
          </w:p>
        </w:tc>
      </w:tr>
      <w:tr w:rsidR="000625C8" w14:paraId="50F3BE6F" w14:textId="77777777" w:rsidTr="003B0802">
        <w:trPr>
          <w:trHeight w:val="282"/>
        </w:trPr>
        <w:tc>
          <w:tcPr>
            <w:tcW w:w="56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381DFE2" w14:textId="77777777" w:rsidR="000625C8" w:rsidRDefault="000625C8" w:rsidP="000625C8">
            <w:pPr>
              <w:ind w:left="2"/>
              <w:jc w:val="center"/>
            </w:pPr>
            <w:r>
              <w:t xml:space="preserve">Cognome </w:t>
            </w:r>
          </w:p>
        </w:tc>
        <w:tc>
          <w:tcPr>
            <w:tcW w:w="522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876CF1A" w14:textId="601ECAD1" w:rsidR="000625C8" w:rsidRDefault="000625C8" w:rsidP="000625C8">
            <w:pPr>
              <w:ind w:right="4"/>
              <w:jc w:val="center"/>
            </w:pPr>
            <w:r>
              <w:t>Sorrentino</w:t>
            </w:r>
          </w:p>
        </w:tc>
      </w:tr>
      <w:tr w:rsidR="00BA7E40" w14:paraId="2056967E" w14:textId="77777777" w:rsidTr="003B0802">
        <w:trPr>
          <w:trHeight w:val="281"/>
        </w:trPr>
        <w:tc>
          <w:tcPr>
            <w:tcW w:w="56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38D24FF4" w14:textId="144F1DEE" w:rsidR="00BA7E40" w:rsidRDefault="00BA7E40" w:rsidP="00BA7E40">
            <w:pPr>
              <w:ind w:left="2"/>
              <w:jc w:val="center"/>
            </w:pPr>
            <w:r>
              <w:t xml:space="preserve">E-mail </w:t>
            </w:r>
          </w:p>
        </w:tc>
        <w:tc>
          <w:tcPr>
            <w:tcW w:w="522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77520354" w14:textId="2892C5CA" w:rsidR="00BA7E40" w:rsidRDefault="00BA7E40" w:rsidP="00BA7E40">
            <w:pPr>
              <w:ind w:right="4"/>
              <w:jc w:val="center"/>
            </w:pPr>
            <w:r w:rsidRPr="006C0D79">
              <w:t>t.sorrentino</w:t>
            </w:r>
            <w:r>
              <w:t xml:space="preserve">@gmail </w:t>
            </w:r>
          </w:p>
        </w:tc>
      </w:tr>
      <w:tr w:rsidR="000625C8" w14:paraId="632A701B" w14:textId="77777777" w:rsidTr="003B0802">
        <w:trPr>
          <w:trHeight w:val="293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</w:tcPr>
          <w:p w14:paraId="34D825AF" w14:textId="66243FF4" w:rsidR="000625C8" w:rsidRDefault="000625C8" w:rsidP="000625C8">
            <w:pPr>
              <w:ind w:left="360"/>
            </w:pPr>
            <w:r>
              <w:rPr>
                <w:b/>
              </w:rPr>
              <w:t>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L’utente non registrato clicca sul pulsante </w:t>
            </w:r>
            <w:r>
              <w:rPr>
                <w:b/>
              </w:rPr>
              <w:t xml:space="preserve">Registrati </w:t>
            </w:r>
          </w:p>
        </w:tc>
      </w:tr>
      <w:tr w:rsidR="000625C8" w14:paraId="3684ADBB" w14:textId="77777777" w:rsidTr="003B0802">
        <w:trPr>
          <w:trHeight w:val="281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6E1BAB39" w14:textId="77777777" w:rsidR="000625C8" w:rsidRDefault="000625C8" w:rsidP="000625C8">
            <w:pPr>
              <w:ind w:left="3"/>
              <w:jc w:val="center"/>
            </w:pPr>
            <w:r>
              <w:rPr>
                <w:b/>
              </w:rPr>
              <w:t>Oracolo</w:t>
            </w:r>
            <w:r>
              <w:t xml:space="preserve"> </w:t>
            </w:r>
          </w:p>
        </w:tc>
      </w:tr>
      <w:tr w:rsidR="00BA7E40" w14:paraId="5F52D1FB" w14:textId="77777777" w:rsidTr="003B0802">
        <w:trPr>
          <w:trHeight w:val="276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</w:tcPr>
          <w:p w14:paraId="42BF99C2" w14:textId="77777777" w:rsidR="00BA7E40" w:rsidRDefault="00BA7E40" w:rsidP="00BA7E40">
            <w:pPr>
              <w:tabs>
                <w:tab w:val="center" w:pos="989"/>
                <w:tab w:val="center" w:pos="1953"/>
                <w:tab w:val="center" w:pos="2389"/>
                <w:tab w:val="center" w:pos="2876"/>
                <w:tab w:val="center" w:pos="3817"/>
                <w:tab w:val="center" w:pos="4621"/>
                <w:tab w:val="center" w:pos="5232"/>
                <w:tab w:val="center" w:pos="5842"/>
                <w:tab w:val="center" w:pos="6321"/>
                <w:tab w:val="center" w:pos="7054"/>
                <w:tab w:val="center" w:pos="8086"/>
                <w:tab w:val="center" w:pos="8956"/>
                <w:tab w:val="center" w:pos="9394"/>
                <w:tab w:val="right" w:pos="10338"/>
              </w:tabs>
            </w:pPr>
            <w:r>
              <w:t xml:space="preserve">La </w:t>
            </w:r>
            <w:r>
              <w:tab/>
              <w:t xml:space="preserve">registrazione non è </w:t>
            </w:r>
            <w:r>
              <w:tab/>
              <w:t xml:space="preserve">stata completata </w:t>
            </w:r>
            <w:r>
              <w:tab/>
              <w:t xml:space="preserve">in quanto la mail </w:t>
            </w:r>
            <w:r>
              <w:tab/>
              <w:t xml:space="preserve">inserita </w:t>
            </w:r>
            <w:r>
              <w:tab/>
              <w:t xml:space="preserve">dall’utente </w:t>
            </w:r>
            <w:r>
              <w:tab/>
              <w:t>non è valida.</w:t>
            </w:r>
          </w:p>
          <w:p w14:paraId="1B09BAE0" w14:textId="4B7A7FF7" w:rsidR="00BA7E40" w:rsidRDefault="00BA7E40" w:rsidP="00BA7E40">
            <w:r>
              <w:t>(manca il punto dopo la chiocciola)</w:t>
            </w:r>
          </w:p>
        </w:tc>
      </w:tr>
    </w:tbl>
    <w:p w14:paraId="074E6347" w14:textId="77777777" w:rsidR="00BF2CE7" w:rsidRDefault="00A17F93">
      <w:pPr>
        <w:spacing w:after="0"/>
        <w:jc w:val="both"/>
      </w:pPr>
      <w:r>
        <w:t xml:space="preserve"> </w:t>
      </w:r>
    </w:p>
    <w:p w14:paraId="6998CD44" w14:textId="77777777" w:rsidR="006C0D79" w:rsidRDefault="006C0D79">
      <w:pPr>
        <w:spacing w:after="0"/>
        <w:jc w:val="both"/>
      </w:pPr>
    </w:p>
    <w:tbl>
      <w:tblPr>
        <w:tblStyle w:val="TableGrid"/>
        <w:tblW w:w="10892" w:type="dxa"/>
        <w:tblInd w:w="-431" w:type="dxa"/>
        <w:tblCellMar>
          <w:top w:w="47" w:type="dxa"/>
          <w:left w:w="108" w:type="dxa"/>
          <w:right w:w="8" w:type="dxa"/>
        </w:tblCellMar>
        <w:tblLook w:val="04A0" w:firstRow="1" w:lastRow="0" w:firstColumn="1" w:lastColumn="0" w:noHBand="0" w:noVBand="1"/>
      </w:tblPr>
      <w:tblGrid>
        <w:gridCol w:w="3050"/>
        <w:gridCol w:w="2615"/>
        <w:gridCol w:w="2281"/>
        <w:gridCol w:w="2946"/>
      </w:tblGrid>
      <w:tr w:rsidR="00BF2CE7" w14:paraId="6078597E" w14:textId="77777777" w:rsidTr="003B0802">
        <w:trPr>
          <w:trHeight w:val="276"/>
        </w:trPr>
        <w:tc>
          <w:tcPr>
            <w:tcW w:w="30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5434D25" w14:textId="77777777" w:rsidR="00BF2CE7" w:rsidRDefault="00A17F93">
            <w:pPr>
              <w:ind w:right="100"/>
              <w:jc w:val="center"/>
            </w:pPr>
            <w:r>
              <w:rPr>
                <w:b/>
              </w:rPr>
              <w:t>Test case ID</w:t>
            </w:r>
            <w:r>
              <w:t xml:space="preserve"> </w:t>
            </w:r>
          </w:p>
        </w:tc>
        <w:tc>
          <w:tcPr>
            <w:tcW w:w="26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1F360AD" w14:textId="006AC06B" w:rsidR="00BF2CE7" w:rsidRDefault="00A17F93">
            <w:pPr>
              <w:ind w:right="100"/>
              <w:jc w:val="center"/>
            </w:pPr>
            <w:r>
              <w:t>TC_1.1_</w:t>
            </w:r>
            <w:r w:rsidR="003B0802">
              <w:t>4</w:t>
            </w:r>
            <w:r>
              <w:t xml:space="preserve"> </w:t>
            </w:r>
          </w:p>
        </w:tc>
        <w:tc>
          <w:tcPr>
            <w:tcW w:w="22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0D0BDB0" w14:textId="77777777" w:rsidR="00BF2CE7" w:rsidRDefault="00A17F93">
            <w:pPr>
              <w:ind w:right="102"/>
              <w:jc w:val="center"/>
            </w:pPr>
            <w:r>
              <w:rPr>
                <w:b/>
              </w:rPr>
              <w:t>Test frame</w:t>
            </w:r>
            <w:r>
              <w:t xml:space="preserve"> </w:t>
            </w:r>
          </w:p>
        </w:tc>
        <w:tc>
          <w:tcPr>
            <w:tcW w:w="294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309F7E7" w14:textId="5BEA103D" w:rsidR="00BF2CE7" w:rsidRDefault="00A17F93">
            <w:pPr>
              <w:ind w:left="42"/>
            </w:pPr>
            <w:r>
              <w:t xml:space="preserve">CKN2, CKC2, </w:t>
            </w:r>
            <w:r w:rsidR="00C53689">
              <w:t>CK</w:t>
            </w:r>
            <w:r w:rsidR="00232A31">
              <w:t>E2</w:t>
            </w:r>
            <w:r>
              <w:t xml:space="preserve">, </w:t>
            </w:r>
            <w:r w:rsidR="00232A31">
              <w:t>LP1</w:t>
            </w:r>
            <w:r>
              <w:t xml:space="preserve"> </w:t>
            </w:r>
          </w:p>
        </w:tc>
      </w:tr>
      <w:tr w:rsidR="00BF2CE7" w14:paraId="2E9F7AAB" w14:textId="77777777" w:rsidTr="003B0802">
        <w:trPr>
          <w:trHeight w:val="281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40E2B4A" w14:textId="77777777" w:rsidR="00BF2CE7" w:rsidRDefault="00A17F93">
            <w:pPr>
              <w:ind w:right="98"/>
              <w:jc w:val="center"/>
            </w:pPr>
            <w:r>
              <w:rPr>
                <w:b/>
              </w:rPr>
              <w:t xml:space="preserve">Precondizione </w:t>
            </w:r>
          </w:p>
        </w:tc>
      </w:tr>
      <w:tr w:rsidR="00BF2CE7" w14:paraId="0AF4BEDB" w14:textId="77777777" w:rsidTr="003B0802">
        <w:trPr>
          <w:trHeight w:val="545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731C238" w14:textId="6E216037" w:rsidR="00BF2CE7" w:rsidRDefault="006C0D79">
            <w:pPr>
              <w:jc w:val="center"/>
            </w:pPr>
            <w:r>
              <w:t>L’utente non registrato, volendo iscriversi alla piattaforma, accede all’area di registrazione ritrovandosi un form da compilare.</w:t>
            </w:r>
          </w:p>
        </w:tc>
      </w:tr>
      <w:tr w:rsidR="00BF2CE7" w14:paraId="487FAD0C" w14:textId="77777777" w:rsidTr="003B0802">
        <w:trPr>
          <w:trHeight w:val="282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A4A893C" w14:textId="77777777" w:rsidR="00BF2CE7" w:rsidRDefault="00A17F93">
            <w:pPr>
              <w:ind w:right="100"/>
              <w:jc w:val="center"/>
            </w:pPr>
            <w:r>
              <w:rPr>
                <w:b/>
              </w:rPr>
              <w:t xml:space="preserve">Flusso degli eventi </w:t>
            </w:r>
          </w:p>
        </w:tc>
      </w:tr>
      <w:tr w:rsidR="00BF2CE7" w14:paraId="5B8475E8" w14:textId="77777777" w:rsidTr="003B0802">
        <w:trPr>
          <w:trHeight w:val="294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51E6E90" w14:textId="52E30CFF" w:rsidR="00BF2CE7" w:rsidRDefault="00A17F93">
            <w:pPr>
              <w:ind w:left="360"/>
            </w:pPr>
            <w:r>
              <w:rPr>
                <w:b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6C0D79">
              <w:t>L’utente non registrato</w:t>
            </w:r>
            <w:r>
              <w:t xml:space="preserve"> inserisce nel form i seguenti valor</w:t>
            </w:r>
            <w:r w:rsidR="00DE4CEC">
              <w:t>i</w:t>
            </w:r>
            <w:r>
              <w:t>:</w:t>
            </w:r>
            <w:r>
              <w:rPr>
                <w:b/>
              </w:rPr>
              <w:t xml:space="preserve"> </w:t>
            </w:r>
          </w:p>
        </w:tc>
      </w:tr>
      <w:tr w:rsidR="00BF2CE7" w14:paraId="7BCCE86A" w14:textId="77777777" w:rsidTr="003B0802">
        <w:trPr>
          <w:trHeight w:val="281"/>
        </w:trPr>
        <w:tc>
          <w:tcPr>
            <w:tcW w:w="56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3AC3F32" w14:textId="77777777" w:rsidR="00BF2CE7" w:rsidRDefault="00A17F93">
            <w:pPr>
              <w:ind w:right="99"/>
              <w:jc w:val="center"/>
            </w:pPr>
            <w:r>
              <w:rPr>
                <w:b/>
              </w:rPr>
              <w:t>Input</w:t>
            </w:r>
            <w:r>
              <w:t xml:space="preserve"> </w:t>
            </w:r>
          </w:p>
        </w:tc>
        <w:tc>
          <w:tcPr>
            <w:tcW w:w="522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2010296" w14:textId="77777777" w:rsidR="00BF2CE7" w:rsidRDefault="00A17F93">
            <w:pPr>
              <w:ind w:right="101"/>
              <w:jc w:val="center"/>
            </w:pPr>
            <w:r>
              <w:rPr>
                <w:b/>
              </w:rPr>
              <w:t>Valore</w:t>
            </w:r>
            <w:r>
              <w:t xml:space="preserve"> </w:t>
            </w:r>
          </w:p>
        </w:tc>
      </w:tr>
      <w:tr w:rsidR="00BF2CE7" w14:paraId="3F0EBCE7" w14:textId="77777777" w:rsidTr="003B0802">
        <w:trPr>
          <w:trHeight w:val="276"/>
        </w:trPr>
        <w:tc>
          <w:tcPr>
            <w:tcW w:w="56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EFD25FD" w14:textId="77777777" w:rsidR="00BF2CE7" w:rsidRDefault="00A17F93">
            <w:pPr>
              <w:ind w:right="97"/>
              <w:jc w:val="center"/>
            </w:pPr>
            <w:r>
              <w:t xml:space="preserve">Nome </w:t>
            </w:r>
          </w:p>
        </w:tc>
        <w:tc>
          <w:tcPr>
            <w:tcW w:w="522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0A75904" w14:textId="564CB94D" w:rsidR="00BF2CE7" w:rsidRDefault="006C0D79">
            <w:pPr>
              <w:ind w:right="103"/>
              <w:jc w:val="center"/>
            </w:pPr>
            <w:r>
              <w:t>Tresy</w:t>
            </w:r>
          </w:p>
        </w:tc>
      </w:tr>
      <w:tr w:rsidR="00BF2CE7" w14:paraId="42731E3F" w14:textId="77777777" w:rsidTr="003B0802">
        <w:trPr>
          <w:trHeight w:val="281"/>
        </w:trPr>
        <w:tc>
          <w:tcPr>
            <w:tcW w:w="56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371CA94" w14:textId="77777777" w:rsidR="00BF2CE7" w:rsidRDefault="00A17F93">
            <w:pPr>
              <w:ind w:right="98"/>
              <w:jc w:val="center"/>
            </w:pPr>
            <w:r>
              <w:t xml:space="preserve">Cognome </w:t>
            </w:r>
          </w:p>
        </w:tc>
        <w:tc>
          <w:tcPr>
            <w:tcW w:w="522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F754F62" w14:textId="7EA0DD5C" w:rsidR="00BF2CE7" w:rsidRDefault="006C0D79">
            <w:pPr>
              <w:ind w:right="103"/>
              <w:jc w:val="center"/>
            </w:pPr>
            <w:r>
              <w:t>Sorrentino</w:t>
            </w:r>
          </w:p>
        </w:tc>
      </w:tr>
      <w:tr w:rsidR="00BA7E40" w14:paraId="15A67018" w14:textId="77777777" w:rsidTr="003B0802">
        <w:trPr>
          <w:trHeight w:val="276"/>
        </w:trPr>
        <w:tc>
          <w:tcPr>
            <w:tcW w:w="56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55C20D7" w14:textId="21D15544" w:rsidR="00BA7E40" w:rsidRDefault="00BA7E40" w:rsidP="00BA7E40">
            <w:pPr>
              <w:ind w:right="100"/>
              <w:jc w:val="center"/>
            </w:pPr>
            <w:r>
              <w:t xml:space="preserve">E-mail </w:t>
            </w:r>
          </w:p>
        </w:tc>
        <w:tc>
          <w:tcPr>
            <w:tcW w:w="522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A64BCA9" w14:textId="31A186F8" w:rsidR="00BA7E40" w:rsidRDefault="00BA7E40" w:rsidP="00BA7E40">
            <w:pPr>
              <w:ind w:right="101"/>
              <w:jc w:val="center"/>
            </w:pPr>
            <w:r w:rsidRPr="006C0D79">
              <w:t>t.sorrentino</w:t>
            </w:r>
            <w:r>
              <w:t>@gmail</w:t>
            </w:r>
            <w:r w:rsidR="00147754">
              <w:t>.com</w:t>
            </w:r>
            <w:r>
              <w:t xml:space="preserve"> </w:t>
            </w:r>
          </w:p>
        </w:tc>
      </w:tr>
      <w:tr w:rsidR="00BA7E40" w14:paraId="7B3A4108" w14:textId="77777777" w:rsidTr="003B0802">
        <w:trPr>
          <w:trHeight w:val="281"/>
        </w:trPr>
        <w:tc>
          <w:tcPr>
            <w:tcW w:w="56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D27143F" w14:textId="5A290A0A" w:rsidR="00BA7E40" w:rsidRDefault="00BA7E40" w:rsidP="00BA7E40">
            <w:pPr>
              <w:ind w:right="98"/>
              <w:jc w:val="center"/>
            </w:pPr>
            <w:r>
              <w:t xml:space="preserve">Password </w:t>
            </w:r>
          </w:p>
        </w:tc>
        <w:tc>
          <w:tcPr>
            <w:tcW w:w="522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F409252" w14:textId="1FD80398" w:rsidR="00BA7E40" w:rsidRDefault="00BA7E40" w:rsidP="00BA7E40">
            <w:pPr>
              <w:ind w:right="103"/>
              <w:jc w:val="center"/>
            </w:pPr>
            <w:r>
              <w:t>Ag3</w:t>
            </w:r>
          </w:p>
        </w:tc>
      </w:tr>
      <w:tr w:rsidR="00BF2CE7" w14:paraId="52EA7007" w14:textId="77777777" w:rsidTr="00BA7E40">
        <w:trPr>
          <w:trHeight w:val="300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62CFA499" w14:textId="4BDE9473" w:rsidR="00BF2CE7" w:rsidRDefault="00A17F93">
            <w:pPr>
              <w:ind w:left="360"/>
            </w:pPr>
            <w:r>
              <w:rPr>
                <w:b/>
              </w:rPr>
              <w:t>2.</w:t>
            </w:r>
            <w:r w:rsidR="006C0D79">
              <w:t xml:space="preserve"> L’utente non registrato </w:t>
            </w:r>
            <w:r>
              <w:t xml:space="preserve">clicca sul pulsante </w:t>
            </w:r>
            <w:r>
              <w:rPr>
                <w:b/>
              </w:rPr>
              <w:t xml:space="preserve">Registrati </w:t>
            </w:r>
          </w:p>
        </w:tc>
      </w:tr>
      <w:tr w:rsidR="00BF2CE7" w14:paraId="3C8CD09B" w14:textId="77777777" w:rsidTr="00BA7E40">
        <w:trPr>
          <w:trHeight w:val="276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</w:tcPr>
          <w:p w14:paraId="06D88C58" w14:textId="77777777" w:rsidR="00BF2CE7" w:rsidRDefault="00A17F93">
            <w:pPr>
              <w:ind w:right="97"/>
              <w:jc w:val="center"/>
            </w:pPr>
            <w:r>
              <w:rPr>
                <w:b/>
              </w:rPr>
              <w:t>Oracolo</w:t>
            </w:r>
            <w:r>
              <w:t xml:space="preserve"> </w:t>
            </w:r>
          </w:p>
        </w:tc>
      </w:tr>
      <w:tr w:rsidR="00BF2CE7" w14:paraId="10B7C744" w14:textId="77777777" w:rsidTr="00BA7E40">
        <w:trPr>
          <w:trHeight w:val="548"/>
        </w:trPr>
        <w:tc>
          <w:tcPr>
            <w:tcW w:w="1089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46FE6C74" w14:textId="77777777" w:rsidR="00BA7E40" w:rsidRDefault="00BA7E40" w:rsidP="00BA7E40">
            <w:r>
              <w:t xml:space="preserve">La registrazione non è stata completata in quanto la password scelta dall’utente non è valida.  </w:t>
            </w:r>
          </w:p>
          <w:p w14:paraId="7EB8C057" w14:textId="299377E8" w:rsidR="00BF2CE7" w:rsidRDefault="00BA7E40" w:rsidP="00BA7E40">
            <w:r>
              <w:t>(i caratteri minimi richiesti sono 8, in questo caso la password possiede solo 3 caratteri)</w:t>
            </w:r>
          </w:p>
        </w:tc>
      </w:tr>
    </w:tbl>
    <w:p w14:paraId="75642BE1" w14:textId="77777777" w:rsidR="00BF2CE7" w:rsidRDefault="00A17F93">
      <w:pPr>
        <w:spacing w:after="0"/>
        <w:jc w:val="both"/>
      </w:pPr>
      <w:r>
        <w:t xml:space="preserve"> </w:t>
      </w:r>
    </w:p>
    <w:p w14:paraId="58E13537" w14:textId="77777777" w:rsidR="00BF2CE7" w:rsidRDefault="00A17F93">
      <w:pPr>
        <w:spacing w:after="0"/>
      </w:pPr>
      <w:r>
        <w:t xml:space="preserve"> </w:t>
      </w:r>
    </w:p>
    <w:p w14:paraId="2A336D79" w14:textId="3EE5087E" w:rsidR="00BF2CE7" w:rsidRDefault="00BF2CE7">
      <w:pPr>
        <w:spacing w:after="0"/>
      </w:pPr>
    </w:p>
    <w:p w14:paraId="11FB837E" w14:textId="77777777" w:rsidR="00BF2CE7" w:rsidRDefault="00A17F93">
      <w:pPr>
        <w:spacing w:after="0"/>
      </w:pPr>
      <w:r>
        <w:t xml:space="preserve"> </w:t>
      </w:r>
    </w:p>
    <w:tbl>
      <w:tblPr>
        <w:tblStyle w:val="TableGrid"/>
        <w:tblW w:w="10892" w:type="dxa"/>
        <w:tblInd w:w="-431" w:type="dxa"/>
        <w:tblCellMar>
          <w:top w:w="46" w:type="dxa"/>
          <w:right w:w="71" w:type="dxa"/>
        </w:tblCellMar>
        <w:tblLook w:val="04A0" w:firstRow="1" w:lastRow="0" w:firstColumn="1" w:lastColumn="0" w:noHBand="0" w:noVBand="1"/>
      </w:tblPr>
      <w:tblGrid>
        <w:gridCol w:w="3050"/>
        <w:gridCol w:w="2479"/>
        <w:gridCol w:w="567"/>
        <w:gridCol w:w="1850"/>
        <w:gridCol w:w="2946"/>
      </w:tblGrid>
      <w:tr w:rsidR="00BF2CE7" w14:paraId="2B2B4CA3" w14:textId="77777777" w:rsidTr="00DE4CEC">
        <w:trPr>
          <w:trHeight w:val="545"/>
        </w:trPr>
        <w:tc>
          <w:tcPr>
            <w:tcW w:w="30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8F025A7" w14:textId="77777777" w:rsidR="00BF2CE7" w:rsidRDefault="00A17F93">
            <w:pPr>
              <w:ind w:left="72"/>
              <w:jc w:val="center"/>
            </w:pPr>
            <w:r>
              <w:t xml:space="preserve">Test case ID </w:t>
            </w:r>
          </w:p>
        </w:tc>
        <w:tc>
          <w:tcPr>
            <w:tcW w:w="247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FE1704E" w14:textId="1F61E61B" w:rsidR="00BF2CE7" w:rsidRDefault="00A17F93">
            <w:pPr>
              <w:ind w:left="72"/>
              <w:jc w:val="center"/>
            </w:pPr>
            <w:r>
              <w:t>TC_1.1_</w:t>
            </w:r>
            <w:r w:rsidR="00DE4CEC">
              <w:t>5</w:t>
            </w:r>
          </w:p>
        </w:tc>
        <w:tc>
          <w:tcPr>
            <w:tcW w:w="56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</w:tcPr>
          <w:p w14:paraId="769E24E4" w14:textId="77777777" w:rsidR="00BF2CE7" w:rsidRDefault="00BF2CE7"/>
        </w:tc>
        <w:tc>
          <w:tcPr>
            <w:tcW w:w="185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BFA46C0" w14:textId="77777777" w:rsidR="00BF2CE7" w:rsidRDefault="00A17F93">
            <w:r>
              <w:t xml:space="preserve">Test frame </w:t>
            </w:r>
          </w:p>
        </w:tc>
        <w:tc>
          <w:tcPr>
            <w:tcW w:w="294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B78FA68" w14:textId="286F3648" w:rsidR="00BF2CE7" w:rsidRDefault="00232A31">
            <w:pPr>
              <w:jc w:val="center"/>
            </w:pPr>
            <w:r>
              <w:t>CKN2, CKC2, CKE2, LP2</w:t>
            </w:r>
          </w:p>
        </w:tc>
      </w:tr>
      <w:tr w:rsidR="00BF2CE7" w14:paraId="6828C983" w14:textId="77777777" w:rsidTr="00DE4CEC">
        <w:trPr>
          <w:trHeight w:val="298"/>
        </w:trPr>
        <w:tc>
          <w:tcPr>
            <w:tcW w:w="6096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</w:tcPr>
          <w:p w14:paraId="3727CF6C" w14:textId="1A4D7375" w:rsidR="00BF2CE7" w:rsidRDefault="00A17F93">
            <w:pPr>
              <w:ind w:left="468"/>
            </w:pPr>
            <w:r>
              <w:rPr>
                <w:b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>L’</w:t>
            </w:r>
            <w:r w:rsidR="00DE4CEC">
              <w:t>utente non registrato</w:t>
            </w:r>
            <w:r>
              <w:t xml:space="preserve"> inserisce nel form i seguenti valor</w:t>
            </w:r>
            <w:r w:rsidR="00DE4CEC">
              <w:t>i</w:t>
            </w:r>
            <w:r>
              <w:t>:</w:t>
            </w:r>
            <w:r>
              <w:rPr>
                <w:b/>
              </w:rPr>
              <w:t xml:space="preserve"> </w:t>
            </w:r>
          </w:p>
        </w:tc>
        <w:tc>
          <w:tcPr>
            <w:tcW w:w="4796" w:type="dxa"/>
            <w:gridSpan w:val="2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</w:tcPr>
          <w:p w14:paraId="0D4D43A5" w14:textId="77777777" w:rsidR="00BF2CE7" w:rsidRDefault="00BF2CE7"/>
        </w:tc>
      </w:tr>
      <w:tr w:rsidR="00BF2CE7" w14:paraId="1E3FCC05" w14:textId="77777777" w:rsidTr="00DE4CEC">
        <w:trPr>
          <w:trHeight w:val="276"/>
        </w:trPr>
        <w:tc>
          <w:tcPr>
            <w:tcW w:w="552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FC785BF" w14:textId="77777777" w:rsidR="00BF2CE7" w:rsidRDefault="00A17F93">
            <w:pPr>
              <w:ind w:left="73"/>
              <w:jc w:val="center"/>
            </w:pPr>
            <w:r>
              <w:rPr>
                <w:b/>
              </w:rPr>
              <w:t>Input</w:t>
            </w: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</w:tcPr>
          <w:p w14:paraId="2462E474" w14:textId="77777777" w:rsidR="00BF2CE7" w:rsidRDefault="00BF2CE7"/>
        </w:tc>
        <w:tc>
          <w:tcPr>
            <w:tcW w:w="4796" w:type="dxa"/>
            <w:gridSpan w:val="2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0E2F78F" w14:textId="77777777" w:rsidR="00BF2CE7" w:rsidRDefault="00A17F93">
            <w:pPr>
              <w:ind w:left="1654"/>
            </w:pPr>
            <w:r>
              <w:rPr>
                <w:b/>
              </w:rPr>
              <w:t>Valore</w:t>
            </w:r>
            <w:r>
              <w:t xml:space="preserve"> </w:t>
            </w:r>
          </w:p>
        </w:tc>
      </w:tr>
      <w:tr w:rsidR="00BF2CE7" w14:paraId="73E75F34" w14:textId="77777777" w:rsidTr="00DE4CEC">
        <w:trPr>
          <w:trHeight w:val="281"/>
        </w:trPr>
        <w:tc>
          <w:tcPr>
            <w:tcW w:w="552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0828F99" w14:textId="77777777" w:rsidR="00BF2CE7" w:rsidRDefault="00A17F93">
            <w:pPr>
              <w:ind w:left="74"/>
              <w:jc w:val="center"/>
            </w:pPr>
            <w:r>
              <w:t xml:space="preserve">Nome </w:t>
            </w:r>
          </w:p>
        </w:tc>
        <w:tc>
          <w:tcPr>
            <w:tcW w:w="56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</w:tcPr>
          <w:p w14:paraId="7BCB8CE6" w14:textId="77777777" w:rsidR="00BF2CE7" w:rsidRDefault="00BF2CE7"/>
        </w:tc>
        <w:tc>
          <w:tcPr>
            <w:tcW w:w="4796" w:type="dxa"/>
            <w:gridSpan w:val="2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</w:tcPr>
          <w:p w14:paraId="4AE95179" w14:textId="7EA9FAF3" w:rsidR="00BF2CE7" w:rsidRDefault="00DE4CEC" w:rsidP="00DE4CEC">
            <w:pPr>
              <w:ind w:left="1556"/>
            </w:pPr>
            <w:r>
              <w:t xml:space="preserve">          Tresy</w:t>
            </w:r>
          </w:p>
        </w:tc>
      </w:tr>
      <w:tr w:rsidR="00BF2CE7" w14:paraId="070C15CC" w14:textId="77777777" w:rsidTr="00DE4CEC">
        <w:trPr>
          <w:trHeight w:val="276"/>
        </w:trPr>
        <w:tc>
          <w:tcPr>
            <w:tcW w:w="552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E3C3C57" w14:textId="77777777" w:rsidR="00BF2CE7" w:rsidRDefault="00A17F93">
            <w:pPr>
              <w:ind w:left="74"/>
              <w:jc w:val="center"/>
            </w:pPr>
            <w:r>
              <w:t xml:space="preserve">Cognome </w:t>
            </w:r>
          </w:p>
        </w:tc>
        <w:tc>
          <w:tcPr>
            <w:tcW w:w="56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</w:tcPr>
          <w:p w14:paraId="37E37F31" w14:textId="77777777" w:rsidR="00BF2CE7" w:rsidRDefault="00BF2CE7"/>
        </w:tc>
        <w:tc>
          <w:tcPr>
            <w:tcW w:w="4796" w:type="dxa"/>
            <w:gridSpan w:val="2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D934D60" w14:textId="6A4B125C" w:rsidR="00BF2CE7" w:rsidRDefault="00DE4CEC" w:rsidP="00DE4CEC">
            <w:pPr>
              <w:ind w:left="1714"/>
            </w:pPr>
            <w:r>
              <w:t xml:space="preserve">  Sorrentino</w:t>
            </w:r>
          </w:p>
        </w:tc>
      </w:tr>
      <w:tr w:rsidR="00BF2CE7" w14:paraId="1398692D" w14:textId="77777777" w:rsidTr="00DE4CEC">
        <w:trPr>
          <w:trHeight w:val="282"/>
        </w:trPr>
        <w:tc>
          <w:tcPr>
            <w:tcW w:w="552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8B504F1" w14:textId="165FC944" w:rsidR="00BF2CE7" w:rsidRDefault="00A17F93">
            <w:pPr>
              <w:ind w:left="76"/>
              <w:jc w:val="center"/>
            </w:pPr>
            <w:r>
              <w:t>E</w:t>
            </w:r>
            <w:r w:rsidR="00DE4CEC">
              <w:t>-</w:t>
            </w:r>
            <w:r>
              <w:t xml:space="preserve">mail </w:t>
            </w:r>
          </w:p>
        </w:tc>
        <w:tc>
          <w:tcPr>
            <w:tcW w:w="56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</w:tcPr>
          <w:p w14:paraId="238B4F72" w14:textId="77777777" w:rsidR="00BF2CE7" w:rsidRDefault="00BF2CE7"/>
        </w:tc>
        <w:tc>
          <w:tcPr>
            <w:tcW w:w="4796" w:type="dxa"/>
            <w:gridSpan w:val="2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</w:tcPr>
          <w:p w14:paraId="32737D3D" w14:textId="467CAD93" w:rsidR="00BF2CE7" w:rsidRDefault="00DE4CEC" w:rsidP="00DE4CEC">
            <w:pPr>
              <w:ind w:left="759"/>
            </w:pPr>
            <w:r>
              <w:t xml:space="preserve">          t.sorrentino</w:t>
            </w:r>
            <w:r w:rsidR="00A17F93">
              <w:t>@gmail.com</w:t>
            </w:r>
          </w:p>
        </w:tc>
      </w:tr>
      <w:tr w:rsidR="00BF2CE7" w14:paraId="1169CB67" w14:textId="77777777" w:rsidTr="00DE4CEC">
        <w:trPr>
          <w:trHeight w:val="277"/>
        </w:trPr>
        <w:tc>
          <w:tcPr>
            <w:tcW w:w="552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90798EC" w14:textId="77777777" w:rsidR="00BF2CE7" w:rsidRDefault="00A17F93">
            <w:pPr>
              <w:ind w:left="73"/>
              <w:jc w:val="center"/>
            </w:pPr>
            <w:r>
              <w:t xml:space="preserve">Password </w:t>
            </w:r>
          </w:p>
        </w:tc>
        <w:tc>
          <w:tcPr>
            <w:tcW w:w="56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</w:tcPr>
          <w:p w14:paraId="13826AB5" w14:textId="77777777" w:rsidR="00BF2CE7" w:rsidRDefault="00BF2CE7"/>
        </w:tc>
        <w:tc>
          <w:tcPr>
            <w:tcW w:w="4796" w:type="dxa"/>
            <w:gridSpan w:val="2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D44547C" w14:textId="4FE17E30" w:rsidR="00BF2CE7" w:rsidRDefault="00DE4CEC" w:rsidP="00DE4CEC">
            <w:pPr>
              <w:ind w:left="1647"/>
            </w:pPr>
            <w:r>
              <w:t>Arianagrande02</w:t>
            </w:r>
          </w:p>
        </w:tc>
      </w:tr>
      <w:tr w:rsidR="00BF2CE7" w14:paraId="40D02CB4" w14:textId="77777777" w:rsidTr="00DE4CEC">
        <w:trPr>
          <w:trHeight w:val="293"/>
        </w:trPr>
        <w:tc>
          <w:tcPr>
            <w:tcW w:w="6096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9E2F3" w:themeFill="accent1" w:themeFillTint="33"/>
          </w:tcPr>
          <w:p w14:paraId="7996C976" w14:textId="2DDF4C16" w:rsidR="00BF2CE7" w:rsidRDefault="00A17F93">
            <w:pPr>
              <w:ind w:left="468"/>
            </w:pPr>
            <w:r>
              <w:rPr>
                <w:b/>
              </w:rPr>
              <w:t>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>L’</w:t>
            </w:r>
            <w:r w:rsidR="00DE4CEC">
              <w:t>utente non registrato</w:t>
            </w:r>
            <w:r>
              <w:t xml:space="preserve"> clicca sul pulsante </w:t>
            </w:r>
            <w:r>
              <w:rPr>
                <w:b/>
              </w:rPr>
              <w:t xml:space="preserve">Registrati </w:t>
            </w:r>
          </w:p>
        </w:tc>
        <w:tc>
          <w:tcPr>
            <w:tcW w:w="4796" w:type="dxa"/>
            <w:gridSpan w:val="2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28BB9F04" w14:textId="77777777" w:rsidR="00BF2CE7" w:rsidRDefault="00BF2CE7"/>
        </w:tc>
      </w:tr>
      <w:tr w:rsidR="00BF2CE7" w14:paraId="6251C91C" w14:textId="77777777" w:rsidTr="00DE4CEC">
        <w:trPr>
          <w:trHeight w:val="281"/>
        </w:trPr>
        <w:tc>
          <w:tcPr>
            <w:tcW w:w="6096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</w:tcPr>
          <w:p w14:paraId="0D4FBD7A" w14:textId="77777777" w:rsidR="00BF2CE7" w:rsidRDefault="00A17F93">
            <w:pPr>
              <w:ind w:right="225"/>
              <w:jc w:val="right"/>
            </w:pPr>
            <w:r>
              <w:rPr>
                <w:b/>
              </w:rPr>
              <w:t>Oracolo</w:t>
            </w:r>
            <w:r>
              <w:t xml:space="preserve"> </w:t>
            </w:r>
          </w:p>
        </w:tc>
        <w:tc>
          <w:tcPr>
            <w:tcW w:w="4796" w:type="dxa"/>
            <w:gridSpan w:val="2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</w:tcPr>
          <w:p w14:paraId="47249AC1" w14:textId="77777777" w:rsidR="00BF2CE7" w:rsidRDefault="00BF2CE7"/>
        </w:tc>
      </w:tr>
      <w:tr w:rsidR="00BF2CE7" w14:paraId="1ADC31F4" w14:textId="77777777" w:rsidTr="00DE4CEC">
        <w:trPr>
          <w:trHeight w:val="276"/>
        </w:trPr>
        <w:tc>
          <w:tcPr>
            <w:tcW w:w="6096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</w:tcPr>
          <w:p w14:paraId="769D1FB2" w14:textId="77777777" w:rsidR="00BF2CE7" w:rsidRDefault="00A17F93">
            <w:pPr>
              <w:ind w:left="108"/>
            </w:pPr>
            <w:r>
              <w:t xml:space="preserve">La registrazione è stata completata con successo. </w:t>
            </w:r>
          </w:p>
        </w:tc>
        <w:tc>
          <w:tcPr>
            <w:tcW w:w="4796" w:type="dxa"/>
            <w:gridSpan w:val="2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4D5D86B" w14:textId="77777777" w:rsidR="00BF2CE7" w:rsidRDefault="00BF2CE7"/>
        </w:tc>
      </w:tr>
    </w:tbl>
    <w:p w14:paraId="0C751025" w14:textId="77777777" w:rsidR="00BF2CE7" w:rsidRDefault="00A17F93">
      <w:pPr>
        <w:spacing w:after="40"/>
        <w:rPr>
          <w:b/>
          <w:sz w:val="28"/>
        </w:rPr>
      </w:pPr>
      <w:r>
        <w:rPr>
          <w:b/>
          <w:sz w:val="28"/>
        </w:rPr>
        <w:t xml:space="preserve"> </w:t>
      </w:r>
    </w:p>
    <w:p w14:paraId="48319492" w14:textId="77777777" w:rsidR="000625C8" w:rsidRDefault="000625C8">
      <w:pPr>
        <w:spacing w:after="40"/>
        <w:rPr>
          <w:b/>
          <w:sz w:val="28"/>
        </w:rPr>
      </w:pPr>
    </w:p>
    <w:p w14:paraId="53AD6E81" w14:textId="77777777" w:rsidR="000625C8" w:rsidRDefault="000625C8">
      <w:pPr>
        <w:spacing w:after="40"/>
        <w:rPr>
          <w:b/>
          <w:sz w:val="28"/>
        </w:rPr>
      </w:pPr>
    </w:p>
    <w:p w14:paraId="0D69AF6B" w14:textId="77777777" w:rsidR="000625C8" w:rsidRDefault="000625C8">
      <w:pPr>
        <w:spacing w:after="40"/>
        <w:rPr>
          <w:b/>
          <w:sz w:val="28"/>
        </w:rPr>
      </w:pPr>
    </w:p>
    <w:p w14:paraId="57917BA6" w14:textId="77777777" w:rsidR="000625C8" w:rsidRDefault="000625C8">
      <w:pPr>
        <w:spacing w:after="40"/>
        <w:rPr>
          <w:b/>
          <w:sz w:val="28"/>
        </w:rPr>
      </w:pPr>
    </w:p>
    <w:p w14:paraId="0270BF54" w14:textId="77777777" w:rsidR="000625C8" w:rsidRDefault="000625C8">
      <w:pPr>
        <w:spacing w:after="40"/>
      </w:pPr>
    </w:p>
    <w:p w14:paraId="01F91F41" w14:textId="44D10547" w:rsidR="00BF2CE7" w:rsidRDefault="00A17F93">
      <w:pPr>
        <w:spacing w:after="0"/>
        <w:ind w:left="1314"/>
        <w:jc w:val="center"/>
      </w:pPr>
      <w:r>
        <w:rPr>
          <w:b/>
          <w:sz w:val="28"/>
        </w:rPr>
        <w:t xml:space="preserve">1.2 Gestione </w:t>
      </w:r>
      <w:r w:rsidR="005A4323">
        <w:rPr>
          <w:b/>
          <w:sz w:val="28"/>
        </w:rPr>
        <w:t>Utente</w:t>
      </w:r>
      <w:r>
        <w:rPr>
          <w:b/>
          <w:sz w:val="28"/>
        </w:rPr>
        <w:t xml:space="preserve"> </w:t>
      </w:r>
    </w:p>
    <w:p w14:paraId="4D30C2D9" w14:textId="6C66BEB7" w:rsidR="00BF2CE7" w:rsidRDefault="00A17F93">
      <w:pPr>
        <w:pStyle w:val="Titolo1"/>
        <w:ind w:left="-5"/>
      </w:pPr>
      <w:r>
        <w:t xml:space="preserve">1.2.1 </w:t>
      </w:r>
      <w:r w:rsidR="004623F4">
        <w:t>Login alla piattaforma</w:t>
      </w:r>
      <w:r w:rsidR="00DE4CEC">
        <w:t xml:space="preserve"> </w:t>
      </w:r>
      <w:r>
        <w:t xml:space="preserve">(di </w:t>
      </w:r>
      <w:r w:rsidR="00DE4CEC">
        <w:t>Simona Vigorito)</w:t>
      </w:r>
      <w:r>
        <w:t xml:space="preserve"> </w:t>
      </w:r>
    </w:p>
    <w:tbl>
      <w:tblPr>
        <w:tblStyle w:val="TableGrid"/>
        <w:tblW w:w="10922" w:type="dxa"/>
        <w:tblInd w:w="-431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44"/>
        <w:gridCol w:w="2834"/>
        <w:gridCol w:w="3537"/>
        <w:gridCol w:w="1707"/>
      </w:tblGrid>
      <w:tr w:rsidR="00BF2CE7" w14:paraId="018B3D32" w14:textId="77777777" w:rsidTr="00686581">
        <w:trPr>
          <w:trHeight w:val="276"/>
        </w:trPr>
        <w:tc>
          <w:tcPr>
            <w:tcW w:w="28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2AFEE8D" w14:textId="77777777" w:rsidR="00BF2CE7" w:rsidRDefault="00A17F93">
            <w:r>
              <w:rPr>
                <w:b/>
              </w:rPr>
              <w:t xml:space="preserve">Test case ID </w:t>
            </w:r>
          </w:p>
        </w:tc>
        <w:tc>
          <w:tcPr>
            <w:tcW w:w="283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25F8166" w14:textId="77777777" w:rsidR="00BF2CE7" w:rsidRDefault="00A17F93">
            <w:pPr>
              <w:ind w:left="707"/>
            </w:pPr>
            <w:r>
              <w:t xml:space="preserve">TC_1.2_1 </w:t>
            </w:r>
          </w:p>
        </w:tc>
        <w:tc>
          <w:tcPr>
            <w:tcW w:w="353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4F3E84A" w14:textId="77777777" w:rsidR="00BF2CE7" w:rsidRDefault="00A17F93">
            <w:r>
              <w:rPr>
                <w:b/>
              </w:rPr>
              <w:t xml:space="preserve">Test frame </w:t>
            </w:r>
          </w:p>
        </w:tc>
        <w:tc>
          <w:tcPr>
            <w:tcW w:w="17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C234E9A" w14:textId="749F07D0" w:rsidR="00BF2CE7" w:rsidRDefault="00201800">
            <w:r>
              <w:t>E</w:t>
            </w:r>
            <w:r w:rsidR="00A17F93">
              <w:t xml:space="preserve">1 </w:t>
            </w:r>
          </w:p>
        </w:tc>
      </w:tr>
      <w:tr w:rsidR="00BF2CE7" w14:paraId="534A1025" w14:textId="77777777" w:rsidTr="00686581">
        <w:trPr>
          <w:trHeight w:val="281"/>
        </w:trPr>
        <w:tc>
          <w:tcPr>
            <w:tcW w:w="9215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</w:tcPr>
          <w:p w14:paraId="55B75312" w14:textId="77777777" w:rsidR="00BF2CE7" w:rsidRDefault="00A17F93">
            <w:pPr>
              <w:ind w:left="4453"/>
            </w:pPr>
            <w:r>
              <w:rPr>
                <w:b/>
              </w:rPr>
              <w:t xml:space="preserve">Pre-condizione </w:t>
            </w:r>
          </w:p>
        </w:tc>
        <w:tc>
          <w:tcPr>
            <w:tcW w:w="1707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</w:tcPr>
          <w:p w14:paraId="74FAC44F" w14:textId="77777777" w:rsidR="00BF2CE7" w:rsidRDefault="00BF2CE7"/>
        </w:tc>
      </w:tr>
      <w:tr w:rsidR="00BF2CE7" w14:paraId="74AD4231" w14:textId="77777777" w:rsidTr="00686581">
        <w:trPr>
          <w:trHeight w:val="276"/>
        </w:trPr>
        <w:tc>
          <w:tcPr>
            <w:tcW w:w="9215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</w:tcPr>
          <w:p w14:paraId="5B5A489C" w14:textId="23010221" w:rsidR="00BF2CE7" w:rsidRDefault="00F733B0">
            <w:r>
              <w:t>L’utente registrato</w:t>
            </w:r>
            <w:r w:rsidR="00A17F93">
              <w:t xml:space="preserve"> si trova nell’apposita sezione per </w:t>
            </w:r>
            <w:r w:rsidR="004623F4">
              <w:t>il login alla piattaforma</w:t>
            </w:r>
            <w:r w:rsidR="00A17F93">
              <w:t xml:space="preserve"> </w:t>
            </w:r>
          </w:p>
        </w:tc>
        <w:tc>
          <w:tcPr>
            <w:tcW w:w="1707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1A07B77" w14:textId="77777777" w:rsidR="00BF2CE7" w:rsidRDefault="00BF2CE7"/>
        </w:tc>
      </w:tr>
      <w:tr w:rsidR="00BF2CE7" w14:paraId="25055644" w14:textId="77777777" w:rsidTr="00686581">
        <w:trPr>
          <w:trHeight w:val="281"/>
        </w:trPr>
        <w:tc>
          <w:tcPr>
            <w:tcW w:w="9215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</w:tcPr>
          <w:p w14:paraId="35D15A52" w14:textId="77777777" w:rsidR="00BF2CE7" w:rsidRDefault="00A17F93">
            <w:pPr>
              <w:ind w:left="4429"/>
            </w:pPr>
            <w:r>
              <w:rPr>
                <w:b/>
              </w:rPr>
              <w:t xml:space="preserve">Flusso di eventi </w:t>
            </w:r>
          </w:p>
        </w:tc>
        <w:tc>
          <w:tcPr>
            <w:tcW w:w="1707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</w:tcPr>
          <w:p w14:paraId="3B82D3D5" w14:textId="77777777" w:rsidR="00BF2CE7" w:rsidRDefault="00BF2CE7"/>
        </w:tc>
      </w:tr>
      <w:tr w:rsidR="00BF2CE7" w14:paraId="57A44D48" w14:textId="77777777" w:rsidTr="00686581">
        <w:trPr>
          <w:trHeight w:val="293"/>
        </w:trPr>
        <w:tc>
          <w:tcPr>
            <w:tcW w:w="9215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</w:tcPr>
          <w:p w14:paraId="58CB37E8" w14:textId="4FFC7563" w:rsidR="00BF2CE7" w:rsidRDefault="00A17F93">
            <w:pPr>
              <w:ind w:left="36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 w:rsidR="00F733B0">
              <w:t>L’utente registrato</w:t>
            </w:r>
            <w:r>
              <w:t xml:space="preserve"> ha inserito nel form di </w:t>
            </w:r>
            <w:r w:rsidR="004623F4">
              <w:t>login</w:t>
            </w:r>
            <w:r>
              <w:t xml:space="preserve"> il seguente input: </w:t>
            </w:r>
          </w:p>
        </w:tc>
        <w:tc>
          <w:tcPr>
            <w:tcW w:w="1707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72CAAE2" w14:textId="77777777" w:rsidR="00BF2CE7" w:rsidRDefault="00BF2CE7"/>
        </w:tc>
      </w:tr>
      <w:tr w:rsidR="00BF2CE7" w14:paraId="3AD66B88" w14:textId="77777777" w:rsidTr="00686581">
        <w:trPr>
          <w:trHeight w:val="282"/>
        </w:trPr>
        <w:tc>
          <w:tcPr>
            <w:tcW w:w="567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535B14D" w14:textId="77777777" w:rsidR="00BF2CE7" w:rsidRDefault="00A17F93">
            <w:r>
              <w:t xml:space="preserve">Input </w:t>
            </w:r>
          </w:p>
        </w:tc>
        <w:tc>
          <w:tcPr>
            <w:tcW w:w="353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</w:tcPr>
          <w:p w14:paraId="07DFB144" w14:textId="77777777" w:rsidR="00BF2CE7" w:rsidRDefault="00A17F93">
            <w:r>
              <w:t xml:space="preserve">Valore </w:t>
            </w:r>
          </w:p>
        </w:tc>
        <w:tc>
          <w:tcPr>
            <w:tcW w:w="1707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</w:tcPr>
          <w:p w14:paraId="2BA02C76" w14:textId="77777777" w:rsidR="00BF2CE7" w:rsidRDefault="00BF2CE7"/>
        </w:tc>
      </w:tr>
      <w:tr w:rsidR="00BF2CE7" w14:paraId="2EE0CD7C" w14:textId="77777777" w:rsidTr="00686581">
        <w:trPr>
          <w:trHeight w:val="276"/>
        </w:trPr>
        <w:tc>
          <w:tcPr>
            <w:tcW w:w="567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EE810E1" w14:textId="7A84F0DF" w:rsidR="00BF2CE7" w:rsidRDefault="001A25A7">
            <w:r>
              <w:t>E</w:t>
            </w:r>
            <w:r w:rsidR="0053717B">
              <w:t>-</w:t>
            </w:r>
            <w:r>
              <w:t xml:space="preserve">mail </w:t>
            </w:r>
          </w:p>
        </w:tc>
        <w:tc>
          <w:tcPr>
            <w:tcW w:w="353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</w:tcPr>
          <w:p w14:paraId="37DC64BA" w14:textId="06E77FC7" w:rsidR="00BF2CE7" w:rsidRDefault="00C37E2E">
            <w:r w:rsidRPr="00C37E2E">
              <w:t>s.vigorito@virgilio</w:t>
            </w:r>
          </w:p>
        </w:tc>
        <w:tc>
          <w:tcPr>
            <w:tcW w:w="1707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D10F702" w14:textId="77777777" w:rsidR="00BF2CE7" w:rsidRDefault="00BF2CE7"/>
        </w:tc>
      </w:tr>
      <w:tr w:rsidR="00BF2CE7" w14:paraId="5965DA06" w14:textId="77777777" w:rsidTr="00686581">
        <w:trPr>
          <w:trHeight w:val="297"/>
        </w:trPr>
        <w:tc>
          <w:tcPr>
            <w:tcW w:w="1092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137EC03" w14:textId="15FFCB96" w:rsidR="00BF2CE7" w:rsidRDefault="00A17F93">
            <w:pPr>
              <w:ind w:left="360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 w:rsidR="00F733B0">
              <w:t>L’utente registrato</w:t>
            </w:r>
            <w:r>
              <w:t xml:space="preserve"> clicca sul pulsante </w:t>
            </w:r>
            <w:r w:rsidR="004623F4">
              <w:t>Login</w:t>
            </w:r>
            <w:r>
              <w:t xml:space="preserve"> </w:t>
            </w:r>
          </w:p>
        </w:tc>
      </w:tr>
      <w:tr w:rsidR="00BF2CE7" w14:paraId="02EC61A7" w14:textId="77777777" w:rsidTr="00686581">
        <w:trPr>
          <w:trHeight w:val="276"/>
        </w:trPr>
        <w:tc>
          <w:tcPr>
            <w:tcW w:w="1092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369F518" w14:textId="77777777" w:rsidR="00BF2CE7" w:rsidRDefault="00A17F93">
            <w:pPr>
              <w:ind w:left="14"/>
              <w:jc w:val="center"/>
            </w:pPr>
            <w:r>
              <w:rPr>
                <w:b/>
              </w:rPr>
              <w:t xml:space="preserve">Oracolo </w:t>
            </w:r>
          </w:p>
        </w:tc>
      </w:tr>
      <w:tr w:rsidR="00BF2CE7" w14:paraId="41BFFF49" w14:textId="77777777" w:rsidTr="00686581">
        <w:trPr>
          <w:trHeight w:val="282"/>
        </w:trPr>
        <w:tc>
          <w:tcPr>
            <w:tcW w:w="1092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50D0ACA" w14:textId="77777777" w:rsidR="001A25A7" w:rsidRDefault="006C6A59" w:rsidP="001A25A7">
            <w:pPr>
              <w:tabs>
                <w:tab w:val="center" w:pos="989"/>
                <w:tab w:val="center" w:pos="1953"/>
                <w:tab w:val="center" w:pos="2389"/>
                <w:tab w:val="center" w:pos="2876"/>
                <w:tab w:val="center" w:pos="3817"/>
                <w:tab w:val="center" w:pos="4621"/>
                <w:tab w:val="center" w:pos="5232"/>
                <w:tab w:val="center" w:pos="5842"/>
                <w:tab w:val="center" w:pos="6321"/>
                <w:tab w:val="center" w:pos="7054"/>
                <w:tab w:val="center" w:pos="8086"/>
                <w:tab w:val="center" w:pos="8956"/>
                <w:tab w:val="center" w:pos="9394"/>
                <w:tab w:val="right" w:pos="10338"/>
              </w:tabs>
            </w:pPr>
            <w:r>
              <w:t>Il login</w:t>
            </w:r>
            <w:r w:rsidR="00A17F93">
              <w:t xml:space="preserve"> non è andat</w:t>
            </w:r>
            <w:r>
              <w:t>o</w:t>
            </w:r>
            <w:r w:rsidR="00A17F93">
              <w:t xml:space="preserve"> a buon fine, poiché </w:t>
            </w:r>
            <w:r w:rsidR="001A25A7">
              <w:t xml:space="preserve">la mail </w:t>
            </w:r>
            <w:r w:rsidR="001A25A7">
              <w:tab/>
              <w:t xml:space="preserve">inserita </w:t>
            </w:r>
            <w:r w:rsidR="001A25A7">
              <w:tab/>
              <w:t xml:space="preserve">dall’utente </w:t>
            </w:r>
            <w:r w:rsidR="001A25A7">
              <w:tab/>
              <w:t>non è valida.</w:t>
            </w:r>
          </w:p>
          <w:p w14:paraId="416B0588" w14:textId="5063B7DB" w:rsidR="00BF2CE7" w:rsidRDefault="001A25A7" w:rsidP="001A25A7">
            <w:r>
              <w:t>(manca il punto dopo la chiocciola)</w:t>
            </w:r>
          </w:p>
        </w:tc>
      </w:tr>
    </w:tbl>
    <w:p w14:paraId="7DB16BEE" w14:textId="77777777" w:rsidR="00BF2CE7" w:rsidRDefault="00A17F93">
      <w:pPr>
        <w:spacing w:after="0"/>
        <w:jc w:val="both"/>
      </w:pPr>
      <w:r>
        <w:t xml:space="preserve"> </w:t>
      </w:r>
    </w:p>
    <w:p w14:paraId="01FEF4D0" w14:textId="77777777" w:rsidR="00F23064" w:rsidRDefault="00F23064">
      <w:pPr>
        <w:spacing w:after="0"/>
        <w:jc w:val="both"/>
      </w:pPr>
    </w:p>
    <w:tbl>
      <w:tblPr>
        <w:tblStyle w:val="TableGrid"/>
        <w:tblW w:w="10922" w:type="dxa"/>
        <w:tblInd w:w="-431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44"/>
        <w:gridCol w:w="2834"/>
        <w:gridCol w:w="1983"/>
        <w:gridCol w:w="3261"/>
      </w:tblGrid>
      <w:tr w:rsidR="00BF2CE7" w14:paraId="5B2B1C28" w14:textId="77777777" w:rsidTr="00686581">
        <w:trPr>
          <w:trHeight w:val="276"/>
        </w:trPr>
        <w:tc>
          <w:tcPr>
            <w:tcW w:w="28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A86968E" w14:textId="77777777" w:rsidR="00BF2CE7" w:rsidRDefault="00A17F93">
            <w:pPr>
              <w:ind w:left="1"/>
            </w:pPr>
            <w:r>
              <w:rPr>
                <w:b/>
              </w:rPr>
              <w:t xml:space="preserve">Test case ID </w:t>
            </w:r>
          </w:p>
        </w:tc>
        <w:tc>
          <w:tcPr>
            <w:tcW w:w="283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84A7A43" w14:textId="77777777" w:rsidR="00BF2CE7" w:rsidRDefault="00A17F93">
            <w:r>
              <w:t xml:space="preserve">TC_1.2_2 </w:t>
            </w:r>
          </w:p>
        </w:tc>
        <w:tc>
          <w:tcPr>
            <w:tcW w:w="19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C412A6B" w14:textId="77777777" w:rsidR="00BF2CE7" w:rsidRDefault="00A17F93">
            <w:pPr>
              <w:ind w:left="1"/>
            </w:pPr>
            <w:r>
              <w:rPr>
                <w:b/>
              </w:rPr>
              <w:t xml:space="preserve">Test frame </w:t>
            </w:r>
          </w:p>
        </w:tc>
        <w:tc>
          <w:tcPr>
            <w:tcW w:w="32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B0508B1" w14:textId="68FE6D8F" w:rsidR="00BF2CE7" w:rsidRDefault="00201800">
            <w:pPr>
              <w:ind w:left="1"/>
            </w:pPr>
            <w:r>
              <w:t>E</w:t>
            </w:r>
            <w:r w:rsidR="00A17F93">
              <w:t xml:space="preserve">2, </w:t>
            </w:r>
            <w:r>
              <w:t>PS</w:t>
            </w:r>
            <w:r w:rsidR="00A17F93">
              <w:t xml:space="preserve">1 </w:t>
            </w:r>
          </w:p>
        </w:tc>
      </w:tr>
      <w:tr w:rsidR="00BF2CE7" w14:paraId="0A79F753" w14:textId="77777777" w:rsidTr="00686581">
        <w:trPr>
          <w:trHeight w:val="281"/>
        </w:trPr>
        <w:tc>
          <w:tcPr>
            <w:tcW w:w="1092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FE40AAB" w14:textId="77777777" w:rsidR="00BF2CE7" w:rsidRDefault="00A17F93">
            <w:pPr>
              <w:ind w:left="10"/>
              <w:jc w:val="center"/>
            </w:pPr>
            <w:r>
              <w:rPr>
                <w:b/>
              </w:rPr>
              <w:t xml:space="preserve">Pre-condizione </w:t>
            </w:r>
          </w:p>
        </w:tc>
      </w:tr>
      <w:tr w:rsidR="00BF2CE7" w14:paraId="3C62DA7D" w14:textId="77777777" w:rsidTr="00686581">
        <w:trPr>
          <w:trHeight w:val="276"/>
        </w:trPr>
        <w:tc>
          <w:tcPr>
            <w:tcW w:w="1092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411DD49" w14:textId="5B4B6FE9" w:rsidR="00BF2CE7" w:rsidRDefault="00F733B0">
            <w:pPr>
              <w:ind w:left="1"/>
            </w:pPr>
            <w:r>
              <w:t xml:space="preserve">L’utente registrato </w:t>
            </w:r>
            <w:r w:rsidR="00A17F93">
              <w:t xml:space="preserve">si trova nell’apposita sezione per </w:t>
            </w:r>
            <w:r w:rsidR="001613AE">
              <w:t>il login alla piattaforma</w:t>
            </w:r>
          </w:p>
        </w:tc>
      </w:tr>
      <w:tr w:rsidR="00BF2CE7" w14:paraId="2FC9B919" w14:textId="77777777" w:rsidTr="00686581">
        <w:trPr>
          <w:trHeight w:val="281"/>
        </w:trPr>
        <w:tc>
          <w:tcPr>
            <w:tcW w:w="1092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764C441" w14:textId="77777777" w:rsidR="00BF2CE7" w:rsidRDefault="00A17F93">
            <w:pPr>
              <w:ind w:left="13"/>
              <w:jc w:val="center"/>
            </w:pPr>
            <w:r>
              <w:rPr>
                <w:b/>
              </w:rPr>
              <w:t xml:space="preserve">Flusso di eventi </w:t>
            </w:r>
          </w:p>
        </w:tc>
      </w:tr>
      <w:tr w:rsidR="00BF2CE7" w14:paraId="5CA297BD" w14:textId="77777777" w:rsidTr="00686581">
        <w:trPr>
          <w:trHeight w:val="295"/>
        </w:trPr>
        <w:tc>
          <w:tcPr>
            <w:tcW w:w="1092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8CEB27F" w14:textId="56D2443B" w:rsidR="00BF2CE7" w:rsidRDefault="00A17F93">
            <w:pPr>
              <w:ind w:left="25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 w:rsidR="00F733B0">
              <w:t xml:space="preserve">L’utente registrato </w:t>
            </w:r>
            <w:r>
              <w:t xml:space="preserve">ha inserito nel form di </w:t>
            </w:r>
            <w:r w:rsidR="001613AE">
              <w:t>login</w:t>
            </w:r>
            <w:r>
              <w:t xml:space="preserve"> il seguente input: </w:t>
            </w:r>
          </w:p>
        </w:tc>
      </w:tr>
      <w:tr w:rsidR="00BF2CE7" w14:paraId="3F907751" w14:textId="77777777" w:rsidTr="00686581">
        <w:trPr>
          <w:trHeight w:val="281"/>
        </w:trPr>
        <w:tc>
          <w:tcPr>
            <w:tcW w:w="567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4A41330" w14:textId="77777777" w:rsidR="00BF2CE7" w:rsidRDefault="00A17F93">
            <w:pPr>
              <w:ind w:left="1"/>
            </w:pPr>
            <w:r>
              <w:t xml:space="preserve">Input </w:t>
            </w:r>
          </w:p>
        </w:tc>
        <w:tc>
          <w:tcPr>
            <w:tcW w:w="5244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580F700" w14:textId="77777777" w:rsidR="00BF2CE7" w:rsidRDefault="00A17F93">
            <w:pPr>
              <w:ind w:left="1"/>
            </w:pPr>
            <w:r>
              <w:t xml:space="preserve">Valore </w:t>
            </w:r>
          </w:p>
        </w:tc>
      </w:tr>
      <w:tr w:rsidR="00BF2CE7" w14:paraId="3609ABE9" w14:textId="77777777" w:rsidTr="00B71299">
        <w:trPr>
          <w:trHeight w:val="24"/>
        </w:trPr>
        <w:tc>
          <w:tcPr>
            <w:tcW w:w="567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43E40BC" w14:textId="5919A208" w:rsidR="00BF2CE7" w:rsidRDefault="0061437F">
            <w:pPr>
              <w:ind w:left="1"/>
            </w:pPr>
            <w:r>
              <w:t>E</w:t>
            </w:r>
            <w:r w:rsidR="0053717B">
              <w:t>-</w:t>
            </w:r>
            <w:r>
              <w:t>mail</w:t>
            </w:r>
          </w:p>
        </w:tc>
        <w:tc>
          <w:tcPr>
            <w:tcW w:w="5244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3462BC4" w14:textId="4507C306" w:rsidR="00BF2CE7" w:rsidRDefault="00C37E2E">
            <w:pPr>
              <w:ind w:left="1"/>
            </w:pPr>
            <w:r w:rsidRPr="00C37E2E">
              <w:t>s.vigorito@virgilio</w:t>
            </w:r>
            <w:r>
              <w:t>.it</w:t>
            </w:r>
          </w:p>
        </w:tc>
      </w:tr>
      <w:tr w:rsidR="00F23064" w14:paraId="701E7128" w14:textId="77777777" w:rsidTr="00686581">
        <w:trPr>
          <w:trHeight w:val="276"/>
        </w:trPr>
        <w:tc>
          <w:tcPr>
            <w:tcW w:w="567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</w:tcPr>
          <w:p w14:paraId="561F3127" w14:textId="231A644F" w:rsidR="00F23064" w:rsidRDefault="0061437F">
            <w:pPr>
              <w:ind w:left="1"/>
            </w:pPr>
            <w:r>
              <w:t>Password</w:t>
            </w:r>
          </w:p>
        </w:tc>
        <w:tc>
          <w:tcPr>
            <w:tcW w:w="5244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</w:tcPr>
          <w:p w14:paraId="05AD9AF6" w14:textId="3AB3FDA6" w:rsidR="00F23064" w:rsidRDefault="00F2267B">
            <w:pPr>
              <w:ind w:left="1"/>
            </w:pPr>
            <w:r>
              <w:t>Mf1</w:t>
            </w:r>
          </w:p>
        </w:tc>
      </w:tr>
      <w:tr w:rsidR="00BF2CE7" w14:paraId="3742C1EA" w14:textId="77777777" w:rsidTr="00686581">
        <w:trPr>
          <w:trHeight w:val="299"/>
        </w:trPr>
        <w:tc>
          <w:tcPr>
            <w:tcW w:w="1092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2C14DBD8" w14:textId="1421D724" w:rsidR="00BF2CE7" w:rsidRDefault="00A17F93">
            <w:pPr>
              <w:ind w:left="253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 w:rsidR="00F23064">
              <w:t xml:space="preserve">L’utente registrato </w:t>
            </w:r>
            <w:r>
              <w:t xml:space="preserve">clicca sul pulsante </w:t>
            </w:r>
            <w:r w:rsidR="00F2267B">
              <w:t>Login</w:t>
            </w:r>
            <w:r>
              <w:t xml:space="preserve"> </w:t>
            </w:r>
          </w:p>
        </w:tc>
      </w:tr>
      <w:tr w:rsidR="00BF2CE7" w14:paraId="418B94C6" w14:textId="77777777" w:rsidTr="00686581">
        <w:trPr>
          <w:trHeight w:val="275"/>
        </w:trPr>
        <w:tc>
          <w:tcPr>
            <w:tcW w:w="1092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</w:tcPr>
          <w:p w14:paraId="1715FCAF" w14:textId="77777777" w:rsidR="00BF2CE7" w:rsidRDefault="00A17F93">
            <w:pPr>
              <w:ind w:left="15"/>
              <w:jc w:val="center"/>
            </w:pPr>
            <w:r>
              <w:rPr>
                <w:b/>
              </w:rPr>
              <w:t xml:space="preserve">Oracolo </w:t>
            </w:r>
          </w:p>
        </w:tc>
      </w:tr>
      <w:tr w:rsidR="00BF2CE7" w14:paraId="382D3CA1" w14:textId="77777777" w:rsidTr="00686581">
        <w:trPr>
          <w:trHeight w:val="282"/>
        </w:trPr>
        <w:tc>
          <w:tcPr>
            <w:tcW w:w="1092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167A9039" w14:textId="77777777" w:rsidR="00F2267B" w:rsidRDefault="00F2267B" w:rsidP="00F2267B">
            <w:r>
              <w:t>Il login</w:t>
            </w:r>
            <w:r w:rsidR="00A17F93">
              <w:t xml:space="preserve"> non è andat</w:t>
            </w:r>
            <w:r>
              <w:t>o</w:t>
            </w:r>
            <w:r w:rsidR="00A17F93">
              <w:t xml:space="preserve"> a buon fine, poiché </w:t>
            </w:r>
            <w:r>
              <w:t xml:space="preserve">la password scelta dall’utente non è valida.  </w:t>
            </w:r>
          </w:p>
          <w:p w14:paraId="22D7498C" w14:textId="76FB9632" w:rsidR="00BF2CE7" w:rsidRDefault="00F2267B" w:rsidP="00F2267B">
            <w:pPr>
              <w:ind w:left="1"/>
            </w:pPr>
            <w:r>
              <w:t>(i caratteri minimi richiesti sono 8, in questo caso la password possiede solo 3 caratteri)</w:t>
            </w:r>
          </w:p>
        </w:tc>
      </w:tr>
    </w:tbl>
    <w:p w14:paraId="3A7BABE1" w14:textId="77777777" w:rsidR="00BF2CE7" w:rsidRDefault="00A17F93">
      <w:pPr>
        <w:spacing w:after="0"/>
        <w:jc w:val="both"/>
      </w:pPr>
      <w:r>
        <w:t xml:space="preserve"> </w:t>
      </w:r>
    </w:p>
    <w:p w14:paraId="54642891" w14:textId="77777777" w:rsidR="00F23064" w:rsidRDefault="00F23064">
      <w:pPr>
        <w:spacing w:after="0"/>
        <w:jc w:val="both"/>
      </w:pPr>
    </w:p>
    <w:tbl>
      <w:tblPr>
        <w:tblStyle w:val="TableGrid"/>
        <w:tblW w:w="10922" w:type="dxa"/>
        <w:tblInd w:w="-431" w:type="dxa"/>
        <w:tblCellMar>
          <w:top w:w="4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44"/>
        <w:gridCol w:w="2834"/>
        <w:gridCol w:w="2261"/>
        <w:gridCol w:w="2983"/>
      </w:tblGrid>
      <w:tr w:rsidR="00BF2CE7" w14:paraId="33ADFECC" w14:textId="77777777" w:rsidTr="00686581">
        <w:trPr>
          <w:trHeight w:val="276"/>
        </w:trPr>
        <w:tc>
          <w:tcPr>
            <w:tcW w:w="28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57DA3D7" w14:textId="77777777" w:rsidR="00BF2CE7" w:rsidRDefault="00A17F93">
            <w:pPr>
              <w:ind w:left="1"/>
            </w:pPr>
            <w:r>
              <w:rPr>
                <w:b/>
              </w:rPr>
              <w:t xml:space="preserve">Test case ID </w:t>
            </w:r>
          </w:p>
        </w:tc>
        <w:tc>
          <w:tcPr>
            <w:tcW w:w="283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003456D" w14:textId="76564436" w:rsidR="00BF2CE7" w:rsidRDefault="00A17F93">
            <w:r>
              <w:t xml:space="preserve">TC_1.2 _3 </w:t>
            </w:r>
          </w:p>
        </w:tc>
        <w:tc>
          <w:tcPr>
            <w:tcW w:w="22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88B23AB" w14:textId="77777777" w:rsidR="00BF2CE7" w:rsidRDefault="00A17F93">
            <w:pPr>
              <w:ind w:left="1"/>
            </w:pPr>
            <w:r>
              <w:rPr>
                <w:b/>
              </w:rPr>
              <w:t xml:space="preserve">Test frame </w:t>
            </w:r>
          </w:p>
        </w:tc>
        <w:tc>
          <w:tcPr>
            <w:tcW w:w="29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CE40C05" w14:textId="46EA6D0C" w:rsidR="00BF2CE7" w:rsidRDefault="00201800">
            <w:pPr>
              <w:ind w:left="1"/>
            </w:pPr>
            <w:r>
              <w:t>E</w:t>
            </w:r>
            <w:r w:rsidR="00A17F93">
              <w:t xml:space="preserve">2, </w:t>
            </w:r>
            <w:r>
              <w:t>PS</w:t>
            </w:r>
            <w:r w:rsidR="00262A2C">
              <w:t>2</w:t>
            </w:r>
          </w:p>
        </w:tc>
      </w:tr>
      <w:tr w:rsidR="00BF2CE7" w14:paraId="2C54809F" w14:textId="77777777" w:rsidTr="00686581">
        <w:trPr>
          <w:trHeight w:val="281"/>
        </w:trPr>
        <w:tc>
          <w:tcPr>
            <w:tcW w:w="7939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</w:tcPr>
          <w:p w14:paraId="3514AFED" w14:textId="77777777" w:rsidR="00BF2CE7" w:rsidRDefault="00A17F93">
            <w:pPr>
              <w:ind w:left="4454"/>
            </w:pPr>
            <w:r>
              <w:rPr>
                <w:b/>
              </w:rPr>
              <w:t xml:space="preserve">Pre-condizione </w:t>
            </w:r>
          </w:p>
        </w:tc>
        <w:tc>
          <w:tcPr>
            <w:tcW w:w="2983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</w:tcPr>
          <w:p w14:paraId="75ADEC70" w14:textId="77777777" w:rsidR="00BF2CE7" w:rsidRDefault="00BF2CE7"/>
        </w:tc>
      </w:tr>
      <w:tr w:rsidR="00BF2CE7" w14:paraId="1420EC48" w14:textId="77777777" w:rsidTr="00686581">
        <w:trPr>
          <w:trHeight w:val="276"/>
        </w:trPr>
        <w:tc>
          <w:tcPr>
            <w:tcW w:w="7939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</w:tcPr>
          <w:p w14:paraId="40D71806" w14:textId="2ACF7F8B" w:rsidR="00BF2CE7" w:rsidRDefault="00F23064">
            <w:pPr>
              <w:ind w:left="1"/>
            </w:pPr>
            <w:r>
              <w:t>L’utente registrato si trova nell’apposita sezione per</w:t>
            </w:r>
            <w:r w:rsidR="00B46D38">
              <w:t xml:space="preserve"> il login alla piattaforma</w:t>
            </w:r>
          </w:p>
        </w:tc>
        <w:tc>
          <w:tcPr>
            <w:tcW w:w="2983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6C163DE" w14:textId="77777777" w:rsidR="00BF2CE7" w:rsidRDefault="00BF2CE7"/>
        </w:tc>
      </w:tr>
      <w:tr w:rsidR="00BF2CE7" w14:paraId="0FAEFF86" w14:textId="77777777" w:rsidTr="00686581">
        <w:trPr>
          <w:trHeight w:val="282"/>
        </w:trPr>
        <w:tc>
          <w:tcPr>
            <w:tcW w:w="7939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</w:tcPr>
          <w:p w14:paraId="4E153536" w14:textId="77777777" w:rsidR="00BF2CE7" w:rsidRDefault="00A17F93">
            <w:pPr>
              <w:ind w:left="4430"/>
            </w:pPr>
            <w:r>
              <w:rPr>
                <w:b/>
              </w:rPr>
              <w:t xml:space="preserve">Flusso di eventi </w:t>
            </w:r>
          </w:p>
        </w:tc>
        <w:tc>
          <w:tcPr>
            <w:tcW w:w="2983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</w:tcPr>
          <w:p w14:paraId="1EA73528" w14:textId="77777777" w:rsidR="00BF2CE7" w:rsidRDefault="00BF2CE7"/>
        </w:tc>
      </w:tr>
      <w:tr w:rsidR="00BF2CE7" w14:paraId="5BDFDC80" w14:textId="77777777" w:rsidTr="00686581">
        <w:trPr>
          <w:trHeight w:val="294"/>
        </w:trPr>
        <w:tc>
          <w:tcPr>
            <w:tcW w:w="7939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</w:tcPr>
          <w:p w14:paraId="478D6FCD" w14:textId="1BB88416" w:rsidR="00BF2CE7" w:rsidRDefault="00A17F93">
            <w:pPr>
              <w:ind w:left="36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 w:rsidR="00F23064">
              <w:t xml:space="preserve">L’utente registrato </w:t>
            </w:r>
            <w:r>
              <w:t xml:space="preserve">ha inserito nel form di </w:t>
            </w:r>
            <w:r w:rsidR="00B46D38">
              <w:t>login</w:t>
            </w:r>
            <w:r>
              <w:t xml:space="preserve"> il seguente input: </w:t>
            </w:r>
          </w:p>
        </w:tc>
        <w:tc>
          <w:tcPr>
            <w:tcW w:w="2983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806E730" w14:textId="77777777" w:rsidR="00BF2CE7" w:rsidRDefault="00BF2CE7"/>
        </w:tc>
      </w:tr>
      <w:tr w:rsidR="00BF2CE7" w14:paraId="6A8188BA" w14:textId="77777777" w:rsidTr="00686581">
        <w:trPr>
          <w:trHeight w:val="281"/>
        </w:trPr>
        <w:tc>
          <w:tcPr>
            <w:tcW w:w="567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61AFFF4" w14:textId="77777777" w:rsidR="00BF2CE7" w:rsidRDefault="00A17F93">
            <w:pPr>
              <w:ind w:left="1"/>
            </w:pPr>
            <w:r>
              <w:t xml:space="preserve">Input </w:t>
            </w:r>
          </w:p>
        </w:tc>
        <w:tc>
          <w:tcPr>
            <w:tcW w:w="22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</w:tcPr>
          <w:p w14:paraId="44DA0B3B" w14:textId="77777777" w:rsidR="00BF2CE7" w:rsidRDefault="00A17F93">
            <w:pPr>
              <w:ind w:left="1"/>
            </w:pPr>
            <w:r>
              <w:t xml:space="preserve">Valore </w:t>
            </w:r>
          </w:p>
        </w:tc>
        <w:tc>
          <w:tcPr>
            <w:tcW w:w="2983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</w:tcPr>
          <w:p w14:paraId="7BEDBD3B" w14:textId="77777777" w:rsidR="00BF2CE7" w:rsidRDefault="00BF2CE7"/>
        </w:tc>
      </w:tr>
      <w:tr w:rsidR="00BF2CE7" w14:paraId="2BD714D4" w14:textId="77777777" w:rsidTr="00686581">
        <w:trPr>
          <w:trHeight w:val="276"/>
        </w:trPr>
        <w:tc>
          <w:tcPr>
            <w:tcW w:w="567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6673100" w14:textId="4769F309" w:rsidR="00BF2CE7" w:rsidRDefault="00B46D38">
            <w:pPr>
              <w:ind w:left="1"/>
            </w:pPr>
            <w:r>
              <w:t>E</w:t>
            </w:r>
            <w:r w:rsidR="0053717B">
              <w:t>-</w:t>
            </w:r>
            <w:r>
              <w:t xml:space="preserve">mail </w:t>
            </w:r>
          </w:p>
        </w:tc>
        <w:tc>
          <w:tcPr>
            <w:tcW w:w="22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</w:tcPr>
          <w:p w14:paraId="3FCF6FEB" w14:textId="5535EFE2" w:rsidR="00BF2CE7" w:rsidRDefault="00B46D38">
            <w:pPr>
              <w:ind w:left="1"/>
            </w:pPr>
            <w:r w:rsidRPr="00C37E2E">
              <w:t>s.vigorito@virgilio</w:t>
            </w:r>
            <w:r>
              <w:t>.it</w:t>
            </w:r>
          </w:p>
        </w:tc>
        <w:tc>
          <w:tcPr>
            <w:tcW w:w="2983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4055694" w14:textId="77777777" w:rsidR="00BF2CE7" w:rsidRDefault="00BF2CE7"/>
        </w:tc>
      </w:tr>
      <w:tr w:rsidR="00F23064" w14:paraId="56A94CC9" w14:textId="77777777" w:rsidTr="00686581">
        <w:trPr>
          <w:trHeight w:val="276"/>
        </w:trPr>
        <w:tc>
          <w:tcPr>
            <w:tcW w:w="567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</w:tcPr>
          <w:p w14:paraId="1B00C03A" w14:textId="51899BC2" w:rsidR="00F23064" w:rsidRDefault="00B46D38">
            <w:pPr>
              <w:ind w:left="1"/>
            </w:pPr>
            <w:r>
              <w:lastRenderedPageBreak/>
              <w:t xml:space="preserve">Password </w:t>
            </w:r>
          </w:p>
        </w:tc>
        <w:tc>
          <w:tcPr>
            <w:tcW w:w="22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FFFFFF" w:themeFill="background1"/>
          </w:tcPr>
          <w:p w14:paraId="06DB3243" w14:textId="24FB6525" w:rsidR="00F23064" w:rsidRDefault="00AB57E7">
            <w:pPr>
              <w:ind w:left="1"/>
            </w:pPr>
            <w:r>
              <w:t>M</w:t>
            </w:r>
            <w:r w:rsidR="00B46D38">
              <w:t>arefuori</w:t>
            </w:r>
            <w:r>
              <w:t>01</w:t>
            </w:r>
          </w:p>
        </w:tc>
        <w:tc>
          <w:tcPr>
            <w:tcW w:w="2983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</w:tcPr>
          <w:p w14:paraId="2223E8DE" w14:textId="77777777" w:rsidR="00F23064" w:rsidRDefault="00F23064"/>
        </w:tc>
      </w:tr>
      <w:tr w:rsidR="00BF2CE7" w14:paraId="1F73BBC7" w14:textId="77777777" w:rsidTr="00686581">
        <w:trPr>
          <w:trHeight w:val="300"/>
        </w:trPr>
        <w:tc>
          <w:tcPr>
            <w:tcW w:w="7939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9E2F3" w:themeFill="accent1" w:themeFillTint="33"/>
          </w:tcPr>
          <w:p w14:paraId="7546D12B" w14:textId="60A4C9BA" w:rsidR="00BF2CE7" w:rsidRDefault="00A17F93">
            <w:pPr>
              <w:ind w:left="361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 w:rsidR="00F23064">
              <w:t xml:space="preserve">L’utente registrato </w:t>
            </w:r>
            <w:r>
              <w:t xml:space="preserve">clicca sul pulsante di Ricerca </w:t>
            </w:r>
          </w:p>
        </w:tc>
        <w:tc>
          <w:tcPr>
            <w:tcW w:w="2983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38D35BC1" w14:textId="77777777" w:rsidR="00BF2CE7" w:rsidRDefault="00BF2CE7"/>
        </w:tc>
      </w:tr>
      <w:tr w:rsidR="00BF2CE7" w14:paraId="12C1C03D" w14:textId="77777777" w:rsidTr="00686581">
        <w:trPr>
          <w:trHeight w:val="276"/>
        </w:trPr>
        <w:tc>
          <w:tcPr>
            <w:tcW w:w="7939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FFFFFF" w:themeFill="background1"/>
          </w:tcPr>
          <w:p w14:paraId="35F791C4" w14:textId="77777777" w:rsidR="00BF2CE7" w:rsidRDefault="00A17F93">
            <w:pPr>
              <w:ind w:left="5138"/>
            </w:pPr>
            <w:r>
              <w:rPr>
                <w:b/>
              </w:rPr>
              <w:t xml:space="preserve">Oracolo </w:t>
            </w:r>
          </w:p>
        </w:tc>
        <w:tc>
          <w:tcPr>
            <w:tcW w:w="2983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</w:tcPr>
          <w:p w14:paraId="759FE930" w14:textId="77777777" w:rsidR="00BF2CE7" w:rsidRDefault="00BF2CE7"/>
        </w:tc>
      </w:tr>
      <w:tr w:rsidR="00BF2CE7" w14:paraId="62B0E02D" w14:textId="77777777" w:rsidTr="00686581">
        <w:trPr>
          <w:trHeight w:val="280"/>
        </w:trPr>
        <w:tc>
          <w:tcPr>
            <w:tcW w:w="7939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9E2F3" w:themeFill="accent1" w:themeFillTint="33"/>
          </w:tcPr>
          <w:p w14:paraId="2DF8A9EB" w14:textId="36D361A1" w:rsidR="00BF2CE7" w:rsidRDefault="00AB57E7">
            <w:pPr>
              <w:ind w:left="1"/>
            </w:pPr>
            <w:r>
              <w:t>Il login</w:t>
            </w:r>
            <w:r w:rsidR="00A17F93">
              <w:t xml:space="preserve"> ha esito positivo. </w:t>
            </w:r>
          </w:p>
        </w:tc>
        <w:tc>
          <w:tcPr>
            <w:tcW w:w="2983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379B7A55" w14:textId="77777777" w:rsidR="00BF2CE7" w:rsidRDefault="00BF2CE7"/>
        </w:tc>
      </w:tr>
    </w:tbl>
    <w:p w14:paraId="3694FB42" w14:textId="77777777" w:rsidR="00BF2CE7" w:rsidRDefault="00A17F93">
      <w:pPr>
        <w:spacing w:after="0"/>
        <w:jc w:val="both"/>
      </w:pPr>
      <w:r>
        <w:t xml:space="preserve"> </w:t>
      </w:r>
    </w:p>
    <w:p w14:paraId="200AF77C" w14:textId="77777777" w:rsidR="001455E4" w:rsidRDefault="001455E4">
      <w:pPr>
        <w:spacing w:after="0"/>
        <w:jc w:val="both"/>
      </w:pPr>
    </w:p>
    <w:p w14:paraId="251F121A" w14:textId="77777777" w:rsidR="001455E4" w:rsidRDefault="001455E4">
      <w:pPr>
        <w:spacing w:after="0"/>
        <w:jc w:val="both"/>
      </w:pPr>
    </w:p>
    <w:p w14:paraId="7D529573" w14:textId="25ABC484" w:rsidR="00BF2CE7" w:rsidRDefault="00A17F93">
      <w:pPr>
        <w:spacing w:after="0"/>
        <w:ind w:left="3615"/>
      </w:pPr>
      <w:r>
        <w:rPr>
          <w:b/>
          <w:sz w:val="28"/>
        </w:rPr>
        <w:t xml:space="preserve">1.3 Gestione </w:t>
      </w:r>
      <w:r w:rsidR="001455E4">
        <w:rPr>
          <w:b/>
          <w:sz w:val="28"/>
        </w:rPr>
        <w:t>Eventi</w:t>
      </w:r>
    </w:p>
    <w:p w14:paraId="643C52CA" w14:textId="6C6EB2BA" w:rsidR="00BF2CE7" w:rsidRDefault="00A17F93">
      <w:pPr>
        <w:pStyle w:val="Titolo1"/>
        <w:ind w:left="-5"/>
      </w:pPr>
      <w:r>
        <w:t xml:space="preserve">1.3.1 </w:t>
      </w:r>
      <w:r w:rsidR="001455E4">
        <w:t>Creazione di un evento</w:t>
      </w:r>
      <w:r>
        <w:t xml:space="preserve"> (di </w:t>
      </w:r>
      <w:r w:rsidR="001455E4">
        <w:t>Nicolò Sorà</w:t>
      </w:r>
      <w:r>
        <w:t xml:space="preserve">) </w:t>
      </w:r>
    </w:p>
    <w:tbl>
      <w:tblPr>
        <w:tblStyle w:val="TableGrid"/>
        <w:tblW w:w="10780" w:type="dxa"/>
        <w:tblInd w:w="-289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02"/>
        <w:gridCol w:w="2834"/>
        <w:gridCol w:w="1983"/>
        <w:gridCol w:w="3261"/>
      </w:tblGrid>
      <w:tr w:rsidR="00BF2CE7" w14:paraId="57FA7D40" w14:textId="77777777" w:rsidTr="00686581">
        <w:trPr>
          <w:trHeight w:val="276"/>
        </w:trPr>
        <w:tc>
          <w:tcPr>
            <w:tcW w:w="270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940EC84" w14:textId="77777777" w:rsidR="00BF2CE7" w:rsidRDefault="00A17F93">
            <w:r>
              <w:rPr>
                <w:b/>
              </w:rPr>
              <w:t xml:space="preserve">Test case ID </w:t>
            </w:r>
          </w:p>
        </w:tc>
        <w:tc>
          <w:tcPr>
            <w:tcW w:w="283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ABE7BB0" w14:textId="77777777" w:rsidR="00BF2CE7" w:rsidRDefault="00A17F93">
            <w:pPr>
              <w:ind w:left="707"/>
            </w:pPr>
            <w:r>
              <w:t xml:space="preserve">TC_1.3_1 </w:t>
            </w:r>
          </w:p>
        </w:tc>
        <w:tc>
          <w:tcPr>
            <w:tcW w:w="19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89BF2F8" w14:textId="77777777" w:rsidR="00BF2CE7" w:rsidRDefault="00A17F93">
            <w:r>
              <w:rPr>
                <w:b/>
              </w:rPr>
              <w:t xml:space="preserve">Test frame </w:t>
            </w:r>
          </w:p>
        </w:tc>
        <w:tc>
          <w:tcPr>
            <w:tcW w:w="32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1C4DA60" w14:textId="63C03BC4" w:rsidR="00BF2CE7" w:rsidRDefault="000D273B">
            <w:r>
              <w:t>LNE1</w:t>
            </w:r>
          </w:p>
        </w:tc>
      </w:tr>
      <w:tr w:rsidR="00BF2CE7" w14:paraId="0C17D459" w14:textId="77777777" w:rsidTr="00686581">
        <w:trPr>
          <w:trHeight w:val="281"/>
        </w:trPr>
        <w:tc>
          <w:tcPr>
            <w:tcW w:w="10780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FA3DB10" w14:textId="77777777" w:rsidR="00BF2CE7" w:rsidRDefault="00A17F93">
            <w:pPr>
              <w:ind w:left="9"/>
              <w:jc w:val="center"/>
            </w:pPr>
            <w:r>
              <w:rPr>
                <w:b/>
              </w:rPr>
              <w:t xml:space="preserve">Pre-condizione </w:t>
            </w:r>
          </w:p>
        </w:tc>
      </w:tr>
      <w:tr w:rsidR="00BF2CE7" w14:paraId="169788B0" w14:textId="77777777" w:rsidTr="00686581">
        <w:trPr>
          <w:trHeight w:val="276"/>
        </w:trPr>
        <w:tc>
          <w:tcPr>
            <w:tcW w:w="10780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93A2484" w14:textId="5B5481DC" w:rsidR="00BF2CE7" w:rsidRDefault="001455E4">
            <w:r>
              <w:t>L’organizzatore</w:t>
            </w:r>
            <w:r w:rsidR="00A17F93">
              <w:t xml:space="preserve"> si trova nell’apposita sezione per </w:t>
            </w:r>
            <w:r>
              <w:t>la creazione di un evento</w:t>
            </w:r>
            <w:r w:rsidR="00A17F93">
              <w:t xml:space="preserve"> </w:t>
            </w:r>
          </w:p>
        </w:tc>
      </w:tr>
      <w:tr w:rsidR="00BF2CE7" w14:paraId="5C092614" w14:textId="77777777" w:rsidTr="00686581">
        <w:trPr>
          <w:trHeight w:val="281"/>
        </w:trPr>
        <w:tc>
          <w:tcPr>
            <w:tcW w:w="10780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E638C46" w14:textId="77777777" w:rsidR="00BF2CE7" w:rsidRDefault="00A17F93">
            <w:pPr>
              <w:ind w:left="12"/>
              <w:jc w:val="center"/>
            </w:pPr>
            <w:r>
              <w:rPr>
                <w:b/>
              </w:rPr>
              <w:t xml:space="preserve">Flusso di eventi </w:t>
            </w:r>
          </w:p>
        </w:tc>
      </w:tr>
      <w:tr w:rsidR="00BF2CE7" w14:paraId="2CF9F24B" w14:textId="77777777" w:rsidTr="00686581">
        <w:trPr>
          <w:trHeight w:val="295"/>
        </w:trPr>
        <w:tc>
          <w:tcPr>
            <w:tcW w:w="10780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606C67F" w14:textId="4D7F3E68" w:rsidR="00BF2CE7" w:rsidRDefault="00A17F93">
            <w:pPr>
              <w:ind w:left="36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 w:rsidR="00AF2A4A">
              <w:t>L</w:t>
            </w:r>
            <w:r w:rsidR="001455E4">
              <w:t>’organizzatore</w:t>
            </w:r>
            <w:r>
              <w:t xml:space="preserve"> ha inserito nel form di </w:t>
            </w:r>
            <w:r w:rsidR="00AF2504">
              <w:t>creazione</w:t>
            </w:r>
            <w:r>
              <w:t xml:space="preserve"> il seguente input: </w:t>
            </w:r>
          </w:p>
        </w:tc>
      </w:tr>
      <w:tr w:rsidR="00BF2CE7" w14:paraId="6B1F1859" w14:textId="77777777" w:rsidTr="00686581">
        <w:trPr>
          <w:trHeight w:val="281"/>
        </w:trPr>
        <w:tc>
          <w:tcPr>
            <w:tcW w:w="5536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BD10044" w14:textId="77777777" w:rsidR="00BF2CE7" w:rsidRDefault="00A17F93">
            <w:r>
              <w:t xml:space="preserve">Input </w:t>
            </w:r>
          </w:p>
        </w:tc>
        <w:tc>
          <w:tcPr>
            <w:tcW w:w="5244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C03DC16" w14:textId="77777777" w:rsidR="00BF2CE7" w:rsidRDefault="00A17F93">
            <w:r>
              <w:t xml:space="preserve">Valore </w:t>
            </w:r>
          </w:p>
        </w:tc>
      </w:tr>
      <w:tr w:rsidR="00BF2CE7" w14:paraId="5DC4F20D" w14:textId="77777777" w:rsidTr="00686581">
        <w:trPr>
          <w:trHeight w:val="276"/>
        </w:trPr>
        <w:tc>
          <w:tcPr>
            <w:tcW w:w="5536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2F5FEF4" w14:textId="1C6143BF" w:rsidR="00BF2CE7" w:rsidRDefault="00B41EC4">
            <w:r>
              <w:t xml:space="preserve"> </w:t>
            </w:r>
            <w:r w:rsidR="00AF2A4A">
              <w:t>Nome dell’evento</w:t>
            </w:r>
          </w:p>
        </w:tc>
        <w:tc>
          <w:tcPr>
            <w:tcW w:w="5244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2428A6A" w14:textId="33B1F9B7" w:rsidR="00BF2CE7" w:rsidRDefault="00AF2A4A">
            <w:r>
              <w:t xml:space="preserve">Love is in the air, the musical </w:t>
            </w:r>
          </w:p>
        </w:tc>
      </w:tr>
      <w:tr w:rsidR="00BF2CE7" w14:paraId="394C9EFF" w14:textId="77777777" w:rsidTr="00686581">
        <w:trPr>
          <w:trHeight w:val="298"/>
        </w:trPr>
        <w:tc>
          <w:tcPr>
            <w:tcW w:w="10780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786CBFD" w14:textId="39AE96F5" w:rsidR="00BF2CE7" w:rsidRDefault="00A17F93">
            <w:pPr>
              <w:ind w:left="360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 w:rsidR="00AF2A4A">
              <w:t xml:space="preserve">L’organizzatore </w:t>
            </w:r>
            <w:r>
              <w:t xml:space="preserve">clicca sul pulsante </w:t>
            </w:r>
            <w:r w:rsidR="00AF2A4A">
              <w:rPr>
                <w:b/>
                <w:bCs/>
              </w:rPr>
              <w:t>Crea</w:t>
            </w:r>
            <w:r w:rsidRPr="00AF2A4A">
              <w:rPr>
                <w:b/>
                <w:bCs/>
              </w:rPr>
              <w:t xml:space="preserve"> </w:t>
            </w:r>
          </w:p>
        </w:tc>
      </w:tr>
      <w:tr w:rsidR="00BF2CE7" w14:paraId="0260E668" w14:textId="77777777" w:rsidTr="00686581">
        <w:trPr>
          <w:trHeight w:val="276"/>
        </w:trPr>
        <w:tc>
          <w:tcPr>
            <w:tcW w:w="10780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B7C80AA" w14:textId="77777777" w:rsidR="00BF2CE7" w:rsidRDefault="00A17F93">
            <w:pPr>
              <w:ind w:left="14"/>
              <w:jc w:val="center"/>
            </w:pPr>
            <w:r>
              <w:rPr>
                <w:b/>
              </w:rPr>
              <w:t xml:space="preserve">Oracolo </w:t>
            </w:r>
          </w:p>
        </w:tc>
      </w:tr>
      <w:tr w:rsidR="00BF2CE7" w14:paraId="2B437790" w14:textId="77777777" w:rsidTr="00686581">
        <w:trPr>
          <w:trHeight w:val="282"/>
        </w:trPr>
        <w:tc>
          <w:tcPr>
            <w:tcW w:w="10780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A73E5CB" w14:textId="6BC07A7A" w:rsidR="00BF2CE7" w:rsidRDefault="00AF2A4A">
            <w:r>
              <w:t>La creazione</w:t>
            </w:r>
            <w:r w:rsidR="00A17F93">
              <w:t xml:space="preserve"> non è andat</w:t>
            </w:r>
            <w:r>
              <w:t>a</w:t>
            </w:r>
            <w:r w:rsidR="00A17F93">
              <w:t xml:space="preserve"> a buon fine dato che la lunghezza del</w:t>
            </w:r>
            <w:r>
              <w:t xml:space="preserve"> nome</w:t>
            </w:r>
            <w:r w:rsidR="00A17F93">
              <w:t xml:space="preserve"> </w:t>
            </w:r>
            <w:r>
              <w:t>supera i 20 caratteri</w:t>
            </w:r>
            <w:r w:rsidR="00A17F93">
              <w:t xml:space="preserve"> </w:t>
            </w:r>
          </w:p>
        </w:tc>
      </w:tr>
    </w:tbl>
    <w:p w14:paraId="564E9F7C" w14:textId="77777777" w:rsidR="00BF2CE7" w:rsidRDefault="00A17F93">
      <w:pPr>
        <w:spacing w:after="0"/>
      </w:pPr>
      <w:r>
        <w:t xml:space="preserve"> </w:t>
      </w:r>
    </w:p>
    <w:p w14:paraId="16EB69D1" w14:textId="77777777" w:rsidR="00AF2504" w:rsidRDefault="00AF2504">
      <w:pPr>
        <w:spacing w:after="0"/>
      </w:pPr>
    </w:p>
    <w:tbl>
      <w:tblPr>
        <w:tblStyle w:val="TableGrid"/>
        <w:tblW w:w="10780" w:type="dxa"/>
        <w:tblInd w:w="-289" w:type="dxa"/>
        <w:tblCellMar>
          <w:top w:w="46" w:type="dxa"/>
          <w:left w:w="108" w:type="dxa"/>
          <w:right w:w="62" w:type="dxa"/>
        </w:tblCellMar>
        <w:tblLook w:val="04A0" w:firstRow="1" w:lastRow="0" w:firstColumn="1" w:lastColumn="0" w:noHBand="0" w:noVBand="1"/>
      </w:tblPr>
      <w:tblGrid>
        <w:gridCol w:w="2702"/>
        <w:gridCol w:w="2551"/>
        <w:gridCol w:w="2266"/>
        <w:gridCol w:w="3261"/>
      </w:tblGrid>
      <w:tr w:rsidR="00BF2CE7" w14:paraId="6C617B2D" w14:textId="77777777" w:rsidTr="00686581">
        <w:trPr>
          <w:trHeight w:val="276"/>
        </w:trPr>
        <w:tc>
          <w:tcPr>
            <w:tcW w:w="270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1493F86" w14:textId="77777777" w:rsidR="00BF2CE7" w:rsidRDefault="00A17F93">
            <w:r>
              <w:rPr>
                <w:b/>
              </w:rPr>
              <w:t xml:space="preserve">Test case ID </w:t>
            </w:r>
          </w:p>
        </w:tc>
        <w:tc>
          <w:tcPr>
            <w:tcW w:w="25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216CB9A" w14:textId="77777777" w:rsidR="00BF2CE7" w:rsidRDefault="00A17F93">
            <w:pPr>
              <w:ind w:right="133"/>
              <w:jc w:val="center"/>
            </w:pPr>
            <w:r>
              <w:t xml:space="preserve">TC_1.3_2 </w:t>
            </w:r>
          </w:p>
        </w:tc>
        <w:tc>
          <w:tcPr>
            <w:tcW w:w="226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F8D9735" w14:textId="77777777" w:rsidR="00BF2CE7" w:rsidRDefault="00A17F93">
            <w:r>
              <w:rPr>
                <w:b/>
              </w:rPr>
              <w:t xml:space="preserve">Test frame </w:t>
            </w:r>
          </w:p>
        </w:tc>
        <w:tc>
          <w:tcPr>
            <w:tcW w:w="32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5EE91F0" w14:textId="28A778C9" w:rsidR="00BF2CE7" w:rsidRDefault="006F1F58">
            <w:r>
              <w:t>LNE2, DT1</w:t>
            </w:r>
          </w:p>
        </w:tc>
      </w:tr>
      <w:tr w:rsidR="00BF2CE7" w14:paraId="3430F387" w14:textId="77777777" w:rsidTr="00686581">
        <w:trPr>
          <w:trHeight w:val="281"/>
        </w:trPr>
        <w:tc>
          <w:tcPr>
            <w:tcW w:w="10780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2BF6920" w14:textId="77777777" w:rsidR="00BF2CE7" w:rsidRDefault="00A17F93">
            <w:pPr>
              <w:ind w:right="45"/>
              <w:jc w:val="center"/>
            </w:pPr>
            <w:r>
              <w:rPr>
                <w:b/>
              </w:rPr>
              <w:t xml:space="preserve">Pre-condizione </w:t>
            </w:r>
          </w:p>
        </w:tc>
      </w:tr>
      <w:tr w:rsidR="00AF2A4A" w14:paraId="4623EB43" w14:textId="77777777" w:rsidTr="00686581">
        <w:trPr>
          <w:trHeight w:val="276"/>
        </w:trPr>
        <w:tc>
          <w:tcPr>
            <w:tcW w:w="10780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4FB421B" w14:textId="1246C72F" w:rsidR="00AF2A4A" w:rsidRDefault="00AF2A4A" w:rsidP="00AF2A4A">
            <w:r>
              <w:t xml:space="preserve">L’organizzatore si trova nell’apposita sezione per la creazione di un evento </w:t>
            </w:r>
          </w:p>
        </w:tc>
      </w:tr>
      <w:tr w:rsidR="00BF2CE7" w14:paraId="4398D143" w14:textId="77777777" w:rsidTr="00686581">
        <w:trPr>
          <w:trHeight w:val="281"/>
        </w:trPr>
        <w:tc>
          <w:tcPr>
            <w:tcW w:w="10780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B0540EE" w14:textId="77777777" w:rsidR="00BF2CE7" w:rsidRDefault="00A17F93">
            <w:pPr>
              <w:ind w:right="42"/>
              <w:jc w:val="center"/>
            </w:pPr>
            <w:r>
              <w:rPr>
                <w:b/>
              </w:rPr>
              <w:t xml:space="preserve">Flusso di eventi </w:t>
            </w:r>
          </w:p>
        </w:tc>
      </w:tr>
      <w:tr w:rsidR="00BF2CE7" w14:paraId="2DBC156B" w14:textId="77777777" w:rsidTr="00686581">
        <w:trPr>
          <w:trHeight w:val="295"/>
        </w:trPr>
        <w:tc>
          <w:tcPr>
            <w:tcW w:w="10780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8A0D945" w14:textId="0A23F03A" w:rsidR="00BF2CE7" w:rsidRDefault="00A17F93">
            <w:pPr>
              <w:ind w:left="36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 w:rsidR="00AF2504">
              <w:t xml:space="preserve">L’organizzatore </w:t>
            </w:r>
            <w:r>
              <w:t xml:space="preserve">ha inserito nel form di </w:t>
            </w:r>
            <w:r w:rsidR="00AF2504">
              <w:t>creazione</w:t>
            </w:r>
            <w:r>
              <w:t xml:space="preserve"> il seguente input: </w:t>
            </w:r>
          </w:p>
        </w:tc>
      </w:tr>
      <w:tr w:rsidR="00BF2CE7" w14:paraId="0863731C" w14:textId="77777777" w:rsidTr="00686581">
        <w:trPr>
          <w:trHeight w:val="281"/>
        </w:trPr>
        <w:tc>
          <w:tcPr>
            <w:tcW w:w="5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38E6C2F" w14:textId="77777777" w:rsidR="00BF2CE7" w:rsidRDefault="00A17F93">
            <w:r>
              <w:t xml:space="preserve">Input </w:t>
            </w:r>
          </w:p>
        </w:tc>
        <w:tc>
          <w:tcPr>
            <w:tcW w:w="552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9D91766" w14:textId="77777777" w:rsidR="00BF2CE7" w:rsidRDefault="00A17F93">
            <w:r>
              <w:t xml:space="preserve">Valore </w:t>
            </w:r>
          </w:p>
        </w:tc>
      </w:tr>
      <w:tr w:rsidR="00AF2504" w14:paraId="5F4B7BDF" w14:textId="77777777" w:rsidTr="00686581">
        <w:trPr>
          <w:trHeight w:val="276"/>
        </w:trPr>
        <w:tc>
          <w:tcPr>
            <w:tcW w:w="5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A439E7C" w14:textId="7A873D8E" w:rsidR="00AF2504" w:rsidRDefault="00AF2504" w:rsidP="00AF2504">
            <w:r>
              <w:t xml:space="preserve"> Nome dell’evento</w:t>
            </w:r>
          </w:p>
        </w:tc>
        <w:tc>
          <w:tcPr>
            <w:tcW w:w="552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F23E66B" w14:textId="61CABC95" w:rsidR="00AF2504" w:rsidRDefault="00AF2504" w:rsidP="00AF2504">
            <w:r>
              <w:t xml:space="preserve">Love air, the musical </w:t>
            </w:r>
          </w:p>
        </w:tc>
      </w:tr>
      <w:tr w:rsidR="00AF2504" w14:paraId="7CF15972" w14:textId="77777777" w:rsidTr="00686581">
        <w:trPr>
          <w:trHeight w:val="276"/>
        </w:trPr>
        <w:tc>
          <w:tcPr>
            <w:tcW w:w="5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</w:tcPr>
          <w:p w14:paraId="5913A6AB" w14:textId="37AB8E18" w:rsidR="00AF2504" w:rsidRDefault="00AF2504" w:rsidP="00AF2504">
            <w:r>
              <w:t xml:space="preserve">Data </w:t>
            </w:r>
          </w:p>
        </w:tc>
        <w:tc>
          <w:tcPr>
            <w:tcW w:w="552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</w:tcPr>
          <w:p w14:paraId="61EDDAD7" w14:textId="24E5039E" w:rsidR="00AF2504" w:rsidRDefault="00AF2504" w:rsidP="00AF2504">
            <w:r>
              <w:t>24.09.2010</w:t>
            </w:r>
          </w:p>
        </w:tc>
      </w:tr>
      <w:tr w:rsidR="00AF2504" w14:paraId="2F0C0B7C" w14:textId="77777777" w:rsidTr="00686581">
        <w:trPr>
          <w:trHeight w:val="299"/>
        </w:trPr>
        <w:tc>
          <w:tcPr>
            <w:tcW w:w="10780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6DDC1484" w14:textId="2CE47F02" w:rsidR="00AF2504" w:rsidRDefault="00AF2504" w:rsidP="00AF2504">
            <w:pPr>
              <w:ind w:left="360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L’organizzatore clicca sul pulsante </w:t>
            </w:r>
            <w:r>
              <w:rPr>
                <w:b/>
                <w:bCs/>
              </w:rPr>
              <w:t>Crea</w:t>
            </w:r>
          </w:p>
        </w:tc>
      </w:tr>
      <w:tr w:rsidR="00AF2504" w14:paraId="24A7A702" w14:textId="77777777" w:rsidTr="00686581">
        <w:trPr>
          <w:trHeight w:val="275"/>
        </w:trPr>
        <w:tc>
          <w:tcPr>
            <w:tcW w:w="10780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</w:tcPr>
          <w:p w14:paraId="7C214D83" w14:textId="77777777" w:rsidR="00AF2504" w:rsidRDefault="00AF2504" w:rsidP="00AF2504">
            <w:pPr>
              <w:ind w:right="39"/>
              <w:jc w:val="center"/>
            </w:pPr>
            <w:r>
              <w:rPr>
                <w:b/>
              </w:rPr>
              <w:t xml:space="preserve">Oracolo </w:t>
            </w:r>
          </w:p>
        </w:tc>
      </w:tr>
      <w:tr w:rsidR="00AF2504" w14:paraId="0605212F" w14:textId="77777777" w:rsidTr="00686581">
        <w:trPr>
          <w:trHeight w:val="551"/>
        </w:trPr>
        <w:tc>
          <w:tcPr>
            <w:tcW w:w="10780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4EBEBA7D" w14:textId="6222E0B9" w:rsidR="00AF2504" w:rsidRDefault="00AF2504" w:rsidP="00AF2504">
            <w:pPr>
              <w:jc w:val="both"/>
            </w:pPr>
            <w:r>
              <w:t xml:space="preserve">La creazione non è andata a buon fine dato che la data </w:t>
            </w:r>
            <w:r w:rsidR="001C7B79">
              <w:t>inserita è già passata.</w:t>
            </w:r>
          </w:p>
        </w:tc>
      </w:tr>
    </w:tbl>
    <w:p w14:paraId="0DD6BE67" w14:textId="77777777" w:rsidR="00BF2CE7" w:rsidRDefault="00A17F93">
      <w:pPr>
        <w:spacing w:after="0"/>
      </w:pPr>
      <w:r>
        <w:t xml:space="preserve"> </w:t>
      </w:r>
    </w:p>
    <w:p w14:paraId="08C087A4" w14:textId="77777777" w:rsidR="00AF2504" w:rsidRDefault="00AF2504">
      <w:pPr>
        <w:spacing w:after="0"/>
      </w:pPr>
    </w:p>
    <w:tbl>
      <w:tblPr>
        <w:tblStyle w:val="TableGrid"/>
        <w:tblW w:w="10780" w:type="dxa"/>
        <w:tblInd w:w="-289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702"/>
        <w:gridCol w:w="2125"/>
        <w:gridCol w:w="2692"/>
        <w:gridCol w:w="3261"/>
      </w:tblGrid>
      <w:tr w:rsidR="00BF2CE7" w14:paraId="68598948" w14:textId="77777777" w:rsidTr="00686581">
        <w:trPr>
          <w:trHeight w:val="276"/>
        </w:trPr>
        <w:tc>
          <w:tcPr>
            <w:tcW w:w="270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2531CFC" w14:textId="77777777" w:rsidR="00BF2CE7" w:rsidRDefault="00A17F93">
            <w:pPr>
              <w:ind w:left="1"/>
            </w:pPr>
            <w:r>
              <w:rPr>
                <w:b/>
              </w:rPr>
              <w:t xml:space="preserve">Test case ID </w:t>
            </w:r>
          </w:p>
        </w:tc>
        <w:tc>
          <w:tcPr>
            <w:tcW w:w="21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98B9F6D" w14:textId="77777777" w:rsidR="00BF2CE7" w:rsidRDefault="00A17F93">
            <w:pPr>
              <w:ind w:left="347"/>
              <w:jc w:val="center"/>
            </w:pPr>
            <w:r>
              <w:t xml:space="preserve">TC_1.3_3 </w:t>
            </w:r>
          </w:p>
        </w:tc>
        <w:tc>
          <w:tcPr>
            <w:tcW w:w="269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C6FF511" w14:textId="77777777" w:rsidR="00BF2CE7" w:rsidRDefault="00A17F93">
            <w:r>
              <w:rPr>
                <w:b/>
              </w:rPr>
              <w:t xml:space="preserve">Test frame </w:t>
            </w:r>
          </w:p>
        </w:tc>
        <w:tc>
          <w:tcPr>
            <w:tcW w:w="32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E1936D6" w14:textId="35777AC9" w:rsidR="00BF2CE7" w:rsidRDefault="00966D63">
            <w:pPr>
              <w:ind w:left="1"/>
            </w:pPr>
            <w:r>
              <w:t>LNE2, DT2, LE1</w:t>
            </w:r>
          </w:p>
        </w:tc>
      </w:tr>
      <w:tr w:rsidR="00BF2CE7" w14:paraId="34C5EC4D" w14:textId="77777777" w:rsidTr="00686581">
        <w:trPr>
          <w:trHeight w:val="281"/>
        </w:trPr>
        <w:tc>
          <w:tcPr>
            <w:tcW w:w="10780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DF46B51" w14:textId="77777777" w:rsidR="00BF2CE7" w:rsidRDefault="00A17F93">
            <w:pPr>
              <w:ind w:left="10"/>
              <w:jc w:val="center"/>
            </w:pPr>
            <w:r>
              <w:rPr>
                <w:b/>
              </w:rPr>
              <w:t xml:space="preserve">Pre-condizione </w:t>
            </w:r>
          </w:p>
        </w:tc>
      </w:tr>
      <w:tr w:rsidR="00BF2CE7" w14:paraId="326536DE" w14:textId="77777777" w:rsidTr="00686581">
        <w:trPr>
          <w:trHeight w:val="276"/>
        </w:trPr>
        <w:tc>
          <w:tcPr>
            <w:tcW w:w="10780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80712B3" w14:textId="72ABD676" w:rsidR="00BF2CE7" w:rsidRDefault="00AF2504">
            <w:pPr>
              <w:ind w:left="1"/>
            </w:pPr>
            <w:r>
              <w:t>L’organizzatore si trova nell’apposita sezione per la creazione di un evento</w:t>
            </w:r>
          </w:p>
        </w:tc>
      </w:tr>
      <w:tr w:rsidR="00BF2CE7" w14:paraId="6670872D" w14:textId="77777777" w:rsidTr="00686581">
        <w:trPr>
          <w:trHeight w:val="281"/>
        </w:trPr>
        <w:tc>
          <w:tcPr>
            <w:tcW w:w="10780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FF6B451" w14:textId="77777777" w:rsidR="00BF2CE7" w:rsidRDefault="00A17F93">
            <w:pPr>
              <w:ind w:left="13"/>
              <w:jc w:val="center"/>
            </w:pPr>
            <w:r>
              <w:rPr>
                <w:b/>
              </w:rPr>
              <w:t xml:space="preserve">Flusso di eventi </w:t>
            </w:r>
          </w:p>
        </w:tc>
      </w:tr>
      <w:tr w:rsidR="00BF2CE7" w14:paraId="18CC4BD0" w14:textId="77777777" w:rsidTr="00686581">
        <w:trPr>
          <w:trHeight w:val="295"/>
        </w:trPr>
        <w:tc>
          <w:tcPr>
            <w:tcW w:w="10780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5FEBE04" w14:textId="02F83526" w:rsidR="00BF2CE7" w:rsidRDefault="00AF2504">
            <w:pPr>
              <w:ind w:left="36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L’organizzatore ha inserito nel form di creazione il seguente input:</w:t>
            </w:r>
          </w:p>
        </w:tc>
      </w:tr>
      <w:tr w:rsidR="00BF2CE7" w14:paraId="3BCD0723" w14:textId="77777777" w:rsidTr="00686581">
        <w:trPr>
          <w:trHeight w:val="281"/>
        </w:trPr>
        <w:tc>
          <w:tcPr>
            <w:tcW w:w="482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085326B" w14:textId="77777777" w:rsidR="00BF2CE7" w:rsidRDefault="00A17F93">
            <w:pPr>
              <w:ind w:left="1"/>
            </w:pPr>
            <w:r>
              <w:t xml:space="preserve">Input </w:t>
            </w:r>
          </w:p>
        </w:tc>
        <w:tc>
          <w:tcPr>
            <w:tcW w:w="59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0EC1421" w14:textId="77777777" w:rsidR="00BF2CE7" w:rsidRDefault="00A17F93">
            <w:r>
              <w:t xml:space="preserve">Valore </w:t>
            </w:r>
          </w:p>
        </w:tc>
      </w:tr>
      <w:tr w:rsidR="00AF2504" w14:paraId="32B3D339" w14:textId="77777777" w:rsidTr="00686581">
        <w:trPr>
          <w:trHeight w:val="276"/>
        </w:trPr>
        <w:tc>
          <w:tcPr>
            <w:tcW w:w="482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39798B0" w14:textId="56FB1137" w:rsidR="00AF2504" w:rsidRDefault="00AF2504" w:rsidP="00AF2504">
            <w:pPr>
              <w:ind w:left="1"/>
            </w:pPr>
            <w:r>
              <w:lastRenderedPageBreak/>
              <w:t xml:space="preserve"> Nome dell’evento</w:t>
            </w:r>
          </w:p>
        </w:tc>
        <w:tc>
          <w:tcPr>
            <w:tcW w:w="59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9C98303" w14:textId="6CA47327" w:rsidR="00AF2504" w:rsidRDefault="00AF2504" w:rsidP="00AF2504">
            <w:r>
              <w:t xml:space="preserve">Love air, the musical </w:t>
            </w:r>
          </w:p>
        </w:tc>
      </w:tr>
      <w:tr w:rsidR="00AF2504" w14:paraId="0372C209" w14:textId="77777777" w:rsidTr="00686581">
        <w:trPr>
          <w:trHeight w:val="281"/>
        </w:trPr>
        <w:tc>
          <w:tcPr>
            <w:tcW w:w="482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7BAEFF9" w14:textId="2AA0047F" w:rsidR="00AF2504" w:rsidRDefault="00AF2504" w:rsidP="00AF2504">
            <w:pPr>
              <w:ind w:left="1"/>
            </w:pPr>
            <w:r>
              <w:t xml:space="preserve">Data </w:t>
            </w:r>
          </w:p>
        </w:tc>
        <w:tc>
          <w:tcPr>
            <w:tcW w:w="59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994FB20" w14:textId="5D034AC2" w:rsidR="00AF2504" w:rsidRDefault="00AF2504" w:rsidP="00AF2504">
            <w:r>
              <w:t>24.09.2024</w:t>
            </w:r>
          </w:p>
        </w:tc>
      </w:tr>
      <w:tr w:rsidR="00107386" w14:paraId="124F15FF" w14:textId="77777777" w:rsidTr="00686581">
        <w:trPr>
          <w:trHeight w:val="281"/>
        </w:trPr>
        <w:tc>
          <w:tcPr>
            <w:tcW w:w="482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1B6C61C1" w14:textId="618EC6F7" w:rsidR="00107386" w:rsidRDefault="00107386" w:rsidP="00AF2504">
            <w:pPr>
              <w:ind w:left="1"/>
            </w:pPr>
            <w:r>
              <w:t xml:space="preserve">Luogo </w:t>
            </w:r>
          </w:p>
        </w:tc>
        <w:tc>
          <w:tcPr>
            <w:tcW w:w="59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27EEE189" w14:textId="74E40AD5" w:rsidR="00107386" w:rsidRDefault="00107386" w:rsidP="00AF2504">
            <w:r>
              <w:t>Città sant@Angelo</w:t>
            </w:r>
          </w:p>
        </w:tc>
      </w:tr>
      <w:tr w:rsidR="00BF2CE7" w14:paraId="31F87835" w14:textId="77777777" w:rsidTr="00686581">
        <w:trPr>
          <w:trHeight w:val="295"/>
        </w:trPr>
        <w:tc>
          <w:tcPr>
            <w:tcW w:w="10780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</w:tcPr>
          <w:p w14:paraId="648A8AB7" w14:textId="01C12811" w:rsidR="00BF2CE7" w:rsidRDefault="00107386">
            <w:pPr>
              <w:ind w:left="361"/>
            </w:pPr>
            <w:r>
              <w:t xml:space="preserve">2. </w:t>
            </w:r>
            <w:r w:rsidR="00AF2504">
              <w:t xml:space="preserve">L’organizzatore clicca sul pulsante </w:t>
            </w:r>
            <w:r w:rsidR="00AF2504">
              <w:rPr>
                <w:b/>
                <w:bCs/>
              </w:rPr>
              <w:t>Crea</w:t>
            </w:r>
          </w:p>
        </w:tc>
      </w:tr>
      <w:tr w:rsidR="00BF2CE7" w14:paraId="3860B014" w14:textId="77777777" w:rsidTr="00686581">
        <w:trPr>
          <w:trHeight w:val="281"/>
        </w:trPr>
        <w:tc>
          <w:tcPr>
            <w:tcW w:w="10780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2428480C" w14:textId="77777777" w:rsidR="00BF2CE7" w:rsidRDefault="00A17F93">
            <w:pPr>
              <w:ind w:left="15"/>
              <w:jc w:val="center"/>
            </w:pPr>
            <w:r>
              <w:rPr>
                <w:b/>
              </w:rPr>
              <w:t xml:space="preserve">Oracolo </w:t>
            </w:r>
          </w:p>
        </w:tc>
      </w:tr>
      <w:tr w:rsidR="00BF2CE7" w14:paraId="3E8CD1DF" w14:textId="77777777" w:rsidTr="00686581">
        <w:trPr>
          <w:trHeight w:val="276"/>
        </w:trPr>
        <w:tc>
          <w:tcPr>
            <w:tcW w:w="10780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</w:tcPr>
          <w:p w14:paraId="704FC030" w14:textId="68E9E4A1" w:rsidR="00BF2CE7" w:rsidRDefault="00107386">
            <w:pPr>
              <w:ind w:left="1"/>
            </w:pPr>
            <w:r>
              <w:t>La creazione</w:t>
            </w:r>
            <w:r w:rsidR="00A17F93">
              <w:t xml:space="preserve"> non è andat</w:t>
            </w:r>
            <w:r>
              <w:t>a</w:t>
            </w:r>
            <w:r w:rsidR="00A17F93">
              <w:t xml:space="preserve"> a buon fine dato che </w:t>
            </w:r>
            <w:r>
              <w:t>il luogo contiene un carattere speciale non ammesso</w:t>
            </w:r>
            <w:r w:rsidR="00A17F93">
              <w:t xml:space="preserve"> </w:t>
            </w:r>
          </w:p>
        </w:tc>
      </w:tr>
    </w:tbl>
    <w:p w14:paraId="3B5C2929" w14:textId="77777777" w:rsidR="00BF2CE7" w:rsidRDefault="00A17F93">
      <w:pPr>
        <w:spacing w:after="0"/>
      </w:pPr>
      <w:r>
        <w:t xml:space="preserve"> </w:t>
      </w:r>
    </w:p>
    <w:tbl>
      <w:tblPr>
        <w:tblStyle w:val="TableGrid"/>
        <w:tblW w:w="10780" w:type="dxa"/>
        <w:tblInd w:w="-289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32"/>
        <w:gridCol w:w="2270"/>
        <w:gridCol w:w="3118"/>
        <w:gridCol w:w="3260"/>
      </w:tblGrid>
      <w:tr w:rsidR="00BF2CE7" w14:paraId="7427E2AD" w14:textId="77777777" w:rsidTr="00686581">
        <w:trPr>
          <w:trHeight w:val="276"/>
        </w:trPr>
        <w:tc>
          <w:tcPr>
            <w:tcW w:w="213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9A3D8DE" w14:textId="77777777" w:rsidR="00BF2CE7" w:rsidRDefault="00A17F93">
            <w:pPr>
              <w:ind w:left="1"/>
            </w:pPr>
            <w:r>
              <w:rPr>
                <w:b/>
              </w:rPr>
              <w:t xml:space="preserve">Test case ID </w:t>
            </w:r>
          </w:p>
        </w:tc>
        <w:tc>
          <w:tcPr>
            <w:tcW w:w="2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DC3A7B8" w14:textId="77777777" w:rsidR="00BF2CE7" w:rsidRDefault="00A17F93">
            <w:pPr>
              <w:ind w:left="205"/>
              <w:jc w:val="center"/>
            </w:pPr>
            <w:r>
              <w:t xml:space="preserve">TC_1.3_4 </w:t>
            </w:r>
          </w:p>
        </w:tc>
        <w:tc>
          <w:tcPr>
            <w:tcW w:w="311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6062D56" w14:textId="77777777" w:rsidR="00BF2CE7" w:rsidRDefault="00A17F93">
            <w:r>
              <w:rPr>
                <w:b/>
              </w:rPr>
              <w:t xml:space="preserve">Test frame </w:t>
            </w:r>
          </w:p>
        </w:tc>
        <w:tc>
          <w:tcPr>
            <w:tcW w:w="326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60620DF" w14:textId="7AB46C69" w:rsidR="00BF2CE7" w:rsidRDefault="00180D68">
            <w:pPr>
              <w:ind w:left="1"/>
            </w:pPr>
            <w:r>
              <w:t>LNE2, DT2, LE2, FO1</w:t>
            </w:r>
          </w:p>
        </w:tc>
      </w:tr>
      <w:tr w:rsidR="00BF2CE7" w14:paraId="3DCACDD9" w14:textId="77777777" w:rsidTr="00686581">
        <w:trPr>
          <w:trHeight w:val="282"/>
        </w:trPr>
        <w:tc>
          <w:tcPr>
            <w:tcW w:w="7520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</w:tcPr>
          <w:p w14:paraId="392FF49E" w14:textId="77777777" w:rsidR="00BF2CE7" w:rsidRDefault="00A17F93">
            <w:pPr>
              <w:ind w:left="4454"/>
            </w:pPr>
            <w:r>
              <w:rPr>
                <w:b/>
              </w:rPr>
              <w:t xml:space="preserve">Pre-condizione </w:t>
            </w:r>
          </w:p>
        </w:tc>
        <w:tc>
          <w:tcPr>
            <w:tcW w:w="326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</w:tcPr>
          <w:p w14:paraId="7FC82F48" w14:textId="77777777" w:rsidR="00BF2CE7" w:rsidRDefault="00BF2CE7"/>
        </w:tc>
      </w:tr>
      <w:tr w:rsidR="00BF2CE7" w14:paraId="2032946D" w14:textId="77777777" w:rsidTr="00686581">
        <w:trPr>
          <w:trHeight w:val="275"/>
        </w:trPr>
        <w:tc>
          <w:tcPr>
            <w:tcW w:w="7520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</w:tcPr>
          <w:p w14:paraId="2847DEDE" w14:textId="6E464EF6" w:rsidR="00BF2CE7" w:rsidRDefault="00107386">
            <w:pPr>
              <w:ind w:left="1"/>
            </w:pPr>
            <w:r>
              <w:t>L’organizzatore si trova nell’apposita sezione per la creazione di un evento</w:t>
            </w:r>
          </w:p>
        </w:tc>
        <w:tc>
          <w:tcPr>
            <w:tcW w:w="326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83DA6BD" w14:textId="77777777" w:rsidR="00BF2CE7" w:rsidRDefault="00BF2CE7"/>
        </w:tc>
      </w:tr>
      <w:tr w:rsidR="00BF2CE7" w14:paraId="53820642" w14:textId="77777777" w:rsidTr="00686581">
        <w:trPr>
          <w:trHeight w:val="283"/>
        </w:trPr>
        <w:tc>
          <w:tcPr>
            <w:tcW w:w="7520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</w:tcPr>
          <w:p w14:paraId="4F74E56D" w14:textId="77777777" w:rsidR="00BF2CE7" w:rsidRDefault="00A17F93">
            <w:pPr>
              <w:ind w:left="4430"/>
            </w:pPr>
            <w:r>
              <w:rPr>
                <w:b/>
              </w:rPr>
              <w:t xml:space="preserve">Flusso di eventi </w:t>
            </w:r>
          </w:p>
        </w:tc>
        <w:tc>
          <w:tcPr>
            <w:tcW w:w="326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</w:tcPr>
          <w:p w14:paraId="5292598B" w14:textId="77777777" w:rsidR="00BF2CE7" w:rsidRDefault="00BF2CE7"/>
        </w:tc>
      </w:tr>
      <w:tr w:rsidR="00107386" w14:paraId="52D4B430" w14:textId="77777777" w:rsidTr="00686581">
        <w:trPr>
          <w:trHeight w:val="293"/>
        </w:trPr>
        <w:tc>
          <w:tcPr>
            <w:tcW w:w="7520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</w:tcPr>
          <w:p w14:paraId="3E36E6DF" w14:textId="5ED4546C" w:rsidR="00107386" w:rsidRDefault="00107386" w:rsidP="00107386">
            <w:pPr>
              <w:ind w:left="36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L’organizzatore ha inserito nel form di creazione il seguente input:</w:t>
            </w:r>
          </w:p>
        </w:tc>
        <w:tc>
          <w:tcPr>
            <w:tcW w:w="326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B43CB22" w14:textId="77777777" w:rsidR="00107386" w:rsidRDefault="00107386" w:rsidP="00107386"/>
        </w:tc>
      </w:tr>
      <w:tr w:rsidR="00107386" w14:paraId="33055576" w14:textId="77777777" w:rsidTr="00686581">
        <w:trPr>
          <w:trHeight w:val="281"/>
        </w:trPr>
        <w:tc>
          <w:tcPr>
            <w:tcW w:w="4402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511714D" w14:textId="77777777" w:rsidR="00107386" w:rsidRDefault="00107386" w:rsidP="00107386">
            <w:pPr>
              <w:ind w:left="1"/>
            </w:pPr>
            <w:r>
              <w:t xml:space="preserve">Input </w:t>
            </w:r>
          </w:p>
        </w:tc>
        <w:tc>
          <w:tcPr>
            <w:tcW w:w="311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</w:tcPr>
          <w:p w14:paraId="493464F9" w14:textId="77777777" w:rsidR="00107386" w:rsidRDefault="00107386" w:rsidP="00107386">
            <w:r>
              <w:t xml:space="preserve">Valore </w:t>
            </w:r>
          </w:p>
        </w:tc>
        <w:tc>
          <w:tcPr>
            <w:tcW w:w="326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</w:tcPr>
          <w:p w14:paraId="7A1281AA" w14:textId="77777777" w:rsidR="00107386" w:rsidRDefault="00107386" w:rsidP="00107386"/>
        </w:tc>
      </w:tr>
      <w:tr w:rsidR="00107386" w14:paraId="562E8419" w14:textId="77777777" w:rsidTr="00686581">
        <w:trPr>
          <w:trHeight w:val="276"/>
        </w:trPr>
        <w:tc>
          <w:tcPr>
            <w:tcW w:w="4402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EAC6FB3" w14:textId="6752ECD0" w:rsidR="00107386" w:rsidRDefault="00107386" w:rsidP="00107386">
            <w:pPr>
              <w:ind w:left="1"/>
            </w:pPr>
            <w:r>
              <w:t xml:space="preserve"> Nome dell’evento</w:t>
            </w:r>
          </w:p>
        </w:tc>
        <w:tc>
          <w:tcPr>
            <w:tcW w:w="311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</w:tcPr>
          <w:p w14:paraId="68460C14" w14:textId="727C7811" w:rsidR="00107386" w:rsidRDefault="00107386" w:rsidP="00107386">
            <w:r>
              <w:t xml:space="preserve">Love air, the musical </w:t>
            </w:r>
          </w:p>
        </w:tc>
        <w:tc>
          <w:tcPr>
            <w:tcW w:w="326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24A4463" w14:textId="77777777" w:rsidR="00107386" w:rsidRDefault="00107386" w:rsidP="00107386"/>
        </w:tc>
      </w:tr>
      <w:tr w:rsidR="00107386" w14:paraId="7FE643E9" w14:textId="77777777" w:rsidTr="00686581">
        <w:trPr>
          <w:trHeight w:val="281"/>
        </w:trPr>
        <w:tc>
          <w:tcPr>
            <w:tcW w:w="4402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18E8FC5" w14:textId="73D1653A" w:rsidR="00107386" w:rsidRDefault="00107386" w:rsidP="00107386">
            <w:pPr>
              <w:ind w:left="1"/>
            </w:pPr>
            <w:r>
              <w:t xml:space="preserve">Data </w:t>
            </w:r>
          </w:p>
        </w:tc>
        <w:tc>
          <w:tcPr>
            <w:tcW w:w="311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</w:tcPr>
          <w:p w14:paraId="652E467D" w14:textId="0860D569" w:rsidR="00107386" w:rsidRDefault="00107386" w:rsidP="00107386">
            <w:r>
              <w:t>24.09.2024</w:t>
            </w:r>
          </w:p>
        </w:tc>
        <w:tc>
          <w:tcPr>
            <w:tcW w:w="326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</w:tcPr>
          <w:p w14:paraId="3B532604" w14:textId="77777777" w:rsidR="00107386" w:rsidRDefault="00107386" w:rsidP="00107386"/>
        </w:tc>
      </w:tr>
      <w:tr w:rsidR="00107386" w14:paraId="2F52122B" w14:textId="77777777" w:rsidTr="00686581">
        <w:trPr>
          <w:trHeight w:val="281"/>
        </w:trPr>
        <w:tc>
          <w:tcPr>
            <w:tcW w:w="4402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5DF49C36" w14:textId="24BBAE2D" w:rsidR="00107386" w:rsidRDefault="00107386" w:rsidP="00107386">
            <w:pPr>
              <w:ind w:left="1"/>
            </w:pPr>
            <w:r>
              <w:t xml:space="preserve">Luogo </w:t>
            </w:r>
          </w:p>
        </w:tc>
        <w:tc>
          <w:tcPr>
            <w:tcW w:w="311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9E2F3" w:themeFill="accent1" w:themeFillTint="33"/>
          </w:tcPr>
          <w:p w14:paraId="0C19AFAB" w14:textId="44C5D88D" w:rsidR="00107386" w:rsidRDefault="00107386" w:rsidP="00107386">
            <w:r>
              <w:t>Città sant’Angelo</w:t>
            </w:r>
          </w:p>
        </w:tc>
        <w:tc>
          <w:tcPr>
            <w:tcW w:w="326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5074E3C0" w14:textId="0A41A793" w:rsidR="00107386" w:rsidRDefault="00107386" w:rsidP="00107386"/>
        </w:tc>
      </w:tr>
      <w:tr w:rsidR="00107386" w14:paraId="154501CE" w14:textId="77777777" w:rsidTr="00686581">
        <w:trPr>
          <w:trHeight w:val="281"/>
        </w:trPr>
        <w:tc>
          <w:tcPr>
            <w:tcW w:w="4402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2EE0CCC" w14:textId="05C59C18" w:rsidR="00107386" w:rsidRDefault="00686581" w:rsidP="00107386">
            <w:pPr>
              <w:ind w:left="1"/>
            </w:pPr>
            <w:r>
              <w:t xml:space="preserve">Ora </w:t>
            </w:r>
          </w:p>
        </w:tc>
        <w:tc>
          <w:tcPr>
            <w:tcW w:w="311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</w:tcPr>
          <w:p w14:paraId="016DA38A" w14:textId="20FB5A0E" w:rsidR="00107386" w:rsidRDefault="00686581" w:rsidP="00107386">
            <w:r>
              <w:t>50:18</w:t>
            </w:r>
          </w:p>
        </w:tc>
        <w:tc>
          <w:tcPr>
            <w:tcW w:w="326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</w:tcPr>
          <w:p w14:paraId="662785CD" w14:textId="77777777" w:rsidR="00107386" w:rsidRDefault="00107386" w:rsidP="00107386"/>
        </w:tc>
      </w:tr>
      <w:tr w:rsidR="00686581" w14:paraId="2C014D61" w14:textId="77777777" w:rsidTr="00686581">
        <w:trPr>
          <w:trHeight w:val="281"/>
        </w:trPr>
        <w:tc>
          <w:tcPr>
            <w:tcW w:w="10780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10230EF4" w14:textId="139F0048" w:rsidR="00686581" w:rsidRDefault="00686581" w:rsidP="00107386">
            <w:r>
              <w:t xml:space="preserve">2. L’organizzatore clicca sul pulsante </w:t>
            </w:r>
            <w:r>
              <w:rPr>
                <w:b/>
                <w:bCs/>
              </w:rPr>
              <w:t>Crea</w:t>
            </w:r>
          </w:p>
        </w:tc>
      </w:tr>
      <w:tr w:rsidR="00686581" w14:paraId="00F1F109" w14:textId="77777777" w:rsidTr="00686581">
        <w:trPr>
          <w:trHeight w:val="295"/>
        </w:trPr>
        <w:tc>
          <w:tcPr>
            <w:tcW w:w="10780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</w:tcPr>
          <w:p w14:paraId="0167AA03" w14:textId="06DD0E3F" w:rsidR="00686581" w:rsidRDefault="00686581" w:rsidP="00686581">
            <w:pPr>
              <w:jc w:val="center"/>
            </w:pPr>
            <w:r w:rsidRPr="003F04C1">
              <w:rPr>
                <w:b/>
              </w:rPr>
              <w:t>Oracolo</w:t>
            </w:r>
          </w:p>
        </w:tc>
      </w:tr>
      <w:tr w:rsidR="00686581" w14:paraId="1F9A36F1" w14:textId="77777777" w:rsidTr="00686581">
        <w:trPr>
          <w:trHeight w:val="295"/>
        </w:trPr>
        <w:tc>
          <w:tcPr>
            <w:tcW w:w="10780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4001C974" w14:textId="7E0797DF" w:rsidR="00686581" w:rsidRPr="003F04C1" w:rsidRDefault="00686581" w:rsidP="00686581">
            <w:pPr>
              <w:rPr>
                <w:b/>
              </w:rPr>
            </w:pPr>
            <w:r>
              <w:t xml:space="preserve">La creazione non è andata a buon fine dato che l’ora non è inserita nel formato corretto  </w:t>
            </w:r>
          </w:p>
        </w:tc>
      </w:tr>
    </w:tbl>
    <w:p w14:paraId="3B6DE888" w14:textId="7AF9BBD0" w:rsidR="00686581" w:rsidRDefault="00686581" w:rsidP="00686581">
      <w:pPr>
        <w:tabs>
          <w:tab w:val="left" w:pos="1625"/>
        </w:tabs>
      </w:pPr>
    </w:p>
    <w:p w14:paraId="1507F1A1" w14:textId="129CC4FB" w:rsidR="00686581" w:rsidRDefault="00686581" w:rsidP="00686581">
      <w:pPr>
        <w:tabs>
          <w:tab w:val="left" w:pos="1625"/>
        </w:tabs>
      </w:pPr>
      <w:r>
        <w:t xml:space="preserve"> </w:t>
      </w:r>
    </w:p>
    <w:tbl>
      <w:tblPr>
        <w:tblStyle w:val="TableGrid"/>
        <w:tblW w:w="10484" w:type="dxa"/>
        <w:tblInd w:w="-300" w:type="dxa"/>
        <w:tblCellMar>
          <w:top w:w="46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1835"/>
        <w:gridCol w:w="2270"/>
        <w:gridCol w:w="3118"/>
        <w:gridCol w:w="3261"/>
      </w:tblGrid>
      <w:tr w:rsidR="00686581" w14:paraId="450B0AA7" w14:textId="77777777" w:rsidTr="00686581">
        <w:trPr>
          <w:trHeight w:val="275"/>
        </w:trPr>
        <w:tc>
          <w:tcPr>
            <w:tcW w:w="18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CCD66BB" w14:textId="77777777" w:rsidR="00686581" w:rsidRDefault="00686581" w:rsidP="00AA6982">
            <w:pPr>
              <w:ind w:left="1"/>
            </w:pPr>
            <w:r>
              <w:rPr>
                <w:b/>
              </w:rPr>
              <w:t xml:space="preserve">Test case ID </w:t>
            </w:r>
          </w:p>
        </w:tc>
        <w:tc>
          <w:tcPr>
            <w:tcW w:w="2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EEB0B72" w14:textId="77777777" w:rsidR="00686581" w:rsidRDefault="00686581" w:rsidP="00AA6982">
            <w:pPr>
              <w:ind w:left="147"/>
              <w:jc w:val="center"/>
            </w:pPr>
            <w:r>
              <w:t xml:space="preserve">TC_1.3_5 </w:t>
            </w:r>
          </w:p>
        </w:tc>
        <w:tc>
          <w:tcPr>
            <w:tcW w:w="311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A22E377" w14:textId="77777777" w:rsidR="00686581" w:rsidRDefault="00686581" w:rsidP="00AA6982">
            <w:r>
              <w:rPr>
                <w:b/>
              </w:rPr>
              <w:t xml:space="preserve">Test frame </w:t>
            </w:r>
          </w:p>
        </w:tc>
        <w:tc>
          <w:tcPr>
            <w:tcW w:w="32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77D17E8" w14:textId="580A4847" w:rsidR="00686581" w:rsidRDefault="00442B63" w:rsidP="00AA6982">
            <w:pPr>
              <w:ind w:left="1"/>
            </w:pPr>
            <w:r>
              <w:t>LNE2, DT2, LE2, FO2, TE1</w:t>
            </w:r>
          </w:p>
        </w:tc>
      </w:tr>
      <w:tr w:rsidR="00686581" w14:paraId="6ADBD3A0" w14:textId="77777777" w:rsidTr="00AA6982">
        <w:trPr>
          <w:trHeight w:val="282"/>
        </w:trPr>
        <w:tc>
          <w:tcPr>
            <w:tcW w:w="10484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3A48DAC" w14:textId="77777777" w:rsidR="00686581" w:rsidRDefault="00686581" w:rsidP="00AA6982">
            <w:pPr>
              <w:ind w:right="48"/>
              <w:jc w:val="center"/>
            </w:pPr>
            <w:r>
              <w:rPr>
                <w:b/>
              </w:rPr>
              <w:t xml:space="preserve">Pre-condizione </w:t>
            </w:r>
          </w:p>
        </w:tc>
      </w:tr>
      <w:tr w:rsidR="00686581" w14:paraId="12EA0681" w14:textId="77777777" w:rsidTr="00AA6982">
        <w:trPr>
          <w:trHeight w:val="277"/>
        </w:trPr>
        <w:tc>
          <w:tcPr>
            <w:tcW w:w="10484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E52A0A8" w14:textId="4DCE7FF6" w:rsidR="00686581" w:rsidRDefault="00686581" w:rsidP="00AA6982">
            <w:pPr>
              <w:ind w:left="1"/>
            </w:pPr>
            <w:r>
              <w:t>L’organizzatore si trova nell’apposita sezione per la creazione di un evento</w:t>
            </w:r>
          </w:p>
        </w:tc>
      </w:tr>
      <w:tr w:rsidR="00686581" w14:paraId="52EE0432" w14:textId="77777777" w:rsidTr="00AA6982">
        <w:trPr>
          <w:trHeight w:val="281"/>
        </w:trPr>
        <w:tc>
          <w:tcPr>
            <w:tcW w:w="10484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708428E" w14:textId="77777777" w:rsidR="00686581" w:rsidRDefault="00686581" w:rsidP="00AA6982">
            <w:pPr>
              <w:ind w:right="45"/>
              <w:jc w:val="center"/>
            </w:pPr>
            <w:r>
              <w:rPr>
                <w:b/>
              </w:rPr>
              <w:t xml:space="preserve">Flusso di eventi </w:t>
            </w:r>
          </w:p>
        </w:tc>
      </w:tr>
      <w:tr w:rsidR="00686581" w14:paraId="4B16545A" w14:textId="77777777" w:rsidTr="00AA6982">
        <w:trPr>
          <w:trHeight w:val="293"/>
        </w:trPr>
        <w:tc>
          <w:tcPr>
            <w:tcW w:w="10484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023DE5D" w14:textId="2CECCC62" w:rsidR="00686581" w:rsidRDefault="00686581" w:rsidP="00686581">
            <w:pPr>
              <w:ind w:left="36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L’organizzatore ha inserito nel form di creazione il seguente input:</w:t>
            </w:r>
          </w:p>
        </w:tc>
      </w:tr>
      <w:tr w:rsidR="00686581" w14:paraId="25305FEC" w14:textId="77777777" w:rsidTr="00686581">
        <w:trPr>
          <w:trHeight w:val="281"/>
        </w:trPr>
        <w:tc>
          <w:tcPr>
            <w:tcW w:w="410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2AECDDF" w14:textId="77777777" w:rsidR="00686581" w:rsidRDefault="00686581" w:rsidP="00AA6982">
            <w:pPr>
              <w:ind w:left="1"/>
            </w:pPr>
            <w:r>
              <w:t xml:space="preserve">Input </w:t>
            </w:r>
          </w:p>
        </w:tc>
        <w:tc>
          <w:tcPr>
            <w:tcW w:w="637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71CC14B" w14:textId="77777777" w:rsidR="00686581" w:rsidRDefault="00686581" w:rsidP="00AA6982">
            <w:r>
              <w:t xml:space="preserve">Valore </w:t>
            </w:r>
          </w:p>
        </w:tc>
      </w:tr>
      <w:tr w:rsidR="00686581" w14:paraId="3854B6A6" w14:textId="77777777" w:rsidTr="00686581">
        <w:trPr>
          <w:trHeight w:val="276"/>
        </w:trPr>
        <w:tc>
          <w:tcPr>
            <w:tcW w:w="410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BDC9602" w14:textId="0390CA17" w:rsidR="00686581" w:rsidRDefault="00686581" w:rsidP="00686581">
            <w:pPr>
              <w:ind w:left="1"/>
            </w:pPr>
            <w:r>
              <w:t xml:space="preserve"> Nome dell’evento</w:t>
            </w:r>
          </w:p>
        </w:tc>
        <w:tc>
          <w:tcPr>
            <w:tcW w:w="637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873AA2F" w14:textId="3CE8AD18" w:rsidR="00686581" w:rsidRDefault="00686581" w:rsidP="00686581">
            <w:r>
              <w:t xml:space="preserve">Love air, the musical </w:t>
            </w:r>
          </w:p>
        </w:tc>
      </w:tr>
      <w:tr w:rsidR="00686581" w14:paraId="51B318C0" w14:textId="77777777" w:rsidTr="00686581">
        <w:trPr>
          <w:trHeight w:val="281"/>
        </w:trPr>
        <w:tc>
          <w:tcPr>
            <w:tcW w:w="410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4EFD586" w14:textId="22BD2EDD" w:rsidR="00686581" w:rsidRDefault="00686581" w:rsidP="00686581">
            <w:pPr>
              <w:ind w:left="1"/>
            </w:pPr>
            <w:r>
              <w:t xml:space="preserve">Data </w:t>
            </w:r>
          </w:p>
        </w:tc>
        <w:tc>
          <w:tcPr>
            <w:tcW w:w="637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FDF39A4" w14:textId="0D31400C" w:rsidR="00686581" w:rsidRDefault="00686581" w:rsidP="00686581">
            <w:r>
              <w:t>24.09.2024</w:t>
            </w:r>
          </w:p>
        </w:tc>
      </w:tr>
      <w:tr w:rsidR="00686581" w14:paraId="1A4D1589" w14:textId="77777777" w:rsidTr="00686581">
        <w:trPr>
          <w:trHeight w:val="277"/>
        </w:trPr>
        <w:tc>
          <w:tcPr>
            <w:tcW w:w="410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EC96539" w14:textId="6675EB1D" w:rsidR="00686581" w:rsidRDefault="00686581" w:rsidP="00686581">
            <w:pPr>
              <w:ind w:left="1"/>
            </w:pPr>
            <w:r>
              <w:t xml:space="preserve">Luogo </w:t>
            </w:r>
          </w:p>
        </w:tc>
        <w:tc>
          <w:tcPr>
            <w:tcW w:w="637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F3D35FD" w14:textId="594D02D3" w:rsidR="00686581" w:rsidRDefault="00686581" w:rsidP="00686581">
            <w:r>
              <w:t>Città sant’Angelo</w:t>
            </w:r>
          </w:p>
        </w:tc>
      </w:tr>
      <w:tr w:rsidR="00686581" w14:paraId="2CE4F207" w14:textId="77777777" w:rsidTr="00686581">
        <w:trPr>
          <w:trHeight w:val="277"/>
        </w:trPr>
        <w:tc>
          <w:tcPr>
            <w:tcW w:w="410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14:paraId="21CBF609" w14:textId="32285FD2" w:rsidR="00686581" w:rsidRDefault="00686581" w:rsidP="00686581">
            <w:pPr>
              <w:ind w:left="1"/>
            </w:pPr>
            <w:r>
              <w:t xml:space="preserve">Ora </w:t>
            </w:r>
          </w:p>
        </w:tc>
        <w:tc>
          <w:tcPr>
            <w:tcW w:w="637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14:paraId="28AA6B59" w14:textId="663F3A3C" w:rsidR="00686581" w:rsidRDefault="00686581" w:rsidP="00686581">
            <w:r>
              <w:t>18:50</w:t>
            </w:r>
          </w:p>
        </w:tc>
      </w:tr>
      <w:tr w:rsidR="00686581" w14:paraId="5D16AF6C" w14:textId="77777777" w:rsidTr="00686581">
        <w:trPr>
          <w:trHeight w:val="277"/>
        </w:trPr>
        <w:tc>
          <w:tcPr>
            <w:tcW w:w="410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D19A41C" w14:textId="73B6DB90" w:rsidR="00686581" w:rsidRDefault="00402A85" w:rsidP="00686581">
            <w:pPr>
              <w:ind w:left="1"/>
            </w:pPr>
            <w:r>
              <w:t xml:space="preserve">Tipo </w:t>
            </w:r>
          </w:p>
        </w:tc>
        <w:tc>
          <w:tcPr>
            <w:tcW w:w="637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BB9AC60" w14:textId="7B1BEE3E" w:rsidR="00686581" w:rsidRDefault="00686581" w:rsidP="00686581"/>
        </w:tc>
      </w:tr>
      <w:tr w:rsidR="00686581" w14:paraId="21AE8F01" w14:textId="77777777" w:rsidTr="00AA6982">
        <w:trPr>
          <w:trHeight w:val="300"/>
        </w:trPr>
        <w:tc>
          <w:tcPr>
            <w:tcW w:w="10484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A3FEE88" w14:textId="3147F931" w:rsidR="00686581" w:rsidRDefault="00686581" w:rsidP="00686581">
            <w:pPr>
              <w:ind w:left="361"/>
            </w:pPr>
            <w:r>
              <w:t xml:space="preserve">2. L’organizzatore clicca sul pulsante </w:t>
            </w:r>
            <w:r>
              <w:rPr>
                <w:b/>
                <w:bCs/>
              </w:rPr>
              <w:t>Crea</w:t>
            </w:r>
          </w:p>
        </w:tc>
      </w:tr>
      <w:tr w:rsidR="00686581" w14:paraId="5E27324E" w14:textId="77777777" w:rsidTr="00AA6982">
        <w:trPr>
          <w:trHeight w:val="276"/>
        </w:trPr>
        <w:tc>
          <w:tcPr>
            <w:tcW w:w="10484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0B0EAA9" w14:textId="77777777" w:rsidR="00686581" w:rsidRDefault="00686581" w:rsidP="00686581">
            <w:pPr>
              <w:ind w:right="43"/>
              <w:jc w:val="center"/>
            </w:pPr>
            <w:r>
              <w:rPr>
                <w:b/>
              </w:rPr>
              <w:t xml:space="preserve">Oracolo </w:t>
            </w:r>
          </w:p>
        </w:tc>
      </w:tr>
      <w:tr w:rsidR="00686581" w14:paraId="4382E480" w14:textId="77777777" w:rsidTr="00AA6982">
        <w:trPr>
          <w:trHeight w:val="548"/>
        </w:trPr>
        <w:tc>
          <w:tcPr>
            <w:tcW w:w="10484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0C1BD2B" w14:textId="5C9CCBA3" w:rsidR="00686581" w:rsidRDefault="00402A85" w:rsidP="00686581">
            <w:pPr>
              <w:ind w:left="1"/>
              <w:jc w:val="both"/>
            </w:pPr>
            <w:r>
              <w:t>La creazione</w:t>
            </w:r>
            <w:r w:rsidR="00686581">
              <w:t xml:space="preserve"> non è andat</w:t>
            </w:r>
            <w:r>
              <w:t>a</w:t>
            </w:r>
            <w:r w:rsidR="00686581">
              <w:t xml:space="preserve"> a buon fine dato che </w:t>
            </w:r>
            <w:r>
              <w:t>Tipo</w:t>
            </w:r>
            <w:r w:rsidR="00686581">
              <w:t xml:space="preserve"> non è inserito correttamente</w:t>
            </w:r>
            <w:r>
              <w:t>, la lunghezza è pari a 0 caratteri</w:t>
            </w:r>
            <w:r w:rsidR="00686581">
              <w:t xml:space="preserve"> </w:t>
            </w:r>
          </w:p>
        </w:tc>
      </w:tr>
    </w:tbl>
    <w:p w14:paraId="0A6EC73C" w14:textId="3303F241" w:rsidR="00686581" w:rsidRDefault="00686581" w:rsidP="00402A85">
      <w:pPr>
        <w:ind w:left="-307"/>
      </w:pPr>
      <w:r>
        <w:t xml:space="preserve"> </w:t>
      </w:r>
    </w:p>
    <w:p w14:paraId="1C85C238" w14:textId="77777777" w:rsidR="00402A85" w:rsidRDefault="00402A85" w:rsidP="00686581">
      <w:pPr>
        <w:tabs>
          <w:tab w:val="left" w:pos="1625"/>
        </w:tabs>
      </w:pPr>
    </w:p>
    <w:tbl>
      <w:tblPr>
        <w:tblStyle w:val="TableGrid"/>
        <w:tblW w:w="10484" w:type="dxa"/>
        <w:tblInd w:w="-300" w:type="dxa"/>
        <w:tblCellMar>
          <w:top w:w="46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1835"/>
        <w:gridCol w:w="2270"/>
        <w:gridCol w:w="3118"/>
        <w:gridCol w:w="3261"/>
      </w:tblGrid>
      <w:tr w:rsidR="00402A85" w14:paraId="6B624296" w14:textId="77777777" w:rsidTr="00402A85">
        <w:trPr>
          <w:trHeight w:val="275"/>
        </w:trPr>
        <w:tc>
          <w:tcPr>
            <w:tcW w:w="18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2788DD9" w14:textId="77777777" w:rsidR="00402A85" w:rsidRDefault="00402A85" w:rsidP="00AA6982">
            <w:pPr>
              <w:ind w:left="1"/>
            </w:pPr>
            <w:r>
              <w:rPr>
                <w:b/>
              </w:rPr>
              <w:lastRenderedPageBreak/>
              <w:t xml:space="preserve">Test case ID </w:t>
            </w:r>
          </w:p>
        </w:tc>
        <w:tc>
          <w:tcPr>
            <w:tcW w:w="2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5E69DD0" w14:textId="39C0D73C" w:rsidR="00402A85" w:rsidRDefault="00402A85" w:rsidP="00AA6982">
            <w:pPr>
              <w:ind w:left="147"/>
              <w:jc w:val="center"/>
            </w:pPr>
            <w:r>
              <w:t xml:space="preserve">TC_1.3_6 </w:t>
            </w:r>
          </w:p>
        </w:tc>
        <w:tc>
          <w:tcPr>
            <w:tcW w:w="311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B41288E" w14:textId="77777777" w:rsidR="00402A85" w:rsidRDefault="00402A85" w:rsidP="00AA6982">
            <w:r>
              <w:rPr>
                <w:b/>
              </w:rPr>
              <w:t xml:space="preserve">Test frame </w:t>
            </w:r>
          </w:p>
        </w:tc>
        <w:tc>
          <w:tcPr>
            <w:tcW w:w="32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DBD89F4" w14:textId="7B2387D7" w:rsidR="00402A85" w:rsidRDefault="00306FDF" w:rsidP="00AA6982">
            <w:pPr>
              <w:ind w:left="1"/>
            </w:pPr>
            <w:r>
              <w:t>LNE2, DT2, LE2, FO2, TE2, PDE1</w:t>
            </w:r>
          </w:p>
        </w:tc>
      </w:tr>
      <w:tr w:rsidR="00402A85" w14:paraId="4EE7DD62" w14:textId="77777777" w:rsidTr="00AA6982">
        <w:trPr>
          <w:trHeight w:val="282"/>
        </w:trPr>
        <w:tc>
          <w:tcPr>
            <w:tcW w:w="10484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3A15287" w14:textId="77777777" w:rsidR="00402A85" w:rsidRDefault="00402A85" w:rsidP="00AA6982">
            <w:pPr>
              <w:ind w:right="48"/>
              <w:jc w:val="center"/>
            </w:pPr>
            <w:r>
              <w:rPr>
                <w:b/>
              </w:rPr>
              <w:t xml:space="preserve">Pre-condizione </w:t>
            </w:r>
          </w:p>
        </w:tc>
      </w:tr>
      <w:tr w:rsidR="00402A85" w14:paraId="108D2082" w14:textId="77777777" w:rsidTr="00AA6982">
        <w:trPr>
          <w:trHeight w:val="277"/>
        </w:trPr>
        <w:tc>
          <w:tcPr>
            <w:tcW w:w="10484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024D85C" w14:textId="4C6ED54D" w:rsidR="00402A85" w:rsidRDefault="00402A85" w:rsidP="00402A85">
            <w:pPr>
              <w:ind w:left="1"/>
            </w:pPr>
            <w:r>
              <w:t>L’organizzatore si trova nell’apposita sezione per la creazione di un evento</w:t>
            </w:r>
          </w:p>
        </w:tc>
      </w:tr>
      <w:tr w:rsidR="00402A85" w14:paraId="4EFD5FD3" w14:textId="77777777" w:rsidTr="00AA6982">
        <w:trPr>
          <w:trHeight w:val="281"/>
        </w:trPr>
        <w:tc>
          <w:tcPr>
            <w:tcW w:w="10484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124E1F6" w14:textId="77777777" w:rsidR="00402A85" w:rsidRDefault="00402A85" w:rsidP="00AA6982">
            <w:pPr>
              <w:ind w:right="45"/>
              <w:jc w:val="center"/>
            </w:pPr>
            <w:r>
              <w:rPr>
                <w:b/>
              </w:rPr>
              <w:t xml:space="preserve">Flusso di eventi </w:t>
            </w:r>
          </w:p>
        </w:tc>
      </w:tr>
      <w:tr w:rsidR="00402A85" w14:paraId="0B5A693B" w14:textId="77777777" w:rsidTr="00AA6982">
        <w:trPr>
          <w:trHeight w:val="293"/>
        </w:trPr>
        <w:tc>
          <w:tcPr>
            <w:tcW w:w="10484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9520A1A" w14:textId="3BC0106B" w:rsidR="00402A85" w:rsidRDefault="00402A85" w:rsidP="00AA6982">
            <w:pPr>
              <w:ind w:left="36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L’organizzatore ha inserito nel form di creazione il seguente input:</w:t>
            </w:r>
          </w:p>
        </w:tc>
      </w:tr>
      <w:tr w:rsidR="00402A85" w14:paraId="23B65F85" w14:textId="77777777" w:rsidTr="00402A85">
        <w:trPr>
          <w:trHeight w:val="281"/>
        </w:trPr>
        <w:tc>
          <w:tcPr>
            <w:tcW w:w="410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683B17C" w14:textId="77777777" w:rsidR="00402A85" w:rsidRDefault="00402A85" w:rsidP="00AA6982">
            <w:pPr>
              <w:ind w:left="1"/>
            </w:pPr>
            <w:r>
              <w:t xml:space="preserve">Input </w:t>
            </w:r>
          </w:p>
        </w:tc>
        <w:tc>
          <w:tcPr>
            <w:tcW w:w="637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53CAC9A" w14:textId="77777777" w:rsidR="00402A85" w:rsidRDefault="00402A85" w:rsidP="00AA6982">
            <w:r>
              <w:t xml:space="preserve">Valore </w:t>
            </w:r>
          </w:p>
        </w:tc>
      </w:tr>
      <w:tr w:rsidR="00402A85" w14:paraId="643668BF" w14:textId="77777777" w:rsidTr="00402A85">
        <w:trPr>
          <w:trHeight w:val="276"/>
        </w:trPr>
        <w:tc>
          <w:tcPr>
            <w:tcW w:w="410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67B4769" w14:textId="2728AF3F" w:rsidR="00402A85" w:rsidRDefault="00402A85" w:rsidP="00402A85">
            <w:pPr>
              <w:ind w:left="1"/>
            </w:pPr>
            <w:r>
              <w:t xml:space="preserve"> Nome dell’evento</w:t>
            </w:r>
          </w:p>
        </w:tc>
        <w:tc>
          <w:tcPr>
            <w:tcW w:w="637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26F55AB" w14:textId="1756FD4B" w:rsidR="00402A85" w:rsidRDefault="00402A85" w:rsidP="00402A85">
            <w:r>
              <w:t xml:space="preserve">Love air, the musical </w:t>
            </w:r>
          </w:p>
        </w:tc>
      </w:tr>
      <w:tr w:rsidR="00402A85" w14:paraId="21E8D7B7" w14:textId="77777777" w:rsidTr="00402A85">
        <w:trPr>
          <w:trHeight w:val="281"/>
        </w:trPr>
        <w:tc>
          <w:tcPr>
            <w:tcW w:w="410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65D493F" w14:textId="64ECB723" w:rsidR="00402A85" w:rsidRDefault="00402A85" w:rsidP="00402A85">
            <w:pPr>
              <w:ind w:left="1"/>
            </w:pPr>
            <w:r>
              <w:t xml:space="preserve">Data </w:t>
            </w:r>
          </w:p>
        </w:tc>
        <w:tc>
          <w:tcPr>
            <w:tcW w:w="637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3CFB1E8" w14:textId="2CCAE2C6" w:rsidR="00402A85" w:rsidRDefault="00402A85" w:rsidP="00402A85">
            <w:r>
              <w:t>24.09.2024</w:t>
            </w:r>
          </w:p>
        </w:tc>
      </w:tr>
      <w:tr w:rsidR="00402A85" w14:paraId="5FC1E6D6" w14:textId="77777777" w:rsidTr="00402A85">
        <w:trPr>
          <w:trHeight w:val="277"/>
        </w:trPr>
        <w:tc>
          <w:tcPr>
            <w:tcW w:w="410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CA8576D" w14:textId="1A3F1E0E" w:rsidR="00402A85" w:rsidRDefault="00402A85" w:rsidP="00402A85">
            <w:pPr>
              <w:ind w:left="1"/>
            </w:pPr>
            <w:r>
              <w:t xml:space="preserve">Luogo </w:t>
            </w:r>
          </w:p>
        </w:tc>
        <w:tc>
          <w:tcPr>
            <w:tcW w:w="637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12EE988" w14:textId="3B678E7D" w:rsidR="00402A85" w:rsidRDefault="00402A85" w:rsidP="00402A85">
            <w:r>
              <w:t>Città sant’Angelo</w:t>
            </w:r>
          </w:p>
        </w:tc>
      </w:tr>
      <w:tr w:rsidR="00402A85" w14:paraId="66268BAC" w14:textId="77777777" w:rsidTr="00402A85">
        <w:trPr>
          <w:trHeight w:val="277"/>
        </w:trPr>
        <w:tc>
          <w:tcPr>
            <w:tcW w:w="410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14:paraId="52A31347" w14:textId="0445DDAB" w:rsidR="00402A85" w:rsidRDefault="00402A85" w:rsidP="00402A85">
            <w:pPr>
              <w:ind w:left="1"/>
            </w:pPr>
            <w:r>
              <w:t xml:space="preserve">Ora </w:t>
            </w:r>
          </w:p>
        </w:tc>
        <w:tc>
          <w:tcPr>
            <w:tcW w:w="637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14:paraId="552777AA" w14:textId="07558A9E" w:rsidR="00402A85" w:rsidRDefault="00402A85" w:rsidP="00402A85">
            <w:r>
              <w:t>18:50</w:t>
            </w:r>
          </w:p>
        </w:tc>
      </w:tr>
      <w:tr w:rsidR="00402A85" w14:paraId="59BCF714" w14:textId="77777777" w:rsidTr="00402A85">
        <w:trPr>
          <w:trHeight w:val="277"/>
        </w:trPr>
        <w:tc>
          <w:tcPr>
            <w:tcW w:w="410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7D054D5" w14:textId="54B7F6C8" w:rsidR="00402A85" w:rsidRDefault="00402A85" w:rsidP="00402A85">
            <w:pPr>
              <w:ind w:left="1"/>
            </w:pPr>
            <w:r>
              <w:t xml:space="preserve">Tipo </w:t>
            </w:r>
          </w:p>
        </w:tc>
        <w:tc>
          <w:tcPr>
            <w:tcW w:w="637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E5338F4" w14:textId="66DABE3B" w:rsidR="00402A85" w:rsidRDefault="00402A85" w:rsidP="00402A85">
            <w:r>
              <w:t xml:space="preserve">Concerto </w:t>
            </w:r>
          </w:p>
        </w:tc>
      </w:tr>
      <w:tr w:rsidR="00402A85" w14:paraId="793C0E8F" w14:textId="77777777" w:rsidTr="00402A85">
        <w:trPr>
          <w:trHeight w:val="277"/>
        </w:trPr>
        <w:tc>
          <w:tcPr>
            <w:tcW w:w="410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14:paraId="485A6321" w14:textId="7E7A9011" w:rsidR="00402A85" w:rsidRDefault="00402A85" w:rsidP="00402A85">
            <w:pPr>
              <w:ind w:left="1"/>
            </w:pPr>
            <w:r>
              <w:t>Posti disponibili</w:t>
            </w:r>
          </w:p>
        </w:tc>
        <w:tc>
          <w:tcPr>
            <w:tcW w:w="637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14:paraId="4E99B185" w14:textId="00F6604D" w:rsidR="00402A85" w:rsidRDefault="00D51B40" w:rsidP="00402A85">
            <w:r>
              <w:t>53,5</w:t>
            </w:r>
          </w:p>
        </w:tc>
      </w:tr>
      <w:tr w:rsidR="00402A85" w14:paraId="19D187B8" w14:textId="77777777" w:rsidTr="00402A85">
        <w:trPr>
          <w:trHeight w:val="300"/>
        </w:trPr>
        <w:tc>
          <w:tcPr>
            <w:tcW w:w="10484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2CC1972E" w14:textId="26226214" w:rsidR="00402A85" w:rsidRDefault="00402A85" w:rsidP="00402A85">
            <w:pPr>
              <w:ind w:left="361"/>
            </w:pPr>
            <w:r>
              <w:t xml:space="preserve">2. L’organizzatore clicca sul pulsante </w:t>
            </w:r>
            <w:r>
              <w:rPr>
                <w:b/>
                <w:bCs/>
              </w:rPr>
              <w:t>Crea</w:t>
            </w:r>
          </w:p>
        </w:tc>
      </w:tr>
      <w:tr w:rsidR="00402A85" w14:paraId="257FC39B" w14:textId="77777777" w:rsidTr="00402A85">
        <w:trPr>
          <w:trHeight w:val="276"/>
        </w:trPr>
        <w:tc>
          <w:tcPr>
            <w:tcW w:w="10484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14:paraId="165066AD" w14:textId="77777777" w:rsidR="00402A85" w:rsidRDefault="00402A85" w:rsidP="00402A85">
            <w:pPr>
              <w:ind w:right="43"/>
              <w:jc w:val="center"/>
            </w:pPr>
            <w:r>
              <w:rPr>
                <w:b/>
              </w:rPr>
              <w:t xml:space="preserve">Oracolo </w:t>
            </w:r>
          </w:p>
        </w:tc>
      </w:tr>
      <w:tr w:rsidR="00402A85" w14:paraId="0FD22BFE" w14:textId="77777777" w:rsidTr="00402A85">
        <w:trPr>
          <w:trHeight w:val="548"/>
        </w:trPr>
        <w:tc>
          <w:tcPr>
            <w:tcW w:w="10484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317FD319" w14:textId="62FF9A3B" w:rsidR="00402A85" w:rsidRDefault="00D51B40" w:rsidP="00402A85">
            <w:pPr>
              <w:ind w:left="1"/>
              <w:jc w:val="both"/>
            </w:pPr>
            <w:r>
              <w:t>La creazione non è andata a buon fine dato che il numero dei posti disponibili non è inserito correttamente (non è un intero positivo)</w:t>
            </w:r>
            <w:r w:rsidR="00402A85">
              <w:t xml:space="preserve"> </w:t>
            </w:r>
          </w:p>
        </w:tc>
      </w:tr>
    </w:tbl>
    <w:p w14:paraId="0CEE74CF" w14:textId="77777777" w:rsidR="00402A85" w:rsidRDefault="00402A85" w:rsidP="00402A85">
      <w:pPr>
        <w:ind w:left="-307"/>
      </w:pPr>
      <w:r>
        <w:t xml:space="preserve"> </w:t>
      </w:r>
    </w:p>
    <w:tbl>
      <w:tblPr>
        <w:tblStyle w:val="TableGrid"/>
        <w:tblW w:w="10484" w:type="dxa"/>
        <w:tblInd w:w="-300" w:type="dxa"/>
        <w:tblCellMar>
          <w:top w:w="46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1835"/>
        <w:gridCol w:w="2270"/>
        <w:gridCol w:w="3118"/>
        <w:gridCol w:w="3261"/>
      </w:tblGrid>
      <w:tr w:rsidR="00D51B40" w14:paraId="06A81680" w14:textId="77777777" w:rsidTr="00AA6982">
        <w:trPr>
          <w:trHeight w:val="275"/>
        </w:trPr>
        <w:tc>
          <w:tcPr>
            <w:tcW w:w="18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D48776C" w14:textId="77777777" w:rsidR="00D51B40" w:rsidRDefault="00D51B40" w:rsidP="00AA6982">
            <w:pPr>
              <w:ind w:left="1"/>
            </w:pPr>
            <w:r>
              <w:rPr>
                <w:b/>
              </w:rPr>
              <w:t xml:space="preserve">Test case ID </w:t>
            </w:r>
          </w:p>
        </w:tc>
        <w:tc>
          <w:tcPr>
            <w:tcW w:w="2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01A5B39" w14:textId="4A5A708B" w:rsidR="00D51B40" w:rsidRDefault="00D51B40" w:rsidP="00AA6982">
            <w:pPr>
              <w:ind w:left="147"/>
              <w:jc w:val="center"/>
            </w:pPr>
            <w:r>
              <w:t xml:space="preserve">TC_1.3_7 </w:t>
            </w:r>
          </w:p>
        </w:tc>
        <w:tc>
          <w:tcPr>
            <w:tcW w:w="311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E2A969D" w14:textId="77777777" w:rsidR="00D51B40" w:rsidRDefault="00D51B40" w:rsidP="00AA6982">
            <w:r>
              <w:rPr>
                <w:b/>
              </w:rPr>
              <w:t xml:space="preserve">Test frame </w:t>
            </w:r>
          </w:p>
        </w:tc>
        <w:tc>
          <w:tcPr>
            <w:tcW w:w="32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2E0D716" w14:textId="45436C54" w:rsidR="00D51B40" w:rsidRDefault="00DE4E65" w:rsidP="00AA6982">
            <w:pPr>
              <w:ind w:left="1"/>
            </w:pPr>
            <w:r>
              <w:t>LNE2, DT2, LE2, FO2, TE2, PDE2</w:t>
            </w:r>
          </w:p>
        </w:tc>
      </w:tr>
      <w:tr w:rsidR="00D51B40" w14:paraId="6E5017E1" w14:textId="77777777" w:rsidTr="00AA6982">
        <w:trPr>
          <w:trHeight w:val="282"/>
        </w:trPr>
        <w:tc>
          <w:tcPr>
            <w:tcW w:w="10484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973E61E" w14:textId="77777777" w:rsidR="00D51B40" w:rsidRDefault="00D51B40" w:rsidP="00AA6982">
            <w:pPr>
              <w:ind w:right="48"/>
              <w:jc w:val="center"/>
            </w:pPr>
            <w:r>
              <w:rPr>
                <w:b/>
              </w:rPr>
              <w:t xml:space="preserve">Pre-condizione </w:t>
            </w:r>
          </w:p>
        </w:tc>
      </w:tr>
      <w:tr w:rsidR="00D51B40" w14:paraId="4E95974D" w14:textId="77777777" w:rsidTr="00AA6982">
        <w:trPr>
          <w:trHeight w:val="277"/>
        </w:trPr>
        <w:tc>
          <w:tcPr>
            <w:tcW w:w="10484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1B1018F" w14:textId="77777777" w:rsidR="00D51B40" w:rsidRDefault="00D51B40" w:rsidP="00AA6982">
            <w:pPr>
              <w:ind w:left="1"/>
            </w:pPr>
            <w:r>
              <w:t>L’organizzatore si trova nell’apposita sezione per la creazione di un evento</w:t>
            </w:r>
          </w:p>
        </w:tc>
      </w:tr>
      <w:tr w:rsidR="00D51B40" w14:paraId="5F2F9D28" w14:textId="77777777" w:rsidTr="00AA6982">
        <w:trPr>
          <w:trHeight w:val="281"/>
        </w:trPr>
        <w:tc>
          <w:tcPr>
            <w:tcW w:w="10484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BDA4255" w14:textId="77777777" w:rsidR="00D51B40" w:rsidRDefault="00D51B40" w:rsidP="00AA6982">
            <w:pPr>
              <w:ind w:right="45"/>
              <w:jc w:val="center"/>
            </w:pPr>
            <w:r>
              <w:rPr>
                <w:b/>
              </w:rPr>
              <w:t xml:space="preserve">Flusso di eventi </w:t>
            </w:r>
          </w:p>
        </w:tc>
      </w:tr>
      <w:tr w:rsidR="00D51B40" w14:paraId="42F5AF31" w14:textId="77777777" w:rsidTr="00AA6982">
        <w:trPr>
          <w:trHeight w:val="293"/>
        </w:trPr>
        <w:tc>
          <w:tcPr>
            <w:tcW w:w="10484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0ACDF0C" w14:textId="77777777" w:rsidR="00D51B40" w:rsidRDefault="00D51B40" w:rsidP="00AA6982">
            <w:pPr>
              <w:ind w:left="36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L’organizzatore ha inserito nel form di creazione il seguente input:</w:t>
            </w:r>
          </w:p>
        </w:tc>
      </w:tr>
      <w:tr w:rsidR="00D51B40" w14:paraId="720B71D1" w14:textId="77777777" w:rsidTr="00AA6982">
        <w:trPr>
          <w:trHeight w:val="281"/>
        </w:trPr>
        <w:tc>
          <w:tcPr>
            <w:tcW w:w="410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64ED0DA" w14:textId="77777777" w:rsidR="00D51B40" w:rsidRDefault="00D51B40" w:rsidP="00AA6982">
            <w:pPr>
              <w:ind w:left="1"/>
            </w:pPr>
            <w:r>
              <w:t xml:space="preserve">Input </w:t>
            </w:r>
          </w:p>
        </w:tc>
        <w:tc>
          <w:tcPr>
            <w:tcW w:w="637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8AF242B" w14:textId="77777777" w:rsidR="00D51B40" w:rsidRDefault="00D51B40" w:rsidP="00AA6982">
            <w:r>
              <w:t xml:space="preserve">Valore </w:t>
            </w:r>
          </w:p>
        </w:tc>
      </w:tr>
      <w:tr w:rsidR="00D51B40" w14:paraId="5147EA74" w14:textId="77777777" w:rsidTr="00AA6982">
        <w:trPr>
          <w:trHeight w:val="276"/>
        </w:trPr>
        <w:tc>
          <w:tcPr>
            <w:tcW w:w="410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C1A43DB" w14:textId="77777777" w:rsidR="00D51B40" w:rsidRDefault="00D51B40" w:rsidP="00AA6982">
            <w:pPr>
              <w:ind w:left="1"/>
            </w:pPr>
            <w:r>
              <w:t xml:space="preserve"> Nome dell’evento</w:t>
            </w:r>
          </w:p>
        </w:tc>
        <w:tc>
          <w:tcPr>
            <w:tcW w:w="637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6A9F5CF" w14:textId="77777777" w:rsidR="00D51B40" w:rsidRDefault="00D51B40" w:rsidP="00AA6982">
            <w:r>
              <w:t xml:space="preserve">Love air, the musical </w:t>
            </w:r>
          </w:p>
        </w:tc>
      </w:tr>
      <w:tr w:rsidR="00D51B40" w14:paraId="7E49F7FA" w14:textId="77777777" w:rsidTr="00AA6982">
        <w:trPr>
          <w:trHeight w:val="281"/>
        </w:trPr>
        <w:tc>
          <w:tcPr>
            <w:tcW w:w="410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EFA3F54" w14:textId="77777777" w:rsidR="00D51B40" w:rsidRDefault="00D51B40" w:rsidP="00AA6982">
            <w:pPr>
              <w:ind w:left="1"/>
            </w:pPr>
            <w:r>
              <w:t xml:space="preserve">Data </w:t>
            </w:r>
          </w:p>
        </w:tc>
        <w:tc>
          <w:tcPr>
            <w:tcW w:w="637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15C5586" w14:textId="77777777" w:rsidR="00D51B40" w:rsidRDefault="00D51B40" w:rsidP="00AA6982">
            <w:r>
              <w:t>24.09.2024</w:t>
            </w:r>
          </w:p>
        </w:tc>
      </w:tr>
      <w:tr w:rsidR="00D51B40" w14:paraId="219FA888" w14:textId="77777777" w:rsidTr="00AA6982">
        <w:trPr>
          <w:trHeight w:val="277"/>
        </w:trPr>
        <w:tc>
          <w:tcPr>
            <w:tcW w:w="410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6BB2D39" w14:textId="77777777" w:rsidR="00D51B40" w:rsidRDefault="00D51B40" w:rsidP="00AA6982">
            <w:pPr>
              <w:ind w:left="1"/>
            </w:pPr>
            <w:r>
              <w:t xml:space="preserve">Luogo </w:t>
            </w:r>
          </w:p>
        </w:tc>
        <w:tc>
          <w:tcPr>
            <w:tcW w:w="637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5C2EA35" w14:textId="77777777" w:rsidR="00D51B40" w:rsidRDefault="00D51B40" w:rsidP="00AA6982">
            <w:r>
              <w:t>Città sant’Angelo</w:t>
            </w:r>
          </w:p>
        </w:tc>
      </w:tr>
      <w:tr w:rsidR="00D51B40" w14:paraId="37D61A1F" w14:textId="77777777" w:rsidTr="00AA6982">
        <w:trPr>
          <w:trHeight w:val="277"/>
        </w:trPr>
        <w:tc>
          <w:tcPr>
            <w:tcW w:w="410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14:paraId="05112281" w14:textId="77777777" w:rsidR="00D51B40" w:rsidRDefault="00D51B40" w:rsidP="00AA6982">
            <w:pPr>
              <w:ind w:left="1"/>
            </w:pPr>
            <w:r>
              <w:t xml:space="preserve">Ora </w:t>
            </w:r>
          </w:p>
        </w:tc>
        <w:tc>
          <w:tcPr>
            <w:tcW w:w="637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14:paraId="7D657212" w14:textId="77777777" w:rsidR="00D51B40" w:rsidRDefault="00D51B40" w:rsidP="00AA6982">
            <w:r>
              <w:t>18:50</w:t>
            </w:r>
          </w:p>
        </w:tc>
      </w:tr>
      <w:tr w:rsidR="00D51B40" w14:paraId="58FB4437" w14:textId="77777777" w:rsidTr="00AA6982">
        <w:trPr>
          <w:trHeight w:val="277"/>
        </w:trPr>
        <w:tc>
          <w:tcPr>
            <w:tcW w:w="410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BB4DB39" w14:textId="77777777" w:rsidR="00D51B40" w:rsidRDefault="00D51B40" w:rsidP="00AA6982">
            <w:pPr>
              <w:ind w:left="1"/>
            </w:pPr>
            <w:r>
              <w:t xml:space="preserve">Tipo </w:t>
            </w:r>
          </w:p>
        </w:tc>
        <w:tc>
          <w:tcPr>
            <w:tcW w:w="637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44AE9E1" w14:textId="77777777" w:rsidR="00D51B40" w:rsidRDefault="00D51B40" w:rsidP="00AA6982">
            <w:r>
              <w:t xml:space="preserve">Concerto </w:t>
            </w:r>
          </w:p>
        </w:tc>
      </w:tr>
      <w:tr w:rsidR="00D51B40" w14:paraId="19F5F166" w14:textId="77777777" w:rsidTr="00AA6982">
        <w:trPr>
          <w:trHeight w:val="277"/>
        </w:trPr>
        <w:tc>
          <w:tcPr>
            <w:tcW w:w="410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14:paraId="3A74C5E7" w14:textId="77777777" w:rsidR="00D51B40" w:rsidRDefault="00D51B40" w:rsidP="00AA6982">
            <w:pPr>
              <w:ind w:left="1"/>
            </w:pPr>
            <w:r>
              <w:t>Posti disponibili</w:t>
            </w:r>
          </w:p>
        </w:tc>
        <w:tc>
          <w:tcPr>
            <w:tcW w:w="637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14:paraId="2CD8F32E" w14:textId="72878DF9" w:rsidR="00D51B40" w:rsidRDefault="00D51B40" w:rsidP="00AA6982">
            <w:r>
              <w:t>55</w:t>
            </w:r>
          </w:p>
        </w:tc>
      </w:tr>
      <w:tr w:rsidR="00D51B40" w14:paraId="5F4DBCFE" w14:textId="77777777" w:rsidTr="00AA6982">
        <w:trPr>
          <w:trHeight w:val="300"/>
        </w:trPr>
        <w:tc>
          <w:tcPr>
            <w:tcW w:w="10484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0B3A86B0" w14:textId="77777777" w:rsidR="00D51B40" w:rsidRDefault="00D51B40" w:rsidP="00AA6982">
            <w:pPr>
              <w:ind w:left="361"/>
            </w:pPr>
            <w:r>
              <w:t xml:space="preserve">2. L’organizzatore clicca sul pulsante </w:t>
            </w:r>
            <w:r>
              <w:rPr>
                <w:b/>
                <w:bCs/>
              </w:rPr>
              <w:t>Crea</w:t>
            </w:r>
          </w:p>
        </w:tc>
      </w:tr>
      <w:tr w:rsidR="00D51B40" w14:paraId="0788438E" w14:textId="77777777" w:rsidTr="00AA6982">
        <w:trPr>
          <w:trHeight w:val="276"/>
        </w:trPr>
        <w:tc>
          <w:tcPr>
            <w:tcW w:w="10484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14:paraId="445838CF" w14:textId="77777777" w:rsidR="00D51B40" w:rsidRDefault="00D51B40" w:rsidP="00AA6982">
            <w:pPr>
              <w:ind w:right="43"/>
              <w:jc w:val="center"/>
            </w:pPr>
            <w:r>
              <w:rPr>
                <w:b/>
              </w:rPr>
              <w:t xml:space="preserve">Oracolo </w:t>
            </w:r>
          </w:p>
        </w:tc>
      </w:tr>
      <w:tr w:rsidR="00D51B40" w14:paraId="02CF3978" w14:textId="77777777" w:rsidTr="00AA6982">
        <w:trPr>
          <w:trHeight w:val="548"/>
        </w:trPr>
        <w:tc>
          <w:tcPr>
            <w:tcW w:w="10484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119456B6" w14:textId="0A78E3B8" w:rsidR="00D51B40" w:rsidRDefault="00D51B40" w:rsidP="00AA6982">
            <w:pPr>
              <w:ind w:left="1"/>
              <w:jc w:val="both"/>
            </w:pPr>
            <w:r>
              <w:t xml:space="preserve">La creazione è andata a buon fine </w:t>
            </w:r>
          </w:p>
        </w:tc>
      </w:tr>
    </w:tbl>
    <w:p w14:paraId="2B3CE1F1" w14:textId="77777777" w:rsidR="00402A85" w:rsidRDefault="00402A85" w:rsidP="00686581">
      <w:pPr>
        <w:tabs>
          <w:tab w:val="left" w:pos="1625"/>
        </w:tabs>
      </w:pPr>
    </w:p>
    <w:p w14:paraId="042B957F" w14:textId="77777777" w:rsidR="00FB3D83" w:rsidRDefault="00FB3D83" w:rsidP="00686581">
      <w:pPr>
        <w:tabs>
          <w:tab w:val="left" w:pos="1625"/>
        </w:tabs>
      </w:pPr>
    </w:p>
    <w:p w14:paraId="421C7C30" w14:textId="77777777" w:rsidR="00FB6FF6" w:rsidRDefault="00FB6FF6" w:rsidP="00686581">
      <w:pPr>
        <w:tabs>
          <w:tab w:val="left" w:pos="1625"/>
        </w:tabs>
      </w:pPr>
    </w:p>
    <w:p w14:paraId="5C5B6DF3" w14:textId="77777777" w:rsidR="00FB6FF6" w:rsidRDefault="00FB6FF6" w:rsidP="00686581">
      <w:pPr>
        <w:tabs>
          <w:tab w:val="left" w:pos="1625"/>
        </w:tabs>
      </w:pPr>
    </w:p>
    <w:p w14:paraId="2513B9C2" w14:textId="77777777" w:rsidR="00FB6FF6" w:rsidRDefault="00FB6FF6" w:rsidP="00686581">
      <w:pPr>
        <w:tabs>
          <w:tab w:val="left" w:pos="1625"/>
        </w:tabs>
      </w:pPr>
    </w:p>
    <w:p w14:paraId="2AE12671" w14:textId="77777777" w:rsidR="00B8208A" w:rsidRDefault="00B8208A" w:rsidP="00686581">
      <w:pPr>
        <w:tabs>
          <w:tab w:val="left" w:pos="1625"/>
        </w:tabs>
      </w:pPr>
    </w:p>
    <w:p w14:paraId="197234F5" w14:textId="77777777" w:rsidR="00B8208A" w:rsidRDefault="00B8208A" w:rsidP="00686581">
      <w:pPr>
        <w:tabs>
          <w:tab w:val="left" w:pos="1625"/>
        </w:tabs>
      </w:pPr>
    </w:p>
    <w:p w14:paraId="49026C14" w14:textId="77777777" w:rsidR="00FB3D83" w:rsidRDefault="00FB3D83" w:rsidP="00686581">
      <w:pPr>
        <w:tabs>
          <w:tab w:val="left" w:pos="1625"/>
        </w:tabs>
      </w:pPr>
    </w:p>
    <w:p w14:paraId="7CF9195F" w14:textId="35DF5BCE" w:rsidR="00FB3D83" w:rsidRDefault="00FB3D83" w:rsidP="00FB3D83">
      <w:pPr>
        <w:spacing w:after="0"/>
        <w:ind w:left="1314"/>
        <w:jc w:val="center"/>
      </w:pPr>
      <w:r>
        <w:rPr>
          <w:b/>
          <w:sz w:val="28"/>
        </w:rPr>
        <w:t xml:space="preserve">1.4 Gestione </w:t>
      </w:r>
      <w:r w:rsidR="003D601B">
        <w:rPr>
          <w:b/>
          <w:sz w:val="28"/>
        </w:rPr>
        <w:t>Utente</w:t>
      </w:r>
      <w:r>
        <w:rPr>
          <w:b/>
          <w:sz w:val="28"/>
        </w:rPr>
        <w:t xml:space="preserve"> </w:t>
      </w:r>
    </w:p>
    <w:p w14:paraId="14416BC9" w14:textId="0608B71F" w:rsidR="00A74123" w:rsidRDefault="00FB3D83" w:rsidP="00A74123">
      <w:pPr>
        <w:pStyle w:val="Titolo1"/>
        <w:ind w:left="-5"/>
      </w:pPr>
      <w:r>
        <w:t xml:space="preserve">1.4.1 </w:t>
      </w:r>
      <w:r w:rsidR="003D601B">
        <w:t>Rimozione dell’account</w:t>
      </w:r>
      <w:r>
        <w:t xml:space="preserve"> (di Luca Greco) </w:t>
      </w:r>
    </w:p>
    <w:p w14:paraId="2CD0AF53" w14:textId="77777777" w:rsidR="00A74123" w:rsidRDefault="00A74123" w:rsidP="00A74123">
      <w:pPr>
        <w:spacing w:after="0"/>
        <w:jc w:val="both"/>
      </w:pPr>
    </w:p>
    <w:tbl>
      <w:tblPr>
        <w:tblStyle w:val="TableGrid"/>
        <w:tblW w:w="10922" w:type="dxa"/>
        <w:tblInd w:w="-431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44"/>
        <w:gridCol w:w="2834"/>
        <w:gridCol w:w="1983"/>
        <w:gridCol w:w="3261"/>
      </w:tblGrid>
      <w:tr w:rsidR="00A74123" w14:paraId="4CA5F74B" w14:textId="77777777" w:rsidTr="00AA6982">
        <w:trPr>
          <w:trHeight w:val="276"/>
        </w:trPr>
        <w:tc>
          <w:tcPr>
            <w:tcW w:w="28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CE2CA8F" w14:textId="77777777" w:rsidR="00A74123" w:rsidRDefault="00A74123" w:rsidP="00AA6982">
            <w:pPr>
              <w:ind w:left="1"/>
            </w:pPr>
            <w:r>
              <w:rPr>
                <w:b/>
              </w:rPr>
              <w:t xml:space="preserve">Test case ID </w:t>
            </w:r>
          </w:p>
        </w:tc>
        <w:tc>
          <w:tcPr>
            <w:tcW w:w="283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381ADC3" w14:textId="2B12A376" w:rsidR="00A74123" w:rsidRDefault="00A74123" w:rsidP="00AA6982">
            <w:r>
              <w:t>TC_1.</w:t>
            </w:r>
            <w:r w:rsidR="00A17F93">
              <w:t>4</w:t>
            </w:r>
            <w:r>
              <w:t>_</w:t>
            </w:r>
            <w:r w:rsidR="00A17F93">
              <w:t>1</w:t>
            </w:r>
          </w:p>
        </w:tc>
        <w:tc>
          <w:tcPr>
            <w:tcW w:w="19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0F3D534" w14:textId="77777777" w:rsidR="00A74123" w:rsidRDefault="00A74123" w:rsidP="00AA6982">
            <w:pPr>
              <w:ind w:left="1"/>
            </w:pPr>
            <w:r>
              <w:rPr>
                <w:b/>
              </w:rPr>
              <w:t xml:space="preserve">Test frame </w:t>
            </w:r>
          </w:p>
        </w:tc>
        <w:tc>
          <w:tcPr>
            <w:tcW w:w="32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546EAAE" w14:textId="26FAA856" w:rsidR="00A74123" w:rsidRDefault="00C06A0D" w:rsidP="00AA6982">
            <w:pPr>
              <w:ind w:left="1"/>
            </w:pPr>
            <w:r>
              <w:t>PAS</w:t>
            </w:r>
            <w:r w:rsidR="00A74123">
              <w:t>1</w:t>
            </w:r>
          </w:p>
        </w:tc>
      </w:tr>
      <w:tr w:rsidR="00A74123" w14:paraId="038E570F" w14:textId="77777777" w:rsidTr="00AA6982">
        <w:trPr>
          <w:trHeight w:val="281"/>
        </w:trPr>
        <w:tc>
          <w:tcPr>
            <w:tcW w:w="1092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60CC92C" w14:textId="77777777" w:rsidR="00A74123" w:rsidRDefault="00A74123" w:rsidP="00AA6982">
            <w:pPr>
              <w:ind w:left="10"/>
              <w:jc w:val="center"/>
            </w:pPr>
            <w:r>
              <w:rPr>
                <w:b/>
              </w:rPr>
              <w:t xml:space="preserve">Pre-condizione </w:t>
            </w:r>
          </w:p>
        </w:tc>
      </w:tr>
      <w:tr w:rsidR="00A74123" w14:paraId="70373DE6" w14:textId="77777777" w:rsidTr="00AA6982">
        <w:trPr>
          <w:trHeight w:val="276"/>
        </w:trPr>
        <w:tc>
          <w:tcPr>
            <w:tcW w:w="1092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6AE852A" w14:textId="51C3370C" w:rsidR="00A74123" w:rsidRDefault="00A74123" w:rsidP="00AA6982">
            <w:pPr>
              <w:ind w:left="1"/>
            </w:pPr>
            <w:r>
              <w:t xml:space="preserve">L’utente registrato si trova nell’apposita sezione per la </w:t>
            </w:r>
            <w:r w:rsidR="001F6B07">
              <w:t xml:space="preserve">rimozione </w:t>
            </w:r>
            <w:r w:rsidR="00D735AE">
              <w:t>del proprio account</w:t>
            </w:r>
            <w:r w:rsidR="00A17F93">
              <w:t xml:space="preserve"> </w:t>
            </w:r>
          </w:p>
        </w:tc>
      </w:tr>
      <w:tr w:rsidR="00A74123" w14:paraId="6AED8181" w14:textId="77777777" w:rsidTr="00AA6982">
        <w:trPr>
          <w:trHeight w:val="281"/>
        </w:trPr>
        <w:tc>
          <w:tcPr>
            <w:tcW w:w="1092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24E8FC0" w14:textId="77777777" w:rsidR="00A74123" w:rsidRDefault="00A74123" w:rsidP="00AA6982">
            <w:pPr>
              <w:ind w:left="13"/>
              <w:jc w:val="center"/>
            </w:pPr>
            <w:r>
              <w:rPr>
                <w:b/>
              </w:rPr>
              <w:t xml:space="preserve">Flusso di eventi </w:t>
            </w:r>
          </w:p>
        </w:tc>
      </w:tr>
      <w:tr w:rsidR="00A74123" w14:paraId="4A88D183" w14:textId="77777777" w:rsidTr="00AA6982">
        <w:trPr>
          <w:trHeight w:val="295"/>
        </w:trPr>
        <w:tc>
          <w:tcPr>
            <w:tcW w:w="1092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48E1A04" w14:textId="209D3A89" w:rsidR="00A74123" w:rsidRDefault="00A74123" w:rsidP="00AA6982">
            <w:pPr>
              <w:ind w:left="25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L’utente registrato ha inserito nel form </w:t>
            </w:r>
            <w:r w:rsidR="00A17F93">
              <w:t xml:space="preserve">di </w:t>
            </w:r>
            <w:r w:rsidR="00D735AE">
              <w:t>rimozione</w:t>
            </w:r>
            <w:r w:rsidR="00A17F93">
              <w:t xml:space="preserve"> </w:t>
            </w:r>
            <w:r>
              <w:t xml:space="preserve">il seguente input: </w:t>
            </w:r>
          </w:p>
        </w:tc>
      </w:tr>
      <w:tr w:rsidR="00A74123" w14:paraId="581A989C" w14:textId="77777777" w:rsidTr="00AA6982">
        <w:trPr>
          <w:trHeight w:val="281"/>
        </w:trPr>
        <w:tc>
          <w:tcPr>
            <w:tcW w:w="567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DDA620E" w14:textId="77777777" w:rsidR="00A74123" w:rsidRDefault="00A74123" w:rsidP="00AA6982">
            <w:pPr>
              <w:ind w:left="1"/>
            </w:pPr>
            <w:r>
              <w:t xml:space="preserve">Input </w:t>
            </w:r>
          </w:p>
        </w:tc>
        <w:tc>
          <w:tcPr>
            <w:tcW w:w="5244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DF0C0A0" w14:textId="77777777" w:rsidR="00A74123" w:rsidRDefault="00A74123" w:rsidP="00AA6982">
            <w:pPr>
              <w:ind w:left="1"/>
            </w:pPr>
            <w:r>
              <w:t xml:space="preserve">Valore </w:t>
            </w:r>
          </w:p>
        </w:tc>
      </w:tr>
      <w:tr w:rsidR="00A74123" w14:paraId="275B83FF" w14:textId="77777777" w:rsidTr="00AA6982">
        <w:trPr>
          <w:trHeight w:val="276"/>
        </w:trPr>
        <w:tc>
          <w:tcPr>
            <w:tcW w:w="567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F5D7463" w14:textId="3B41A473" w:rsidR="00A74123" w:rsidRDefault="00D735AE" w:rsidP="00AA6982">
            <w:pPr>
              <w:ind w:left="1"/>
            </w:pPr>
            <w:r>
              <w:t>Password</w:t>
            </w:r>
          </w:p>
        </w:tc>
        <w:tc>
          <w:tcPr>
            <w:tcW w:w="5244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F46BA08" w14:textId="3C4ACE5F" w:rsidR="00A74123" w:rsidRDefault="00BC1107" w:rsidP="00AA6982">
            <w:pPr>
              <w:ind w:left="1"/>
            </w:pPr>
            <w:r>
              <w:t>Mf1</w:t>
            </w:r>
          </w:p>
        </w:tc>
      </w:tr>
      <w:tr w:rsidR="00A74123" w14:paraId="03F8E23C" w14:textId="77777777" w:rsidTr="00A17F93">
        <w:trPr>
          <w:trHeight w:val="299"/>
        </w:trPr>
        <w:tc>
          <w:tcPr>
            <w:tcW w:w="1092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14:paraId="00136AE7" w14:textId="19DF1BE4" w:rsidR="00A74123" w:rsidRDefault="00A74123" w:rsidP="00AA6982">
            <w:pPr>
              <w:ind w:left="253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L’utente registrato clicca sul pulsante di </w:t>
            </w:r>
            <w:r w:rsidR="00BC1107" w:rsidRPr="00BC1107">
              <w:rPr>
                <w:b/>
                <w:bCs/>
              </w:rPr>
              <w:t>Rimozione</w:t>
            </w:r>
          </w:p>
        </w:tc>
      </w:tr>
      <w:tr w:rsidR="00A74123" w14:paraId="24150C2F" w14:textId="77777777" w:rsidTr="00A17F93">
        <w:trPr>
          <w:trHeight w:val="275"/>
        </w:trPr>
        <w:tc>
          <w:tcPr>
            <w:tcW w:w="1092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7E0BC1C1" w14:textId="77777777" w:rsidR="00A74123" w:rsidRDefault="00A74123" w:rsidP="00AA6982">
            <w:pPr>
              <w:ind w:left="15"/>
              <w:jc w:val="center"/>
            </w:pPr>
            <w:r>
              <w:rPr>
                <w:b/>
              </w:rPr>
              <w:t xml:space="preserve">Oracolo </w:t>
            </w:r>
          </w:p>
        </w:tc>
      </w:tr>
      <w:tr w:rsidR="00A74123" w14:paraId="34B30490" w14:textId="77777777" w:rsidTr="00A17F93">
        <w:trPr>
          <w:trHeight w:val="282"/>
        </w:trPr>
        <w:tc>
          <w:tcPr>
            <w:tcW w:w="1092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</w:tcPr>
          <w:p w14:paraId="56812D48" w14:textId="1AC20990" w:rsidR="00A74123" w:rsidRDefault="00A74123" w:rsidP="00AA6982">
            <w:pPr>
              <w:ind w:left="1"/>
            </w:pPr>
            <w:r>
              <w:t xml:space="preserve">La </w:t>
            </w:r>
            <w:r w:rsidR="00BC1107">
              <w:t xml:space="preserve">rimozione dell’account </w:t>
            </w:r>
            <w:r>
              <w:t xml:space="preserve">non è andata a buon fine, poiché </w:t>
            </w:r>
            <w:r w:rsidR="00BC1107">
              <w:t>la password inserita è errata.</w:t>
            </w:r>
          </w:p>
        </w:tc>
      </w:tr>
    </w:tbl>
    <w:p w14:paraId="0C17A429" w14:textId="77777777" w:rsidR="00A74123" w:rsidRDefault="00A74123" w:rsidP="00686581">
      <w:pPr>
        <w:tabs>
          <w:tab w:val="left" w:pos="1625"/>
        </w:tabs>
      </w:pPr>
    </w:p>
    <w:p w14:paraId="6CC9387F" w14:textId="77777777" w:rsidR="00FB6FF6" w:rsidRDefault="00FB6FF6" w:rsidP="00FB6FF6"/>
    <w:tbl>
      <w:tblPr>
        <w:tblStyle w:val="TableGrid"/>
        <w:tblW w:w="10922" w:type="dxa"/>
        <w:tblInd w:w="-431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44"/>
        <w:gridCol w:w="2834"/>
        <w:gridCol w:w="1983"/>
        <w:gridCol w:w="3261"/>
      </w:tblGrid>
      <w:tr w:rsidR="00FB6FF6" w14:paraId="40579824" w14:textId="77777777" w:rsidTr="00BE01ED">
        <w:trPr>
          <w:trHeight w:val="276"/>
        </w:trPr>
        <w:tc>
          <w:tcPr>
            <w:tcW w:w="28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480B210" w14:textId="77777777" w:rsidR="00FB6FF6" w:rsidRDefault="00FB6FF6" w:rsidP="00BE01ED">
            <w:pPr>
              <w:ind w:left="1"/>
            </w:pPr>
            <w:r>
              <w:rPr>
                <w:b/>
              </w:rPr>
              <w:t xml:space="preserve">Test case ID </w:t>
            </w:r>
          </w:p>
        </w:tc>
        <w:tc>
          <w:tcPr>
            <w:tcW w:w="283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83BF125" w14:textId="77777777" w:rsidR="00FB6FF6" w:rsidRDefault="00FB6FF6" w:rsidP="00BE01ED">
            <w:r>
              <w:t xml:space="preserve">TC_1.4_2 </w:t>
            </w:r>
          </w:p>
        </w:tc>
        <w:tc>
          <w:tcPr>
            <w:tcW w:w="19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E9EF068" w14:textId="77777777" w:rsidR="00FB6FF6" w:rsidRDefault="00FB6FF6" w:rsidP="00BE01ED">
            <w:pPr>
              <w:ind w:left="1"/>
            </w:pPr>
            <w:r>
              <w:rPr>
                <w:b/>
              </w:rPr>
              <w:t xml:space="preserve">Test frame </w:t>
            </w:r>
          </w:p>
        </w:tc>
        <w:tc>
          <w:tcPr>
            <w:tcW w:w="32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279A90F" w14:textId="1D2C1002" w:rsidR="00FB6FF6" w:rsidRDefault="00C06A0D" w:rsidP="00BE01ED">
            <w:pPr>
              <w:ind w:left="1"/>
            </w:pPr>
            <w:r>
              <w:t>PAS</w:t>
            </w:r>
            <w:r w:rsidR="00FB6FF6">
              <w:t>2</w:t>
            </w:r>
          </w:p>
        </w:tc>
      </w:tr>
      <w:tr w:rsidR="00FB6FF6" w14:paraId="3ADE0B41" w14:textId="77777777" w:rsidTr="00BE01ED">
        <w:trPr>
          <w:trHeight w:val="281"/>
        </w:trPr>
        <w:tc>
          <w:tcPr>
            <w:tcW w:w="1092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B7461EF" w14:textId="77777777" w:rsidR="00FB6FF6" w:rsidRDefault="00FB6FF6" w:rsidP="00BE01ED">
            <w:pPr>
              <w:ind w:left="10"/>
              <w:jc w:val="center"/>
            </w:pPr>
            <w:r>
              <w:rPr>
                <w:b/>
              </w:rPr>
              <w:t xml:space="preserve">Pre-condizione </w:t>
            </w:r>
          </w:p>
        </w:tc>
      </w:tr>
      <w:tr w:rsidR="00FB6FF6" w14:paraId="289A2D29" w14:textId="77777777" w:rsidTr="00BE01ED">
        <w:trPr>
          <w:trHeight w:val="276"/>
        </w:trPr>
        <w:tc>
          <w:tcPr>
            <w:tcW w:w="1092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3629926" w14:textId="607AD3B1" w:rsidR="00FB6FF6" w:rsidRDefault="00BC1107" w:rsidP="00BE01ED">
            <w:pPr>
              <w:ind w:left="1"/>
            </w:pPr>
            <w:r>
              <w:t>L’utente registrato si trova nell’apposita sezione per la rimozione del proprio account</w:t>
            </w:r>
          </w:p>
        </w:tc>
      </w:tr>
      <w:tr w:rsidR="00FB6FF6" w14:paraId="0501D2E9" w14:textId="77777777" w:rsidTr="00BE01ED">
        <w:trPr>
          <w:trHeight w:val="281"/>
        </w:trPr>
        <w:tc>
          <w:tcPr>
            <w:tcW w:w="1092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DC3362B" w14:textId="77777777" w:rsidR="00FB6FF6" w:rsidRDefault="00FB6FF6" w:rsidP="00BE01ED">
            <w:pPr>
              <w:ind w:left="13"/>
              <w:jc w:val="center"/>
            </w:pPr>
            <w:r>
              <w:rPr>
                <w:b/>
              </w:rPr>
              <w:t xml:space="preserve">Flusso di eventi </w:t>
            </w:r>
          </w:p>
        </w:tc>
      </w:tr>
      <w:tr w:rsidR="00FB6FF6" w14:paraId="01F07770" w14:textId="77777777" w:rsidTr="00BE01ED">
        <w:trPr>
          <w:trHeight w:val="295"/>
        </w:trPr>
        <w:tc>
          <w:tcPr>
            <w:tcW w:w="1092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204EC78" w14:textId="0014A640" w:rsidR="00FB6FF6" w:rsidRDefault="00FB6FF6" w:rsidP="00BE01ED">
            <w:pPr>
              <w:ind w:left="25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L’utente registrato ha inserito nel form di </w:t>
            </w:r>
            <w:r w:rsidR="00BC1107">
              <w:t>rimozione</w:t>
            </w:r>
            <w:r>
              <w:t xml:space="preserve"> il seguente input: </w:t>
            </w:r>
          </w:p>
        </w:tc>
      </w:tr>
      <w:tr w:rsidR="00FB6FF6" w14:paraId="6B8B2B67" w14:textId="77777777" w:rsidTr="00BE01ED">
        <w:trPr>
          <w:trHeight w:val="281"/>
        </w:trPr>
        <w:tc>
          <w:tcPr>
            <w:tcW w:w="567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122ADE0" w14:textId="77777777" w:rsidR="00FB6FF6" w:rsidRDefault="00FB6FF6" w:rsidP="00BE01ED">
            <w:pPr>
              <w:ind w:left="1"/>
            </w:pPr>
            <w:r>
              <w:t xml:space="preserve">Input </w:t>
            </w:r>
          </w:p>
        </w:tc>
        <w:tc>
          <w:tcPr>
            <w:tcW w:w="5244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A7527F8" w14:textId="77777777" w:rsidR="00FB6FF6" w:rsidRDefault="00FB6FF6" w:rsidP="00BE01ED">
            <w:pPr>
              <w:ind w:left="1"/>
            </w:pPr>
            <w:r>
              <w:t xml:space="preserve">Valore </w:t>
            </w:r>
          </w:p>
        </w:tc>
      </w:tr>
      <w:tr w:rsidR="00FB6FF6" w14:paraId="58711D97" w14:textId="77777777" w:rsidTr="00BE01ED">
        <w:trPr>
          <w:trHeight w:val="276"/>
        </w:trPr>
        <w:tc>
          <w:tcPr>
            <w:tcW w:w="567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50D0511" w14:textId="2935463A" w:rsidR="00FB6FF6" w:rsidRDefault="00FB6FF6" w:rsidP="00BE01ED">
            <w:pPr>
              <w:ind w:left="1"/>
            </w:pPr>
            <w:r>
              <w:t>P</w:t>
            </w:r>
            <w:r w:rsidR="00BC1107">
              <w:t>assword</w:t>
            </w:r>
          </w:p>
        </w:tc>
        <w:tc>
          <w:tcPr>
            <w:tcW w:w="5244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F883BF5" w14:textId="7565BD6A" w:rsidR="00FB6FF6" w:rsidRDefault="00BC1107" w:rsidP="00BE01ED">
            <w:pPr>
              <w:ind w:left="1"/>
            </w:pPr>
            <w:r>
              <w:t>Marefuori01</w:t>
            </w:r>
          </w:p>
        </w:tc>
      </w:tr>
      <w:tr w:rsidR="00FB6FF6" w14:paraId="50CA1C0F" w14:textId="77777777" w:rsidTr="00BE01ED">
        <w:trPr>
          <w:trHeight w:val="299"/>
        </w:trPr>
        <w:tc>
          <w:tcPr>
            <w:tcW w:w="1092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14:paraId="0688FFCD" w14:textId="28431D91" w:rsidR="00FB6FF6" w:rsidRDefault="00FB6FF6" w:rsidP="00BE01ED">
            <w:pPr>
              <w:ind w:left="253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L’utente registrato clicca sul pulsante di</w:t>
            </w:r>
            <w:r w:rsidRPr="00BC1107">
              <w:rPr>
                <w:b/>
                <w:bCs/>
              </w:rPr>
              <w:t xml:space="preserve"> </w:t>
            </w:r>
            <w:r w:rsidR="00BC1107" w:rsidRPr="00BC1107">
              <w:rPr>
                <w:b/>
                <w:bCs/>
              </w:rPr>
              <w:t>Rimozione</w:t>
            </w:r>
            <w:r w:rsidRPr="00A17F93">
              <w:rPr>
                <w:b/>
                <w:bCs/>
              </w:rPr>
              <w:t xml:space="preserve"> </w:t>
            </w:r>
          </w:p>
        </w:tc>
      </w:tr>
      <w:tr w:rsidR="00FB6FF6" w14:paraId="39F31389" w14:textId="77777777" w:rsidTr="00BE01ED">
        <w:trPr>
          <w:trHeight w:val="275"/>
        </w:trPr>
        <w:tc>
          <w:tcPr>
            <w:tcW w:w="1092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E2F3" w:themeFill="accent1" w:themeFillTint="33"/>
          </w:tcPr>
          <w:p w14:paraId="74A35B50" w14:textId="77777777" w:rsidR="00FB6FF6" w:rsidRDefault="00FB6FF6" w:rsidP="00BE01ED">
            <w:pPr>
              <w:ind w:left="15"/>
              <w:jc w:val="center"/>
            </w:pPr>
            <w:r>
              <w:rPr>
                <w:b/>
              </w:rPr>
              <w:t xml:space="preserve">Oracolo </w:t>
            </w:r>
          </w:p>
        </w:tc>
      </w:tr>
      <w:tr w:rsidR="00FB6FF6" w14:paraId="092181AA" w14:textId="77777777" w:rsidTr="00BE01ED">
        <w:trPr>
          <w:trHeight w:val="282"/>
        </w:trPr>
        <w:tc>
          <w:tcPr>
            <w:tcW w:w="10922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</w:tcPr>
          <w:p w14:paraId="3D4131D5" w14:textId="290D0B24" w:rsidR="00FB6FF6" w:rsidRDefault="00FB6FF6" w:rsidP="00BE01ED">
            <w:pPr>
              <w:ind w:left="1"/>
            </w:pPr>
            <w:r>
              <w:t xml:space="preserve">La </w:t>
            </w:r>
            <w:r w:rsidR="00C06A0D">
              <w:t>rimozione dell’account</w:t>
            </w:r>
            <w:r>
              <w:t xml:space="preserve"> è andata a buon fine, poiché </w:t>
            </w:r>
            <w:r w:rsidR="00C06A0D">
              <w:t>la password inserita è corretta</w:t>
            </w:r>
          </w:p>
        </w:tc>
      </w:tr>
    </w:tbl>
    <w:p w14:paraId="74394241" w14:textId="77777777" w:rsidR="00FB6FF6" w:rsidRDefault="00FB6FF6" w:rsidP="00FB6FF6"/>
    <w:p w14:paraId="17DDD6A8" w14:textId="77777777" w:rsidR="00FB6FF6" w:rsidRDefault="00FB6FF6" w:rsidP="00FB6FF6"/>
    <w:p w14:paraId="5CB8A5BC" w14:textId="6D84AA06" w:rsidR="00FB6FF6" w:rsidRPr="00FB6FF6" w:rsidRDefault="00FB6FF6" w:rsidP="00FB6FF6">
      <w:pPr>
        <w:sectPr w:rsidR="00FB6FF6" w:rsidRPr="00FB6FF6" w:rsidSect="00D84BE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666" w:right="2447" w:bottom="1514" w:left="1133" w:header="720" w:footer="891" w:gutter="0"/>
          <w:cols w:space="720"/>
        </w:sectPr>
      </w:pPr>
    </w:p>
    <w:p w14:paraId="688FD6B1" w14:textId="2324083B" w:rsidR="00BF2CE7" w:rsidRDefault="00BF2CE7" w:rsidP="00FB6FF6">
      <w:pPr>
        <w:spacing w:after="0"/>
      </w:pPr>
    </w:p>
    <w:p w14:paraId="73A45C81" w14:textId="77777777" w:rsidR="00A17F93" w:rsidRPr="00686581" w:rsidRDefault="00A17F93" w:rsidP="00A17F93">
      <w:pPr>
        <w:tabs>
          <w:tab w:val="left" w:pos="1625"/>
        </w:tabs>
        <w:sectPr w:rsidR="00A17F93" w:rsidRPr="00686581" w:rsidSect="00D84BE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666" w:right="2447" w:bottom="1514" w:left="1133" w:header="720" w:footer="891" w:gutter="0"/>
          <w:cols w:space="720"/>
        </w:sectPr>
      </w:pPr>
    </w:p>
    <w:p w14:paraId="6FAEFD1F" w14:textId="1A09A5E5" w:rsidR="00BF2CE7" w:rsidRDefault="00BF2CE7" w:rsidP="00D51B40">
      <w:pPr>
        <w:spacing w:after="158"/>
      </w:pPr>
    </w:p>
    <w:sectPr w:rsidR="00BF2CE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20" w:footer="8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0D218" w14:textId="77777777" w:rsidR="00D84BE3" w:rsidRDefault="00D84BE3">
      <w:pPr>
        <w:spacing w:after="0" w:line="240" w:lineRule="auto"/>
      </w:pPr>
      <w:r>
        <w:separator/>
      </w:r>
    </w:p>
  </w:endnote>
  <w:endnote w:type="continuationSeparator" w:id="0">
    <w:p w14:paraId="3938AECC" w14:textId="77777777" w:rsidR="00D84BE3" w:rsidRDefault="00D84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84AB3" w14:textId="77777777" w:rsidR="00BF2CE7" w:rsidRDefault="00A17F93">
    <w:pPr>
      <w:tabs>
        <w:tab w:val="center" w:pos="5819"/>
        <w:tab w:val="center" w:pos="6374"/>
        <w:tab w:val="center" w:pos="7082"/>
        <w:tab w:val="center" w:pos="7790"/>
        <w:tab w:val="right" w:pos="9206"/>
      </w:tabs>
      <w:spacing w:after="0"/>
      <w:ind w:right="-880"/>
    </w:pPr>
    <w:r>
      <w:rPr>
        <w:color w:val="2F5496"/>
        <w:sz w:val="24"/>
      </w:rPr>
      <w:t>T C S _ T e s t _ C a s e _ S p e c i f i c a t i o n 1</w:t>
    </w:r>
    <w:r>
      <w:rPr>
        <w:color w:val="8496B0"/>
        <w:sz w:val="24"/>
      </w:rPr>
      <w:t xml:space="preserve">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  <w:t xml:space="preserve"> P a g . </w:t>
    </w:r>
  </w:p>
  <w:p w14:paraId="2596983C" w14:textId="77777777" w:rsidR="00BF2CE7" w:rsidRDefault="00A17F93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r w:rsidR="00C06A0D">
      <w:fldChar w:fldCharType="begin"/>
    </w:r>
    <w:r w:rsidR="00C06A0D">
      <w:instrText xml:space="preserve"> NUMPAGES   \* MERGEFORMAT </w:instrText>
    </w:r>
    <w:r w:rsidR="00C06A0D">
      <w:fldChar w:fldCharType="separate"/>
    </w:r>
    <w:r>
      <w:rPr>
        <w:color w:val="323E4F"/>
        <w:sz w:val="24"/>
      </w:rPr>
      <w:t>11</w:t>
    </w:r>
    <w:r w:rsidR="00C06A0D">
      <w:rPr>
        <w:color w:val="323E4F"/>
        <w:sz w:val="24"/>
      </w:rPr>
      <w:fldChar w:fldCharType="end"/>
    </w:r>
    <w:r>
      <w:rPr>
        <w:color w:val="8496B0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89F47" w14:textId="4E75AD43" w:rsidR="00BF2CE7" w:rsidRDefault="00A17F93" w:rsidP="0016606F">
    <w:pPr>
      <w:tabs>
        <w:tab w:val="center" w:pos="5819"/>
        <w:tab w:val="center" w:pos="6374"/>
        <w:tab w:val="center" w:pos="7082"/>
        <w:tab w:val="center" w:pos="7790"/>
        <w:tab w:val="right" w:pos="9206"/>
      </w:tabs>
      <w:spacing w:after="0"/>
      <w:ind w:right="-880"/>
    </w:pPr>
    <w:r>
      <w:rPr>
        <w:color w:val="2F5496"/>
        <w:sz w:val="24"/>
      </w:rPr>
      <w:t xml:space="preserve">T C S _ T e s t _ C a s e _ S p e c i f i c a t i o n </w:t>
    </w:r>
    <w:r>
      <w:rPr>
        <w:color w:val="8496B0"/>
        <w:sz w:val="24"/>
      </w:rPr>
      <w:t xml:space="preserve"> </w:t>
    </w:r>
    <w:r>
      <w:rPr>
        <w:color w:val="8496B0"/>
        <w:sz w:val="24"/>
      </w:rPr>
      <w:tab/>
    </w:r>
    <w:r w:rsidR="0016606F">
      <w:rPr>
        <w:color w:val="8496B0"/>
        <w:sz w:val="24"/>
      </w:rPr>
      <w:t xml:space="preserve">                                </w:t>
    </w:r>
    <w:r>
      <w:rPr>
        <w:color w:val="8496B0"/>
        <w:sz w:val="24"/>
      </w:rPr>
      <w:t xml:space="preserve"> </w:t>
    </w:r>
    <w:r>
      <w:rPr>
        <w:color w:val="8496B0"/>
        <w:sz w:val="24"/>
      </w:rPr>
      <w:tab/>
    </w:r>
    <w:r w:rsidR="0016606F">
      <w:rPr>
        <w:color w:val="8496B0"/>
        <w:sz w:val="24"/>
      </w:rPr>
      <w:t xml:space="preserve">    </w:t>
    </w:r>
    <w:r>
      <w:rPr>
        <w:color w:val="8496B0"/>
        <w:sz w:val="24"/>
      </w:rPr>
      <w:t xml:space="preserve"> P a g 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r w:rsidR="00C06A0D">
      <w:fldChar w:fldCharType="begin"/>
    </w:r>
    <w:r w:rsidR="00C06A0D">
      <w:instrText xml:space="preserve"> NUMPAGES   \* MERGEFORMAT </w:instrText>
    </w:r>
    <w:r w:rsidR="00C06A0D">
      <w:fldChar w:fldCharType="separate"/>
    </w:r>
    <w:r>
      <w:rPr>
        <w:color w:val="323E4F"/>
        <w:sz w:val="24"/>
      </w:rPr>
      <w:t>11</w:t>
    </w:r>
    <w:r w:rsidR="00C06A0D">
      <w:rPr>
        <w:color w:val="323E4F"/>
        <w:sz w:val="24"/>
      </w:rPr>
      <w:fldChar w:fldCharType="end"/>
    </w:r>
    <w:r>
      <w:rPr>
        <w:color w:val="8496B0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2BE81" w14:textId="77777777" w:rsidR="00BF2CE7" w:rsidRDefault="00A17F93">
    <w:pPr>
      <w:tabs>
        <w:tab w:val="center" w:pos="5819"/>
        <w:tab w:val="center" w:pos="6374"/>
        <w:tab w:val="center" w:pos="7082"/>
        <w:tab w:val="center" w:pos="7790"/>
        <w:tab w:val="right" w:pos="9206"/>
      </w:tabs>
      <w:spacing w:after="0"/>
      <w:ind w:right="-880"/>
    </w:pPr>
    <w:r>
      <w:rPr>
        <w:color w:val="2F5496"/>
        <w:sz w:val="24"/>
      </w:rPr>
      <w:t>T C S _ T e s t _ C a s e _ S p e c i f i c a t i o n 1</w:t>
    </w:r>
    <w:r>
      <w:rPr>
        <w:color w:val="8496B0"/>
        <w:sz w:val="24"/>
      </w:rPr>
      <w:t xml:space="preserve">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  <w:t xml:space="preserve"> P a g . </w:t>
    </w:r>
  </w:p>
  <w:p w14:paraId="5AE313A8" w14:textId="77777777" w:rsidR="00BF2CE7" w:rsidRDefault="00A17F93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r w:rsidR="00C06A0D">
      <w:fldChar w:fldCharType="begin"/>
    </w:r>
    <w:r w:rsidR="00C06A0D">
      <w:instrText xml:space="preserve"> NUMPAGES   \* MERGEFORMAT </w:instrText>
    </w:r>
    <w:r w:rsidR="00C06A0D">
      <w:fldChar w:fldCharType="separate"/>
    </w:r>
    <w:r>
      <w:rPr>
        <w:color w:val="323E4F"/>
        <w:sz w:val="24"/>
      </w:rPr>
      <w:t>11</w:t>
    </w:r>
    <w:r w:rsidR="00C06A0D">
      <w:rPr>
        <w:color w:val="323E4F"/>
        <w:sz w:val="24"/>
      </w:rPr>
      <w:fldChar w:fldCharType="end"/>
    </w:r>
    <w:r>
      <w:rPr>
        <w:color w:val="8496B0"/>
        <w:sz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8C49C" w14:textId="77777777" w:rsidR="00A17F93" w:rsidRDefault="00A17F93">
    <w:pPr>
      <w:tabs>
        <w:tab w:val="center" w:pos="5819"/>
        <w:tab w:val="center" w:pos="6374"/>
        <w:tab w:val="center" w:pos="7082"/>
        <w:tab w:val="center" w:pos="7790"/>
        <w:tab w:val="right" w:pos="9206"/>
      </w:tabs>
      <w:spacing w:after="0"/>
      <w:ind w:right="-880"/>
    </w:pPr>
    <w:r>
      <w:rPr>
        <w:color w:val="2F5496"/>
        <w:sz w:val="24"/>
      </w:rPr>
      <w:t>T C S _ T e s t _ C a s e _ S p e c i f i c a t i o n 1</w:t>
    </w:r>
    <w:r>
      <w:rPr>
        <w:color w:val="8496B0"/>
        <w:sz w:val="24"/>
      </w:rPr>
      <w:t xml:space="preserve">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  <w:t xml:space="preserve"> P a g . </w:t>
    </w:r>
  </w:p>
  <w:p w14:paraId="68FB9612" w14:textId="77777777" w:rsidR="00A17F93" w:rsidRDefault="00A17F93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r w:rsidR="00C06A0D">
      <w:fldChar w:fldCharType="begin"/>
    </w:r>
    <w:r w:rsidR="00C06A0D">
      <w:instrText xml:space="preserve"> NUMPAGES   \* MERGEFORMAT </w:instrText>
    </w:r>
    <w:r w:rsidR="00C06A0D">
      <w:fldChar w:fldCharType="separate"/>
    </w:r>
    <w:r>
      <w:rPr>
        <w:color w:val="323E4F"/>
        <w:sz w:val="24"/>
      </w:rPr>
      <w:t>11</w:t>
    </w:r>
    <w:r w:rsidR="00C06A0D">
      <w:rPr>
        <w:color w:val="323E4F"/>
        <w:sz w:val="24"/>
      </w:rPr>
      <w:fldChar w:fldCharType="end"/>
    </w:r>
    <w:r>
      <w:rPr>
        <w:color w:val="8496B0"/>
        <w:sz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F4EDE" w14:textId="0832E837" w:rsidR="00A17F93" w:rsidRDefault="00A17F93" w:rsidP="0016606F">
    <w:pPr>
      <w:tabs>
        <w:tab w:val="center" w:pos="5819"/>
        <w:tab w:val="center" w:pos="6374"/>
        <w:tab w:val="center" w:pos="7082"/>
        <w:tab w:val="center" w:pos="7790"/>
        <w:tab w:val="right" w:pos="9206"/>
      </w:tabs>
      <w:spacing w:after="0"/>
      <w:ind w:right="-880"/>
    </w:pPr>
    <w:r>
      <w:rPr>
        <w:color w:val="2F5496"/>
        <w:sz w:val="24"/>
      </w:rPr>
      <w:t xml:space="preserve">T C S _ T e s t _ C a s e _ S p e c i f i c a t i o n </w:t>
    </w:r>
    <w:r>
      <w:rPr>
        <w:color w:val="8496B0"/>
        <w:sz w:val="24"/>
      </w:rPr>
      <w:t xml:space="preserve"> </w:t>
    </w:r>
    <w:r>
      <w:rPr>
        <w:color w:val="8496B0"/>
        <w:sz w:val="24"/>
      </w:rPr>
      <w:tab/>
      <w:t xml:space="preserve">                                 </w:t>
    </w:r>
    <w:r>
      <w:rPr>
        <w:color w:val="8496B0"/>
        <w:sz w:val="24"/>
      </w:rPr>
      <w:tab/>
      <w:t xml:space="preserve">    P a g 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r w:rsidR="00C06A0D">
      <w:fldChar w:fldCharType="begin"/>
    </w:r>
    <w:r w:rsidR="00C06A0D">
      <w:instrText xml:space="preserve"> NUMPAGES   \* MERGEFORMAT </w:instrText>
    </w:r>
    <w:r w:rsidR="00C06A0D">
      <w:fldChar w:fldCharType="separate"/>
    </w:r>
    <w:r>
      <w:rPr>
        <w:color w:val="323E4F"/>
        <w:sz w:val="24"/>
      </w:rPr>
      <w:t>11</w:t>
    </w:r>
    <w:r w:rsidR="00C06A0D">
      <w:rPr>
        <w:color w:val="323E4F"/>
        <w:sz w:val="24"/>
      </w:rPr>
      <w:fldChar w:fldCharType="end"/>
    </w:r>
    <w:r>
      <w:rPr>
        <w:color w:val="8496B0"/>
        <w:sz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42EBA" w14:textId="77777777" w:rsidR="00A17F93" w:rsidRDefault="00A17F93">
    <w:pPr>
      <w:tabs>
        <w:tab w:val="center" w:pos="5819"/>
        <w:tab w:val="center" w:pos="6374"/>
        <w:tab w:val="center" w:pos="7082"/>
        <w:tab w:val="center" w:pos="7790"/>
        <w:tab w:val="right" w:pos="9206"/>
      </w:tabs>
      <w:spacing w:after="0"/>
      <w:ind w:right="-880"/>
    </w:pPr>
    <w:r>
      <w:rPr>
        <w:color w:val="2F5496"/>
        <w:sz w:val="24"/>
      </w:rPr>
      <w:t>T C S _ T e s t _ C a s e _ S p e c i f i c a t i o n 1</w:t>
    </w:r>
    <w:r>
      <w:rPr>
        <w:color w:val="8496B0"/>
        <w:sz w:val="24"/>
      </w:rPr>
      <w:t xml:space="preserve">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  <w:t xml:space="preserve"> P a g . </w:t>
    </w:r>
  </w:p>
  <w:p w14:paraId="71A1873C" w14:textId="77777777" w:rsidR="00A17F93" w:rsidRDefault="00A17F93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r w:rsidR="00C06A0D">
      <w:fldChar w:fldCharType="begin"/>
    </w:r>
    <w:r w:rsidR="00C06A0D">
      <w:instrText xml:space="preserve"> NUMPAGES   \* MERGEFORMAT </w:instrText>
    </w:r>
    <w:r w:rsidR="00C06A0D">
      <w:fldChar w:fldCharType="separate"/>
    </w:r>
    <w:r>
      <w:rPr>
        <w:color w:val="323E4F"/>
        <w:sz w:val="24"/>
      </w:rPr>
      <w:t>11</w:t>
    </w:r>
    <w:r w:rsidR="00C06A0D">
      <w:rPr>
        <w:color w:val="323E4F"/>
        <w:sz w:val="24"/>
      </w:rPr>
      <w:fldChar w:fldCharType="end"/>
    </w:r>
    <w:r>
      <w:rPr>
        <w:color w:val="8496B0"/>
        <w:sz w:val="24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CDB00" w14:textId="77777777" w:rsidR="00BF2CE7" w:rsidRDefault="00A17F93">
    <w:pPr>
      <w:tabs>
        <w:tab w:val="center" w:pos="5512"/>
        <w:tab w:val="center" w:pos="6067"/>
        <w:tab w:val="center" w:pos="6775"/>
        <w:tab w:val="center" w:pos="7483"/>
        <w:tab w:val="right" w:pos="9026"/>
      </w:tabs>
      <w:spacing w:after="0"/>
      <w:ind w:left="-307"/>
    </w:pPr>
    <w:r>
      <w:rPr>
        <w:color w:val="2F5496"/>
        <w:sz w:val="24"/>
      </w:rPr>
      <w:t>T C S _ T e s t _ C a s e _ S p e c i f i c a t i o n 1</w:t>
    </w:r>
    <w:r>
      <w:rPr>
        <w:color w:val="8496B0"/>
        <w:sz w:val="24"/>
      </w:rPr>
      <w:t xml:space="preserve">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  <w:t xml:space="preserve"> P a g . </w:t>
    </w:r>
  </w:p>
  <w:p w14:paraId="32BA4865" w14:textId="77777777" w:rsidR="00BF2CE7" w:rsidRDefault="00A17F93">
    <w:pPr>
      <w:spacing w:after="0"/>
      <w:ind w:left="-307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10</w:t>
    </w:r>
    <w:r>
      <w:rPr>
        <w:color w:val="323E4F"/>
        <w:sz w:val="24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77E07" w14:textId="057BC78A" w:rsidR="00BF2CE7" w:rsidRDefault="00A17F93" w:rsidP="00D51B40">
    <w:pPr>
      <w:tabs>
        <w:tab w:val="center" w:pos="5512"/>
        <w:tab w:val="center" w:pos="6067"/>
        <w:tab w:val="center" w:pos="6775"/>
        <w:tab w:val="center" w:pos="7483"/>
        <w:tab w:val="left" w:pos="8136"/>
        <w:tab w:val="right" w:pos="9026"/>
      </w:tabs>
      <w:spacing w:after="0"/>
      <w:ind w:left="-307"/>
    </w:pPr>
    <w:r>
      <w:rPr>
        <w:color w:val="2F5496"/>
        <w:sz w:val="24"/>
      </w:rPr>
      <w:t xml:space="preserve">T C S _ T e s t _ C a s e _ S p e c i f i c a t i o n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</w:r>
    <w:r w:rsidR="00D51B40">
      <w:rPr>
        <w:color w:val="8496B0"/>
        <w:sz w:val="24"/>
      </w:rPr>
      <w:tab/>
    </w:r>
    <w:r>
      <w:rPr>
        <w:color w:val="8496B0"/>
        <w:sz w:val="24"/>
      </w:rPr>
      <w:t xml:space="preserve"> </w:t>
    </w:r>
    <w:r w:rsidR="00D51B40">
      <w:rPr>
        <w:color w:val="8496B0"/>
        <w:sz w:val="24"/>
      </w:rPr>
      <w:t xml:space="preserve">     P a g . </w:t>
    </w:r>
    <w:r w:rsidR="00D51B40">
      <w:fldChar w:fldCharType="begin"/>
    </w:r>
    <w:r w:rsidR="00D51B40">
      <w:instrText xml:space="preserve"> PAGE   \* MERGEFORMAT </w:instrText>
    </w:r>
    <w:r w:rsidR="00D51B40">
      <w:fldChar w:fldCharType="separate"/>
    </w:r>
    <w:r w:rsidR="00D51B40">
      <w:t>9</w:t>
    </w:r>
    <w:r w:rsidR="00D51B40">
      <w:rPr>
        <w:color w:val="323E4F"/>
        <w:sz w:val="24"/>
      </w:rPr>
      <w:fldChar w:fldCharType="end"/>
    </w:r>
    <w:r w:rsidR="00D51B40">
      <w:rPr>
        <w:color w:val="323E4F"/>
        <w:sz w:val="24"/>
      </w:rPr>
      <w:t xml:space="preserve"> | </w:t>
    </w:r>
    <w:r w:rsidR="00D51B40">
      <w:t>11</w:t>
    </w:r>
  </w:p>
  <w:p w14:paraId="5EDA9800" w14:textId="77853A87" w:rsidR="00BF2CE7" w:rsidRDefault="00BF2CE7">
    <w:pPr>
      <w:spacing w:after="0"/>
      <w:ind w:left="-30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C5050" w14:textId="77777777" w:rsidR="00BF2CE7" w:rsidRDefault="00A17F93">
    <w:pPr>
      <w:tabs>
        <w:tab w:val="center" w:pos="5512"/>
        <w:tab w:val="center" w:pos="6067"/>
        <w:tab w:val="center" w:pos="6775"/>
        <w:tab w:val="center" w:pos="7483"/>
        <w:tab w:val="right" w:pos="9026"/>
      </w:tabs>
      <w:spacing w:after="0"/>
      <w:ind w:left="-307"/>
    </w:pPr>
    <w:r>
      <w:rPr>
        <w:color w:val="2F5496"/>
        <w:sz w:val="24"/>
      </w:rPr>
      <w:t>T C S _ T e s t _ C a s e _ S p e c i f i c a t i o n 1</w:t>
    </w:r>
    <w:r>
      <w:rPr>
        <w:color w:val="8496B0"/>
        <w:sz w:val="24"/>
      </w:rPr>
      <w:t xml:space="preserve">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  <w:t xml:space="preserve"> </w:t>
    </w:r>
    <w:r>
      <w:rPr>
        <w:color w:val="8496B0"/>
        <w:sz w:val="24"/>
      </w:rPr>
      <w:tab/>
      <w:t xml:space="preserve"> P a g . </w:t>
    </w:r>
  </w:p>
  <w:p w14:paraId="33F1E27B" w14:textId="77777777" w:rsidR="00BF2CE7" w:rsidRDefault="00A17F93">
    <w:pPr>
      <w:spacing w:after="0"/>
      <w:ind w:left="-307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10</w:t>
    </w:r>
    <w:r>
      <w:rPr>
        <w:color w:val="323E4F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B0B0A" w14:textId="77777777" w:rsidR="00D84BE3" w:rsidRDefault="00D84BE3">
      <w:pPr>
        <w:spacing w:after="0" w:line="240" w:lineRule="auto"/>
      </w:pPr>
      <w:r>
        <w:separator/>
      </w:r>
    </w:p>
  </w:footnote>
  <w:footnote w:type="continuationSeparator" w:id="0">
    <w:p w14:paraId="157CB06F" w14:textId="77777777" w:rsidR="00D84BE3" w:rsidRDefault="00D84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DD147" w14:textId="77777777" w:rsidR="00BF2CE7" w:rsidRDefault="00A17F93">
    <w:pPr>
      <w:spacing w:after="0"/>
      <w:ind w:left="1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819BA26" wp14:editId="4E071F84">
          <wp:simplePos x="0" y="0"/>
          <wp:positionH relativeFrom="page">
            <wp:posOffset>720090</wp:posOffset>
          </wp:positionH>
          <wp:positionV relativeFrom="page">
            <wp:posOffset>457200</wp:posOffset>
          </wp:positionV>
          <wp:extent cx="438150" cy="438150"/>
          <wp:effectExtent l="0" t="0" r="0" b="0"/>
          <wp:wrapSquare wrapText="bothSides"/>
          <wp:docPr id="1647124298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Laurea Triennale in informatica-Università di Salerno </w:t>
    </w:r>
  </w:p>
  <w:p w14:paraId="2F227652" w14:textId="77777777" w:rsidR="00BF2CE7" w:rsidRDefault="00A17F93">
    <w:pPr>
      <w:spacing w:after="0"/>
      <w:ind w:left="1" w:right="-104"/>
    </w:pPr>
    <w:r>
      <w:rPr>
        <w:sz w:val="28"/>
      </w:rPr>
      <w:t xml:space="preserve">Corso di </w:t>
    </w:r>
    <w:r>
      <w:rPr>
        <w:i/>
        <w:sz w:val="28"/>
      </w:rPr>
      <w:t>Ingegneria del Software</w:t>
    </w:r>
    <w:r>
      <w:rPr>
        <w:sz w:val="28"/>
      </w:rPr>
      <w:t xml:space="preserve">- Prof. Carmine Gravino </w:t>
    </w:r>
  </w:p>
  <w:p w14:paraId="58220659" w14:textId="77777777" w:rsidR="00BF2CE7" w:rsidRDefault="00A17F93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C066" w14:textId="77777777" w:rsidR="00BF2CE7" w:rsidRDefault="00A17F93">
    <w:pPr>
      <w:spacing w:after="0"/>
      <w:ind w:left="1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250F162" wp14:editId="7648FBB0">
          <wp:simplePos x="0" y="0"/>
          <wp:positionH relativeFrom="page">
            <wp:posOffset>720090</wp:posOffset>
          </wp:positionH>
          <wp:positionV relativeFrom="page">
            <wp:posOffset>457200</wp:posOffset>
          </wp:positionV>
          <wp:extent cx="438150" cy="438150"/>
          <wp:effectExtent l="0" t="0" r="0" b="0"/>
          <wp:wrapSquare wrapText="bothSides"/>
          <wp:docPr id="2040930919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Laurea Triennale in informatica-Università di Salerno </w:t>
    </w:r>
  </w:p>
  <w:p w14:paraId="5397C885" w14:textId="77777777" w:rsidR="00BF2CE7" w:rsidRDefault="00A17F93">
    <w:pPr>
      <w:spacing w:after="0"/>
      <w:ind w:left="1" w:right="-104"/>
    </w:pPr>
    <w:r>
      <w:rPr>
        <w:sz w:val="28"/>
      </w:rPr>
      <w:t xml:space="preserve">Corso di </w:t>
    </w:r>
    <w:r>
      <w:rPr>
        <w:i/>
        <w:sz w:val="28"/>
      </w:rPr>
      <w:t>Ingegneria del Software</w:t>
    </w:r>
    <w:r>
      <w:rPr>
        <w:sz w:val="28"/>
      </w:rPr>
      <w:t xml:space="preserve">- Prof. Carmine Gravino </w:t>
    </w:r>
  </w:p>
  <w:p w14:paraId="00F46A64" w14:textId="77777777" w:rsidR="00BF2CE7" w:rsidRDefault="00A17F93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BEBD6" w14:textId="77777777" w:rsidR="00BF2CE7" w:rsidRDefault="00A17F93">
    <w:pPr>
      <w:spacing w:after="0"/>
      <w:ind w:left="1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8EC8CE4" wp14:editId="55E604A2">
          <wp:simplePos x="0" y="0"/>
          <wp:positionH relativeFrom="page">
            <wp:posOffset>720090</wp:posOffset>
          </wp:positionH>
          <wp:positionV relativeFrom="page">
            <wp:posOffset>457200</wp:posOffset>
          </wp:positionV>
          <wp:extent cx="438150" cy="438150"/>
          <wp:effectExtent l="0" t="0" r="0" b="0"/>
          <wp:wrapSquare wrapText="bothSides"/>
          <wp:docPr id="1194346518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Laurea Triennale in informatica-Università di Salerno </w:t>
    </w:r>
  </w:p>
  <w:p w14:paraId="66132F3B" w14:textId="77777777" w:rsidR="00BF2CE7" w:rsidRDefault="00A17F93">
    <w:pPr>
      <w:spacing w:after="0"/>
      <w:ind w:left="1" w:right="-104"/>
    </w:pPr>
    <w:r>
      <w:rPr>
        <w:sz w:val="28"/>
      </w:rPr>
      <w:t xml:space="preserve">Corso di </w:t>
    </w:r>
    <w:r>
      <w:rPr>
        <w:i/>
        <w:sz w:val="28"/>
      </w:rPr>
      <w:t>Ingegneria del Software</w:t>
    </w:r>
    <w:r>
      <w:rPr>
        <w:sz w:val="28"/>
      </w:rPr>
      <w:t xml:space="preserve">- Prof. Carmine Gravino </w:t>
    </w:r>
  </w:p>
  <w:p w14:paraId="0907D702" w14:textId="77777777" w:rsidR="00BF2CE7" w:rsidRDefault="00A17F93">
    <w:pPr>
      <w:spacing w:after="0"/>
    </w:pP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DBB9A" w14:textId="77777777" w:rsidR="00A17F93" w:rsidRDefault="00A17F93">
    <w:pPr>
      <w:spacing w:after="0"/>
      <w:ind w:left="1"/>
    </w:pPr>
    <w:r>
      <w:rPr>
        <w:noProof/>
      </w:rPr>
      <w:drawing>
        <wp:anchor distT="0" distB="0" distL="114300" distR="114300" simplePos="0" relativeHeight="251665408" behindDoc="0" locked="0" layoutInCell="1" allowOverlap="0" wp14:anchorId="64A6F47D" wp14:editId="73FE5AE4">
          <wp:simplePos x="0" y="0"/>
          <wp:positionH relativeFrom="page">
            <wp:posOffset>720090</wp:posOffset>
          </wp:positionH>
          <wp:positionV relativeFrom="page">
            <wp:posOffset>457200</wp:posOffset>
          </wp:positionV>
          <wp:extent cx="438150" cy="438150"/>
          <wp:effectExtent l="0" t="0" r="0" b="0"/>
          <wp:wrapSquare wrapText="bothSides"/>
          <wp:docPr id="2069391481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Laurea Triennale in informatica-Università di Salerno </w:t>
    </w:r>
  </w:p>
  <w:p w14:paraId="0992A471" w14:textId="77777777" w:rsidR="00A17F93" w:rsidRDefault="00A17F93">
    <w:pPr>
      <w:spacing w:after="0"/>
      <w:ind w:left="1" w:right="-104"/>
    </w:pPr>
    <w:r>
      <w:rPr>
        <w:sz w:val="28"/>
      </w:rPr>
      <w:t xml:space="preserve">Corso di </w:t>
    </w:r>
    <w:r>
      <w:rPr>
        <w:i/>
        <w:sz w:val="28"/>
      </w:rPr>
      <w:t>Ingegneria del Software</w:t>
    </w:r>
    <w:r>
      <w:rPr>
        <w:sz w:val="28"/>
      </w:rPr>
      <w:t xml:space="preserve">- Prof. Carmine Gravino </w:t>
    </w:r>
  </w:p>
  <w:p w14:paraId="59BB3DF1" w14:textId="77777777" w:rsidR="00A17F93" w:rsidRDefault="00A17F93">
    <w:pPr>
      <w:spacing w:after="0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7FB0B" w14:textId="77777777" w:rsidR="00A17F93" w:rsidRDefault="00A17F93">
    <w:pPr>
      <w:spacing w:after="0"/>
      <w:ind w:left="1"/>
    </w:pPr>
    <w:r>
      <w:rPr>
        <w:noProof/>
      </w:rPr>
      <w:drawing>
        <wp:anchor distT="0" distB="0" distL="114300" distR="114300" simplePos="0" relativeHeight="251666432" behindDoc="0" locked="0" layoutInCell="1" allowOverlap="0" wp14:anchorId="7FF1C3DA" wp14:editId="78F3791A">
          <wp:simplePos x="0" y="0"/>
          <wp:positionH relativeFrom="page">
            <wp:posOffset>720090</wp:posOffset>
          </wp:positionH>
          <wp:positionV relativeFrom="page">
            <wp:posOffset>457200</wp:posOffset>
          </wp:positionV>
          <wp:extent cx="438150" cy="438150"/>
          <wp:effectExtent l="0" t="0" r="0" b="0"/>
          <wp:wrapSquare wrapText="bothSides"/>
          <wp:docPr id="1269626348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Laurea Triennale in informatica-Università di Salerno </w:t>
    </w:r>
  </w:p>
  <w:p w14:paraId="6536C84F" w14:textId="77777777" w:rsidR="00A17F93" w:rsidRDefault="00A17F93">
    <w:pPr>
      <w:spacing w:after="0"/>
      <w:ind w:left="1" w:right="-104"/>
    </w:pPr>
    <w:r>
      <w:rPr>
        <w:sz w:val="28"/>
      </w:rPr>
      <w:t xml:space="preserve">Corso di </w:t>
    </w:r>
    <w:r>
      <w:rPr>
        <w:i/>
        <w:sz w:val="28"/>
      </w:rPr>
      <w:t>Ingegneria del Software</w:t>
    </w:r>
    <w:r>
      <w:rPr>
        <w:sz w:val="28"/>
      </w:rPr>
      <w:t xml:space="preserve">- Prof. Carmine Gravino </w:t>
    </w:r>
  </w:p>
  <w:p w14:paraId="01AF6D86" w14:textId="77777777" w:rsidR="00A17F93" w:rsidRDefault="00A17F93">
    <w:pPr>
      <w:spacing w:after="0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BFAF" w14:textId="77777777" w:rsidR="00A17F93" w:rsidRDefault="00A17F93">
    <w:pPr>
      <w:spacing w:after="0"/>
      <w:ind w:left="1"/>
    </w:pPr>
    <w:r>
      <w:rPr>
        <w:noProof/>
      </w:rPr>
      <w:drawing>
        <wp:anchor distT="0" distB="0" distL="114300" distR="114300" simplePos="0" relativeHeight="251667456" behindDoc="0" locked="0" layoutInCell="1" allowOverlap="0" wp14:anchorId="2F79E4D7" wp14:editId="724CD276">
          <wp:simplePos x="0" y="0"/>
          <wp:positionH relativeFrom="page">
            <wp:posOffset>720090</wp:posOffset>
          </wp:positionH>
          <wp:positionV relativeFrom="page">
            <wp:posOffset>457200</wp:posOffset>
          </wp:positionV>
          <wp:extent cx="438150" cy="438150"/>
          <wp:effectExtent l="0" t="0" r="0" b="0"/>
          <wp:wrapSquare wrapText="bothSides"/>
          <wp:docPr id="728522176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Laurea Triennale in informatica-Università di Salerno </w:t>
    </w:r>
  </w:p>
  <w:p w14:paraId="6CDE4E40" w14:textId="77777777" w:rsidR="00A17F93" w:rsidRDefault="00A17F93">
    <w:pPr>
      <w:spacing w:after="0"/>
      <w:ind w:left="1" w:right="-104"/>
    </w:pPr>
    <w:r>
      <w:rPr>
        <w:sz w:val="28"/>
      </w:rPr>
      <w:t xml:space="preserve">Corso di </w:t>
    </w:r>
    <w:r>
      <w:rPr>
        <w:i/>
        <w:sz w:val="28"/>
      </w:rPr>
      <w:t>Ingegneria del Software</w:t>
    </w:r>
    <w:r>
      <w:rPr>
        <w:sz w:val="28"/>
      </w:rPr>
      <w:t xml:space="preserve">- Prof. Carmine Gravino </w:t>
    </w:r>
  </w:p>
  <w:p w14:paraId="276CD780" w14:textId="77777777" w:rsidR="00A17F93" w:rsidRDefault="00A17F93">
    <w:pPr>
      <w:spacing w:after="0"/>
    </w:pP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1686B" w14:textId="77777777" w:rsidR="00BF2CE7" w:rsidRDefault="00A17F93">
    <w:pPr>
      <w:spacing w:after="0"/>
      <w:ind w:left="194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44C93B7" wp14:editId="38CBBDA8">
          <wp:simplePos x="0" y="0"/>
          <wp:positionH relativeFrom="page">
            <wp:posOffset>720090</wp:posOffset>
          </wp:positionH>
          <wp:positionV relativeFrom="page">
            <wp:posOffset>457200</wp:posOffset>
          </wp:positionV>
          <wp:extent cx="438150" cy="438150"/>
          <wp:effectExtent l="0" t="0" r="0" b="0"/>
          <wp:wrapSquare wrapText="bothSides"/>
          <wp:docPr id="1196563422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Laurea Triennale in informatica-Università di Salerno </w:t>
    </w:r>
  </w:p>
  <w:p w14:paraId="4FAFB9B2" w14:textId="77777777" w:rsidR="00BF2CE7" w:rsidRDefault="00A17F93">
    <w:pPr>
      <w:spacing w:after="0"/>
      <w:ind w:left="1751"/>
    </w:pPr>
    <w:r>
      <w:rPr>
        <w:sz w:val="28"/>
      </w:rPr>
      <w:t xml:space="preserve">Corso di </w:t>
    </w:r>
    <w:r>
      <w:rPr>
        <w:i/>
        <w:sz w:val="28"/>
      </w:rPr>
      <w:t>Ingegneria del Software</w:t>
    </w:r>
    <w:r>
      <w:rPr>
        <w:sz w:val="28"/>
      </w:rPr>
      <w:t xml:space="preserve">- Prof. Carmine Gravino </w:t>
    </w:r>
  </w:p>
  <w:p w14:paraId="2373BFED" w14:textId="77777777" w:rsidR="00BF2CE7" w:rsidRDefault="00A17F93">
    <w:pPr>
      <w:spacing w:after="0"/>
      <w:ind w:left="-307"/>
    </w:pP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69B5" w14:textId="77777777" w:rsidR="00BF2CE7" w:rsidRDefault="00A17F93">
    <w:pPr>
      <w:spacing w:after="0"/>
      <w:ind w:left="194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B379857" wp14:editId="1EDC384B">
          <wp:simplePos x="0" y="0"/>
          <wp:positionH relativeFrom="page">
            <wp:posOffset>720090</wp:posOffset>
          </wp:positionH>
          <wp:positionV relativeFrom="page">
            <wp:posOffset>457200</wp:posOffset>
          </wp:positionV>
          <wp:extent cx="438150" cy="438150"/>
          <wp:effectExtent l="0" t="0" r="0" b="0"/>
          <wp:wrapSquare wrapText="bothSides"/>
          <wp:docPr id="723577471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Laurea Triennale in informatica-Università di Salerno </w:t>
    </w:r>
  </w:p>
  <w:p w14:paraId="4BD62915" w14:textId="77777777" w:rsidR="00BF2CE7" w:rsidRDefault="00A17F93">
    <w:pPr>
      <w:spacing w:after="0"/>
      <w:ind w:left="1751"/>
    </w:pPr>
    <w:r>
      <w:rPr>
        <w:sz w:val="28"/>
      </w:rPr>
      <w:t xml:space="preserve">Corso di </w:t>
    </w:r>
    <w:r>
      <w:rPr>
        <w:i/>
        <w:sz w:val="28"/>
      </w:rPr>
      <w:t>Ingegneria del Software</w:t>
    </w:r>
    <w:r>
      <w:rPr>
        <w:sz w:val="28"/>
      </w:rPr>
      <w:t xml:space="preserve">- Prof. Carmine Gravino </w:t>
    </w:r>
  </w:p>
  <w:p w14:paraId="71F2ECDB" w14:textId="77777777" w:rsidR="00BF2CE7" w:rsidRDefault="00A17F93">
    <w:pPr>
      <w:spacing w:after="0"/>
      <w:ind w:left="-307"/>
    </w:pP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7BD90" w14:textId="77777777" w:rsidR="00BF2CE7" w:rsidRDefault="00A17F93">
    <w:pPr>
      <w:spacing w:after="0"/>
      <w:ind w:left="194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168644D" wp14:editId="1CDC834A">
          <wp:simplePos x="0" y="0"/>
          <wp:positionH relativeFrom="page">
            <wp:posOffset>720090</wp:posOffset>
          </wp:positionH>
          <wp:positionV relativeFrom="page">
            <wp:posOffset>457200</wp:posOffset>
          </wp:positionV>
          <wp:extent cx="438150" cy="438150"/>
          <wp:effectExtent l="0" t="0" r="0" b="0"/>
          <wp:wrapSquare wrapText="bothSides"/>
          <wp:docPr id="75885867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Laurea Triennale in informatica-Università di Salerno </w:t>
    </w:r>
  </w:p>
  <w:p w14:paraId="32CFF25D" w14:textId="77777777" w:rsidR="00BF2CE7" w:rsidRDefault="00A17F93">
    <w:pPr>
      <w:spacing w:after="0"/>
      <w:ind w:left="1751"/>
    </w:pPr>
    <w:r>
      <w:rPr>
        <w:sz w:val="28"/>
      </w:rPr>
      <w:t xml:space="preserve">Corso di </w:t>
    </w:r>
    <w:r>
      <w:rPr>
        <w:i/>
        <w:sz w:val="28"/>
      </w:rPr>
      <w:t>Ingegneria del Software</w:t>
    </w:r>
    <w:r>
      <w:rPr>
        <w:sz w:val="28"/>
      </w:rPr>
      <w:t xml:space="preserve">- Prof. Carmine Gravino </w:t>
    </w:r>
  </w:p>
  <w:p w14:paraId="6E91BB57" w14:textId="77777777" w:rsidR="00BF2CE7" w:rsidRDefault="00A17F93">
    <w:pPr>
      <w:spacing w:after="0"/>
      <w:ind w:left="-307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CE7"/>
    <w:rsid w:val="00000433"/>
    <w:rsid w:val="000625C8"/>
    <w:rsid w:val="0006289D"/>
    <w:rsid w:val="000D273B"/>
    <w:rsid w:val="00107386"/>
    <w:rsid w:val="001455E4"/>
    <w:rsid w:val="00147754"/>
    <w:rsid w:val="001613AE"/>
    <w:rsid w:val="0016606F"/>
    <w:rsid w:val="00180D68"/>
    <w:rsid w:val="001A25A7"/>
    <w:rsid w:val="001C7B79"/>
    <w:rsid w:val="001F0623"/>
    <w:rsid w:val="001F6B07"/>
    <w:rsid w:val="00201800"/>
    <w:rsid w:val="00232A31"/>
    <w:rsid w:val="00262A2C"/>
    <w:rsid w:val="00306FDF"/>
    <w:rsid w:val="003B0802"/>
    <w:rsid w:val="003D601B"/>
    <w:rsid w:val="00402A85"/>
    <w:rsid w:val="00442B63"/>
    <w:rsid w:val="004623F4"/>
    <w:rsid w:val="004B40D1"/>
    <w:rsid w:val="0053717B"/>
    <w:rsid w:val="005A4323"/>
    <w:rsid w:val="00600279"/>
    <w:rsid w:val="0061437F"/>
    <w:rsid w:val="00686581"/>
    <w:rsid w:val="006C0D79"/>
    <w:rsid w:val="006C6A59"/>
    <w:rsid w:val="006F1F58"/>
    <w:rsid w:val="0071200C"/>
    <w:rsid w:val="007853B0"/>
    <w:rsid w:val="00966D63"/>
    <w:rsid w:val="00A17F93"/>
    <w:rsid w:val="00A55861"/>
    <w:rsid w:val="00A74123"/>
    <w:rsid w:val="00A9618A"/>
    <w:rsid w:val="00AB57E7"/>
    <w:rsid w:val="00AF2504"/>
    <w:rsid w:val="00AF2A4A"/>
    <w:rsid w:val="00B01FEE"/>
    <w:rsid w:val="00B41EC4"/>
    <w:rsid w:val="00B46D38"/>
    <w:rsid w:val="00B71299"/>
    <w:rsid w:val="00B8208A"/>
    <w:rsid w:val="00B92445"/>
    <w:rsid w:val="00BA7E40"/>
    <w:rsid w:val="00BC1107"/>
    <w:rsid w:val="00BC31F8"/>
    <w:rsid w:val="00BE4E5E"/>
    <w:rsid w:val="00BF2CE7"/>
    <w:rsid w:val="00BF600C"/>
    <w:rsid w:val="00C06A0D"/>
    <w:rsid w:val="00C37632"/>
    <w:rsid w:val="00C37E2E"/>
    <w:rsid w:val="00C53689"/>
    <w:rsid w:val="00C829A1"/>
    <w:rsid w:val="00C86C31"/>
    <w:rsid w:val="00CC1F03"/>
    <w:rsid w:val="00CC6E80"/>
    <w:rsid w:val="00CF16FC"/>
    <w:rsid w:val="00D51B40"/>
    <w:rsid w:val="00D735AE"/>
    <w:rsid w:val="00D84BE3"/>
    <w:rsid w:val="00DE4CEC"/>
    <w:rsid w:val="00DE4E65"/>
    <w:rsid w:val="00DF5F68"/>
    <w:rsid w:val="00F2267B"/>
    <w:rsid w:val="00F23064"/>
    <w:rsid w:val="00F733B0"/>
    <w:rsid w:val="00FA46A1"/>
    <w:rsid w:val="00FB3D83"/>
    <w:rsid w:val="00FB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58556"/>
  <w15:docId w15:val="{A1A9A11F-B34E-4FB1-865C-1D60C413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header" Target="head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1464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Tresy Sorrentino</dc:creator>
  <cp:keywords/>
  <cp:lastModifiedBy>Tresy Sorrentino</cp:lastModifiedBy>
  <cp:revision>49</cp:revision>
  <dcterms:created xsi:type="dcterms:W3CDTF">2024-01-27T15:15:00Z</dcterms:created>
  <dcterms:modified xsi:type="dcterms:W3CDTF">2024-02-15T16:38:00Z</dcterms:modified>
</cp:coreProperties>
</file>