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E564" w14:textId="77777777" w:rsidR="00CD497F" w:rsidRDefault="00962F83">
      <w:pPr>
        <w:spacing w:after="146"/>
        <w:ind w:left="964" w:firstLine="0"/>
        <w:jc w:val="center"/>
      </w:pPr>
      <w:r>
        <w:rPr>
          <w:b/>
          <w:sz w:val="96"/>
        </w:rPr>
        <w:t xml:space="preserve"> </w:t>
      </w:r>
    </w:p>
    <w:p w14:paraId="7B593877" w14:textId="77777777" w:rsidR="00CD497F" w:rsidRDefault="00962F83">
      <w:pPr>
        <w:spacing w:after="146"/>
        <w:ind w:left="964" w:firstLine="0"/>
        <w:jc w:val="center"/>
      </w:pPr>
      <w:r>
        <w:rPr>
          <w:b/>
          <w:sz w:val="96"/>
        </w:rPr>
        <w:t xml:space="preserve"> </w:t>
      </w:r>
    </w:p>
    <w:p w14:paraId="28D83946" w14:textId="4F71B441" w:rsidR="00CD497F" w:rsidRDefault="00962F83">
      <w:pPr>
        <w:spacing w:after="0" w:line="289" w:lineRule="auto"/>
        <w:ind w:left="0" w:firstLine="0"/>
        <w:jc w:val="center"/>
      </w:pPr>
      <w:r>
        <w:rPr>
          <w:b/>
          <w:sz w:val="96"/>
        </w:rPr>
        <w:t xml:space="preserve">Test Incident Report </w:t>
      </w:r>
      <w:r w:rsidR="009934F9">
        <w:rPr>
          <w:b/>
          <w:color w:val="0070C0"/>
          <w:sz w:val="96"/>
        </w:rPr>
        <w:t>Ticket4You</w:t>
      </w:r>
      <w:r>
        <w:rPr>
          <w:b/>
          <w:color w:val="0070C0"/>
          <w:sz w:val="96"/>
        </w:rPr>
        <w:t xml:space="preserve"> </w:t>
      </w:r>
    </w:p>
    <w:p w14:paraId="0A19F8A4" w14:textId="77777777" w:rsidR="00CD497F" w:rsidRDefault="00962F83">
      <w:pPr>
        <w:spacing w:after="158"/>
        <w:ind w:left="0" w:firstLine="0"/>
      </w:pPr>
      <w:r>
        <w:t xml:space="preserve"> </w:t>
      </w:r>
    </w:p>
    <w:p w14:paraId="216466A0" w14:textId="77777777" w:rsidR="00CD497F" w:rsidRDefault="00962F83">
      <w:pPr>
        <w:spacing w:after="0"/>
        <w:ind w:left="0" w:firstLine="0"/>
      </w:pPr>
      <w:r>
        <w:t xml:space="preserve"> </w:t>
      </w:r>
    </w:p>
    <w:tbl>
      <w:tblPr>
        <w:tblStyle w:val="TableGrid"/>
        <w:tblW w:w="5519" w:type="dxa"/>
        <w:tblInd w:w="2061" w:type="dxa"/>
        <w:tblCellMar>
          <w:top w:w="43" w:type="dxa"/>
          <w:left w:w="114" w:type="dxa"/>
          <w:right w:w="54" w:type="dxa"/>
        </w:tblCellMar>
        <w:tblLook w:val="04A0" w:firstRow="1" w:lastRow="0" w:firstColumn="1" w:lastColumn="0" w:noHBand="0" w:noVBand="1"/>
      </w:tblPr>
      <w:tblGrid>
        <w:gridCol w:w="1508"/>
        <w:gridCol w:w="4011"/>
      </w:tblGrid>
      <w:tr w:rsidR="00CD497F" w14:paraId="5B0A4BD2" w14:textId="77777777">
        <w:trPr>
          <w:trHeight w:val="301"/>
        </w:trPr>
        <w:tc>
          <w:tcPr>
            <w:tcW w:w="551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9CC3E5"/>
              <w:right w:val="single" w:sz="4" w:space="0" w:color="FFFFFF"/>
            </w:tcBorders>
            <w:shd w:val="clear" w:color="auto" w:fill="5B9BD5"/>
          </w:tcPr>
          <w:p w14:paraId="23C1C0B3" w14:textId="3423380E" w:rsidR="00CD497F" w:rsidRDefault="00962F83">
            <w:pPr>
              <w:tabs>
                <w:tab w:val="center" w:pos="1664"/>
              </w:tabs>
              <w:spacing w:after="0"/>
              <w:ind w:left="0" w:firstLine="0"/>
            </w:pPr>
            <w:r>
              <w:rPr>
                <w:b/>
                <w:color w:val="FFFFFF"/>
              </w:rPr>
              <w:t>Versione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b/>
                <w:sz w:val="24"/>
              </w:rPr>
              <w:t>0.</w:t>
            </w:r>
            <w:r w:rsidR="009934F9">
              <w:rPr>
                <w:b/>
                <w:sz w:val="24"/>
              </w:rPr>
              <w:t>2</w:t>
            </w:r>
          </w:p>
        </w:tc>
      </w:tr>
      <w:tr w:rsidR="00CD497F" w14:paraId="36F2A284" w14:textId="77777777">
        <w:trPr>
          <w:trHeight w:val="279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</w:tcPr>
          <w:p w14:paraId="350BAB5B" w14:textId="77777777" w:rsidR="00CD497F" w:rsidRDefault="00962F83">
            <w:pPr>
              <w:spacing w:after="0"/>
              <w:ind w:left="0" w:firstLine="0"/>
            </w:pPr>
            <w:r>
              <w:rPr>
                <w:b/>
                <w:color w:val="FFFFFF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</w:tcPr>
          <w:p w14:paraId="1BB98366" w14:textId="5CDD168C" w:rsidR="00CD497F" w:rsidRDefault="009934F9">
            <w:pPr>
              <w:spacing w:after="0"/>
              <w:ind w:left="1" w:firstLine="0"/>
            </w:pPr>
            <w:r>
              <w:t>09</w:t>
            </w:r>
            <w:r w:rsidR="00962F83">
              <w:t>/02/202</w:t>
            </w:r>
            <w:r>
              <w:t>4</w:t>
            </w:r>
          </w:p>
        </w:tc>
      </w:tr>
      <w:tr w:rsidR="00CD497F" w14:paraId="78E305CE" w14:textId="77777777">
        <w:trPr>
          <w:trHeight w:val="278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9CC3E5"/>
              <w:right w:val="single" w:sz="4" w:space="0" w:color="9CC3E5"/>
            </w:tcBorders>
            <w:shd w:val="clear" w:color="auto" w:fill="5B9BD5"/>
          </w:tcPr>
          <w:p w14:paraId="15518037" w14:textId="77777777" w:rsidR="00CD497F" w:rsidRDefault="00962F83">
            <w:pPr>
              <w:spacing w:after="0"/>
              <w:ind w:left="0" w:firstLine="0"/>
            </w:pPr>
            <w:r>
              <w:rPr>
                <w:b/>
                <w:color w:val="FFFFFF"/>
              </w:rPr>
              <w:t>Destinatario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DEEBF6"/>
          </w:tcPr>
          <w:p w14:paraId="72B084C9" w14:textId="74478906" w:rsidR="00CD497F" w:rsidRDefault="00962F83">
            <w:pPr>
              <w:spacing w:after="0"/>
              <w:ind w:left="1" w:firstLine="0"/>
            </w:pPr>
            <w:r>
              <w:t>Esame di Ingegneria del Software 202</w:t>
            </w:r>
            <w:r w:rsidR="009934F9">
              <w:t>3</w:t>
            </w:r>
            <w:r>
              <w:t>/2</w:t>
            </w:r>
            <w:r w:rsidR="009934F9"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497F" w14:paraId="773C24B9" w14:textId="77777777">
        <w:trPr>
          <w:trHeight w:val="815"/>
        </w:trPr>
        <w:tc>
          <w:tcPr>
            <w:tcW w:w="1508" w:type="dxa"/>
            <w:tcBorders>
              <w:top w:val="single" w:sz="4" w:space="0" w:color="9CC3E5"/>
              <w:left w:val="single" w:sz="4" w:space="0" w:color="FFFFFF"/>
              <w:bottom w:val="single" w:sz="4" w:space="0" w:color="FFFFFF"/>
              <w:right w:val="single" w:sz="4" w:space="0" w:color="9CC3E5"/>
            </w:tcBorders>
            <w:shd w:val="clear" w:color="auto" w:fill="5B9BD5"/>
          </w:tcPr>
          <w:p w14:paraId="3862BA87" w14:textId="77777777" w:rsidR="00CD497F" w:rsidRDefault="00962F83">
            <w:pPr>
              <w:spacing w:after="0"/>
              <w:ind w:left="0" w:firstLine="0"/>
            </w:pPr>
            <w:r>
              <w:rPr>
                <w:b/>
                <w:color w:val="FFFFFF"/>
              </w:rPr>
              <w:t>Presentato da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01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BDD7EE"/>
          </w:tcPr>
          <w:p w14:paraId="6A22CF3E" w14:textId="77777777" w:rsidR="009934F9" w:rsidRDefault="009934F9" w:rsidP="009934F9">
            <w:pPr>
              <w:ind w:left="1"/>
            </w:pPr>
            <w:r>
              <w:t>Tresy Sorrentino 0512114294</w:t>
            </w:r>
          </w:p>
          <w:p w14:paraId="54756C0B" w14:textId="77777777" w:rsidR="009934F9" w:rsidRDefault="009934F9" w:rsidP="009934F9">
            <w:pPr>
              <w:ind w:left="1"/>
            </w:pPr>
            <w:r>
              <w:t>Simona Vigorito 0512115473</w:t>
            </w:r>
          </w:p>
          <w:p w14:paraId="37BEB8C4" w14:textId="77777777" w:rsidR="009934F9" w:rsidRDefault="009934F9" w:rsidP="009934F9">
            <w:pPr>
              <w:ind w:left="1"/>
            </w:pPr>
            <w:r>
              <w:t>Nicolò Sorà 0512115140</w:t>
            </w:r>
          </w:p>
          <w:p w14:paraId="55E2C213" w14:textId="2AC2F7B8" w:rsidR="00CD497F" w:rsidRDefault="009934F9" w:rsidP="009934F9">
            <w:pPr>
              <w:spacing w:after="0"/>
              <w:ind w:left="1" w:firstLine="0"/>
            </w:pPr>
            <w:r>
              <w:t>Luca Greco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0512106227</w:t>
            </w:r>
          </w:p>
        </w:tc>
      </w:tr>
    </w:tbl>
    <w:p w14:paraId="5959B488" w14:textId="77777777" w:rsidR="00CD497F" w:rsidRDefault="00962F83">
      <w:pPr>
        <w:spacing w:after="158"/>
        <w:ind w:left="0" w:firstLine="0"/>
      </w:pPr>
      <w:r>
        <w:t xml:space="preserve"> </w:t>
      </w:r>
    </w:p>
    <w:p w14:paraId="616FB1D3" w14:textId="77777777" w:rsidR="00CD497F" w:rsidRDefault="00962F83">
      <w:pPr>
        <w:spacing w:after="160"/>
        <w:ind w:left="0" w:firstLine="0"/>
      </w:pPr>
      <w:r>
        <w:t xml:space="preserve"> </w:t>
      </w:r>
    </w:p>
    <w:p w14:paraId="1505E57D" w14:textId="77777777" w:rsidR="00CD497F" w:rsidRDefault="00962F83">
      <w:pPr>
        <w:spacing w:after="158"/>
        <w:ind w:left="0" w:firstLine="0"/>
      </w:pPr>
      <w:r>
        <w:t xml:space="preserve"> </w:t>
      </w:r>
    </w:p>
    <w:p w14:paraId="64FC50F0" w14:textId="4F36D860" w:rsidR="00CD497F" w:rsidRDefault="00CD497F" w:rsidP="009934F9">
      <w:pPr>
        <w:spacing w:after="160"/>
        <w:ind w:left="0" w:firstLine="0"/>
      </w:pPr>
    </w:p>
    <w:p w14:paraId="3EB9E0F4" w14:textId="77777777" w:rsidR="00CD497F" w:rsidRDefault="00962F83">
      <w:pPr>
        <w:spacing w:after="0"/>
        <w:ind w:left="-5"/>
      </w:pPr>
      <w:r>
        <w:rPr>
          <w:b/>
        </w:rPr>
        <w:t xml:space="preserve">Revision History </w:t>
      </w:r>
    </w:p>
    <w:tbl>
      <w:tblPr>
        <w:tblStyle w:val="TableGrid"/>
        <w:tblW w:w="6974" w:type="dxa"/>
        <w:tblInd w:w="7" w:type="dxa"/>
        <w:tblCellMar>
          <w:top w:w="46" w:type="dxa"/>
          <w:right w:w="116" w:type="dxa"/>
        </w:tblCellMar>
        <w:tblLook w:val="04A0" w:firstRow="1" w:lastRow="0" w:firstColumn="1" w:lastColumn="0" w:noHBand="0" w:noVBand="1"/>
      </w:tblPr>
      <w:tblGrid>
        <w:gridCol w:w="1411"/>
        <w:gridCol w:w="1277"/>
        <w:gridCol w:w="1601"/>
        <w:gridCol w:w="2685"/>
      </w:tblGrid>
      <w:tr w:rsidR="009934F9" w14:paraId="545DF1C6" w14:textId="77777777" w:rsidTr="009934F9">
        <w:trPr>
          <w:trHeight w:val="277"/>
        </w:trPr>
        <w:tc>
          <w:tcPr>
            <w:tcW w:w="14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BF7BB57" w14:textId="77777777" w:rsidR="009934F9" w:rsidRDefault="009934F9">
            <w:pPr>
              <w:spacing w:after="0"/>
              <w:ind w:left="117" w:firstLine="0"/>
              <w:jc w:val="center"/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27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69DAFC7A" w14:textId="77777777" w:rsidR="009934F9" w:rsidRDefault="009934F9">
            <w:pPr>
              <w:spacing w:after="0"/>
              <w:ind w:left="113" w:firstLine="0"/>
              <w:jc w:val="center"/>
            </w:pPr>
            <w:r>
              <w:rPr>
                <w:b/>
                <w:color w:val="FFFFFF"/>
              </w:rPr>
              <w:t xml:space="preserve">Versione </w:t>
            </w:r>
          </w:p>
        </w:tc>
        <w:tc>
          <w:tcPr>
            <w:tcW w:w="16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114C88A" w14:textId="14D47588" w:rsidR="009934F9" w:rsidRPr="009934F9" w:rsidRDefault="009934F9">
            <w:pPr>
              <w:spacing w:after="160"/>
              <w:ind w:left="0" w:firstLine="0"/>
              <w:rPr>
                <w:b/>
                <w:bCs/>
              </w:rPr>
            </w:pPr>
            <w:r w:rsidRPr="009934F9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2685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620E2994" w14:textId="77777777" w:rsidR="009934F9" w:rsidRDefault="009934F9">
            <w:pPr>
              <w:spacing w:after="0"/>
              <w:ind w:left="118" w:firstLine="0"/>
              <w:jc w:val="center"/>
            </w:pPr>
            <w:r>
              <w:rPr>
                <w:b/>
                <w:color w:val="FFFFFF"/>
              </w:rPr>
              <w:t xml:space="preserve">Autori </w:t>
            </w:r>
          </w:p>
        </w:tc>
      </w:tr>
      <w:tr w:rsidR="009934F9" w14:paraId="565BDE1D" w14:textId="77777777" w:rsidTr="009934F9">
        <w:trPr>
          <w:trHeight w:val="545"/>
        </w:trPr>
        <w:tc>
          <w:tcPr>
            <w:tcW w:w="1411" w:type="dxa"/>
            <w:tcBorders>
              <w:top w:val="single" w:sz="4" w:space="0" w:color="5B9BD5"/>
              <w:left w:val="single" w:sz="4" w:space="0" w:color="9CC2E5"/>
              <w:bottom w:val="single" w:sz="4" w:space="0" w:color="5B9BD5"/>
              <w:right w:val="single" w:sz="4" w:space="0" w:color="9CC2E5"/>
            </w:tcBorders>
            <w:shd w:val="clear" w:color="auto" w:fill="DEEAF6"/>
          </w:tcPr>
          <w:p w14:paraId="33111F0F" w14:textId="538BADBA" w:rsidR="009934F9" w:rsidRDefault="009934F9">
            <w:pPr>
              <w:spacing w:after="0"/>
              <w:ind w:left="166" w:firstLine="0"/>
            </w:pPr>
            <w:r>
              <w:rPr>
                <w:b/>
              </w:rPr>
              <w:t xml:space="preserve">08/02/2024 </w:t>
            </w:r>
          </w:p>
        </w:tc>
        <w:tc>
          <w:tcPr>
            <w:tcW w:w="1277" w:type="dxa"/>
            <w:tcBorders>
              <w:top w:val="single" w:sz="4" w:space="0" w:color="5B9BD5"/>
              <w:left w:val="single" w:sz="4" w:space="0" w:color="9CC2E5"/>
              <w:bottom w:val="single" w:sz="4" w:space="0" w:color="5B9BD5"/>
              <w:right w:val="single" w:sz="4" w:space="0" w:color="9CC2E5"/>
            </w:tcBorders>
            <w:shd w:val="clear" w:color="auto" w:fill="DEEAF6"/>
          </w:tcPr>
          <w:p w14:paraId="32E14C08" w14:textId="77777777" w:rsidR="009934F9" w:rsidRDefault="009934F9">
            <w:pPr>
              <w:spacing w:after="0"/>
              <w:ind w:left="117" w:firstLine="0"/>
              <w:jc w:val="center"/>
            </w:pPr>
            <w:r>
              <w:t xml:space="preserve">0.1 </w:t>
            </w:r>
          </w:p>
        </w:tc>
        <w:tc>
          <w:tcPr>
            <w:tcW w:w="1601" w:type="dxa"/>
            <w:tcBorders>
              <w:top w:val="single" w:sz="4" w:space="0" w:color="5B9BD5"/>
              <w:left w:val="single" w:sz="4" w:space="0" w:color="9CC2E5"/>
              <w:bottom w:val="single" w:sz="4" w:space="0" w:color="5B9BD5"/>
              <w:right w:val="nil"/>
            </w:tcBorders>
            <w:shd w:val="clear" w:color="auto" w:fill="DEEAF6"/>
          </w:tcPr>
          <w:p w14:paraId="082E909F" w14:textId="14B54669" w:rsidR="009934F9" w:rsidRDefault="009934F9">
            <w:pPr>
              <w:spacing w:after="0"/>
              <w:ind w:left="108" w:firstLine="0"/>
            </w:pPr>
            <w:r>
              <w:t xml:space="preserve">Stesura </w:t>
            </w:r>
          </w:p>
        </w:tc>
        <w:tc>
          <w:tcPr>
            <w:tcW w:w="2685" w:type="dxa"/>
            <w:tcBorders>
              <w:top w:val="single" w:sz="4" w:space="0" w:color="5B9BD5"/>
              <w:left w:val="single" w:sz="4" w:space="0" w:color="9CC2E5"/>
              <w:bottom w:val="single" w:sz="4" w:space="0" w:color="5B9BD5"/>
              <w:right w:val="single" w:sz="4" w:space="0" w:color="9CC2E5"/>
            </w:tcBorders>
            <w:shd w:val="clear" w:color="auto" w:fill="DEEAF6"/>
          </w:tcPr>
          <w:p w14:paraId="21FBDD0C" w14:textId="32E50752" w:rsidR="009934F9" w:rsidRDefault="009934F9">
            <w:pPr>
              <w:spacing w:after="0"/>
              <w:ind w:left="108" w:firstLine="0"/>
              <w:jc w:val="both"/>
            </w:pPr>
            <w:r>
              <w:t xml:space="preserve">Tresy Sorrentino, Simona Vigorito, Nicolò Sorà, Luca Greco </w:t>
            </w:r>
          </w:p>
        </w:tc>
      </w:tr>
      <w:tr w:rsidR="009934F9" w14:paraId="20925995" w14:textId="77777777" w:rsidTr="009934F9">
        <w:trPr>
          <w:trHeight w:val="545"/>
        </w:trPr>
        <w:tc>
          <w:tcPr>
            <w:tcW w:w="141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DC7D7BC" w14:textId="55627368" w:rsidR="009934F9" w:rsidRDefault="009934F9" w:rsidP="009934F9">
            <w:pPr>
              <w:spacing w:after="0"/>
              <w:ind w:left="166" w:firstLine="0"/>
              <w:rPr>
                <w:b/>
              </w:rPr>
            </w:pPr>
            <w:r>
              <w:rPr>
                <w:b/>
              </w:rPr>
              <w:t xml:space="preserve">09/02/2024 </w:t>
            </w:r>
          </w:p>
        </w:tc>
        <w:tc>
          <w:tcPr>
            <w:tcW w:w="127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6ABFDC6" w14:textId="1E6DD961" w:rsidR="009934F9" w:rsidRDefault="009934F9" w:rsidP="009934F9">
            <w:pPr>
              <w:spacing w:after="0"/>
              <w:ind w:left="117" w:firstLine="0"/>
              <w:jc w:val="center"/>
            </w:pPr>
            <w:r>
              <w:t>0.2</w:t>
            </w:r>
          </w:p>
        </w:tc>
        <w:tc>
          <w:tcPr>
            <w:tcW w:w="160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DEEAF6"/>
          </w:tcPr>
          <w:p w14:paraId="5F334A6D" w14:textId="53455518" w:rsidR="009934F9" w:rsidRDefault="009934F9" w:rsidP="009934F9">
            <w:pPr>
              <w:spacing w:after="0"/>
              <w:ind w:left="108" w:firstLine="0"/>
            </w:pPr>
            <w:r>
              <w:t>Revisione</w:t>
            </w:r>
          </w:p>
        </w:tc>
        <w:tc>
          <w:tcPr>
            <w:tcW w:w="268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DBB2BF6" w14:textId="321F8297" w:rsidR="009934F9" w:rsidRDefault="009934F9" w:rsidP="009934F9">
            <w:pPr>
              <w:spacing w:after="0"/>
              <w:ind w:left="108" w:firstLine="0"/>
              <w:jc w:val="both"/>
            </w:pPr>
            <w:r>
              <w:t xml:space="preserve">Tresy Sorrentino, Simona Vigorito, Nicolò Sorà, Luca Greco </w:t>
            </w:r>
          </w:p>
        </w:tc>
      </w:tr>
    </w:tbl>
    <w:p w14:paraId="6CF9A4A1" w14:textId="4F96FB38" w:rsidR="00CD497F" w:rsidRDefault="00CD497F">
      <w:pPr>
        <w:spacing w:after="158"/>
        <w:ind w:left="0" w:firstLine="0"/>
      </w:pPr>
    </w:p>
    <w:p w14:paraId="402D9572" w14:textId="77777777" w:rsidR="00CD497F" w:rsidRDefault="00962F83">
      <w:pPr>
        <w:spacing w:after="161"/>
        <w:ind w:left="0" w:firstLine="0"/>
      </w:pPr>
      <w:r>
        <w:t xml:space="preserve"> </w:t>
      </w:r>
    </w:p>
    <w:p w14:paraId="2FCB120D" w14:textId="77777777" w:rsidR="00CD497F" w:rsidRDefault="00962F83">
      <w:pPr>
        <w:spacing w:after="158"/>
        <w:ind w:left="0" w:firstLine="0"/>
      </w:pPr>
      <w:r>
        <w:t xml:space="preserve"> </w:t>
      </w:r>
    </w:p>
    <w:p w14:paraId="1C805C2F" w14:textId="77777777" w:rsidR="00CD497F" w:rsidRDefault="00962F83">
      <w:pPr>
        <w:spacing w:after="160"/>
        <w:ind w:left="0" w:firstLine="0"/>
      </w:pPr>
      <w:r>
        <w:t xml:space="preserve"> </w:t>
      </w:r>
    </w:p>
    <w:p w14:paraId="035D3A4A" w14:textId="77777777" w:rsidR="00CD497F" w:rsidRDefault="00962F83">
      <w:pPr>
        <w:spacing w:after="158"/>
        <w:ind w:left="0" w:firstLine="0"/>
      </w:pPr>
      <w:r>
        <w:lastRenderedPageBreak/>
        <w:t xml:space="preserve"> </w:t>
      </w:r>
    </w:p>
    <w:p w14:paraId="2A91D9BD" w14:textId="77777777" w:rsidR="00CD497F" w:rsidRDefault="00962F83">
      <w:pPr>
        <w:spacing w:after="158"/>
        <w:ind w:left="0" w:firstLine="0"/>
      </w:pPr>
      <w:r>
        <w:t xml:space="preserve"> </w:t>
      </w:r>
    </w:p>
    <w:p w14:paraId="385AEB9F" w14:textId="77777777" w:rsidR="00CD497F" w:rsidRDefault="00962F83">
      <w:pPr>
        <w:spacing w:after="160"/>
        <w:ind w:left="0" w:firstLine="0"/>
      </w:pPr>
      <w:r>
        <w:t xml:space="preserve"> </w:t>
      </w:r>
    </w:p>
    <w:p w14:paraId="130E02F0" w14:textId="77777777" w:rsidR="00CD497F" w:rsidRDefault="00962F83">
      <w:pPr>
        <w:spacing w:after="158"/>
        <w:ind w:left="0" w:firstLine="0"/>
      </w:pPr>
      <w:r>
        <w:t xml:space="preserve"> </w:t>
      </w:r>
    </w:p>
    <w:p w14:paraId="1B93724E" w14:textId="77777777" w:rsidR="00CD497F" w:rsidRDefault="00962F83">
      <w:pPr>
        <w:spacing w:after="160"/>
        <w:ind w:left="0" w:firstLine="0"/>
      </w:pPr>
      <w:r>
        <w:t xml:space="preserve"> </w:t>
      </w:r>
    </w:p>
    <w:p w14:paraId="1CF42E82" w14:textId="77777777" w:rsidR="009934F9" w:rsidRDefault="009934F9" w:rsidP="009934F9">
      <w:pPr>
        <w:spacing w:after="0"/>
        <w:ind w:right="3922"/>
        <w:jc w:val="right"/>
      </w:pPr>
      <w:r>
        <w:rPr>
          <w:b/>
          <w:sz w:val="28"/>
          <w:szCs w:val="28"/>
        </w:rPr>
        <w:t xml:space="preserve">Team members </w:t>
      </w:r>
    </w:p>
    <w:tbl>
      <w:tblPr>
        <w:tblW w:w="9627" w:type="dxa"/>
        <w:tblInd w:w="7" w:type="dxa"/>
        <w:tblLayout w:type="fixed"/>
        <w:tblLook w:val="0400" w:firstRow="0" w:lastRow="0" w:firstColumn="0" w:lastColumn="0" w:noHBand="0" w:noVBand="1"/>
      </w:tblPr>
      <w:tblGrid>
        <w:gridCol w:w="2352"/>
        <w:gridCol w:w="2001"/>
        <w:gridCol w:w="2187"/>
        <w:gridCol w:w="3087"/>
      </w:tblGrid>
      <w:tr w:rsidR="009934F9" w14:paraId="33803E0A" w14:textId="77777777" w:rsidTr="005C1B6D">
        <w:trPr>
          <w:trHeight w:val="277"/>
        </w:trPr>
        <w:tc>
          <w:tcPr>
            <w:tcW w:w="23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5EA8FBEE" w14:textId="77777777" w:rsidR="009934F9" w:rsidRDefault="009934F9" w:rsidP="005C1B6D">
            <w:pPr>
              <w:ind w:right="49"/>
              <w:jc w:val="center"/>
            </w:pPr>
            <w:r>
              <w:rPr>
                <w:b/>
                <w:color w:val="FFFFFF"/>
              </w:rPr>
              <w:t xml:space="preserve">Nome </w:t>
            </w:r>
          </w:p>
        </w:tc>
        <w:tc>
          <w:tcPr>
            <w:tcW w:w="2001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13D5B6F9" w14:textId="77777777" w:rsidR="009934F9" w:rsidRDefault="009934F9" w:rsidP="005C1B6D">
            <w:pPr>
              <w:ind w:left="55"/>
            </w:pPr>
            <w:r>
              <w:rPr>
                <w:b/>
                <w:color w:val="FFFFFF"/>
              </w:rPr>
              <w:t xml:space="preserve">Ruolo nel progetto </w:t>
            </w:r>
          </w:p>
        </w:tc>
        <w:tc>
          <w:tcPr>
            <w:tcW w:w="2187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5B9BD5"/>
          </w:tcPr>
          <w:p w14:paraId="08D93C50" w14:textId="77777777" w:rsidR="009934F9" w:rsidRDefault="009934F9" w:rsidP="005C1B6D">
            <w:pPr>
              <w:ind w:right="51"/>
              <w:jc w:val="center"/>
            </w:pPr>
            <w:r>
              <w:rPr>
                <w:b/>
                <w:color w:val="FFFFFF"/>
              </w:rPr>
              <w:t xml:space="preserve">Acronimo </w:t>
            </w:r>
          </w:p>
        </w:tc>
        <w:tc>
          <w:tcPr>
            <w:tcW w:w="3087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10EB71FA" w14:textId="77777777" w:rsidR="009934F9" w:rsidRDefault="009934F9" w:rsidP="005C1B6D">
            <w:pPr>
              <w:ind w:right="47"/>
              <w:jc w:val="center"/>
            </w:pPr>
            <w:r>
              <w:rPr>
                <w:b/>
                <w:color w:val="FFFFFF"/>
              </w:rPr>
              <w:t xml:space="preserve">Informazioni di contatto </w:t>
            </w:r>
          </w:p>
        </w:tc>
      </w:tr>
      <w:tr w:rsidR="009934F9" w14:paraId="094C3BB0" w14:textId="77777777" w:rsidTr="005C1B6D">
        <w:trPr>
          <w:trHeight w:val="278"/>
        </w:trPr>
        <w:tc>
          <w:tcPr>
            <w:tcW w:w="235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D8E4A4" w14:textId="77777777" w:rsidR="009934F9" w:rsidRDefault="009934F9" w:rsidP="005C1B6D">
            <w:r>
              <w:t xml:space="preserve">Tresy Sorrentino </w:t>
            </w:r>
          </w:p>
        </w:tc>
        <w:tc>
          <w:tcPr>
            <w:tcW w:w="200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0C84DB4" w14:textId="77777777" w:rsidR="009934F9" w:rsidRDefault="009934F9" w:rsidP="005C1B6D">
            <w:r>
              <w:t xml:space="preserve">Team Member </w:t>
            </w:r>
          </w:p>
        </w:tc>
        <w:tc>
          <w:tcPr>
            <w:tcW w:w="21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F59E255" w14:textId="77777777" w:rsidR="009934F9" w:rsidRDefault="009934F9" w:rsidP="005C1B6D">
            <w:pPr>
              <w:ind w:right="50"/>
              <w:jc w:val="center"/>
            </w:pPr>
            <w:r>
              <w:t>TS</w:t>
            </w:r>
          </w:p>
        </w:tc>
        <w:tc>
          <w:tcPr>
            <w:tcW w:w="308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64CBF1B" w14:textId="77777777" w:rsidR="009934F9" w:rsidRDefault="009934F9" w:rsidP="005C1B6D">
            <w:r>
              <w:t xml:space="preserve">t.sorrentino15@studenti.unisa.it </w:t>
            </w:r>
          </w:p>
        </w:tc>
      </w:tr>
      <w:tr w:rsidR="009934F9" w14:paraId="180DE7DF" w14:textId="77777777" w:rsidTr="005C1B6D">
        <w:trPr>
          <w:trHeight w:val="281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C9A9059" w14:textId="77777777" w:rsidR="009934F9" w:rsidRDefault="009934F9" w:rsidP="005C1B6D">
            <w:r>
              <w:t xml:space="preserve">Simona Vigorito 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0A09620" w14:textId="77777777" w:rsidR="009934F9" w:rsidRDefault="009934F9" w:rsidP="005C1B6D">
            <w:r>
              <w:t xml:space="preserve">Team Member  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BAC23C4" w14:textId="77777777" w:rsidR="009934F9" w:rsidRDefault="009934F9" w:rsidP="005C1B6D">
            <w:pPr>
              <w:ind w:right="54"/>
              <w:jc w:val="center"/>
            </w:pPr>
            <w:r>
              <w:t>SV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5E4DD62" w14:textId="77777777" w:rsidR="009934F9" w:rsidRDefault="009934F9" w:rsidP="005C1B6D">
            <w:r>
              <w:t xml:space="preserve">s.vigorito2@studenti.unisa.it </w:t>
            </w:r>
          </w:p>
        </w:tc>
      </w:tr>
      <w:tr w:rsidR="009934F9" w14:paraId="64BF82DC" w14:textId="77777777" w:rsidTr="005C1B6D">
        <w:trPr>
          <w:trHeight w:val="545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88525BC" w14:textId="77777777" w:rsidR="009934F9" w:rsidRDefault="009934F9" w:rsidP="005C1B6D">
            <w:r>
              <w:t xml:space="preserve">Nicolò Sorà 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7058153" w14:textId="77777777" w:rsidR="009934F9" w:rsidRDefault="009934F9" w:rsidP="005C1B6D">
            <w:r>
              <w:t xml:space="preserve">Team Member 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93F39CD" w14:textId="77777777" w:rsidR="009934F9" w:rsidRDefault="009934F9" w:rsidP="005C1B6D">
            <w:pPr>
              <w:ind w:right="54"/>
              <w:jc w:val="center"/>
            </w:pPr>
            <w:r>
              <w:t>NS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9992F7C" w14:textId="77777777" w:rsidR="009934F9" w:rsidRDefault="009934F9" w:rsidP="005C1B6D">
            <w:r>
              <w:t xml:space="preserve">n.sora@studenti.unisa.it </w:t>
            </w:r>
          </w:p>
        </w:tc>
      </w:tr>
      <w:tr w:rsidR="009934F9" w14:paraId="5E854DF0" w14:textId="77777777" w:rsidTr="005C1B6D">
        <w:trPr>
          <w:trHeight w:val="545"/>
        </w:trPr>
        <w:tc>
          <w:tcPr>
            <w:tcW w:w="235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20C1175" w14:textId="77777777" w:rsidR="009934F9" w:rsidRDefault="009934F9" w:rsidP="005C1B6D">
            <w:r>
              <w:t>Luca Greco</w:t>
            </w:r>
          </w:p>
        </w:tc>
        <w:tc>
          <w:tcPr>
            <w:tcW w:w="20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4067FAF" w14:textId="77777777" w:rsidR="009934F9" w:rsidRDefault="009934F9" w:rsidP="005C1B6D">
            <w:r>
              <w:t>Team Member</w:t>
            </w:r>
          </w:p>
        </w:tc>
        <w:tc>
          <w:tcPr>
            <w:tcW w:w="21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85D2FAB" w14:textId="77777777" w:rsidR="009934F9" w:rsidRDefault="009934F9" w:rsidP="005C1B6D">
            <w:pPr>
              <w:ind w:right="54"/>
              <w:jc w:val="center"/>
            </w:pPr>
            <w:r>
              <w:t>LG</w:t>
            </w:r>
          </w:p>
        </w:tc>
        <w:tc>
          <w:tcPr>
            <w:tcW w:w="308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9FA9DD2" w14:textId="77777777" w:rsidR="009934F9" w:rsidRDefault="009934F9" w:rsidP="005C1B6D">
            <w:r>
              <w:t>l.greco26@studenti.unisa.it</w:t>
            </w:r>
          </w:p>
        </w:tc>
      </w:tr>
    </w:tbl>
    <w:p w14:paraId="3B0BE96C" w14:textId="77777777" w:rsidR="009934F9" w:rsidRDefault="009934F9" w:rsidP="009934F9">
      <w:pPr>
        <w:spacing w:after="0"/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14:paraId="5DF2DE3D" w14:textId="78602EE6" w:rsidR="00CD497F" w:rsidRDefault="00CD497F" w:rsidP="009934F9">
      <w:pPr>
        <w:spacing w:after="158"/>
        <w:ind w:left="0" w:firstLine="0"/>
      </w:pPr>
    </w:p>
    <w:p w14:paraId="7CF768E8" w14:textId="5E252CED" w:rsidR="00CD497F" w:rsidRDefault="00962F83" w:rsidP="009934F9">
      <w:pPr>
        <w:spacing w:after="158"/>
        <w:ind w:left="0" w:firstLine="0"/>
      </w:pPr>
      <w:r>
        <w:t xml:space="preserve"> </w:t>
      </w:r>
    </w:p>
    <w:p w14:paraId="3A809720" w14:textId="77777777" w:rsidR="00CD497F" w:rsidRDefault="00962F83">
      <w:pPr>
        <w:spacing w:after="0"/>
        <w:ind w:left="0" w:firstLine="0"/>
      </w:pPr>
      <w:r>
        <w:t xml:space="preserve"> </w:t>
      </w:r>
    </w:p>
    <w:p w14:paraId="7232706D" w14:textId="77777777" w:rsidR="00CD497F" w:rsidRDefault="00962F83">
      <w:pPr>
        <w:pStyle w:val="Titolo1"/>
        <w:ind w:left="705" w:hanging="360"/>
      </w:pPr>
      <w:r>
        <w:t xml:space="preserve">Introduzione </w:t>
      </w:r>
    </w:p>
    <w:p w14:paraId="14100295" w14:textId="77777777" w:rsidR="00CD497F" w:rsidRDefault="00962F83">
      <w:pPr>
        <w:spacing w:after="160"/>
        <w:ind w:left="0" w:firstLine="0"/>
      </w:pPr>
      <w:r>
        <w:t xml:space="preserve"> </w:t>
      </w:r>
    </w:p>
    <w:p w14:paraId="5D35DB96" w14:textId="77777777" w:rsidR="009934F9" w:rsidRDefault="009934F9" w:rsidP="009934F9">
      <w:pPr>
        <w:spacing w:after="162" w:line="258" w:lineRule="auto"/>
        <w:ind w:left="-5"/>
      </w:pPr>
      <w:r>
        <w:t xml:space="preserve">L’obiettivo del Ticket4You è semplificare e velocizzare l’acquisto di biglietti per tutti i tipi di eventi, rendendo immediata la verifica della disponibilità o la prenotazione di essi. La piattaforma TICKET4YOU si distingue per la sua navigazione intuitiva, consentendo agli utenti di esplorare facilmente gli eventi desiderati. </w:t>
      </w:r>
    </w:p>
    <w:p w14:paraId="39D0AA88" w14:textId="77777777" w:rsidR="00CD497F" w:rsidRDefault="00962F83">
      <w:pPr>
        <w:ind w:left="-5"/>
      </w:pPr>
      <w:r>
        <w:t xml:space="preserve">Il testing di sistema è stato approntato ed effettuato mediante i requisiti funzionali individuati nel documento sulla base del </w:t>
      </w:r>
      <w:r>
        <w:rPr>
          <w:b/>
        </w:rPr>
        <w:t>Requirement Analysis Document</w:t>
      </w:r>
      <w:r>
        <w:t xml:space="preserve"> dei relativi casi d’uso individuati. </w:t>
      </w:r>
    </w:p>
    <w:p w14:paraId="152B07E3" w14:textId="77777777" w:rsidR="00CD497F" w:rsidRDefault="00962F83">
      <w:pPr>
        <w:spacing w:after="206"/>
        <w:ind w:left="-5"/>
      </w:pPr>
      <w:r>
        <w:t xml:space="preserve">Si riportano le funzionalità che si è provveduto a testare: </w:t>
      </w:r>
    </w:p>
    <w:p w14:paraId="2EDA5932" w14:textId="1BBD4A20" w:rsidR="00CD497F" w:rsidRDefault="00962F83">
      <w:pPr>
        <w:numPr>
          <w:ilvl w:val="0"/>
          <w:numId w:val="1"/>
        </w:numPr>
        <w:spacing w:after="18"/>
        <w:ind w:hanging="360"/>
      </w:pPr>
      <w:r>
        <w:rPr>
          <w:b/>
        </w:rPr>
        <w:t xml:space="preserve">Gestione </w:t>
      </w:r>
      <w:r w:rsidR="009934F9">
        <w:rPr>
          <w:b/>
        </w:rPr>
        <w:t>U</w:t>
      </w:r>
      <w:r>
        <w:rPr>
          <w:b/>
        </w:rPr>
        <w:t xml:space="preserve">tente </w:t>
      </w:r>
    </w:p>
    <w:p w14:paraId="099CA2D1" w14:textId="77641DE5" w:rsidR="00CD497F" w:rsidRDefault="00962F83">
      <w:pPr>
        <w:numPr>
          <w:ilvl w:val="0"/>
          <w:numId w:val="1"/>
        </w:numPr>
        <w:spacing w:after="0"/>
        <w:ind w:hanging="360"/>
      </w:pPr>
      <w:r>
        <w:rPr>
          <w:b/>
        </w:rPr>
        <w:t xml:space="preserve">Gestione </w:t>
      </w:r>
      <w:r w:rsidR="009934F9">
        <w:rPr>
          <w:b/>
        </w:rPr>
        <w:t>Evento</w:t>
      </w:r>
    </w:p>
    <w:p w14:paraId="591EE29F" w14:textId="77777777" w:rsidR="00CD497F" w:rsidRDefault="00962F83">
      <w:pPr>
        <w:spacing w:after="381"/>
        <w:ind w:left="720" w:firstLine="0"/>
      </w:pPr>
      <w:r>
        <w:rPr>
          <w:b/>
        </w:rPr>
        <w:t xml:space="preserve"> </w:t>
      </w:r>
    </w:p>
    <w:p w14:paraId="10E8DE88" w14:textId="77777777" w:rsidR="00CD497F" w:rsidRDefault="00962F83">
      <w:pPr>
        <w:pStyle w:val="Titolo1"/>
        <w:ind w:left="705" w:hanging="360"/>
      </w:pPr>
      <w:r>
        <w:t xml:space="preserve">Scopo del documento </w:t>
      </w:r>
    </w:p>
    <w:p w14:paraId="50ADC90B" w14:textId="77777777" w:rsidR="00CD497F" w:rsidRDefault="00962F83">
      <w:pPr>
        <w:spacing w:after="160"/>
        <w:ind w:left="0" w:firstLine="0"/>
      </w:pPr>
      <w:r>
        <w:t xml:space="preserve"> </w:t>
      </w:r>
    </w:p>
    <w:p w14:paraId="36068955" w14:textId="77777777" w:rsidR="00CD497F" w:rsidRDefault="00962F83">
      <w:pPr>
        <w:spacing w:after="382"/>
        <w:ind w:left="-5"/>
      </w:pPr>
      <w:r>
        <w:t xml:space="preserve">Il seguente documento consiste in un report dell’esito dell’esecuzione dei test di sistema progettati nel Test Plan e Test Case Specification. </w:t>
      </w:r>
    </w:p>
    <w:p w14:paraId="33CF4FA8" w14:textId="77777777" w:rsidR="00CD497F" w:rsidRDefault="00962F83">
      <w:pPr>
        <w:pStyle w:val="Titolo1"/>
        <w:ind w:left="705" w:hanging="360"/>
      </w:pPr>
      <w:r>
        <w:lastRenderedPageBreak/>
        <w:t xml:space="preserve">Relazione con altri documenti </w:t>
      </w:r>
    </w:p>
    <w:p w14:paraId="332FA857" w14:textId="77777777" w:rsidR="00CD497F" w:rsidRDefault="00962F83">
      <w:pPr>
        <w:ind w:left="-5"/>
      </w:pPr>
      <w:r>
        <w:t xml:space="preserve">Di seguito si riportano le relazioni del seguente documento con gli altri documenti di testing. </w:t>
      </w:r>
    </w:p>
    <w:p w14:paraId="4659CFF2" w14:textId="56DBE362" w:rsidR="00CD497F" w:rsidRDefault="00962F83" w:rsidP="009934F9">
      <w:pPr>
        <w:pStyle w:val="Paragrafoelenco"/>
        <w:numPr>
          <w:ilvl w:val="0"/>
          <w:numId w:val="3"/>
        </w:numPr>
      </w:pPr>
      <w:r w:rsidRPr="009934F9">
        <w:rPr>
          <w:b/>
        </w:rPr>
        <w:t xml:space="preserve">Test Plan </w:t>
      </w:r>
    </w:p>
    <w:p w14:paraId="3F478004" w14:textId="77777777" w:rsidR="009934F9" w:rsidRDefault="00962F83" w:rsidP="009934F9">
      <w:pPr>
        <w:ind w:left="-5"/>
      </w:pPr>
      <w:r>
        <w:t xml:space="preserve">Il Test Plan descrive come verranno effettuati i test che generano questo rapporto. </w:t>
      </w:r>
    </w:p>
    <w:p w14:paraId="425DC582" w14:textId="47BD2BD6" w:rsidR="00CD497F" w:rsidRDefault="00962F83" w:rsidP="009934F9">
      <w:pPr>
        <w:pStyle w:val="Paragrafoelenco"/>
        <w:numPr>
          <w:ilvl w:val="0"/>
          <w:numId w:val="3"/>
        </w:numPr>
      </w:pPr>
      <w:r w:rsidRPr="009934F9">
        <w:rPr>
          <w:b/>
        </w:rPr>
        <w:t xml:space="preserve">Test Case Specification </w:t>
      </w:r>
    </w:p>
    <w:p w14:paraId="226EEA90" w14:textId="77777777" w:rsidR="00CD497F" w:rsidRDefault="00962F83">
      <w:pPr>
        <w:ind w:left="-5"/>
      </w:pPr>
      <w:r>
        <w:t xml:space="preserve">Il presente rapporto presenta i risultati dell'esecuzione dei test di sistema descritti nel documento di specifica dei casi di test. </w:t>
      </w:r>
    </w:p>
    <w:p w14:paraId="14296417" w14:textId="77777777" w:rsidR="00CD497F" w:rsidRDefault="00962F83" w:rsidP="009934F9">
      <w:pPr>
        <w:pStyle w:val="Paragrafoelenco"/>
        <w:numPr>
          <w:ilvl w:val="0"/>
          <w:numId w:val="3"/>
        </w:numPr>
      </w:pPr>
      <w:r w:rsidRPr="009934F9">
        <w:rPr>
          <w:b/>
        </w:rPr>
        <w:t xml:space="preserve">Test Summary Report </w:t>
      </w:r>
    </w:p>
    <w:p w14:paraId="12F18EAA" w14:textId="77777777" w:rsidR="00CD497F" w:rsidRDefault="00962F83">
      <w:pPr>
        <w:spacing w:after="382"/>
        <w:ind w:left="-5"/>
      </w:pPr>
      <w:r>
        <w:t xml:space="preserve"> Il Test Summary Report è stato creato successivamente a questo documento e contiene i risultati dei test descritti in questo rapporto. </w:t>
      </w:r>
    </w:p>
    <w:p w14:paraId="57FACE19" w14:textId="77777777" w:rsidR="00CD497F" w:rsidRDefault="00962F83">
      <w:pPr>
        <w:pStyle w:val="Titolo1"/>
        <w:ind w:left="705" w:hanging="360"/>
      </w:pPr>
      <w:r>
        <w:t xml:space="preserve">Ambiente di esecuzione </w:t>
      </w:r>
    </w:p>
    <w:p w14:paraId="4BC173B7" w14:textId="77777777" w:rsidR="00CD497F" w:rsidRDefault="00962F83">
      <w:pPr>
        <w:spacing w:after="158"/>
        <w:ind w:left="-5"/>
      </w:pPr>
      <w:r>
        <w:t xml:space="preserve">Per quanto concerne i test di sistema l’applicativo è stato eseguito il localhost ed i relativi test sono stati eseguiti mediante l’uso di Mockito.  </w:t>
      </w:r>
    </w:p>
    <w:p w14:paraId="57811D21" w14:textId="77777777" w:rsidR="00CD497F" w:rsidRDefault="00962F83">
      <w:pPr>
        <w:ind w:left="-5"/>
      </w:pPr>
      <w:r>
        <w:t xml:space="preserve">Mockito consente agli sviluppatori di poter verificare il comportamento del sistema sotto test (SUT) senza dover stabilire delle aspettative in anticipo. Mockito cerca di eliminare il modello expect-run-verify, provvedendo ad eliminare le specifiche delle aspettative. </w:t>
      </w:r>
    </w:p>
    <w:p w14:paraId="0F47592D" w14:textId="77777777" w:rsidR="00CD497F" w:rsidRDefault="00962F83">
      <w:pPr>
        <w:pStyle w:val="Titolo1"/>
        <w:ind w:left="360" w:right="6282" w:hanging="360"/>
        <w:jc w:val="right"/>
      </w:pPr>
      <w:r>
        <w:t xml:space="preserve">Test Incident Report </w:t>
      </w:r>
    </w:p>
    <w:p w14:paraId="3F34D330" w14:textId="77777777" w:rsidR="00CD497F" w:rsidRDefault="00962F83">
      <w:pPr>
        <w:spacing w:after="0"/>
        <w:ind w:left="0" w:firstLine="0"/>
      </w:pPr>
      <w:r>
        <w:t xml:space="preserve"> </w:t>
      </w:r>
    </w:p>
    <w:tbl>
      <w:tblPr>
        <w:tblStyle w:val="TableGrid"/>
        <w:tblW w:w="9628" w:type="dxa"/>
        <w:tblInd w:w="7" w:type="dxa"/>
        <w:tblCellMar>
          <w:top w:w="47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1554"/>
        <w:gridCol w:w="1842"/>
        <w:gridCol w:w="2977"/>
        <w:gridCol w:w="1330"/>
        <w:gridCol w:w="1925"/>
      </w:tblGrid>
      <w:tr w:rsidR="00CD497F" w14:paraId="76DDAF80" w14:textId="77777777">
        <w:trPr>
          <w:trHeight w:val="277"/>
        </w:trPr>
        <w:tc>
          <w:tcPr>
            <w:tcW w:w="9628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6896A8FC" w14:textId="3F2A41CF" w:rsidR="00CD497F" w:rsidRDefault="00962F83">
            <w:pPr>
              <w:spacing w:after="0"/>
              <w:ind w:left="1" w:firstLine="0"/>
            </w:pPr>
            <w:r>
              <w:rPr>
                <w:b/>
                <w:color w:val="FFFFFF"/>
              </w:rPr>
              <w:t xml:space="preserve">Test Incident Report                                                                            Esecuzione numero: 1 Data: </w:t>
            </w:r>
            <w:r w:rsidR="009934F9">
              <w:rPr>
                <w:b/>
                <w:color w:val="FFFFFF"/>
              </w:rPr>
              <w:t>08</w:t>
            </w:r>
            <w:r>
              <w:rPr>
                <w:b/>
                <w:color w:val="FFFFFF"/>
              </w:rPr>
              <w:t>/02/202</w:t>
            </w:r>
            <w:r w:rsidR="009934F9">
              <w:rPr>
                <w:b/>
                <w:color w:val="FFFFFF"/>
              </w:rPr>
              <w:t>4</w:t>
            </w:r>
            <w:r>
              <w:rPr>
                <w:b/>
                <w:color w:val="FFFFFF"/>
              </w:rPr>
              <w:t xml:space="preserve"> </w:t>
            </w:r>
          </w:p>
        </w:tc>
      </w:tr>
      <w:tr w:rsidR="00CD497F" w14:paraId="1CD9CB49" w14:textId="77777777">
        <w:trPr>
          <w:trHeight w:val="278"/>
        </w:trPr>
        <w:tc>
          <w:tcPr>
            <w:tcW w:w="155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1A2A72E" w14:textId="77777777" w:rsidR="00CD497F" w:rsidRDefault="00962F83">
            <w:pPr>
              <w:spacing w:after="0"/>
              <w:ind w:left="1" w:firstLine="0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184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7F455EB" w14:textId="77777777" w:rsidR="00CD497F" w:rsidRDefault="00962F83">
            <w:pPr>
              <w:spacing w:after="0"/>
              <w:ind w:left="0" w:firstLine="0"/>
            </w:pPr>
            <w:r>
              <w:rPr>
                <w:b/>
              </w:rPr>
              <w:t xml:space="preserve">Test Incident ID </w:t>
            </w:r>
          </w:p>
        </w:tc>
        <w:tc>
          <w:tcPr>
            <w:tcW w:w="297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390F9C8" w14:textId="77777777" w:rsidR="00CD497F" w:rsidRDefault="00962F83">
            <w:pPr>
              <w:spacing w:after="0"/>
              <w:ind w:left="1" w:firstLine="0"/>
            </w:pPr>
            <w:r>
              <w:rPr>
                <w:b/>
              </w:rPr>
              <w:t xml:space="preserve">Tester  </w:t>
            </w:r>
          </w:p>
        </w:tc>
        <w:tc>
          <w:tcPr>
            <w:tcW w:w="1330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BCB263A" w14:textId="77777777" w:rsidR="00CD497F" w:rsidRDefault="00962F83">
            <w:pPr>
              <w:spacing w:after="0"/>
              <w:ind w:left="1" w:firstLine="0"/>
            </w:pPr>
            <w:r>
              <w:rPr>
                <w:b/>
              </w:rPr>
              <w:t xml:space="preserve">Data </w:t>
            </w:r>
          </w:p>
        </w:tc>
        <w:tc>
          <w:tcPr>
            <w:tcW w:w="192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B865E3A" w14:textId="77777777" w:rsidR="00CD497F" w:rsidRDefault="00962F83">
            <w:pPr>
              <w:spacing w:after="0"/>
              <w:ind w:left="1" w:firstLine="0"/>
            </w:pPr>
            <w:r>
              <w:rPr>
                <w:b/>
              </w:rPr>
              <w:t xml:space="preserve">Esito </w:t>
            </w:r>
          </w:p>
        </w:tc>
      </w:tr>
      <w:tr w:rsidR="008B6CE2" w14:paraId="76CE1846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A587EDE" w14:textId="40140C0D" w:rsidR="008B6CE2" w:rsidRDefault="008B6CE2" w:rsidP="008B6CE2">
            <w:pPr>
              <w:spacing w:after="0"/>
              <w:ind w:left="1" w:firstLine="0"/>
            </w:pPr>
            <w:r>
              <w:t xml:space="preserve">TC_1.1_1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007F233" w14:textId="31E573AD" w:rsidR="008B6CE2" w:rsidRDefault="008B6CE2" w:rsidP="008B6CE2">
            <w:pPr>
              <w:spacing w:after="0"/>
              <w:ind w:left="0" w:firstLine="0"/>
            </w:pPr>
            <w:r>
              <w:t xml:space="preserve">TI_1.1_1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BE3696B" w14:textId="0B290271" w:rsidR="008B6CE2" w:rsidRDefault="00A84E6D" w:rsidP="008B6CE2">
            <w:pPr>
              <w:spacing w:after="0"/>
              <w:ind w:left="1" w:firstLine="0"/>
            </w:pPr>
            <w:r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4FEE02" w14:textId="56017F1F" w:rsidR="008B6CE2" w:rsidRDefault="008B6CE2" w:rsidP="008B6CE2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6B6AAF25" w14:textId="77777777" w:rsidR="008B6CE2" w:rsidRDefault="008B6CE2" w:rsidP="008B6CE2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A84E6D" w14:paraId="601F865B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B861CC1" w14:textId="180BBD7E" w:rsidR="00A84E6D" w:rsidRDefault="00A84E6D" w:rsidP="00A84E6D">
            <w:pPr>
              <w:spacing w:after="0"/>
              <w:ind w:left="1" w:firstLine="0"/>
            </w:pPr>
            <w:r>
              <w:t xml:space="preserve">TC_1.1_2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30A0489" w14:textId="384AC26F" w:rsidR="00A84E6D" w:rsidRDefault="00A84E6D" w:rsidP="00A84E6D">
            <w:pPr>
              <w:spacing w:after="0"/>
              <w:ind w:left="0" w:firstLine="0"/>
            </w:pPr>
            <w:r>
              <w:t>TI_1.1_2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25CCF3D" w14:textId="12CCFCEE" w:rsidR="00A84E6D" w:rsidRDefault="00A84E6D" w:rsidP="00A84E6D">
            <w:pPr>
              <w:spacing w:after="0"/>
              <w:ind w:left="1" w:firstLine="0"/>
            </w:pPr>
            <w:r w:rsidRPr="00E84733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D873E55" w14:textId="6EDBF298" w:rsidR="00A84E6D" w:rsidRDefault="00A84E6D" w:rsidP="00A84E6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00FF00"/>
          </w:tcPr>
          <w:p w14:paraId="786F47B9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A84E6D" w14:paraId="698B0D6B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4723E88" w14:textId="77513899" w:rsidR="00A84E6D" w:rsidRDefault="00A84E6D" w:rsidP="00A84E6D">
            <w:pPr>
              <w:spacing w:after="0"/>
              <w:ind w:left="1" w:firstLine="0"/>
            </w:pPr>
            <w:r>
              <w:t xml:space="preserve">TC_1.1_3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DD5A958" w14:textId="39D37E25" w:rsidR="00A84E6D" w:rsidRDefault="00A84E6D" w:rsidP="00A84E6D">
            <w:pPr>
              <w:spacing w:after="0"/>
              <w:ind w:left="0" w:firstLine="0"/>
            </w:pPr>
            <w:r>
              <w:t>TI_1.1_3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8CE68D1" w14:textId="4A45E30D" w:rsidR="00A84E6D" w:rsidRDefault="00A84E6D" w:rsidP="00A84E6D">
            <w:pPr>
              <w:spacing w:after="0"/>
              <w:ind w:left="1" w:firstLine="0"/>
            </w:pPr>
            <w:r w:rsidRPr="00E84733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197D738" w14:textId="3EEAA609" w:rsidR="00A84E6D" w:rsidRDefault="00A84E6D" w:rsidP="00A84E6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00FF00"/>
          </w:tcPr>
          <w:p w14:paraId="09284927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A84E6D" w14:paraId="5B73BB7A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68EC12D" w14:textId="39C6E719" w:rsidR="00A84E6D" w:rsidRDefault="00A84E6D" w:rsidP="00A84E6D">
            <w:pPr>
              <w:spacing w:after="0"/>
              <w:ind w:left="1" w:firstLine="0"/>
            </w:pPr>
            <w:r>
              <w:t xml:space="preserve">TC_1.1_4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D95A61F" w14:textId="748C5CBB" w:rsidR="00A84E6D" w:rsidRDefault="00A84E6D" w:rsidP="00A84E6D">
            <w:pPr>
              <w:spacing w:after="0"/>
              <w:ind w:left="0" w:firstLine="0"/>
            </w:pPr>
            <w:r>
              <w:t>TI_1.1_4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112FE1A" w14:textId="6ABC0067" w:rsidR="00A84E6D" w:rsidRDefault="00A84E6D" w:rsidP="00A84E6D">
            <w:pPr>
              <w:spacing w:after="0"/>
              <w:ind w:left="1" w:firstLine="0"/>
            </w:pPr>
            <w:r w:rsidRPr="00E84733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0AB1B9E" w14:textId="087336E4" w:rsidR="00A84E6D" w:rsidRDefault="00A84E6D" w:rsidP="00A84E6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00FF00"/>
          </w:tcPr>
          <w:p w14:paraId="3F4F2CBA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A84E6D" w14:paraId="7E31D520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1EC2FCF" w14:textId="54DB2799" w:rsidR="00A84E6D" w:rsidRDefault="00A84E6D" w:rsidP="00A84E6D">
            <w:pPr>
              <w:spacing w:after="0"/>
              <w:ind w:left="1" w:firstLine="0"/>
            </w:pPr>
            <w:r>
              <w:t xml:space="preserve">TC_1.1_5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CF2CEAC" w14:textId="4CAAFD96" w:rsidR="00A84E6D" w:rsidRDefault="00A84E6D" w:rsidP="00A84E6D">
            <w:pPr>
              <w:spacing w:after="0"/>
              <w:ind w:left="0" w:firstLine="0"/>
            </w:pPr>
            <w:r>
              <w:t>TI_1.1_5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9EF7859" w14:textId="423F2A18" w:rsidR="00A84E6D" w:rsidRDefault="00A84E6D" w:rsidP="00A84E6D">
            <w:pPr>
              <w:spacing w:after="0"/>
              <w:ind w:left="1" w:firstLine="0"/>
            </w:pPr>
            <w:r w:rsidRPr="00E84733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2E8D356" w14:textId="69C5C0C2" w:rsidR="00A84E6D" w:rsidRDefault="00A84E6D" w:rsidP="00A84E6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0000"/>
          </w:tcPr>
          <w:p w14:paraId="59005E63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 xml:space="preserve">FAILED </w:t>
            </w:r>
          </w:p>
        </w:tc>
      </w:tr>
      <w:tr w:rsidR="008929ED" w14:paraId="6B573F36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8CA32AC" w14:textId="67037C77" w:rsidR="008929ED" w:rsidRDefault="008929ED" w:rsidP="008929ED">
            <w:pPr>
              <w:spacing w:after="0"/>
              <w:ind w:left="1" w:firstLine="0"/>
            </w:pPr>
            <w:r>
              <w:t xml:space="preserve">TC_1.2_1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006C8AC" w14:textId="7BDEEE8D" w:rsidR="008929ED" w:rsidRDefault="008929ED" w:rsidP="008929ED">
            <w:pPr>
              <w:spacing w:after="0"/>
              <w:ind w:left="0" w:firstLine="0"/>
            </w:pPr>
            <w:r>
              <w:t>TI_1.2_1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F4D66AA" w14:textId="4C7C1082" w:rsidR="008929ED" w:rsidRDefault="008929ED" w:rsidP="008929ED">
            <w:pPr>
              <w:spacing w:after="0"/>
              <w:ind w:left="1" w:firstLine="0"/>
            </w:pPr>
            <w:r w:rsidRPr="009B67D7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7689572" w14:textId="009E2BBA" w:rsidR="008929ED" w:rsidRDefault="008929ED" w:rsidP="008929E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623A22D5" w14:textId="77777777" w:rsidR="008929ED" w:rsidRDefault="008929ED" w:rsidP="008929E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8929ED" w14:paraId="1B07EE0A" w14:textId="77777777">
        <w:trPr>
          <w:trHeight w:val="279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D20E1CC" w14:textId="71DA3A53" w:rsidR="008929ED" w:rsidRDefault="008929ED" w:rsidP="008929ED">
            <w:pPr>
              <w:spacing w:after="0"/>
              <w:ind w:left="1" w:firstLine="0"/>
            </w:pPr>
            <w:r>
              <w:t xml:space="preserve">TC_1.2_2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183073B" w14:textId="7E502F30" w:rsidR="008929ED" w:rsidRDefault="008929ED" w:rsidP="008929ED">
            <w:pPr>
              <w:spacing w:after="0"/>
              <w:ind w:left="0" w:firstLine="0"/>
            </w:pPr>
            <w:r>
              <w:t>TI_1.2_2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AB93E25" w14:textId="59C6F646" w:rsidR="008929ED" w:rsidRDefault="008929ED" w:rsidP="008929ED">
            <w:pPr>
              <w:spacing w:after="0"/>
              <w:ind w:left="1" w:firstLine="0"/>
            </w:pPr>
            <w:r w:rsidRPr="009B67D7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F91F7DF" w14:textId="55396BC8" w:rsidR="008929ED" w:rsidRDefault="008929ED" w:rsidP="008929E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6DDEE519" w14:textId="77777777" w:rsidR="008929ED" w:rsidRDefault="008929ED" w:rsidP="008929E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8929ED" w14:paraId="20B98DA6" w14:textId="77777777">
        <w:trPr>
          <w:trHeight w:val="280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A43B626" w14:textId="61213CA2" w:rsidR="008929ED" w:rsidRDefault="008929ED" w:rsidP="008929ED">
            <w:pPr>
              <w:spacing w:after="0"/>
              <w:ind w:left="1" w:firstLine="0"/>
            </w:pPr>
            <w:r>
              <w:t>TC_1.2_3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2AF9258" w14:textId="0AFEB185" w:rsidR="008929ED" w:rsidRDefault="008929ED" w:rsidP="008929ED">
            <w:pPr>
              <w:spacing w:after="0"/>
              <w:ind w:left="0" w:firstLine="0"/>
            </w:pPr>
            <w:r>
              <w:t>TI_1.2_3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48DF8D6" w14:textId="57A3C375" w:rsidR="008929ED" w:rsidRDefault="008929ED" w:rsidP="008929ED">
            <w:pPr>
              <w:spacing w:after="0"/>
              <w:ind w:left="1" w:firstLine="0"/>
            </w:pPr>
            <w:r w:rsidRPr="009B67D7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58FEC6E" w14:textId="7A3E4C2A" w:rsidR="008929ED" w:rsidRDefault="008929ED" w:rsidP="008929E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1D6E04C4" w14:textId="77777777" w:rsidR="008929ED" w:rsidRDefault="008929ED" w:rsidP="008929E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8929ED" w14:paraId="6094C77E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97BE6DC" w14:textId="074416EA" w:rsidR="008929ED" w:rsidRDefault="008929ED" w:rsidP="008929ED">
            <w:pPr>
              <w:spacing w:after="0"/>
              <w:ind w:left="1" w:firstLine="0"/>
            </w:pPr>
            <w:r>
              <w:t>TC_1.3_1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1543952" w14:textId="74A10816" w:rsidR="008929ED" w:rsidRDefault="008929ED" w:rsidP="008929ED">
            <w:pPr>
              <w:spacing w:after="0"/>
              <w:ind w:left="0" w:firstLine="0"/>
            </w:pPr>
            <w:r>
              <w:t xml:space="preserve">TI_1.3_1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727EFDB" w14:textId="2C5469F8" w:rsidR="008929ED" w:rsidRDefault="008929ED" w:rsidP="008929ED">
            <w:pPr>
              <w:spacing w:after="0"/>
              <w:ind w:left="1" w:firstLine="0"/>
            </w:pPr>
            <w:r w:rsidRPr="009B67D7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2298224" w14:textId="7A7974EC" w:rsidR="008929ED" w:rsidRDefault="008929ED" w:rsidP="008929E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0000"/>
          </w:tcPr>
          <w:p w14:paraId="6D729A42" w14:textId="77777777" w:rsidR="008929ED" w:rsidRDefault="008929ED" w:rsidP="008929ED">
            <w:pPr>
              <w:spacing w:after="0"/>
              <w:ind w:left="3" w:firstLine="0"/>
              <w:jc w:val="center"/>
            </w:pPr>
            <w:r>
              <w:t xml:space="preserve">FAILED </w:t>
            </w:r>
          </w:p>
        </w:tc>
      </w:tr>
      <w:tr w:rsidR="00A84E6D" w14:paraId="02CA7773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6B60DCE" w14:textId="49430C77" w:rsidR="00A84E6D" w:rsidRDefault="00A84E6D" w:rsidP="00A84E6D">
            <w:pPr>
              <w:spacing w:after="0"/>
              <w:ind w:left="1" w:firstLine="0"/>
            </w:pPr>
            <w:r>
              <w:t xml:space="preserve">TC_1.3_2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13C7A4A" w14:textId="7BE92C22" w:rsidR="00A84E6D" w:rsidRDefault="00A84E6D" w:rsidP="00A84E6D">
            <w:pPr>
              <w:spacing w:after="0"/>
              <w:ind w:left="0" w:firstLine="0"/>
            </w:pPr>
            <w:r>
              <w:t xml:space="preserve">TI_1.3_2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82C5CA6" w14:textId="0AED0498" w:rsidR="00A84E6D" w:rsidRDefault="008929ED" w:rsidP="00A84E6D">
            <w:pPr>
              <w:spacing w:after="0"/>
              <w:ind w:left="1" w:firstLine="0"/>
            </w:pPr>
            <w:r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8EB1821" w14:textId="0903CC5A" w:rsidR="00A84E6D" w:rsidRDefault="00A84E6D" w:rsidP="00A84E6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0000"/>
          </w:tcPr>
          <w:p w14:paraId="6E09A34B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 xml:space="preserve">FAILED </w:t>
            </w:r>
          </w:p>
        </w:tc>
      </w:tr>
      <w:tr w:rsidR="00A84E6D" w14:paraId="0C1D4EF7" w14:textId="77777777">
        <w:trPr>
          <w:trHeight w:val="280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C552C5A" w14:textId="6061E4F6" w:rsidR="00A84E6D" w:rsidRDefault="00A84E6D" w:rsidP="00A84E6D">
            <w:pPr>
              <w:spacing w:after="0"/>
              <w:ind w:left="1" w:firstLine="0"/>
            </w:pPr>
            <w:r>
              <w:t xml:space="preserve">TC_1.3_3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A934DAA" w14:textId="6B4D641F" w:rsidR="00A84E6D" w:rsidRDefault="00A84E6D" w:rsidP="00A84E6D">
            <w:pPr>
              <w:spacing w:after="0"/>
              <w:ind w:left="0" w:firstLine="0"/>
            </w:pPr>
            <w:r>
              <w:t>TI_1.3_3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01762D9" w14:textId="48E74958" w:rsidR="00A84E6D" w:rsidRDefault="008929ED" w:rsidP="00A84E6D">
            <w:pPr>
              <w:spacing w:after="0"/>
              <w:ind w:left="1" w:firstLine="0"/>
            </w:pPr>
            <w:r>
              <w:t>Nicolò Sorà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C3814D7" w14:textId="6A17BF22" w:rsidR="00A84E6D" w:rsidRDefault="00A84E6D" w:rsidP="00A84E6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0E847F88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8929ED" w14:paraId="4D764CE3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B6B02F1" w14:textId="0C8C0831" w:rsidR="008929ED" w:rsidRDefault="008929ED" w:rsidP="008929ED">
            <w:pPr>
              <w:spacing w:after="0"/>
              <w:ind w:left="1" w:firstLine="0"/>
            </w:pPr>
            <w:r>
              <w:t xml:space="preserve">TC_1.3_4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35CADA5" w14:textId="1FF84FAA" w:rsidR="008929ED" w:rsidRDefault="008929ED" w:rsidP="008929ED">
            <w:pPr>
              <w:spacing w:after="0"/>
              <w:ind w:left="0" w:firstLine="0"/>
            </w:pPr>
            <w:r>
              <w:t>TI_1.3_4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57E6178" w14:textId="687B0CC8" w:rsidR="008929ED" w:rsidRDefault="008929ED" w:rsidP="008929ED">
            <w:pPr>
              <w:spacing w:after="0"/>
              <w:ind w:left="1" w:firstLine="0"/>
            </w:pPr>
            <w:r w:rsidRPr="00722096">
              <w:t>Nicolò Sorà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C6DF9DB" w14:textId="710D4062" w:rsidR="008929ED" w:rsidRDefault="008929ED" w:rsidP="008929E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0217286B" w14:textId="77777777" w:rsidR="008929ED" w:rsidRDefault="008929ED" w:rsidP="008929ED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8929ED" w14:paraId="0444DCD5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708D43" w14:textId="01F657EF" w:rsidR="008929ED" w:rsidRDefault="008929ED" w:rsidP="008929ED">
            <w:pPr>
              <w:spacing w:after="0"/>
              <w:ind w:left="1" w:firstLine="0"/>
            </w:pPr>
            <w:r>
              <w:t>TC_1.3_5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E82A4A" w14:textId="037981AF" w:rsidR="008929ED" w:rsidRDefault="008929ED" w:rsidP="008929ED">
            <w:pPr>
              <w:spacing w:after="0"/>
              <w:ind w:left="0" w:firstLine="0"/>
            </w:pPr>
            <w:r>
              <w:t>TI_1.3_5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BAB48C0" w14:textId="2E65D55B" w:rsidR="008929ED" w:rsidRDefault="008929ED" w:rsidP="008929ED">
            <w:pPr>
              <w:spacing w:after="0"/>
              <w:ind w:left="1" w:firstLine="0"/>
            </w:pPr>
            <w:r w:rsidRPr="00722096">
              <w:t>Nicolò Sorà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512CEDC" w14:textId="599C9D72" w:rsidR="008929ED" w:rsidRDefault="008929ED" w:rsidP="008929E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2D9690FC" w14:textId="77777777" w:rsidR="008929ED" w:rsidRDefault="008929ED" w:rsidP="008929ED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8929ED" w14:paraId="7D3A2EAA" w14:textId="77777777" w:rsidTr="005F3123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0D87D37" w14:textId="6A49A5D2" w:rsidR="008929ED" w:rsidRDefault="008929ED" w:rsidP="008929ED">
            <w:pPr>
              <w:spacing w:after="0"/>
              <w:ind w:left="1" w:firstLine="0"/>
            </w:pPr>
            <w:r>
              <w:t>TC_1.3_6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C489CC4" w14:textId="7C823494" w:rsidR="008929ED" w:rsidRDefault="008929ED" w:rsidP="008929ED">
            <w:pPr>
              <w:spacing w:after="0"/>
              <w:ind w:left="0" w:firstLine="0"/>
            </w:pPr>
            <w:r>
              <w:t>TI_1.3_6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8B2F9B9" w14:textId="6629F7BB" w:rsidR="008929ED" w:rsidRDefault="008929ED" w:rsidP="008929ED">
            <w:pPr>
              <w:spacing w:after="0"/>
              <w:ind w:left="1" w:firstLine="0"/>
            </w:pPr>
            <w:r w:rsidRPr="00722096">
              <w:t>Nicolò Sorà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523050D" w14:textId="09139BF7" w:rsidR="008929ED" w:rsidRDefault="008929ED" w:rsidP="008929E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FF0000"/>
          </w:tcPr>
          <w:p w14:paraId="6B858B34" w14:textId="703FC478" w:rsidR="008929ED" w:rsidRDefault="005F3123" w:rsidP="008929ED">
            <w:pPr>
              <w:spacing w:after="0"/>
              <w:ind w:left="3" w:firstLine="0"/>
              <w:jc w:val="center"/>
            </w:pPr>
            <w:r>
              <w:t>FAILED</w:t>
            </w:r>
          </w:p>
        </w:tc>
      </w:tr>
      <w:tr w:rsidR="00A84E6D" w14:paraId="388C2656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C1D3BCD" w14:textId="5DED0CC6" w:rsidR="00A84E6D" w:rsidRDefault="00A84E6D" w:rsidP="00A84E6D">
            <w:pPr>
              <w:spacing w:after="0"/>
              <w:ind w:left="1" w:firstLine="0"/>
            </w:pPr>
            <w:r>
              <w:t>TC_1.3_7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88BEDAE" w14:textId="00299F2A" w:rsidR="00A84E6D" w:rsidRDefault="00A84E6D" w:rsidP="00A84E6D">
            <w:pPr>
              <w:spacing w:after="0"/>
              <w:ind w:left="0" w:firstLine="0"/>
            </w:pPr>
            <w:r>
              <w:t xml:space="preserve">TI_1.3_7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B2A0D9E" w14:textId="10070608" w:rsidR="00A84E6D" w:rsidRDefault="008929ED" w:rsidP="00A84E6D">
            <w:pPr>
              <w:spacing w:after="0"/>
              <w:ind w:left="1" w:firstLine="0"/>
            </w:pPr>
            <w:r>
              <w:t>Luca Greco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7594555" w14:textId="1C24D0CD" w:rsidR="00A84E6D" w:rsidRDefault="00A84E6D" w:rsidP="00A84E6D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16C5AD0A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4E3899" w14:paraId="4DD46722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3A77294" w14:textId="3BD49D80" w:rsidR="004E3899" w:rsidRDefault="004E3899" w:rsidP="004E3899">
            <w:pPr>
              <w:spacing w:after="0"/>
              <w:ind w:left="1" w:firstLine="0"/>
            </w:pPr>
            <w:r>
              <w:lastRenderedPageBreak/>
              <w:t>TC_1.4_1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9E38096" w14:textId="4C07254D" w:rsidR="004E3899" w:rsidRDefault="004E3899" w:rsidP="004E3899">
            <w:pPr>
              <w:spacing w:after="0"/>
              <w:ind w:left="0" w:firstLine="0"/>
            </w:pPr>
            <w:r>
              <w:t>TI_1.4_1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7C8FF31" w14:textId="0F14A4F6" w:rsidR="004E3899" w:rsidRDefault="004E3899" w:rsidP="004E3899">
            <w:pPr>
              <w:spacing w:after="0"/>
              <w:ind w:left="1" w:firstLine="0"/>
            </w:pPr>
            <w:r w:rsidRPr="005C09E3">
              <w:t>Luca Greco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4F2C8A6" w14:textId="61A112D6" w:rsidR="004E3899" w:rsidRDefault="004E3899" w:rsidP="004E3899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51087DF1" w14:textId="77777777" w:rsidR="004E3899" w:rsidRDefault="004E3899" w:rsidP="004E3899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4E3899" w14:paraId="5D213FE9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885625C" w14:textId="27A0BEF7" w:rsidR="004E3899" w:rsidRDefault="004E3899" w:rsidP="004E3899">
            <w:pPr>
              <w:spacing w:after="0"/>
              <w:ind w:left="1" w:firstLine="0"/>
            </w:pPr>
            <w:r>
              <w:t xml:space="preserve">TC_1.4_2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01B498C" w14:textId="08C4618E" w:rsidR="004E3899" w:rsidRDefault="004E3899" w:rsidP="004E3899">
            <w:pPr>
              <w:spacing w:after="0"/>
              <w:ind w:left="0" w:firstLine="0"/>
            </w:pPr>
            <w:r>
              <w:t>TI_1.4_2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1E16FCE" w14:textId="4952B312" w:rsidR="004E3899" w:rsidRDefault="004E3899" w:rsidP="004E3899">
            <w:pPr>
              <w:spacing w:after="0"/>
              <w:ind w:left="1" w:firstLine="0"/>
            </w:pPr>
            <w:r w:rsidRPr="005C09E3">
              <w:t>Luca Greco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08AF38D" w14:textId="2833E2FB" w:rsidR="004E3899" w:rsidRDefault="004E3899" w:rsidP="004E3899">
            <w:pPr>
              <w:spacing w:after="0"/>
              <w:ind w:left="1" w:firstLine="0"/>
            </w:pPr>
            <w:r>
              <w:t>08/02/2024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3DAE272A" w14:textId="77777777" w:rsidR="004E3899" w:rsidRDefault="004E3899" w:rsidP="004E3899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</w:tbl>
    <w:p w14:paraId="67F0D8A2" w14:textId="548F9038" w:rsidR="00CD497F" w:rsidRDefault="00CD497F">
      <w:pPr>
        <w:spacing w:after="160"/>
        <w:ind w:left="0" w:firstLine="0"/>
      </w:pPr>
    </w:p>
    <w:p w14:paraId="1DB3B624" w14:textId="77777777" w:rsidR="00CD497F" w:rsidRDefault="00962F83">
      <w:pPr>
        <w:spacing w:after="0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9628" w:type="dxa"/>
        <w:tblInd w:w="7" w:type="dxa"/>
        <w:tblCellMar>
          <w:top w:w="47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1554"/>
        <w:gridCol w:w="1842"/>
        <w:gridCol w:w="2977"/>
        <w:gridCol w:w="1330"/>
        <w:gridCol w:w="1925"/>
      </w:tblGrid>
      <w:tr w:rsidR="00CD497F" w14:paraId="6AB9ABE0" w14:textId="77777777">
        <w:trPr>
          <w:trHeight w:val="277"/>
        </w:trPr>
        <w:tc>
          <w:tcPr>
            <w:tcW w:w="9628" w:type="dxa"/>
            <w:gridSpan w:val="5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125F3D27" w14:textId="317EA6E3" w:rsidR="00CD497F" w:rsidRDefault="00962F83">
            <w:pPr>
              <w:spacing w:after="0"/>
              <w:ind w:left="1" w:firstLine="0"/>
            </w:pPr>
            <w:r>
              <w:rPr>
                <w:b/>
                <w:color w:val="FFFFFF"/>
              </w:rPr>
              <w:t xml:space="preserve">Test Incident Report                                                                            Esecuzione numero: 2 Data: </w:t>
            </w:r>
            <w:r w:rsidR="009934F9">
              <w:rPr>
                <w:b/>
                <w:color w:val="FFFFFF"/>
              </w:rPr>
              <w:t>0</w:t>
            </w:r>
            <w:r>
              <w:rPr>
                <w:b/>
                <w:color w:val="FFFFFF"/>
              </w:rPr>
              <w:t>9/02/202</w:t>
            </w:r>
            <w:r w:rsidR="009934F9">
              <w:rPr>
                <w:b/>
                <w:color w:val="FFFFFF"/>
              </w:rPr>
              <w:t>4</w:t>
            </w:r>
          </w:p>
        </w:tc>
      </w:tr>
      <w:tr w:rsidR="00CD497F" w14:paraId="0FF8EA4A" w14:textId="77777777">
        <w:trPr>
          <w:trHeight w:val="279"/>
        </w:trPr>
        <w:tc>
          <w:tcPr>
            <w:tcW w:w="1554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0039EBE" w14:textId="77777777" w:rsidR="00CD497F" w:rsidRDefault="00962F83">
            <w:pPr>
              <w:spacing w:after="0"/>
              <w:ind w:left="1" w:firstLine="0"/>
            </w:pPr>
            <w:r>
              <w:rPr>
                <w:b/>
              </w:rPr>
              <w:t xml:space="preserve">Test Case ID </w:t>
            </w:r>
          </w:p>
        </w:tc>
        <w:tc>
          <w:tcPr>
            <w:tcW w:w="1842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5EDCE37" w14:textId="77777777" w:rsidR="00CD497F" w:rsidRDefault="00962F83">
            <w:pPr>
              <w:spacing w:after="0"/>
              <w:ind w:left="0" w:firstLine="0"/>
            </w:pPr>
            <w:r>
              <w:rPr>
                <w:b/>
              </w:rPr>
              <w:t xml:space="preserve">Test Incident ID </w:t>
            </w:r>
          </w:p>
        </w:tc>
        <w:tc>
          <w:tcPr>
            <w:tcW w:w="2977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F0D031A" w14:textId="77777777" w:rsidR="00CD497F" w:rsidRDefault="00962F83">
            <w:pPr>
              <w:spacing w:after="0"/>
              <w:ind w:left="1" w:firstLine="0"/>
            </w:pPr>
            <w:r>
              <w:rPr>
                <w:b/>
              </w:rPr>
              <w:t xml:space="preserve">Tester  </w:t>
            </w:r>
          </w:p>
        </w:tc>
        <w:tc>
          <w:tcPr>
            <w:tcW w:w="1330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13CBE3B" w14:textId="77777777" w:rsidR="00CD497F" w:rsidRDefault="00962F83">
            <w:pPr>
              <w:spacing w:after="0"/>
              <w:ind w:left="1" w:firstLine="0"/>
            </w:pPr>
            <w:r>
              <w:rPr>
                <w:b/>
              </w:rPr>
              <w:t xml:space="preserve">Data </w:t>
            </w:r>
          </w:p>
        </w:tc>
        <w:tc>
          <w:tcPr>
            <w:tcW w:w="1925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25AC9B5" w14:textId="77777777" w:rsidR="00CD497F" w:rsidRDefault="00962F83">
            <w:pPr>
              <w:spacing w:after="0"/>
              <w:ind w:left="1" w:firstLine="0"/>
            </w:pPr>
            <w:r>
              <w:rPr>
                <w:b/>
              </w:rPr>
              <w:t xml:space="preserve">Esito </w:t>
            </w:r>
          </w:p>
        </w:tc>
      </w:tr>
      <w:tr w:rsidR="004E3899" w14:paraId="23FFFB3C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B40E1F0" w14:textId="77777777" w:rsidR="004E3899" w:rsidRDefault="004E3899" w:rsidP="004E3899">
            <w:pPr>
              <w:spacing w:after="0"/>
              <w:ind w:left="1" w:firstLine="0"/>
            </w:pPr>
            <w:r>
              <w:t xml:space="preserve">TC_1.1_1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32891D9" w14:textId="77777777" w:rsidR="004E3899" w:rsidRDefault="004E3899" w:rsidP="004E3899">
            <w:pPr>
              <w:spacing w:after="0"/>
              <w:ind w:left="0" w:firstLine="0"/>
            </w:pPr>
            <w:r>
              <w:t xml:space="preserve">TI_1.1_1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6700D9F" w14:textId="35A2133B" w:rsidR="004E3899" w:rsidRDefault="004E3899" w:rsidP="004E3899">
            <w:pPr>
              <w:spacing w:after="0"/>
              <w:ind w:left="1" w:firstLine="0"/>
            </w:pPr>
            <w:r w:rsidRPr="00E71B3B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3C753CB" w14:textId="262008E0" w:rsidR="004E3899" w:rsidRDefault="004E3899" w:rsidP="004E3899">
            <w:pPr>
              <w:spacing w:after="0"/>
              <w:ind w:left="1" w:firstLine="0"/>
            </w:pPr>
            <w:r>
              <w:t>09/02/2024</w:t>
            </w:r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00E67415" w14:textId="77777777" w:rsidR="004E3899" w:rsidRDefault="004E3899" w:rsidP="004E3899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4E3899" w14:paraId="24EA0F33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E55E9B7" w14:textId="77777777" w:rsidR="004E3899" w:rsidRDefault="004E3899" w:rsidP="004E3899">
            <w:pPr>
              <w:spacing w:after="0"/>
              <w:ind w:left="1" w:firstLine="0"/>
            </w:pPr>
            <w:r>
              <w:t xml:space="preserve">TC_1.1_2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0F3EA4F" w14:textId="77777777" w:rsidR="004E3899" w:rsidRDefault="004E3899" w:rsidP="004E3899">
            <w:pPr>
              <w:spacing w:after="0"/>
              <w:ind w:left="0" w:firstLine="0"/>
            </w:pPr>
            <w:r>
              <w:t>TI_1.1_2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870AC36" w14:textId="18FCE455" w:rsidR="004E3899" w:rsidRDefault="004E3899" w:rsidP="004E3899">
            <w:pPr>
              <w:spacing w:after="0"/>
              <w:ind w:left="1" w:firstLine="0"/>
            </w:pPr>
            <w:r w:rsidRPr="00E71B3B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58B44BC" w14:textId="6D1AA5ED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3AD8A977" w14:textId="77777777" w:rsidR="004E3899" w:rsidRDefault="004E3899" w:rsidP="004E3899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4E3899" w14:paraId="6A5C1DCC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255F09E" w14:textId="77777777" w:rsidR="004E3899" w:rsidRDefault="004E3899" w:rsidP="004E3899">
            <w:pPr>
              <w:spacing w:after="0"/>
              <w:ind w:left="1" w:firstLine="0"/>
            </w:pPr>
            <w:r>
              <w:t xml:space="preserve">TC_1.1_3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5FCB61C" w14:textId="77777777" w:rsidR="004E3899" w:rsidRDefault="004E3899" w:rsidP="004E3899">
            <w:pPr>
              <w:spacing w:after="0"/>
              <w:ind w:left="0" w:firstLine="0"/>
            </w:pPr>
            <w:r>
              <w:t>TI_1.1_3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AE352C5" w14:textId="2A621725" w:rsidR="004E3899" w:rsidRDefault="004E3899" w:rsidP="004E3899">
            <w:pPr>
              <w:spacing w:after="0"/>
              <w:ind w:left="1" w:firstLine="0"/>
            </w:pPr>
            <w:r w:rsidRPr="00E71B3B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DEB407B" w14:textId="1E049434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4515A4B2" w14:textId="77777777" w:rsidR="004E3899" w:rsidRDefault="004E3899" w:rsidP="004E3899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4E3899" w14:paraId="203CC5D8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AF012D8" w14:textId="77777777" w:rsidR="004E3899" w:rsidRDefault="004E3899" w:rsidP="004E3899">
            <w:pPr>
              <w:spacing w:after="0"/>
              <w:ind w:left="1" w:firstLine="0"/>
            </w:pPr>
            <w:r>
              <w:t xml:space="preserve">TC_1.1_4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70FCC5A" w14:textId="77777777" w:rsidR="004E3899" w:rsidRDefault="004E3899" w:rsidP="004E3899">
            <w:pPr>
              <w:spacing w:after="0"/>
              <w:ind w:left="0" w:firstLine="0"/>
            </w:pPr>
            <w:r>
              <w:t>TI_1.1_4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41F511E" w14:textId="033144F5" w:rsidR="004E3899" w:rsidRDefault="004E3899" w:rsidP="004E3899">
            <w:pPr>
              <w:spacing w:after="0"/>
              <w:ind w:left="1" w:firstLine="0"/>
            </w:pPr>
            <w:r w:rsidRPr="00E71B3B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077BD1F" w14:textId="5FAECD2F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1C9F2435" w14:textId="77777777" w:rsidR="004E3899" w:rsidRDefault="004E3899" w:rsidP="004E3899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4E3899" w14:paraId="482F5D89" w14:textId="77777777">
        <w:trPr>
          <w:trHeight w:val="280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67EB8F9" w14:textId="77777777" w:rsidR="004E3899" w:rsidRDefault="004E3899" w:rsidP="004E3899">
            <w:pPr>
              <w:spacing w:after="0"/>
              <w:ind w:left="1" w:firstLine="0"/>
            </w:pPr>
            <w:r>
              <w:t xml:space="preserve">TC_1.1_5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68B0990" w14:textId="77777777" w:rsidR="004E3899" w:rsidRDefault="004E3899" w:rsidP="004E3899">
            <w:pPr>
              <w:spacing w:after="0"/>
              <w:ind w:left="0" w:firstLine="0"/>
            </w:pPr>
            <w:r>
              <w:t>TI_1.1_5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EFAC2BD" w14:textId="6F8B9C87" w:rsidR="004E3899" w:rsidRDefault="004E3899" w:rsidP="004E3899">
            <w:pPr>
              <w:spacing w:after="0"/>
              <w:ind w:left="1" w:firstLine="0"/>
            </w:pPr>
            <w:r w:rsidRPr="00E71B3B">
              <w:t>Tresy Sorrentino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50D95F0" w14:textId="076379F7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553E0AC0" w14:textId="77777777" w:rsidR="004E3899" w:rsidRDefault="004E3899" w:rsidP="004E3899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A84E6D" w14:paraId="48B0837F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C243F4A" w14:textId="51FCDF4F" w:rsidR="00A84E6D" w:rsidRDefault="00A84E6D" w:rsidP="00A84E6D">
            <w:pPr>
              <w:spacing w:after="0"/>
              <w:ind w:left="1" w:firstLine="0"/>
            </w:pPr>
            <w:r>
              <w:t xml:space="preserve">TC_1.2_1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59CD0A6" w14:textId="0AD64E60" w:rsidR="00A84E6D" w:rsidRDefault="00A84E6D" w:rsidP="00A84E6D">
            <w:pPr>
              <w:spacing w:after="0"/>
              <w:ind w:left="0" w:firstLine="0"/>
            </w:pPr>
            <w:r>
              <w:t>TI_1.2_1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BFD572F" w14:textId="106FD600" w:rsidR="00A84E6D" w:rsidRDefault="00A84E6D" w:rsidP="00A84E6D">
            <w:pPr>
              <w:spacing w:after="0"/>
              <w:ind w:left="1" w:firstLine="0"/>
            </w:pPr>
            <w:r w:rsidRPr="00392C55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10668AF" w14:textId="634CCCF3" w:rsidR="00A84E6D" w:rsidRDefault="00A84E6D" w:rsidP="00A84E6D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4DEAEDC5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A84E6D" w14:paraId="3CEA6143" w14:textId="77777777">
        <w:trPr>
          <w:trHeight w:val="280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6B16C50" w14:textId="104A7115" w:rsidR="00A84E6D" w:rsidRDefault="00A84E6D" w:rsidP="00A84E6D">
            <w:pPr>
              <w:spacing w:after="0"/>
              <w:ind w:left="1" w:firstLine="0"/>
            </w:pPr>
            <w:r>
              <w:t xml:space="preserve">TC_1.2_2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F951659" w14:textId="6A1200CD" w:rsidR="00A84E6D" w:rsidRDefault="00A84E6D" w:rsidP="00A84E6D">
            <w:pPr>
              <w:spacing w:after="0"/>
              <w:ind w:left="0" w:firstLine="0"/>
            </w:pPr>
            <w:r>
              <w:t>TI_1.2_2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58733A5" w14:textId="725D9B09" w:rsidR="00A84E6D" w:rsidRDefault="00A84E6D" w:rsidP="00A84E6D">
            <w:pPr>
              <w:spacing w:after="0"/>
              <w:ind w:left="1" w:firstLine="0"/>
            </w:pPr>
            <w:r w:rsidRPr="00392C55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D4F637" w14:textId="2A4A8CD2" w:rsidR="00A84E6D" w:rsidRDefault="00A84E6D" w:rsidP="00A84E6D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5AF67B70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A84E6D" w14:paraId="671B4EDD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6A21E8F" w14:textId="25CD7969" w:rsidR="00A84E6D" w:rsidRDefault="00A84E6D" w:rsidP="00A84E6D">
            <w:pPr>
              <w:spacing w:after="0"/>
              <w:ind w:left="1" w:firstLine="0"/>
            </w:pPr>
            <w:r>
              <w:t>TC_1.2_3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47B17EA" w14:textId="2266BE2C" w:rsidR="00A84E6D" w:rsidRDefault="00A84E6D" w:rsidP="00A84E6D">
            <w:pPr>
              <w:spacing w:after="0"/>
              <w:ind w:left="0" w:firstLine="0"/>
            </w:pPr>
            <w:r>
              <w:t>TI_1.2_3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15115D1" w14:textId="1A6533B5" w:rsidR="00A84E6D" w:rsidRDefault="00A84E6D" w:rsidP="00A84E6D">
            <w:pPr>
              <w:spacing w:after="0"/>
              <w:ind w:left="1" w:firstLine="0"/>
            </w:pPr>
            <w:r w:rsidRPr="00392C55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EBEDA67" w14:textId="3F80A211" w:rsidR="00A84E6D" w:rsidRDefault="00A84E6D" w:rsidP="00A84E6D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6ACD7556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>PASSED</w:t>
            </w:r>
            <w:r>
              <w:rPr>
                <w:b/>
              </w:rPr>
              <w:t xml:space="preserve"> </w:t>
            </w:r>
          </w:p>
        </w:tc>
      </w:tr>
      <w:tr w:rsidR="00A84E6D" w14:paraId="57648DCD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DAD6069" w14:textId="7553D273" w:rsidR="00A84E6D" w:rsidRDefault="00A84E6D" w:rsidP="00A84E6D">
            <w:pPr>
              <w:spacing w:after="0"/>
              <w:ind w:left="1" w:firstLine="0"/>
            </w:pPr>
            <w:r>
              <w:t>TC_1.3_1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F5853BE" w14:textId="571702FB" w:rsidR="00A84E6D" w:rsidRDefault="00A84E6D" w:rsidP="00A84E6D">
            <w:pPr>
              <w:spacing w:after="0"/>
              <w:ind w:left="0" w:firstLine="0"/>
            </w:pPr>
            <w:r>
              <w:t xml:space="preserve">TI_1.3_1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A917153" w14:textId="6045EC3B" w:rsidR="00A84E6D" w:rsidRDefault="00A84E6D" w:rsidP="00A84E6D">
            <w:pPr>
              <w:spacing w:after="0"/>
              <w:ind w:left="1" w:firstLine="0"/>
            </w:pPr>
            <w:r w:rsidRPr="00392C55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8B533B3" w14:textId="6A378D10" w:rsidR="00A84E6D" w:rsidRDefault="00A84E6D" w:rsidP="00A84E6D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3A8D3CDC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A84E6D" w14:paraId="55266947" w14:textId="77777777">
        <w:trPr>
          <w:trHeight w:val="277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7A0CF0F" w14:textId="1DD8A1D1" w:rsidR="00A84E6D" w:rsidRDefault="00A84E6D" w:rsidP="00A84E6D">
            <w:pPr>
              <w:spacing w:after="0"/>
              <w:ind w:left="1" w:firstLine="0"/>
            </w:pPr>
            <w:r>
              <w:t xml:space="preserve">TC_1.3_2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F344744" w14:textId="12A96DA9" w:rsidR="00A84E6D" w:rsidRDefault="00A84E6D" w:rsidP="00A84E6D">
            <w:pPr>
              <w:spacing w:after="0"/>
              <w:ind w:left="0" w:firstLine="0"/>
            </w:pPr>
            <w:r>
              <w:t xml:space="preserve">TI_1.3_2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39EED39" w14:textId="78071E11" w:rsidR="00A84E6D" w:rsidRDefault="00A84E6D" w:rsidP="00A84E6D">
            <w:pPr>
              <w:spacing w:after="0"/>
              <w:ind w:left="1" w:firstLine="0"/>
            </w:pPr>
            <w:r w:rsidRPr="00392C55">
              <w:t>Simona Vigorito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2FF5E60" w14:textId="5232E8A3" w:rsidR="00A84E6D" w:rsidRDefault="00A84E6D" w:rsidP="00A84E6D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29D46B55" w14:textId="77777777" w:rsidR="00A84E6D" w:rsidRDefault="00A84E6D" w:rsidP="00A84E6D">
            <w:pPr>
              <w:spacing w:after="0"/>
              <w:ind w:left="3" w:firstLine="0"/>
              <w:jc w:val="center"/>
            </w:pPr>
            <w:r>
              <w:t xml:space="preserve">PASSED </w:t>
            </w:r>
          </w:p>
        </w:tc>
      </w:tr>
      <w:tr w:rsidR="004E3899" w14:paraId="3716A9B9" w14:textId="77777777">
        <w:trPr>
          <w:trHeight w:val="277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DA1BAFC" w14:textId="019A4646" w:rsidR="004E3899" w:rsidRDefault="004E3899" w:rsidP="004E3899">
            <w:pPr>
              <w:spacing w:after="0"/>
              <w:ind w:left="1" w:firstLine="0"/>
            </w:pPr>
            <w:r>
              <w:t xml:space="preserve">TC_1.3_3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08F287F" w14:textId="2DE32E5B" w:rsidR="004E3899" w:rsidRDefault="004E3899" w:rsidP="004E3899">
            <w:pPr>
              <w:spacing w:after="0"/>
              <w:ind w:left="0" w:firstLine="0"/>
            </w:pPr>
            <w:r>
              <w:t>TI_1.3_3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F11468A" w14:textId="427D7BA9" w:rsidR="004E3899" w:rsidRDefault="004E3899" w:rsidP="004E3899">
            <w:pPr>
              <w:spacing w:after="0"/>
              <w:ind w:left="1" w:firstLine="0"/>
            </w:pPr>
            <w:r>
              <w:t>Nicolò Sorà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4CBCAAB" w14:textId="37751CFC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392AB962" w14:textId="77777777" w:rsidR="004E3899" w:rsidRDefault="004E3899" w:rsidP="004E3899">
            <w:pPr>
              <w:spacing w:after="0"/>
              <w:ind w:left="4" w:firstLine="0"/>
              <w:jc w:val="center"/>
            </w:pPr>
            <w:r>
              <w:t xml:space="preserve">PASSED </w:t>
            </w:r>
          </w:p>
        </w:tc>
      </w:tr>
      <w:tr w:rsidR="004E3899" w14:paraId="3C12584E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B79FA84" w14:textId="43C7B042" w:rsidR="004E3899" w:rsidRDefault="004E3899" w:rsidP="004E3899">
            <w:pPr>
              <w:spacing w:after="0"/>
              <w:ind w:left="1" w:firstLine="0"/>
            </w:pPr>
            <w:r>
              <w:t xml:space="preserve">TC_1.3_4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18C91C4" w14:textId="72358E20" w:rsidR="004E3899" w:rsidRDefault="004E3899" w:rsidP="004E3899">
            <w:pPr>
              <w:spacing w:after="0"/>
              <w:ind w:left="0" w:firstLine="0"/>
            </w:pPr>
            <w:r>
              <w:t>TI_1.3_4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8C0D0C3" w14:textId="3E5E8DD5" w:rsidR="004E3899" w:rsidRDefault="004E3899" w:rsidP="004E3899">
            <w:pPr>
              <w:spacing w:after="0"/>
              <w:ind w:left="1" w:firstLine="0"/>
            </w:pPr>
            <w:r w:rsidRPr="00722096">
              <w:t>Nicolò Sorà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815AA65" w14:textId="60A5D817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7236D18F" w14:textId="77777777" w:rsidR="004E3899" w:rsidRDefault="004E3899" w:rsidP="004E3899">
            <w:pPr>
              <w:spacing w:after="0"/>
              <w:ind w:left="4" w:firstLine="0"/>
              <w:jc w:val="center"/>
            </w:pPr>
            <w:r>
              <w:t xml:space="preserve">PASSED </w:t>
            </w:r>
          </w:p>
        </w:tc>
      </w:tr>
      <w:tr w:rsidR="004E3899" w14:paraId="5488C5FB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6D27DD5" w14:textId="4817A268" w:rsidR="004E3899" w:rsidRDefault="004E3899" w:rsidP="004E3899">
            <w:pPr>
              <w:spacing w:after="0"/>
              <w:ind w:left="1" w:firstLine="0"/>
            </w:pPr>
            <w:r>
              <w:t>TC_1.3_5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4321184" w14:textId="38D67FBC" w:rsidR="004E3899" w:rsidRDefault="004E3899" w:rsidP="004E3899">
            <w:pPr>
              <w:spacing w:after="0"/>
              <w:ind w:left="0" w:firstLine="0"/>
            </w:pPr>
            <w:r>
              <w:t>TI_1.3_5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FD6FD8C" w14:textId="1A50EBFB" w:rsidR="004E3899" w:rsidRDefault="004E3899" w:rsidP="004E3899">
            <w:pPr>
              <w:spacing w:after="0"/>
              <w:ind w:left="1" w:firstLine="0"/>
            </w:pPr>
            <w:r w:rsidRPr="00722096">
              <w:t>Nicolò Sorà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5C9C2CB" w14:textId="566F3E67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1842C4E8" w14:textId="77777777" w:rsidR="004E3899" w:rsidRDefault="004E3899" w:rsidP="004E3899">
            <w:pPr>
              <w:spacing w:after="0"/>
              <w:ind w:left="4" w:firstLine="0"/>
              <w:jc w:val="center"/>
            </w:pPr>
            <w:r>
              <w:t xml:space="preserve">PASSED </w:t>
            </w:r>
          </w:p>
        </w:tc>
      </w:tr>
      <w:tr w:rsidR="004E3899" w14:paraId="12E50420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E2015E3" w14:textId="1AC74BA8" w:rsidR="004E3899" w:rsidRDefault="004E3899" w:rsidP="004E3899">
            <w:pPr>
              <w:spacing w:after="0"/>
              <w:ind w:left="1" w:firstLine="0"/>
            </w:pPr>
            <w:r>
              <w:t>TC_1.3_6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FF467ED" w14:textId="4B46A9B1" w:rsidR="004E3899" w:rsidRDefault="004E3899" w:rsidP="004E3899">
            <w:pPr>
              <w:spacing w:after="0"/>
              <w:ind w:left="0" w:firstLine="0"/>
            </w:pPr>
            <w:r>
              <w:t>TI_1.3_6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E43CD5B" w14:textId="342BCBD7" w:rsidR="004E3899" w:rsidRDefault="004E3899" w:rsidP="004E3899">
            <w:pPr>
              <w:spacing w:after="0"/>
              <w:ind w:left="1" w:firstLine="0"/>
            </w:pPr>
            <w:r w:rsidRPr="00722096">
              <w:t>Nicolò Sorà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A2A093B" w14:textId="6A0E4917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79B0E8EF" w14:textId="77777777" w:rsidR="004E3899" w:rsidRDefault="004E3899" w:rsidP="004E3899">
            <w:pPr>
              <w:spacing w:after="0"/>
              <w:ind w:left="4" w:firstLine="0"/>
              <w:jc w:val="center"/>
            </w:pPr>
            <w:r>
              <w:t xml:space="preserve">PASSED </w:t>
            </w:r>
          </w:p>
        </w:tc>
      </w:tr>
      <w:tr w:rsidR="004E3899" w14:paraId="0E6CC923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6DBF74B" w14:textId="376873F7" w:rsidR="004E3899" w:rsidRDefault="004E3899" w:rsidP="004E3899">
            <w:pPr>
              <w:spacing w:after="0"/>
              <w:ind w:left="1" w:firstLine="0"/>
            </w:pPr>
            <w:r>
              <w:t>TC_1.3_7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FAAF6DF" w14:textId="2C083173" w:rsidR="004E3899" w:rsidRDefault="004E3899" w:rsidP="004E3899">
            <w:pPr>
              <w:spacing w:after="0"/>
              <w:ind w:left="0" w:firstLine="0"/>
            </w:pPr>
            <w:r>
              <w:t xml:space="preserve">TI_1.3_7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CCDC851" w14:textId="43A875C0" w:rsidR="004E3899" w:rsidRDefault="004E3899" w:rsidP="004E3899">
            <w:pPr>
              <w:spacing w:after="0"/>
              <w:ind w:left="1" w:firstLine="0"/>
            </w:pPr>
            <w:r w:rsidRPr="006A43B9">
              <w:t>Luca Greco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D8A9647" w14:textId="27DC495E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58B40D3D" w14:textId="77777777" w:rsidR="004E3899" w:rsidRDefault="004E3899" w:rsidP="004E3899">
            <w:pPr>
              <w:spacing w:after="0"/>
              <w:ind w:left="4" w:firstLine="0"/>
              <w:jc w:val="center"/>
            </w:pPr>
            <w:r>
              <w:t xml:space="preserve">PASSED </w:t>
            </w:r>
          </w:p>
        </w:tc>
      </w:tr>
      <w:tr w:rsidR="004E3899" w14:paraId="590AEB36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E6CED5F" w14:textId="6597918A" w:rsidR="004E3899" w:rsidRDefault="004E3899" w:rsidP="004E3899">
            <w:pPr>
              <w:spacing w:after="0"/>
              <w:ind w:left="1" w:firstLine="0"/>
            </w:pPr>
            <w:r>
              <w:t>TC_1.4_1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3DB556A" w14:textId="12AD0F09" w:rsidR="004E3899" w:rsidRDefault="004E3899" w:rsidP="004E3899">
            <w:pPr>
              <w:spacing w:after="0"/>
              <w:ind w:left="0" w:firstLine="0"/>
            </w:pPr>
            <w:r>
              <w:t>TI_1.4_1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0689FC0" w14:textId="6D986883" w:rsidR="004E3899" w:rsidRDefault="004E3899" w:rsidP="004E3899">
            <w:pPr>
              <w:spacing w:after="0"/>
              <w:ind w:left="1" w:firstLine="0"/>
            </w:pPr>
            <w:r w:rsidRPr="006A43B9">
              <w:t>Luca Greco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8C52CDD" w14:textId="53E91247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4F570941" w14:textId="77777777" w:rsidR="004E3899" w:rsidRDefault="004E3899" w:rsidP="004E3899">
            <w:pPr>
              <w:spacing w:after="0"/>
              <w:ind w:left="4" w:firstLine="0"/>
              <w:jc w:val="center"/>
            </w:pPr>
            <w:r>
              <w:t xml:space="preserve">PASSED </w:t>
            </w:r>
          </w:p>
        </w:tc>
      </w:tr>
      <w:tr w:rsidR="004E3899" w14:paraId="603CAE13" w14:textId="77777777">
        <w:trPr>
          <w:trHeight w:val="278"/>
        </w:trPr>
        <w:tc>
          <w:tcPr>
            <w:tcW w:w="155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2EE6657" w14:textId="4A1EBEA1" w:rsidR="004E3899" w:rsidRDefault="004E3899" w:rsidP="004E3899">
            <w:pPr>
              <w:spacing w:after="0"/>
              <w:ind w:left="1" w:firstLine="0"/>
            </w:pPr>
            <w:r>
              <w:t xml:space="preserve">TC_1.4_2 </w:t>
            </w:r>
          </w:p>
        </w:tc>
        <w:tc>
          <w:tcPr>
            <w:tcW w:w="1842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ED8C469" w14:textId="73614D6C" w:rsidR="004E3899" w:rsidRDefault="004E3899" w:rsidP="004E3899">
            <w:pPr>
              <w:spacing w:after="0"/>
              <w:ind w:left="0" w:firstLine="0"/>
            </w:pPr>
            <w:r>
              <w:t>TI_1.4_2</w:t>
            </w:r>
            <w:r>
              <w:rPr>
                <w:b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CF3E1D0" w14:textId="730D9427" w:rsidR="004E3899" w:rsidRDefault="004E3899" w:rsidP="004E3899">
            <w:pPr>
              <w:spacing w:after="0"/>
              <w:ind w:left="1" w:firstLine="0"/>
            </w:pPr>
            <w:r w:rsidRPr="006A43B9">
              <w:t>Luca Greco</w:t>
            </w:r>
          </w:p>
        </w:tc>
        <w:tc>
          <w:tcPr>
            <w:tcW w:w="1330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32AB117" w14:textId="52145D0E" w:rsidR="004E3899" w:rsidRDefault="004E3899" w:rsidP="004E3899">
            <w:pPr>
              <w:spacing w:after="0"/>
              <w:ind w:left="1" w:firstLine="0"/>
            </w:pPr>
            <w:r w:rsidRPr="005A41F3">
              <w:t>09/02/2024</w:t>
            </w:r>
            <w:r w:rsidRPr="005A41F3"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31F810"/>
          </w:tcPr>
          <w:p w14:paraId="47D8B8F7" w14:textId="77777777" w:rsidR="004E3899" w:rsidRDefault="004E3899" w:rsidP="004E3899">
            <w:pPr>
              <w:spacing w:after="0"/>
              <w:ind w:left="4" w:firstLine="0"/>
              <w:jc w:val="center"/>
            </w:pPr>
            <w:r>
              <w:t xml:space="preserve">PASSED </w:t>
            </w:r>
          </w:p>
        </w:tc>
      </w:tr>
    </w:tbl>
    <w:p w14:paraId="4B393F68" w14:textId="77777777" w:rsidR="00CD497F" w:rsidRDefault="00962F83">
      <w:pPr>
        <w:spacing w:after="0"/>
        <w:ind w:left="0" w:firstLine="0"/>
        <w:jc w:val="both"/>
      </w:pPr>
      <w:r>
        <w:rPr>
          <w:b/>
        </w:rPr>
        <w:t xml:space="preserve"> </w:t>
      </w:r>
    </w:p>
    <w:sectPr w:rsidR="00CD49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36" w:right="1160" w:bottom="1458" w:left="1133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33BC6" w14:textId="77777777" w:rsidR="001A3AC0" w:rsidRDefault="001A3AC0">
      <w:pPr>
        <w:spacing w:after="0" w:line="240" w:lineRule="auto"/>
      </w:pPr>
      <w:r>
        <w:separator/>
      </w:r>
    </w:p>
  </w:endnote>
  <w:endnote w:type="continuationSeparator" w:id="0">
    <w:p w14:paraId="5326069E" w14:textId="77777777" w:rsidR="001A3AC0" w:rsidRDefault="001A3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ADE5" w14:textId="77777777" w:rsidR="00CD497F" w:rsidRDefault="00962F83">
    <w:pPr>
      <w:spacing w:after="140"/>
      <w:ind w:left="0" w:firstLine="0"/>
      <w:jc w:val="both"/>
    </w:pPr>
    <w:r>
      <w:rPr>
        <w:color w:val="8496B0"/>
        <w:sz w:val="24"/>
      </w:rPr>
      <w:t xml:space="preserve">T e s t I n c i d e n t R e p o r t 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5F3123">
      <w:fldChar w:fldCharType="begin"/>
    </w:r>
    <w:r w:rsidR="005F3123">
      <w:instrText xml:space="preserve"> NUMPAGES   \* MERGEFORMAT </w:instrText>
    </w:r>
    <w:r w:rsidR="005F3123">
      <w:fldChar w:fldCharType="separate"/>
    </w:r>
    <w:r>
      <w:rPr>
        <w:color w:val="323E4F"/>
        <w:sz w:val="24"/>
      </w:rPr>
      <w:t>6</w:t>
    </w:r>
    <w:r w:rsidR="005F3123"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0DF4284D" w14:textId="77777777" w:rsidR="00CD497F" w:rsidRDefault="00962F83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0B21C" w14:textId="77777777" w:rsidR="00CD497F" w:rsidRDefault="00962F83">
    <w:pPr>
      <w:spacing w:after="140"/>
      <w:ind w:left="0" w:firstLine="0"/>
      <w:jc w:val="both"/>
    </w:pPr>
    <w:r>
      <w:rPr>
        <w:color w:val="8496B0"/>
        <w:sz w:val="24"/>
      </w:rPr>
      <w:t xml:space="preserve">T e s t I n c i d e n t R e p o r t 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5F3123">
      <w:fldChar w:fldCharType="begin"/>
    </w:r>
    <w:r w:rsidR="005F3123">
      <w:instrText xml:space="preserve"> NUMPAGES   \* MERGEFORMAT </w:instrText>
    </w:r>
    <w:r w:rsidR="005F3123">
      <w:fldChar w:fldCharType="separate"/>
    </w:r>
    <w:r>
      <w:rPr>
        <w:color w:val="323E4F"/>
        <w:sz w:val="24"/>
      </w:rPr>
      <w:t>6</w:t>
    </w:r>
    <w:r w:rsidR="005F3123"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1C3D9BCA" w14:textId="77777777" w:rsidR="00CD497F" w:rsidRDefault="00962F83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ABB1" w14:textId="77777777" w:rsidR="00CD497F" w:rsidRDefault="00962F83">
    <w:pPr>
      <w:spacing w:after="140"/>
      <w:ind w:left="0" w:firstLine="0"/>
      <w:jc w:val="both"/>
    </w:pPr>
    <w:r>
      <w:rPr>
        <w:color w:val="8496B0"/>
        <w:sz w:val="24"/>
      </w:rPr>
      <w:t xml:space="preserve">T e s t I n c i d e n t R e p o r t                                            P a g 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r w:rsidR="005F3123">
      <w:fldChar w:fldCharType="begin"/>
    </w:r>
    <w:r w:rsidR="005F3123">
      <w:instrText xml:space="preserve"> NUMPAGES   \* MERGEFORMAT </w:instrText>
    </w:r>
    <w:r w:rsidR="005F3123">
      <w:fldChar w:fldCharType="separate"/>
    </w:r>
    <w:r>
      <w:rPr>
        <w:color w:val="323E4F"/>
        <w:sz w:val="24"/>
      </w:rPr>
      <w:t>6</w:t>
    </w:r>
    <w:r w:rsidR="005F3123">
      <w:rPr>
        <w:color w:val="323E4F"/>
        <w:sz w:val="24"/>
      </w:rPr>
      <w:fldChar w:fldCharType="end"/>
    </w:r>
    <w:r>
      <w:rPr>
        <w:color w:val="222A35"/>
        <w:sz w:val="24"/>
      </w:rPr>
      <w:t xml:space="preserve"> </w:t>
    </w:r>
  </w:p>
  <w:p w14:paraId="789E4764" w14:textId="77777777" w:rsidR="00CD497F" w:rsidRDefault="00962F83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8485" w14:textId="77777777" w:rsidR="001A3AC0" w:rsidRDefault="001A3AC0">
      <w:pPr>
        <w:spacing w:after="0" w:line="240" w:lineRule="auto"/>
      </w:pPr>
      <w:r>
        <w:separator/>
      </w:r>
    </w:p>
  </w:footnote>
  <w:footnote w:type="continuationSeparator" w:id="0">
    <w:p w14:paraId="5A66B8A7" w14:textId="77777777" w:rsidR="001A3AC0" w:rsidRDefault="001A3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E455" w14:textId="77777777" w:rsidR="00CD497F" w:rsidRDefault="00962F83">
    <w:pPr>
      <w:spacing w:after="0"/>
      <w:ind w:left="1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9828042" wp14:editId="4E7F6035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30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74C44BFF" w14:textId="77777777" w:rsidR="00CD497F" w:rsidRDefault="00962F83">
    <w:pPr>
      <w:spacing w:after="0"/>
      <w:ind w:left="1" w:firstLine="0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29A45B8A" w14:textId="77777777" w:rsidR="00CD497F" w:rsidRDefault="00962F83">
    <w:pPr>
      <w:spacing w:after="0"/>
      <w:ind w:left="0" w:firstLine="0"/>
    </w:pPr>
    <w:r>
      <w:t xml:space="preserve"> </w:t>
    </w:r>
  </w:p>
  <w:p w14:paraId="2158982C" w14:textId="77777777" w:rsidR="00CD497F" w:rsidRDefault="00962F83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89A1" w14:textId="77777777" w:rsidR="00CD497F" w:rsidRDefault="00962F83">
    <w:pPr>
      <w:spacing w:after="0"/>
      <w:ind w:left="1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79AB13E" wp14:editId="548E3EC9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747390034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02DAB9B6" w14:textId="77777777" w:rsidR="00CD497F" w:rsidRDefault="00962F83">
    <w:pPr>
      <w:spacing w:after="0"/>
      <w:ind w:left="1" w:firstLine="0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1C1334E4" w14:textId="77777777" w:rsidR="00CD497F" w:rsidRDefault="00962F83">
    <w:pPr>
      <w:spacing w:after="0"/>
      <w:ind w:left="0" w:firstLine="0"/>
    </w:pPr>
    <w:r>
      <w:t xml:space="preserve"> </w:t>
    </w:r>
  </w:p>
  <w:p w14:paraId="27E0C408" w14:textId="77777777" w:rsidR="00CD497F" w:rsidRDefault="00962F83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E680" w14:textId="77777777" w:rsidR="00CD497F" w:rsidRDefault="00962F83">
    <w:pPr>
      <w:spacing w:after="0"/>
      <w:ind w:left="1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00B85C0" wp14:editId="051703B3">
          <wp:simplePos x="0" y="0"/>
          <wp:positionH relativeFrom="page">
            <wp:posOffset>720090</wp:posOffset>
          </wp:positionH>
          <wp:positionV relativeFrom="page">
            <wp:posOffset>457200</wp:posOffset>
          </wp:positionV>
          <wp:extent cx="438150" cy="438150"/>
          <wp:effectExtent l="0" t="0" r="0" b="0"/>
          <wp:wrapSquare wrapText="bothSides"/>
          <wp:docPr id="1437419177" name="Picture 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1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8"/>
      </w:rPr>
      <w:t xml:space="preserve">Laurea Triennale in informatica-Università di Salerno </w:t>
    </w:r>
  </w:p>
  <w:p w14:paraId="3FB77AB1" w14:textId="77777777" w:rsidR="00CD497F" w:rsidRDefault="00962F83">
    <w:pPr>
      <w:spacing w:after="0"/>
      <w:ind w:left="1" w:firstLine="0"/>
    </w:pPr>
    <w:r>
      <w:rPr>
        <w:sz w:val="28"/>
      </w:rPr>
      <w:t xml:space="preserve">Corso di </w:t>
    </w:r>
    <w:r>
      <w:rPr>
        <w:i/>
        <w:sz w:val="28"/>
      </w:rPr>
      <w:t>Ingegneria del Software</w:t>
    </w:r>
    <w:r>
      <w:rPr>
        <w:sz w:val="28"/>
      </w:rPr>
      <w:t xml:space="preserve">- Prof. Carmine Gravino </w:t>
    </w:r>
  </w:p>
  <w:p w14:paraId="7CEAC000" w14:textId="77777777" w:rsidR="00CD497F" w:rsidRDefault="00962F83">
    <w:pPr>
      <w:spacing w:after="0"/>
      <w:ind w:left="0" w:firstLine="0"/>
    </w:pPr>
    <w:r>
      <w:t xml:space="preserve"> </w:t>
    </w:r>
  </w:p>
  <w:p w14:paraId="54D4A8D3" w14:textId="77777777" w:rsidR="00CD497F" w:rsidRDefault="00962F83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290"/>
    <w:multiLevelType w:val="hybridMultilevel"/>
    <w:tmpl w:val="8ECC8F48"/>
    <w:lvl w:ilvl="0" w:tplc="62F27D66">
      <w:start w:val="1"/>
      <w:numFmt w:val="decimal"/>
      <w:pStyle w:val="Titolo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AFAB0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14BD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CC285E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EC055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4064A8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EBE25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41A10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4C81E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0A325E"/>
    <w:multiLevelType w:val="hybridMultilevel"/>
    <w:tmpl w:val="FD509AC8"/>
    <w:lvl w:ilvl="0" w:tplc="041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C6E60E3"/>
    <w:multiLevelType w:val="hybridMultilevel"/>
    <w:tmpl w:val="5D5E733C"/>
    <w:lvl w:ilvl="0" w:tplc="4FAE2A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02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6C43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AE01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DCC0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EC5D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CC3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6AE8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581A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065453">
    <w:abstractNumId w:val="2"/>
  </w:num>
  <w:num w:numId="2" w16cid:durableId="343477918">
    <w:abstractNumId w:val="0"/>
  </w:num>
  <w:num w:numId="3" w16cid:durableId="119951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7F"/>
    <w:rsid w:val="0015563F"/>
    <w:rsid w:val="001A3AC0"/>
    <w:rsid w:val="004C1D92"/>
    <w:rsid w:val="004E3899"/>
    <w:rsid w:val="00595352"/>
    <w:rsid w:val="005F3123"/>
    <w:rsid w:val="00681691"/>
    <w:rsid w:val="006B48EE"/>
    <w:rsid w:val="008929ED"/>
    <w:rsid w:val="0089339F"/>
    <w:rsid w:val="008B6CE2"/>
    <w:rsid w:val="00962F83"/>
    <w:rsid w:val="00965324"/>
    <w:rsid w:val="009934F9"/>
    <w:rsid w:val="00A84E6D"/>
    <w:rsid w:val="00BF30E7"/>
    <w:rsid w:val="00C27E93"/>
    <w:rsid w:val="00C34BD6"/>
    <w:rsid w:val="00CD497F"/>
    <w:rsid w:val="00D109AB"/>
    <w:rsid w:val="00EF019E"/>
    <w:rsid w:val="00F8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284C"/>
  <w15:docId w15:val="{BBB44738-91E4-4BB3-B545-8FA91174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59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2"/>
      </w:numPr>
      <w:spacing w:after="0" w:line="259" w:lineRule="auto"/>
      <w:ind w:left="37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color w:val="2F5496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993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Tresy Sorrentino</dc:creator>
  <cp:keywords/>
  <cp:lastModifiedBy>Tresy Sorrentino</cp:lastModifiedBy>
  <cp:revision>19</cp:revision>
  <dcterms:created xsi:type="dcterms:W3CDTF">2024-02-15T17:29:00Z</dcterms:created>
  <dcterms:modified xsi:type="dcterms:W3CDTF">2024-02-15T22:40:00Z</dcterms:modified>
</cp:coreProperties>
</file>