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Tickets &amp; Passes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Thing's to Do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 Menu 1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 Menu 2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 Menu 3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 Menu 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 Menu 1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 Menu 2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Sub Menu 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Celebrate Christmass with Us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Dec 20 - Jan 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Now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