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E49B" w14:textId="77777777" w:rsidR="00597658" w:rsidRDefault="00597658">
      <w:pPr>
        <w:rPr>
          <w:u w:val="single"/>
        </w:rPr>
      </w:pPr>
    </w:p>
    <w:p w14:paraId="244B8F4D" w14:textId="77777777" w:rsidR="00597658" w:rsidRDefault="00597658">
      <w:pPr>
        <w:rPr>
          <w:u w:val="single"/>
        </w:rPr>
      </w:pPr>
    </w:p>
    <w:p w14:paraId="32E7876D" w14:textId="34C5D365" w:rsidR="00980E20" w:rsidRDefault="00980E20">
      <w:pPr>
        <w:rPr>
          <w:u w:val="single"/>
        </w:rPr>
      </w:pPr>
      <w:r w:rsidRPr="00980E20">
        <w:rPr>
          <w:u w:val="single"/>
        </w:rPr>
        <w:t>Problem 2a</w:t>
      </w:r>
    </w:p>
    <w:p w14:paraId="4845197A" w14:textId="1DEF4672" w:rsidR="00980E20" w:rsidRDefault="00980E20">
      <w:pPr>
        <w:rPr>
          <w:u w:val="single"/>
        </w:rPr>
      </w:pPr>
    </w:p>
    <w:p w14:paraId="7F6E572E" w14:textId="6A24D9AA" w:rsidR="00980E20" w:rsidRPr="00980E20" w:rsidRDefault="00980E20">
      <w:proofErr w:type="spellStart"/>
      <w:r>
        <w:t>Kp</w:t>
      </w:r>
      <w:proofErr w:type="spellEnd"/>
      <w:r>
        <w:t xml:space="preserve"> = 5</w:t>
      </w:r>
    </w:p>
    <w:p w14:paraId="66919C1D" w14:textId="22BF4C6A" w:rsidR="00980E20" w:rsidRDefault="00980E20">
      <w:r>
        <w:rPr>
          <w:noProof/>
        </w:rPr>
        <w:drawing>
          <wp:inline distT="0" distB="0" distL="0" distR="0" wp14:anchorId="12B828E3" wp14:editId="6E77E3EC">
            <wp:extent cx="4152900" cy="13589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4970" w14:textId="73AFF0D8" w:rsidR="00980E20" w:rsidRDefault="00980E20">
      <w:proofErr w:type="spellStart"/>
      <w:r>
        <w:t>Kp</w:t>
      </w:r>
      <w:proofErr w:type="spellEnd"/>
      <w:r>
        <w:t xml:space="preserve"> = 15</w:t>
      </w:r>
    </w:p>
    <w:p w14:paraId="3FB78C93" w14:textId="30267D22" w:rsidR="00980E20" w:rsidRDefault="00980E20">
      <w:r>
        <w:rPr>
          <w:noProof/>
        </w:rPr>
        <w:drawing>
          <wp:inline distT="0" distB="0" distL="0" distR="0" wp14:anchorId="43F7B402" wp14:editId="4E08515F">
            <wp:extent cx="4025900" cy="134894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8"/>
                    <a:stretch/>
                  </pic:blipFill>
                  <pic:spPr bwMode="auto">
                    <a:xfrm>
                      <a:off x="0" y="0"/>
                      <a:ext cx="4025900" cy="1348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B501A" w14:textId="5F42CECE" w:rsidR="00CB1382" w:rsidRDefault="00CB1382">
      <w:proofErr w:type="spellStart"/>
      <w:r>
        <w:t>Kp</w:t>
      </w:r>
      <w:proofErr w:type="spellEnd"/>
      <w:r>
        <w:t xml:space="preserve"> = 50</w:t>
      </w:r>
    </w:p>
    <w:p w14:paraId="5855279B" w14:textId="3A044AA3" w:rsidR="00980E20" w:rsidRDefault="00CB1382">
      <w:r>
        <w:rPr>
          <w:noProof/>
        </w:rPr>
        <w:drawing>
          <wp:inline distT="0" distB="0" distL="0" distR="0" wp14:anchorId="77ABD35A" wp14:editId="67621D20">
            <wp:extent cx="4064000" cy="1383957"/>
            <wp:effectExtent l="0" t="0" r="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7"/>
                    <a:stretch/>
                  </pic:blipFill>
                  <pic:spPr bwMode="auto">
                    <a:xfrm>
                      <a:off x="0" y="0"/>
                      <a:ext cx="4064000" cy="1383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02C46" w14:textId="437C740D" w:rsidR="00CB1382" w:rsidRDefault="00CB1382">
      <w:r>
        <w:t xml:space="preserve">Here we see that the proportional control is not </w:t>
      </w:r>
      <w:r w:rsidR="0052711F">
        <w:t>sufficient</w:t>
      </w:r>
      <w:r>
        <w:t xml:space="preserve"> to have h stabilize and instead it continuously oscillates around the set point. </w:t>
      </w:r>
    </w:p>
    <w:p w14:paraId="41AC383E" w14:textId="06F66FEE" w:rsidR="00CB1382" w:rsidRDefault="00CB1382"/>
    <w:p w14:paraId="3730A2ED" w14:textId="18398CE1" w:rsidR="00CB1382" w:rsidRDefault="00CB1382">
      <w:pPr>
        <w:rPr>
          <w:u w:val="single"/>
        </w:rPr>
      </w:pPr>
      <w:r>
        <w:rPr>
          <w:u w:val="single"/>
        </w:rPr>
        <w:t>Problem 2b</w:t>
      </w:r>
    </w:p>
    <w:p w14:paraId="72DE4ACF" w14:textId="187CEBC5" w:rsidR="00CB1382" w:rsidRDefault="00CB1382">
      <w:pPr>
        <w:rPr>
          <w:u w:val="single"/>
        </w:rPr>
      </w:pPr>
      <w:r w:rsidRPr="00CB1382">
        <w:rPr>
          <w:noProof/>
        </w:rPr>
        <w:drawing>
          <wp:inline distT="0" distB="0" distL="0" distR="0" wp14:anchorId="699789D7" wp14:editId="2AD3EC79">
            <wp:extent cx="4114800" cy="14351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9E44" w14:textId="46DC9BC0" w:rsidR="0052711F" w:rsidRDefault="0052711F">
      <w:r>
        <w:t xml:space="preserve">We can see that the system is underdamped here as h overshoots the setpoint before stabilizing. But because we did add the differential portion of </w:t>
      </w:r>
      <w:proofErr w:type="gramStart"/>
      <w:r>
        <w:t>control</w:t>
      </w:r>
      <w:proofErr w:type="gramEnd"/>
      <w:r>
        <w:t xml:space="preserve"> we do see some stabilization.</w:t>
      </w:r>
    </w:p>
    <w:p w14:paraId="184FEE97" w14:textId="77777777" w:rsidR="0052711F" w:rsidRPr="0052711F" w:rsidRDefault="0052711F"/>
    <w:p w14:paraId="5C10AFB8" w14:textId="77777777" w:rsidR="0052711F" w:rsidRDefault="0052711F">
      <w:pPr>
        <w:rPr>
          <w:u w:val="single"/>
        </w:rPr>
      </w:pPr>
      <w:r>
        <w:rPr>
          <w:u w:val="single"/>
        </w:rPr>
        <w:br w:type="page"/>
      </w:r>
    </w:p>
    <w:p w14:paraId="05D5E703" w14:textId="638763E8" w:rsidR="0052711F" w:rsidRDefault="0052711F">
      <w:pPr>
        <w:rPr>
          <w:u w:val="single"/>
        </w:rPr>
      </w:pPr>
      <w:r w:rsidRPr="0052711F">
        <w:rPr>
          <w:u w:val="single"/>
        </w:rPr>
        <w:lastRenderedPageBreak/>
        <w:t>Problem 2c</w:t>
      </w:r>
    </w:p>
    <w:p w14:paraId="53BA91AA" w14:textId="62093FCD" w:rsidR="0052711F" w:rsidRDefault="0052711F">
      <w:pPr>
        <w:rPr>
          <w:u w:val="single"/>
        </w:rPr>
      </w:pPr>
      <w:r w:rsidRPr="0052711F">
        <w:rPr>
          <w:noProof/>
        </w:rPr>
        <w:drawing>
          <wp:inline distT="0" distB="0" distL="0" distR="0" wp14:anchorId="66198E7D" wp14:editId="5B25F974">
            <wp:extent cx="4127500" cy="13716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795C" w14:textId="2C13D4B2" w:rsidR="0052711F" w:rsidRDefault="0052711F">
      <w:r>
        <w:t>Here we again see that the system eventually stabilized but is overdamped as h gradually approaches the set point.</w:t>
      </w:r>
    </w:p>
    <w:p w14:paraId="0FD36A36" w14:textId="3C9E6046" w:rsidR="0052711F" w:rsidRDefault="0052711F"/>
    <w:p w14:paraId="22E04249" w14:textId="69BD10F6" w:rsidR="0052711F" w:rsidRDefault="0052711F">
      <w:pPr>
        <w:rPr>
          <w:u w:val="single"/>
        </w:rPr>
      </w:pPr>
      <w:r>
        <w:rPr>
          <w:u w:val="single"/>
        </w:rPr>
        <w:t>Problem 2d</w:t>
      </w:r>
    </w:p>
    <w:p w14:paraId="15408F87" w14:textId="68CEDF92" w:rsidR="0052711F" w:rsidRDefault="0052711F">
      <w:pPr>
        <w:rPr>
          <w:u w:val="single"/>
        </w:rPr>
      </w:pPr>
    </w:p>
    <w:p w14:paraId="6363C059" w14:textId="466D86A8" w:rsidR="0052711F" w:rsidRDefault="0052711F">
      <w:r>
        <w:t>Without Ki:</w:t>
      </w:r>
    </w:p>
    <w:p w14:paraId="72D3C547" w14:textId="7AE0028C" w:rsidR="0052711F" w:rsidRDefault="0052711F">
      <w:r>
        <w:rPr>
          <w:noProof/>
        </w:rPr>
        <w:drawing>
          <wp:inline distT="0" distB="0" distL="0" distR="0" wp14:anchorId="2587B82B" wp14:editId="2E692F27">
            <wp:extent cx="4140200" cy="1352035"/>
            <wp:effectExtent l="0" t="0" r="0" b="0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0"/>
                    <a:stretch/>
                  </pic:blipFill>
                  <pic:spPr bwMode="auto">
                    <a:xfrm>
                      <a:off x="0" y="0"/>
                      <a:ext cx="4140200" cy="135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EA699" w14:textId="58DA3198" w:rsidR="0052711F" w:rsidRDefault="0052711F"/>
    <w:p w14:paraId="7049A89A" w14:textId="77777777" w:rsidR="0052711F" w:rsidRDefault="0052711F">
      <w:r>
        <w:t>With Ki:</w:t>
      </w:r>
    </w:p>
    <w:p w14:paraId="45AD715B" w14:textId="1442B5BA" w:rsidR="0052711F" w:rsidRDefault="0052711F">
      <w:r>
        <w:rPr>
          <w:noProof/>
        </w:rPr>
        <w:drawing>
          <wp:inline distT="0" distB="0" distL="0" distR="0" wp14:anchorId="0D084DCC" wp14:editId="650213ED">
            <wp:extent cx="4152900" cy="1343797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5"/>
                    <a:stretch/>
                  </pic:blipFill>
                  <pic:spPr bwMode="auto">
                    <a:xfrm>
                      <a:off x="0" y="0"/>
                      <a:ext cx="4152900" cy="1343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249C8" w14:textId="301553C0" w:rsidR="0052711F" w:rsidRDefault="0052711F"/>
    <w:p w14:paraId="3D3ABB46" w14:textId="6D4730AF" w:rsidR="0052711F" w:rsidRDefault="0052711F">
      <w:r>
        <w:t xml:space="preserve">Here the function without Ki given some improper assumption for u shows that the control for the system can become greatly skewed. Thus, in order to </w:t>
      </w:r>
      <w:r w:rsidR="007A0947">
        <w:t>resolve issues where uncertainty is a factor the integral part helps mediate this and allow for stabilization.</w:t>
      </w:r>
    </w:p>
    <w:p w14:paraId="5F23988B" w14:textId="739FE6C8" w:rsidR="007A0947" w:rsidRDefault="007A0947"/>
    <w:p w14:paraId="42292920" w14:textId="77777777" w:rsidR="007A0947" w:rsidRDefault="007A0947">
      <w:pPr>
        <w:rPr>
          <w:u w:val="single"/>
        </w:rPr>
      </w:pPr>
      <w:r>
        <w:rPr>
          <w:u w:val="single"/>
        </w:rPr>
        <w:br w:type="page"/>
      </w:r>
    </w:p>
    <w:p w14:paraId="58658223" w14:textId="43A23AA4" w:rsidR="007A0947" w:rsidRDefault="007A0947">
      <w:pPr>
        <w:rPr>
          <w:u w:val="single"/>
        </w:rPr>
      </w:pPr>
      <w:r>
        <w:rPr>
          <w:u w:val="single"/>
        </w:rPr>
        <w:lastRenderedPageBreak/>
        <w:t>Problem 3k</w:t>
      </w:r>
    </w:p>
    <w:p w14:paraId="41B06E69" w14:textId="71126670" w:rsidR="00C32A1E" w:rsidRPr="00C32A1E" w:rsidRDefault="00C32A1E">
      <w:proofErr w:type="spellStart"/>
      <w:r>
        <w:t>Lyap</w:t>
      </w:r>
      <w:r w:rsidR="00842FCD">
        <w:t>u</w:t>
      </w:r>
      <w:r>
        <w:t>nav</w:t>
      </w:r>
      <w:proofErr w:type="spellEnd"/>
      <w:r>
        <w:t>:</w:t>
      </w:r>
    </w:p>
    <w:p w14:paraId="04477C6C" w14:textId="64B96F3D" w:rsidR="007A0947" w:rsidRDefault="007A0947">
      <w:pPr>
        <w:rPr>
          <w:u w:val="single"/>
        </w:rPr>
      </w:pPr>
      <w:r w:rsidRPr="007A0947">
        <w:rPr>
          <w:noProof/>
        </w:rPr>
        <w:drawing>
          <wp:inline distT="0" distB="0" distL="0" distR="0" wp14:anchorId="3037B876" wp14:editId="425D6491">
            <wp:extent cx="2844800" cy="325120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BA6A" w14:textId="6145730F" w:rsidR="007A0947" w:rsidRDefault="007A0947">
      <w:pPr>
        <w:rPr>
          <w:u w:val="single"/>
        </w:rPr>
      </w:pPr>
    </w:p>
    <w:p w14:paraId="405BFEB6" w14:textId="014C695D" w:rsidR="007A0947" w:rsidRDefault="007A0947">
      <w:pPr>
        <w:rPr>
          <w:noProof/>
          <w:u w:val="single"/>
        </w:rPr>
      </w:pPr>
      <w:r w:rsidRPr="007A0947">
        <w:t>Code:</w:t>
      </w:r>
      <w:r w:rsidR="00C32A1E" w:rsidRPr="00C32A1E">
        <w:rPr>
          <w:noProof/>
          <w:u w:val="single"/>
        </w:rPr>
        <w:t xml:space="preserve"> </w:t>
      </w:r>
      <w:r w:rsidR="00C32A1E" w:rsidRPr="00C32A1E">
        <w:rPr>
          <w:noProof/>
        </w:rPr>
        <w:drawing>
          <wp:inline distT="0" distB="0" distL="0" distR="0" wp14:anchorId="59E4345B" wp14:editId="2EF82912">
            <wp:extent cx="5943600" cy="3601720"/>
            <wp:effectExtent l="0" t="0" r="0" b="508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D5BF" w14:textId="227B8D7E" w:rsidR="00C32A1E" w:rsidRDefault="00C32A1E">
      <w:pPr>
        <w:rPr>
          <w:noProof/>
          <w:u w:val="single"/>
        </w:rPr>
      </w:pPr>
      <w:r>
        <w:rPr>
          <w:noProof/>
          <w:u w:val="single"/>
        </w:rPr>
        <w:br w:type="page"/>
      </w:r>
    </w:p>
    <w:p w14:paraId="7716BF7E" w14:textId="77777777" w:rsidR="00C32A1E" w:rsidRDefault="00C32A1E">
      <w:r w:rsidRPr="00C32A1E">
        <w:lastRenderedPageBreak/>
        <w:t>Indicator:</w:t>
      </w:r>
    </w:p>
    <w:p w14:paraId="78EFE3FA" w14:textId="77CAEB55" w:rsidR="00C32A1E" w:rsidRDefault="005D61FF">
      <w:r>
        <w:rPr>
          <w:noProof/>
        </w:rPr>
        <w:drawing>
          <wp:inline distT="0" distB="0" distL="0" distR="0" wp14:anchorId="3EB30E5F" wp14:editId="5486685F">
            <wp:extent cx="4838700" cy="3225800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D941" w14:textId="5065AE87" w:rsidR="00C32A1E" w:rsidRDefault="00C32A1E"/>
    <w:p w14:paraId="67E562EF" w14:textId="29D5862F" w:rsidR="00C32A1E" w:rsidRDefault="00C32A1E">
      <w:r>
        <w:t>Code:</w:t>
      </w:r>
      <w:r w:rsidR="005D61FF">
        <w:rPr>
          <w:noProof/>
        </w:rPr>
        <w:drawing>
          <wp:inline distT="0" distB="0" distL="0" distR="0" wp14:anchorId="7F898F8A" wp14:editId="491AB0EB">
            <wp:extent cx="5943600" cy="316230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EFCC" w14:textId="2D04C2F0" w:rsidR="00C32A1E" w:rsidRPr="00C32A1E" w:rsidRDefault="00C32A1E"/>
    <w:sectPr w:rsidR="00C32A1E" w:rsidRPr="00C32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20"/>
    <w:rsid w:val="0004283D"/>
    <w:rsid w:val="0052711F"/>
    <w:rsid w:val="00597658"/>
    <w:rsid w:val="005D61FF"/>
    <w:rsid w:val="007A0947"/>
    <w:rsid w:val="00842FCD"/>
    <w:rsid w:val="00980E20"/>
    <w:rsid w:val="00C32A1E"/>
    <w:rsid w:val="00CB1382"/>
    <w:rsid w:val="00D3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974B"/>
  <w15:chartTrackingRefBased/>
  <w15:docId w15:val="{302DA8F2-8680-EC4C-90AB-07B3C687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Treadway</dc:creator>
  <cp:keywords/>
  <dc:description/>
  <cp:lastModifiedBy>Shane Treadway</cp:lastModifiedBy>
  <cp:revision>5</cp:revision>
  <cp:lastPrinted>2022-10-20T02:20:00Z</cp:lastPrinted>
  <dcterms:created xsi:type="dcterms:W3CDTF">2022-10-17T02:42:00Z</dcterms:created>
  <dcterms:modified xsi:type="dcterms:W3CDTF">2022-10-20T02:21:00Z</dcterms:modified>
</cp:coreProperties>
</file>