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115D313B" w:rsidR="000F21B0" w:rsidRDefault="000F21B0" w:rsidP="00860AE7">
      <w:r>
        <w:t xml:space="preserve">HTTP request: </w:t>
      </w:r>
      <w:r w:rsidR="000509BC">
        <w:t>POST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2E8BAEC6" w:rsidR="00ED5E26" w:rsidRDefault="00ED5E26" w:rsidP="00ED5E26">
      <w:r>
        <w:t xml:space="preserve">HTTP request: </w:t>
      </w:r>
      <w:r w:rsidR="000509BC">
        <w:t>POST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F34C748" w:rsidR="001265EA" w:rsidRDefault="001265EA">
      <w:proofErr w:type="spellStart"/>
      <w:r>
        <w:t>userId</w:t>
      </w:r>
      <w:proofErr w:type="spellEnd"/>
      <w:r>
        <w:t xml:space="preserve">: type: </w:t>
      </w:r>
      <w:proofErr w:type="spellStart"/>
      <w:r w:rsidR="00A7690A">
        <w:t>ObjectId</w:t>
      </w:r>
      <w:proofErr w:type="spellEnd"/>
      <w:r>
        <w:t>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720DE27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327C02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3556760" w14:textId="42DC369A" w:rsidR="00794C4E" w:rsidRPr="001A7918" w:rsidRDefault="006D655C" w:rsidP="00794C4E">
      <w:r>
        <w:t xml:space="preserve">required inputs: </w:t>
      </w:r>
      <w:r w:rsidR="00210ED4">
        <w:t>token and _id (_id of the routine to be edited)</w:t>
      </w:r>
    </w:p>
    <w:p w14:paraId="3E6BA8EA" w14:textId="71C0AB7C" w:rsidR="00794C4E" w:rsidRDefault="00794C4E" w:rsidP="00794C4E">
      <w:r>
        <w:t>optional</w:t>
      </w:r>
      <w:r w:rsidRPr="00B3576A">
        <w:t xml:space="preserve"> inputs for </w:t>
      </w:r>
      <w:r w:rsidRPr="00B3576A">
        <w:rPr>
          <w:b/>
        </w:rPr>
        <w:t>pomodoro timer</w:t>
      </w:r>
      <w:r w:rsidRPr="00B3576A">
        <w:t>:</w:t>
      </w:r>
      <w:r>
        <w:t xml:space="preserve"> </w:t>
      </w:r>
      <w:proofErr w:type="spellStart"/>
      <w:r w:rsidR="00B97652">
        <w:t>routineName</w:t>
      </w:r>
      <w:proofErr w:type="spellEnd"/>
      <w:r w:rsidR="00B97652">
        <w:t xml:space="preserve">, </w:t>
      </w:r>
      <w:proofErr w:type="spellStart"/>
      <w:r>
        <w:t>pomTimer</w:t>
      </w:r>
      <w:proofErr w:type="spellEnd"/>
      <w:r>
        <w:t xml:space="preserve">, </w:t>
      </w:r>
      <w:proofErr w:type="spellStart"/>
      <w:r>
        <w:t>breakTimer</w:t>
      </w:r>
      <w:proofErr w:type="spellEnd"/>
      <w:r>
        <w:t xml:space="preserve">, </w:t>
      </w:r>
      <w:proofErr w:type="spellStart"/>
      <w:r>
        <w:t>pomCount</w:t>
      </w:r>
      <w:proofErr w:type="spellEnd"/>
      <w:r>
        <w:t xml:space="preserve">, </w:t>
      </w:r>
      <w:proofErr w:type="spellStart"/>
      <w:r>
        <w:t>breakCount</w:t>
      </w:r>
      <w:proofErr w:type="spellEnd"/>
      <w:r>
        <w:t xml:space="preserve">, </w:t>
      </w:r>
      <w:proofErr w:type="spellStart"/>
      <w:r>
        <w:t>largeBreakCount</w:t>
      </w:r>
      <w:proofErr w:type="spellEnd"/>
      <w:r>
        <w:t xml:space="preserve">, and </w:t>
      </w:r>
      <w:proofErr w:type="spellStart"/>
      <w:r>
        <w:t>goalHit</w:t>
      </w:r>
      <w:proofErr w:type="spellEnd"/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15278DCF" w:rsidR="006D655C" w:rsidRDefault="006D655C" w:rsidP="006D655C">
      <w:r>
        <w:t>error output: message</w:t>
      </w:r>
    </w:p>
    <w:p w14:paraId="29780C34" w14:textId="35A4B7EE" w:rsidR="0044451D" w:rsidRDefault="0044451D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coffee naps</w:t>
      </w:r>
      <w:r w:rsidR="00E35265">
        <w:rPr>
          <w:b/>
        </w:rPr>
        <w:t xml:space="preserve">, please use </w:t>
      </w:r>
      <w:proofErr w:type="spellStart"/>
      <w:r w:rsidR="00E35265">
        <w:rPr>
          <w:b/>
        </w:rPr>
        <w:t>editNap</w:t>
      </w:r>
      <w:proofErr w:type="spellEnd"/>
      <w:r w:rsidR="00E35265">
        <w:rPr>
          <w:b/>
        </w:rPr>
        <w:t xml:space="preserve"> for that</w:t>
      </w:r>
    </w:p>
    <w:p w14:paraId="353E4C94" w14:textId="320C8FFA" w:rsidR="00E35265" w:rsidRDefault="00E35265" w:rsidP="006D655C">
      <w:pPr>
        <w:rPr>
          <w:b/>
        </w:rPr>
      </w:pPr>
    </w:p>
    <w:p w14:paraId="321F1138" w14:textId="6DCC7D92" w:rsidR="00E35265" w:rsidRPr="00860AE7" w:rsidRDefault="00E35265" w:rsidP="00E35265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editNap</w:t>
      </w:r>
      <w:proofErr w:type="spellEnd"/>
      <w:r>
        <w:rPr>
          <w:b/>
        </w:rPr>
        <w:t>:</w:t>
      </w:r>
    </w:p>
    <w:p w14:paraId="6CE47080" w14:textId="77777777" w:rsidR="00E35265" w:rsidRDefault="00E35265" w:rsidP="00E35265">
      <w:r>
        <w:t>HTTP request: PUT</w:t>
      </w:r>
    </w:p>
    <w:p w14:paraId="12BCD291" w14:textId="11BAEC84" w:rsidR="00E35265" w:rsidRDefault="00E35265" w:rsidP="00E35265">
      <w:r>
        <w:t>required inputs: token and _id (_id of the coffee nap to be edited)</w:t>
      </w:r>
    </w:p>
    <w:p w14:paraId="4B104823" w14:textId="4CF6B600" w:rsidR="00E35265" w:rsidRPr="001A7918" w:rsidRDefault="00E35265" w:rsidP="00E35265">
      <w:r>
        <w:t>optional</w:t>
      </w:r>
      <w:r w:rsidRPr="00B3576A">
        <w:t xml:space="preserve"> input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>
        <w:t>napTimer</w:t>
      </w:r>
      <w:proofErr w:type="spellEnd"/>
    </w:p>
    <w:p w14:paraId="604A29C9" w14:textId="77777777" w:rsidR="00E35265" w:rsidRDefault="00E35265" w:rsidP="00E35265">
      <w:r>
        <w:t>successful output: token, routine, and message</w:t>
      </w:r>
    </w:p>
    <w:p w14:paraId="1831DE29" w14:textId="77777777" w:rsidR="00E35265" w:rsidRDefault="00E35265" w:rsidP="00E35265">
      <w:r>
        <w:t>error output: message</w:t>
      </w:r>
    </w:p>
    <w:p w14:paraId="26FC24DE" w14:textId="0099AC1C" w:rsidR="00E35265" w:rsidRPr="0044451D" w:rsidRDefault="00E35265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pomodoro routines, please use </w:t>
      </w:r>
      <w:proofErr w:type="spellStart"/>
      <w:r>
        <w:rPr>
          <w:b/>
        </w:rPr>
        <w:t>editRoutine</w:t>
      </w:r>
      <w:proofErr w:type="spellEnd"/>
      <w:r>
        <w:rPr>
          <w:b/>
        </w:rPr>
        <w:t xml:space="preserve"> for that</w:t>
      </w:r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445CFEAE" w:rsidR="006D655C" w:rsidRDefault="006D655C" w:rsidP="006D655C">
      <w:r>
        <w:t xml:space="preserve">HTTP request: </w:t>
      </w:r>
      <w:r w:rsidR="000509BC">
        <w:t>POST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lastRenderedPageBreak/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2A611111" w:rsidR="006D655C" w:rsidRDefault="006D655C" w:rsidP="006D655C">
      <w:r>
        <w:t xml:space="preserve">HTTP request: </w:t>
      </w:r>
      <w:r w:rsidR="000509BC">
        <w:t>POST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7969821" w:rsidR="006D655C" w:rsidRDefault="006D655C" w:rsidP="006D655C">
      <w:r>
        <w:t xml:space="preserve">HTTP request: </w:t>
      </w:r>
      <w:r w:rsidR="000509BC">
        <w:t>POST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lastRenderedPageBreak/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61B49BF5" w:rsidR="00EF3B13" w:rsidRDefault="00EF3B13">
      <w:r>
        <w:t xml:space="preserve">example 2, if you want to delete a user: HTTP request: </w:t>
      </w:r>
      <w:r w:rsidR="007C5C19">
        <w:t>POST</w:t>
      </w:r>
      <w:bookmarkStart w:id="0" w:name="_GoBack"/>
      <w:bookmarkEnd w:id="0"/>
      <w:r>
        <w:t xml:space="preserve">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639E" w14:textId="77777777" w:rsidR="00000D60" w:rsidRDefault="00000D60" w:rsidP="00C4639D">
      <w:pPr>
        <w:spacing w:after="0" w:line="240" w:lineRule="auto"/>
      </w:pPr>
      <w:r>
        <w:separator/>
      </w:r>
    </w:p>
  </w:endnote>
  <w:endnote w:type="continuationSeparator" w:id="0">
    <w:p w14:paraId="060C192D" w14:textId="77777777" w:rsidR="00000D60" w:rsidRDefault="00000D60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4CB50" w14:textId="77777777" w:rsidR="00000D60" w:rsidRDefault="00000D60" w:rsidP="00C4639D">
      <w:pPr>
        <w:spacing w:after="0" w:line="240" w:lineRule="auto"/>
      </w:pPr>
      <w:r>
        <w:separator/>
      </w:r>
    </w:p>
  </w:footnote>
  <w:footnote w:type="continuationSeparator" w:id="0">
    <w:p w14:paraId="1BBA662C" w14:textId="77777777" w:rsidR="00000D60" w:rsidRDefault="00000D60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00D60"/>
    <w:rsid w:val="000509BC"/>
    <w:rsid w:val="000763F4"/>
    <w:rsid w:val="00087AD2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275F73"/>
    <w:rsid w:val="00327C02"/>
    <w:rsid w:val="003F3F87"/>
    <w:rsid w:val="0044451D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94C4E"/>
    <w:rsid w:val="007C3B3A"/>
    <w:rsid w:val="007C5C19"/>
    <w:rsid w:val="008279A9"/>
    <w:rsid w:val="00840B72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7690A"/>
    <w:rsid w:val="00A8392B"/>
    <w:rsid w:val="00AB719C"/>
    <w:rsid w:val="00AE1FA8"/>
    <w:rsid w:val="00B0100F"/>
    <w:rsid w:val="00B3576A"/>
    <w:rsid w:val="00B6201F"/>
    <w:rsid w:val="00B62180"/>
    <w:rsid w:val="00B97652"/>
    <w:rsid w:val="00BA4830"/>
    <w:rsid w:val="00BA4E20"/>
    <w:rsid w:val="00BC3BB5"/>
    <w:rsid w:val="00C4639D"/>
    <w:rsid w:val="00C4695A"/>
    <w:rsid w:val="00C80B6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35265"/>
    <w:rsid w:val="00E73AA4"/>
    <w:rsid w:val="00EC15B6"/>
    <w:rsid w:val="00ED5E26"/>
    <w:rsid w:val="00EE7048"/>
    <w:rsid w:val="00EF3B13"/>
    <w:rsid w:val="00F678F0"/>
    <w:rsid w:val="00FE45D5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0387-05C6-471A-A350-0356AED3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64</cp:revision>
  <dcterms:created xsi:type="dcterms:W3CDTF">2019-11-26T16:22:00Z</dcterms:created>
  <dcterms:modified xsi:type="dcterms:W3CDTF">2019-12-04T05:35:00Z</dcterms:modified>
</cp:coreProperties>
</file>