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bookmarkStart w:id="0" w:name="_GoBack"/>
      <w:bookmarkEnd w:id="0"/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110A466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573E88D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</w:p>
    <w:p w14:paraId="3907EE7C" w14:textId="1609604C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username,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228DF82A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</w:p>
    <w:p w14:paraId="3F080399" w14:textId="47154DEF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>, name, phone, address, website, email, 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78CA1470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</w:p>
    <w:p w14:paraId="2F962309" w14:textId="35D831E9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</w:t>
      </w:r>
      <w:proofErr w:type="spellStart"/>
      <w:r w:rsidR="005E6888">
        <w:t>user_id</w:t>
      </w:r>
      <w:proofErr w:type="spellEnd"/>
      <w:r w:rsidR="005E6888">
        <w:t>, name, phone, address, website, email, 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6EFAC00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name, status,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BE5552F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</w:p>
    <w:p w14:paraId="34C80E10" w14:textId="084AE27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  <w:r w:rsidR="00665376">
        <w:t xml:space="preserve"> and</w:t>
      </w:r>
      <w:r>
        <w:rPr>
          <w:b/>
        </w:rPr>
        <w:t xml:space="preserve"> </w:t>
      </w:r>
      <w:proofErr w:type="spellStart"/>
      <w:r w:rsidR="00684B2C">
        <w:t>user_id</w:t>
      </w:r>
      <w:proofErr w:type="spellEnd"/>
    </w:p>
    <w:p w14:paraId="3801B6A1" w14:textId="5B1187B8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 xml:space="preserve">, </w:t>
      </w:r>
      <w:proofErr w:type="spellStart"/>
      <w:r w:rsidR="004755F2">
        <w:t>user_id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D3FE9"/>
    <w:rsid w:val="00102526"/>
    <w:rsid w:val="00137EBF"/>
    <w:rsid w:val="00156C65"/>
    <w:rsid w:val="00197680"/>
    <w:rsid w:val="001B76F1"/>
    <w:rsid w:val="00203CE9"/>
    <w:rsid w:val="00204143"/>
    <w:rsid w:val="002B6511"/>
    <w:rsid w:val="00312884"/>
    <w:rsid w:val="0032541D"/>
    <w:rsid w:val="003A0F12"/>
    <w:rsid w:val="00470C6A"/>
    <w:rsid w:val="004755F2"/>
    <w:rsid w:val="004A3888"/>
    <w:rsid w:val="005A38CD"/>
    <w:rsid w:val="005E28D8"/>
    <w:rsid w:val="005E6888"/>
    <w:rsid w:val="00600E74"/>
    <w:rsid w:val="00665376"/>
    <w:rsid w:val="00684B2C"/>
    <w:rsid w:val="006873CE"/>
    <w:rsid w:val="00784544"/>
    <w:rsid w:val="007D2317"/>
    <w:rsid w:val="0093447A"/>
    <w:rsid w:val="00A542A8"/>
    <w:rsid w:val="00A65E06"/>
    <w:rsid w:val="00A902B7"/>
    <w:rsid w:val="00AB10B4"/>
    <w:rsid w:val="00B6201F"/>
    <w:rsid w:val="00B86E95"/>
    <w:rsid w:val="00C74C01"/>
    <w:rsid w:val="00CA4527"/>
    <w:rsid w:val="00D469E3"/>
    <w:rsid w:val="00E25B99"/>
    <w:rsid w:val="00E939D6"/>
    <w:rsid w:val="00EB6991"/>
    <w:rsid w:val="00EC0D86"/>
    <w:rsid w:val="00EE7048"/>
    <w:rsid w:val="00EF3768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36</cp:revision>
  <dcterms:created xsi:type="dcterms:W3CDTF">2019-09-19T04:59:00Z</dcterms:created>
  <dcterms:modified xsi:type="dcterms:W3CDTF">2019-09-19T06:37:00Z</dcterms:modified>
</cp:coreProperties>
</file>