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110A466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417DBE5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  <w:r w:rsidR="006B56A2">
        <w:t xml:space="preserve">, 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and </w:t>
      </w:r>
      <w:proofErr w:type="spellStart"/>
      <w:r w:rsidR="006B56A2">
        <w:t>new_name</w:t>
      </w:r>
      <w:proofErr w:type="spellEnd"/>
    </w:p>
    <w:p w14:paraId="3907EE7C" w14:textId="771F7F42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6569314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  <w:r w:rsidR="00760A89">
        <w:t xml:space="preserve"> and </w:t>
      </w:r>
      <w:r w:rsidR="00D30C27">
        <w:t>name</w:t>
      </w:r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9BA62A1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 xml:space="preserve">, name, phone, address, website, email, </w:t>
      </w:r>
      <w:proofErr w:type="spellStart"/>
      <w:r w:rsidR="00FB294A">
        <w:t>contact_id</w:t>
      </w:r>
      <w:proofErr w:type="spellEnd"/>
      <w:r w:rsidR="00FB294A">
        <w:t xml:space="preserve">, </w:t>
      </w:r>
      <w:bookmarkStart w:id="0" w:name="_GoBack"/>
      <w:bookmarkEnd w:id="0"/>
      <w:r w:rsidR="00102526">
        <w:t>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14A044B2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C7792F">
        <w:t xml:space="preserve"> and</w:t>
      </w:r>
      <w:r w:rsidR="00D30C27">
        <w:t xml:space="preserve"> name</w:t>
      </w:r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17D1AF91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 xml:space="preserve">, name, phone, address, website, email, </w:t>
      </w:r>
      <w:proofErr w:type="spellStart"/>
      <w:r w:rsidR="00EC7C93">
        <w:t>rowEdited</w:t>
      </w:r>
      <w:proofErr w:type="spellEnd"/>
      <w:r w:rsidR="00EC7C93">
        <w:t xml:space="preserve">, </w:t>
      </w:r>
      <w:r w:rsidR="005E6888">
        <w:t>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56236E5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BE5552F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</w:p>
    <w:p w14:paraId="34C80E10" w14:textId="359136D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</w:p>
    <w:p w14:paraId="3801B6A1" w14:textId="6E836F85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D3FE9"/>
    <w:rsid w:val="00102526"/>
    <w:rsid w:val="00137EBF"/>
    <w:rsid w:val="00156C65"/>
    <w:rsid w:val="00197680"/>
    <w:rsid w:val="001B76F1"/>
    <w:rsid w:val="001C35EE"/>
    <w:rsid w:val="002002D6"/>
    <w:rsid w:val="00203CE9"/>
    <w:rsid w:val="00204143"/>
    <w:rsid w:val="00204BDF"/>
    <w:rsid w:val="002B6511"/>
    <w:rsid w:val="00312884"/>
    <w:rsid w:val="0032541D"/>
    <w:rsid w:val="003A0F12"/>
    <w:rsid w:val="00470C6A"/>
    <w:rsid w:val="004755F2"/>
    <w:rsid w:val="004A3888"/>
    <w:rsid w:val="005A38CD"/>
    <w:rsid w:val="005E28D8"/>
    <w:rsid w:val="005E6888"/>
    <w:rsid w:val="00600E74"/>
    <w:rsid w:val="00665376"/>
    <w:rsid w:val="00684B2C"/>
    <w:rsid w:val="006873CE"/>
    <w:rsid w:val="006B56A2"/>
    <w:rsid w:val="00760A89"/>
    <w:rsid w:val="00784544"/>
    <w:rsid w:val="007D2317"/>
    <w:rsid w:val="0093447A"/>
    <w:rsid w:val="00A542A8"/>
    <w:rsid w:val="00A65E06"/>
    <w:rsid w:val="00A902B7"/>
    <w:rsid w:val="00AB10B4"/>
    <w:rsid w:val="00B07D16"/>
    <w:rsid w:val="00B1103D"/>
    <w:rsid w:val="00B6201F"/>
    <w:rsid w:val="00B86E95"/>
    <w:rsid w:val="00C74C01"/>
    <w:rsid w:val="00C7792F"/>
    <w:rsid w:val="00CA4527"/>
    <w:rsid w:val="00CC09C0"/>
    <w:rsid w:val="00D30C27"/>
    <w:rsid w:val="00D469E3"/>
    <w:rsid w:val="00E25B99"/>
    <w:rsid w:val="00E54468"/>
    <w:rsid w:val="00E916A7"/>
    <w:rsid w:val="00E939D6"/>
    <w:rsid w:val="00EB6991"/>
    <w:rsid w:val="00EC0D86"/>
    <w:rsid w:val="00EC7C93"/>
    <w:rsid w:val="00ED76D9"/>
    <w:rsid w:val="00EE7048"/>
    <w:rsid w:val="00EF3768"/>
    <w:rsid w:val="00F73602"/>
    <w:rsid w:val="00FB0676"/>
    <w:rsid w:val="00FB294A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51</cp:revision>
  <dcterms:created xsi:type="dcterms:W3CDTF">2019-09-19T04:59:00Z</dcterms:created>
  <dcterms:modified xsi:type="dcterms:W3CDTF">2019-09-23T00:03:00Z</dcterms:modified>
</cp:coreProperties>
</file>