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0DA" w:rsidRDefault="008C5F85" w:rsidP="008C5F85">
      <w:pPr>
        <w:pStyle w:val="ListParagraph"/>
        <w:numPr>
          <w:ilvl w:val="0"/>
          <w:numId w:val="1"/>
        </w:numPr>
      </w:pPr>
      <w:r>
        <w:t>Author address only needs one</w:t>
      </w:r>
    </w:p>
    <w:p w:rsidR="002A3452" w:rsidRDefault="002A3452" w:rsidP="002A3452"/>
    <w:p w:rsidR="002A3452" w:rsidRDefault="001A3542" w:rsidP="002A3452">
      <w:r>
        <w:t>Approach:</w:t>
      </w:r>
    </w:p>
    <w:p w:rsidR="001A3542" w:rsidRDefault="001A3542" w:rsidP="002A3452">
      <w:r w:rsidRPr="001A3542">
        <w:t xml:space="preserve">This section details the framework of your project. Be specific, which means you might want to include equations, figures, plots, </w:t>
      </w:r>
      <w:proofErr w:type="spellStart"/>
      <w:r w:rsidRPr="001A3542">
        <w:t>etc</w:t>
      </w:r>
      <w:proofErr w:type="spellEnd"/>
    </w:p>
    <w:p w:rsidR="001A3542" w:rsidRDefault="001A3542" w:rsidP="002A3452"/>
    <w:p w:rsidR="001A3542" w:rsidRDefault="001A3542" w:rsidP="002A3452"/>
    <w:p w:rsidR="001A3542" w:rsidRDefault="004A62FA" w:rsidP="002A345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2342515</wp:posOffset>
                </wp:positionV>
                <wp:extent cx="139700" cy="254000"/>
                <wp:effectExtent l="12700" t="0" r="25400" b="2540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254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D885B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9" o:spid="_x0000_s1026" type="#_x0000_t67" style="position:absolute;margin-left:193pt;margin-top:184.45pt;width:11pt;height:2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" adj="1566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1771015</wp:posOffset>
                </wp:positionV>
                <wp:extent cx="241300" cy="546100"/>
                <wp:effectExtent l="0" t="0" r="0" b="0"/>
                <wp:wrapNone/>
                <wp:docPr id="17" name="Don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546100"/>
                        </a:xfrm>
                        <a:prstGeom prst="donut">
                          <a:avLst>
                            <a:gd name="adj" fmla="val 4823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121C9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17" o:spid="_x0000_s1026" type="#_x0000_t23" style="position:absolute;margin-left:190pt;margin-top:139.45pt;width:19pt;height:4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" adj="1042" fillcolor="red" stroked="f" strokeweight="1pt">
                <v:stroke joinstyle="miter"/>
              </v:shape>
            </w:pict>
          </mc:Fallback>
        </mc:AlternateContent>
      </w:r>
      <w:r w:rsidR="001A3542" w:rsidRPr="001A3542">
        <w:drawing>
          <wp:inline distT="0" distB="0" distL="0" distR="0" wp14:anchorId="5FDCDF6D" wp14:editId="046B8E90">
            <wp:extent cx="5867400" cy="241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B05" w:rsidRDefault="004A62FA" w:rsidP="002A3452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647178</wp:posOffset>
                </wp:positionH>
                <wp:positionV relativeFrom="paragraph">
                  <wp:posOffset>180210</wp:posOffset>
                </wp:positionV>
                <wp:extent cx="4356735" cy="914401"/>
                <wp:effectExtent l="0" t="0" r="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6735" cy="914401"/>
                          <a:chOff x="0" y="0"/>
                          <a:chExt cx="4357003" cy="914433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3924300" cy="368300"/>
                            <a:chOff x="0" y="0"/>
                            <a:chExt cx="3924300" cy="368300"/>
                          </a:xfrm>
                        </wpg:grpSpPr>
                        <wps:wsp>
                          <wps:cNvPr id="3" name="Double Bracket 3"/>
                          <wps:cNvSpPr/>
                          <wps:spPr>
                            <a:xfrm>
                              <a:off x="0" y="0"/>
                              <a:ext cx="3924300" cy="368300"/>
                            </a:xfrm>
                            <a:prstGeom prst="bracketPair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76200" y="63500"/>
                              <a:ext cx="38354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92B05" w:rsidRPr="004A62FA" w:rsidRDefault="00B92B05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4A62FA">
                                  <w:rPr>
                                    <w:sz w:val="26"/>
                                    <w:szCs w:val="26"/>
                                  </w:rPr>
                                  <w:t>0</w:t>
                                </w:r>
                                <w:r w:rsidRPr="004A62FA">
                                  <w:rPr>
                                    <w:sz w:val="26"/>
                                    <w:szCs w:val="26"/>
                                  </w:rPr>
                                  <w:t>.91873,</w:t>
                                </w:r>
                                <w:r w:rsidRPr="004A62FA">
                                  <w:rPr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Pr="004A62FA">
                                  <w:rPr>
                                    <w:sz w:val="26"/>
                                    <w:szCs w:val="26"/>
                                  </w:rPr>
                                  <w:t>0.35883,</w:t>
                                </w:r>
                                <w:r w:rsidRPr="004A62FA">
                                  <w:rPr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Pr="004A62FA">
                                  <w:rPr>
                                    <w:sz w:val="26"/>
                                    <w:szCs w:val="26"/>
                                  </w:rPr>
                                  <w:t>…</w:t>
                                </w:r>
                                <w:r w:rsidRPr="004A62FA">
                                  <w:rPr>
                                    <w:sz w:val="26"/>
                                    <w:szCs w:val="26"/>
                                  </w:rPr>
                                  <w:t>,</w:t>
                                </w:r>
                                <w:r w:rsidRPr="004A62FA">
                                  <w:rPr>
                                    <w:sz w:val="26"/>
                                    <w:szCs w:val="26"/>
                                  </w:rPr>
                                  <w:t xml:space="preserve"> 0.53678</w:t>
                                </w:r>
                                <w:r w:rsidRPr="004A62FA">
                                  <w:rPr>
                                    <w:sz w:val="26"/>
                                    <w:szCs w:val="26"/>
                                  </w:rPr>
                                  <w:t xml:space="preserve">, </w:t>
                                </w:r>
                                <w:r w:rsidRPr="004A62FA">
                                  <w:rPr>
                                    <w:sz w:val="26"/>
                                    <w:szCs w:val="26"/>
                                  </w:rPr>
                                  <w:t>0.28423,</w:t>
                                </w:r>
                                <w:r w:rsidRPr="004A62FA">
                                  <w:rPr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Pr="004A62FA">
                                  <w:rPr>
                                    <w:sz w:val="26"/>
                                    <w:szCs w:val="26"/>
                                  </w:rPr>
                                  <w:t>1,</w:t>
                                </w:r>
                                <w:r w:rsidRPr="004A62FA">
                                  <w:rPr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Pr="004A62FA">
                                  <w:rPr>
                                    <w:sz w:val="26"/>
                                    <w:szCs w:val="26"/>
                                  </w:rPr>
                                  <w:t>0</w:t>
                                </w:r>
                                <w:r w:rsidRPr="004A62FA">
                                  <w:rPr>
                                    <w:sz w:val="26"/>
                                    <w:szCs w:val="26"/>
                                  </w:rPr>
                                  <w:t xml:space="preserve">, </w:t>
                                </w:r>
                                <w:r w:rsidRPr="004A62FA">
                                  <w:rPr>
                                    <w:sz w:val="26"/>
                                    <w:szCs w:val="26"/>
                                  </w:rPr>
                                  <w:t>0</w:t>
                                </w:r>
                                <w:r w:rsidRPr="004A62FA">
                                  <w:rPr>
                                    <w:sz w:val="26"/>
                                    <w:szCs w:val="26"/>
                                  </w:rPr>
                                  <w:t xml:space="preserve">, </w:t>
                                </w:r>
                                <w:r w:rsidR="004A62FA" w:rsidRPr="004A62FA">
                                  <w:rPr>
                                    <w:sz w:val="26"/>
                                    <w:szCs w:val="26"/>
                                  </w:rPr>
                                  <w:t>0,</w:t>
                                </w:r>
                                <w:r w:rsidRPr="004A62FA">
                                  <w:rPr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Pr="004A62FA">
                                  <w:rPr>
                                    <w:sz w:val="26"/>
                                    <w:szCs w:val="26"/>
                                  </w:rPr>
                                  <w:t>0</w:t>
                                </w:r>
                                <w:r w:rsidR="004A62FA" w:rsidRPr="004A62FA">
                                  <w:rPr>
                                    <w:sz w:val="26"/>
                                    <w:szCs w:val="26"/>
                                  </w:rPr>
                                  <w:t xml:space="preserve">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203681" y="368060"/>
                            <a:ext cx="3630756" cy="240"/>
                            <a:chOff x="0" y="0"/>
                            <a:chExt cx="3630756" cy="240"/>
                          </a:xfrm>
                        </wpg:grpSpPr>
                        <wps:wsp>
                          <wps:cNvPr id="8" name="Straight Connector 8"/>
                          <wps:cNvCnPr/>
                          <wps:spPr>
                            <a:xfrm>
                              <a:off x="0" y="0"/>
                              <a:ext cx="2598643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2626112" y="0"/>
                              <a:ext cx="165100" cy="0"/>
                            </a:xfrm>
                            <a:prstGeom prst="line">
                              <a:avLst/>
                            </a:prstGeom>
                            <a:ln w="22225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 flipV="1">
                              <a:off x="2825456" y="0"/>
                              <a:ext cx="805300" cy="24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953403" y="394363"/>
                            <a:ext cx="3403600" cy="520070"/>
                            <a:chOff x="0" y="0"/>
                            <a:chExt cx="3403600" cy="520070"/>
                          </a:xfrm>
                        </wpg:grpSpPr>
                        <wps:wsp>
                          <wps:cNvPr id="13" name="Text Box 13"/>
                          <wps:cNvSpPr txBox="1"/>
                          <wps:spPr>
                            <a:xfrm>
                              <a:off x="0" y="0"/>
                              <a:ext cx="1308100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92B05" w:rsidRPr="004A62FA" w:rsidRDefault="004A62FA">
                                <w:pPr>
                                  <w:rPr>
                                    <w:b/>
                                    <w:color w:val="ED7D31" w:themeColor="accent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A62FA">
                                  <w:rPr>
                                    <w:b/>
                                    <w:color w:val="ED7D31" w:themeColor="accent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Note Embedding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1600200" y="25400"/>
                              <a:ext cx="977900" cy="4946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A62FA" w:rsidRDefault="004A62FA">
                                <w:pPr>
                                  <w:rPr>
                                    <w:b/>
                                    <w:color w:val="538135" w:themeColor="accent6" w:themeShade="BF"/>
                                  </w:rPr>
                                </w:pPr>
                                <w:r w:rsidRPr="004A62FA">
                                  <w:rPr>
                                    <w:b/>
                                    <w:color w:val="538135" w:themeColor="accent6" w:themeShade="BF"/>
                                  </w:rPr>
                                  <w:t>Articulation</w:t>
                                </w:r>
                              </w:p>
                              <w:p w:rsidR="004A62FA" w:rsidRPr="004A62FA" w:rsidRDefault="004A62FA">
                                <w:pPr>
                                  <w:rPr>
                                    <w:b/>
                                    <w:color w:val="538135" w:themeColor="accent6" w:themeShade="BF"/>
                                  </w:rPr>
                                </w:pPr>
                                <w:r>
                                  <w:rPr>
                                    <w:b/>
                                    <w:color w:val="538135" w:themeColor="accent6" w:themeShade="BF"/>
                                  </w:rPr>
                                  <w:t>/ Rhythm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2451100" y="25400"/>
                              <a:ext cx="952500" cy="355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A62FA" w:rsidRPr="004A62FA" w:rsidRDefault="004A62FA">
                                <w:pPr>
                                  <w:rPr>
                                    <w:b/>
                                    <w:color w:val="7030A0"/>
                                  </w:rPr>
                                </w:pPr>
                                <w:r w:rsidRPr="004A62FA">
                                  <w:rPr>
                                    <w:b/>
                                    <w:color w:val="7030A0"/>
                                  </w:rPr>
                                  <w:t>Part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50.95pt;margin-top:14.2pt;width:343.05pt;height:1in;z-index:251666432;mso-width-relative:margin;mso-height-relative:margin" coordsize="43570,9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">
                <v:group id="Group 6" o:spid="_x0000_s1027" style="position:absolute;width:39243;height:3683" coordsize="39243,36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shapetype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Double Bracket 3" o:spid="_x0000_s1028" type="#_x0000_t185" style="position:absolute;width:39243;height:36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" strokecolor="#4472c4 [3204]" strokeweight=".5pt">
                    <v:stroke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9" type="#_x0000_t202" style="position:absolute;left:762;top:635;width:38354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" fillcolor="white [3201]" stroked="f" strokeweight=".5pt">
                    <v:textbox>
                      <w:txbxContent>
                        <w:p w:rsidR="00B92B05" w:rsidRPr="004A62FA" w:rsidRDefault="00B92B05">
                          <w:pPr>
                            <w:rPr>
                              <w:sz w:val="26"/>
                              <w:szCs w:val="26"/>
                            </w:rPr>
                          </w:pPr>
                          <w:r w:rsidRPr="004A62FA">
                            <w:rPr>
                              <w:sz w:val="26"/>
                              <w:szCs w:val="26"/>
                            </w:rPr>
                            <w:t>0</w:t>
                          </w:r>
                          <w:r w:rsidRPr="004A62FA">
                            <w:rPr>
                              <w:sz w:val="26"/>
                              <w:szCs w:val="26"/>
                            </w:rPr>
                            <w:t>.91873,</w:t>
                          </w:r>
                          <w:r w:rsidRPr="004A62FA"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r w:rsidRPr="004A62FA">
                            <w:rPr>
                              <w:sz w:val="26"/>
                              <w:szCs w:val="26"/>
                            </w:rPr>
                            <w:t>0.35883,</w:t>
                          </w:r>
                          <w:r w:rsidRPr="004A62FA"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r w:rsidRPr="004A62FA">
                            <w:rPr>
                              <w:sz w:val="26"/>
                              <w:szCs w:val="26"/>
                            </w:rPr>
                            <w:t>…</w:t>
                          </w:r>
                          <w:r w:rsidRPr="004A62FA">
                            <w:rPr>
                              <w:sz w:val="26"/>
                              <w:szCs w:val="26"/>
                            </w:rPr>
                            <w:t>,</w:t>
                          </w:r>
                          <w:r w:rsidRPr="004A62FA">
                            <w:rPr>
                              <w:sz w:val="26"/>
                              <w:szCs w:val="26"/>
                            </w:rPr>
                            <w:t xml:space="preserve"> 0.53678</w:t>
                          </w:r>
                          <w:r w:rsidRPr="004A62FA">
                            <w:rPr>
                              <w:sz w:val="26"/>
                              <w:szCs w:val="26"/>
                            </w:rPr>
                            <w:t xml:space="preserve">, </w:t>
                          </w:r>
                          <w:r w:rsidRPr="004A62FA">
                            <w:rPr>
                              <w:sz w:val="26"/>
                              <w:szCs w:val="26"/>
                            </w:rPr>
                            <w:t>0.28423,</w:t>
                          </w:r>
                          <w:r w:rsidRPr="004A62FA"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r w:rsidRPr="004A62FA">
                            <w:rPr>
                              <w:sz w:val="26"/>
                              <w:szCs w:val="26"/>
                            </w:rPr>
                            <w:t>1,</w:t>
                          </w:r>
                          <w:r w:rsidRPr="004A62FA"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r w:rsidRPr="004A62FA">
                            <w:rPr>
                              <w:sz w:val="26"/>
                              <w:szCs w:val="26"/>
                            </w:rPr>
                            <w:t>0</w:t>
                          </w:r>
                          <w:r w:rsidRPr="004A62FA">
                            <w:rPr>
                              <w:sz w:val="26"/>
                              <w:szCs w:val="26"/>
                            </w:rPr>
                            <w:t xml:space="preserve">, </w:t>
                          </w:r>
                          <w:r w:rsidRPr="004A62FA">
                            <w:rPr>
                              <w:sz w:val="26"/>
                              <w:szCs w:val="26"/>
                            </w:rPr>
                            <w:t>0</w:t>
                          </w:r>
                          <w:r w:rsidRPr="004A62FA">
                            <w:rPr>
                              <w:sz w:val="26"/>
                              <w:szCs w:val="26"/>
                            </w:rPr>
                            <w:t xml:space="preserve">, </w:t>
                          </w:r>
                          <w:r w:rsidR="004A62FA" w:rsidRPr="004A62FA">
                            <w:rPr>
                              <w:sz w:val="26"/>
                              <w:szCs w:val="26"/>
                            </w:rPr>
                            <w:t>0,</w:t>
                          </w:r>
                          <w:r w:rsidRPr="004A62FA"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r w:rsidRPr="004A62FA">
                            <w:rPr>
                              <w:sz w:val="26"/>
                              <w:szCs w:val="26"/>
                            </w:rPr>
                            <w:t>0</w:t>
                          </w:r>
                          <w:r w:rsidR="004A62FA" w:rsidRPr="004A62FA">
                            <w:rPr>
                              <w:sz w:val="26"/>
                              <w:szCs w:val="26"/>
                            </w:rPr>
                            <w:t xml:space="preserve"> 1</w:t>
                          </w:r>
                        </w:p>
                      </w:txbxContent>
                    </v:textbox>
                  </v:shape>
                </v:group>
                <v:group id="Group 21" o:spid="_x0000_s1030" style="position:absolute;left:2036;top:3680;width:36308;height:3" coordsize="36307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<v:line id="Straight Connector 8" o:spid="_x0000_s1031" style="position:absolute;visibility:visible;mso-wrap-style:square" from="0,0" to="25986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" strokecolor="#ed7d31 [3205]" strokeweight="2pt">
                    <v:stroke joinstyle="miter"/>
                  </v:line>
                  <v:line id="Straight Connector 10" o:spid="_x0000_s1032" style="position:absolute;visibility:visible;mso-wrap-style:square" from="26261,0" to="27912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" strokecolor="#538135 [2409]" strokeweight="1.75pt">
                    <v:stroke joinstyle="miter"/>
                  </v:line>
                  <v:line id="Straight Connector 12" o:spid="_x0000_s1033" style="position:absolute;flip:y;visibility:visible;mso-wrap-style:square" from="28254,0" to="36307,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" strokecolor="#7030a0" strokeweight="2pt">
                    <v:stroke joinstyle="miter"/>
                  </v:line>
                </v:group>
                <v:group id="Group 20" o:spid="_x0000_s1034" style="position:absolute;left:9534;top:3943;width:34036;height:5201" coordsize="34036,5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<v:shape id="Text Box 13" o:spid="_x0000_s1035" type="#_x0000_t202" style="position:absolute;width:13081;height:38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" fillcolor="white [3201]" stroked="f" strokeweight=".5pt">
                    <v:textbox>
                      <w:txbxContent>
                        <w:p w:rsidR="00B92B05" w:rsidRPr="004A62FA" w:rsidRDefault="004A62FA">
                          <w:pPr>
                            <w:rPr>
                              <w:b/>
                              <w:color w:val="ED7D31" w:themeColor="accent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A62FA">
                            <w:rPr>
                              <w:b/>
                              <w:color w:val="ED7D31" w:themeColor="accent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Note Embedding</w:t>
                          </w:r>
                        </w:p>
                      </w:txbxContent>
                    </v:textbox>
                  </v:shape>
                  <v:shape id="Text Box 14" o:spid="_x0000_s1036" type="#_x0000_t202" style="position:absolute;left:16002;top:254;width:9779;height:49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" fillcolor="white [3201]" stroked="f" strokeweight=".5pt">
                    <v:textbox>
                      <w:txbxContent>
                        <w:p w:rsidR="004A62FA" w:rsidRDefault="004A62FA">
                          <w:pPr>
                            <w:rPr>
                              <w:b/>
                              <w:color w:val="538135" w:themeColor="accent6" w:themeShade="BF"/>
                            </w:rPr>
                          </w:pPr>
                          <w:r w:rsidRPr="004A62FA">
                            <w:rPr>
                              <w:b/>
                              <w:color w:val="538135" w:themeColor="accent6" w:themeShade="BF"/>
                            </w:rPr>
                            <w:t>Articulation</w:t>
                          </w:r>
                        </w:p>
                        <w:p w:rsidR="004A62FA" w:rsidRPr="004A62FA" w:rsidRDefault="004A62FA">
                          <w:pPr>
                            <w:rPr>
                              <w:b/>
                              <w:color w:val="538135" w:themeColor="accent6" w:themeShade="BF"/>
                            </w:rPr>
                          </w:pPr>
                          <w:r>
                            <w:rPr>
                              <w:b/>
                              <w:color w:val="538135" w:themeColor="accent6" w:themeShade="BF"/>
                            </w:rPr>
                            <w:t>/ Rhythm</w:t>
                          </w:r>
                        </w:p>
                      </w:txbxContent>
                    </v:textbox>
                  </v:shape>
                  <v:shape id="Text Box 15" o:spid="_x0000_s1037" type="#_x0000_t202" style="position:absolute;left:24511;top:254;width:9525;height:35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" fillcolor="white [3201]" stroked="f" strokeweight=".5pt">
                    <v:textbox>
                      <w:txbxContent>
                        <w:p w:rsidR="004A62FA" w:rsidRPr="004A62FA" w:rsidRDefault="004A62FA">
                          <w:pPr>
                            <w:rPr>
                              <w:b/>
                              <w:color w:val="7030A0"/>
                            </w:rPr>
                          </w:pPr>
                          <w:r w:rsidRPr="004A62FA">
                            <w:rPr>
                              <w:b/>
                              <w:color w:val="7030A0"/>
                            </w:rPr>
                            <w:t>Part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0B1801" w:rsidRDefault="000B1801" w:rsidP="002A3452"/>
    <w:p w:rsidR="000B1801" w:rsidRDefault="000B1801" w:rsidP="002A3452"/>
    <w:p w:rsidR="000B1801" w:rsidRDefault="000B1801" w:rsidP="002A3452"/>
    <w:p w:rsidR="004A62FA" w:rsidRDefault="004A62FA" w:rsidP="002A3452"/>
    <w:p w:rsidR="004A62FA" w:rsidRDefault="004A62FA" w:rsidP="002A3452"/>
    <w:p w:rsidR="004A62FA" w:rsidRDefault="004A62FA" w:rsidP="002A3452"/>
    <w:p w:rsidR="004A62FA" w:rsidRDefault="004A62FA" w:rsidP="002A3452"/>
    <w:p w:rsidR="004A62FA" w:rsidRDefault="004A62FA" w:rsidP="002A3452"/>
    <w:p w:rsidR="004A62FA" w:rsidRDefault="004A62FA" w:rsidP="002A3452"/>
    <w:p w:rsidR="004A62FA" w:rsidRDefault="004A62FA" w:rsidP="002A3452"/>
    <w:p w:rsidR="004A62FA" w:rsidRDefault="000809FA" w:rsidP="002A3452">
      <w:r w:rsidRPr="000809FA">
        <w:drawing>
          <wp:inline distT="0" distB="0" distL="0" distR="0" wp14:anchorId="2DFEC56C" wp14:editId="47A2B23B">
            <wp:extent cx="5943600" cy="181546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2FA" w:rsidRDefault="004A62FA" w:rsidP="002A3452"/>
    <w:p w:rsidR="004A62FA" w:rsidRDefault="004A62FA" w:rsidP="002A3452"/>
    <w:p w:rsidR="001E7A67" w:rsidRDefault="001E7A67" w:rsidP="002A3452">
      <w:r w:rsidRPr="001E7A67">
        <w:lastRenderedPageBreak/>
        <w:drawing>
          <wp:inline distT="0" distB="0" distL="0" distR="0" wp14:anchorId="3C96067F" wp14:editId="2F9A4A65">
            <wp:extent cx="5943600" cy="4849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7A67" w:rsidSect="00543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15E2C"/>
    <w:multiLevelType w:val="hybridMultilevel"/>
    <w:tmpl w:val="E54664CE"/>
    <w:lvl w:ilvl="0" w:tplc="8B42C8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85"/>
    <w:rsid w:val="000809FA"/>
    <w:rsid w:val="000B1801"/>
    <w:rsid w:val="001A3542"/>
    <w:rsid w:val="001E65C5"/>
    <w:rsid w:val="001E7A67"/>
    <w:rsid w:val="002A3452"/>
    <w:rsid w:val="004A62FA"/>
    <w:rsid w:val="00543067"/>
    <w:rsid w:val="008211D4"/>
    <w:rsid w:val="008C5F85"/>
    <w:rsid w:val="008D2A82"/>
    <w:rsid w:val="00B9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B0E5"/>
  <w15:chartTrackingRefBased/>
  <w15:docId w15:val="{2619AB41-20E9-7344-9545-8263E9717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F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92B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Xiaohan Ding</dc:creator>
  <cp:keywords/>
  <dc:description/>
  <cp:lastModifiedBy>Xiaohan Ding</cp:lastModifiedBy>
  <cp:revision>1</cp:revision>
  <dcterms:created xsi:type="dcterms:W3CDTF">2018-12-14T21:44:00Z</dcterms:created>
  <dcterms:modified xsi:type="dcterms:W3CDTF">2018-12-15T21:14:00Z</dcterms:modified>
</cp:coreProperties>
</file>