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E9CB" w14:textId="3421E1D7" w:rsidR="00A92583" w:rsidRDefault="00A92583" w:rsidP="00A92583">
      <w:pPr>
        <w:rPr>
          <w:lang w:val="es-ES"/>
        </w:rPr>
      </w:pPr>
      <w:r>
        <w:rPr>
          <w:lang w:val="es-ES"/>
        </w:rPr>
        <w:t>Image 1 (first pass)</w:t>
      </w:r>
    </w:p>
    <w:p w14:paraId="71635FF8" w14:textId="4F12AF1E" w:rsidR="00A92583" w:rsidRDefault="00A92583" w:rsidP="00A92583">
      <w:pPr>
        <w:rPr>
          <w:lang w:val="es-ES"/>
        </w:rPr>
      </w:pPr>
      <w:r>
        <w:rPr>
          <w:lang w:val="es-ES"/>
        </w:rPr>
        <w:t>+++IMAGE injectImg()+++</w:t>
      </w:r>
    </w:p>
    <w:p w14:paraId="31B3856F" w14:textId="4FA40A21" w:rsidR="00A92583" w:rsidRDefault="00A92583" w:rsidP="00EC4C65">
      <w:pPr>
        <w:rPr>
          <w:lang w:val="es-ES"/>
        </w:rPr>
      </w:pPr>
    </w:p>
    <w:p w14:paraId="63256103" w14:textId="6FD5E655" w:rsidR="00A92583" w:rsidRDefault="00A92583" w:rsidP="00EC4C65">
      <w:pPr>
        <w:rPr>
          <w:lang w:val="es-ES"/>
        </w:rPr>
      </w:pPr>
      <w:r>
        <w:rPr>
          <w:lang w:val="es-ES"/>
        </w:rPr>
        <w:t>Image 2 (second pass)</w:t>
      </w:r>
    </w:p>
    <w:p w14:paraId="46C87FB6" w14:textId="1C61857F" w:rsidR="00EC4C65" w:rsidRDefault="00A92583" w:rsidP="00EC4C65">
      <w:pPr>
        <w:rPr>
          <w:lang w:val="es-ES"/>
        </w:rPr>
      </w:pPr>
      <w:r>
        <w:rPr>
          <w:lang w:val="es-ES"/>
        </w:rPr>
        <w:t>---</w:t>
      </w:r>
      <w:r w:rsidR="00EC4C65">
        <w:rPr>
          <w:lang w:val="es-ES"/>
        </w:rPr>
        <w:t xml:space="preserve">IMAGE </w:t>
      </w:r>
      <w:r w:rsidR="00A87B0B">
        <w:rPr>
          <w:lang w:val="es-ES"/>
        </w:rPr>
        <w:t>injectImg()</w:t>
      </w:r>
      <w:r>
        <w:rPr>
          <w:lang w:val="es-ES"/>
        </w:rPr>
        <w:t>--</w:t>
      </w:r>
    </w:p>
    <w:p w14:paraId="4AABECA9" w14:textId="77777777" w:rsidR="0095275F" w:rsidRPr="00EC4C65" w:rsidRDefault="0095275F" w:rsidP="00EC4C65"/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A87B0B"/>
    <w:rsid w:val="00A92583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 bw</cp:lastModifiedBy>
  <cp:revision>34</cp:revision>
  <dcterms:created xsi:type="dcterms:W3CDTF">2018-02-02T08:32:00Z</dcterms:created>
  <dcterms:modified xsi:type="dcterms:W3CDTF">2022-02-18T09:19:00Z</dcterms:modified>
</cp:coreProperties>
</file>