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665E5" w14:textId="67631981" w:rsidR="00D038F3" w:rsidRDefault="005168DC" w:rsidP="005168DC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5168DC">
        <w:rPr>
          <w:b/>
          <w:bCs/>
          <w:sz w:val="40"/>
          <w:szCs w:val="40"/>
          <w:u w:val="single"/>
        </w:rPr>
        <w:t>Document de conception</w:t>
      </w:r>
    </w:p>
    <w:p w14:paraId="5FD6511D" w14:textId="25F25A22" w:rsidR="005168DC" w:rsidRDefault="005168DC" w:rsidP="005168DC">
      <w:pPr>
        <w:spacing w:after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Capteurs</w:t>
      </w:r>
    </w:p>
    <w:p w14:paraId="3C58CC2C" w14:textId="7EED4F64" w:rsidR="005168DC" w:rsidRPr="005168DC" w:rsidRDefault="005168DC" w:rsidP="005168DC">
      <w:pPr>
        <w:rPr>
          <w:b/>
          <w:bCs/>
          <w:sz w:val="20"/>
          <w:szCs w:val="20"/>
          <w:u w:val="single"/>
        </w:rPr>
      </w:pPr>
    </w:p>
    <w:p w14:paraId="710BBC1E" w14:textId="2399DE1B" w:rsidR="005168DC" w:rsidRDefault="005168DC" w:rsidP="005168DC">
      <w:pPr>
        <w:rPr>
          <w:b/>
          <w:bCs/>
          <w:sz w:val="28"/>
          <w:szCs w:val="28"/>
          <w:u w:val="single"/>
        </w:rPr>
      </w:pPr>
      <w:r w:rsidRPr="005168DC">
        <w:rPr>
          <w:b/>
          <w:bCs/>
          <w:sz w:val="28"/>
          <w:szCs w:val="28"/>
          <w:u w:val="single"/>
        </w:rPr>
        <w:t>Câblage</w:t>
      </w:r>
      <w:r>
        <w:rPr>
          <w:b/>
          <w:bCs/>
          <w:sz w:val="28"/>
          <w:szCs w:val="28"/>
          <w:u w:val="single"/>
        </w:rPr>
        <w:t> :</w:t>
      </w:r>
    </w:p>
    <w:p w14:paraId="60EA722C" w14:textId="4065ED3C" w:rsidR="005168DC" w:rsidRDefault="005168DC" w:rsidP="005168DC">
      <w:r>
        <w:t xml:space="preserve">Le câblage des capteurs sur le module </w:t>
      </w:r>
      <w:proofErr w:type="spellStart"/>
      <w:r>
        <w:t>Arduino</w:t>
      </w:r>
      <w:proofErr w:type="spellEnd"/>
      <w:r>
        <w:t xml:space="preserve"> MEGA 2560</w:t>
      </w:r>
    </w:p>
    <w:p w14:paraId="25D3F086" w14:textId="214AF2F6" w:rsidR="005168DC" w:rsidRPr="005168DC" w:rsidRDefault="00D6637D" w:rsidP="005168D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92CE16" wp14:editId="61C5C0CA">
                <wp:simplePos x="0" y="0"/>
                <wp:positionH relativeFrom="column">
                  <wp:posOffset>3993207</wp:posOffset>
                </wp:positionH>
                <wp:positionV relativeFrom="paragraph">
                  <wp:posOffset>2823147</wp:posOffset>
                </wp:positionV>
                <wp:extent cx="583949" cy="258024"/>
                <wp:effectExtent l="0" t="0" r="0" b="889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949" cy="258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1548B" w14:textId="13BFB42B" w:rsidR="00D6637D" w:rsidRPr="00D6637D" w:rsidRDefault="00D6637D">
                            <w:pPr>
                              <w:rPr>
                                <w:color w:val="3366CC"/>
                                <w:sz w:val="18"/>
                              </w:rPr>
                            </w:pPr>
                            <w:r w:rsidRPr="00D6637D">
                              <w:rPr>
                                <w:color w:val="3366CC"/>
                                <w:sz w:val="18"/>
                              </w:rPr>
                              <w:t>Laser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2CE1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4.45pt;margin-top:222.3pt;width:46pt;height:20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" filled="f" stroked="f">
                <v:textbox>
                  <w:txbxContent>
                    <w:p w14:paraId="47B1548B" w14:textId="13BFB42B" w:rsidR="00D6637D" w:rsidRPr="00D6637D" w:rsidRDefault="00D6637D">
                      <w:pPr>
                        <w:rPr>
                          <w:color w:val="3366CC"/>
                          <w:sz w:val="18"/>
                        </w:rPr>
                      </w:pPr>
                      <w:r w:rsidRPr="00D6637D">
                        <w:rPr>
                          <w:color w:val="3366CC"/>
                          <w:sz w:val="18"/>
                        </w:rPr>
                        <w:t>Laser</w:t>
                      </w:r>
                    </w:p>
                  </w:txbxContent>
                </v:textbox>
              </v:shape>
            </w:pict>
          </mc:Fallback>
        </mc:AlternateContent>
      </w:r>
      <w:r w:rsidR="007A7179">
        <w:rPr>
          <w:noProof/>
          <w:lang w:eastAsia="fr-FR"/>
        </w:rPr>
        <w:drawing>
          <wp:inline distT="0" distB="0" distL="0" distR="0" wp14:anchorId="7544732B" wp14:editId="0A14F688">
            <wp:extent cx="5752465" cy="4316730"/>
            <wp:effectExtent l="0" t="0" r="635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0C19" w14:textId="77777777" w:rsidR="00227982" w:rsidRPr="00227982" w:rsidRDefault="00227982" w:rsidP="005168DC">
      <w:pPr>
        <w:rPr>
          <w:b/>
          <w:bCs/>
          <w:sz w:val="28"/>
          <w:szCs w:val="28"/>
          <w:u w:val="single"/>
        </w:rPr>
      </w:pPr>
      <w:r w:rsidRPr="00227982">
        <w:rPr>
          <w:b/>
          <w:bCs/>
          <w:sz w:val="28"/>
          <w:szCs w:val="28"/>
          <w:u w:val="single"/>
        </w:rPr>
        <w:t>Référence matérielle :</w:t>
      </w:r>
    </w:p>
    <w:p w14:paraId="79AF0D63" w14:textId="1221742E" w:rsidR="00227982" w:rsidRDefault="00227982" w:rsidP="005168DC">
      <w:pPr>
        <w:rPr>
          <w:sz w:val="28"/>
          <w:szCs w:val="28"/>
        </w:rPr>
      </w:pPr>
      <w:r>
        <w:rPr>
          <w:sz w:val="28"/>
          <w:szCs w:val="28"/>
        </w:rPr>
        <w:t>3 capteurs ultrason, Référence : URM09</w:t>
      </w:r>
    </w:p>
    <w:p w14:paraId="2872C5B4" w14:textId="0DF6D1E6" w:rsidR="000F3233" w:rsidRDefault="000F3233" w:rsidP="005168DC">
      <w:pPr>
        <w:rPr>
          <w:sz w:val="28"/>
          <w:szCs w:val="28"/>
        </w:rPr>
      </w:pPr>
      <w:r>
        <w:rPr>
          <w:sz w:val="28"/>
          <w:szCs w:val="28"/>
        </w:rPr>
        <w:t xml:space="preserve">1capteurs </w:t>
      </w:r>
      <w:r w:rsidR="00271EFE">
        <w:rPr>
          <w:sz w:val="28"/>
          <w:szCs w:val="28"/>
        </w:rPr>
        <w:t>de présence</w:t>
      </w:r>
      <w:r w:rsidR="00FB121F">
        <w:rPr>
          <w:sz w:val="28"/>
          <w:szCs w:val="28"/>
        </w:rPr>
        <w:t>, Référence : VL53L0X</w:t>
      </w:r>
    </w:p>
    <w:p w14:paraId="7D8C87A3" w14:textId="77777777" w:rsidR="007A7179" w:rsidRDefault="00227982" w:rsidP="00C97D7F">
      <w:pPr>
        <w:rPr>
          <w:sz w:val="28"/>
          <w:szCs w:val="28"/>
        </w:rPr>
      </w:pPr>
      <w:r w:rsidRPr="00D6642A">
        <w:rPr>
          <w:sz w:val="28"/>
          <w:szCs w:val="28"/>
        </w:rPr>
        <w:t xml:space="preserve">1 microcontrôleur </w:t>
      </w:r>
      <w:proofErr w:type="spellStart"/>
      <w:r w:rsidRPr="00D6642A">
        <w:rPr>
          <w:sz w:val="28"/>
          <w:szCs w:val="28"/>
        </w:rPr>
        <w:t>Arduino</w:t>
      </w:r>
      <w:proofErr w:type="spellEnd"/>
      <w:r w:rsidRPr="00D6642A">
        <w:rPr>
          <w:sz w:val="28"/>
          <w:szCs w:val="28"/>
        </w:rPr>
        <w:t xml:space="preserve"> MEGA : ATMega2560</w:t>
      </w:r>
    </w:p>
    <w:p w14:paraId="28DB8340" w14:textId="77777777" w:rsidR="001E3966" w:rsidRDefault="00513FD8" w:rsidP="00C97D7F">
      <w:pPr>
        <w:rPr>
          <w:b/>
          <w:bCs/>
          <w:sz w:val="28"/>
          <w:szCs w:val="28"/>
          <w:u w:val="single"/>
        </w:rPr>
      </w:pPr>
      <w:r w:rsidRPr="001E3966">
        <w:rPr>
          <w:b/>
          <w:bCs/>
          <w:sz w:val="28"/>
          <w:szCs w:val="28"/>
          <w:u w:val="single"/>
        </w:rPr>
        <w:t>Librair</w:t>
      </w:r>
      <w:r w:rsidR="001E3966" w:rsidRPr="001E3966">
        <w:rPr>
          <w:b/>
          <w:bCs/>
          <w:sz w:val="28"/>
          <w:szCs w:val="28"/>
          <w:u w:val="single"/>
        </w:rPr>
        <w:t>ie :</w:t>
      </w:r>
    </w:p>
    <w:p w14:paraId="33C199C5" w14:textId="08163CEC" w:rsidR="005168DC" w:rsidRPr="00C97D7F" w:rsidRDefault="003452AC" w:rsidP="00C97D7F">
      <w:pPr>
        <w:rPr>
          <w:sz w:val="28"/>
          <w:szCs w:val="28"/>
        </w:rPr>
      </w:pPr>
      <w:r>
        <w:rPr>
          <w:sz w:val="28"/>
          <w:szCs w:val="28"/>
        </w:rPr>
        <w:t xml:space="preserve">Capteur de présence : </w:t>
      </w:r>
      <w:hyperlink r:id="rId6" w:history="1">
        <w:r>
          <w:rPr>
            <w:rStyle w:val="Lienhypertexte"/>
          </w:rPr>
          <w:t>https://github.com/pololu/vl53l0x-arduino</w:t>
        </w:r>
      </w:hyperlink>
      <w:r w:rsidR="005168DC" w:rsidRPr="00D6642A">
        <w:rPr>
          <w:sz w:val="28"/>
          <w:szCs w:val="28"/>
        </w:rPr>
        <w:br w:type="page"/>
      </w:r>
      <w:r w:rsidR="00B51C2D">
        <w:rPr>
          <w:noProof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 wp14:anchorId="4A821D46" wp14:editId="652FB903">
            <wp:simplePos x="0" y="0"/>
            <wp:positionH relativeFrom="column">
              <wp:posOffset>3289433</wp:posOffset>
            </wp:positionH>
            <wp:positionV relativeFrom="paragraph">
              <wp:posOffset>-820368</wp:posOffset>
            </wp:positionV>
            <wp:extent cx="1435395" cy="104422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250"/>
                    <a:stretch/>
                  </pic:blipFill>
                  <pic:spPr bwMode="auto">
                    <a:xfrm>
                      <a:off x="0" y="0"/>
                      <a:ext cx="1444752" cy="1051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8DC" w:rsidRPr="005168DC">
        <w:rPr>
          <w:b/>
          <w:bCs/>
          <w:sz w:val="28"/>
          <w:szCs w:val="28"/>
          <w:u w:val="single"/>
        </w:rPr>
        <w:t>Algorithme du programme</w:t>
      </w:r>
      <w:r w:rsidR="005168DC">
        <w:rPr>
          <w:b/>
          <w:bCs/>
          <w:sz w:val="28"/>
          <w:szCs w:val="28"/>
          <w:u w:val="single"/>
        </w:rPr>
        <w:t> :</w:t>
      </w:r>
    </w:p>
    <w:p w14:paraId="45283BE1" w14:textId="75F5A6A3" w:rsidR="00061435" w:rsidRDefault="00C97D7F" w:rsidP="005168DC">
      <w:pPr>
        <w:rPr>
          <w:noProof/>
        </w:rPr>
      </w:pPr>
      <w:r>
        <w:rPr>
          <w:noProof/>
        </w:rPr>
        <w:t>Pour un seul capteur</w:t>
      </w:r>
      <w:r w:rsidR="00D6637D">
        <w:rPr>
          <w:noProof/>
        </w:rPr>
        <w:t xml:space="preserve"> Ultrason</w:t>
      </w:r>
    </w:p>
    <w:p w14:paraId="1206C40D" w14:textId="13C99A77" w:rsidR="00061435" w:rsidRDefault="00061435" w:rsidP="005168DC">
      <w:pPr>
        <w:rPr>
          <w:noProof/>
        </w:rPr>
      </w:pPr>
    </w:p>
    <w:p w14:paraId="0C16FFB7" w14:textId="7A81EAE8" w:rsidR="005168DC" w:rsidRDefault="005168DC" w:rsidP="005168DC">
      <w:pPr>
        <w:rPr>
          <w:b/>
          <w:bCs/>
          <w:sz w:val="28"/>
          <w:szCs w:val="28"/>
          <w:u w:val="single"/>
        </w:rPr>
      </w:pPr>
    </w:p>
    <w:p w14:paraId="651DCB34" w14:textId="43096CB9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5B9CBF16" w14:textId="275B8C94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7E2CDE95" w14:textId="1A63EBA6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0653F9FA" w14:textId="5EA9A7E9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2D9B8969" w14:textId="42F34CF9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0ADCBF68" w14:textId="51A7AF2E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28F84C9B" w14:textId="589FA86E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000D60CD" w14:textId="1C474DF9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76871775" w14:textId="379BCE5A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6F482D6E" w14:textId="3F03D3E4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10E4A048" w14:textId="2DE5A474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5DE2B5C1" w14:textId="5D638F1E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4F766237" w14:textId="0BA2BC8A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7D27A477" w14:textId="74DD5B1E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6AFD91B2" w14:textId="1CCB46FD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3D6F0BFC" w14:textId="682BA59A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6D7CE3BA" w14:textId="6B394E27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10782A7A" w14:textId="6D024AFB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0C037606" w14:textId="7BD37AF3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7B20B402" w14:textId="30A6BB1F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07655AA0" w14:textId="56524EBE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2EA3A5B8" w14:textId="57193D63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7E54EBFB" w14:textId="482EDD63" w:rsidR="00D6637D" w:rsidRDefault="00D6637D" w:rsidP="005168DC">
      <w:pPr>
        <w:rPr>
          <w:b/>
          <w:bCs/>
          <w:sz w:val="28"/>
          <w:szCs w:val="28"/>
          <w:u w:val="single"/>
        </w:rPr>
      </w:pPr>
    </w:p>
    <w:p w14:paraId="398A841D" w14:textId="407C1FB1" w:rsidR="00E35D95" w:rsidRDefault="00E35D95" w:rsidP="00E35D95">
      <w:pPr>
        <w:rPr>
          <w:noProof/>
        </w:rPr>
      </w:pPr>
      <w:r>
        <w:rPr>
          <w:noProof/>
        </w:rPr>
        <w:t xml:space="preserve">Pour un seul capteur </w:t>
      </w:r>
      <w:r>
        <w:rPr>
          <w:noProof/>
        </w:rPr>
        <w:t>Laser</w:t>
      </w:r>
    </w:p>
    <w:p w14:paraId="34F8631F" w14:textId="7039C948" w:rsidR="00D6637D" w:rsidRPr="005168DC" w:rsidRDefault="00E35D95" w:rsidP="00E35D95">
      <w:pPr>
        <w:jc w:val="right"/>
        <w:rPr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66432" behindDoc="0" locked="0" layoutInCell="1" allowOverlap="1" wp14:anchorId="43383652" wp14:editId="50C55645">
            <wp:simplePos x="0" y="0"/>
            <wp:positionH relativeFrom="column">
              <wp:posOffset>2196490</wp:posOffset>
            </wp:positionH>
            <wp:positionV relativeFrom="paragraph">
              <wp:posOffset>459</wp:posOffset>
            </wp:positionV>
            <wp:extent cx="3562350" cy="5056505"/>
            <wp:effectExtent l="0" t="0" r="0" b="0"/>
            <wp:wrapNone/>
            <wp:docPr id="1" name="Image 1" descr="C:\Users\nguerin\Downloads\Untitled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guerin\Downloads\Untitled 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6637D" w:rsidRPr="00516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C98"/>
    <w:rsid w:val="00061435"/>
    <w:rsid w:val="000B5804"/>
    <w:rsid w:val="000F3233"/>
    <w:rsid w:val="001851F2"/>
    <w:rsid w:val="001E3966"/>
    <w:rsid w:val="00227982"/>
    <w:rsid w:val="00271EFE"/>
    <w:rsid w:val="002E4A4F"/>
    <w:rsid w:val="003452AC"/>
    <w:rsid w:val="00385CF3"/>
    <w:rsid w:val="003B40B1"/>
    <w:rsid w:val="00513FD8"/>
    <w:rsid w:val="005168DC"/>
    <w:rsid w:val="005A7E79"/>
    <w:rsid w:val="005F4219"/>
    <w:rsid w:val="00613DD5"/>
    <w:rsid w:val="007A7179"/>
    <w:rsid w:val="007F3C98"/>
    <w:rsid w:val="00970246"/>
    <w:rsid w:val="00B51C2D"/>
    <w:rsid w:val="00C97D7F"/>
    <w:rsid w:val="00D6637D"/>
    <w:rsid w:val="00D6642A"/>
    <w:rsid w:val="00E35D95"/>
    <w:rsid w:val="00F52DD7"/>
    <w:rsid w:val="00FB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6FBD"/>
  <w15:chartTrackingRefBased/>
  <w15:docId w15:val="{ADEB941D-D467-41A3-826F-AE6AB5FC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6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aliases w:val="Sommaire"/>
    <w:basedOn w:val="Normal"/>
    <w:next w:val="Normal"/>
    <w:link w:val="TM1Car"/>
    <w:autoRedefine/>
    <w:uiPriority w:val="39"/>
    <w:unhideWhenUsed/>
    <w:qFormat/>
    <w:rsid w:val="003B40B1"/>
    <w:pPr>
      <w:spacing w:after="100"/>
    </w:pPr>
    <w:rPr>
      <w:rFonts w:ascii="Arial" w:hAnsi="Arial"/>
    </w:rPr>
  </w:style>
  <w:style w:type="character" w:customStyle="1" w:styleId="TM1Car">
    <w:name w:val="TM 1 Car"/>
    <w:aliases w:val="Sommaire Car"/>
    <w:basedOn w:val="Policepardfaut"/>
    <w:link w:val="TM1"/>
    <w:uiPriority w:val="39"/>
    <w:rsid w:val="003B40B1"/>
    <w:rPr>
      <w:rFonts w:ascii="Arial" w:hAnsi="Arial"/>
    </w:rPr>
  </w:style>
  <w:style w:type="character" w:customStyle="1" w:styleId="Titre2Car">
    <w:name w:val="Titre 2 Car"/>
    <w:basedOn w:val="Policepardfaut"/>
    <w:link w:val="Titre2"/>
    <w:uiPriority w:val="9"/>
    <w:rsid w:val="00D664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semiHidden/>
    <w:unhideWhenUsed/>
    <w:rsid w:val="003452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ololu/vl53l0x-arduin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698B2-2E6D-4A88-927A-CDD0093C7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420</Characters>
  <Application>Microsoft Office Word</Application>
  <DocSecurity>4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martineau</dc:creator>
  <cp:keywords/>
  <dc:description/>
  <cp:lastModifiedBy>Nathan GUERIN</cp:lastModifiedBy>
  <cp:revision>2</cp:revision>
  <dcterms:created xsi:type="dcterms:W3CDTF">2020-02-14T13:35:00Z</dcterms:created>
  <dcterms:modified xsi:type="dcterms:W3CDTF">2020-02-14T13:35:00Z</dcterms:modified>
</cp:coreProperties>
</file>