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EE56F" w14:textId="77777777" w:rsidR="00623275" w:rsidRDefault="00514449">
      <w:r>
        <w:t>Kubernetes Demo</w:t>
      </w:r>
    </w:p>
    <w:p w14:paraId="11F4975D" w14:textId="77777777" w:rsidR="00514449" w:rsidRDefault="00514449">
      <w:r>
        <w:t>First create project by clicking on NEW PROJECT- label</w:t>
      </w:r>
    </w:p>
    <w:p w14:paraId="6F5F7B90" w14:textId="77777777" w:rsidR="00514449" w:rsidRDefault="00514449">
      <w:r>
        <w:rPr>
          <w:noProof/>
          <w:lang w:val="en-US"/>
        </w:rPr>
        <w:drawing>
          <wp:inline distT="0" distB="0" distL="0" distR="0" wp14:anchorId="5DCC53AE" wp14:editId="02B32C42">
            <wp:extent cx="5731510" cy="2874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26AB" w14:textId="77777777" w:rsidR="00725B40" w:rsidRDefault="00725B40"/>
    <w:p w14:paraId="491C4291" w14:textId="77777777" w:rsidR="00725B40" w:rsidRDefault="00725B40">
      <w:r>
        <w:t>Activate the “Cloud shell” on highlighted button</w:t>
      </w:r>
      <w:r w:rsidR="00DC5E88">
        <w:t xml:space="preserve"> and click continue</w:t>
      </w:r>
    </w:p>
    <w:p w14:paraId="5C328359" w14:textId="77777777" w:rsidR="00725B40" w:rsidRDefault="00725B40">
      <w:r>
        <w:rPr>
          <w:noProof/>
          <w:lang w:val="en-US"/>
        </w:rPr>
        <w:drawing>
          <wp:inline distT="0" distB="0" distL="0" distR="0" wp14:anchorId="2EB57EA0" wp14:editId="03C77EC5">
            <wp:extent cx="5731510" cy="25577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E2E6" w14:textId="77777777" w:rsidR="00FD54DF" w:rsidRDefault="000F6276">
      <w:r>
        <w:t xml:space="preserve">Clone the sample project from </w:t>
      </w:r>
      <w:proofErr w:type="spellStart"/>
      <w:r>
        <w:t>Github</w:t>
      </w:r>
      <w:proofErr w:type="spellEnd"/>
    </w:p>
    <w:p w14:paraId="463E44CE" w14:textId="77777777" w:rsidR="000F6276" w:rsidRDefault="000F6276">
      <w:proofErr w:type="gramStart"/>
      <w:r>
        <w:t>CMD :</w:t>
      </w:r>
      <w:proofErr w:type="gramEnd"/>
      <w:r>
        <w:t xml:space="preserve"> </w:t>
      </w:r>
      <w:r w:rsidRPr="000F6276">
        <w:t>git clone https://github.com/GoogleCloudPlatform/kubernetes-engine-samples</w:t>
      </w:r>
    </w:p>
    <w:p w14:paraId="5DE275F7" w14:textId="77777777" w:rsidR="000F6276" w:rsidRDefault="000F6276"/>
    <w:p w14:paraId="53D46A7B" w14:textId="77777777" w:rsidR="000F6276" w:rsidRDefault="000F6276">
      <w:r>
        <w:rPr>
          <w:noProof/>
          <w:lang w:val="en-US"/>
        </w:rPr>
        <w:drawing>
          <wp:inline distT="0" distB="0" distL="0" distR="0" wp14:anchorId="1757105A" wp14:editId="021B1CCC">
            <wp:extent cx="5731510" cy="885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E427" w14:textId="77777777" w:rsidR="00F005F0" w:rsidRDefault="00F005F0"/>
    <w:p w14:paraId="580E5C1F" w14:textId="77777777" w:rsidR="00F005F0" w:rsidRDefault="00F005F0">
      <w:proofErr w:type="gramStart"/>
      <w:r>
        <w:lastRenderedPageBreak/>
        <w:t>CMD :</w:t>
      </w:r>
      <w:proofErr w:type="gramEnd"/>
      <w:r>
        <w:t xml:space="preserve"> cd </w:t>
      </w:r>
      <w:proofErr w:type="spellStart"/>
      <w:r>
        <w:t>kubernetes</w:t>
      </w:r>
      <w:proofErr w:type="spellEnd"/>
      <w:r>
        <w:t>-engine-samples/hello-app</w:t>
      </w:r>
    </w:p>
    <w:p w14:paraId="39F0F4B1" w14:textId="77777777" w:rsidR="00FD54DF" w:rsidRDefault="00FD54DF">
      <w:r>
        <w:t>Set project id</w:t>
      </w:r>
      <w:r w:rsidR="00D829A9">
        <w:t xml:space="preserve"> </w:t>
      </w:r>
      <w:proofErr w:type="gramStart"/>
      <w:r w:rsidR="00D829A9">
        <w:t xml:space="preserve">at </w:t>
      </w:r>
      <w:r>
        <w:t xml:space="preserve"> Environment</w:t>
      </w:r>
      <w:proofErr w:type="gramEnd"/>
      <w:r>
        <w:t xml:space="preserve"> variables</w:t>
      </w:r>
    </w:p>
    <w:p w14:paraId="6BE80590" w14:textId="77777777" w:rsidR="00FD54DF" w:rsidRDefault="002E0FDE">
      <w:r>
        <w:t xml:space="preserve"> </w:t>
      </w:r>
      <w:proofErr w:type="gramStart"/>
      <w:r>
        <w:t>CMD :</w:t>
      </w:r>
      <w:proofErr w:type="gramEnd"/>
      <w:r>
        <w:t xml:space="preserve"> </w:t>
      </w:r>
      <w:r w:rsidRPr="00DA12F4">
        <w:rPr>
          <w:b/>
        </w:rPr>
        <w:t>export PROJECT_ID = [</w:t>
      </w:r>
      <w:r w:rsidR="00FD54DF" w:rsidRPr="00DA12F4">
        <w:rPr>
          <w:b/>
        </w:rPr>
        <w:t>YOUR PROJECT ID]</w:t>
      </w:r>
    </w:p>
    <w:p w14:paraId="3F2A484B" w14:textId="77777777" w:rsidR="00AA13D2" w:rsidRDefault="00AA13D2"/>
    <w:p w14:paraId="54243D23" w14:textId="77777777" w:rsidR="00AA13D2" w:rsidRDefault="00FD54DF">
      <w:r>
        <w:rPr>
          <w:noProof/>
          <w:lang w:val="en-US"/>
        </w:rPr>
        <w:drawing>
          <wp:inline distT="0" distB="0" distL="0" distR="0" wp14:anchorId="652C7840" wp14:editId="760E2DA7">
            <wp:extent cx="5731510" cy="2566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4408" w14:textId="77777777" w:rsidR="006360AB" w:rsidRDefault="006360AB"/>
    <w:p w14:paraId="752091FD" w14:textId="77777777" w:rsidR="006360AB" w:rsidRDefault="006360AB">
      <w:r>
        <w:t>Its time build “</w:t>
      </w:r>
      <w:r w:rsidRPr="006360AB">
        <w:rPr>
          <w:b/>
        </w:rPr>
        <w:t>Docker Image</w:t>
      </w:r>
      <w:r>
        <w:t>” for the hello-app</w:t>
      </w:r>
    </w:p>
    <w:p w14:paraId="7D8D81C1" w14:textId="77777777" w:rsidR="00D349AB" w:rsidRDefault="000A1322" w:rsidP="000A1322">
      <w:proofErr w:type="gramStart"/>
      <w:r>
        <w:t>CMD :</w:t>
      </w:r>
      <w:proofErr w:type="gramEnd"/>
      <w:r>
        <w:t xml:space="preserve"> </w:t>
      </w:r>
      <w:r w:rsidRPr="00F32935">
        <w:rPr>
          <w:b/>
        </w:rPr>
        <w:t>docker build -t gcr.io/${PROJECT_ID}/hello-app:v1 .</w:t>
      </w:r>
    </w:p>
    <w:p w14:paraId="38B7CA37" w14:textId="77777777" w:rsidR="00970708" w:rsidRDefault="00FD2F50" w:rsidP="000A1322">
      <w:proofErr w:type="spellStart"/>
      <w:r>
        <w:t>Gre</w:t>
      </w:r>
      <w:proofErr w:type="spellEnd"/>
      <w:r>
        <w:t xml:space="preserve"> – </w:t>
      </w:r>
      <w:r w:rsidR="00F32935">
        <w:t xml:space="preserve"> </w:t>
      </w:r>
      <w:r>
        <w:t>refers to Container registry</w:t>
      </w:r>
    </w:p>
    <w:p w14:paraId="7DD5789E" w14:textId="77777777" w:rsidR="00970708" w:rsidRDefault="00970708" w:rsidP="000A1322">
      <w:r>
        <w:t xml:space="preserve">Continue by clicking on </w:t>
      </w:r>
      <w:r w:rsidR="00F73B52">
        <w:t>“</w:t>
      </w:r>
      <w:r>
        <w:t>authorization</w:t>
      </w:r>
      <w:r w:rsidR="00F73B52">
        <w:t>” button</w:t>
      </w:r>
    </w:p>
    <w:p w14:paraId="01814109" w14:textId="77777777" w:rsidR="00DA60A9" w:rsidRDefault="003456D7" w:rsidP="000A1322">
      <w:r>
        <w:t>Out/</w:t>
      </w:r>
      <w:proofErr w:type="gramStart"/>
      <w:r>
        <w:t>put</w:t>
      </w:r>
      <w:r w:rsidR="005604A3">
        <w:t xml:space="preserve">  :</w:t>
      </w:r>
      <w:proofErr w:type="gramEnd"/>
      <w:r w:rsidR="005604A3">
        <w:t xml:space="preserve"> Y</w:t>
      </w:r>
      <w:r w:rsidR="00692A34">
        <w:t>ou can see that docker image is</w:t>
      </w:r>
      <w:r w:rsidR="005604A3">
        <w:t xml:space="preserve"> </w:t>
      </w:r>
      <w:proofErr w:type="spellStart"/>
      <w:r w:rsidR="00692A34">
        <w:t>beeing</w:t>
      </w:r>
      <w:proofErr w:type="spellEnd"/>
      <w:r w:rsidR="005604A3">
        <w:t xml:space="preserve"> created</w:t>
      </w:r>
    </w:p>
    <w:p w14:paraId="56A89EA8" w14:textId="77777777" w:rsidR="00DA60A9" w:rsidRDefault="003456D7" w:rsidP="000A1322">
      <w:r>
        <w:rPr>
          <w:noProof/>
          <w:lang w:val="en-US"/>
        </w:rPr>
        <w:drawing>
          <wp:inline distT="0" distB="0" distL="0" distR="0" wp14:anchorId="18FA60EC" wp14:editId="5864FDF2">
            <wp:extent cx="5731510" cy="1105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6934" w14:textId="77777777" w:rsidR="00A37544" w:rsidRDefault="00A37544" w:rsidP="000A1322"/>
    <w:p w14:paraId="055FAA7D" w14:textId="77777777" w:rsidR="00A37544" w:rsidRDefault="00A37544" w:rsidP="000A1322">
      <w:r>
        <w:t xml:space="preserve">Verify “Docker </w:t>
      </w:r>
      <w:proofErr w:type="spellStart"/>
      <w:r>
        <w:t>imge</w:t>
      </w:r>
      <w:proofErr w:type="spellEnd"/>
      <w:r>
        <w:t xml:space="preserve"> build”</w:t>
      </w:r>
    </w:p>
    <w:p w14:paraId="421C3289" w14:textId="77777777" w:rsidR="008F3EC8" w:rsidRDefault="00A37544" w:rsidP="000A1322">
      <w:pPr>
        <w:rPr>
          <w:b/>
        </w:rPr>
      </w:pPr>
      <w:proofErr w:type="gramStart"/>
      <w:r>
        <w:t>CMD :</w:t>
      </w:r>
      <w:proofErr w:type="gramEnd"/>
      <w:r>
        <w:t xml:space="preserve"> </w:t>
      </w:r>
      <w:r>
        <w:rPr>
          <w:b/>
        </w:rPr>
        <w:t>docker</w:t>
      </w:r>
      <w:r w:rsidRPr="00A37544">
        <w:rPr>
          <w:b/>
        </w:rPr>
        <w:t xml:space="preserve"> images</w:t>
      </w:r>
    </w:p>
    <w:p w14:paraId="4ECB834A" w14:textId="77777777" w:rsidR="00330324" w:rsidRDefault="00330324" w:rsidP="000A1322">
      <w:pPr>
        <w:rPr>
          <w:b/>
        </w:rPr>
      </w:pPr>
    </w:p>
    <w:p w14:paraId="70789FB2" w14:textId="77777777" w:rsidR="00330324" w:rsidRDefault="00330324" w:rsidP="000A1322">
      <w:r>
        <w:rPr>
          <w:noProof/>
          <w:lang w:val="en-US"/>
        </w:rPr>
        <w:lastRenderedPageBreak/>
        <w:drawing>
          <wp:inline distT="0" distB="0" distL="0" distR="0" wp14:anchorId="356F204E" wp14:editId="03371FB0">
            <wp:extent cx="5731510" cy="1167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C7E" w14:textId="77777777" w:rsidR="00601D7D" w:rsidRDefault="00601D7D" w:rsidP="000A1322"/>
    <w:p w14:paraId="58B60F4A" w14:textId="77777777" w:rsidR="00601D7D" w:rsidRDefault="00601D7D" w:rsidP="000A1322">
      <w:r>
        <w:t>After that, we have to push the image into “Container registry”, so that GKE cluster can download the image from the container registry</w:t>
      </w:r>
      <w:r w:rsidR="008F3EC8">
        <w:t xml:space="preserve"> and run the image in the GKE cluster.</w:t>
      </w:r>
    </w:p>
    <w:p w14:paraId="5B756AD7" w14:textId="77777777" w:rsidR="008F3EC8" w:rsidRDefault="0062719D" w:rsidP="000A1322">
      <w:r>
        <w:t xml:space="preserve">For this we have </w:t>
      </w:r>
      <w:r w:rsidR="00DA12F4">
        <w:t xml:space="preserve">to </w:t>
      </w:r>
      <w:r>
        <w:t>enable and authenticate to the “container registry”</w:t>
      </w:r>
    </w:p>
    <w:p w14:paraId="42909598" w14:textId="77777777" w:rsidR="00DA3325" w:rsidRDefault="00DA3325" w:rsidP="000A1322">
      <w:r>
        <w:t xml:space="preserve">Enable </w:t>
      </w:r>
    </w:p>
    <w:p w14:paraId="3FC7B9BE" w14:textId="77777777" w:rsidR="00DA3325" w:rsidRPr="00446A7B" w:rsidRDefault="00DA3325" w:rsidP="000A1322">
      <w:pPr>
        <w:rPr>
          <w:b/>
          <w:bCs/>
        </w:rPr>
      </w:pPr>
      <w:proofErr w:type="gramStart"/>
      <w:r>
        <w:t>CMD :</w:t>
      </w:r>
      <w:proofErr w:type="gramEnd"/>
      <w:r>
        <w:t xml:space="preserve"> </w:t>
      </w:r>
      <w:proofErr w:type="spellStart"/>
      <w:r w:rsidRPr="00446A7B">
        <w:rPr>
          <w:b/>
          <w:bCs/>
        </w:rPr>
        <w:t>gcloud</w:t>
      </w:r>
      <w:proofErr w:type="spellEnd"/>
      <w:r w:rsidRPr="00446A7B">
        <w:rPr>
          <w:b/>
          <w:bCs/>
        </w:rPr>
        <w:t xml:space="preserve"> services enable containerregistry.googleapis.com</w:t>
      </w:r>
    </w:p>
    <w:p w14:paraId="6C2D7979" w14:textId="77777777" w:rsidR="00DB11DA" w:rsidRDefault="00DB11DA" w:rsidP="000A1322">
      <w:r>
        <w:rPr>
          <w:noProof/>
          <w:lang w:val="en-US"/>
        </w:rPr>
        <w:drawing>
          <wp:inline distT="0" distB="0" distL="0" distR="0" wp14:anchorId="74C7641F" wp14:editId="2058FA85">
            <wp:extent cx="5731510" cy="1872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13CA" w14:textId="77777777" w:rsidR="00FE4A2A" w:rsidRDefault="00FE4A2A" w:rsidP="000A1322">
      <w:r>
        <w:t>authenticate</w:t>
      </w:r>
    </w:p>
    <w:p w14:paraId="5CF5F789" w14:textId="77777777" w:rsidR="00DA3325" w:rsidRDefault="00DA3325" w:rsidP="000A1322">
      <w:proofErr w:type="gramStart"/>
      <w:r>
        <w:t>CMD :</w:t>
      </w:r>
      <w:proofErr w:type="gramEnd"/>
      <w:r>
        <w:t xml:space="preserve"> </w:t>
      </w:r>
      <w:proofErr w:type="spellStart"/>
      <w:r w:rsidRPr="00446A7B">
        <w:rPr>
          <w:b/>
          <w:bCs/>
        </w:rPr>
        <w:t>gcloud</w:t>
      </w:r>
      <w:proofErr w:type="spellEnd"/>
      <w:r w:rsidRPr="00446A7B">
        <w:rPr>
          <w:b/>
          <w:bCs/>
        </w:rPr>
        <w:t xml:space="preserve"> auth configure-docker</w:t>
      </w:r>
    </w:p>
    <w:p w14:paraId="632623BA" w14:textId="77777777" w:rsidR="00137103" w:rsidRDefault="00144DE1" w:rsidP="000A1322">
      <w:r>
        <w:rPr>
          <w:noProof/>
          <w:lang w:val="en-US"/>
        </w:rPr>
        <w:drawing>
          <wp:inline distT="0" distB="0" distL="0" distR="0" wp14:anchorId="108F7119" wp14:editId="69F28912">
            <wp:extent cx="5731510" cy="1581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720F" w14:textId="77777777" w:rsidR="000A779C" w:rsidRDefault="000A779C" w:rsidP="000A1322"/>
    <w:p w14:paraId="22657AF9" w14:textId="77777777" w:rsidR="000A779C" w:rsidRDefault="000A779C" w:rsidP="000A1322">
      <w:r>
        <w:t>Then Push the image to the container registry”</w:t>
      </w:r>
    </w:p>
    <w:p w14:paraId="2A2B6DE9" w14:textId="77777777" w:rsidR="000A6C40" w:rsidRDefault="000A6C40" w:rsidP="000A1322">
      <w:proofErr w:type="gramStart"/>
      <w:r>
        <w:t>CMD :</w:t>
      </w:r>
      <w:proofErr w:type="gramEnd"/>
      <w:r>
        <w:t xml:space="preserve"> docker push gcr.io/${PROJECT_ID}/hello-app</w:t>
      </w:r>
      <w:r w:rsidR="003A35DD">
        <w:t>:v1</w:t>
      </w:r>
    </w:p>
    <w:p w14:paraId="5F245A1C" w14:textId="77777777" w:rsidR="003A35DD" w:rsidRDefault="003A35DD" w:rsidP="000A1322"/>
    <w:p w14:paraId="10A1D58B" w14:textId="77777777" w:rsidR="003A35DD" w:rsidRDefault="003A35DD" w:rsidP="000A1322">
      <w:r>
        <w:rPr>
          <w:noProof/>
          <w:lang w:val="en-US"/>
        </w:rPr>
        <w:lastRenderedPageBreak/>
        <w:drawing>
          <wp:inline distT="0" distB="0" distL="0" distR="0" wp14:anchorId="18817233" wp14:editId="3906CF44">
            <wp:extent cx="5731510" cy="609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E228" w14:textId="77777777" w:rsidR="00FE41CE" w:rsidRDefault="00FE41CE" w:rsidP="000A1322"/>
    <w:p w14:paraId="63B5D5E5" w14:textId="77777777" w:rsidR="00FE41CE" w:rsidRDefault="00FE41CE" w:rsidP="000A1322">
      <w:proofErr w:type="gramStart"/>
      <w:r>
        <w:t>Note :</w:t>
      </w:r>
      <w:proofErr w:type="gramEnd"/>
      <w:r>
        <w:t xml:space="preserve"> Now you see the docker image is pushed to the “Container registry”</w:t>
      </w:r>
      <w:r w:rsidR="00EB515D">
        <w:t>.</w:t>
      </w:r>
    </w:p>
    <w:p w14:paraId="51DBA954" w14:textId="77777777" w:rsidR="00EB515D" w:rsidRDefault="00EB515D" w:rsidP="000A1322"/>
    <w:p w14:paraId="72FBCE02" w14:textId="77777777" w:rsidR="00EB515D" w:rsidRDefault="00EB515D" w:rsidP="000A1322">
      <w:r>
        <w:t>Next is to create “kuburnaties engine cluster”</w:t>
      </w:r>
    </w:p>
    <w:p w14:paraId="411B2268" w14:textId="77777777" w:rsidR="00CB3954" w:rsidRDefault="00D741B5" w:rsidP="000A1322">
      <w:r>
        <w:t>Go to Kubernetes Engine from the right panel of GCP Console</w:t>
      </w:r>
    </w:p>
    <w:p w14:paraId="4903B70A" w14:textId="77777777" w:rsidR="00D741B5" w:rsidRDefault="00D741B5" w:rsidP="000A1322">
      <w:r>
        <w:t>Click on clusters</w:t>
      </w:r>
      <w:r w:rsidR="003E0081">
        <w:t xml:space="preserve"> and enable “Kubernetes engine API</w:t>
      </w:r>
      <w:r w:rsidR="00E54A0D">
        <w:t>”</w:t>
      </w:r>
    </w:p>
    <w:p w14:paraId="2E91CA82" w14:textId="77777777" w:rsidR="00E54A0D" w:rsidRDefault="00E54A0D" w:rsidP="000A1322">
      <w:r>
        <w:rPr>
          <w:noProof/>
          <w:lang w:val="en-US"/>
        </w:rPr>
        <w:drawing>
          <wp:inline distT="0" distB="0" distL="0" distR="0" wp14:anchorId="554A3B25" wp14:editId="1BCBD34F">
            <wp:extent cx="5731510" cy="18002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A8D5" w14:textId="77777777" w:rsidR="00C201BE" w:rsidRDefault="00C201BE" w:rsidP="000A1322"/>
    <w:p w14:paraId="28E3B16C" w14:textId="77777777" w:rsidR="00C201BE" w:rsidRDefault="00EE59FF" w:rsidP="000A1322">
      <w:r>
        <w:rPr>
          <w:noProof/>
          <w:lang w:val="en-US"/>
        </w:rPr>
        <w:drawing>
          <wp:inline distT="0" distB="0" distL="0" distR="0" wp14:anchorId="75764182" wp14:editId="54BC00D3">
            <wp:extent cx="5731510" cy="1776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3EFF" w14:textId="77777777" w:rsidR="00854DE4" w:rsidRDefault="00854DE4" w:rsidP="000A1322"/>
    <w:p w14:paraId="03EF9069" w14:textId="77777777" w:rsidR="00854DE4" w:rsidRDefault="00854DE4" w:rsidP="000A1322">
      <w:r>
        <w:t>Click “Create”</w:t>
      </w:r>
    </w:p>
    <w:p w14:paraId="1883C278" w14:textId="77777777" w:rsidR="00854DE4" w:rsidRDefault="00854DE4" w:rsidP="000A1322">
      <w:r>
        <w:rPr>
          <w:noProof/>
          <w:lang w:val="en-US"/>
        </w:rPr>
        <w:lastRenderedPageBreak/>
        <w:drawing>
          <wp:inline distT="0" distB="0" distL="0" distR="0" wp14:anchorId="4B788E5F" wp14:editId="6AFAA5AE">
            <wp:extent cx="5731510" cy="3818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386" w14:textId="77777777" w:rsidR="00854DE4" w:rsidRDefault="00854DE4" w:rsidP="000A1322"/>
    <w:p w14:paraId="4AD31B8F" w14:textId="77777777" w:rsidR="00854DE4" w:rsidRDefault="00854DE4" w:rsidP="000A1322">
      <w:r>
        <w:t xml:space="preserve">Select </w:t>
      </w:r>
      <w:r w:rsidR="00FF0CFA">
        <w:t>“</w:t>
      </w:r>
      <w:r>
        <w:t>GKE Standard” to configure</w:t>
      </w:r>
      <w:r w:rsidR="00FF0CFA">
        <w:t>.</w:t>
      </w:r>
    </w:p>
    <w:p w14:paraId="1FD5196A" w14:textId="77777777" w:rsidR="00FF0CFA" w:rsidRDefault="001A051F" w:rsidP="000A1322">
      <w:proofErr w:type="gramStart"/>
      <w:r>
        <w:t>Note :</w:t>
      </w:r>
      <w:proofErr w:type="gramEnd"/>
      <w:r>
        <w:t xml:space="preserve"> Overview the cost of the cluster</w:t>
      </w:r>
    </w:p>
    <w:p w14:paraId="4D3CB087" w14:textId="77777777" w:rsidR="00A12BC7" w:rsidRDefault="00A12BC7" w:rsidP="000A1322">
      <w:r>
        <w:t>Name the cluster</w:t>
      </w:r>
      <w:r w:rsidR="002D261A">
        <w:t xml:space="preserve"> and left the zone by</w:t>
      </w:r>
      <w:r w:rsidR="009E34E3">
        <w:t xml:space="preserve"> </w:t>
      </w:r>
      <w:r w:rsidR="002D261A">
        <w:t>default and select static version</w:t>
      </w:r>
    </w:p>
    <w:p w14:paraId="2C4D0DA6" w14:textId="77777777" w:rsidR="005E3BF8" w:rsidRDefault="005E3BF8" w:rsidP="000A1322"/>
    <w:p w14:paraId="231174A5" w14:textId="77777777" w:rsidR="005E3BF8" w:rsidRDefault="005E3BF8" w:rsidP="000A1322">
      <w:r>
        <w:rPr>
          <w:noProof/>
          <w:lang w:val="en-US"/>
        </w:rPr>
        <w:drawing>
          <wp:inline distT="0" distB="0" distL="0" distR="0" wp14:anchorId="2CB2F5E1" wp14:editId="688F8157">
            <wp:extent cx="5731510" cy="1809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A186" w14:textId="77777777" w:rsidR="00312EE8" w:rsidRDefault="00312EE8" w:rsidP="000A1322"/>
    <w:p w14:paraId="7FA58BBC" w14:textId="77777777" w:rsidR="00312EE8" w:rsidRDefault="00312EE8" w:rsidP="000A1322">
      <w:r>
        <w:rPr>
          <w:noProof/>
          <w:lang w:val="en-US"/>
        </w:rPr>
        <w:lastRenderedPageBreak/>
        <w:drawing>
          <wp:inline distT="0" distB="0" distL="0" distR="0" wp14:anchorId="6461E72E" wp14:editId="1AEEC43A">
            <wp:extent cx="5731510" cy="1856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775" w14:textId="77777777" w:rsidR="00C57616" w:rsidRDefault="00C57616" w:rsidP="000A1322"/>
    <w:p w14:paraId="3A9AE63B" w14:textId="77777777" w:rsidR="00C57616" w:rsidRDefault="00C57616" w:rsidP="000A1322">
      <w:r>
        <w:t xml:space="preserve">Click on </w:t>
      </w:r>
      <w:r w:rsidR="00F37F67">
        <w:t>“</w:t>
      </w:r>
      <w:r>
        <w:t>create”</w:t>
      </w:r>
    </w:p>
    <w:p w14:paraId="637F3E26" w14:textId="77777777" w:rsidR="00111F55" w:rsidRDefault="00F37F67" w:rsidP="000A1322">
      <w:r>
        <w:t>Creating a cluster may take a couple of minutes</w:t>
      </w:r>
      <w:r w:rsidR="00111F55">
        <w:br/>
      </w:r>
      <w:r w:rsidR="00111F55">
        <w:rPr>
          <w:noProof/>
          <w:lang w:val="en-US"/>
        </w:rPr>
        <w:drawing>
          <wp:inline distT="0" distB="0" distL="0" distR="0" wp14:anchorId="54EAA9DB" wp14:editId="498306A8">
            <wp:extent cx="5731510" cy="2496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40B" w14:textId="77777777" w:rsidR="00C40FBA" w:rsidRDefault="00C40FBA" w:rsidP="000A1322"/>
    <w:p w14:paraId="038DB47B" w14:textId="77777777" w:rsidR="00C40FBA" w:rsidRDefault="00C40FBA" w:rsidP="000A1322">
      <w:r>
        <w:rPr>
          <w:noProof/>
          <w:lang w:val="en-US"/>
        </w:rPr>
        <w:drawing>
          <wp:inline distT="0" distB="0" distL="0" distR="0" wp14:anchorId="42A33B8A" wp14:editId="0B2FF52D">
            <wp:extent cx="5731510" cy="1276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4EC" w14:textId="77777777" w:rsidR="00937071" w:rsidRDefault="00937071" w:rsidP="000A1322"/>
    <w:p w14:paraId="45FF8250" w14:textId="77777777" w:rsidR="00937071" w:rsidRDefault="00937071" w:rsidP="000A1322">
      <w:r>
        <w:t>Next step is to Deploying s</w:t>
      </w:r>
      <w:r w:rsidR="00023555">
        <w:t xml:space="preserve">ample application to GKE Engine, for this we have to create </w:t>
      </w:r>
      <w:proofErr w:type="spellStart"/>
      <w:r w:rsidR="00023555">
        <w:t>kubernetes</w:t>
      </w:r>
      <w:proofErr w:type="spellEnd"/>
      <w:r w:rsidR="00023555">
        <w:t xml:space="preserve"> deployment to run the application on the cluster</w:t>
      </w:r>
      <w:r w:rsidR="002C038D">
        <w:t xml:space="preserve"> and create horizontal Pod auto-</w:t>
      </w:r>
      <w:r w:rsidR="007D30D1">
        <w:t>scaler</w:t>
      </w:r>
      <w:r w:rsidR="002C038D">
        <w:t xml:space="preserve"> which scales the </w:t>
      </w:r>
      <w:proofErr w:type="spellStart"/>
      <w:r w:rsidR="002C038D">
        <w:t>the</w:t>
      </w:r>
      <w:proofErr w:type="spellEnd"/>
      <w:r w:rsidR="002C038D">
        <w:t xml:space="preserve"> number of pods it can be anywhere from one to five based on CPU load</w:t>
      </w:r>
      <w:r w:rsidR="00EC5736">
        <w:t xml:space="preserve"> for that we have to go to “Workloads” from GCP Console</w:t>
      </w:r>
    </w:p>
    <w:p w14:paraId="76370536" w14:textId="77777777" w:rsidR="00965FC8" w:rsidRDefault="00965FC8" w:rsidP="000A1322"/>
    <w:p w14:paraId="37CFD3C4" w14:textId="77777777" w:rsidR="00965FC8" w:rsidRDefault="00965FC8" w:rsidP="000A1322">
      <w:r>
        <w:rPr>
          <w:noProof/>
          <w:lang w:val="en-US"/>
        </w:rPr>
        <w:lastRenderedPageBreak/>
        <w:drawing>
          <wp:inline distT="0" distB="0" distL="0" distR="0" wp14:anchorId="49DD833B" wp14:editId="52005E00">
            <wp:extent cx="5731510" cy="2865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D674" w14:textId="77777777" w:rsidR="00682A08" w:rsidRDefault="00682A08" w:rsidP="000A1322">
      <w:r>
        <w:t>Click on “Deploy”</w:t>
      </w:r>
      <w:r w:rsidR="007F5396">
        <w:t xml:space="preserve">, we have </w:t>
      </w:r>
      <w:proofErr w:type="gramStart"/>
      <w:r w:rsidR="007F5396">
        <w:t>existing  container</w:t>
      </w:r>
      <w:proofErr w:type="gramEnd"/>
      <w:r w:rsidR="007F5396">
        <w:t xml:space="preserve"> image in the registry”</w:t>
      </w:r>
      <w:r w:rsidR="00BC23FC">
        <w:t xml:space="preserve"> just select</w:t>
      </w:r>
    </w:p>
    <w:p w14:paraId="6A5EE838" w14:textId="77777777" w:rsidR="00B03C36" w:rsidRDefault="00B03C36" w:rsidP="000A1322">
      <w:r>
        <w:rPr>
          <w:noProof/>
          <w:lang w:val="en-US"/>
        </w:rPr>
        <w:drawing>
          <wp:inline distT="0" distB="0" distL="0" distR="0" wp14:anchorId="73231198" wp14:editId="2366EE21">
            <wp:extent cx="5731510" cy="29083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A281" w14:textId="77777777" w:rsidR="00DF34A1" w:rsidRDefault="00DF34A1" w:rsidP="000A1322"/>
    <w:p w14:paraId="4B0A19DC" w14:textId="77777777" w:rsidR="00DF34A1" w:rsidRDefault="00DF34A1" w:rsidP="000A1322">
      <w:r>
        <w:rPr>
          <w:noProof/>
          <w:lang w:val="en-US"/>
        </w:rPr>
        <w:lastRenderedPageBreak/>
        <w:drawing>
          <wp:inline distT="0" distB="0" distL="0" distR="0" wp14:anchorId="3ECA2FD8" wp14:editId="6D9A52B9">
            <wp:extent cx="5731510" cy="28784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F572" w14:textId="77777777" w:rsidR="00824736" w:rsidRDefault="00824736" w:rsidP="000A1322"/>
    <w:p w14:paraId="506AFF2A" w14:textId="77777777" w:rsidR="00824736" w:rsidRDefault="00824736" w:rsidP="000A1322">
      <w:r>
        <w:rPr>
          <w:noProof/>
          <w:lang w:val="en-US"/>
        </w:rPr>
        <w:drawing>
          <wp:inline distT="0" distB="0" distL="0" distR="0" wp14:anchorId="54647A91" wp14:editId="2DBEF427">
            <wp:extent cx="5731510" cy="2738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C58D" w14:textId="77777777" w:rsidR="005C0DE2" w:rsidRDefault="005C0DE2" w:rsidP="000A1322"/>
    <w:p w14:paraId="2B667D27" w14:textId="77777777" w:rsidR="005C0DE2" w:rsidRDefault="005C0DE2" w:rsidP="000A1322">
      <w:r>
        <w:t>Click Done” and Continue</w:t>
      </w:r>
    </w:p>
    <w:p w14:paraId="15DC0D39" w14:textId="77777777" w:rsidR="005C0DE2" w:rsidRDefault="005C0DE2" w:rsidP="000A1322">
      <w:r>
        <w:t>Next is to configure.</w:t>
      </w:r>
    </w:p>
    <w:p w14:paraId="35F40532" w14:textId="77777777" w:rsidR="005C0DE2" w:rsidRDefault="00DB1928" w:rsidP="000A1322">
      <w:r>
        <w:rPr>
          <w:noProof/>
          <w:lang w:val="en-US"/>
        </w:rPr>
        <w:lastRenderedPageBreak/>
        <w:drawing>
          <wp:inline distT="0" distB="0" distL="0" distR="0" wp14:anchorId="11A95017" wp14:editId="2772469E">
            <wp:extent cx="5731510" cy="1969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1F8F" w14:textId="77777777" w:rsidR="00C50A80" w:rsidRDefault="00EC4C6C" w:rsidP="000A1322">
      <w:r>
        <w:t>Provide the above fields as you like</w:t>
      </w:r>
    </w:p>
    <w:p w14:paraId="345FAD55" w14:textId="77777777" w:rsidR="00FB65DC" w:rsidRDefault="00FB65DC" w:rsidP="000A1322"/>
    <w:p w14:paraId="55895D6F" w14:textId="77777777" w:rsidR="00FB65DC" w:rsidRDefault="00FB65DC" w:rsidP="000A1322">
      <w:r>
        <w:rPr>
          <w:noProof/>
          <w:lang w:val="en-US"/>
        </w:rPr>
        <w:drawing>
          <wp:inline distT="0" distB="0" distL="0" distR="0" wp14:anchorId="660BE114" wp14:editId="70C6B99E">
            <wp:extent cx="4743450" cy="3676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5713" w14:textId="77777777" w:rsidR="00FB65DC" w:rsidRDefault="00FB65DC" w:rsidP="000A1322">
      <w:r>
        <w:rPr>
          <w:noProof/>
          <w:lang w:val="en-US"/>
        </w:rPr>
        <w:lastRenderedPageBreak/>
        <w:drawing>
          <wp:inline distT="0" distB="0" distL="0" distR="0" wp14:anchorId="12CBDE2F" wp14:editId="32176740">
            <wp:extent cx="4686300" cy="4429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2F05" w14:textId="77777777" w:rsidR="00AB1598" w:rsidRDefault="00AB1598" w:rsidP="000A1322"/>
    <w:p w14:paraId="710FB8B7" w14:textId="77777777" w:rsidR="00AB1598" w:rsidRDefault="00AB1598" w:rsidP="000A1322">
      <w:r>
        <w:t>Here you see two deployments happening</w:t>
      </w:r>
    </w:p>
    <w:p w14:paraId="032E45E3" w14:textId="77777777" w:rsidR="00A43AE9" w:rsidRDefault="009F7E9D" w:rsidP="000A1322">
      <w:r>
        <w:t xml:space="preserve">1)Deployment </w:t>
      </w:r>
    </w:p>
    <w:p w14:paraId="213BBD41" w14:textId="77777777" w:rsidR="009F7E9D" w:rsidRDefault="009F7E9D" w:rsidP="000A1322">
      <w:r>
        <w:t>2)</w:t>
      </w:r>
      <w:proofErr w:type="spellStart"/>
      <w:r>
        <w:t>HorizontalPodAutoscaler</w:t>
      </w:r>
      <w:proofErr w:type="spellEnd"/>
    </w:p>
    <w:p w14:paraId="0BD82B67" w14:textId="77777777" w:rsidR="00531FB3" w:rsidRDefault="00531FB3" w:rsidP="000A1322"/>
    <w:p w14:paraId="7F05CF27" w14:textId="77777777" w:rsidR="00531FB3" w:rsidRDefault="00DA3EEE" w:rsidP="000A1322">
      <w:r>
        <w:t xml:space="preserve">Click on “Create” and </w:t>
      </w:r>
      <w:proofErr w:type="gramStart"/>
      <w:r>
        <w:t>“ deploy</w:t>
      </w:r>
      <w:proofErr w:type="gramEnd"/>
      <w:r>
        <w:t>”</w:t>
      </w:r>
      <w:r w:rsidR="00B5798B">
        <w:t>.</w:t>
      </w:r>
    </w:p>
    <w:p w14:paraId="1CE908FA" w14:textId="77777777" w:rsidR="00B5798B" w:rsidRDefault="003D6532" w:rsidP="000A1322">
      <w:r>
        <w:t>It will take couple of minutes to deploy</w:t>
      </w:r>
    </w:p>
    <w:p w14:paraId="330A1166" w14:textId="77777777" w:rsidR="00CC38FC" w:rsidRDefault="00CC38FC" w:rsidP="000A1322">
      <w:r>
        <w:t>Once it created examine the overview, details…</w:t>
      </w:r>
    </w:p>
    <w:p w14:paraId="244A40D6" w14:textId="77777777" w:rsidR="00F82D7C" w:rsidRDefault="00F82D7C" w:rsidP="000A1322">
      <w:r>
        <w:rPr>
          <w:noProof/>
          <w:lang w:val="en-US"/>
        </w:rPr>
        <w:drawing>
          <wp:inline distT="0" distB="0" distL="0" distR="0" wp14:anchorId="46E0C23D" wp14:editId="37887CA5">
            <wp:extent cx="5731510" cy="20053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0FDB" w14:textId="77777777" w:rsidR="00CC38FC" w:rsidRDefault="00CC38FC" w:rsidP="000A1322"/>
    <w:p w14:paraId="30BB34A7" w14:textId="77777777" w:rsidR="00CC38FC" w:rsidRDefault="00CC38FC" w:rsidP="000A1322">
      <w:r>
        <w:t xml:space="preserve">After </w:t>
      </w:r>
      <w:r w:rsidR="00540D96">
        <w:t>creation of deployment</w:t>
      </w:r>
      <w:r>
        <w:t>, we are going to expose the sample application to internet</w:t>
      </w:r>
      <w:r w:rsidR="00F82D7C">
        <w:t>.</w:t>
      </w:r>
    </w:p>
    <w:p w14:paraId="18DFBA52" w14:textId="77777777" w:rsidR="00C13AE3" w:rsidRDefault="00D771AA" w:rsidP="000A1322">
      <w:r>
        <w:t>To do that, click on expose from right panel of deployment page from GCP Console.</w:t>
      </w:r>
    </w:p>
    <w:p w14:paraId="59FB927C" w14:textId="77777777" w:rsidR="00E83671" w:rsidRDefault="00E83671" w:rsidP="000A1322">
      <w:r>
        <w:rPr>
          <w:noProof/>
          <w:lang w:val="en-US"/>
        </w:rPr>
        <w:drawing>
          <wp:inline distT="0" distB="0" distL="0" distR="0" wp14:anchorId="0A22A1A8" wp14:editId="6DA06A18">
            <wp:extent cx="5731510" cy="24714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8FD1" w14:textId="77777777" w:rsidR="00E83671" w:rsidRDefault="00E83671" w:rsidP="000A1322">
      <w:r>
        <w:t xml:space="preserve">Give the port number “8080” as we define the application configuration </w:t>
      </w:r>
      <w:r w:rsidR="00320762">
        <w:t>set</w:t>
      </w:r>
      <w:r>
        <w:t>tings</w:t>
      </w:r>
    </w:p>
    <w:p w14:paraId="72AD068F" w14:textId="77777777" w:rsidR="003E6A59" w:rsidRDefault="003E6A59" w:rsidP="000A1322">
      <w:r>
        <w:t>And leave the other fields to default</w:t>
      </w:r>
    </w:p>
    <w:p w14:paraId="72E1A0A5" w14:textId="77777777" w:rsidR="00C02B8F" w:rsidRDefault="00C02B8F" w:rsidP="000A1322">
      <w:r>
        <w:t>Click on “Expose” button</w:t>
      </w:r>
    </w:p>
    <w:p w14:paraId="54DCCE27" w14:textId="77777777" w:rsidR="00D500A5" w:rsidRDefault="00D500A5" w:rsidP="000A1322"/>
    <w:p w14:paraId="35DDA3E2" w14:textId="77777777" w:rsidR="00D500A5" w:rsidRDefault="00D500A5" w:rsidP="000A1322">
      <w:r>
        <w:rPr>
          <w:noProof/>
          <w:lang w:val="en-US"/>
        </w:rPr>
        <w:drawing>
          <wp:inline distT="0" distB="0" distL="0" distR="0" wp14:anchorId="3E13002C" wp14:editId="79FA6FB9">
            <wp:extent cx="5731510" cy="22631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D64B" w14:textId="77777777" w:rsidR="00947778" w:rsidRDefault="00947778" w:rsidP="000A1322"/>
    <w:p w14:paraId="6FFDAFC5" w14:textId="77777777" w:rsidR="00947778" w:rsidRDefault="00947778" w:rsidP="000A1322">
      <w:r>
        <w:rPr>
          <w:noProof/>
          <w:lang w:val="en-US"/>
        </w:rPr>
        <w:lastRenderedPageBreak/>
        <w:drawing>
          <wp:inline distT="0" distB="0" distL="0" distR="0" wp14:anchorId="179D00F3" wp14:editId="7D3A1DC0">
            <wp:extent cx="5731510" cy="24860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FF11" w14:textId="77777777" w:rsidR="00947778" w:rsidRDefault="00947778" w:rsidP="000A1322">
      <w:r>
        <w:t>Click on “external IP Address</w:t>
      </w:r>
      <w:r w:rsidR="00F0335B">
        <w:t>” or copy the link and paste in the browser, you will see the response from the server as below</w:t>
      </w:r>
    </w:p>
    <w:p w14:paraId="0EE21B9A" w14:textId="77777777" w:rsidR="00F0335B" w:rsidRDefault="00F0335B" w:rsidP="000A1322">
      <w:r>
        <w:t xml:space="preserve">Web application </w:t>
      </w:r>
    </w:p>
    <w:p w14:paraId="13499021" w14:textId="77777777" w:rsidR="00947778" w:rsidRDefault="00F0335B" w:rsidP="000A1322">
      <w:r>
        <w:rPr>
          <w:noProof/>
          <w:lang w:val="en-US"/>
        </w:rPr>
        <w:drawing>
          <wp:inline distT="0" distB="0" distL="0" distR="0" wp14:anchorId="399446C9" wp14:editId="086C6690">
            <wp:extent cx="5731510" cy="30511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09C6" w14:textId="77777777" w:rsidR="000C007F" w:rsidRDefault="000C007F" w:rsidP="000A1322"/>
    <w:p w14:paraId="7622A4DA" w14:textId="77777777" w:rsidR="000C007F" w:rsidRDefault="000C007F" w:rsidP="000A1322">
      <w:r>
        <w:t>Now the application is distributed over internet</w:t>
      </w:r>
    </w:p>
    <w:p w14:paraId="2A1B3AAE" w14:textId="77777777" w:rsidR="00090BB8" w:rsidRDefault="00090BB8" w:rsidP="000A1322">
      <w:proofErr w:type="gramStart"/>
      <w:r>
        <w:t>Note :</w:t>
      </w:r>
      <w:proofErr w:type="gramEnd"/>
      <w:r>
        <w:t xml:space="preserve"> once cluster created pls make sure to delete the cluster</w:t>
      </w:r>
    </w:p>
    <w:p w14:paraId="71A6E5DF" w14:textId="77777777" w:rsidR="007F70F1" w:rsidRDefault="007F70F1" w:rsidP="000A1322"/>
    <w:p w14:paraId="2ACD92DA" w14:textId="77777777" w:rsidR="007F70F1" w:rsidRDefault="007F70F1" w:rsidP="000A1322">
      <w:r>
        <w:rPr>
          <w:noProof/>
          <w:lang w:val="en-US"/>
        </w:rPr>
        <w:lastRenderedPageBreak/>
        <w:drawing>
          <wp:inline distT="0" distB="0" distL="0" distR="0" wp14:anchorId="41A7581C" wp14:editId="4BEC140C">
            <wp:extent cx="5731510" cy="2218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6BF8" w14:textId="77777777" w:rsidR="00F0335B" w:rsidRDefault="00F0335B" w:rsidP="000A1322"/>
    <w:p w14:paraId="0545DA78" w14:textId="77777777" w:rsidR="00A0653D" w:rsidRDefault="00A0653D" w:rsidP="000A1322"/>
    <w:p w14:paraId="63DAEB1C" w14:textId="77777777" w:rsidR="00F82D7C" w:rsidRDefault="00F82D7C" w:rsidP="000A1322"/>
    <w:p w14:paraId="607A6FE1" w14:textId="77777777" w:rsidR="00663EE8" w:rsidRDefault="00663EE8" w:rsidP="000A1322"/>
    <w:p w14:paraId="5422FB5B" w14:textId="77777777" w:rsidR="00111F55" w:rsidRDefault="00111F55" w:rsidP="000A1322"/>
    <w:p w14:paraId="5D11AC1F" w14:textId="77777777" w:rsidR="00C57616" w:rsidRDefault="00C57616" w:rsidP="000A1322"/>
    <w:p w14:paraId="0A0507D8" w14:textId="77777777" w:rsidR="001A051F" w:rsidRDefault="001A051F" w:rsidP="000A1322"/>
    <w:p w14:paraId="7E0A9021" w14:textId="77777777" w:rsidR="001A051F" w:rsidRDefault="001A051F" w:rsidP="000A1322"/>
    <w:p w14:paraId="764837B3" w14:textId="77777777" w:rsidR="00D741B5" w:rsidRDefault="00D741B5" w:rsidP="000A1322"/>
    <w:p w14:paraId="4B8DB5A7" w14:textId="77777777" w:rsidR="00692A34" w:rsidRDefault="00692A34" w:rsidP="000A1322"/>
    <w:p w14:paraId="167EA99A" w14:textId="77777777" w:rsidR="00692A34" w:rsidRDefault="00692A34" w:rsidP="000A1322"/>
    <w:p w14:paraId="143D3BEF" w14:textId="77777777" w:rsidR="00151378" w:rsidRDefault="00151378" w:rsidP="000A1322"/>
    <w:p w14:paraId="0C310224" w14:textId="77777777" w:rsidR="00151378" w:rsidRPr="000A1322" w:rsidRDefault="00151378" w:rsidP="000A1322"/>
    <w:p w14:paraId="4F2BC90A" w14:textId="77777777" w:rsidR="000439CC" w:rsidRDefault="000439CC"/>
    <w:sectPr w:rsidR="00043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449"/>
    <w:rsid w:val="00023555"/>
    <w:rsid w:val="00024E2C"/>
    <w:rsid w:val="000439CC"/>
    <w:rsid w:val="00090BB8"/>
    <w:rsid w:val="000A1322"/>
    <w:rsid w:val="000A6C40"/>
    <w:rsid w:val="000A779C"/>
    <w:rsid w:val="000C007F"/>
    <w:rsid w:val="000F6276"/>
    <w:rsid w:val="00107DBD"/>
    <w:rsid w:val="00111F55"/>
    <w:rsid w:val="00137103"/>
    <w:rsid w:val="00144DE1"/>
    <w:rsid w:val="00151378"/>
    <w:rsid w:val="001A051F"/>
    <w:rsid w:val="002C038D"/>
    <w:rsid w:val="002D261A"/>
    <w:rsid w:val="002E0FDE"/>
    <w:rsid w:val="00312EE8"/>
    <w:rsid w:val="00320762"/>
    <w:rsid w:val="00330324"/>
    <w:rsid w:val="003456D7"/>
    <w:rsid w:val="003A35DD"/>
    <w:rsid w:val="003D6532"/>
    <w:rsid w:val="003E0081"/>
    <w:rsid w:val="003E6A59"/>
    <w:rsid w:val="00446A7B"/>
    <w:rsid w:val="00473018"/>
    <w:rsid w:val="00514449"/>
    <w:rsid w:val="00531FB3"/>
    <w:rsid w:val="00540D96"/>
    <w:rsid w:val="005604A3"/>
    <w:rsid w:val="005C0DE2"/>
    <w:rsid w:val="005E3BF8"/>
    <w:rsid w:val="00601D7D"/>
    <w:rsid w:val="00623275"/>
    <w:rsid w:val="0062719D"/>
    <w:rsid w:val="006360AB"/>
    <w:rsid w:val="00663EE8"/>
    <w:rsid w:val="00682A08"/>
    <w:rsid w:val="00692A34"/>
    <w:rsid w:val="00725B40"/>
    <w:rsid w:val="007D30D1"/>
    <w:rsid w:val="007F5396"/>
    <w:rsid w:val="007F70F1"/>
    <w:rsid w:val="00810539"/>
    <w:rsid w:val="00824736"/>
    <w:rsid w:val="00824A8D"/>
    <w:rsid w:val="00854DE4"/>
    <w:rsid w:val="008F3EC8"/>
    <w:rsid w:val="00937071"/>
    <w:rsid w:val="00947778"/>
    <w:rsid w:val="00965FC8"/>
    <w:rsid w:val="00970708"/>
    <w:rsid w:val="009E34E3"/>
    <w:rsid w:val="009F7E9D"/>
    <w:rsid w:val="00A0653D"/>
    <w:rsid w:val="00A12BC7"/>
    <w:rsid w:val="00A37544"/>
    <w:rsid w:val="00A43AE9"/>
    <w:rsid w:val="00AA13D2"/>
    <w:rsid w:val="00AB1598"/>
    <w:rsid w:val="00B03C36"/>
    <w:rsid w:val="00B2220E"/>
    <w:rsid w:val="00B5798B"/>
    <w:rsid w:val="00BC23FC"/>
    <w:rsid w:val="00C02B8F"/>
    <w:rsid w:val="00C13AE3"/>
    <w:rsid w:val="00C201BE"/>
    <w:rsid w:val="00C40FBA"/>
    <w:rsid w:val="00C50A80"/>
    <w:rsid w:val="00C57616"/>
    <w:rsid w:val="00CB3954"/>
    <w:rsid w:val="00CC38FC"/>
    <w:rsid w:val="00D349AB"/>
    <w:rsid w:val="00D500A5"/>
    <w:rsid w:val="00D741B5"/>
    <w:rsid w:val="00D771AA"/>
    <w:rsid w:val="00D829A9"/>
    <w:rsid w:val="00DA12F4"/>
    <w:rsid w:val="00DA3325"/>
    <w:rsid w:val="00DA3EEE"/>
    <w:rsid w:val="00DA60A9"/>
    <w:rsid w:val="00DB11DA"/>
    <w:rsid w:val="00DB1928"/>
    <w:rsid w:val="00DC5E88"/>
    <w:rsid w:val="00DF34A1"/>
    <w:rsid w:val="00E54A0D"/>
    <w:rsid w:val="00E83671"/>
    <w:rsid w:val="00EB515D"/>
    <w:rsid w:val="00EC4C6C"/>
    <w:rsid w:val="00EC5736"/>
    <w:rsid w:val="00EE59FF"/>
    <w:rsid w:val="00EE6184"/>
    <w:rsid w:val="00F005F0"/>
    <w:rsid w:val="00F0335B"/>
    <w:rsid w:val="00F32935"/>
    <w:rsid w:val="00F37F67"/>
    <w:rsid w:val="00F73B52"/>
    <w:rsid w:val="00F82D7C"/>
    <w:rsid w:val="00FB65DC"/>
    <w:rsid w:val="00FD2F50"/>
    <w:rsid w:val="00FD54DF"/>
    <w:rsid w:val="00FE41CE"/>
    <w:rsid w:val="00FE4A2A"/>
    <w:rsid w:val="00FF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36ED4"/>
  <w15:chartTrackingRefBased/>
  <w15:docId w15:val="{D8CD16F3-C167-4F23-80C8-ED2C01D77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Pages>13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Ravindranatha Reddy Tallapureddy</cp:lastModifiedBy>
  <cp:revision>107</cp:revision>
  <dcterms:created xsi:type="dcterms:W3CDTF">2022-06-08T12:51:00Z</dcterms:created>
  <dcterms:modified xsi:type="dcterms:W3CDTF">2022-06-29T09:23:00Z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c026217f-9f7f-4df2-add7-04843732d534</vt:lpwstr>
  </property>
  <property fmtid="{D5CDD505-2E9C-101B-9397-08002B2CF9AE}" pid="3" name="HCLClassD6">
    <vt:lpwstr>False</vt:lpwstr>
  </property>
  <property fmtid="{D5CDD505-2E9C-101B-9397-08002B2CF9AE}" pid="4" name="HCLClassification">
    <vt:lpwstr>HCL_Cla5s_C0nf1dent1al</vt:lpwstr>
  </property>
</Properties>
</file>