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EFAB" w14:textId="04C9B451" w:rsidR="00186221" w:rsidRDefault="00765811">
      <w:r>
        <w:t>Python web-application deploy in Docker container using Docker and Docker Compose</w:t>
      </w:r>
      <w:r w:rsidR="00565FC2">
        <w:t>.</w:t>
      </w:r>
    </w:p>
    <w:p w14:paraId="49173A74" w14:textId="29896599" w:rsidR="00565FC2" w:rsidRDefault="00565FC2">
      <w:r>
        <w:t>Prerequisites:</w:t>
      </w:r>
    </w:p>
    <w:p w14:paraId="170B6072" w14:textId="70D0598D" w:rsidR="00565FC2" w:rsidRPr="005316CF" w:rsidRDefault="00565FC2">
      <w:pPr>
        <w:rPr>
          <w:b/>
          <w:bCs/>
        </w:rPr>
      </w:pPr>
      <w:r w:rsidRPr="005316CF">
        <w:rPr>
          <w:b/>
          <w:bCs/>
        </w:rPr>
        <w:t>1)To setup in local environment or on-premises</w:t>
      </w:r>
    </w:p>
    <w:p w14:paraId="0FBF2529" w14:textId="00372ACA" w:rsidR="00565FC2" w:rsidRDefault="00565FC2">
      <w:r>
        <w:t>Python</w:t>
      </w:r>
    </w:p>
    <w:p w14:paraId="07001D71" w14:textId="6628D4E5" w:rsidR="00565FC2" w:rsidRDefault="00565FC2">
      <w:r>
        <w:t>PIP</w:t>
      </w:r>
    </w:p>
    <w:p w14:paraId="477C3EEA" w14:textId="0D039F63" w:rsidR="00565FC2" w:rsidRDefault="00565FC2">
      <w:r>
        <w:t>Pycharm</w:t>
      </w:r>
    </w:p>
    <w:p w14:paraId="5F064A31" w14:textId="2F523461" w:rsidR="00565FC2" w:rsidRDefault="00565FC2">
      <w:r>
        <w:t>Docker installation</w:t>
      </w:r>
    </w:p>
    <w:p w14:paraId="7FB039F6" w14:textId="4AE5FA34" w:rsidR="00565FC2" w:rsidRDefault="00565FC2">
      <w:r>
        <w:t>Subscribe to Docker-Hub Repository</w:t>
      </w:r>
    </w:p>
    <w:p w14:paraId="73BC6E1C" w14:textId="1ECD8731" w:rsidR="00565FC2" w:rsidRDefault="00565FC2">
      <w:r>
        <w:t>Kuberneties</w:t>
      </w:r>
    </w:p>
    <w:p w14:paraId="4DC818C0" w14:textId="3DF1718A" w:rsidR="000E6745" w:rsidRDefault="000E6745">
      <w:r>
        <w:t>Git – To push</w:t>
      </w:r>
      <w:r w:rsidR="00A00440">
        <w:t>/pull</w:t>
      </w:r>
      <w:r>
        <w:t xml:space="preserve"> the code into GIT Repository</w:t>
      </w:r>
    </w:p>
    <w:p w14:paraId="09ABF2A5" w14:textId="77777777" w:rsidR="000E6745" w:rsidRDefault="000E6745"/>
    <w:p w14:paraId="511EE317" w14:textId="5F3016AD" w:rsidR="00565FC2" w:rsidRPr="005316CF" w:rsidRDefault="00565FC2">
      <w:pPr>
        <w:rPr>
          <w:b/>
          <w:bCs/>
        </w:rPr>
      </w:pPr>
      <w:r w:rsidRPr="005316CF">
        <w:rPr>
          <w:b/>
          <w:bCs/>
        </w:rPr>
        <w:t>2)To setup in Cloud shell (Google Cloud Platform)</w:t>
      </w:r>
    </w:p>
    <w:p w14:paraId="23D066C7" w14:textId="5100DBDC" w:rsidR="00565FC2" w:rsidRDefault="00565FC2">
      <w:r>
        <w:t>Google Account</w:t>
      </w:r>
    </w:p>
    <w:p w14:paraId="129953DB" w14:textId="77777777" w:rsidR="00B60902" w:rsidRDefault="00B60902">
      <w:pPr>
        <w:rPr>
          <w:b/>
          <w:bCs/>
        </w:rPr>
      </w:pPr>
    </w:p>
    <w:p w14:paraId="28FF6D6D" w14:textId="77EA30D3" w:rsidR="00575D34" w:rsidRPr="00B60902" w:rsidRDefault="00B60902">
      <w:pPr>
        <w:rPr>
          <w:b/>
          <w:bCs/>
        </w:rPr>
      </w:pPr>
      <w:r>
        <w:rPr>
          <w:b/>
          <w:bCs/>
        </w:rPr>
        <w:t>3)</w:t>
      </w:r>
      <w:r w:rsidR="00575D34" w:rsidRPr="00B60902">
        <w:rPr>
          <w:b/>
          <w:bCs/>
        </w:rPr>
        <w:t>Steps</w:t>
      </w:r>
      <w:r w:rsidRPr="00B60902">
        <w:rPr>
          <w:b/>
          <w:bCs/>
        </w:rPr>
        <w:t xml:space="preserve"> to deploy web application in Container using Docker</w:t>
      </w:r>
      <w:r w:rsidR="00575D34" w:rsidRPr="00B60902">
        <w:rPr>
          <w:b/>
          <w:bCs/>
        </w:rPr>
        <w:t xml:space="preserve"> :</w:t>
      </w:r>
    </w:p>
    <w:p w14:paraId="267C97F1" w14:textId="6922DF64" w:rsidR="00565FC2" w:rsidRDefault="00565FC2">
      <w:r>
        <w:t>1)Copy</w:t>
      </w:r>
      <w:r w:rsidR="005316CF">
        <w:t xml:space="preserve">/clone </w:t>
      </w:r>
      <w:r>
        <w:t xml:space="preserve"> the web-application into cloud</w:t>
      </w:r>
      <w:r w:rsidR="005316CF">
        <w:t xml:space="preserve"> </w:t>
      </w:r>
      <w:r w:rsidR="00252412">
        <w:t>with the help of  cloud shell</w:t>
      </w:r>
    </w:p>
    <w:p w14:paraId="17921255" w14:textId="006A0B6A" w:rsidR="00575D34" w:rsidRDefault="00575D34">
      <w:r>
        <w:t>2)Cd to the project root directory</w:t>
      </w:r>
    </w:p>
    <w:p w14:paraId="7F448206" w14:textId="66CA5DFF" w:rsidR="001C15B5" w:rsidRDefault="001C15B5">
      <w:r>
        <w:t>3)create Dockerfile</w:t>
      </w:r>
    </w:p>
    <w:p w14:paraId="7C84FD23" w14:textId="77777777" w:rsidR="00857C1B" w:rsidRDefault="00857C1B"/>
    <w:p w14:paraId="6BC9113F" w14:textId="15F87CD7" w:rsidR="001C15B5" w:rsidRDefault="001C15B5">
      <w:r>
        <w:t xml:space="preserve">4)Build image </w:t>
      </w:r>
      <w:r w:rsidR="005F16BA">
        <w:t xml:space="preserve">using docker </w:t>
      </w:r>
      <w:r>
        <w:t>by tagging the project:version</w:t>
      </w:r>
    </w:p>
    <w:p w14:paraId="5C7735B3" w14:textId="723FF369" w:rsidR="00390AF1" w:rsidRDefault="00390AF1">
      <w:r>
        <w:t xml:space="preserve">5)run the image </w:t>
      </w:r>
      <w:r w:rsidR="005F16BA">
        <w:t xml:space="preserve">using docker </w:t>
      </w:r>
      <w:r w:rsidR="002B19BD">
        <w:t>i</w:t>
      </w:r>
      <w:r>
        <w:t>n the container</w:t>
      </w:r>
    </w:p>
    <w:p w14:paraId="1A69EF1E" w14:textId="6D0721FF" w:rsidR="00252412" w:rsidRDefault="00252412"/>
    <w:p w14:paraId="79B7499F" w14:textId="6FF6141A" w:rsidR="00252412" w:rsidRPr="00B60902" w:rsidRDefault="00252412" w:rsidP="00252412">
      <w:pPr>
        <w:rPr>
          <w:b/>
          <w:bCs/>
        </w:rPr>
      </w:pPr>
      <w:r>
        <w:rPr>
          <w:b/>
          <w:bCs/>
        </w:rPr>
        <w:t>4)</w:t>
      </w:r>
      <w:r w:rsidRPr="00B60902">
        <w:rPr>
          <w:b/>
          <w:bCs/>
        </w:rPr>
        <w:t>Steps to deploy web application in Container using Docker</w:t>
      </w:r>
      <w:r w:rsidR="00326D1D">
        <w:rPr>
          <w:b/>
          <w:bCs/>
        </w:rPr>
        <w:t>-compose</w:t>
      </w:r>
      <w:r w:rsidRPr="00B60902">
        <w:rPr>
          <w:b/>
          <w:bCs/>
        </w:rPr>
        <w:t xml:space="preserve"> :</w:t>
      </w:r>
    </w:p>
    <w:p w14:paraId="079046E9" w14:textId="4A59E755" w:rsidR="00252412" w:rsidRDefault="00252412" w:rsidP="00252412">
      <w:r>
        <w:t xml:space="preserve">1)Copy/clone  the web-application </w:t>
      </w:r>
      <w:r w:rsidR="001C7C61">
        <w:t>into clo</w:t>
      </w:r>
      <w:r w:rsidR="0013265C">
        <w:t>u</w:t>
      </w:r>
      <w:r w:rsidR="001C7C61">
        <w:t xml:space="preserve">d </w:t>
      </w:r>
      <w:r>
        <w:t xml:space="preserve">with the help of  </w:t>
      </w:r>
      <w:r w:rsidR="001C7C61">
        <w:t>cloud shell.</w:t>
      </w:r>
      <w:r>
        <w:t xml:space="preserve"> </w:t>
      </w:r>
    </w:p>
    <w:p w14:paraId="44FD0CB8" w14:textId="77777777" w:rsidR="00252412" w:rsidRDefault="00252412" w:rsidP="00252412">
      <w:r>
        <w:t>2)Cd to the project root directory</w:t>
      </w:r>
    </w:p>
    <w:p w14:paraId="3ADDD1E6" w14:textId="60796325" w:rsidR="00252412" w:rsidRDefault="00252412" w:rsidP="00252412">
      <w:r>
        <w:t>3)create Dockerfile</w:t>
      </w:r>
    </w:p>
    <w:p w14:paraId="2BDD5B88" w14:textId="7D53E290" w:rsidR="00D5342D" w:rsidRDefault="00D5342D" w:rsidP="00252412">
      <w:r>
        <w:t>4)Create docker-compose-web-app.yaml file.</w:t>
      </w:r>
    </w:p>
    <w:p w14:paraId="6ACA4356" w14:textId="57FCBC60" w:rsidR="00252412" w:rsidRDefault="00D106A9" w:rsidP="00252412">
      <w:r>
        <w:t>5</w:t>
      </w:r>
      <w:r w:rsidR="00252412">
        <w:t>)Build image using docker</w:t>
      </w:r>
      <w:r w:rsidR="00E864A7">
        <w:t xml:space="preserve">-compose </w:t>
      </w:r>
      <w:r w:rsidR="00252412">
        <w:t>by tagging the project:version</w:t>
      </w:r>
    </w:p>
    <w:p w14:paraId="5D285B15" w14:textId="77777777" w:rsidR="00D106A9" w:rsidRPr="00D106A9" w:rsidRDefault="00D106A9" w:rsidP="00D1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D106A9">
        <w:rPr>
          <w:rFonts w:ascii="Consolas" w:eastAsia="Times New Roman" w:hAnsi="Consolas" w:cs="Courier New"/>
          <w:sz w:val="20"/>
          <w:szCs w:val="20"/>
        </w:rPr>
        <w:t xml:space="preserve">docker-compose </w:t>
      </w:r>
      <w:r w:rsidRPr="00D106A9">
        <w:rPr>
          <w:rFonts w:ascii="Consolas" w:eastAsia="Times New Roman" w:hAnsi="Consolas" w:cs="Courier New"/>
          <w:color w:val="8B008B"/>
          <w:sz w:val="20"/>
          <w:szCs w:val="20"/>
        </w:rPr>
        <w:t>-f</w:t>
      </w:r>
      <w:r w:rsidRPr="00D106A9">
        <w:rPr>
          <w:rFonts w:ascii="Consolas" w:eastAsia="Times New Roman" w:hAnsi="Consolas" w:cs="Courier New"/>
          <w:sz w:val="20"/>
          <w:szCs w:val="20"/>
        </w:rPr>
        <w:t xml:space="preserve"> docker-compose.dev.yml up </w:t>
      </w:r>
      <w:r w:rsidRPr="00D106A9">
        <w:rPr>
          <w:rFonts w:ascii="Consolas" w:eastAsia="Times New Roman" w:hAnsi="Consolas" w:cs="Courier New"/>
          <w:color w:val="8B008B"/>
          <w:sz w:val="20"/>
          <w:szCs w:val="20"/>
        </w:rPr>
        <w:t>--build</w:t>
      </w:r>
    </w:p>
    <w:p w14:paraId="634E7274" w14:textId="77777777" w:rsidR="00D106A9" w:rsidRDefault="00D106A9" w:rsidP="00252412"/>
    <w:p w14:paraId="6C8631D3" w14:textId="3E5B6DA3" w:rsidR="00252412" w:rsidRDefault="00252412" w:rsidP="00252412">
      <w:r>
        <w:t>5)</w:t>
      </w:r>
      <w:r w:rsidR="00653CCE">
        <w:t>R</w:t>
      </w:r>
      <w:r>
        <w:t>un the image using docker</w:t>
      </w:r>
      <w:r w:rsidR="0044056E">
        <w:t>-compose</w:t>
      </w:r>
      <w:r>
        <w:t xml:space="preserve"> in the container</w:t>
      </w:r>
      <w:r w:rsidR="00E21B7A">
        <w:t>.</w:t>
      </w:r>
    </w:p>
    <w:p w14:paraId="5489D39D" w14:textId="4688203A" w:rsidR="00E21B7A" w:rsidRDefault="00E21B7A" w:rsidP="00252412"/>
    <w:p w14:paraId="6F492403" w14:textId="2B122767" w:rsidR="00E21B7A" w:rsidRDefault="004A4CE3" w:rsidP="0025241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78E9C" wp14:editId="4BA482BD">
                <wp:simplePos x="0" y="0"/>
                <wp:positionH relativeFrom="margin">
                  <wp:posOffset>3092450</wp:posOffset>
                </wp:positionH>
                <wp:positionV relativeFrom="paragraph">
                  <wp:posOffset>6350</wp:posOffset>
                </wp:positionV>
                <wp:extent cx="2838450" cy="2705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5CC1B" w14:textId="4787EBBC" w:rsidR="00B9524C" w:rsidRDefault="00620AF1" w:rsidP="00B9524C">
                            <w:r>
                              <w:t>Docker-compose – command line interface is used to build and run the image in the container</w:t>
                            </w:r>
                          </w:p>
                          <w:p w14:paraId="2C88746B" w14:textId="09E7060A" w:rsidR="00620AF1" w:rsidRDefault="00620AF1" w:rsidP="00B9524C"/>
                          <w:p w14:paraId="7EDF66F3" w14:textId="5B7D76C1" w:rsidR="00620AF1" w:rsidRDefault="00620AF1" w:rsidP="00B9524C"/>
                          <w:p w14:paraId="7741BB54" w14:textId="2FBC70F7" w:rsidR="00620AF1" w:rsidRDefault="00620AF1" w:rsidP="00B9524C"/>
                          <w:p w14:paraId="6B46797D" w14:textId="09AF8E60" w:rsidR="00620AF1" w:rsidRDefault="00620AF1" w:rsidP="00B9524C"/>
                          <w:p w14:paraId="2EF5A3F6" w14:textId="77777777" w:rsidR="00620AF1" w:rsidRDefault="00620AF1" w:rsidP="00B952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78E9C" id="Rectangle 2" o:spid="_x0000_s1026" style="position:absolute;margin-left:243.5pt;margin-top:.5pt;width:223.5pt;height:21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" fillcolor="#4472c4 [3204]" strokecolor="#1f3763 [1604]" strokeweight="1pt">
                <v:textbox>
                  <w:txbxContent>
                    <w:p w14:paraId="0F45CC1B" w14:textId="4787EBBC" w:rsidR="00B9524C" w:rsidRDefault="00620AF1" w:rsidP="00B9524C">
                      <w:r>
                        <w:t>Docker-compose – command line interface is used to build and run the image in the container</w:t>
                      </w:r>
                    </w:p>
                    <w:p w14:paraId="2C88746B" w14:textId="09E7060A" w:rsidR="00620AF1" w:rsidRDefault="00620AF1" w:rsidP="00B9524C"/>
                    <w:p w14:paraId="7EDF66F3" w14:textId="5B7D76C1" w:rsidR="00620AF1" w:rsidRDefault="00620AF1" w:rsidP="00B9524C"/>
                    <w:p w14:paraId="7741BB54" w14:textId="2FBC70F7" w:rsidR="00620AF1" w:rsidRDefault="00620AF1" w:rsidP="00B9524C"/>
                    <w:p w14:paraId="6B46797D" w14:textId="09AF8E60" w:rsidR="00620AF1" w:rsidRDefault="00620AF1" w:rsidP="00B9524C"/>
                    <w:p w14:paraId="2EF5A3F6" w14:textId="77777777" w:rsidR="00620AF1" w:rsidRDefault="00620AF1" w:rsidP="00B9524C"/>
                  </w:txbxContent>
                </v:textbox>
                <w10:wrap anchorx="margin"/>
              </v:rect>
            </w:pict>
          </mc:Fallback>
        </mc:AlternateContent>
      </w:r>
      <w:r w:rsidR="00E21B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5073D" wp14:editId="5903B915">
                <wp:simplePos x="0" y="0"/>
                <wp:positionH relativeFrom="column">
                  <wp:posOffset>-209550</wp:posOffset>
                </wp:positionH>
                <wp:positionV relativeFrom="paragraph">
                  <wp:posOffset>6350</wp:posOffset>
                </wp:positionV>
                <wp:extent cx="2597150" cy="27114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271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32DCD" w14:textId="22891B7A" w:rsidR="00B9524C" w:rsidRDefault="00B9524C" w:rsidP="00B9524C">
                            <w:pPr>
                              <w:jc w:val="center"/>
                            </w:pPr>
                            <w:r>
                              <w:t xml:space="preserve">        Docker – command line interface  used to Build and run the image in Container</w:t>
                            </w:r>
                          </w:p>
                          <w:p w14:paraId="58C61F17" w14:textId="43A3A5AC" w:rsidR="00B9524C" w:rsidRDefault="00B9524C" w:rsidP="00B9524C">
                            <w:pPr>
                              <w:jc w:val="center"/>
                            </w:pPr>
                          </w:p>
                          <w:p w14:paraId="78179C09" w14:textId="3CC9FC55" w:rsidR="00B9524C" w:rsidRDefault="00B9524C" w:rsidP="00B9524C">
                            <w:pPr>
                              <w:jc w:val="center"/>
                            </w:pPr>
                          </w:p>
                          <w:p w14:paraId="2BE2147C" w14:textId="1B389717" w:rsidR="00B9524C" w:rsidRDefault="00B9524C" w:rsidP="00B9524C">
                            <w:pPr>
                              <w:jc w:val="center"/>
                            </w:pPr>
                          </w:p>
                          <w:p w14:paraId="6509101D" w14:textId="27BC22AC" w:rsidR="00B9524C" w:rsidRDefault="00B9524C" w:rsidP="00B9524C">
                            <w:pPr>
                              <w:jc w:val="center"/>
                            </w:pPr>
                          </w:p>
                          <w:p w14:paraId="778AD6CE" w14:textId="245F9120" w:rsidR="00B9524C" w:rsidRDefault="00B9524C" w:rsidP="00B9524C">
                            <w:pPr>
                              <w:jc w:val="center"/>
                            </w:pPr>
                          </w:p>
                          <w:p w14:paraId="014F4EDF" w14:textId="77777777" w:rsidR="00B9524C" w:rsidRDefault="00B9524C" w:rsidP="00B952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5073D" id="Rectangle 1" o:spid="_x0000_s1027" style="position:absolute;margin-left:-16.5pt;margin-top:.5pt;width:204.5pt;height:2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" fillcolor="#4472c4 [3204]" strokecolor="#1f3763 [1604]" strokeweight="1pt">
                <v:textbox>
                  <w:txbxContent>
                    <w:p w14:paraId="0A232DCD" w14:textId="22891B7A" w:rsidR="00B9524C" w:rsidRDefault="00B9524C" w:rsidP="00B9524C">
                      <w:pPr>
                        <w:jc w:val="center"/>
                      </w:pPr>
                      <w:r>
                        <w:t xml:space="preserve">        Docker – command line interface  used to Build and run the image in Container</w:t>
                      </w:r>
                    </w:p>
                    <w:p w14:paraId="58C61F17" w14:textId="43A3A5AC" w:rsidR="00B9524C" w:rsidRDefault="00B9524C" w:rsidP="00B9524C">
                      <w:pPr>
                        <w:jc w:val="center"/>
                      </w:pPr>
                    </w:p>
                    <w:p w14:paraId="78179C09" w14:textId="3CC9FC55" w:rsidR="00B9524C" w:rsidRDefault="00B9524C" w:rsidP="00B9524C">
                      <w:pPr>
                        <w:jc w:val="center"/>
                      </w:pPr>
                    </w:p>
                    <w:p w14:paraId="2BE2147C" w14:textId="1B389717" w:rsidR="00B9524C" w:rsidRDefault="00B9524C" w:rsidP="00B9524C">
                      <w:pPr>
                        <w:jc w:val="center"/>
                      </w:pPr>
                    </w:p>
                    <w:p w14:paraId="6509101D" w14:textId="27BC22AC" w:rsidR="00B9524C" w:rsidRDefault="00B9524C" w:rsidP="00B9524C">
                      <w:pPr>
                        <w:jc w:val="center"/>
                      </w:pPr>
                    </w:p>
                    <w:p w14:paraId="778AD6CE" w14:textId="245F9120" w:rsidR="00B9524C" w:rsidRDefault="00B9524C" w:rsidP="00B9524C">
                      <w:pPr>
                        <w:jc w:val="center"/>
                      </w:pPr>
                    </w:p>
                    <w:p w14:paraId="014F4EDF" w14:textId="77777777" w:rsidR="00B9524C" w:rsidRDefault="00B9524C" w:rsidP="00B952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B01425" w14:textId="71B5722D" w:rsidR="00252412" w:rsidRDefault="0061492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1D8A4" wp14:editId="24A9F3C7">
                <wp:simplePos x="0" y="0"/>
                <wp:positionH relativeFrom="margin">
                  <wp:align>left</wp:align>
                </wp:positionH>
                <wp:positionV relativeFrom="paragraph">
                  <wp:posOffset>571500</wp:posOffset>
                </wp:positionV>
                <wp:extent cx="952500" cy="1270000"/>
                <wp:effectExtent l="0" t="0" r="19050" b="25400"/>
                <wp:wrapNone/>
                <wp:docPr id="3" name="Flowchart: Dela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2700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7A64C" w14:textId="37F2588B" w:rsidR="004A4CE3" w:rsidRDefault="00B9524C" w:rsidP="004A4CE3">
                            <w:r>
                              <w:t>Docker</w:t>
                            </w:r>
                            <w:r w:rsidR="004A4CE3">
                              <w:t>file</w:t>
                            </w:r>
                          </w:p>
                          <w:p w14:paraId="493A7A8B" w14:textId="28583E3B" w:rsidR="004A4CE3" w:rsidRDefault="004A4CE3" w:rsidP="004A4C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1D8A4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3" o:spid="_x0000_s1028" type="#_x0000_t135" style="position:absolute;margin-left:0;margin-top:45pt;width:75pt;height:100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" fillcolor="#70ad47 [3209]" strokecolor="#375623 [1609]" strokeweight="1pt">
                <v:textbox>
                  <w:txbxContent>
                    <w:p w14:paraId="5517A64C" w14:textId="37F2588B" w:rsidR="004A4CE3" w:rsidRDefault="00B9524C" w:rsidP="004A4CE3">
                      <w:r>
                        <w:t>Docker</w:t>
                      </w:r>
                      <w:r w:rsidR="004A4CE3">
                        <w:t>file</w:t>
                      </w:r>
                    </w:p>
                    <w:p w14:paraId="493A7A8B" w14:textId="28583E3B" w:rsidR="004A4CE3" w:rsidRDefault="004A4CE3" w:rsidP="004A4CE3"/>
                  </w:txbxContent>
                </v:textbox>
                <w10:wrap anchorx="margin"/>
              </v:shape>
            </w:pict>
          </mc:Fallback>
        </mc:AlternateContent>
      </w:r>
      <w:r w:rsidR="00620A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884DC" wp14:editId="1AC56DF9">
                <wp:simplePos x="0" y="0"/>
                <wp:positionH relativeFrom="column">
                  <wp:posOffset>3257550</wp:posOffset>
                </wp:positionH>
                <wp:positionV relativeFrom="paragraph">
                  <wp:posOffset>965200</wp:posOffset>
                </wp:positionV>
                <wp:extent cx="1733550" cy="958850"/>
                <wp:effectExtent l="0" t="0" r="19050" b="127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58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7A76C" w14:textId="337A79BF" w:rsidR="004A4CE3" w:rsidRDefault="004A4CE3" w:rsidP="004A4CE3">
                            <w:pPr>
                              <w:jc w:val="center"/>
                            </w:pPr>
                            <w:r>
                              <w:t>Docke</w:t>
                            </w:r>
                            <w:r w:rsidR="00620AF1">
                              <w:t>r</w:t>
                            </w:r>
                            <w:r>
                              <w:t>-compose-web-app.yaml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884DC" id="Rectangle: Rounded Corners 9" o:spid="_x0000_s1029" style="position:absolute;margin-left:256.5pt;margin-top:76pt;width:136.5pt;height:7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" fillcolor="#ed7d31 [3205]" strokecolor="#823b0b [1605]" strokeweight="1pt">
                <v:stroke joinstyle="miter"/>
                <v:textbox>
                  <w:txbxContent>
                    <w:p w14:paraId="0EE7A76C" w14:textId="337A79BF" w:rsidR="004A4CE3" w:rsidRDefault="004A4CE3" w:rsidP="004A4CE3">
                      <w:pPr>
                        <w:jc w:val="center"/>
                      </w:pPr>
                      <w:r>
                        <w:t>Docke</w:t>
                      </w:r>
                      <w:r w:rsidR="00620AF1">
                        <w:t>r</w:t>
                      </w:r>
                      <w:r>
                        <w:t>-compose-web-app.yaml</w:t>
                      </w:r>
                    </w:p>
                  </w:txbxContent>
                </v:textbox>
              </v:roundrect>
            </w:pict>
          </mc:Fallback>
        </mc:AlternateContent>
      </w:r>
      <w:r w:rsidR="00620A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F11E5" wp14:editId="310D1C54">
                <wp:simplePos x="0" y="0"/>
                <wp:positionH relativeFrom="column">
                  <wp:posOffset>3143250</wp:posOffset>
                </wp:positionH>
                <wp:positionV relativeFrom="paragraph">
                  <wp:posOffset>2787650</wp:posOffset>
                </wp:positionV>
                <wp:extent cx="2806700" cy="3873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9551F" w14:textId="6BFF133A" w:rsidR="00CC04D8" w:rsidRDefault="00CC04D8" w:rsidP="00CC04D8">
                            <w:pPr>
                              <w:jc w:val="center"/>
                            </w:pPr>
                            <w:r>
                              <w:t>Linux/Window/Mac Operating System</w:t>
                            </w:r>
                          </w:p>
                          <w:p w14:paraId="212F5508" w14:textId="77777777" w:rsidR="00CC04D8" w:rsidRDefault="00CC04D8" w:rsidP="00CC04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6F11E5" id="Rectangle 8" o:spid="_x0000_s1030" style="position:absolute;margin-left:247.5pt;margin-top:219.5pt;width:221pt;height:3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" fillcolor="#4472c4 [3204]" strokecolor="#1f3763 [1604]" strokeweight="1pt">
                <v:textbox>
                  <w:txbxContent>
                    <w:p w14:paraId="6C39551F" w14:textId="6BFF133A" w:rsidR="00CC04D8" w:rsidRDefault="00CC04D8" w:rsidP="00CC04D8">
                      <w:pPr>
                        <w:jc w:val="center"/>
                      </w:pPr>
                      <w:r>
                        <w:t>Linux/Window/Mac Operating System</w:t>
                      </w:r>
                    </w:p>
                    <w:p w14:paraId="212F5508" w14:textId="77777777" w:rsidR="00CC04D8" w:rsidRDefault="00CC04D8" w:rsidP="00CC04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952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7FDCA" wp14:editId="2979E027">
                <wp:simplePos x="0" y="0"/>
                <wp:positionH relativeFrom="column">
                  <wp:posOffset>-139700</wp:posOffset>
                </wp:positionH>
                <wp:positionV relativeFrom="paragraph">
                  <wp:posOffset>2717800</wp:posOffset>
                </wp:positionV>
                <wp:extent cx="2425700" cy="4508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67259" w14:textId="2AD8DD0A" w:rsidR="00B9524C" w:rsidRDefault="00CC04D8" w:rsidP="00B9524C">
                            <w:pPr>
                              <w:jc w:val="center"/>
                            </w:pPr>
                            <w:r>
                              <w:t>Linux/Windows/Mac 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37FDCA" id="Rectangle 4" o:spid="_x0000_s1031" style="position:absolute;margin-left:-11pt;margin-top:214pt;width:191pt;height:3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" fillcolor="#4472c4 [3204]" strokecolor="#1f3763 [1604]" strokeweight="1pt">
                <v:textbox>
                  <w:txbxContent>
                    <w:p w14:paraId="11867259" w14:textId="2AD8DD0A" w:rsidR="00B9524C" w:rsidRDefault="00CC04D8" w:rsidP="00B9524C">
                      <w:pPr>
                        <w:jc w:val="center"/>
                      </w:pPr>
                      <w:r>
                        <w:t>Linux/Windows/Mac Operating System</w:t>
                      </w:r>
                    </w:p>
                  </w:txbxContent>
                </v:textbox>
              </v:rect>
            </w:pict>
          </mc:Fallback>
        </mc:AlternateContent>
      </w:r>
    </w:p>
    <w:sectPr w:rsidR="0025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11"/>
    <w:rsid w:val="00025806"/>
    <w:rsid w:val="000E6745"/>
    <w:rsid w:val="0013265C"/>
    <w:rsid w:val="00160EDA"/>
    <w:rsid w:val="00186221"/>
    <w:rsid w:val="001C15B5"/>
    <w:rsid w:val="001C7C61"/>
    <w:rsid w:val="00252412"/>
    <w:rsid w:val="002B19BD"/>
    <w:rsid w:val="00326D1D"/>
    <w:rsid w:val="00390AF1"/>
    <w:rsid w:val="0044056E"/>
    <w:rsid w:val="004A4CE3"/>
    <w:rsid w:val="004D7333"/>
    <w:rsid w:val="004F3325"/>
    <w:rsid w:val="005316CF"/>
    <w:rsid w:val="00565FC2"/>
    <w:rsid w:val="00575D34"/>
    <w:rsid w:val="005F16BA"/>
    <w:rsid w:val="00614920"/>
    <w:rsid w:val="00620AF1"/>
    <w:rsid w:val="00653CCE"/>
    <w:rsid w:val="00765811"/>
    <w:rsid w:val="00857C1B"/>
    <w:rsid w:val="008C15F2"/>
    <w:rsid w:val="00A00440"/>
    <w:rsid w:val="00B60902"/>
    <w:rsid w:val="00B9524C"/>
    <w:rsid w:val="00CC04D8"/>
    <w:rsid w:val="00D106A9"/>
    <w:rsid w:val="00D5342D"/>
    <w:rsid w:val="00DC412A"/>
    <w:rsid w:val="00E1297F"/>
    <w:rsid w:val="00E21B7A"/>
    <w:rsid w:val="00E8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B8EF"/>
  <w15:chartTrackingRefBased/>
  <w15:docId w15:val="{60063D1A-6306-47E3-A9B7-76F861A9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6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06A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10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Ravindranatha Reddy Tallapureddy</dc:creator>
  <cp:keywords/>
  <dc:description/>
  <cp:lastModifiedBy>Ravindranatha Reddy Tallapureddy</cp:lastModifiedBy>
  <cp:revision>31</cp:revision>
  <dcterms:created xsi:type="dcterms:W3CDTF">2022-06-23T06:43:00Z</dcterms:created>
  <dcterms:modified xsi:type="dcterms:W3CDTF">2022-06-23T09:31:00Z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7a4c851d-bba2-4c01-a180-7f1ee8610c60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