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F6A" w:rsidRPr="008E5F6A" w:rsidRDefault="008E5F6A" w:rsidP="008E5F6A">
      <w:pPr>
        <w:shd w:val="clear" w:color="auto" w:fill="FFFFFF"/>
        <w:spacing w:after="240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z w:val="29"/>
          <w:szCs w:val="29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9"/>
          <w:szCs w:val="29"/>
        </w:rPr>
        <w:t>Business Requirements Document</w:t>
      </w:r>
      <w:r w:rsidRPr="008E5F6A">
        <w:rPr>
          <w:rFonts w:ascii="Trebuchet MS" w:eastAsia="Times New Roman" w:hAnsi="Trebuchet MS" w:cs="Times New Roman"/>
          <w:b/>
          <w:bCs/>
          <w:color w:val="000000"/>
          <w:sz w:val="29"/>
          <w:szCs w:val="29"/>
        </w:rPr>
        <w:t xml:space="preserve"> Template</w:t>
      </w:r>
    </w:p>
    <w:p w:rsidR="008E5F6A" w:rsidRPr="008E5F6A" w:rsidRDefault="008E5F6A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E5F6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Executive Summary:</w:t>
      </w:r>
    </w:p>
    <w:p w:rsidR="00F60445" w:rsidRDefault="00F60445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8E5F6A" w:rsidRPr="008E5F6A" w:rsidRDefault="008E5F6A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E5F6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Scope and Purpose:</w:t>
      </w:r>
    </w:p>
    <w:p w:rsidR="00F60445" w:rsidRDefault="00F60445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8E5F6A" w:rsidRPr="008E5F6A" w:rsidRDefault="008E5F6A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E5F6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Limitations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 xml:space="preserve"> and Exclusions</w:t>
      </w:r>
      <w:r w:rsidRPr="008E5F6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:</w:t>
      </w:r>
    </w:p>
    <w:p w:rsidR="00F60445" w:rsidRDefault="00F60445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8E5F6A" w:rsidRDefault="008E5F6A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Requirements</w:t>
      </w:r>
      <w:r w:rsidRPr="008E5F6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070"/>
        <w:gridCol w:w="6858"/>
      </w:tblGrid>
      <w:tr w:rsidR="00F60445" w:rsidTr="00F60445">
        <w:tc>
          <w:tcPr>
            <w:tcW w:w="64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2070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685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</w:tr>
      <w:tr w:rsidR="00F60445" w:rsidTr="00F60445">
        <w:tc>
          <w:tcPr>
            <w:tcW w:w="64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2070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685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</w:tr>
      <w:tr w:rsidR="00F60445" w:rsidTr="00F60445">
        <w:tc>
          <w:tcPr>
            <w:tcW w:w="64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2070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685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</w:tr>
      <w:tr w:rsidR="00F60445" w:rsidTr="00F60445">
        <w:tc>
          <w:tcPr>
            <w:tcW w:w="64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2070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685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</w:tr>
      <w:tr w:rsidR="00F60445" w:rsidTr="00F60445">
        <w:tc>
          <w:tcPr>
            <w:tcW w:w="64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2070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685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</w:tr>
      <w:tr w:rsidR="00F60445" w:rsidTr="00F60445">
        <w:tc>
          <w:tcPr>
            <w:tcW w:w="64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2070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685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</w:tr>
      <w:tr w:rsidR="00F60445" w:rsidTr="00F60445">
        <w:tc>
          <w:tcPr>
            <w:tcW w:w="64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2070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685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</w:tr>
    </w:tbl>
    <w:p w:rsidR="00F60445" w:rsidRDefault="00F60445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</w:pPr>
    </w:p>
    <w:p w:rsidR="008E5F6A" w:rsidRDefault="008E5F6A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</w:pPr>
      <w:r w:rsidRPr="008E5F6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References:</w:t>
      </w:r>
    </w:p>
    <w:p w:rsidR="00F60445" w:rsidRPr="008E5F6A" w:rsidRDefault="00F60445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8E5F6A" w:rsidRPr="008E5F6A" w:rsidRDefault="008E5F6A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E5F6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Appendices:</w:t>
      </w:r>
    </w:p>
    <w:p w:rsidR="00D43B41" w:rsidRDefault="00D43B41">
      <w:pPr>
        <w:rPr>
          <w:rFonts w:ascii="Arial" w:eastAsia="Times New Roman" w:hAnsi="Arial" w:cs="Arial"/>
          <w:color w:val="000000"/>
          <w:sz w:val="21"/>
          <w:szCs w:val="21"/>
        </w:rPr>
      </w:pPr>
    </w:p>
    <w:p w:rsidR="00F60445" w:rsidRDefault="00F60445">
      <w:bookmarkStart w:id="0" w:name="_GoBack"/>
      <w:bookmarkEnd w:id="0"/>
    </w:p>
    <w:sectPr w:rsidR="00F60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F6A"/>
    <w:rsid w:val="005B4828"/>
    <w:rsid w:val="008E5F6A"/>
    <w:rsid w:val="00D43B41"/>
    <w:rsid w:val="00F6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59B104-7399-4A86-B762-3E5699F8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5F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5F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5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5F6A"/>
    <w:rPr>
      <w:b/>
      <w:bCs/>
    </w:rPr>
  </w:style>
  <w:style w:type="character" w:customStyle="1" w:styleId="apple-converted-space">
    <w:name w:val="apple-converted-space"/>
    <w:basedOn w:val="DefaultParagraphFont"/>
    <w:rsid w:val="008E5F6A"/>
  </w:style>
  <w:style w:type="character" w:styleId="Emphasis">
    <w:name w:val="Emphasis"/>
    <w:basedOn w:val="DefaultParagraphFont"/>
    <w:uiPriority w:val="20"/>
    <w:qFormat/>
    <w:rsid w:val="008E5F6A"/>
    <w:rPr>
      <w:i/>
      <w:iCs/>
    </w:rPr>
  </w:style>
  <w:style w:type="table" w:styleId="TableGrid">
    <w:name w:val="Table Grid"/>
    <w:basedOn w:val="TableNormal"/>
    <w:uiPriority w:val="59"/>
    <w:rsid w:val="00F60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Cox</dc:creator>
  <cp:lastModifiedBy>Trevan</cp:lastModifiedBy>
  <cp:revision>3</cp:revision>
  <dcterms:created xsi:type="dcterms:W3CDTF">2014-02-13T16:29:00Z</dcterms:created>
  <dcterms:modified xsi:type="dcterms:W3CDTF">2015-02-11T18:18:00Z</dcterms:modified>
</cp:coreProperties>
</file>