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an array?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>a container of values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types of values can be held in an array?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>strings, Booleans, integers, floats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happens if you try to contain values of different date types in an array?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 xml:space="preserve">Nothing. Arrays </w:t>
      </w:r>
      <w:proofErr w:type="gram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be</w:t>
      </w:r>
      <w:proofErr w:type="gram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cool like that.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index of the first element in an array?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proofErr w:type="spell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[0]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index of the last element in an array?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proofErr w:type="spell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[</w:t>
      </w:r>
      <w:proofErr w:type="spell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arr.length</w:t>
      </w:r>
      <w:proofErr w:type="spell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-]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if you control an array, what is the easiest way to determine the number of values?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>.length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When would the above method </w:t>
      </w:r>
      <w:r w:rsidRPr="00C54F1F">
        <w:rPr>
          <w:rFonts w:ascii="Gotham-Rounded-Book" w:eastAsia="Times New Roman" w:hAnsi="Gotham-Rounded-Book" w:cs="Times New Roman"/>
          <w:i/>
          <w:iCs/>
          <w:color w:val="505050"/>
          <w:sz w:val="18"/>
          <w:szCs w:val="18"/>
        </w:rPr>
        <w:t>not</w:t>
      </w: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work well, and what must you do in that case?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>when the amount of value vary by instance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two ways to make an array one element longer?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>.push and .</w:t>
      </w:r>
      <w:proofErr w:type="spell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unshift</w:t>
      </w:r>
      <w:proofErr w:type="spellEnd"/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are two ways to make an array two elements shorter?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>.pop and .shift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upper limit on the number of values an array can hold?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  <w:t>the amount of RAM the computer has</w:t>
      </w:r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When working with arrays, does working "in-place" really matter? if so, when and why?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bookmarkStart w:id="0" w:name="_GoBack"/>
      <w:bookmarkEnd w:id="0"/>
    </w:p>
    <w:p w:rsidR="00C54F1F" w:rsidRPr="00C54F1F" w:rsidRDefault="00C54F1F" w:rsidP="00C54F1F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Which values are "</w:t>
      </w:r>
      <w:proofErr w:type="spellStart"/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falsey</w:t>
      </w:r>
      <w:proofErr w:type="spellEnd"/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" in JavaScript, and what does "</w:t>
      </w:r>
      <w:proofErr w:type="spellStart"/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falsey</w:t>
      </w:r>
      <w:proofErr w:type="spellEnd"/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" mean anyway?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proofErr w:type="spellStart"/>
      <w:proofErr w:type="gram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falsy</w:t>
      </w:r>
      <w:proofErr w:type="spellEnd"/>
      <w:proofErr w:type="gram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means values of an object that evaluate to false. Examples are false, 0, </w:t>
      </w:r>
      <w:proofErr w:type="spell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NaN</w:t>
      </w:r>
      <w:proofErr w:type="spell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“”, null and undefined.</w:t>
      </w:r>
    </w:p>
    <w:p w:rsidR="00F05DAE" w:rsidRDefault="00C54F1F" w:rsidP="00376389">
      <w:pPr>
        <w:numPr>
          <w:ilvl w:val="0"/>
          <w:numId w:val="1"/>
        </w:numPr>
        <w:spacing w:before="100" w:beforeAutospacing="1" w:after="100" w:afterAutospacing="1" w:line="432" w:lineRule="atLeast"/>
      </w:pPr>
      <w:r w:rsidRPr="00C54F1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does "passing by reference" mean?</w:t>
      </w:r>
      <w:r w:rsidRPr="00770EA5"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r w:rsidR="00770EA5">
        <w:rPr>
          <w:rStyle w:val="apple-converted-space"/>
          <w:rFonts w:ascii="Gotham-Rounded-Book" w:hAnsi="Gotham-Rounded-Book"/>
          <w:color w:val="505050"/>
          <w:sz w:val="21"/>
          <w:szCs w:val="21"/>
          <w:shd w:val="clear" w:color="auto" w:fill="FFFFFF"/>
        </w:rPr>
        <w:t> </w:t>
      </w:r>
      <w:r w:rsidR="00770EA5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Both the pointer and </w:t>
      </w:r>
      <w:proofErr w:type="gramStart"/>
      <w:r w:rsidR="00770EA5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array,</w:t>
      </w:r>
      <w:proofErr w:type="gramEnd"/>
      <w:r w:rsidR="00770EA5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are looking </w:t>
      </w:r>
      <w:r w:rsidR="00770EA5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at the same location in memory so technically </w:t>
      </w:r>
      <w:r w:rsidR="00770EA5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both will reference the same array.</w:t>
      </w:r>
      <w:r w:rsidR="00770EA5">
        <w:rPr>
          <w:rStyle w:val="apple-converted-space"/>
          <w:rFonts w:ascii="Gotham-Rounded-Book" w:hAnsi="Gotham-Rounded-Book"/>
          <w:color w:val="505050"/>
          <w:sz w:val="21"/>
          <w:szCs w:val="21"/>
          <w:shd w:val="clear" w:color="auto" w:fill="FFFFFF"/>
        </w:rPr>
        <w:t> </w:t>
      </w:r>
      <w:r w:rsidR="00770EA5">
        <w:rPr>
          <w:rStyle w:val="apple-converted-space"/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But only that. As the array changes the pointer and </w:t>
      </w:r>
      <w:proofErr w:type="spellStart"/>
      <w:r w:rsidR="00770EA5">
        <w:rPr>
          <w:rStyle w:val="apple-converted-space"/>
          <w:rFonts w:ascii="Gotham-Rounded-Book" w:hAnsi="Gotham-Rounded-Book"/>
          <w:color w:val="505050"/>
          <w:sz w:val="21"/>
          <w:szCs w:val="21"/>
          <w:shd w:val="clear" w:color="auto" w:fill="FFFFFF"/>
        </w:rPr>
        <w:t>pointee</w:t>
      </w:r>
      <w:proofErr w:type="spellEnd"/>
      <w:r w:rsidR="00770EA5">
        <w:rPr>
          <w:rStyle w:val="apple-converted-space"/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change. </w:t>
      </w:r>
    </w:p>
    <w:sectPr w:rsidR="00F0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50F81"/>
    <w:multiLevelType w:val="multilevel"/>
    <w:tmpl w:val="129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1F"/>
    <w:rsid w:val="00770EA5"/>
    <w:rsid w:val="00C54F1F"/>
    <w:rsid w:val="00F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4F1F"/>
  </w:style>
  <w:style w:type="character" w:styleId="Emphasis">
    <w:name w:val="Emphasis"/>
    <w:basedOn w:val="DefaultParagraphFont"/>
    <w:uiPriority w:val="20"/>
    <w:qFormat/>
    <w:rsid w:val="00C54F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4F1F"/>
  </w:style>
  <w:style w:type="character" w:styleId="Emphasis">
    <w:name w:val="Emphasis"/>
    <w:basedOn w:val="DefaultParagraphFont"/>
    <w:uiPriority w:val="20"/>
    <w:qFormat/>
    <w:rsid w:val="00C54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</cp:revision>
  <dcterms:created xsi:type="dcterms:W3CDTF">2017-03-20T05:56:00Z</dcterms:created>
  <dcterms:modified xsi:type="dcterms:W3CDTF">2017-03-20T06:12:00Z</dcterms:modified>
</cp:coreProperties>
</file>